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/auth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/users/change-password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Authorization: Bearer eyJhbGciOiJIUzI1NiIsInR5cCI6IkpXVCJ9...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Body (JSON):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"userId": "12345",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"currentPassword": "OldPassword123!",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"newPassword": "NewPassword456!",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sdt>
        <w:sdtPr>
          <w:id w:val="-156702831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- Success (HTTP 200)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"OK",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RESPONSES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"UNAUTHORIZED",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02665780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"message": "この操作を行うにはログインが必要です。"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"INVALID_CURRENT_PASSWORD",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73209101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"message": "現在のパスワードが正しくありません。"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91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9138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91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9138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"WEAK_NEW_PASSWORD",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9138"/>
          <w:sz w:val="22"/>
          <w:szCs w:val="22"/>
          <w:u w:val="none"/>
          <w:shd w:fill="auto" w:val="clear"/>
          <w:vertAlign w:val="baseline"/>
        </w:rPr>
      </w:pPr>
      <w:sdt>
        <w:sdtPr>
          <w:id w:val="20898845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e69138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"message": "新しいパスワードはセキュリティ基準を満たしていません。"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91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9138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91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9138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91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9138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"FORBIDDEN",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9138"/>
          <w:sz w:val="22"/>
          <w:szCs w:val="22"/>
          <w:u w:val="none"/>
          <w:shd w:fill="auto" w:val="clear"/>
          <w:vertAlign w:val="baseline"/>
        </w:rPr>
      </w:pPr>
      <w:sdt>
        <w:sdtPr>
          <w:id w:val="-19888940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e69138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"message": "このリソースにアクセスする権限がありません。"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91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9138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91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9138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91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9138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"NOT_FOUND",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9138"/>
          <w:sz w:val="22"/>
          <w:szCs w:val="22"/>
          <w:u w:val="none"/>
          <w:shd w:fill="auto" w:val="clear"/>
          <w:vertAlign w:val="baseline"/>
        </w:rPr>
      </w:pPr>
      <w:sdt>
        <w:sdtPr>
          <w:id w:val="-148490267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e69138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"message": "該当する拠点が見つかりませんでした。"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91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9138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"errorCode": "SERVER_ERROR",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81455347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"message": "サーバー内部でエラーが発生しました。"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XBCrv05g2cxWl21joXkZzY4rhw==">CgMxLjAaHQoBMBIYChYIB0ISEhBBcmlhbCBVbmljb2RlIE1TGiQKATESHwodCAdCGQoFQXJpbW8SEEFyaWFsIFVuaWNvZGUgTVMaJAoBMhIfCh0IB0IZCgVBcmltbxIQQXJpYWwgVW5pY29kZSBNUxokCgEzEh8KHQgHQhkKBUFyaW1vEhBBcmlhbCBVbmljb2RlIE1TGiQKATQSHwodCAdCGQoFQXJpbW8SEEFyaWFsIFVuaWNvZGUgTVMaJAoBNRIfCh0IB0IZCgVBcmltbxIQQXJpYWwgVW5pY29kZSBNUxokCgE2Eh8KHQgHQhkKBUFyaW1vEhBBcmlhbCBVbmljb2RlIE1TOAByITFxRGJmWlFuYm01bHp5MVljdzRBWVZadkZLcnRjd2NX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