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E470" w14:textId="40160913" w:rsidR="007A3DF3" w:rsidRPr="001C47D4" w:rsidRDefault="007A3DF3" w:rsidP="007A3DF3">
      <w:pPr>
        <w:jc w:val="center"/>
        <w:rPr>
          <w:rFonts w:ascii="Poppins" w:hAnsi="Poppins" w:cs="Poppins"/>
          <w:b/>
          <w:bCs/>
          <w:sz w:val="28"/>
          <w:szCs w:val="28"/>
        </w:rPr>
      </w:pPr>
      <w:r w:rsidRPr="001C47D4">
        <w:rPr>
          <w:rFonts w:ascii="Poppins" w:hAnsi="Poppins" w:cs="Poppins"/>
          <w:b/>
          <w:bCs/>
          <w:sz w:val="28"/>
          <w:szCs w:val="28"/>
        </w:rPr>
        <w:t>TTD PENGAMBILAN MERCH TSP PKM Project 2023</w:t>
      </w:r>
    </w:p>
    <w:p w14:paraId="1E51A3B8" w14:textId="21958E12" w:rsidR="007A3DF3" w:rsidRPr="007A3DF3" w:rsidRDefault="007A3DF3">
      <w:pPr>
        <w:rPr>
          <w:rFonts w:ascii="Poppins" w:hAnsi="Poppins" w:cs="Poppins"/>
        </w:rPr>
      </w:pPr>
      <w:r>
        <w:rPr>
          <w:rFonts w:ascii="Poppins" w:hAnsi="Poppins" w:cs="Poppins"/>
        </w:rPr>
        <w:t xml:space="preserve">1 orang </w:t>
      </w:r>
      <w:proofErr w:type="spellStart"/>
      <w:r>
        <w:rPr>
          <w:rFonts w:ascii="Poppins" w:hAnsi="Poppins" w:cs="Poppins"/>
        </w:rPr>
        <w:t>mendapat</w:t>
      </w:r>
      <w:proofErr w:type="spellEnd"/>
      <w:r>
        <w:rPr>
          <w:rFonts w:ascii="Poppins" w:hAnsi="Poppins" w:cs="Poppins"/>
        </w:rPr>
        <w:t xml:space="preserve"> 1 </w:t>
      </w:r>
      <w:proofErr w:type="spellStart"/>
      <w:r>
        <w:rPr>
          <w:rFonts w:ascii="Poppins" w:hAnsi="Poppins" w:cs="Poppins"/>
        </w:rPr>
        <w:t>paket</w:t>
      </w:r>
      <w:proofErr w:type="spellEnd"/>
      <w:r>
        <w:rPr>
          <w:rFonts w:ascii="Poppins" w:hAnsi="Poppins" w:cs="Poppins"/>
        </w:rPr>
        <w:t xml:space="preserve"> merch: 1 </w:t>
      </w:r>
      <w:proofErr w:type="spellStart"/>
      <w:r>
        <w:rPr>
          <w:rFonts w:ascii="Poppins" w:hAnsi="Poppins" w:cs="Poppins"/>
        </w:rPr>
        <w:t>gantungan</w:t>
      </w:r>
      <w:proofErr w:type="spellEnd"/>
      <w:r>
        <w:rPr>
          <w:rFonts w:ascii="Poppins" w:hAnsi="Poppins" w:cs="Poppins"/>
        </w:rPr>
        <w:t xml:space="preserve"> kunci, 1 </w:t>
      </w:r>
      <w:proofErr w:type="spellStart"/>
      <w:r>
        <w:rPr>
          <w:rFonts w:ascii="Poppins" w:hAnsi="Poppins" w:cs="Poppins"/>
        </w:rPr>
        <w:t>stiker</w:t>
      </w:r>
      <w:proofErr w:type="spellEnd"/>
      <w:r>
        <w:rPr>
          <w:rFonts w:ascii="Poppins" w:hAnsi="Poppins" w:cs="Poppins"/>
        </w:rPr>
        <w:t xml:space="preserve"> tsp, dan 1 </w:t>
      </w:r>
      <w:proofErr w:type="spellStart"/>
      <w:r>
        <w:rPr>
          <w:rFonts w:ascii="Poppins" w:hAnsi="Poppins" w:cs="Poppins"/>
        </w:rPr>
        <w:t>stiker</w:t>
      </w:r>
      <w:proofErr w:type="spellEnd"/>
      <w:r>
        <w:rPr>
          <w:rFonts w:ascii="Poppins" w:hAnsi="Poppins" w:cs="Poppins"/>
        </w:rPr>
        <w:t xml:space="preserve"> Lab Kontrol </w:t>
      </w:r>
      <w:proofErr w:type="spellStart"/>
      <w:r>
        <w:rPr>
          <w:rFonts w:ascii="Poppins" w:hAnsi="Poppins" w:cs="Poppins"/>
        </w:rPr>
        <w:t>Otomasi</w:t>
      </w:r>
      <w:proofErr w:type="spellEnd"/>
      <w:r>
        <w:rPr>
          <w:rFonts w:ascii="Poppins" w:hAnsi="Poppins" w:cs="Poppins"/>
        </w:rPr>
        <w:t xml:space="preserve">. Silahkan tanda </w:t>
      </w:r>
      <w:proofErr w:type="spellStart"/>
      <w:r>
        <w:rPr>
          <w:rFonts w:ascii="Poppins" w:hAnsi="Poppins" w:cs="Poppins"/>
        </w:rPr>
        <w:t>tangan</w:t>
      </w:r>
      <w:proofErr w:type="spellEnd"/>
      <w:r>
        <w:rPr>
          <w:rFonts w:ascii="Poppins" w:hAnsi="Poppins" w:cs="Poppins"/>
        </w:rPr>
        <w:t xml:space="preserve"> di kolom paling kanan </w:t>
      </w:r>
      <w:proofErr w:type="gramStart"/>
      <w:r>
        <w:rPr>
          <w:rFonts w:ascii="Poppins" w:hAnsi="Poppins" w:cs="Poppins"/>
        </w:rPr>
        <w:t xml:space="preserve">sebagai  </w:t>
      </w:r>
      <w:proofErr w:type="spellStart"/>
      <w:r>
        <w:rPr>
          <w:rFonts w:ascii="Poppins" w:hAnsi="Poppins" w:cs="Poppins"/>
        </w:rPr>
        <w:t>bukti</w:t>
      </w:r>
      <w:proofErr w:type="spellEnd"/>
      <w:proofErr w:type="gramEnd"/>
      <w:r>
        <w:rPr>
          <w:rFonts w:ascii="Poppins" w:hAnsi="Poppins" w:cs="Poppins"/>
        </w:rPr>
        <w:t xml:space="preserve"> </w:t>
      </w:r>
      <w:proofErr w:type="spellStart"/>
      <w:r>
        <w:rPr>
          <w:rFonts w:ascii="Poppins" w:hAnsi="Poppins" w:cs="Poppins"/>
        </w:rPr>
        <w:t>pengambilan</w:t>
      </w:r>
      <w:proofErr w:type="spellEnd"/>
      <w:r>
        <w:rPr>
          <w:rFonts w:ascii="Poppins" w:hAnsi="Poppins" w:cs="Poppins"/>
        </w:rPr>
        <w:t>.</w:t>
      </w:r>
    </w:p>
    <w:tbl>
      <w:tblPr>
        <w:tblW w:w="1119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0"/>
        <w:gridCol w:w="4905"/>
        <w:gridCol w:w="949"/>
        <w:gridCol w:w="3020"/>
        <w:gridCol w:w="1560"/>
      </w:tblGrid>
      <w:tr w:rsidR="007A3DF3" w:rsidRPr="007A3DF3" w14:paraId="7239BACA" w14:textId="4B77E456" w:rsidTr="007A3DF3">
        <w:trPr>
          <w:trHeight w:val="978"/>
        </w:trPr>
        <w:tc>
          <w:tcPr>
            <w:tcW w:w="760" w:type="dxa"/>
            <w:shd w:val="clear" w:color="auto" w:fill="FFFF00"/>
            <w:noWrap/>
            <w:vAlign w:val="center"/>
            <w:hideMark/>
          </w:tcPr>
          <w:p w14:paraId="6BD242D8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</w:rPr>
              <w:t>No.</w:t>
            </w:r>
          </w:p>
        </w:tc>
        <w:tc>
          <w:tcPr>
            <w:tcW w:w="4905" w:type="dxa"/>
            <w:shd w:val="clear" w:color="auto" w:fill="FFFF00"/>
            <w:noWrap/>
            <w:vAlign w:val="center"/>
            <w:hideMark/>
          </w:tcPr>
          <w:p w14:paraId="7C5B3C92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</w:rPr>
              <w:t>Judul</w:t>
            </w:r>
          </w:p>
        </w:tc>
        <w:tc>
          <w:tcPr>
            <w:tcW w:w="949" w:type="dxa"/>
            <w:shd w:val="clear" w:color="auto" w:fill="FFFF00"/>
            <w:noWrap/>
            <w:vAlign w:val="center"/>
            <w:hideMark/>
          </w:tcPr>
          <w:p w14:paraId="532FA0A7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</w:rPr>
              <w:t>Bidang PKM</w:t>
            </w:r>
          </w:p>
        </w:tc>
        <w:tc>
          <w:tcPr>
            <w:tcW w:w="3020" w:type="dxa"/>
            <w:shd w:val="clear" w:color="auto" w:fill="FFFF00"/>
            <w:noWrap/>
            <w:vAlign w:val="center"/>
            <w:hideMark/>
          </w:tcPr>
          <w:p w14:paraId="65330AFF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</w:rPr>
              <w:t>Anggota</w:t>
            </w:r>
          </w:p>
        </w:tc>
        <w:tc>
          <w:tcPr>
            <w:tcW w:w="1560" w:type="dxa"/>
            <w:shd w:val="clear" w:color="auto" w:fill="FFFF00"/>
            <w:vAlign w:val="center"/>
          </w:tcPr>
          <w:p w14:paraId="517F8BC3" w14:textId="4F8C4E02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</w:rPr>
              <w:t xml:space="preserve">Tanda </w:t>
            </w:r>
            <w:proofErr w:type="spellStart"/>
            <w:r>
              <w:rPr>
                <w:rFonts w:ascii="Poppins" w:eastAsia="Times New Roman" w:hAnsi="Poppins" w:cs="Poppins"/>
                <w:b/>
                <w:bCs/>
                <w:color w:val="000000"/>
                <w:sz w:val="20"/>
                <w:szCs w:val="20"/>
              </w:rPr>
              <w:t>Tangan</w:t>
            </w:r>
            <w:proofErr w:type="spellEnd"/>
          </w:p>
        </w:tc>
      </w:tr>
      <w:tr w:rsidR="007A3DF3" w:rsidRPr="007A3DF3" w14:paraId="74BA54C9" w14:textId="3D283A9D" w:rsidTr="007A3DF3">
        <w:trPr>
          <w:trHeight w:val="396"/>
        </w:trPr>
        <w:tc>
          <w:tcPr>
            <w:tcW w:w="760" w:type="dxa"/>
            <w:vMerge w:val="restart"/>
            <w:shd w:val="clear" w:color="auto" w:fill="auto"/>
            <w:noWrap/>
            <w:vAlign w:val="center"/>
            <w:hideMark/>
          </w:tcPr>
          <w:p w14:paraId="21F1B4C9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05" w:type="dxa"/>
            <w:vMerge w:val="restart"/>
            <w:shd w:val="clear" w:color="auto" w:fill="auto"/>
            <w:vAlign w:val="center"/>
            <w:hideMark/>
          </w:tcPr>
          <w:p w14:paraId="50B156DD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Optimisasi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inhibitor silica scaling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berbasis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fuzzy logic untuk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menjaga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kapasitas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produksi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listrik tetap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tinggi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pada geothermal power plant</w:t>
            </w:r>
          </w:p>
        </w:tc>
        <w:tc>
          <w:tcPr>
            <w:tcW w:w="949" w:type="dxa"/>
            <w:vMerge w:val="restart"/>
            <w:shd w:val="clear" w:color="auto" w:fill="auto"/>
            <w:noWrap/>
            <w:vAlign w:val="center"/>
            <w:hideMark/>
          </w:tcPr>
          <w:p w14:paraId="3E5E3FF1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PKM-AI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40C7CA5B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Randy Arik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Fikri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B5D78A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045D1352" w14:textId="5BEA2316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2B53942A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4067CD86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69446558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7FF0CEBC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Zahra Davina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Batangtaris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050F85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02441529" w14:textId="7D539996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01BAEF95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7B85E2D8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5A5C6FC1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273836A0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Thariq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irfan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rahman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0B37FEFD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3EEE7439" w14:textId="7E3DEE2C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08EC68AA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70780006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46A5D4D7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62E31199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Kevin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Viandra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8E70C04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2375B159" w14:textId="42C4BD03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5CED8D91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205CCBDE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2305D579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31DB43EC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Achmad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Hisyam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Kamil</w:t>
            </w:r>
          </w:p>
        </w:tc>
        <w:tc>
          <w:tcPr>
            <w:tcW w:w="1560" w:type="dxa"/>
            <w:shd w:val="clear" w:color="auto" w:fill="auto"/>
          </w:tcPr>
          <w:p w14:paraId="1093E17A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410A8C1F" w14:textId="143DC071" w:rsidTr="007A3DF3">
        <w:trPr>
          <w:trHeight w:val="396"/>
        </w:trPr>
        <w:tc>
          <w:tcPr>
            <w:tcW w:w="760" w:type="dxa"/>
            <w:vMerge w:val="restart"/>
            <w:shd w:val="clear" w:color="auto" w:fill="auto"/>
            <w:noWrap/>
            <w:vAlign w:val="center"/>
            <w:hideMark/>
          </w:tcPr>
          <w:p w14:paraId="75216843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05" w:type="dxa"/>
            <w:vMerge w:val="restart"/>
            <w:shd w:val="clear" w:color="auto" w:fill="auto"/>
            <w:vAlign w:val="center"/>
            <w:hideMark/>
          </w:tcPr>
          <w:p w14:paraId="1DA9D6BE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Penggunaan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Machine Learning dan Camera Interfere Pada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Lampu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Merah Sebagai Solusi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Kemacetan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.</w:t>
            </w:r>
          </w:p>
        </w:tc>
        <w:tc>
          <w:tcPr>
            <w:tcW w:w="949" w:type="dxa"/>
            <w:vMerge w:val="restart"/>
            <w:shd w:val="clear" w:color="auto" w:fill="auto"/>
            <w:noWrap/>
            <w:vAlign w:val="center"/>
            <w:hideMark/>
          </w:tcPr>
          <w:p w14:paraId="179FE901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PKM-GFT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6CBA84C2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Hanif Muhammad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Fauzi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00C6E98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4BD89BD2" w14:textId="17FB71E5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4CAE4DB0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55E73D44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23263BDC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0CD33ED1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Kevin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Arighi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44D2C4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64E6B051" w14:textId="3FA810E2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4FDEB223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2D64C34E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0DA551F8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1A464746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Zahra Nur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Anisah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D9C8253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49BB6119" w14:textId="684063EC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0106F789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0352E9A9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1EDAB64A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478FF53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Steven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Sudiono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946304D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6683E647" w14:textId="64B7AC19" w:rsidTr="007A3DF3">
        <w:trPr>
          <w:trHeight w:val="396"/>
        </w:trPr>
        <w:tc>
          <w:tcPr>
            <w:tcW w:w="760" w:type="dxa"/>
            <w:vMerge w:val="restart"/>
            <w:shd w:val="clear" w:color="auto" w:fill="auto"/>
            <w:noWrap/>
            <w:vAlign w:val="center"/>
            <w:hideMark/>
          </w:tcPr>
          <w:p w14:paraId="3488D3D3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05" w:type="dxa"/>
            <w:vMerge w:val="restart"/>
            <w:shd w:val="clear" w:color="auto" w:fill="auto"/>
            <w:noWrap/>
            <w:vAlign w:val="center"/>
            <w:hideMark/>
          </w:tcPr>
          <w:p w14:paraId="00331408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smart screen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berbasis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head up display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guna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br/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keamanan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berkendara</w:t>
            </w:r>
            <w:proofErr w:type="spellEnd"/>
          </w:p>
        </w:tc>
        <w:tc>
          <w:tcPr>
            <w:tcW w:w="949" w:type="dxa"/>
            <w:vMerge w:val="restart"/>
            <w:shd w:val="clear" w:color="auto" w:fill="auto"/>
            <w:noWrap/>
            <w:vAlign w:val="center"/>
            <w:hideMark/>
          </w:tcPr>
          <w:p w14:paraId="42942A3B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PKM-GFT / RE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49250389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Daffa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Muhammad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Adha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Ar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Rayan</w:t>
            </w:r>
          </w:p>
        </w:tc>
        <w:tc>
          <w:tcPr>
            <w:tcW w:w="1560" w:type="dxa"/>
            <w:shd w:val="clear" w:color="auto" w:fill="auto"/>
          </w:tcPr>
          <w:p w14:paraId="755228C6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1B614ED1" w14:textId="6BF33122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6D2612F9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68B2CAD9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2E1CD25B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22BEB9A3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Muhammad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Fariz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Shafa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Dwi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Nanda</w:t>
            </w:r>
          </w:p>
        </w:tc>
        <w:tc>
          <w:tcPr>
            <w:tcW w:w="1560" w:type="dxa"/>
            <w:shd w:val="clear" w:color="auto" w:fill="auto"/>
          </w:tcPr>
          <w:p w14:paraId="6BB0D34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6E2BA943" w14:textId="79A5E9E3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7F195A33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0AA6522A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29AABDA5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163A391D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Hosea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Hariputera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D0A91FD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4257796D" w14:textId="498F7FBC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1C095193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2C8B2CFA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72492B9D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7C1B1A19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Hashfi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El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Muhandish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1242DA2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6CF14A9D" w14:textId="03F76DA2" w:rsidTr="007A3DF3">
        <w:trPr>
          <w:trHeight w:val="396"/>
        </w:trPr>
        <w:tc>
          <w:tcPr>
            <w:tcW w:w="760" w:type="dxa"/>
            <w:vMerge w:val="restart"/>
            <w:shd w:val="clear" w:color="auto" w:fill="auto"/>
            <w:noWrap/>
            <w:vAlign w:val="center"/>
            <w:hideMark/>
          </w:tcPr>
          <w:p w14:paraId="30DA2BB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05" w:type="dxa"/>
            <w:vMerge w:val="restart"/>
            <w:shd w:val="clear" w:color="auto" w:fill="auto"/>
            <w:vAlign w:val="center"/>
            <w:hideMark/>
          </w:tcPr>
          <w:p w14:paraId="3CCB81D1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Warehouse atau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gudang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logistik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cerdas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dengan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sistem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multi agent</w:t>
            </w:r>
          </w:p>
        </w:tc>
        <w:tc>
          <w:tcPr>
            <w:tcW w:w="949" w:type="dxa"/>
            <w:vMerge w:val="restart"/>
            <w:shd w:val="clear" w:color="auto" w:fill="auto"/>
            <w:noWrap/>
            <w:vAlign w:val="center"/>
            <w:hideMark/>
          </w:tcPr>
          <w:p w14:paraId="663FF834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PKM-GFT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3F21D57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Mas Vincent (supervisor)</w:t>
            </w:r>
          </w:p>
        </w:tc>
        <w:tc>
          <w:tcPr>
            <w:tcW w:w="1560" w:type="dxa"/>
            <w:shd w:val="clear" w:color="auto" w:fill="auto"/>
          </w:tcPr>
          <w:p w14:paraId="463581CB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53D17641" w14:textId="0DC12D74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7FC86629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46044049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2C230112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55ECCD21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Farsya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Ra'isah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Fadhilia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6F97369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5DDDF8A5" w14:textId="6ACD6CCB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25B2760E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4A67B3C7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0768B815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576AA87D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Shabrina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Thifaal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Rifat</w:t>
            </w:r>
          </w:p>
        </w:tc>
        <w:tc>
          <w:tcPr>
            <w:tcW w:w="1560" w:type="dxa"/>
            <w:shd w:val="clear" w:color="auto" w:fill="auto"/>
          </w:tcPr>
          <w:p w14:paraId="65D385EE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533AB3A7" w14:textId="7EC5E1BC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2798C1D0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2A50034F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5A9BB0C2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14:paraId="21D8F21F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Sri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Nazha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Soenarjo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0871E72E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4A13E289" w14:textId="14BE892F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0E0AFC31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56799434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113775C5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14:paraId="17ADC91B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Haura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Nabila</w:t>
            </w:r>
          </w:p>
        </w:tc>
        <w:tc>
          <w:tcPr>
            <w:tcW w:w="1560" w:type="dxa"/>
            <w:shd w:val="clear" w:color="auto" w:fill="auto"/>
          </w:tcPr>
          <w:p w14:paraId="6CA18FC3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0476825E" w14:textId="0D1514D1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77E66E92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5E2CC34F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764D99AB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14:paraId="1A0D2B83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Nathanael Adrien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Yohanta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7CCC5BD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02F207E0" w14:textId="46EBE647" w:rsidTr="007A3DF3">
        <w:trPr>
          <w:trHeight w:val="396"/>
        </w:trPr>
        <w:tc>
          <w:tcPr>
            <w:tcW w:w="760" w:type="dxa"/>
            <w:vMerge w:val="restart"/>
            <w:shd w:val="clear" w:color="auto" w:fill="auto"/>
            <w:noWrap/>
            <w:vAlign w:val="center"/>
            <w:hideMark/>
          </w:tcPr>
          <w:p w14:paraId="517413A8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05" w:type="dxa"/>
            <w:vMerge w:val="restart"/>
            <w:shd w:val="clear" w:color="auto" w:fill="auto"/>
            <w:vAlign w:val="center"/>
            <w:hideMark/>
          </w:tcPr>
          <w:p w14:paraId="6D23071E" w14:textId="124360F1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Sistem</w:t>
            </w:r>
            <w:proofErr w:type="spellEnd"/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otomatisasi</w:t>
            </w:r>
            <w:proofErr w:type="spellEnd"/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budidaya</w:t>
            </w:r>
            <w:proofErr w:type="spellEnd"/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ikan </w:t>
            </w:r>
            <w:proofErr w:type="spellStart"/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nila</w:t>
            </w:r>
            <w:proofErr w:type="spellEnd"/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di </w:t>
            </w:r>
            <w:proofErr w:type="spellStart"/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desa</w:t>
            </w:r>
            <w:proofErr w:type="spellEnd"/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Manyarsidorukun</w:t>
            </w:r>
            <w:proofErr w:type="spellEnd"/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Kab</w:t>
            </w:r>
            <w:proofErr w:type="spellEnd"/>
            <w:r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. Gresik</w:t>
            </w:r>
          </w:p>
        </w:tc>
        <w:tc>
          <w:tcPr>
            <w:tcW w:w="949" w:type="dxa"/>
            <w:vMerge w:val="restart"/>
            <w:shd w:val="clear" w:color="auto" w:fill="auto"/>
            <w:noWrap/>
            <w:vAlign w:val="center"/>
            <w:hideMark/>
          </w:tcPr>
          <w:p w14:paraId="73D50A19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PKM-PI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4EF15931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M. Faris Zuhairi</w:t>
            </w:r>
          </w:p>
        </w:tc>
        <w:tc>
          <w:tcPr>
            <w:tcW w:w="1560" w:type="dxa"/>
            <w:shd w:val="clear" w:color="auto" w:fill="auto"/>
          </w:tcPr>
          <w:p w14:paraId="62EDFAD9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5FB27457" w14:textId="5EBD347E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1A24BE05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0E9A8EA7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5A5F5610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167582E6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Taris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Zihni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Hulfana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B93A190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4169884D" w14:textId="09A9D859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5C26160E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3C28F8DE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0AE03811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56D3885D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Baihaqi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Nofal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Atalla</w:t>
            </w:r>
          </w:p>
        </w:tc>
        <w:tc>
          <w:tcPr>
            <w:tcW w:w="1560" w:type="dxa"/>
            <w:shd w:val="clear" w:color="auto" w:fill="auto"/>
          </w:tcPr>
          <w:p w14:paraId="53DD894D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191CCD91" w14:textId="74E926F0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089EC080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4D4BAFC3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6BA2ADB2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14:paraId="5AEE680B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Novaldy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Fajar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Pradana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F87A878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4E24F40A" w14:textId="0256D100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01070221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04E96649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0905BE23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14:paraId="3C5C0BDB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Fardlimas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Agung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Darojatun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Mustofa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79C9277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3DD281EF" w14:textId="2CABB22E" w:rsidTr="007A3DF3">
        <w:trPr>
          <w:trHeight w:val="396"/>
        </w:trPr>
        <w:tc>
          <w:tcPr>
            <w:tcW w:w="760" w:type="dxa"/>
            <w:vMerge w:val="restart"/>
            <w:shd w:val="clear" w:color="auto" w:fill="auto"/>
            <w:noWrap/>
            <w:vAlign w:val="center"/>
            <w:hideMark/>
          </w:tcPr>
          <w:p w14:paraId="7AB2F35A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lastRenderedPageBreak/>
              <w:t>6</w:t>
            </w:r>
          </w:p>
        </w:tc>
        <w:tc>
          <w:tcPr>
            <w:tcW w:w="4905" w:type="dxa"/>
            <w:vMerge w:val="restart"/>
            <w:shd w:val="clear" w:color="auto" w:fill="auto"/>
            <w:vAlign w:val="center"/>
            <w:hideMark/>
          </w:tcPr>
          <w:p w14:paraId="3E2ECE17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Monitoring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Penyakit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dan Hama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Tanaman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menggunakan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Drone: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Pemanfaatan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machine learning untuk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identifikasi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penyakit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hama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pada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tumbuhan</w:t>
            </w:r>
            <w:proofErr w:type="spellEnd"/>
          </w:p>
        </w:tc>
        <w:tc>
          <w:tcPr>
            <w:tcW w:w="949" w:type="dxa"/>
            <w:vMerge w:val="restart"/>
            <w:shd w:val="clear" w:color="auto" w:fill="auto"/>
            <w:noWrap/>
            <w:vAlign w:val="center"/>
            <w:hideMark/>
          </w:tcPr>
          <w:p w14:paraId="24A50EB7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PKM-KC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6B324B7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Andrey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Pramudyah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Hutauruk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1DF5C1C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6E8CCBA3" w14:textId="00DD905E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4FCF7B73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65BFCB82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09EF272D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36BEA0DF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Aryaduta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Putra Perkasa</w:t>
            </w:r>
          </w:p>
        </w:tc>
        <w:tc>
          <w:tcPr>
            <w:tcW w:w="1560" w:type="dxa"/>
            <w:shd w:val="clear" w:color="auto" w:fill="auto"/>
          </w:tcPr>
          <w:p w14:paraId="4EF812BB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737574D0" w14:textId="1DF36CB3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2A6D0EAC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34D8AA09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76FFF508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546824F9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Dewa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Bagus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Martsetyo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E9DC906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7B3FF520" w14:textId="2635B549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7C0F4113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70407D4C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7513AF23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0F32CC87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Fauzan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Rizqi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Fajar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75787DA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4561F411" w14:textId="2A7911C3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5FABC87B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5C36FA43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442BC58A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14:paraId="5E4619DF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Zaidan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Syauqi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Thoriq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1AB3232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571E5698" w14:textId="1FB15F2A" w:rsidTr="007A3DF3">
        <w:trPr>
          <w:trHeight w:val="396"/>
        </w:trPr>
        <w:tc>
          <w:tcPr>
            <w:tcW w:w="760" w:type="dxa"/>
            <w:vMerge w:val="restart"/>
            <w:shd w:val="clear" w:color="auto" w:fill="auto"/>
            <w:noWrap/>
            <w:vAlign w:val="center"/>
            <w:hideMark/>
          </w:tcPr>
          <w:p w14:paraId="59DD02E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05" w:type="dxa"/>
            <w:vMerge w:val="restart"/>
            <w:shd w:val="clear" w:color="auto" w:fill="auto"/>
            <w:vAlign w:val="center"/>
            <w:hideMark/>
          </w:tcPr>
          <w:p w14:paraId="0EC4F96A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Monitoring pH,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suhu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kelembapan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, kontrol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pompa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IoT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hidroponik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untuk urban farming</w:t>
            </w:r>
          </w:p>
        </w:tc>
        <w:tc>
          <w:tcPr>
            <w:tcW w:w="949" w:type="dxa"/>
            <w:vMerge w:val="restart"/>
            <w:shd w:val="clear" w:color="auto" w:fill="auto"/>
            <w:noWrap/>
            <w:vAlign w:val="center"/>
            <w:hideMark/>
          </w:tcPr>
          <w:p w14:paraId="35A11267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PKM-KC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7F4BCA69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Lambang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Djati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Nugraha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729C8E2C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2C1A64CA" w14:textId="7B071C80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41ECF3F7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3A58100A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5F6C2A25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5399B777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Muhammad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Dzaky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ADD57B4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153B9D0A" w14:textId="787A824F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0B996BCF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17C9902F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2AAD2674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14:paraId="4FA8FFA4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Jeremy Ronaldo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Pardede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EE5FC73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62F4F32D" w14:textId="2812830C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2B044986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5E8558B1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3CA8754A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25A85C72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Lazuardi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Favian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Fazari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3A30D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26307331" w14:textId="78705489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6A2202A0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35CBA8F0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611CDFD8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2BC44773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Anantya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Fikri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RIvaldi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86800F6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20BF245C" w14:textId="18F99424" w:rsidTr="007A3DF3">
        <w:trPr>
          <w:trHeight w:val="396"/>
        </w:trPr>
        <w:tc>
          <w:tcPr>
            <w:tcW w:w="760" w:type="dxa"/>
            <w:vMerge w:val="restart"/>
            <w:shd w:val="clear" w:color="auto" w:fill="auto"/>
            <w:noWrap/>
            <w:vAlign w:val="center"/>
            <w:hideMark/>
          </w:tcPr>
          <w:p w14:paraId="2BBFDCFE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8</w:t>
            </w:r>
          </w:p>
        </w:tc>
        <w:tc>
          <w:tcPr>
            <w:tcW w:w="4905" w:type="dxa"/>
            <w:vMerge w:val="restart"/>
            <w:shd w:val="clear" w:color="auto" w:fill="auto"/>
            <w:noWrap/>
            <w:vAlign w:val="center"/>
            <w:hideMark/>
          </w:tcPr>
          <w:p w14:paraId="7A8DCCF8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Sistem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monitoring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isi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tabung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gas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lpg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br/>
              <w:t xml:space="preserve"> dengan sensor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tekanan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berbasis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IoT</w:t>
            </w:r>
          </w:p>
        </w:tc>
        <w:tc>
          <w:tcPr>
            <w:tcW w:w="949" w:type="dxa"/>
            <w:vMerge w:val="restart"/>
            <w:shd w:val="clear" w:color="auto" w:fill="auto"/>
            <w:noWrap/>
            <w:vAlign w:val="center"/>
            <w:hideMark/>
          </w:tcPr>
          <w:p w14:paraId="2CFD37FC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PKM-AI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09599BFC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Randy Arik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Fikri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(supervisor)</w:t>
            </w:r>
          </w:p>
        </w:tc>
        <w:tc>
          <w:tcPr>
            <w:tcW w:w="1560" w:type="dxa"/>
            <w:shd w:val="clear" w:color="auto" w:fill="auto"/>
          </w:tcPr>
          <w:p w14:paraId="39B4FA73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70CD38FB" w14:textId="6EF8F1A7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5FE29744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12D1EE3D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1AAD482B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04B6615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Kyln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Tiolin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Greccia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Siagian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F5B98BD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49AB654C" w14:textId="57FF7B47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0C0FDBD7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577174E3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369E01A1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66B15D2B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Mutiara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Tawakkal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Cendikiaran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7F292CDA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19C3947C" w14:textId="69AAB422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4F5A000E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4AC1050F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69EBE078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190F5B80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Putri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Azzahra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Aufa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4CD6FD1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2B064B83" w14:textId="68477B3E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7F2425D8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28CCD6A4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55531F21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70DE0EC0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Danni Ihsan</w:t>
            </w:r>
          </w:p>
        </w:tc>
        <w:tc>
          <w:tcPr>
            <w:tcW w:w="1560" w:type="dxa"/>
            <w:shd w:val="clear" w:color="auto" w:fill="auto"/>
          </w:tcPr>
          <w:p w14:paraId="194FDCF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7CA0D21B" w14:textId="27DC57E8" w:rsidTr="007A3DF3">
        <w:trPr>
          <w:trHeight w:val="396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2B8BB569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29BB484D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10D16C92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4D3ED22A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Aisyah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Rohmatul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Hasanah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B251BE6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63622144" w14:textId="69AC1E5E" w:rsidTr="007A3DF3">
        <w:trPr>
          <w:trHeight w:val="396"/>
        </w:trPr>
        <w:tc>
          <w:tcPr>
            <w:tcW w:w="760" w:type="dxa"/>
            <w:vMerge w:val="restart"/>
            <w:shd w:val="clear" w:color="auto" w:fill="auto"/>
            <w:noWrap/>
            <w:vAlign w:val="center"/>
            <w:hideMark/>
          </w:tcPr>
          <w:p w14:paraId="40A952B7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9</w:t>
            </w:r>
          </w:p>
        </w:tc>
        <w:tc>
          <w:tcPr>
            <w:tcW w:w="4905" w:type="dxa"/>
            <w:vMerge w:val="restart"/>
            <w:shd w:val="clear" w:color="auto" w:fill="auto"/>
            <w:noWrap/>
            <w:vAlign w:val="center"/>
            <w:hideMark/>
          </w:tcPr>
          <w:p w14:paraId="3AD70887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Perancangan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dual motor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kontroller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menggunakan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br/>
              <w:t xml:space="preserve">BLDC motor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berbasis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PID untuk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pembagian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traksi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br/>
              <w:t xml:space="preserve">di jalan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berkelok</w:t>
            </w:r>
            <w:proofErr w:type="spellEnd"/>
          </w:p>
        </w:tc>
        <w:tc>
          <w:tcPr>
            <w:tcW w:w="949" w:type="dxa"/>
            <w:vMerge w:val="restart"/>
            <w:shd w:val="clear" w:color="auto" w:fill="auto"/>
            <w:noWrap/>
            <w:vAlign w:val="center"/>
            <w:hideMark/>
          </w:tcPr>
          <w:p w14:paraId="666EF8E9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PKM-KC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4A4FE2A1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Muhammad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Lukmanul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Hakim</w:t>
            </w:r>
          </w:p>
        </w:tc>
        <w:tc>
          <w:tcPr>
            <w:tcW w:w="1560" w:type="dxa"/>
            <w:shd w:val="clear" w:color="auto" w:fill="auto"/>
          </w:tcPr>
          <w:p w14:paraId="0B15F7DC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3BD756A1" w14:textId="64D26220" w:rsidTr="007A3DF3">
        <w:trPr>
          <w:trHeight w:val="264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46A31AB9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7A45100F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4685FC05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1D222D4D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Muhammad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Aimar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Amman Majid</w:t>
            </w:r>
          </w:p>
        </w:tc>
        <w:tc>
          <w:tcPr>
            <w:tcW w:w="1560" w:type="dxa"/>
            <w:shd w:val="clear" w:color="auto" w:fill="auto"/>
          </w:tcPr>
          <w:p w14:paraId="760B5018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34B5D977" w14:textId="2B0CAD32" w:rsidTr="007A3DF3">
        <w:trPr>
          <w:trHeight w:val="264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4F232C90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1371747F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028ED9FF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3D4DC568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Hananto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Aditya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Dewantara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205D1009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21A3441A" w14:textId="2D3CFDF1" w:rsidTr="007A3DF3">
        <w:trPr>
          <w:trHeight w:val="264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3F64687F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0A09A7CE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2F77513E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0F749556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Farhan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Aulia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Azka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7E6C3C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58913B33" w14:textId="0AF11F68" w:rsidTr="007A3DF3">
        <w:trPr>
          <w:trHeight w:val="264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0F78552B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1667FD2F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2E68AE25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00ED9285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Fauzan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Rizqi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Fajar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5F4E8D28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7CB2B02E" w14:textId="638A1018" w:rsidTr="007A3DF3">
        <w:trPr>
          <w:trHeight w:val="264"/>
        </w:trPr>
        <w:tc>
          <w:tcPr>
            <w:tcW w:w="760" w:type="dxa"/>
            <w:vMerge w:val="restart"/>
            <w:shd w:val="clear" w:color="auto" w:fill="auto"/>
            <w:noWrap/>
            <w:vAlign w:val="center"/>
            <w:hideMark/>
          </w:tcPr>
          <w:p w14:paraId="5698E7C8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905" w:type="dxa"/>
            <w:vMerge w:val="restart"/>
            <w:shd w:val="clear" w:color="auto" w:fill="auto"/>
            <w:vAlign w:val="center"/>
            <w:hideMark/>
          </w:tcPr>
          <w:p w14:paraId="4300DA7E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Aplikasi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Metaverse pada Telesurgery dengan Hand Gesture Control dan AI sebagai Solusi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Keterbatasan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Tenaga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Medis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di Wilayah 3T Indonesia</w:t>
            </w:r>
          </w:p>
        </w:tc>
        <w:tc>
          <w:tcPr>
            <w:tcW w:w="949" w:type="dxa"/>
            <w:vMerge w:val="restart"/>
            <w:shd w:val="clear" w:color="auto" w:fill="auto"/>
            <w:noWrap/>
            <w:vAlign w:val="center"/>
            <w:hideMark/>
          </w:tcPr>
          <w:p w14:paraId="12CAF0C3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PKM-GFT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0E832C47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Zahra Nur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Anisah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2985D62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24C545E0" w14:textId="6A434B52" w:rsidTr="007A3DF3">
        <w:trPr>
          <w:trHeight w:val="264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6E1DCC5E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08363580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22AF3303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3644C6D1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Randy Arik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Fikri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32AD7702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7A61C67B" w14:textId="43BB68FC" w:rsidTr="007A3DF3">
        <w:trPr>
          <w:trHeight w:val="264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3F167BC4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5C96DC6D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229333B7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bottom"/>
            <w:hideMark/>
          </w:tcPr>
          <w:p w14:paraId="0433BF76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Nadhira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Anindyafitri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Prakosa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7B75C8C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02DCDBC5" w14:textId="206627E6" w:rsidTr="007A3DF3">
        <w:trPr>
          <w:trHeight w:val="264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140858B1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1F3F4975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59F1C819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2B964292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Muhammad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Daffa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Kurnia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Pratapa</w:t>
            </w:r>
          </w:p>
        </w:tc>
        <w:tc>
          <w:tcPr>
            <w:tcW w:w="1560" w:type="dxa"/>
            <w:shd w:val="clear" w:color="auto" w:fill="auto"/>
          </w:tcPr>
          <w:p w14:paraId="0A156F82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3F23108A" w14:textId="7363969B" w:rsidTr="007A3DF3">
        <w:trPr>
          <w:trHeight w:val="264"/>
        </w:trPr>
        <w:tc>
          <w:tcPr>
            <w:tcW w:w="760" w:type="dxa"/>
            <w:vMerge w:val="restart"/>
            <w:shd w:val="clear" w:color="auto" w:fill="auto"/>
            <w:noWrap/>
            <w:vAlign w:val="center"/>
            <w:hideMark/>
          </w:tcPr>
          <w:p w14:paraId="6DE7C4AB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905" w:type="dxa"/>
            <w:vMerge w:val="restart"/>
            <w:shd w:val="clear" w:color="auto" w:fill="auto"/>
            <w:noWrap/>
            <w:vAlign w:val="center"/>
            <w:hideMark/>
          </w:tcPr>
          <w:p w14:paraId="6F70C57D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Deteksi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Keretakan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pada Body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Pesawat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menggunakan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br/>
              <w:t>Drone</w:t>
            </w:r>
          </w:p>
        </w:tc>
        <w:tc>
          <w:tcPr>
            <w:tcW w:w="949" w:type="dxa"/>
            <w:vMerge w:val="restart"/>
            <w:shd w:val="clear" w:color="auto" w:fill="auto"/>
            <w:noWrap/>
            <w:vAlign w:val="center"/>
            <w:hideMark/>
          </w:tcPr>
          <w:p w14:paraId="5455366F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PKM-GFT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64161B0F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Andrey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Pramudyah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Hutauruk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E95A3FB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58F96E69" w14:textId="5DC0AEC5" w:rsidTr="007A3DF3">
        <w:trPr>
          <w:trHeight w:val="264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3F3E50DB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54B0A96A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186028C4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3C08B834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Aryaduta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Putra Perkasa</w:t>
            </w:r>
          </w:p>
        </w:tc>
        <w:tc>
          <w:tcPr>
            <w:tcW w:w="1560" w:type="dxa"/>
            <w:shd w:val="clear" w:color="auto" w:fill="auto"/>
          </w:tcPr>
          <w:p w14:paraId="43FDAC8F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4CBAE404" w14:textId="75D1C07D" w:rsidTr="007A3DF3">
        <w:trPr>
          <w:trHeight w:val="264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740DA0E3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49E21023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0091E94F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78B01FF6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Dewa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Bagus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Martsetyo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0AD273C0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0A3186B6" w14:textId="46AF3570" w:rsidTr="007A3DF3">
        <w:trPr>
          <w:trHeight w:val="264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38CA4246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425D4295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0ED02F17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63AB3A7A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Fauzan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Rizqi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Fajar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AA1D55D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39B5F9EF" w14:textId="3D833C28" w:rsidTr="007A3DF3">
        <w:trPr>
          <w:trHeight w:val="264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2909A439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71EDE9B5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4F2BBE23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14:paraId="5C2A2871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Zaidan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Syauqi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Thoriq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EA7AF88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4F94490B" w14:textId="3205EEEA" w:rsidTr="007A3DF3">
        <w:trPr>
          <w:trHeight w:val="264"/>
        </w:trPr>
        <w:tc>
          <w:tcPr>
            <w:tcW w:w="760" w:type="dxa"/>
            <w:vMerge w:val="restart"/>
            <w:shd w:val="clear" w:color="auto" w:fill="auto"/>
            <w:noWrap/>
            <w:vAlign w:val="center"/>
            <w:hideMark/>
          </w:tcPr>
          <w:p w14:paraId="15421F24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4905" w:type="dxa"/>
            <w:vMerge w:val="restart"/>
            <w:shd w:val="clear" w:color="auto" w:fill="auto"/>
            <w:vAlign w:val="center"/>
            <w:hideMark/>
          </w:tcPr>
          <w:p w14:paraId="24B16F56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gram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Titip.in :</w:t>
            </w:r>
            <w:proofErr w:type="gram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Peningkatan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Layanan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Penitipan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Barang dengan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Sistem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Locker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Berbasis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Aplikasi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Mobile</w:t>
            </w:r>
          </w:p>
        </w:tc>
        <w:tc>
          <w:tcPr>
            <w:tcW w:w="949" w:type="dxa"/>
            <w:vMerge w:val="restart"/>
            <w:shd w:val="clear" w:color="auto" w:fill="auto"/>
            <w:noWrap/>
            <w:vAlign w:val="center"/>
            <w:hideMark/>
          </w:tcPr>
          <w:p w14:paraId="4609061E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PKM-K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633C7880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Andrey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Pramudyah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Hutauruk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8AB6040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11FF87FD" w14:textId="5198378A" w:rsidTr="007A3DF3">
        <w:trPr>
          <w:trHeight w:val="264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06C2FEC5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01B481E5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04E7D5C2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4D00235C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Aryaduta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Putra Perkasa</w:t>
            </w:r>
          </w:p>
        </w:tc>
        <w:tc>
          <w:tcPr>
            <w:tcW w:w="1560" w:type="dxa"/>
            <w:shd w:val="clear" w:color="auto" w:fill="auto"/>
          </w:tcPr>
          <w:p w14:paraId="57977D20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211F27C0" w14:textId="69A82637" w:rsidTr="007A3DF3">
        <w:trPr>
          <w:trHeight w:val="264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1310AFE2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023822B5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3E9836AC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707631CF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Dewa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Bagus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Martsetyo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72CEF3E7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754C4CDE" w14:textId="086FE2A7" w:rsidTr="007A3DF3">
        <w:trPr>
          <w:trHeight w:val="264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4344B589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3DF5245F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00811959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14:paraId="73B60DB9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Fauzan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Rizqi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Fajar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756CC5A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  <w:tr w:rsidR="007A3DF3" w:rsidRPr="007A3DF3" w14:paraId="66173D02" w14:textId="67EA6E90" w:rsidTr="007A3DF3">
        <w:trPr>
          <w:trHeight w:val="264"/>
        </w:trPr>
        <w:tc>
          <w:tcPr>
            <w:tcW w:w="760" w:type="dxa"/>
            <w:vMerge/>
            <w:shd w:val="clear" w:color="auto" w:fill="auto"/>
            <w:vAlign w:val="center"/>
            <w:hideMark/>
          </w:tcPr>
          <w:p w14:paraId="0B2DCB80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4905" w:type="dxa"/>
            <w:vMerge/>
            <w:shd w:val="clear" w:color="auto" w:fill="auto"/>
            <w:vAlign w:val="center"/>
            <w:hideMark/>
          </w:tcPr>
          <w:p w14:paraId="76E4A1DF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949" w:type="dxa"/>
            <w:vMerge/>
            <w:shd w:val="clear" w:color="auto" w:fill="auto"/>
            <w:vAlign w:val="center"/>
            <w:hideMark/>
          </w:tcPr>
          <w:p w14:paraId="3C22E6F1" w14:textId="77777777" w:rsidR="007A3DF3" w:rsidRPr="007A3DF3" w:rsidRDefault="007A3DF3" w:rsidP="007A3DF3">
            <w:pPr>
              <w:spacing w:after="0" w:line="240" w:lineRule="auto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  <w:tc>
          <w:tcPr>
            <w:tcW w:w="3020" w:type="dxa"/>
            <w:shd w:val="clear" w:color="auto" w:fill="auto"/>
            <w:vAlign w:val="center"/>
            <w:hideMark/>
          </w:tcPr>
          <w:p w14:paraId="22027A01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Zaidan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Syauqi</w:t>
            </w:r>
            <w:proofErr w:type="spellEnd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A3DF3"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  <w:t>Thoriq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7A06A4C" w14:textId="77777777" w:rsidR="007A3DF3" w:rsidRPr="007A3DF3" w:rsidRDefault="007A3DF3" w:rsidP="007A3DF3">
            <w:pPr>
              <w:spacing w:after="0" w:line="240" w:lineRule="auto"/>
              <w:jc w:val="center"/>
              <w:rPr>
                <w:rFonts w:ascii="Poppins" w:eastAsia="Times New Roman" w:hAnsi="Poppins" w:cs="Poppins"/>
                <w:color w:val="000000"/>
                <w:sz w:val="20"/>
                <w:szCs w:val="20"/>
              </w:rPr>
            </w:pPr>
          </w:p>
        </w:tc>
      </w:tr>
    </w:tbl>
    <w:p w14:paraId="51555544" w14:textId="77777777" w:rsidR="00744963" w:rsidRPr="007A3DF3" w:rsidRDefault="00744963">
      <w:pPr>
        <w:rPr>
          <w:rFonts w:ascii="Poppins" w:hAnsi="Poppins" w:cs="Poppins"/>
        </w:rPr>
      </w:pPr>
    </w:p>
    <w:sectPr w:rsidR="00744963" w:rsidRPr="007A3DF3" w:rsidSect="007A3DF3">
      <w:pgSz w:w="12240" w:h="15840"/>
      <w:pgMar w:top="1440" w:right="1440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F3"/>
    <w:rsid w:val="001C47D4"/>
    <w:rsid w:val="004A5473"/>
    <w:rsid w:val="00744963"/>
    <w:rsid w:val="007A3DF3"/>
    <w:rsid w:val="008D2167"/>
    <w:rsid w:val="00C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89975"/>
  <w15:chartTrackingRefBased/>
  <w15:docId w15:val="{42916C93-5C20-4ADB-8D41-D86A1D0F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2</cp:revision>
  <dcterms:created xsi:type="dcterms:W3CDTF">2023-04-12T10:16:00Z</dcterms:created>
  <dcterms:modified xsi:type="dcterms:W3CDTF">2023-04-12T10:23:00Z</dcterms:modified>
</cp:coreProperties>
</file>