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FB0C" w14:textId="544623A1" w:rsidR="009369E1" w:rsidRPr="006A69DA" w:rsidRDefault="00364BFC">
      <w:pPr>
        <w:ind w:firstLine="0"/>
        <w:rPr>
          <w:lang w:val="en-US"/>
        </w:rPr>
      </w:pPr>
      <w:r>
        <w:t>Divisi</w:t>
      </w:r>
      <w:r>
        <w:tab/>
      </w:r>
      <w:r>
        <w:tab/>
        <w:t xml:space="preserve">: </w:t>
      </w:r>
      <w:proofErr w:type="spellStart"/>
      <w:r w:rsidR="006A69DA">
        <w:rPr>
          <w:lang w:val="en-US"/>
        </w:rPr>
        <w:t>Elektrik</w:t>
      </w:r>
      <w:proofErr w:type="spellEnd"/>
    </w:p>
    <w:p w14:paraId="5208FB0D" w14:textId="1D4B157D" w:rsidR="009369E1" w:rsidRPr="006A69DA" w:rsidRDefault="00364BFC">
      <w:pPr>
        <w:ind w:firstLine="0"/>
        <w:rPr>
          <w:color w:val="FF0000"/>
          <w:lang w:val="en-US"/>
        </w:rPr>
      </w:pPr>
      <w:r>
        <w:t>Sub-Divisi</w:t>
      </w:r>
      <w:r>
        <w:tab/>
        <w:t xml:space="preserve">: </w:t>
      </w:r>
      <w:r w:rsidR="00190F92">
        <w:rPr>
          <w:color w:val="000000" w:themeColor="text1"/>
          <w:lang w:val="en-US"/>
        </w:rPr>
        <w:t xml:space="preserve">LV </w:t>
      </w:r>
    </w:p>
    <w:p w14:paraId="5208FB0E" w14:textId="5C39B263" w:rsidR="009369E1" w:rsidRPr="00EE0864" w:rsidRDefault="00364BFC">
      <w:pPr>
        <w:ind w:firstLine="0"/>
        <w:rPr>
          <w:lang w:val="en-US"/>
        </w:rPr>
      </w:pPr>
      <w:r>
        <w:t>Kebutuhan</w:t>
      </w:r>
      <w:r>
        <w:tab/>
        <w:t xml:space="preserve">: </w:t>
      </w:r>
      <w:r w:rsidR="001B5AFC">
        <w:rPr>
          <w:color w:val="000000" w:themeColor="text1"/>
          <w:lang w:val="en-US"/>
        </w:rPr>
        <w:t>Full System</w:t>
      </w:r>
      <w:r w:rsidR="00E94501">
        <w:rPr>
          <w:color w:val="000000" w:themeColor="text1"/>
          <w:lang w:val="en-US"/>
        </w:rPr>
        <w:t xml:space="preserve"> FSAE</w:t>
      </w:r>
    </w:p>
    <w:p w14:paraId="5208FB0F" w14:textId="2449184A" w:rsidR="009369E1" w:rsidRPr="00EE0864" w:rsidRDefault="00364BFC">
      <w:pPr>
        <w:ind w:firstLine="0"/>
        <w:rPr>
          <w:lang w:val="en-US"/>
        </w:rPr>
      </w:pPr>
      <w:bookmarkStart w:id="0" w:name="_gjdgxs" w:colFirst="0" w:colLast="0"/>
      <w:bookmarkEnd w:id="0"/>
      <w:r>
        <w:t>Tanggal</w:t>
      </w:r>
      <w:r>
        <w:tab/>
        <w:t xml:space="preserve">: </w:t>
      </w:r>
      <w:r w:rsidR="008D00A5">
        <w:rPr>
          <w:lang w:val="en-US"/>
        </w:rPr>
        <w:t xml:space="preserve">27 </w:t>
      </w:r>
      <w:proofErr w:type="spellStart"/>
      <w:r w:rsidR="008D00A5">
        <w:rPr>
          <w:lang w:val="en-US"/>
        </w:rPr>
        <w:t>Agustus</w:t>
      </w:r>
      <w:proofErr w:type="spellEnd"/>
      <w:r w:rsidR="00EE0864">
        <w:rPr>
          <w:lang w:val="en-US"/>
        </w:rPr>
        <w:t xml:space="preserve"> 2022</w:t>
      </w:r>
    </w:p>
    <w:p w14:paraId="5208FB10" w14:textId="3BE759B7" w:rsidR="009369E1" w:rsidRDefault="00364BFC">
      <w:pPr>
        <w:ind w:firstLine="0"/>
      </w:pPr>
      <w:bookmarkStart w:id="1" w:name="_vp1wrb92fpte" w:colFirst="0" w:colLast="0"/>
      <w:bookmarkEnd w:id="1"/>
      <w:r>
        <w:t>No. Rek</w:t>
      </w:r>
      <w:r>
        <w:tab/>
        <w:t xml:space="preserve">: </w:t>
      </w:r>
      <w:r w:rsidR="00BF7F01">
        <w:rPr>
          <w:lang w:val="en-US"/>
        </w:rPr>
        <w:t>-</w:t>
      </w:r>
    </w:p>
    <w:p w14:paraId="5208FB11" w14:textId="77777777" w:rsidR="009369E1" w:rsidRDefault="009369E1">
      <w:pPr>
        <w:ind w:firstLine="0"/>
      </w:pPr>
      <w:bookmarkStart w:id="2" w:name="_1vnttz6xnvvw" w:colFirst="0" w:colLast="0"/>
      <w:bookmarkEnd w:id="2"/>
    </w:p>
    <w:tbl>
      <w:tblPr>
        <w:tblW w:w="9943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"/>
        <w:gridCol w:w="536"/>
        <w:gridCol w:w="1862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2443"/>
        <w:gridCol w:w="47"/>
      </w:tblGrid>
      <w:tr w:rsidR="00106906" w14:paraId="5208FB19" w14:textId="77777777" w:rsidTr="00E94501">
        <w:trPr>
          <w:gridAfter w:val="1"/>
          <w:wAfter w:w="47" w:type="dxa"/>
          <w:trHeight w:val="498"/>
        </w:trPr>
        <w:tc>
          <w:tcPr>
            <w:tcW w:w="542" w:type="dxa"/>
            <w:gridSpan w:val="2"/>
            <w:vMerge w:val="restart"/>
          </w:tcPr>
          <w:p w14:paraId="5208FB12" w14:textId="77777777" w:rsidR="00106906" w:rsidRDefault="0010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  <w:p w14:paraId="5208FB13" w14:textId="77777777" w:rsidR="00106906" w:rsidRDefault="0010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62" w:type="dxa"/>
            <w:vMerge w:val="restart"/>
          </w:tcPr>
          <w:p w14:paraId="5208FB14" w14:textId="77777777" w:rsidR="00106906" w:rsidRDefault="0010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  <w:p w14:paraId="5208FB15" w14:textId="77777777" w:rsidR="00106906" w:rsidRDefault="0010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33"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Jenis Kegiatan</w:t>
            </w:r>
          </w:p>
        </w:tc>
        <w:tc>
          <w:tcPr>
            <w:tcW w:w="1683" w:type="dxa"/>
            <w:gridSpan w:val="3"/>
          </w:tcPr>
          <w:p w14:paraId="0DC89266" w14:textId="4EDCE8EB" w:rsidR="00106906" w:rsidRPr="00106906" w:rsidRDefault="0010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135" w:firstLine="0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June</w:t>
            </w:r>
          </w:p>
        </w:tc>
        <w:tc>
          <w:tcPr>
            <w:tcW w:w="2244" w:type="dxa"/>
            <w:gridSpan w:val="4"/>
          </w:tcPr>
          <w:p w14:paraId="1CD061B8" w14:textId="2519716E" w:rsidR="00106906" w:rsidRPr="00106906" w:rsidRDefault="0010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135" w:firstLine="0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July</w:t>
            </w:r>
          </w:p>
        </w:tc>
        <w:tc>
          <w:tcPr>
            <w:tcW w:w="561" w:type="dxa"/>
          </w:tcPr>
          <w:p w14:paraId="1E47B927" w14:textId="77777777" w:rsidR="00106906" w:rsidRDefault="0010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135" w:firstLine="0"/>
              <w:jc w:val="center"/>
              <w:rPr>
                <w:b/>
                <w:color w:val="000000"/>
              </w:rPr>
            </w:pPr>
          </w:p>
        </w:tc>
        <w:tc>
          <w:tcPr>
            <w:tcW w:w="561" w:type="dxa"/>
          </w:tcPr>
          <w:p w14:paraId="2486B270" w14:textId="77777777" w:rsidR="00106906" w:rsidRDefault="0010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135" w:firstLine="0"/>
              <w:jc w:val="center"/>
              <w:rPr>
                <w:b/>
                <w:color w:val="000000"/>
              </w:rPr>
            </w:pPr>
          </w:p>
        </w:tc>
        <w:tc>
          <w:tcPr>
            <w:tcW w:w="2443" w:type="dxa"/>
            <w:vMerge w:val="restart"/>
          </w:tcPr>
          <w:p w14:paraId="5208FB17" w14:textId="58A09BD2" w:rsidR="00106906" w:rsidRDefault="0010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135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Person </w:t>
            </w:r>
          </w:p>
          <w:p w14:paraId="5208FB18" w14:textId="77777777" w:rsidR="00106906" w:rsidRDefault="0010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135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Penanggung-jawab  </w:t>
            </w:r>
          </w:p>
        </w:tc>
      </w:tr>
      <w:tr w:rsidR="00405A58" w14:paraId="5208FB21" w14:textId="77777777" w:rsidTr="00E94501">
        <w:trPr>
          <w:gridAfter w:val="1"/>
          <w:wAfter w:w="47" w:type="dxa"/>
          <w:trHeight w:val="408"/>
        </w:trPr>
        <w:tc>
          <w:tcPr>
            <w:tcW w:w="542" w:type="dxa"/>
            <w:gridSpan w:val="2"/>
            <w:vMerge/>
          </w:tcPr>
          <w:p w14:paraId="5208FB1A" w14:textId="77777777" w:rsidR="00405A58" w:rsidRDefault="004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</w:rPr>
            </w:pPr>
          </w:p>
        </w:tc>
        <w:tc>
          <w:tcPr>
            <w:tcW w:w="1862" w:type="dxa"/>
            <w:vMerge/>
          </w:tcPr>
          <w:p w14:paraId="5208FB1B" w14:textId="77777777" w:rsidR="00405A58" w:rsidRDefault="004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</w:rPr>
            </w:pPr>
          </w:p>
        </w:tc>
        <w:tc>
          <w:tcPr>
            <w:tcW w:w="561" w:type="dxa"/>
          </w:tcPr>
          <w:p w14:paraId="5208FB1F" w14:textId="257BBEA6" w:rsidR="00405A58" w:rsidRPr="005A760F" w:rsidRDefault="005A7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" w:firstLine="0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M3</w:t>
            </w:r>
          </w:p>
        </w:tc>
        <w:tc>
          <w:tcPr>
            <w:tcW w:w="561" w:type="dxa"/>
          </w:tcPr>
          <w:p w14:paraId="49342B35" w14:textId="194A85B9" w:rsidR="00405A58" w:rsidRPr="005A760F" w:rsidRDefault="005A7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M4</w:t>
            </w:r>
          </w:p>
        </w:tc>
        <w:tc>
          <w:tcPr>
            <w:tcW w:w="561" w:type="dxa"/>
          </w:tcPr>
          <w:p w14:paraId="5F6EF319" w14:textId="17B384A8" w:rsidR="00405A58" w:rsidRPr="005A760F" w:rsidRDefault="005A7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M5</w:t>
            </w:r>
          </w:p>
        </w:tc>
        <w:tc>
          <w:tcPr>
            <w:tcW w:w="561" w:type="dxa"/>
          </w:tcPr>
          <w:p w14:paraId="3E33C536" w14:textId="3A29F2A3" w:rsidR="00405A58" w:rsidRPr="005A760F" w:rsidRDefault="005A7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M1</w:t>
            </w:r>
          </w:p>
        </w:tc>
        <w:tc>
          <w:tcPr>
            <w:tcW w:w="561" w:type="dxa"/>
          </w:tcPr>
          <w:p w14:paraId="5F816D68" w14:textId="4DEB1D04" w:rsidR="00405A58" w:rsidRPr="00106906" w:rsidRDefault="0010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M2</w:t>
            </w:r>
          </w:p>
        </w:tc>
        <w:tc>
          <w:tcPr>
            <w:tcW w:w="561" w:type="dxa"/>
          </w:tcPr>
          <w:p w14:paraId="208496B6" w14:textId="5587FE77" w:rsidR="00405A58" w:rsidRPr="00106906" w:rsidRDefault="0010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M3</w:t>
            </w:r>
          </w:p>
        </w:tc>
        <w:tc>
          <w:tcPr>
            <w:tcW w:w="561" w:type="dxa"/>
          </w:tcPr>
          <w:p w14:paraId="5A351ABE" w14:textId="1586ADAD" w:rsidR="00405A58" w:rsidRPr="00106906" w:rsidRDefault="0010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M4</w:t>
            </w:r>
          </w:p>
        </w:tc>
        <w:tc>
          <w:tcPr>
            <w:tcW w:w="561" w:type="dxa"/>
          </w:tcPr>
          <w:p w14:paraId="639EE6E5" w14:textId="77777777" w:rsidR="00405A58" w:rsidRDefault="004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</w:rPr>
            </w:pPr>
          </w:p>
        </w:tc>
        <w:tc>
          <w:tcPr>
            <w:tcW w:w="561" w:type="dxa"/>
          </w:tcPr>
          <w:p w14:paraId="64D477E0" w14:textId="77777777" w:rsidR="00405A58" w:rsidRDefault="004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</w:rPr>
            </w:pPr>
          </w:p>
        </w:tc>
        <w:tc>
          <w:tcPr>
            <w:tcW w:w="2443" w:type="dxa"/>
            <w:vMerge/>
          </w:tcPr>
          <w:p w14:paraId="5208FB20" w14:textId="0EBF8816" w:rsidR="00405A58" w:rsidRDefault="004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</w:rPr>
            </w:pPr>
          </w:p>
        </w:tc>
      </w:tr>
      <w:tr w:rsidR="00EC639C" w14:paraId="5208FB29" w14:textId="77777777" w:rsidTr="00EC639C">
        <w:trPr>
          <w:gridBefore w:val="1"/>
          <w:wBefore w:w="6" w:type="dxa"/>
          <w:trHeight w:val="385"/>
        </w:trPr>
        <w:tc>
          <w:tcPr>
            <w:tcW w:w="536" w:type="dxa"/>
            <w:tcBorders>
              <w:right w:val="single" w:sz="4" w:space="0" w:color="000000" w:themeColor="text1"/>
            </w:tcBorders>
          </w:tcPr>
          <w:p w14:paraId="5208FB22" w14:textId="77777777" w:rsidR="00405A58" w:rsidRDefault="004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62" w:type="dxa"/>
            <w:tcBorders>
              <w:left w:val="single" w:sz="4" w:space="0" w:color="000000" w:themeColor="text1"/>
            </w:tcBorders>
          </w:tcPr>
          <w:p w14:paraId="5208FB23" w14:textId="7A1E3811" w:rsidR="00405A58" w:rsidRPr="00EE0864" w:rsidRDefault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 w:themeColor="text1"/>
                <w:lang w:val="en-US"/>
              </w:rPr>
            </w:pPr>
            <w:r w:rsidRPr="00EC639C">
              <w:rPr>
                <w:color w:val="000000" w:themeColor="text1"/>
                <w:lang w:val="en-US"/>
              </w:rPr>
              <w:t>Prototyping Accumulator Indicator</w:t>
            </w:r>
            <w:r>
              <w:rPr>
                <w:color w:val="000000" w:themeColor="text1"/>
                <w:lang w:val="en-US"/>
              </w:rPr>
              <w:t xml:space="preserve"> HV</w:t>
            </w:r>
          </w:p>
        </w:tc>
        <w:tc>
          <w:tcPr>
            <w:tcW w:w="561" w:type="dxa"/>
            <w:shd w:val="clear" w:color="auto" w:fill="FF0000"/>
          </w:tcPr>
          <w:p w14:paraId="5208FB27" w14:textId="1ABA85FB" w:rsidR="00405A58" w:rsidRPr="00530E5D" w:rsidRDefault="00405A58" w:rsidP="0010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0000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  <w:shd w:val="clear" w:color="auto" w:fill="auto"/>
          </w:tcPr>
          <w:p w14:paraId="5ED52F10" w14:textId="77777777" w:rsidR="00405A58" w:rsidRDefault="004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  <w:shd w:val="clear" w:color="auto" w:fill="auto"/>
          </w:tcPr>
          <w:p w14:paraId="24C4A7C4" w14:textId="77777777" w:rsidR="00405A58" w:rsidRDefault="004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  <w:shd w:val="clear" w:color="auto" w:fill="auto"/>
          </w:tcPr>
          <w:p w14:paraId="2AF43322" w14:textId="77777777" w:rsidR="00405A58" w:rsidRDefault="004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42532E6B" w14:textId="77777777" w:rsidR="00405A58" w:rsidRDefault="004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6F55C649" w14:textId="77777777" w:rsidR="00405A58" w:rsidRDefault="004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268ED44A" w14:textId="77777777" w:rsidR="00405A58" w:rsidRDefault="004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71E1BD4F" w14:textId="77777777" w:rsidR="00405A58" w:rsidRDefault="004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7DF64D79" w14:textId="77777777" w:rsidR="00405A58" w:rsidRDefault="004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490" w:type="dxa"/>
            <w:gridSpan w:val="2"/>
          </w:tcPr>
          <w:p w14:paraId="5208FB28" w14:textId="6F6CAED1" w:rsidR="00405A58" w:rsidRPr="00EE0864" w:rsidRDefault="005A3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Lazu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ganteng</w:t>
            </w:r>
            <w:proofErr w:type="spellEnd"/>
          </w:p>
        </w:tc>
      </w:tr>
      <w:tr w:rsidR="00470970" w14:paraId="48AA2BD9" w14:textId="77777777" w:rsidTr="00127ADB">
        <w:trPr>
          <w:gridBefore w:val="1"/>
          <w:wBefore w:w="6" w:type="dxa"/>
          <w:trHeight w:val="385"/>
        </w:trPr>
        <w:tc>
          <w:tcPr>
            <w:tcW w:w="536" w:type="dxa"/>
            <w:tcBorders>
              <w:right w:val="single" w:sz="4" w:space="0" w:color="000000" w:themeColor="text1"/>
            </w:tcBorders>
          </w:tcPr>
          <w:p w14:paraId="510AF97F" w14:textId="174C951C" w:rsidR="00405A58" w:rsidRPr="00447FF9" w:rsidRDefault="004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862" w:type="dxa"/>
            <w:tcBorders>
              <w:left w:val="single" w:sz="4" w:space="0" w:color="000000" w:themeColor="text1"/>
            </w:tcBorders>
          </w:tcPr>
          <w:p w14:paraId="2D125601" w14:textId="0558F501" w:rsidR="00405A58" w:rsidRDefault="00EC639C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 w:themeColor="text1"/>
                <w:lang w:val="en-US"/>
              </w:rPr>
            </w:pPr>
            <w:r w:rsidRPr="00EC639C">
              <w:rPr>
                <w:color w:val="000000" w:themeColor="text1"/>
                <w:lang w:val="en-US"/>
              </w:rPr>
              <w:t>mal-</w:t>
            </w:r>
            <w:proofErr w:type="spellStart"/>
            <w:r w:rsidRPr="00EC639C">
              <w:rPr>
                <w:color w:val="000000" w:themeColor="text1"/>
                <w:lang w:val="en-US"/>
              </w:rPr>
              <w:t>malan</w:t>
            </w:r>
            <w:proofErr w:type="spellEnd"/>
            <w:r w:rsidRPr="00EC639C">
              <w:rPr>
                <w:color w:val="000000" w:themeColor="text1"/>
                <w:lang w:val="en-US"/>
              </w:rPr>
              <w:t xml:space="preserve"> accumulator</w:t>
            </w:r>
            <w:r>
              <w:rPr>
                <w:color w:val="000000" w:themeColor="text1"/>
                <w:lang w:val="en-US"/>
              </w:rPr>
              <w:t xml:space="preserve"> HV</w:t>
            </w:r>
          </w:p>
        </w:tc>
        <w:tc>
          <w:tcPr>
            <w:tcW w:w="561" w:type="dxa"/>
            <w:shd w:val="clear" w:color="auto" w:fill="FF0000"/>
          </w:tcPr>
          <w:p w14:paraId="337A282D" w14:textId="77777777" w:rsidR="00405A58" w:rsidRPr="00530E5D" w:rsidRDefault="00405A58" w:rsidP="00530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  <w:shd w:val="clear" w:color="auto" w:fill="auto"/>
          </w:tcPr>
          <w:p w14:paraId="093F9695" w14:textId="77777777" w:rsidR="00405A58" w:rsidRDefault="004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  <w:shd w:val="clear" w:color="auto" w:fill="auto"/>
          </w:tcPr>
          <w:p w14:paraId="1441E413" w14:textId="77777777" w:rsidR="00405A58" w:rsidRDefault="004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  <w:shd w:val="clear" w:color="auto" w:fill="auto"/>
          </w:tcPr>
          <w:p w14:paraId="7B728A83" w14:textId="77777777" w:rsidR="00405A58" w:rsidRDefault="004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06088C6E" w14:textId="77777777" w:rsidR="00405A58" w:rsidRDefault="004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3061EEEC" w14:textId="77777777" w:rsidR="00405A58" w:rsidRDefault="004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3EC14F28" w14:textId="77777777" w:rsidR="00405A58" w:rsidRDefault="004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62A05FDD" w14:textId="77777777" w:rsidR="00405A58" w:rsidRDefault="004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5BFF96C8" w14:textId="77777777" w:rsidR="00405A58" w:rsidRDefault="004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490" w:type="dxa"/>
            <w:gridSpan w:val="2"/>
          </w:tcPr>
          <w:p w14:paraId="70640895" w14:textId="16A6E865" w:rsidR="00405A58" w:rsidRDefault="005A3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Lazu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ganteng</w:t>
            </w:r>
            <w:proofErr w:type="spellEnd"/>
          </w:p>
        </w:tc>
      </w:tr>
      <w:tr w:rsidR="00EC639C" w14:paraId="5983D3F2" w14:textId="77777777" w:rsidTr="00127ADB">
        <w:trPr>
          <w:gridBefore w:val="1"/>
          <w:wBefore w:w="6" w:type="dxa"/>
          <w:trHeight w:val="385"/>
        </w:trPr>
        <w:tc>
          <w:tcPr>
            <w:tcW w:w="536" w:type="dxa"/>
            <w:tcBorders>
              <w:right w:val="single" w:sz="4" w:space="0" w:color="000000" w:themeColor="text1"/>
            </w:tcBorders>
          </w:tcPr>
          <w:p w14:paraId="13EF84A4" w14:textId="280E0609" w:rsidR="00EC639C" w:rsidRDefault="00E7687D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862" w:type="dxa"/>
            <w:tcBorders>
              <w:left w:val="single" w:sz="4" w:space="0" w:color="000000" w:themeColor="text1"/>
            </w:tcBorders>
          </w:tcPr>
          <w:p w14:paraId="66C054FA" w14:textId="4445F0D9" w:rsidR="00EC639C" w:rsidRDefault="00EC639C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APPS</w:t>
            </w:r>
          </w:p>
        </w:tc>
        <w:tc>
          <w:tcPr>
            <w:tcW w:w="561" w:type="dxa"/>
            <w:shd w:val="clear" w:color="auto" w:fill="FF0000"/>
          </w:tcPr>
          <w:p w14:paraId="7B88ED02" w14:textId="77777777" w:rsidR="00EC639C" w:rsidRPr="00530E5D" w:rsidRDefault="00EC639C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4EF95F09" w14:textId="77777777" w:rsidR="00EC639C" w:rsidRDefault="00EC639C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4FBFB91B" w14:textId="77777777" w:rsidR="00EC639C" w:rsidRDefault="00EC639C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092D1CAD" w14:textId="77777777" w:rsidR="00EC639C" w:rsidRDefault="00EC639C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22B1C07D" w14:textId="77777777" w:rsidR="00EC639C" w:rsidRDefault="00EC639C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18323243" w14:textId="77777777" w:rsidR="00EC639C" w:rsidRDefault="00EC639C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58BEE651" w14:textId="77777777" w:rsidR="00EC639C" w:rsidRDefault="00EC639C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2E96912F" w14:textId="77777777" w:rsidR="00EC639C" w:rsidRDefault="00EC639C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614C9728" w14:textId="77777777" w:rsidR="00EC639C" w:rsidRDefault="00EC639C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490" w:type="dxa"/>
            <w:gridSpan w:val="2"/>
          </w:tcPr>
          <w:p w14:paraId="524FC6A0" w14:textId="670301E3" w:rsidR="00EC639C" w:rsidRDefault="005A357A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Faris</w:t>
            </w:r>
          </w:p>
        </w:tc>
      </w:tr>
      <w:tr w:rsidR="00EC639C" w14:paraId="23C352CF" w14:textId="77777777" w:rsidTr="00127ADB">
        <w:trPr>
          <w:gridBefore w:val="1"/>
          <w:wBefore w:w="6" w:type="dxa"/>
          <w:trHeight w:val="385"/>
        </w:trPr>
        <w:tc>
          <w:tcPr>
            <w:tcW w:w="536" w:type="dxa"/>
            <w:tcBorders>
              <w:right w:val="single" w:sz="4" w:space="0" w:color="000000" w:themeColor="text1"/>
            </w:tcBorders>
          </w:tcPr>
          <w:p w14:paraId="03D4118E" w14:textId="4F4E0299" w:rsidR="00EC639C" w:rsidRPr="00447FF9" w:rsidRDefault="00E7687D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862" w:type="dxa"/>
            <w:tcBorders>
              <w:left w:val="single" w:sz="4" w:space="0" w:color="000000" w:themeColor="text1"/>
            </w:tcBorders>
          </w:tcPr>
          <w:p w14:paraId="79B23386" w14:textId="4A358B4D" w:rsidR="00EC639C" w:rsidRDefault="00EC639C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Beli</w:t>
            </w:r>
            <w:proofErr w:type="spellEnd"/>
            <w:r>
              <w:rPr>
                <w:color w:val="000000" w:themeColor="text1"/>
                <w:lang w:val="en-US"/>
              </w:rPr>
              <w:t xml:space="preserve"> equipment/tools </w:t>
            </w:r>
            <w:proofErr w:type="spellStart"/>
            <w:r>
              <w:rPr>
                <w:color w:val="000000" w:themeColor="text1"/>
                <w:lang w:val="en-US"/>
              </w:rPr>
              <w:t>elektrik</w:t>
            </w:r>
            <w:proofErr w:type="spellEnd"/>
          </w:p>
        </w:tc>
        <w:tc>
          <w:tcPr>
            <w:tcW w:w="561" w:type="dxa"/>
            <w:shd w:val="clear" w:color="auto" w:fill="FFC000"/>
          </w:tcPr>
          <w:p w14:paraId="446F8BB3" w14:textId="77777777" w:rsidR="00EC639C" w:rsidRPr="00530E5D" w:rsidRDefault="00EC639C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  <w:shd w:val="clear" w:color="auto" w:fill="FFC000"/>
          </w:tcPr>
          <w:p w14:paraId="5D5F4F7F" w14:textId="77777777" w:rsidR="00EC639C" w:rsidRDefault="00EC639C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7FEE79E8" w14:textId="77777777" w:rsidR="00EC639C" w:rsidRDefault="00EC639C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17CF92A8" w14:textId="77777777" w:rsidR="00EC639C" w:rsidRDefault="00EC639C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5DEA7610" w14:textId="77777777" w:rsidR="00EC639C" w:rsidRDefault="00EC639C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53F04590" w14:textId="77777777" w:rsidR="00EC639C" w:rsidRDefault="00EC639C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360F7EAF" w14:textId="77777777" w:rsidR="00EC639C" w:rsidRDefault="00EC639C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74D3ED32" w14:textId="77777777" w:rsidR="00EC639C" w:rsidRDefault="00EC639C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61" w:type="dxa"/>
          </w:tcPr>
          <w:p w14:paraId="4150EB4C" w14:textId="77777777" w:rsidR="00EC639C" w:rsidRDefault="00EC639C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490" w:type="dxa"/>
            <w:gridSpan w:val="2"/>
          </w:tcPr>
          <w:p w14:paraId="064F1AC9" w14:textId="259C4005" w:rsidR="00EC639C" w:rsidRDefault="005A357A" w:rsidP="00EC6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Faris</w:t>
            </w:r>
          </w:p>
        </w:tc>
      </w:tr>
    </w:tbl>
    <w:p w14:paraId="5208FB4A" w14:textId="77777777" w:rsidR="009369E1" w:rsidRDefault="009369E1">
      <w:pPr>
        <w:ind w:firstLine="0"/>
      </w:pPr>
    </w:p>
    <w:p w14:paraId="5208FB4B" w14:textId="5BB43EDF" w:rsidR="009369E1" w:rsidRPr="0044445E" w:rsidRDefault="009369E1" w:rsidP="0044445E">
      <w:pPr>
        <w:ind w:firstLine="0"/>
        <w:rPr>
          <w:lang w:val="en-US"/>
        </w:rPr>
      </w:pPr>
    </w:p>
    <w:tbl>
      <w:tblPr>
        <w:tblW w:w="921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1320"/>
        <w:gridCol w:w="1657"/>
        <w:gridCol w:w="2551"/>
      </w:tblGrid>
      <w:tr w:rsidR="009369E1" w14:paraId="5208FB53" w14:textId="77777777">
        <w:trPr>
          <w:trHeight w:val="1230"/>
        </w:trPr>
        <w:tc>
          <w:tcPr>
            <w:tcW w:w="3686" w:type="dxa"/>
            <w:shd w:val="clear" w:color="auto" w:fill="E7E6E6"/>
          </w:tcPr>
          <w:p w14:paraId="5208FB4C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sz w:val="26"/>
                <w:szCs w:val="26"/>
              </w:rPr>
            </w:pPr>
          </w:p>
          <w:p w14:paraId="5208FB4D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75"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 Jenis Perlengkapan</w:t>
            </w:r>
          </w:p>
        </w:tc>
        <w:tc>
          <w:tcPr>
            <w:tcW w:w="1320" w:type="dxa"/>
            <w:shd w:val="clear" w:color="auto" w:fill="E7E6E6"/>
          </w:tcPr>
          <w:p w14:paraId="5208FB4E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sz w:val="26"/>
                <w:szCs w:val="26"/>
              </w:rPr>
            </w:pPr>
          </w:p>
          <w:p w14:paraId="5208FB4F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right="154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Volume</w:t>
            </w:r>
          </w:p>
        </w:tc>
        <w:tc>
          <w:tcPr>
            <w:tcW w:w="1657" w:type="dxa"/>
            <w:shd w:val="clear" w:color="auto" w:fill="E7E6E6"/>
          </w:tcPr>
          <w:p w14:paraId="5208FB50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63" w:right="451" w:firstLine="3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Harga Satuan (Rp)</w:t>
            </w:r>
          </w:p>
        </w:tc>
        <w:tc>
          <w:tcPr>
            <w:tcW w:w="2551" w:type="dxa"/>
            <w:shd w:val="clear" w:color="auto" w:fill="E7E6E6"/>
          </w:tcPr>
          <w:p w14:paraId="5208FB51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sz w:val="25"/>
                <w:szCs w:val="25"/>
              </w:rPr>
            </w:pPr>
          </w:p>
          <w:p w14:paraId="5208FB52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04" w:right="585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Nilai (Rp)</w:t>
            </w:r>
          </w:p>
        </w:tc>
      </w:tr>
      <w:tr w:rsidR="009369E1" w14:paraId="5208FB58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5208FB54" w14:textId="48E4887B" w:rsidR="00D04CB2" w:rsidRPr="00FE4B57" w:rsidRDefault="00D04CB2" w:rsidP="00834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5208FB55" w14:textId="2BC53DE7" w:rsidR="009369E1" w:rsidRPr="00DE6783" w:rsidRDefault="009369E1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right="162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5208FB56" w14:textId="48B03A9C" w:rsidR="009369E1" w:rsidRPr="0077605E" w:rsidRDefault="009369E1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3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5208FB57" w14:textId="53F3BD41" w:rsidR="009369E1" w:rsidRPr="0077605E" w:rsidRDefault="009369E1" w:rsidP="00AF2150">
            <w:pPr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1E4048" w14:paraId="62F835E3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6226EFD1" w14:textId="13F24465" w:rsidR="001F37EC" w:rsidRPr="00ED3789" w:rsidRDefault="001F37EC" w:rsidP="00834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i/>
                <w:iCs/>
                <w:color w:val="000000" w:themeColor="text1"/>
                <w:lang w:val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0ACB10AD" w14:textId="4B8C6DB2" w:rsidR="001E4048" w:rsidRPr="00DE6783" w:rsidRDefault="001E4048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right="162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2B4B77F8" w14:textId="05A5FAA0" w:rsidR="001E4048" w:rsidRPr="0077605E" w:rsidRDefault="001E4048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3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094624A3" w14:textId="0254AE0E" w:rsidR="001E4048" w:rsidRPr="00FE4B57" w:rsidRDefault="001E4048" w:rsidP="00AF2150">
            <w:pPr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1E4048" w14:paraId="4FB0EEC8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0B88E760" w14:textId="249C439D" w:rsidR="004C086D" w:rsidRPr="00FE4B57" w:rsidRDefault="004C086D" w:rsidP="00834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1E210001" w14:textId="55F45C85" w:rsidR="001E4048" w:rsidRPr="00DE6783" w:rsidRDefault="001E4048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right="162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7309EDB1" w14:textId="5A284538" w:rsidR="001E4048" w:rsidRPr="0077605E" w:rsidRDefault="001E4048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3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5EF09C81" w14:textId="50369CC0" w:rsidR="001E4048" w:rsidRPr="00FE4B57" w:rsidRDefault="001E4048" w:rsidP="00AF2150">
            <w:pPr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655A28" w14:paraId="71EA5594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2E491F43" w14:textId="53CC7D23" w:rsidR="00655A28" w:rsidRPr="00FE7621" w:rsidRDefault="00655A28" w:rsidP="00834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i/>
                <w:iCs/>
                <w:color w:val="000000" w:themeColor="text1"/>
                <w:lang w:val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4641296D" w14:textId="3CDD8F54" w:rsidR="00655A28" w:rsidRDefault="00655A28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right="162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4CDF1D81" w14:textId="72BC4CDC" w:rsidR="00655A28" w:rsidRPr="0077605E" w:rsidRDefault="00655A28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3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267BAEB6" w14:textId="19DA9CC1" w:rsidR="00655A28" w:rsidRPr="00FE4B57" w:rsidRDefault="00655A28" w:rsidP="00AF2150">
            <w:pPr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4D3C3F" w14:paraId="242A0DFA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2A18A893" w14:textId="124CA0AE" w:rsidR="00ED3789" w:rsidRPr="00ED3789" w:rsidRDefault="00ED3789" w:rsidP="004D3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i/>
                <w:iCs/>
                <w:color w:val="000000" w:themeColor="text1"/>
                <w:lang w:val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0F07CD39" w14:textId="1DA6B865" w:rsidR="004D3C3F" w:rsidRPr="00DE6783" w:rsidRDefault="004D3C3F" w:rsidP="004D3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right="162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3958B190" w14:textId="2A15B3FD" w:rsidR="004D3C3F" w:rsidRPr="0077605E" w:rsidRDefault="004D3C3F" w:rsidP="004D3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3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1AA0C173" w14:textId="66E99568" w:rsidR="004D3C3F" w:rsidRPr="00FE4B57" w:rsidRDefault="004D3C3F" w:rsidP="004D3C3F">
            <w:pPr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4D3C3F" w14:paraId="37374759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0FA70C08" w14:textId="566A4E5E" w:rsidR="008B3BCF" w:rsidRPr="008B3BCF" w:rsidRDefault="008B3BCF" w:rsidP="004D3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i/>
                <w:iCs/>
                <w:color w:val="000000" w:themeColor="text1"/>
                <w:lang w:val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16854E26" w14:textId="3ADA5AB5" w:rsidR="004D3C3F" w:rsidRPr="00DE6783" w:rsidRDefault="004D3C3F" w:rsidP="004D3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right="162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1313C6F9" w14:textId="0B2F9100" w:rsidR="004D3C3F" w:rsidRPr="0077605E" w:rsidRDefault="004D3C3F" w:rsidP="004D3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3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78C4F6A6" w14:textId="20BCEF28" w:rsidR="004D3C3F" w:rsidRPr="00FE4B57" w:rsidRDefault="004D3C3F" w:rsidP="004D3C3F">
            <w:pPr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4D3C3F" w14:paraId="4AA7BCB7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718AD98E" w14:textId="240C01D9" w:rsidR="008B3BCF" w:rsidRPr="00FF6091" w:rsidRDefault="008B3BCF" w:rsidP="008B3B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76C901F6" w14:textId="19F43229" w:rsidR="004D3C3F" w:rsidRPr="00DE6783" w:rsidRDefault="004D3C3F" w:rsidP="004D3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right="162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185D316E" w14:textId="7E8D9E05" w:rsidR="004D3C3F" w:rsidRPr="0077605E" w:rsidRDefault="004D3C3F" w:rsidP="004D3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3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4A3E1490" w14:textId="474D60F6" w:rsidR="004D3C3F" w:rsidRPr="00FE4B57" w:rsidRDefault="004D3C3F" w:rsidP="004D3C3F">
            <w:pPr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4D3C3F" w14:paraId="719C8BE2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04771AFA" w14:textId="586DFDE5" w:rsidR="002D569E" w:rsidRPr="002D569E" w:rsidRDefault="002D569E" w:rsidP="004D3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68529181" w14:textId="378767A2" w:rsidR="004D3C3F" w:rsidRPr="00DE6783" w:rsidRDefault="004D3C3F" w:rsidP="004D3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right="162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42A4F3E8" w14:textId="1D35E463" w:rsidR="004D3C3F" w:rsidRPr="0077605E" w:rsidRDefault="004D3C3F" w:rsidP="004D3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3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4D2DD04A" w14:textId="7BAFAABC" w:rsidR="004D3C3F" w:rsidRPr="00FE4B57" w:rsidRDefault="004D3C3F" w:rsidP="004D3C3F">
            <w:pPr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4D3C3F" w14:paraId="7978354A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17563D8B" w14:textId="6F9D42B8" w:rsidR="00125359" w:rsidRPr="00FE4B57" w:rsidRDefault="00125359" w:rsidP="004D3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6283AFC5" w14:textId="0A33C8C8" w:rsidR="004D3C3F" w:rsidRPr="00DE6783" w:rsidRDefault="004D3C3F" w:rsidP="004D3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right="162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70FB1432" w14:textId="5FBA53F5" w:rsidR="004D3C3F" w:rsidRPr="0077605E" w:rsidRDefault="004D3C3F" w:rsidP="004D3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3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6B42B720" w14:textId="0EB20D71" w:rsidR="004D3C3F" w:rsidRPr="00FE4B57" w:rsidRDefault="004D3C3F" w:rsidP="004D3C3F">
            <w:pPr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4D3C3F" w14:paraId="50CCDF8E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7A4536BB" w14:textId="4994AB38" w:rsidR="00E333D6" w:rsidRPr="00E333D6" w:rsidRDefault="00E333D6" w:rsidP="004D3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i/>
                <w:iCs/>
                <w:color w:val="000000" w:themeColor="text1"/>
                <w:lang w:val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4C51A915" w14:textId="4048EDB3" w:rsidR="004D3C3F" w:rsidRPr="00DE6783" w:rsidRDefault="004D3C3F" w:rsidP="004D3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right="162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73D05BEC" w14:textId="76193666" w:rsidR="004D3C3F" w:rsidRPr="0077605E" w:rsidRDefault="004D3C3F" w:rsidP="004D3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3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1B637003" w14:textId="7F157AE9" w:rsidR="004D3C3F" w:rsidRPr="00FE4B57" w:rsidRDefault="004D3C3F" w:rsidP="004D3C3F">
            <w:pPr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F16D9A" w14:paraId="3604DCBB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5EDA29C6" w14:textId="443DB63F" w:rsidR="00CA7A93" w:rsidRPr="00FC22F2" w:rsidRDefault="00CA7A93" w:rsidP="00F16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72818990" w14:textId="10F2862E" w:rsidR="00F16D9A" w:rsidRPr="00DE6783" w:rsidRDefault="00F16D9A" w:rsidP="00F16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right="162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6E874415" w14:textId="3485ED6F" w:rsidR="00F16D9A" w:rsidRPr="0077605E" w:rsidRDefault="00F16D9A" w:rsidP="00F16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3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564BD3B0" w14:textId="67795384" w:rsidR="00F16D9A" w:rsidRPr="00FE4B57" w:rsidRDefault="00F16D9A" w:rsidP="00F16D9A">
            <w:pPr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F16D9A" w14:paraId="5D0D966B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6BE87E2D" w14:textId="08A96756" w:rsidR="00CA7A93" w:rsidRPr="00FC22F2" w:rsidRDefault="00CA7A93" w:rsidP="00F16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513D739E" w14:textId="3CEFDFED" w:rsidR="00F16D9A" w:rsidRPr="00DE6783" w:rsidRDefault="00F16D9A" w:rsidP="00F16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right="162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3D894433" w14:textId="2DB968A2" w:rsidR="00F16D9A" w:rsidRPr="0077605E" w:rsidRDefault="00F16D9A" w:rsidP="00F16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3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560A1D29" w14:textId="0E855FD0" w:rsidR="00F16D9A" w:rsidRPr="00FE4B57" w:rsidRDefault="00F16D9A" w:rsidP="00F16D9A">
            <w:pPr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F16D9A" w14:paraId="13C288D0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4CEA519B" w14:textId="21FF4447" w:rsidR="00C9327D" w:rsidRPr="00CA7A93" w:rsidRDefault="00C9327D" w:rsidP="00F16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i/>
                <w:iCs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54497815" w14:textId="2A10295A" w:rsidR="00F16D9A" w:rsidRPr="00DE6783" w:rsidRDefault="00F16D9A" w:rsidP="00F16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right="162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21909021" w14:textId="78ECA8AF" w:rsidR="00F16D9A" w:rsidRPr="0077605E" w:rsidRDefault="00F16D9A" w:rsidP="00F16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3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41F5F4F1" w14:textId="65EE101A" w:rsidR="00F16D9A" w:rsidRPr="00FE4B57" w:rsidRDefault="00F16D9A" w:rsidP="00F16D9A">
            <w:pPr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F16D9A" w14:paraId="0A0147D1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0150C72B" w14:textId="45601DCF" w:rsidR="00C9327D" w:rsidRPr="00CA7A93" w:rsidRDefault="00C9327D" w:rsidP="00C93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i/>
                <w:iCs/>
                <w:lang w:val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12F57EB6" w14:textId="4937B53B" w:rsidR="00F16D9A" w:rsidRPr="00DE6783" w:rsidRDefault="00F16D9A" w:rsidP="00F16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right="162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6F0AC789" w14:textId="4F60A21B" w:rsidR="00F16D9A" w:rsidRPr="0077605E" w:rsidRDefault="00F16D9A" w:rsidP="00F16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3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0B95B9B0" w14:textId="58EB2112" w:rsidR="00F16D9A" w:rsidRPr="00FE4B57" w:rsidRDefault="00F16D9A" w:rsidP="00F16D9A">
            <w:pPr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AF2150" w14:paraId="5208FB74" w14:textId="77777777" w:rsidTr="00EE0864">
        <w:trPr>
          <w:trHeight w:val="634"/>
        </w:trPr>
        <w:tc>
          <w:tcPr>
            <w:tcW w:w="6663" w:type="dxa"/>
            <w:gridSpan w:val="3"/>
            <w:shd w:val="clear" w:color="auto" w:fill="auto"/>
          </w:tcPr>
          <w:p w14:paraId="5208FB72" w14:textId="77777777" w:rsidR="00AF2150" w:rsidRPr="00EE0864" w:rsidRDefault="00AF2150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40" w:firstLine="0"/>
              <w:jc w:val="left"/>
              <w:rPr>
                <w:color w:val="000000" w:themeColor="text1"/>
              </w:rPr>
            </w:pPr>
            <w:r w:rsidRPr="00EE0864">
              <w:rPr>
                <w:color w:val="000000" w:themeColor="text1"/>
              </w:rPr>
              <w:t>TOTAL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208FB73" w14:textId="17E8F1A1" w:rsidR="00AF2150" w:rsidRPr="005B5FB0" w:rsidRDefault="00A45326" w:rsidP="00AF215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A45326">
              <w:rPr>
                <w:color w:val="000000" w:themeColor="text1"/>
                <w:lang w:val="en-US"/>
              </w:rPr>
              <w:t>592500.00</w:t>
            </w:r>
          </w:p>
        </w:tc>
      </w:tr>
      <w:tr w:rsidR="00AF2150" w14:paraId="5208FB76" w14:textId="77777777">
        <w:trPr>
          <w:trHeight w:val="633"/>
        </w:trPr>
        <w:tc>
          <w:tcPr>
            <w:tcW w:w="9214" w:type="dxa"/>
            <w:gridSpan w:val="4"/>
          </w:tcPr>
          <w:p w14:paraId="5208FB75" w14:textId="0BA87D50" w:rsidR="00AF2150" w:rsidRPr="00A45326" w:rsidRDefault="00A45326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554" w:right="1533" w:firstLine="0"/>
              <w:jc w:val="center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 xml:space="preserve">Lima ratus Sembilan </w:t>
            </w:r>
            <w:proofErr w:type="spellStart"/>
            <w:r>
              <w:rPr>
                <w:i/>
                <w:color w:val="000000"/>
                <w:lang w:val="en-US"/>
              </w:rPr>
              <w:t>puluh</w:t>
            </w:r>
            <w:proofErr w:type="spellEnd"/>
            <w:r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/>
                <w:color w:val="000000"/>
                <w:lang w:val="en-US"/>
              </w:rPr>
              <w:t>dua</w:t>
            </w:r>
            <w:proofErr w:type="spellEnd"/>
            <w:r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/>
                <w:color w:val="000000"/>
                <w:lang w:val="en-US"/>
              </w:rPr>
              <w:t>ribu</w:t>
            </w:r>
            <w:proofErr w:type="spellEnd"/>
            <w:r>
              <w:rPr>
                <w:i/>
                <w:color w:val="000000"/>
                <w:lang w:val="en-US"/>
              </w:rPr>
              <w:t xml:space="preserve"> lima ratus rupiah</w:t>
            </w:r>
          </w:p>
        </w:tc>
      </w:tr>
    </w:tbl>
    <w:p w14:paraId="5208FB77" w14:textId="77777777" w:rsidR="009369E1" w:rsidRDefault="009369E1">
      <w:pPr>
        <w:ind w:firstLine="0"/>
      </w:pPr>
    </w:p>
    <w:p w14:paraId="5208FB78" w14:textId="77777777" w:rsidR="009369E1" w:rsidRDefault="00364BFC">
      <w:pPr>
        <w:ind w:firstLine="0"/>
      </w:pPr>
      <w:r>
        <w:lastRenderedPageBreak/>
        <w:t>Note:</w:t>
      </w:r>
    </w:p>
    <w:p w14:paraId="5208FB79" w14:textId="77777777" w:rsidR="009369E1" w:rsidRDefault="00364BFC">
      <w:pPr>
        <w:ind w:firstLine="0"/>
      </w:pPr>
      <w:r>
        <w:t xml:space="preserve">Beri Blok Merah Jika Urgent! </w:t>
      </w:r>
    </w:p>
    <w:p w14:paraId="05E654A1" w14:textId="77777777" w:rsidR="00E7687D" w:rsidRDefault="00E7687D">
      <w:pPr>
        <w:rPr>
          <w:lang w:val="en-US"/>
        </w:rPr>
      </w:pPr>
      <w:r>
        <w:rPr>
          <w:lang w:val="en-US"/>
        </w:rPr>
        <w:br w:type="page"/>
      </w:r>
    </w:p>
    <w:p w14:paraId="1926E8E9" w14:textId="54CE3579" w:rsidR="004723C0" w:rsidRDefault="004723C0" w:rsidP="00DF76E1">
      <w:pPr>
        <w:ind w:firstLine="0"/>
        <w:jc w:val="center"/>
        <w:rPr>
          <w:lang w:val="en-US"/>
        </w:rPr>
      </w:pPr>
      <w:r>
        <w:rPr>
          <w:lang w:val="en-US"/>
        </w:rPr>
        <w:lastRenderedPageBreak/>
        <w:t>LAMPIRAN</w:t>
      </w:r>
    </w:p>
    <w:p w14:paraId="5E2FC892" w14:textId="77777777" w:rsidR="00CA25E3" w:rsidRDefault="00CA25E3" w:rsidP="004723C0">
      <w:pPr>
        <w:ind w:firstLine="0"/>
        <w:rPr>
          <w:lang w:val="en-US"/>
        </w:rPr>
      </w:pPr>
    </w:p>
    <w:p w14:paraId="74D85704" w14:textId="77777777" w:rsidR="00CA25E3" w:rsidRPr="00693482" w:rsidRDefault="00CA25E3" w:rsidP="00693482">
      <w:pPr>
        <w:ind w:firstLine="0"/>
        <w:rPr>
          <w:b/>
          <w:bCs/>
        </w:rPr>
      </w:pPr>
      <w:r w:rsidRPr="00693482">
        <w:rPr>
          <w:b/>
          <w:bCs/>
        </w:rPr>
        <w:t>PANDUAN PEMBELIAN KOMPONEN LV:</w:t>
      </w:r>
    </w:p>
    <w:p w14:paraId="2A8F19AF" w14:textId="6E9A3210" w:rsidR="00CA25E3" w:rsidRDefault="00CA25E3" w:rsidP="00693482">
      <w:pPr>
        <w:ind w:firstLine="0"/>
      </w:pPr>
      <w:r>
        <w:t>Fyi, LV biasanya beli di toko2 berikut untuk yg offline: urutan berikut dimulai dari harga termurah</w:t>
      </w:r>
    </w:p>
    <w:p w14:paraId="33B0C79E" w14:textId="590C2145" w:rsidR="00693482" w:rsidRPr="00364BFC" w:rsidRDefault="00364BFC" w:rsidP="00693482">
      <w:pPr>
        <w:ind w:firstLine="0"/>
        <w:rPr>
          <w:lang w:val="en-US"/>
        </w:rPr>
      </w:pPr>
      <w:r>
        <w:rPr>
          <w:lang w:val="en-US"/>
        </w:rPr>
        <w:t xml:space="preserve"> </w:t>
      </w:r>
    </w:p>
    <w:p w14:paraId="4ED91156" w14:textId="77777777" w:rsidR="00CA25E3" w:rsidRDefault="00CA25E3" w:rsidP="00CA25E3">
      <w:pPr>
        <w:pStyle w:val="ListParagraph"/>
        <w:numPr>
          <w:ilvl w:val="0"/>
          <w:numId w:val="1"/>
        </w:numPr>
      </w:pPr>
      <w:proofErr w:type="spellStart"/>
      <w:r>
        <w:t>Isee</w:t>
      </w:r>
      <w:proofErr w:type="spellEnd"/>
      <w:r>
        <w:t xml:space="preserve"> electronic: </w:t>
      </w:r>
    </w:p>
    <w:p w14:paraId="787AE402" w14:textId="77777777" w:rsidR="00CA25E3" w:rsidRDefault="00CA25E3" w:rsidP="00CA25E3">
      <w:pPr>
        <w:pStyle w:val="ListParagraph"/>
        <w:ind w:left="1080"/>
      </w:pPr>
      <w:proofErr w:type="spellStart"/>
      <w:r>
        <w:t>harga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komponen2, IC,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analog.</w:t>
      </w:r>
    </w:p>
    <w:p w14:paraId="1D8A23C7" w14:textId="77777777" w:rsidR="00CA25E3" w:rsidRDefault="00CA25E3" w:rsidP="00CA25E3">
      <w:pPr>
        <w:pStyle w:val="ListParagraph"/>
        <w:ind w:left="1080"/>
      </w:pPr>
      <w:proofErr w:type="spellStart"/>
      <w:r>
        <w:t>katalog</w:t>
      </w:r>
      <w:proofErr w:type="spellEnd"/>
      <w:r>
        <w:t xml:space="preserve"> dan </w:t>
      </w:r>
      <w:proofErr w:type="spellStart"/>
      <w:r>
        <w:t>tokped</w:t>
      </w:r>
      <w:proofErr w:type="spellEnd"/>
      <w:r>
        <w:t xml:space="preserve">: </w:t>
      </w:r>
      <w:hyperlink r:id="rId5" w:history="1">
        <w:r w:rsidRPr="00D65A83">
          <w:rPr>
            <w:rStyle w:val="Hyperlink"/>
          </w:rPr>
          <w:t>https://www.tokopedia.com/isee</w:t>
        </w:r>
      </w:hyperlink>
      <w:r>
        <w:t xml:space="preserve"> </w:t>
      </w:r>
    </w:p>
    <w:p w14:paraId="578B574B" w14:textId="77777777" w:rsidR="00CA25E3" w:rsidRDefault="00CA25E3" w:rsidP="00CA25E3">
      <w:pPr>
        <w:pStyle w:val="ListParagraph"/>
        <w:ind w:left="1080"/>
      </w:pPr>
      <w:r>
        <w:t xml:space="preserve">pin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ofline</w:t>
      </w:r>
      <w:proofErr w:type="spellEnd"/>
      <w:r>
        <w:t xml:space="preserve">: </w:t>
      </w:r>
      <w:hyperlink r:id="rId6" w:history="1">
        <w:r w:rsidRPr="00D65A83">
          <w:rPr>
            <w:rStyle w:val="Hyperlink"/>
          </w:rPr>
          <w:t>https://goo.gl/maps/3keTCZdFArRHhnrK6</w:t>
        </w:r>
      </w:hyperlink>
      <w:r>
        <w:t xml:space="preserve"> </w:t>
      </w:r>
    </w:p>
    <w:p w14:paraId="17A0B576" w14:textId="77777777" w:rsidR="00CA25E3" w:rsidRDefault="00CA25E3" w:rsidP="00CA25E3">
      <w:pPr>
        <w:pStyle w:val="ListParagraph"/>
        <w:numPr>
          <w:ilvl w:val="0"/>
          <w:numId w:val="1"/>
        </w:numPr>
      </w:pPr>
      <w:proofErr w:type="spellStart"/>
      <w:r>
        <w:t>Akhishop</w:t>
      </w:r>
      <w:proofErr w:type="spellEnd"/>
      <w:r>
        <w:t xml:space="preserve">: </w:t>
      </w:r>
    </w:p>
    <w:p w14:paraId="0B5E21D9" w14:textId="77777777" w:rsidR="00CA25E3" w:rsidRDefault="00CA25E3" w:rsidP="00CA25E3">
      <w:pPr>
        <w:pStyle w:val="ListParagraph"/>
        <w:ind w:left="1080"/>
      </w:pPr>
      <w:proofErr w:type="spellStart"/>
      <w:r>
        <w:t>Kebanyakan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digital,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komponen</w:t>
      </w:r>
      <w:proofErr w:type="spellEnd"/>
    </w:p>
    <w:p w14:paraId="35453B3A" w14:textId="77777777" w:rsidR="00CA25E3" w:rsidRDefault="00CA25E3" w:rsidP="00CA25E3">
      <w:pPr>
        <w:pStyle w:val="ListParagraph"/>
        <w:ind w:left="1080"/>
      </w:pPr>
      <w:r>
        <w:t xml:space="preserve">Link </w:t>
      </w:r>
      <w:proofErr w:type="spellStart"/>
      <w:r>
        <w:t>tokped</w:t>
      </w:r>
      <w:proofErr w:type="spellEnd"/>
      <w:r>
        <w:t xml:space="preserve">: </w:t>
      </w:r>
      <w:hyperlink r:id="rId7" w:history="1">
        <w:r w:rsidRPr="00D65A83">
          <w:rPr>
            <w:rStyle w:val="Hyperlink"/>
          </w:rPr>
          <w:t>https://www.tokopedia.com/akhishop</w:t>
        </w:r>
      </w:hyperlink>
      <w:r>
        <w:t xml:space="preserve"> </w:t>
      </w:r>
    </w:p>
    <w:p w14:paraId="3BFDFF28" w14:textId="77777777" w:rsidR="00CA25E3" w:rsidRDefault="00CA25E3" w:rsidP="00CA25E3">
      <w:pPr>
        <w:pStyle w:val="ListParagraph"/>
        <w:ind w:left="1080"/>
      </w:pPr>
      <w:r>
        <w:t xml:space="preserve">Pin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ofline</w:t>
      </w:r>
      <w:proofErr w:type="spellEnd"/>
      <w:r>
        <w:t xml:space="preserve">: </w:t>
      </w:r>
      <w:hyperlink r:id="rId8" w:history="1">
        <w:r w:rsidRPr="00D65A83">
          <w:rPr>
            <w:rStyle w:val="Hyperlink"/>
          </w:rPr>
          <w:t>https://goo.gl/maps/CTaEXHd23RyUAMfRA</w:t>
        </w:r>
      </w:hyperlink>
      <w:r>
        <w:t xml:space="preserve"> </w:t>
      </w:r>
    </w:p>
    <w:p w14:paraId="1A326844" w14:textId="77777777" w:rsidR="00CA25E3" w:rsidRDefault="00CA25E3" w:rsidP="00CA25E3">
      <w:pPr>
        <w:pStyle w:val="ListParagraph"/>
        <w:numPr>
          <w:ilvl w:val="0"/>
          <w:numId w:val="1"/>
        </w:numPr>
      </w:pPr>
      <w:r>
        <w:t xml:space="preserve">MRI </w:t>
      </w:r>
    </w:p>
    <w:p w14:paraId="1AD6BE2A" w14:textId="77777777" w:rsidR="00CA25E3" w:rsidRDefault="00CA25E3" w:rsidP="00CA25E3">
      <w:pPr>
        <w:pStyle w:val="ListParagraph"/>
        <w:ind w:left="1080"/>
      </w:pPr>
      <w:proofErr w:type="spellStart"/>
      <w:r>
        <w:t>Ini</w:t>
      </w:r>
      <w:proofErr w:type="spellEnd"/>
      <w:r>
        <w:t xml:space="preserve"> </w:t>
      </w:r>
      <w:proofErr w:type="spellStart"/>
      <w:r>
        <w:t>sebenernya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robot </w:t>
      </w:r>
      <w:proofErr w:type="spellStart"/>
      <w:r>
        <w:t>abu</w:t>
      </w:r>
      <w:proofErr w:type="spellEnd"/>
      <w:r>
        <w:t xml:space="preserve"> KRI,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modul2 dan IC</w:t>
      </w:r>
    </w:p>
    <w:p w14:paraId="3B4A1358" w14:textId="77777777" w:rsidR="00CA25E3" w:rsidRDefault="00CA25E3" w:rsidP="00CA25E3">
      <w:pPr>
        <w:pStyle w:val="ListParagraph"/>
        <w:ind w:left="1080"/>
      </w:pPr>
      <w:r>
        <w:t xml:space="preserve">Link </w:t>
      </w:r>
      <w:proofErr w:type="spellStart"/>
      <w:r>
        <w:t>tokped</w:t>
      </w:r>
      <w:proofErr w:type="spellEnd"/>
      <w:r>
        <w:t xml:space="preserve">: </w:t>
      </w:r>
      <w:hyperlink r:id="rId9" w:history="1">
        <w:r w:rsidRPr="00D65A83">
          <w:rPr>
            <w:rStyle w:val="Hyperlink"/>
          </w:rPr>
          <w:t>https://www.tokopedia.com/mri</w:t>
        </w:r>
      </w:hyperlink>
      <w:r>
        <w:t xml:space="preserve"> </w:t>
      </w:r>
    </w:p>
    <w:p w14:paraId="23D4F8C1" w14:textId="77777777" w:rsidR="00CA25E3" w:rsidRDefault="00CA25E3" w:rsidP="00CA25E3">
      <w:pPr>
        <w:pStyle w:val="ListParagraph"/>
        <w:ind w:left="1080"/>
      </w:pPr>
      <w:proofErr w:type="spellStart"/>
      <w:r>
        <w:t>toko</w:t>
      </w:r>
      <w:proofErr w:type="spellEnd"/>
      <w:r>
        <w:t xml:space="preserve"> </w:t>
      </w:r>
      <w:proofErr w:type="spellStart"/>
      <w:r>
        <w:t>oflen</w:t>
      </w:r>
      <w:proofErr w:type="spellEnd"/>
      <w:r>
        <w:t xml:space="preserve">: 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JL </w:t>
      </w:r>
      <w:proofErr w:type="spellStart"/>
      <w:r>
        <w:rPr>
          <w:rFonts w:ascii="Open Sans" w:hAnsi="Open Sans" w:cs="Open Sans"/>
          <w:sz w:val="21"/>
          <w:szCs w:val="21"/>
          <w:shd w:val="clear" w:color="auto" w:fill="FFFFFF"/>
        </w:rPr>
        <w:t>kejawan</w:t>
      </w:r>
      <w:proofErr w:type="spellEnd"/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  <w:shd w:val="clear" w:color="auto" w:fill="FFFFFF"/>
        </w:rPr>
        <w:t>putih</w:t>
      </w:r>
      <w:proofErr w:type="spellEnd"/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  <w:shd w:val="clear" w:color="auto" w:fill="FFFFFF"/>
        </w:rPr>
        <w:t>tambak</w:t>
      </w:r>
      <w:proofErr w:type="spellEnd"/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no 75 </w:t>
      </w:r>
      <w:proofErr w:type="spellStart"/>
      <w:r>
        <w:rPr>
          <w:rFonts w:ascii="Open Sans" w:hAnsi="Open Sans" w:cs="Open Sans"/>
          <w:sz w:val="21"/>
          <w:szCs w:val="21"/>
          <w:shd w:val="clear" w:color="auto" w:fill="FFFFFF"/>
        </w:rPr>
        <w:t>mulyorejo</w:t>
      </w:r>
      <w:proofErr w:type="spellEnd"/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Surabaya </w:t>
      </w:r>
    </w:p>
    <w:p w14:paraId="3C57B92A" w14:textId="77777777" w:rsidR="00CA25E3" w:rsidRDefault="00CA25E3" w:rsidP="00CA25E3">
      <w:pPr>
        <w:pStyle w:val="ListParagraph"/>
        <w:numPr>
          <w:ilvl w:val="0"/>
          <w:numId w:val="1"/>
        </w:numPr>
      </w:pPr>
      <w:proofErr w:type="spellStart"/>
      <w:r>
        <w:t>Berkat</w:t>
      </w:r>
      <w:proofErr w:type="spellEnd"/>
      <w:r>
        <w:t xml:space="preserve"> electronic</w:t>
      </w:r>
    </w:p>
    <w:p w14:paraId="0C674AD1" w14:textId="77777777" w:rsidR="00CA25E3" w:rsidRDefault="00CA25E3" w:rsidP="00CA25E3">
      <w:pPr>
        <w:pStyle w:val="ListParagraph"/>
        <w:ind w:left="1080"/>
      </w:pPr>
      <w:proofErr w:type="spellStart"/>
      <w:r>
        <w:t>Toko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dan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menurutku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dan </w:t>
      </w:r>
      <w:proofErr w:type="spellStart"/>
      <w:r>
        <w:t>murah</w:t>
      </w:r>
      <w:proofErr w:type="spellEnd"/>
      <w:r>
        <w:t>.</w:t>
      </w:r>
    </w:p>
    <w:p w14:paraId="71ADDD22" w14:textId="77777777" w:rsidR="00CA25E3" w:rsidRDefault="00CA25E3" w:rsidP="00CA25E3">
      <w:pPr>
        <w:pStyle w:val="ListParagraph"/>
        <w:ind w:left="1080"/>
      </w:pPr>
      <w:proofErr w:type="spellStart"/>
      <w:r>
        <w:t>Cuma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oflen</w:t>
      </w:r>
      <w:proofErr w:type="spellEnd"/>
      <w:r>
        <w:t xml:space="preserve">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, mbak2 </w:t>
      </w:r>
      <w:proofErr w:type="spellStart"/>
      <w:r>
        <w:t>yg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judes</w:t>
      </w:r>
      <w:proofErr w:type="spellEnd"/>
      <w:r>
        <w:t xml:space="preserve">. </w:t>
      </w:r>
      <w:proofErr w:type="spellStart"/>
      <w:r>
        <w:t>Tokonya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cabang</w:t>
      </w:r>
      <w:proofErr w:type="spellEnd"/>
      <w:r>
        <w:t>:</w:t>
      </w:r>
    </w:p>
    <w:p w14:paraId="36095DCF" w14:textId="77777777" w:rsidR="00CA25E3" w:rsidRDefault="00CA25E3" w:rsidP="00CA25E3">
      <w:pPr>
        <w:pStyle w:val="ListParagraph"/>
        <w:ind w:left="1080"/>
      </w:pPr>
      <w:proofErr w:type="spellStart"/>
      <w:r>
        <w:t>Toko</w:t>
      </w:r>
      <w:proofErr w:type="spellEnd"/>
      <w:r>
        <w:t xml:space="preserve"> </w:t>
      </w:r>
      <w:proofErr w:type="spellStart"/>
      <w:r>
        <w:t>mulyos</w:t>
      </w:r>
      <w:proofErr w:type="spellEnd"/>
      <w:r>
        <w:t>:</w:t>
      </w:r>
      <w:r w:rsidRPr="006D1125">
        <w:t xml:space="preserve"> </w:t>
      </w:r>
      <w:hyperlink r:id="rId10" w:history="1">
        <w:r w:rsidRPr="00D65A83">
          <w:rPr>
            <w:rStyle w:val="Hyperlink"/>
          </w:rPr>
          <w:t>https://goo.gl/maps/8ywrfnY2qJc5hSpNA</w:t>
        </w:r>
      </w:hyperlink>
      <w:r>
        <w:t xml:space="preserve"> </w:t>
      </w:r>
    </w:p>
    <w:p w14:paraId="20609CCD" w14:textId="77777777" w:rsidR="00CA25E3" w:rsidRDefault="00CA25E3" w:rsidP="00CA25E3">
      <w:pPr>
        <w:pStyle w:val="ListParagraph"/>
        <w:ind w:left="1080"/>
      </w:pPr>
      <w:proofErr w:type="spellStart"/>
      <w:r>
        <w:t>Toko</w:t>
      </w:r>
      <w:proofErr w:type="spellEnd"/>
      <w:r>
        <w:t xml:space="preserve"> </w:t>
      </w:r>
      <w:proofErr w:type="spellStart"/>
      <w:r>
        <w:t>kejawan</w:t>
      </w:r>
      <w:proofErr w:type="spellEnd"/>
      <w:r>
        <w:t xml:space="preserve"> </w:t>
      </w:r>
      <w:proofErr w:type="spellStart"/>
      <w:r>
        <w:t>gebang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warkop</w:t>
      </w:r>
      <w:proofErr w:type="spellEnd"/>
      <w:r>
        <w:t xml:space="preserve"> </w:t>
      </w:r>
      <w:proofErr w:type="spellStart"/>
      <w:r>
        <w:t>giras</w:t>
      </w:r>
      <w:proofErr w:type="spellEnd"/>
      <w:r>
        <w:t xml:space="preserve">: </w:t>
      </w:r>
      <w:hyperlink r:id="rId11" w:history="1">
        <w:r w:rsidRPr="00D65A83">
          <w:rPr>
            <w:rStyle w:val="Hyperlink"/>
          </w:rPr>
          <w:t>https://goo.gl/maps/nB8hBhiz5j1yzTpx7</w:t>
        </w:r>
      </w:hyperlink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. </w:t>
      </w:r>
    </w:p>
    <w:p w14:paraId="356C2CB4" w14:textId="77777777" w:rsidR="00CA25E3" w:rsidRDefault="00CA25E3" w:rsidP="00CA25E3">
      <w:pPr>
        <w:pStyle w:val="ListParagraph"/>
        <w:numPr>
          <w:ilvl w:val="0"/>
          <w:numId w:val="1"/>
        </w:numPr>
      </w:pPr>
      <w:proofErr w:type="spellStart"/>
      <w:r>
        <w:t>Eltra</w:t>
      </w:r>
      <w:proofErr w:type="spellEnd"/>
      <w:r>
        <w:t xml:space="preserve"> pasar </w:t>
      </w:r>
      <w:proofErr w:type="spellStart"/>
      <w:r>
        <w:t>genteng</w:t>
      </w:r>
      <w:proofErr w:type="spellEnd"/>
    </w:p>
    <w:p w14:paraId="11FBD321" w14:textId="77777777" w:rsidR="00CA25E3" w:rsidRDefault="00CA25E3" w:rsidP="00CA25E3">
      <w:pPr>
        <w:pStyle w:val="ListParagraph"/>
        <w:ind w:left="1080"/>
      </w:pPr>
      <w:proofErr w:type="spellStart"/>
      <w:r>
        <w:t>Toko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non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, </w:t>
      </w:r>
      <w:proofErr w:type="spellStart"/>
      <w:r>
        <w:t>konektor</w:t>
      </w:r>
      <w:proofErr w:type="spellEnd"/>
      <w:r>
        <w:t xml:space="preserve">, tools, </w:t>
      </w:r>
      <w:proofErr w:type="spellStart"/>
      <w:r>
        <w:t>dll</w:t>
      </w:r>
      <w:proofErr w:type="spellEnd"/>
    </w:p>
    <w:p w14:paraId="04DF5562" w14:textId="77777777" w:rsidR="00CA25E3" w:rsidRDefault="00CA25E3" w:rsidP="00CA25E3">
      <w:pPr>
        <w:pStyle w:val="ListParagraph"/>
        <w:ind w:left="1080"/>
      </w:pPr>
      <w:r>
        <w:t xml:space="preserve">Ada 2 </w:t>
      </w:r>
      <w:proofErr w:type="spellStart"/>
      <w:r>
        <w:t>toko</w:t>
      </w:r>
      <w:proofErr w:type="spellEnd"/>
      <w:r>
        <w:t xml:space="preserve"> di pasar </w:t>
      </w:r>
      <w:proofErr w:type="spellStart"/>
      <w:r>
        <w:t>genteng</w:t>
      </w:r>
      <w:proofErr w:type="spellEnd"/>
      <w:r>
        <w:t xml:space="preserve">: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pasar dan </w:t>
      </w:r>
      <w:proofErr w:type="spellStart"/>
      <w:r>
        <w:t>diluar</w:t>
      </w:r>
      <w:proofErr w:type="spellEnd"/>
      <w:r>
        <w:t xml:space="preserve"> pasar.</w:t>
      </w:r>
    </w:p>
    <w:p w14:paraId="06DB5384" w14:textId="77777777" w:rsidR="00CA25E3" w:rsidRDefault="00CA25E3" w:rsidP="00CA25E3">
      <w:pPr>
        <w:pStyle w:val="ListParagraph"/>
        <w:ind w:left="1080"/>
      </w:pPr>
      <w:r>
        <w:t xml:space="preserve">Aku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pasar </w:t>
      </w:r>
      <w:proofErr w:type="spellStart"/>
      <w:r>
        <w:t>krn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pinnya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hyperlink r:id="rId12" w:history="1">
        <w:r w:rsidRPr="00D65A83">
          <w:rPr>
            <w:rStyle w:val="Hyperlink"/>
          </w:rPr>
          <w:t>https://goo.gl/maps/ChqCu3QgkVpBnaip9</w:t>
        </w:r>
      </w:hyperlink>
      <w:r>
        <w:t xml:space="preserve"> </w:t>
      </w:r>
    </w:p>
    <w:p w14:paraId="271FAA4C" w14:textId="77777777" w:rsidR="00CA25E3" w:rsidRDefault="00CA25E3" w:rsidP="00CA25E3">
      <w:pPr>
        <w:pStyle w:val="ListParagraph"/>
        <w:ind w:left="1080"/>
      </w:pPr>
      <w:proofErr w:type="spellStart"/>
      <w:r>
        <w:t>disitu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eltra</w:t>
      </w:r>
      <w:proofErr w:type="spellEnd"/>
      <w:r>
        <w:t xml:space="preserve"> di </w:t>
      </w:r>
      <w:proofErr w:type="spellStart"/>
      <w:r>
        <w:t>lantai</w:t>
      </w:r>
      <w:proofErr w:type="spellEnd"/>
      <w:r>
        <w:t xml:space="preserve"> 2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parkiran</w:t>
      </w:r>
      <w:proofErr w:type="spellEnd"/>
      <w:r>
        <w:t xml:space="preserve"> motor.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dan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deket</w:t>
      </w:r>
      <w:proofErr w:type="spellEnd"/>
      <w:r>
        <w:t xml:space="preserve"> lift. </w:t>
      </w:r>
      <w:proofErr w:type="spellStart"/>
      <w:r>
        <w:t>Yg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disitu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low voltage,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high voltage (</w:t>
      </w:r>
      <w:proofErr w:type="spellStart"/>
      <w:r>
        <w:t>anak</w:t>
      </w:r>
      <w:proofErr w:type="spellEnd"/>
      <w:r>
        <w:t xml:space="preserve"> hv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jg</w:t>
      </w:r>
      <w:proofErr w:type="spellEnd"/>
      <w:r>
        <w:t xml:space="preserve"> </w:t>
      </w:r>
      <w:proofErr w:type="spellStart"/>
      <w:r>
        <w:t>disitu</w:t>
      </w:r>
      <w:proofErr w:type="spellEnd"/>
      <w:r>
        <w:t xml:space="preserve">). </w:t>
      </w:r>
      <w:proofErr w:type="spellStart"/>
      <w:r>
        <w:t>Ntar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barangnya</w:t>
      </w:r>
      <w:proofErr w:type="spellEnd"/>
      <w:r>
        <w:t xml:space="preserve">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eltech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2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didalem</w:t>
      </w:r>
      <w:proofErr w:type="spellEnd"/>
      <w:r>
        <w:t xml:space="preserve"> pasar </w:t>
      </w:r>
      <w:proofErr w:type="spellStart"/>
      <w:r>
        <w:t>genteng</w:t>
      </w:r>
      <w:proofErr w:type="spellEnd"/>
      <w:r>
        <w:t xml:space="preserve">. </w:t>
      </w:r>
    </w:p>
    <w:p w14:paraId="04D4FA0F" w14:textId="77777777" w:rsidR="00CA25E3" w:rsidRDefault="00CA25E3" w:rsidP="00CA25E3">
      <w:pPr>
        <w:pStyle w:val="ListParagraph"/>
        <w:ind w:left="1080"/>
      </w:pPr>
      <w:proofErr w:type="spellStart"/>
      <w:r>
        <w:t>Eltra</w:t>
      </w:r>
      <w:proofErr w:type="spellEnd"/>
      <w:r>
        <w:t xml:space="preserve">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tokped</w:t>
      </w:r>
      <w:proofErr w:type="spellEnd"/>
      <w:r>
        <w:t xml:space="preserve"> dan </w:t>
      </w:r>
      <w:proofErr w:type="spellStart"/>
      <w:r>
        <w:t>katalognya</w:t>
      </w:r>
      <w:proofErr w:type="spellEnd"/>
      <w:r>
        <w:t>.</w:t>
      </w:r>
    </w:p>
    <w:p w14:paraId="7989B9C2" w14:textId="77777777" w:rsidR="00CA25E3" w:rsidRDefault="00CA25E3" w:rsidP="00CA25E3">
      <w:pPr>
        <w:pStyle w:val="ListParagraph"/>
        <w:numPr>
          <w:ilvl w:val="0"/>
          <w:numId w:val="1"/>
        </w:numPr>
      </w:pPr>
      <w:proofErr w:type="spellStart"/>
      <w:r>
        <w:t>Eltech</w:t>
      </w:r>
      <w:proofErr w:type="spellEnd"/>
      <w:r>
        <w:t xml:space="preserve"> electronic pasar </w:t>
      </w:r>
      <w:proofErr w:type="spellStart"/>
      <w:r>
        <w:t>genteng</w:t>
      </w:r>
      <w:proofErr w:type="spellEnd"/>
    </w:p>
    <w:p w14:paraId="101E48B7" w14:textId="0EC2CFFB" w:rsidR="00CA25E3" w:rsidRPr="004723C0" w:rsidRDefault="00CA25E3" w:rsidP="00CA25E3">
      <w:pPr>
        <w:pStyle w:val="ListParagraph"/>
        <w:ind w:left="1080"/>
      </w:pPr>
      <w:proofErr w:type="spellStart"/>
      <w:r>
        <w:t>Lantai</w:t>
      </w:r>
      <w:proofErr w:type="spellEnd"/>
      <w:r>
        <w:t xml:space="preserve"> 2 pasar </w:t>
      </w:r>
      <w:proofErr w:type="spellStart"/>
      <w:r>
        <w:t>genteng</w:t>
      </w:r>
      <w:proofErr w:type="spellEnd"/>
      <w:r>
        <w:t xml:space="preserve">,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 mahal. Ga </w:t>
      </w:r>
      <w:proofErr w:type="spellStart"/>
      <w:r>
        <w:t>rekomen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kepepet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di </w:t>
      </w:r>
      <w:proofErr w:type="spellStart"/>
      <w:r>
        <w:t>tokped</w:t>
      </w:r>
      <w:proofErr w:type="spellEnd"/>
      <w:r>
        <w:t xml:space="preserve">. </w:t>
      </w:r>
    </w:p>
    <w:sectPr w:rsidR="00CA25E3" w:rsidRPr="004723C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B92"/>
    <w:multiLevelType w:val="hybridMultilevel"/>
    <w:tmpl w:val="8230123E"/>
    <w:lvl w:ilvl="0" w:tplc="198A4A80">
      <w:numFmt w:val="bullet"/>
      <w:lvlText w:val="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838498C"/>
    <w:multiLevelType w:val="hybridMultilevel"/>
    <w:tmpl w:val="2B7C90CA"/>
    <w:lvl w:ilvl="0" w:tplc="6DA6E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C53292"/>
    <w:multiLevelType w:val="hybridMultilevel"/>
    <w:tmpl w:val="8C5ABC16"/>
    <w:lvl w:ilvl="0" w:tplc="DDEC2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D2591"/>
    <w:multiLevelType w:val="hybridMultilevel"/>
    <w:tmpl w:val="58C4EBEA"/>
    <w:lvl w:ilvl="0" w:tplc="9BDA7DC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061783">
    <w:abstractNumId w:val="1"/>
  </w:num>
  <w:num w:numId="2" w16cid:durableId="400644564">
    <w:abstractNumId w:val="2"/>
  </w:num>
  <w:num w:numId="3" w16cid:durableId="151531027">
    <w:abstractNumId w:val="3"/>
  </w:num>
  <w:num w:numId="4" w16cid:durableId="347483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9E1"/>
    <w:rsid w:val="0001042C"/>
    <w:rsid w:val="000863BB"/>
    <w:rsid w:val="000E0725"/>
    <w:rsid w:val="000E2FA6"/>
    <w:rsid w:val="00106906"/>
    <w:rsid w:val="00125359"/>
    <w:rsid w:val="00127ADB"/>
    <w:rsid w:val="0015074B"/>
    <w:rsid w:val="00190F92"/>
    <w:rsid w:val="00193B7A"/>
    <w:rsid w:val="00196D31"/>
    <w:rsid w:val="001A1AFE"/>
    <w:rsid w:val="001A66D7"/>
    <w:rsid w:val="001B0618"/>
    <w:rsid w:val="001B5AFC"/>
    <w:rsid w:val="001D0C44"/>
    <w:rsid w:val="001E4048"/>
    <w:rsid w:val="001F37EC"/>
    <w:rsid w:val="001F7EE9"/>
    <w:rsid w:val="00216DED"/>
    <w:rsid w:val="002346BD"/>
    <w:rsid w:val="002B3764"/>
    <w:rsid w:val="002C0F8D"/>
    <w:rsid w:val="002C5394"/>
    <w:rsid w:val="002D569E"/>
    <w:rsid w:val="002E667B"/>
    <w:rsid w:val="002F43A3"/>
    <w:rsid w:val="002F7AB0"/>
    <w:rsid w:val="00317434"/>
    <w:rsid w:val="00364BFC"/>
    <w:rsid w:val="00373E54"/>
    <w:rsid w:val="003769C0"/>
    <w:rsid w:val="00376AE0"/>
    <w:rsid w:val="003A3AAB"/>
    <w:rsid w:val="00401EB8"/>
    <w:rsid w:val="00405A58"/>
    <w:rsid w:val="00415883"/>
    <w:rsid w:val="0044445E"/>
    <w:rsid w:val="00447FF9"/>
    <w:rsid w:val="00470970"/>
    <w:rsid w:val="004723C0"/>
    <w:rsid w:val="004900AF"/>
    <w:rsid w:val="004B7855"/>
    <w:rsid w:val="004C086D"/>
    <w:rsid w:val="004C7C73"/>
    <w:rsid w:val="004D3C3F"/>
    <w:rsid w:val="004F3DA5"/>
    <w:rsid w:val="00504946"/>
    <w:rsid w:val="00512058"/>
    <w:rsid w:val="00530E5D"/>
    <w:rsid w:val="005353CE"/>
    <w:rsid w:val="005A357A"/>
    <w:rsid w:val="005A5ACC"/>
    <w:rsid w:val="005A760F"/>
    <w:rsid w:val="005B5FB0"/>
    <w:rsid w:val="005D7129"/>
    <w:rsid w:val="005E5D55"/>
    <w:rsid w:val="00602E97"/>
    <w:rsid w:val="00607ED1"/>
    <w:rsid w:val="0061582E"/>
    <w:rsid w:val="00633B63"/>
    <w:rsid w:val="006470E4"/>
    <w:rsid w:val="00655A28"/>
    <w:rsid w:val="006706BD"/>
    <w:rsid w:val="00693482"/>
    <w:rsid w:val="00694E0A"/>
    <w:rsid w:val="00696ADA"/>
    <w:rsid w:val="006A0022"/>
    <w:rsid w:val="006A69DA"/>
    <w:rsid w:val="006D790B"/>
    <w:rsid w:val="0074665A"/>
    <w:rsid w:val="0077605E"/>
    <w:rsid w:val="00793514"/>
    <w:rsid w:val="007B08DA"/>
    <w:rsid w:val="007D75EE"/>
    <w:rsid w:val="007E394D"/>
    <w:rsid w:val="00802A13"/>
    <w:rsid w:val="00825AC3"/>
    <w:rsid w:val="00834A6F"/>
    <w:rsid w:val="00881F94"/>
    <w:rsid w:val="00897918"/>
    <w:rsid w:val="008B3BCF"/>
    <w:rsid w:val="008C0BEA"/>
    <w:rsid w:val="008D00A5"/>
    <w:rsid w:val="008D61EE"/>
    <w:rsid w:val="008F4389"/>
    <w:rsid w:val="009369E1"/>
    <w:rsid w:val="00957A03"/>
    <w:rsid w:val="009802C1"/>
    <w:rsid w:val="00981A5B"/>
    <w:rsid w:val="009C4FD3"/>
    <w:rsid w:val="009D156A"/>
    <w:rsid w:val="00A06A70"/>
    <w:rsid w:val="00A367AB"/>
    <w:rsid w:val="00A4152A"/>
    <w:rsid w:val="00A45326"/>
    <w:rsid w:val="00A633D3"/>
    <w:rsid w:val="00A634C0"/>
    <w:rsid w:val="00A74407"/>
    <w:rsid w:val="00AE3ABB"/>
    <w:rsid w:val="00AE6FD7"/>
    <w:rsid w:val="00AF2150"/>
    <w:rsid w:val="00B05518"/>
    <w:rsid w:val="00B30A31"/>
    <w:rsid w:val="00B504C2"/>
    <w:rsid w:val="00B73E57"/>
    <w:rsid w:val="00B9493A"/>
    <w:rsid w:val="00BA5C5C"/>
    <w:rsid w:val="00BE0B93"/>
    <w:rsid w:val="00BF7F01"/>
    <w:rsid w:val="00C11F7C"/>
    <w:rsid w:val="00C15A4A"/>
    <w:rsid w:val="00C32652"/>
    <w:rsid w:val="00C466B0"/>
    <w:rsid w:val="00C9327D"/>
    <w:rsid w:val="00CA25E3"/>
    <w:rsid w:val="00CA57A2"/>
    <w:rsid w:val="00CA7A93"/>
    <w:rsid w:val="00CE3883"/>
    <w:rsid w:val="00CF24BB"/>
    <w:rsid w:val="00CF3BAD"/>
    <w:rsid w:val="00CF78EC"/>
    <w:rsid w:val="00D01CE2"/>
    <w:rsid w:val="00D04CB2"/>
    <w:rsid w:val="00D069EE"/>
    <w:rsid w:val="00D227FE"/>
    <w:rsid w:val="00D54E8A"/>
    <w:rsid w:val="00D65E84"/>
    <w:rsid w:val="00DA595D"/>
    <w:rsid w:val="00DB16B1"/>
    <w:rsid w:val="00DE138C"/>
    <w:rsid w:val="00DE6783"/>
    <w:rsid w:val="00DF040C"/>
    <w:rsid w:val="00DF76E1"/>
    <w:rsid w:val="00E22F9C"/>
    <w:rsid w:val="00E333D6"/>
    <w:rsid w:val="00E45B6D"/>
    <w:rsid w:val="00E46991"/>
    <w:rsid w:val="00E46FEA"/>
    <w:rsid w:val="00E75681"/>
    <w:rsid w:val="00E7687D"/>
    <w:rsid w:val="00E84D8E"/>
    <w:rsid w:val="00E94501"/>
    <w:rsid w:val="00EB7408"/>
    <w:rsid w:val="00EC639C"/>
    <w:rsid w:val="00ED3789"/>
    <w:rsid w:val="00ED4F87"/>
    <w:rsid w:val="00ED7A8A"/>
    <w:rsid w:val="00EE0864"/>
    <w:rsid w:val="00F0358D"/>
    <w:rsid w:val="00F036A0"/>
    <w:rsid w:val="00F04CFE"/>
    <w:rsid w:val="00F0542C"/>
    <w:rsid w:val="00F16D9A"/>
    <w:rsid w:val="00F308F3"/>
    <w:rsid w:val="00F33B55"/>
    <w:rsid w:val="00FD1579"/>
    <w:rsid w:val="00FE4B57"/>
    <w:rsid w:val="00FE7621"/>
    <w:rsid w:val="00FF05E3"/>
    <w:rsid w:val="00FF0E8A"/>
    <w:rsid w:val="00FF6091"/>
    <w:rsid w:val="5333B819"/>
    <w:rsid w:val="7E81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FB0C"/>
  <w15:docId w15:val="{9D55AF77-4DFD-4221-99B6-969DA489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A25E3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CA25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A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A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CTaEXHd23RyUAMfR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kopedia.com/akhishop" TargetMode="External"/><Relationship Id="rId12" Type="http://schemas.openxmlformats.org/officeDocument/2006/relationships/hyperlink" Target="https://goo.gl/maps/ChqCu3QgkVpBnaip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maps/3keTCZdFArRHhnrK6" TargetMode="External"/><Relationship Id="rId11" Type="http://schemas.openxmlformats.org/officeDocument/2006/relationships/hyperlink" Target="https://goo.gl/maps/nB8hBhiz5j1yzTpx7" TargetMode="External"/><Relationship Id="rId5" Type="http://schemas.openxmlformats.org/officeDocument/2006/relationships/hyperlink" Target="https://www.tokopedia.com/isee" TargetMode="External"/><Relationship Id="rId10" Type="http://schemas.openxmlformats.org/officeDocument/2006/relationships/hyperlink" Target="https://goo.gl/maps/8ywrfnY2qJc5hSp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kopedia.com/mr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Links>
    <vt:vector size="48" baseType="variant">
      <vt:variant>
        <vt:i4>5505048</vt:i4>
      </vt:variant>
      <vt:variant>
        <vt:i4>21</vt:i4>
      </vt:variant>
      <vt:variant>
        <vt:i4>0</vt:i4>
      </vt:variant>
      <vt:variant>
        <vt:i4>5</vt:i4>
      </vt:variant>
      <vt:variant>
        <vt:lpwstr>https://goo.gl/maps/ChqCu3QgkVpBnaip9</vt:lpwstr>
      </vt:variant>
      <vt:variant>
        <vt:lpwstr/>
      </vt:variant>
      <vt:variant>
        <vt:i4>589889</vt:i4>
      </vt:variant>
      <vt:variant>
        <vt:i4>18</vt:i4>
      </vt:variant>
      <vt:variant>
        <vt:i4>0</vt:i4>
      </vt:variant>
      <vt:variant>
        <vt:i4>5</vt:i4>
      </vt:variant>
      <vt:variant>
        <vt:lpwstr>https://goo.gl/maps/nB8hBhiz5j1yzTpx7</vt:lpwstr>
      </vt:variant>
      <vt:variant>
        <vt:lpwstr/>
      </vt:variant>
      <vt:variant>
        <vt:i4>1769544</vt:i4>
      </vt:variant>
      <vt:variant>
        <vt:i4>15</vt:i4>
      </vt:variant>
      <vt:variant>
        <vt:i4>0</vt:i4>
      </vt:variant>
      <vt:variant>
        <vt:i4>5</vt:i4>
      </vt:variant>
      <vt:variant>
        <vt:lpwstr>https://goo.gl/maps/8ywrfnY2qJc5hSpNA</vt:lpwstr>
      </vt:variant>
      <vt:variant>
        <vt:lpwstr/>
      </vt:variant>
      <vt:variant>
        <vt:i4>5767241</vt:i4>
      </vt:variant>
      <vt:variant>
        <vt:i4>12</vt:i4>
      </vt:variant>
      <vt:variant>
        <vt:i4>0</vt:i4>
      </vt:variant>
      <vt:variant>
        <vt:i4>5</vt:i4>
      </vt:variant>
      <vt:variant>
        <vt:lpwstr>https://www.tokopedia.com/mri</vt:lpwstr>
      </vt:variant>
      <vt:variant>
        <vt:lpwstr/>
      </vt:variant>
      <vt:variant>
        <vt:i4>6094913</vt:i4>
      </vt:variant>
      <vt:variant>
        <vt:i4>9</vt:i4>
      </vt:variant>
      <vt:variant>
        <vt:i4>0</vt:i4>
      </vt:variant>
      <vt:variant>
        <vt:i4>5</vt:i4>
      </vt:variant>
      <vt:variant>
        <vt:lpwstr>https://goo.gl/maps/CTaEXHd23RyUAMfRA</vt:lpwstr>
      </vt:variant>
      <vt:variant>
        <vt:lpwstr/>
      </vt:variant>
      <vt:variant>
        <vt:i4>3145777</vt:i4>
      </vt:variant>
      <vt:variant>
        <vt:i4>6</vt:i4>
      </vt:variant>
      <vt:variant>
        <vt:i4>0</vt:i4>
      </vt:variant>
      <vt:variant>
        <vt:i4>5</vt:i4>
      </vt:variant>
      <vt:variant>
        <vt:lpwstr>https://www.tokopedia.com/akhishop</vt:lpwstr>
      </vt:variant>
      <vt:variant>
        <vt:lpwstr/>
      </vt:variant>
      <vt:variant>
        <vt:i4>1179722</vt:i4>
      </vt:variant>
      <vt:variant>
        <vt:i4>3</vt:i4>
      </vt:variant>
      <vt:variant>
        <vt:i4>0</vt:i4>
      </vt:variant>
      <vt:variant>
        <vt:i4>5</vt:i4>
      </vt:variant>
      <vt:variant>
        <vt:lpwstr>https://goo.gl/maps/3keTCZdFArRHhnrK6</vt:lpwstr>
      </vt:variant>
      <vt:variant>
        <vt:lpwstr/>
      </vt:variant>
      <vt:variant>
        <vt:i4>3932200</vt:i4>
      </vt:variant>
      <vt:variant>
        <vt:i4>0</vt:i4>
      </vt:variant>
      <vt:variant>
        <vt:i4>0</vt:i4>
      </vt:variant>
      <vt:variant>
        <vt:i4>5</vt:i4>
      </vt:variant>
      <vt:variant>
        <vt:lpwstr>https://www.tokopedia.com/isee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Faris Zuhairi</dc:creator>
  <cp:lastModifiedBy>Muhammad Faris Zuhairi</cp:lastModifiedBy>
  <cp:revision>158</cp:revision>
  <cp:lastPrinted>2022-03-31T09:06:00Z</cp:lastPrinted>
  <dcterms:created xsi:type="dcterms:W3CDTF">2022-03-31T06:09:00Z</dcterms:created>
  <dcterms:modified xsi:type="dcterms:W3CDTF">2022-08-26T17:16:00Z</dcterms:modified>
</cp:coreProperties>
</file>