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F2302" w:rsidR="00F2652E" w:rsidP="000F2302" w:rsidRDefault="00F2652E" w14:paraId="4E736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Pr="000F2302" w:rsidR="00F2652E" w:rsidTr="4D03BC4F" w14:paraId="3A642773" w14:textId="77777777">
        <w:tc>
          <w:tcPr>
            <w:tcW w:w="1696" w:type="dxa"/>
            <w:tcMar/>
          </w:tcPr>
          <w:p w:rsidRPr="000F2302" w:rsidR="00F2652E" w:rsidP="000F2302" w:rsidRDefault="0047436C" w14:paraId="5EBE6746" w14:textId="3573A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0AC045F" w:rsidRDefault="0FF388C5" w14:paraId="498CD214" w14:textId="2DFC03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sz w:val="24"/>
                <w:szCs w:val="24"/>
              </w:rPr>
              <w:t>Senin, 20 Juni 2022</w:t>
            </w:r>
          </w:p>
        </w:tc>
      </w:tr>
      <w:tr w:rsidRPr="000F2302" w:rsidR="00F2652E" w:rsidTr="4D03BC4F" w14:paraId="281A2EE4" w14:textId="77777777">
        <w:tc>
          <w:tcPr>
            <w:tcW w:w="1696" w:type="dxa"/>
            <w:tcMar/>
          </w:tcPr>
          <w:p w:rsidRPr="000F2302" w:rsidR="00F2652E" w:rsidP="000F2302" w:rsidRDefault="0047436C" w14:paraId="2F4A4CFB" w14:textId="0ADCC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FF388C5" w:rsidRDefault="0FF388C5" w14:paraId="507809BB" w14:textId="6D9CEF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sz w:val="24"/>
                <w:szCs w:val="24"/>
              </w:rPr>
              <w:t>120 menit</w:t>
            </w:r>
          </w:p>
        </w:tc>
      </w:tr>
      <w:tr w:rsidRPr="000F2302" w:rsidR="00F2652E" w:rsidTr="4D03BC4F" w14:paraId="5FDAEED7" w14:textId="77777777">
        <w:tc>
          <w:tcPr>
            <w:tcW w:w="1696" w:type="dxa"/>
            <w:tcMar/>
          </w:tcPr>
          <w:p w:rsidRPr="000F2302" w:rsidR="00F2652E" w:rsidP="000F2302" w:rsidRDefault="0047436C" w14:paraId="0F85A025" w14:textId="71191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="007E4B32" w:rsidP="0FF388C5" w:rsidRDefault="007E4B32" w14:paraId="3B95D653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MUHAMMAD RAYHAN RAFY </w:t>
            </w:r>
          </w:p>
          <w:p w:rsidRPr="007E4B32" w:rsidR="00C25B3B" w:rsidP="0FF388C5" w:rsidRDefault="00C25B3B" w14:paraId="6E781EBC" w14:textId="152B54E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MUHAMMAD FARIS ZUHAIRI</w:t>
            </w:r>
          </w:p>
          <w:p w:rsidRPr="007E4B32" w:rsidR="007E4B32" w:rsidP="0FF388C5" w:rsidRDefault="007E4B32" w14:paraId="7E4BF76E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ARIEL JONATHAN </w:t>
            </w:r>
          </w:p>
          <w:p w:rsidRPr="007E4B32" w:rsidR="007E4B32" w:rsidP="0FF388C5" w:rsidRDefault="007E4B32" w14:paraId="43602987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FRECIA ELRIVIA MARDIANTO </w:t>
            </w:r>
          </w:p>
          <w:p w:rsidR="516C3B65" w:rsidP="0FF388C5" w:rsidRDefault="00C25B3B" w14:paraId="7AE07925" w14:textId="2AF11C9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FF38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NOVANDION RAFLY KURNIAWAN</w:t>
            </w:r>
          </w:p>
          <w:p w:rsidR="0022728F" w:rsidP="00AC045F" w:rsidRDefault="0022728F" w14:paraId="10C8804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  <w:p w:rsidR="004F2A66" w:rsidP="00AC045F" w:rsidRDefault="004F2A66" w14:paraId="3C6B9E8A" w14:textId="6D42F67E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48273" wp14:editId="60A5DE1C">
                  <wp:extent cx="2162175" cy="16217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477" cy="162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7D6019" wp14:editId="1CB5C982">
                  <wp:extent cx="2152650" cy="161460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378" cy="162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C045F" w:rsidR="004F2A66" w:rsidP="00AC045F" w:rsidRDefault="004F2A66" w14:paraId="145D7194" w14:textId="07ADF911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6C6453" w:rsidTr="4D03BC4F" w14:paraId="4701B5F1" w14:textId="77777777">
        <w:tc>
          <w:tcPr>
            <w:tcW w:w="1696" w:type="dxa"/>
            <w:tcMar/>
          </w:tcPr>
          <w:p w:rsidRPr="000F2302" w:rsidR="006C6453" w:rsidP="000F2302" w:rsidRDefault="008625CD" w14:paraId="60C283FA" w14:textId="632F2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Pr="008625CD" w:rsidR="006C6453" w:rsidP="008625CD" w:rsidRDefault="00177441" w14:paraId="214DF6CC" w14:textId="697371E5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177441">
              <w:rPr>
                <w:rFonts w:ascii="Times New Roman" w:hAnsi="Times New Roman" w:cs="Times New Roman"/>
                <w:sz w:val="24"/>
                <w:szCs w:val="24"/>
              </w:rPr>
              <w:t>Dr. Ir. Purwadi Agus Darwito, M.Sc</w:t>
            </w:r>
          </w:p>
        </w:tc>
      </w:tr>
      <w:tr w:rsidR="4C507A4F" w:rsidTr="4D03BC4F" w14:paraId="4834BC89" w14:textId="77777777">
        <w:tc>
          <w:tcPr>
            <w:tcW w:w="1696" w:type="dxa"/>
            <w:tcMar/>
          </w:tcPr>
          <w:p w:rsidR="4C507A4F" w:rsidP="4C507A4F" w:rsidRDefault="4C507A4F" w14:paraId="3E1B2629" w14:textId="337738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 w:rsidR="00C217FD"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320" w:type="dxa"/>
            <w:tcMar/>
            <w:vAlign w:val="center"/>
          </w:tcPr>
          <w:p w:rsidRPr="008921DB" w:rsidR="4C507A4F" w:rsidP="00AC045F" w:rsidRDefault="00F67E2D" w14:paraId="15B00EFD" w14:textId="0E24C7D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921DB" w:rsidR="4C507A4F">
              <w:rPr>
                <w:rFonts w:ascii="Times New Roman" w:hAnsi="Times New Roman" w:cs="Times New Roman"/>
                <w:sz w:val="24"/>
                <w:szCs w:val="24"/>
              </w:rPr>
              <w:t>oordinasi dengan dosen pembimbing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mengenai metode pengambilan data </w:t>
            </w:r>
            <w:r w:rsidR="00D56627">
              <w:rPr>
                <w:rFonts w:ascii="Times New Roman" w:hAnsi="Times New Roman" w:cs="Times New Roman"/>
                <w:sz w:val="24"/>
                <w:szCs w:val="24"/>
              </w:rPr>
              <w:t xml:space="preserve">dan pengukuran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tepat.</w:t>
            </w:r>
          </w:p>
          <w:p w:rsidRPr="00AC045F" w:rsidR="4C507A4F" w:rsidP="00AC045F" w:rsidRDefault="00732E69" w14:paraId="6626CF8A" w14:textId="042C0EF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 memberi masukan mengenai cara alternatif yang dapat diterapkan untuk menekan penggunaan biaya</w:t>
            </w:r>
            <w:r w:rsidR="001741E0">
              <w:rPr>
                <w:rFonts w:ascii="Times New Roman" w:hAnsi="Times New Roman" w:cs="Times New Roman"/>
                <w:sz w:val="24"/>
                <w:szCs w:val="24"/>
              </w:rPr>
              <w:t>, jenis baterai yang tepat untuk penelitian, serta</w:t>
            </w:r>
            <w:r w:rsidR="00D56627">
              <w:rPr>
                <w:rFonts w:ascii="Times New Roman" w:hAnsi="Times New Roman" w:cs="Times New Roman"/>
                <w:sz w:val="24"/>
                <w:szCs w:val="24"/>
              </w:rPr>
              <w:t xml:space="preserve"> jenis sensor</w:t>
            </w:r>
            <w:r w:rsidR="00543F2C">
              <w:rPr>
                <w:rFonts w:ascii="Times New Roman" w:hAnsi="Times New Roman" w:cs="Times New Roman"/>
                <w:sz w:val="24"/>
                <w:szCs w:val="24"/>
              </w:rPr>
              <w:t xml:space="preserve"> yang digunakan.</w:t>
            </w:r>
          </w:p>
        </w:tc>
      </w:tr>
      <w:tr w:rsidR="008625CD" w:rsidTr="4D03BC4F" w14:paraId="7E1A8DC7" w14:textId="77777777">
        <w:tc>
          <w:tcPr>
            <w:tcW w:w="1696" w:type="dxa"/>
            <w:tcMar/>
          </w:tcPr>
          <w:p w:rsidRPr="4C507A4F" w:rsidR="008625CD" w:rsidP="008625CD" w:rsidRDefault="008625CD" w14:paraId="51B4D2ED" w14:textId="662E1E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Persentasi Capaian</w:t>
            </w:r>
            <w:r w:rsidR="00ED73A0">
              <w:rPr>
                <w:rFonts w:ascii="Times New Roman" w:hAnsi="Times New Roman" w:cs="Times New Roman"/>
                <w:sz w:val="24"/>
                <w:szCs w:val="24"/>
              </w:rPr>
              <w:t xml:space="preserve"> Harian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CF1ADD" w14:paraId="210CAB76" w14:textId="0DEF9B1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4D03BC4F" w:rsidR="49AE25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4D03BC4F" w:rsidR="00AE5B6E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</w:tr>
      <w:tr w:rsidR="00ED73A0" w:rsidTr="4D03BC4F" w14:paraId="4493344E" w14:textId="77777777">
        <w:tc>
          <w:tcPr>
            <w:tcW w:w="1696" w:type="dxa"/>
            <w:tcMar/>
          </w:tcPr>
          <w:p w:rsidRPr="000F2302" w:rsidR="00ED73A0" w:rsidP="008625CD" w:rsidRDefault="00ED73A0" w14:paraId="2A3ED479" w14:textId="5FDBCE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Akumulasi P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ersentasi Capaian</w:t>
            </w:r>
          </w:p>
        </w:tc>
        <w:tc>
          <w:tcPr>
            <w:tcW w:w="7320" w:type="dxa"/>
            <w:tcMar/>
            <w:vAlign w:val="center"/>
          </w:tcPr>
          <w:p w:rsidRPr="00AC045F" w:rsidR="00ED73A0" w:rsidP="008625CD" w:rsidRDefault="00156DED" w14:paraId="4769E56C" w14:textId="357C4309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34FBADF1" w:rsidR="00156DED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</w:tr>
      <w:tr w:rsidRPr="000F2302" w:rsidR="008625CD" w:rsidTr="4D03BC4F" w14:paraId="1F10D483" w14:textId="77777777">
        <w:tc>
          <w:tcPr>
            <w:tcW w:w="1696" w:type="dxa"/>
            <w:tcMar/>
          </w:tcPr>
          <w:p w:rsidRPr="000F2302" w:rsidR="008625CD" w:rsidP="008625CD" w:rsidRDefault="00C217FD" w14:paraId="6D099129" w14:textId="1D7D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320" w:type="dxa"/>
            <w:tcMar/>
            <w:vAlign w:val="center"/>
          </w:tcPr>
          <w:p w:rsidR="00156DED" w:rsidP="00156DED" w:rsidRDefault="00720E3A" w14:paraId="45073FD2" w14:textId="58104505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="006A4E41">
              <w:rPr>
                <w:rFonts w:ascii="Times New Roman" w:hAnsi="Times New Roman" w:cs="Times New Roman"/>
                <w:sz w:val="24"/>
                <w:szCs w:val="24"/>
              </w:rPr>
              <w:t>berikan petunjuk peletakkan alat pada mobil.</w:t>
            </w:r>
          </w:p>
          <w:p w:rsidR="004970A9" w:rsidP="00156DED" w:rsidRDefault="004970A9" w14:paraId="13C6D249" w14:textId="773E8926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r w:rsidR="002D01B7"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r w:rsidR="004E6477">
              <w:rPr>
                <w:rFonts w:ascii="Times New Roman" w:hAnsi="Times New Roman" w:cs="Times New Roman"/>
                <w:sz w:val="24"/>
                <w:szCs w:val="24"/>
              </w:rPr>
              <w:t xml:space="preserve">akan ditinjau sensor </w:t>
            </w:r>
            <w:r w:rsidR="002D01B7">
              <w:rPr>
                <w:rFonts w:ascii="Times New Roman" w:hAnsi="Times New Roman" w:cs="Times New Roman"/>
                <w:sz w:val="24"/>
                <w:szCs w:val="24"/>
              </w:rPr>
              <w:t>berdasarkan penyebab kebakaran mobi</w:t>
            </w:r>
            <w:r w:rsidR="0030662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D01B7">
              <w:rPr>
                <w:rFonts w:ascii="Times New Roman" w:hAnsi="Times New Roman" w:cs="Times New Roman"/>
                <w:sz w:val="24"/>
                <w:szCs w:val="24"/>
              </w:rPr>
              <w:t xml:space="preserve"> listrik</w:t>
            </w:r>
            <w:r w:rsidR="0030662B">
              <w:rPr>
                <w:rFonts w:ascii="Times New Roman" w:hAnsi="Times New Roman" w:cs="Times New Roman"/>
                <w:sz w:val="24"/>
                <w:szCs w:val="24"/>
              </w:rPr>
              <w:t xml:space="preserve"> yang paling sering ditemukan</w:t>
            </w:r>
            <w:r w:rsidR="002D01B7">
              <w:rPr>
                <w:rFonts w:ascii="Times New Roman" w:hAnsi="Times New Roman" w:cs="Times New Roman"/>
                <w:sz w:val="24"/>
                <w:szCs w:val="24"/>
              </w:rPr>
              <w:t xml:space="preserve">, untuk menentukan metode yang tepat </w:t>
            </w:r>
            <w:r w:rsidR="004E6477">
              <w:rPr>
                <w:rFonts w:ascii="Times New Roman" w:hAnsi="Times New Roman" w:cs="Times New Roman"/>
                <w:sz w:val="24"/>
                <w:szCs w:val="24"/>
              </w:rPr>
              <w:t>untuk mengantisapasi pelarian termal.</w:t>
            </w:r>
          </w:p>
          <w:p w:rsidRPr="008921DB" w:rsidR="003D3BD7" w:rsidP="00156DED" w:rsidRDefault="003D3BD7" w14:paraId="4CEC2A2A" w14:textId="2D09A84C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Mengumpulkan studi literatur mengenai</w:t>
            </w:r>
            <w:r w:rsidR="005D65C7">
              <w:rPr>
                <w:rFonts w:ascii="Times New Roman" w:hAnsi="Times New Roman" w:cs="Times New Roman"/>
                <w:sz w:val="24"/>
                <w:szCs w:val="24"/>
              </w:rPr>
              <w:t xml:space="preserve"> karakterisasi jenis baterai dan motor yang tepat untuk digunakan untuk percobaan skala kecil.</w:t>
            </w:r>
          </w:p>
          <w:p w:rsidRPr="00AC045F" w:rsidR="008625CD" w:rsidP="00156DED" w:rsidRDefault="008625CD" w14:paraId="2312B0AE" w14:textId="60D545F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C217FD" w:rsidTr="4D03BC4F" w14:paraId="0FCE7650" w14:textId="77777777">
        <w:tc>
          <w:tcPr>
            <w:tcW w:w="1696" w:type="dxa"/>
            <w:tcMar/>
          </w:tcPr>
          <w:p w:rsidR="00C217FD" w:rsidP="008625CD" w:rsidRDefault="00C217FD" w14:paraId="63FA1782" w14:textId="556E35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Kendala</w:t>
            </w:r>
          </w:p>
        </w:tc>
        <w:tc>
          <w:tcPr>
            <w:tcW w:w="7320" w:type="dxa"/>
            <w:tcMar/>
            <w:vAlign w:val="center"/>
          </w:tcPr>
          <w:p w:rsidRPr="003A7315" w:rsidR="00C217FD" w:rsidP="008625CD" w:rsidRDefault="003A7315" w14:paraId="0C64BDB5" w14:textId="126A91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Biaya </w:t>
            </w:r>
            <w:r w:rsidR="00DE35F6">
              <w:rPr>
                <w:rFonts w:ascii="Times New Roman" w:hAnsi="Times New Roman" w:cs="Times New Roman"/>
                <w:sz w:val="24"/>
                <w:szCs w:val="24"/>
              </w:rPr>
              <w:t xml:space="preserve">percobaan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mendapatkan </w:t>
            </w:r>
            <w:r w:rsidR="00DE35F6">
              <w:rPr>
                <w:rFonts w:ascii="Times New Roman" w:hAnsi="Times New Roman" w:cs="Times New Roman"/>
                <w:sz w:val="24"/>
                <w:szCs w:val="24"/>
              </w:rPr>
              <w:t xml:space="preserve">kumpulan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pemicu </w:t>
            </w:r>
            <w:r w:rsidR="00DE35F6">
              <w:rPr>
                <w:rFonts w:ascii="Times New Roman" w:hAnsi="Times New Roman" w:cs="Times New Roman"/>
                <w:sz w:val="24"/>
                <w:szCs w:val="24"/>
              </w:rPr>
              <w:t xml:space="preserve">pelarian termal yang </w:t>
            </w:r>
            <w:r w:rsidR="00DE35F6">
              <w:rPr>
                <w:rFonts w:ascii="Times New Roman" w:hAnsi="Times New Roman" w:cs="Times New Roman"/>
                <w:sz w:val="24"/>
                <w:szCs w:val="24"/>
              </w:rPr>
              <w:t xml:space="preserve">paling sering </w:t>
            </w:r>
            <w:r w:rsidR="00DE35F6">
              <w:rPr>
                <w:rFonts w:ascii="Times New Roman" w:hAnsi="Times New Roman" w:cs="Times New Roman"/>
                <w:sz w:val="24"/>
                <w:szCs w:val="24"/>
              </w:rPr>
              <w:t>pada baterai kendaraan listrik cukup tinggi.</w:t>
            </w:r>
          </w:p>
        </w:tc>
      </w:tr>
      <w:tr w:rsidRPr="000F2302" w:rsidR="008625CD" w:rsidTr="4D03BC4F" w14:paraId="73EEFDBC" w14:textId="77777777">
        <w:tc>
          <w:tcPr>
            <w:tcW w:w="1696" w:type="dxa"/>
            <w:tcMar/>
          </w:tcPr>
          <w:p w:rsidRPr="000F2302" w:rsidR="008625CD" w:rsidP="008625CD" w:rsidRDefault="00C217FD" w14:paraId="63B55C23" w14:textId="3912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F31DB0" w14:paraId="3F9C8D8C" w14:textId="4D8FF25E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AD45AB" wp14:editId="4AA5CD8B">
                  <wp:extent cx="1876425" cy="2748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14"/>
                          <a:stretch/>
                        </pic:blipFill>
                        <pic:spPr bwMode="auto">
                          <a:xfrm>
                            <a:off x="0" y="0"/>
                            <a:ext cx="1879113" cy="2752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567C46" wp14:editId="13093B15">
                  <wp:extent cx="2100973" cy="275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3" b="20337"/>
                          <a:stretch/>
                        </pic:blipFill>
                        <pic:spPr bwMode="auto">
                          <a:xfrm>
                            <a:off x="0" y="0"/>
                            <a:ext cx="2111070" cy="2765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0F2302" w:rsidR="008625CD" w:rsidTr="4D03BC4F" w14:paraId="1D897E85" w14:textId="77777777">
        <w:tc>
          <w:tcPr>
            <w:tcW w:w="1696" w:type="dxa"/>
            <w:tcMar/>
          </w:tcPr>
          <w:p w:rsidRPr="000F2302" w:rsidR="008625CD" w:rsidP="008625CD" w:rsidRDefault="008625CD" w14:paraId="1C54A1DC" w14:textId="7F7DE0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576E0C" w14:paraId="75D23D60" w14:textId="18F02ACA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76E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Pr="000F2302" w:rsidR="008625CD" w:rsidTr="4D03BC4F" w14:paraId="61ABC3F0" w14:textId="77777777">
        <w:tc>
          <w:tcPr>
            <w:tcW w:w="1696" w:type="dxa"/>
            <w:tcMar/>
          </w:tcPr>
          <w:p w:rsidRPr="000F2302" w:rsidR="008625CD" w:rsidP="008625CD" w:rsidRDefault="008625CD" w14:paraId="15378056" w14:textId="421975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F31DB0" w14:paraId="0D4315E6" w14:textId="15758378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576E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Pr="000F2302" w:rsidR="00F2652E" w:rsidP="000F2302" w:rsidRDefault="00F2652E" w14:paraId="1E65AD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F2652E" w:rsidP="000F2302" w:rsidRDefault="00F2652E" w14:paraId="4AF86E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6B0D0B" w:rsidP="000F2302" w:rsidRDefault="006B0D0B" w14:paraId="5805AD86" w14:textId="3B057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0F2302" w:rsidR="006B0D0B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3E8" w:rsidP="0060585B" w:rsidRDefault="00AB63E8" w14:paraId="7ACF23D8" w14:textId="77777777">
      <w:pPr>
        <w:spacing w:after="0" w:line="240" w:lineRule="auto"/>
      </w:pPr>
      <w:r>
        <w:separator/>
      </w:r>
    </w:p>
  </w:endnote>
  <w:endnote w:type="continuationSeparator" w:id="0">
    <w:p w:rsidR="00AB63E8" w:rsidP="0060585B" w:rsidRDefault="00AB63E8" w14:paraId="29BF3F4F" w14:textId="77777777">
      <w:pPr>
        <w:spacing w:after="0" w:line="240" w:lineRule="auto"/>
      </w:pPr>
      <w:r>
        <w:continuationSeparator/>
      </w:r>
    </w:p>
  </w:endnote>
  <w:endnote w:type="continuationNotice" w:id="1">
    <w:p w:rsidR="00AB63E8" w:rsidRDefault="00AB63E8" w14:paraId="150D7C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07A4F" w:rsidTr="4C507A4F" w14:paraId="25CD9309" w14:textId="77777777">
      <w:tc>
        <w:tcPr>
          <w:tcW w:w="3005" w:type="dxa"/>
        </w:tcPr>
        <w:p w:rsidR="4C507A4F" w:rsidP="4C507A4F" w:rsidRDefault="4C507A4F" w14:paraId="0D4704ED" w14:textId="706B8B7C">
          <w:pPr>
            <w:pStyle w:val="Header"/>
            <w:ind w:left="-115"/>
          </w:pPr>
        </w:p>
      </w:tc>
      <w:tc>
        <w:tcPr>
          <w:tcW w:w="3005" w:type="dxa"/>
        </w:tcPr>
        <w:p w:rsidR="4C507A4F" w:rsidP="4C507A4F" w:rsidRDefault="4C507A4F" w14:paraId="1C1E740C" w14:textId="38D83D21">
          <w:pPr>
            <w:pStyle w:val="Header"/>
            <w:jc w:val="center"/>
          </w:pPr>
        </w:p>
      </w:tc>
      <w:tc>
        <w:tcPr>
          <w:tcW w:w="3005" w:type="dxa"/>
        </w:tcPr>
        <w:p w:rsidR="4C507A4F" w:rsidP="4C507A4F" w:rsidRDefault="4C507A4F" w14:paraId="6FCD61E9" w14:textId="058F8130">
          <w:pPr>
            <w:pStyle w:val="Header"/>
            <w:ind w:right="-115"/>
            <w:jc w:val="right"/>
          </w:pPr>
        </w:p>
      </w:tc>
    </w:tr>
  </w:tbl>
  <w:p w:rsidR="00C81EEF" w:rsidRDefault="00C81EEF" w14:paraId="2D79F74C" w14:textId="172F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3E8" w:rsidP="0060585B" w:rsidRDefault="00AB63E8" w14:paraId="7FB482B4" w14:textId="77777777">
      <w:pPr>
        <w:spacing w:after="0" w:line="240" w:lineRule="auto"/>
      </w:pPr>
      <w:r>
        <w:separator/>
      </w:r>
    </w:p>
  </w:footnote>
  <w:footnote w:type="continuationSeparator" w:id="0">
    <w:p w:rsidR="00AB63E8" w:rsidP="0060585B" w:rsidRDefault="00AB63E8" w14:paraId="6EDA39F6" w14:textId="77777777">
      <w:pPr>
        <w:spacing w:after="0" w:line="240" w:lineRule="auto"/>
      </w:pPr>
      <w:r>
        <w:continuationSeparator/>
      </w:r>
    </w:p>
  </w:footnote>
  <w:footnote w:type="continuationNotice" w:id="1">
    <w:p w:rsidR="00AB63E8" w:rsidRDefault="00AB63E8" w14:paraId="0B778B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2302" w:rsidR="0060585B" w:rsidP="000F2302" w:rsidRDefault="000F2302" w14:paraId="19AD204B" w14:textId="288EF1A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618"/>
    <w:multiLevelType w:val="hybridMultilevel"/>
    <w:tmpl w:val="3EFEEEFA"/>
    <w:lvl w:ilvl="0" w:tplc="FFFFFFF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454AF"/>
    <w:multiLevelType w:val="hybridMultilevel"/>
    <w:tmpl w:val="ECB22BD6"/>
    <w:lvl w:ilvl="0" w:tplc="F484F90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742C7"/>
    <w:multiLevelType w:val="hybridMultilevel"/>
    <w:tmpl w:val="387691E2"/>
    <w:lvl w:ilvl="0" w:tplc="13D414D4">
      <w:start w:val="1"/>
      <w:numFmt w:val="decimal"/>
      <w:lvlText w:val="%1."/>
      <w:lvlJc w:val="left"/>
      <w:pPr>
        <w:ind w:left="720" w:hanging="360"/>
      </w:pPr>
    </w:lvl>
    <w:lvl w:ilvl="1" w:tplc="76647E6C">
      <w:start w:val="1"/>
      <w:numFmt w:val="lowerLetter"/>
      <w:lvlText w:val="%2."/>
      <w:lvlJc w:val="left"/>
      <w:pPr>
        <w:ind w:left="1440" w:hanging="360"/>
      </w:pPr>
    </w:lvl>
    <w:lvl w:ilvl="2" w:tplc="6C4891B2">
      <w:start w:val="1"/>
      <w:numFmt w:val="lowerRoman"/>
      <w:lvlText w:val="%3."/>
      <w:lvlJc w:val="right"/>
      <w:pPr>
        <w:ind w:left="2160" w:hanging="180"/>
      </w:pPr>
    </w:lvl>
    <w:lvl w:ilvl="3" w:tplc="F89C3686">
      <w:start w:val="1"/>
      <w:numFmt w:val="decimal"/>
      <w:lvlText w:val="%4."/>
      <w:lvlJc w:val="left"/>
      <w:pPr>
        <w:ind w:left="2880" w:hanging="360"/>
      </w:pPr>
    </w:lvl>
    <w:lvl w:ilvl="4" w:tplc="01DCD066">
      <w:start w:val="1"/>
      <w:numFmt w:val="lowerLetter"/>
      <w:lvlText w:val="%5."/>
      <w:lvlJc w:val="left"/>
      <w:pPr>
        <w:ind w:left="3600" w:hanging="360"/>
      </w:pPr>
    </w:lvl>
    <w:lvl w:ilvl="5" w:tplc="50EAB0E0">
      <w:start w:val="1"/>
      <w:numFmt w:val="lowerRoman"/>
      <w:lvlText w:val="%6."/>
      <w:lvlJc w:val="right"/>
      <w:pPr>
        <w:ind w:left="4320" w:hanging="180"/>
      </w:pPr>
    </w:lvl>
    <w:lvl w:ilvl="6" w:tplc="FF40FB5A">
      <w:start w:val="1"/>
      <w:numFmt w:val="decimal"/>
      <w:lvlText w:val="%7."/>
      <w:lvlJc w:val="left"/>
      <w:pPr>
        <w:ind w:left="5040" w:hanging="360"/>
      </w:pPr>
    </w:lvl>
    <w:lvl w:ilvl="7" w:tplc="72F0CC2C">
      <w:start w:val="1"/>
      <w:numFmt w:val="lowerLetter"/>
      <w:lvlText w:val="%8."/>
      <w:lvlJc w:val="left"/>
      <w:pPr>
        <w:ind w:left="5760" w:hanging="360"/>
      </w:pPr>
    </w:lvl>
    <w:lvl w:ilvl="8" w:tplc="675226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F13D3"/>
    <w:multiLevelType w:val="hybridMultilevel"/>
    <w:tmpl w:val="3EFEEEFA"/>
    <w:lvl w:ilvl="0" w:tplc="6AD0485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8748">
    <w:abstractNumId w:val="2"/>
  </w:num>
  <w:num w:numId="2" w16cid:durableId="1652715798">
    <w:abstractNumId w:val="3"/>
  </w:num>
  <w:num w:numId="3" w16cid:durableId="1978954202">
    <w:abstractNumId w:val="1"/>
  </w:num>
  <w:num w:numId="4" w16cid:durableId="182893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904A5"/>
    <w:rsid w:val="000F2302"/>
    <w:rsid w:val="00156DED"/>
    <w:rsid w:val="0017126B"/>
    <w:rsid w:val="001741E0"/>
    <w:rsid w:val="00177441"/>
    <w:rsid w:val="001E5D2B"/>
    <w:rsid w:val="0022728F"/>
    <w:rsid w:val="002733E2"/>
    <w:rsid w:val="0028605A"/>
    <w:rsid w:val="002A0AE8"/>
    <w:rsid w:val="002D01B7"/>
    <w:rsid w:val="0030662B"/>
    <w:rsid w:val="00314525"/>
    <w:rsid w:val="00395984"/>
    <w:rsid w:val="003A7315"/>
    <w:rsid w:val="003B4CD3"/>
    <w:rsid w:val="003D3BD7"/>
    <w:rsid w:val="00411E7A"/>
    <w:rsid w:val="0047436C"/>
    <w:rsid w:val="004970A9"/>
    <w:rsid w:val="004E6477"/>
    <w:rsid w:val="004F2A66"/>
    <w:rsid w:val="00513CE3"/>
    <w:rsid w:val="00543F2C"/>
    <w:rsid w:val="00576E0C"/>
    <w:rsid w:val="005D65C7"/>
    <w:rsid w:val="005F3A50"/>
    <w:rsid w:val="0060481F"/>
    <w:rsid w:val="0060585B"/>
    <w:rsid w:val="00627E51"/>
    <w:rsid w:val="006A4E41"/>
    <w:rsid w:val="006B0D0B"/>
    <w:rsid w:val="006C6453"/>
    <w:rsid w:val="00720E3A"/>
    <w:rsid w:val="00732E69"/>
    <w:rsid w:val="007E4B32"/>
    <w:rsid w:val="00825D09"/>
    <w:rsid w:val="0085727E"/>
    <w:rsid w:val="008625CD"/>
    <w:rsid w:val="008921DB"/>
    <w:rsid w:val="008D723A"/>
    <w:rsid w:val="008E6254"/>
    <w:rsid w:val="008E7FEC"/>
    <w:rsid w:val="009B100C"/>
    <w:rsid w:val="009E5FAA"/>
    <w:rsid w:val="00A362E7"/>
    <w:rsid w:val="00A57AA9"/>
    <w:rsid w:val="00AB63E8"/>
    <w:rsid w:val="00AC045F"/>
    <w:rsid w:val="00AE5B6E"/>
    <w:rsid w:val="00B93341"/>
    <w:rsid w:val="00B962D8"/>
    <w:rsid w:val="00C217FD"/>
    <w:rsid w:val="00C25B3B"/>
    <w:rsid w:val="00C81EEF"/>
    <w:rsid w:val="00CF1ADD"/>
    <w:rsid w:val="00D56627"/>
    <w:rsid w:val="00DC720A"/>
    <w:rsid w:val="00DD1590"/>
    <w:rsid w:val="00DD2DE1"/>
    <w:rsid w:val="00DE35F6"/>
    <w:rsid w:val="00DF6121"/>
    <w:rsid w:val="00E23ADB"/>
    <w:rsid w:val="00ED73A0"/>
    <w:rsid w:val="00EF41E4"/>
    <w:rsid w:val="00F2652E"/>
    <w:rsid w:val="00F31DB0"/>
    <w:rsid w:val="00F31F05"/>
    <w:rsid w:val="00F67E2D"/>
    <w:rsid w:val="00FB0C6E"/>
    <w:rsid w:val="0FF388C5"/>
    <w:rsid w:val="1B2B86D5"/>
    <w:rsid w:val="1FFBF808"/>
    <w:rsid w:val="28FF923D"/>
    <w:rsid w:val="34FBADF1"/>
    <w:rsid w:val="4185E23C"/>
    <w:rsid w:val="464EBFFD"/>
    <w:rsid w:val="49AE255F"/>
    <w:rsid w:val="4AB4A9EE"/>
    <w:rsid w:val="4C507A4F"/>
    <w:rsid w:val="4D03BC4F"/>
    <w:rsid w:val="516C3B65"/>
    <w:rsid w:val="55BCD659"/>
    <w:rsid w:val="569A0D2E"/>
    <w:rsid w:val="6078D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68962D49-0CF8-4D4D-8D3B-D47486E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6DE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C81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FRECIA ELRIVIA MARDIANTO</lastModifiedBy>
  <revision>63</revision>
  <dcterms:created xsi:type="dcterms:W3CDTF">2022-06-06T09:42:00.0000000Z</dcterms:created>
  <dcterms:modified xsi:type="dcterms:W3CDTF">2022-09-02T06:02:22.4171525Z</dcterms:modified>
</coreProperties>
</file>