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F2302" w:rsidR="00F2652E" w:rsidP="000F2302" w:rsidRDefault="00F2652E" w14:paraId="4E736AC3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Pr="000F2302" w:rsidR="00F2652E" w:rsidTr="6DB28842" w14:paraId="3A642773" w14:textId="77777777">
        <w:tc>
          <w:tcPr>
            <w:tcW w:w="1696" w:type="dxa"/>
            <w:tcMar/>
          </w:tcPr>
          <w:p w:rsidRPr="000F2302" w:rsidR="00F2652E" w:rsidP="000F2302" w:rsidRDefault="0047436C" w14:paraId="5EBE6746" w14:textId="3573AB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00AC045F" w:rsidRDefault="00F2652E" w14:paraId="498CD214" w14:textId="3683B9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DB28842" w:rsidR="0141EC86">
              <w:rPr>
                <w:rFonts w:ascii="Times New Roman" w:hAnsi="Times New Roman" w:cs="Times New Roman"/>
                <w:sz w:val="24"/>
                <w:szCs w:val="24"/>
              </w:rPr>
              <w:t>Kamis, 23 Juni 2022</w:t>
            </w:r>
          </w:p>
        </w:tc>
      </w:tr>
      <w:tr w:rsidRPr="000F2302" w:rsidR="00F2652E" w:rsidTr="6DB28842" w14:paraId="281A2EE4" w14:textId="77777777">
        <w:tc>
          <w:tcPr>
            <w:tcW w:w="1696" w:type="dxa"/>
            <w:tcMar/>
          </w:tcPr>
          <w:p w:rsidRPr="000F2302" w:rsidR="00F2652E" w:rsidP="000F2302" w:rsidRDefault="0047436C" w14:paraId="2F4A4CFB" w14:textId="0ADCCB4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</w:p>
        </w:tc>
        <w:tc>
          <w:tcPr>
            <w:tcW w:w="7320" w:type="dxa"/>
            <w:tcMar/>
            <w:vAlign w:val="center"/>
          </w:tcPr>
          <w:p w:rsidRPr="000F2302" w:rsidR="00F2652E" w:rsidP="6DB28842" w:rsidRDefault="00FB0C6E" w14:paraId="507809BB" w14:textId="237FE84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DB28842" w:rsidR="609A793C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6</w:t>
            </w:r>
            <w:r w:rsidRPr="6DB28842" w:rsidR="3A4D8AC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0 </w:t>
            </w:r>
            <w:proofErr w:type="spellStart"/>
            <w:r w:rsidRPr="6DB28842" w:rsidR="3A4D8ACD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menit</w:t>
            </w:r>
            <w:proofErr w:type="spellEnd"/>
          </w:p>
        </w:tc>
      </w:tr>
      <w:tr w:rsidRPr="000F2302" w:rsidR="00F2652E" w:rsidTr="6DB28842" w14:paraId="5FDAEED7" w14:textId="77777777">
        <w:tc>
          <w:tcPr>
            <w:tcW w:w="1696" w:type="dxa"/>
            <w:tcMar/>
          </w:tcPr>
          <w:p w:rsidRPr="000F2302" w:rsidR="00F2652E" w:rsidP="000F2302" w:rsidRDefault="0047436C" w14:paraId="0F85A025" w14:textId="71191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="007E4B32" w:rsidP="6DB28842" w:rsidRDefault="007E4B32" w14:paraId="3B95D653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DB28842" w:rsidR="007E4B32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MUHAMMAD RAYHAN RAFY </w:t>
            </w:r>
          </w:p>
          <w:p w:rsidRPr="007E4B32" w:rsidR="00C25B3B" w:rsidP="6DB28842" w:rsidRDefault="00C25B3B" w14:paraId="6E781EBC" w14:textId="152B54E4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DB28842" w:rsidR="00C25B3B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MUHAMMAD FARIS ZUHAIRI</w:t>
            </w:r>
          </w:p>
          <w:p w:rsidRPr="007E4B32" w:rsidR="007E4B32" w:rsidP="6DB28842" w:rsidRDefault="007E4B32" w14:paraId="7E4BF76E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DB28842" w:rsidR="007E4B32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ARIEL JONATHAN </w:t>
            </w:r>
          </w:p>
          <w:p w:rsidRPr="007E4B32" w:rsidR="007E4B32" w:rsidP="6DB28842" w:rsidRDefault="007E4B32" w14:paraId="43602987" w14:textId="77777777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DB28842" w:rsidR="007E4B32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FRECIA ELRIVIA MARDIANTO </w:t>
            </w:r>
          </w:p>
          <w:p w:rsidR="516C3B65" w:rsidP="6DB28842" w:rsidRDefault="00C25B3B" w14:paraId="7AE07925" w14:textId="2AF11C9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DB28842" w:rsidR="00C25B3B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NOVANDION RAFLY KURNIAWAN</w:t>
            </w:r>
          </w:p>
          <w:p w:rsidRPr="00AC045F" w:rsidR="0022728F" w:rsidP="00AC045F" w:rsidRDefault="0022728F" w14:paraId="145D7194" w14:textId="329F5A71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</w:t>
            </w:r>
            <w:r w:rsidR="00C25B3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Buat yang datang itemin aja warnanya &amp; yang ga ada didokumentasi hapus aja. </w:t>
            </w: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Dokum copas sini biar gampang aja liatnya)</w:t>
            </w:r>
          </w:p>
        </w:tc>
      </w:tr>
      <w:tr w:rsidRPr="000F2302" w:rsidR="006C6453" w:rsidTr="6DB28842" w14:paraId="4701B5F1" w14:textId="77777777">
        <w:tc>
          <w:tcPr>
            <w:tcW w:w="1696" w:type="dxa"/>
            <w:tcMar/>
          </w:tcPr>
          <w:p w:rsidRPr="000F2302" w:rsidR="006C6453" w:rsidP="000F2302" w:rsidRDefault="008625CD" w14:paraId="60C283FA" w14:textId="632F20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7320" w:type="dxa"/>
            <w:shd w:val="clear" w:color="auto" w:fill="auto"/>
            <w:tcMar/>
            <w:vAlign w:val="center"/>
          </w:tcPr>
          <w:p w:rsidRPr="008625CD" w:rsidR="006C6453" w:rsidP="6DB28842" w:rsidRDefault="008625CD" w14:paraId="214DF6CC" w14:textId="355A69A3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DB28842" w:rsidR="559992AA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-</w:t>
            </w:r>
          </w:p>
        </w:tc>
      </w:tr>
      <w:tr w:rsidR="4C507A4F" w:rsidTr="6DB28842" w14:paraId="4834BC89" w14:textId="77777777">
        <w:tc>
          <w:tcPr>
            <w:tcW w:w="1696" w:type="dxa"/>
            <w:tcMar/>
          </w:tcPr>
          <w:p w:rsidR="4C507A4F" w:rsidP="4C507A4F" w:rsidRDefault="4C507A4F" w14:paraId="3E1B2629" w14:textId="3377383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C507A4F">
              <w:rPr>
                <w:rFonts w:ascii="Times New Roman" w:hAnsi="Times New Roman" w:cs="Times New Roman"/>
                <w:sz w:val="24"/>
                <w:szCs w:val="24"/>
              </w:rPr>
              <w:t>Uraian Kegiatan</w:t>
            </w:r>
            <w:r w:rsidR="00C217FD">
              <w:rPr>
                <w:rFonts w:ascii="Times New Roman" w:hAnsi="Times New Roman" w:cs="Times New Roman"/>
                <w:sz w:val="24"/>
                <w:szCs w:val="24"/>
              </w:rPr>
              <w:t xml:space="preserve"> / Highlight dari Notulensi</w:t>
            </w:r>
          </w:p>
        </w:tc>
        <w:tc>
          <w:tcPr>
            <w:tcW w:w="7320" w:type="dxa"/>
            <w:tcMar/>
            <w:vAlign w:val="center"/>
          </w:tcPr>
          <w:p w:rsidRPr="00AC045F" w:rsidR="4C507A4F" w:rsidP="6DB28842" w:rsidRDefault="4C507A4F" w14:paraId="4A084371" w14:textId="1219E9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DB28842" w:rsidR="126C1788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Literatur</w:t>
            </w:r>
            <w:proofErr w:type="spellEnd"/>
            <w:r w:rsidRPr="6DB28842" w:rsidR="126C1788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6DB28842" w:rsidR="126C1788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mengenai</w:t>
            </w:r>
            <w:proofErr w:type="spellEnd"/>
            <w:r w:rsidRPr="6DB28842" w:rsidR="126C1788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Model Machine learning dikumpulkan. </w:t>
            </w:r>
            <w:r w:rsidR="126C1788">
              <w:rPr/>
              <w:t xml:space="preserve">Jurnal yang </w:t>
            </w:r>
            <w:proofErr w:type="spellStart"/>
            <w:r w:rsidR="126C1788">
              <w:rPr/>
              <w:t>dikumpulkan</w:t>
            </w:r>
            <w:proofErr w:type="spellEnd"/>
            <w:r w:rsidR="126C1788">
              <w:rPr/>
              <w:t xml:space="preserve"> </w:t>
            </w:r>
            <w:proofErr w:type="spellStart"/>
            <w:r w:rsidR="126C1788">
              <w:rPr/>
              <w:t>menyangkut</w:t>
            </w:r>
            <w:proofErr w:type="spellEnd"/>
            <w:r w:rsidR="126C1788">
              <w:rPr/>
              <w:t xml:space="preserve"> </w:t>
            </w:r>
            <w:proofErr w:type="spellStart"/>
            <w:r w:rsidR="126C1788">
              <w:rPr/>
              <w:t>Penggunaan</w:t>
            </w:r>
            <w:proofErr w:type="spellEnd"/>
            <w:r w:rsidR="126C1788">
              <w:rPr/>
              <w:t xml:space="preserve"> model artificial neural network (Yingyi, 2020, Fernando, 2020, Lee, 2018 dan Uddin, 2019), dan </w:t>
            </w:r>
            <w:proofErr w:type="spellStart"/>
            <w:r w:rsidR="126C1788">
              <w:rPr/>
              <w:t>metode</w:t>
            </w:r>
            <w:proofErr w:type="spellEnd"/>
            <w:r w:rsidR="126C1788">
              <w:rPr/>
              <w:t xml:space="preserve"> </w:t>
            </w:r>
            <w:proofErr w:type="spellStart"/>
            <w:r w:rsidR="126C1788">
              <w:rPr/>
              <w:t>implementasi</w:t>
            </w:r>
            <w:proofErr w:type="spellEnd"/>
            <w:r w:rsidR="126C1788">
              <w:rPr/>
              <w:t xml:space="preserve"> model machine learning (Welte, 2020)</w:t>
            </w:r>
          </w:p>
          <w:p w:rsidRPr="00AC045F" w:rsidR="4C507A4F" w:rsidP="6DB28842" w:rsidRDefault="4C507A4F" w14:paraId="6626CF8A" w14:textId="45D392B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6DB28842" w:rsidR="40D619B0">
              <w:rPr>
                <w:noProof w:val="0"/>
                <w:lang w:val="en-ID"/>
              </w:rPr>
              <w:t>Review literatur tentang pengaplikasian model neural network</w:t>
            </w:r>
          </w:p>
        </w:tc>
      </w:tr>
      <w:tr w:rsidR="008625CD" w:rsidTr="6DB28842" w14:paraId="7E1A8DC7" w14:textId="77777777">
        <w:tc>
          <w:tcPr>
            <w:tcW w:w="1696" w:type="dxa"/>
            <w:tcMar/>
          </w:tcPr>
          <w:p w:rsidRPr="4C507A4F" w:rsidR="008625CD" w:rsidP="008625CD" w:rsidRDefault="008625CD" w14:paraId="51B4D2ED" w14:textId="662E1E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Persentasi Capaian</w:t>
            </w:r>
            <w:r w:rsidR="00ED73A0">
              <w:rPr>
                <w:rFonts w:ascii="Times New Roman" w:hAnsi="Times New Roman" w:cs="Times New Roman"/>
                <w:sz w:val="24"/>
                <w:szCs w:val="24"/>
              </w:rPr>
              <w:t xml:space="preserve"> Harian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6DB28842" w:rsidRDefault="00AE5B6E" w14:paraId="210CAB76" w14:textId="434463E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DB28842" w:rsidR="6B302DC6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2,47 </w:t>
            </w:r>
            <w:r w:rsidRPr="6DB28842" w:rsidR="00AE5B6E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%</w:t>
            </w:r>
            <w:r w:rsidRPr="6DB28842" w:rsidR="00AE5B6E">
              <w:rPr>
                <w:rFonts w:ascii="Times New Roman" w:hAnsi="Times New Roman" w:eastAsia="" w:cs="Times New Roman" w:eastAsiaTheme="minorEastAsia"/>
                <w:color w:val="000000" w:themeColor="text1" w:themeTint="FF" w:themeShade="FF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A6A6A6" w:themeColor="background1" w:themeShade="A6"/>
                  <w:sz w:val="24"/>
                  <w:szCs w:val="24"/>
                </w:rPr>
                <m:t>≈</m:t>
              </m:r>
            </m:oMath>
            <w:r w:rsidRPr="6DB28842" w:rsidR="00AE5B6E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 2% </w:t>
            </w:r>
          </w:p>
        </w:tc>
      </w:tr>
      <w:tr w:rsidR="00ED73A0" w:rsidTr="6DB28842" w14:paraId="4493344E" w14:textId="77777777">
        <w:tc>
          <w:tcPr>
            <w:tcW w:w="1696" w:type="dxa"/>
            <w:tcMar/>
          </w:tcPr>
          <w:p w:rsidRPr="000F2302" w:rsidR="00ED73A0" w:rsidP="008625CD" w:rsidRDefault="00ED73A0" w14:paraId="2A3ED479" w14:textId="5FDBCE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Akumulasi P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ersentasi Capaian</w:t>
            </w:r>
          </w:p>
        </w:tc>
        <w:tc>
          <w:tcPr>
            <w:tcW w:w="7320" w:type="dxa"/>
            <w:tcMar/>
            <w:vAlign w:val="center"/>
          </w:tcPr>
          <w:p w:rsidRPr="00AC045F" w:rsidR="00ED73A0" w:rsidP="6DB28842" w:rsidRDefault="00ED73A0" w14:paraId="4769E56C" w14:textId="7CF14E1C">
            <w:pPr>
              <w:pStyle w:val="Normal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DB28842" w:rsidR="13BEC741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10%</w:t>
            </w:r>
          </w:p>
        </w:tc>
      </w:tr>
      <w:tr w:rsidRPr="000F2302" w:rsidR="008625CD" w:rsidTr="6DB28842" w14:paraId="1F10D483" w14:textId="77777777">
        <w:tc>
          <w:tcPr>
            <w:tcW w:w="1696" w:type="dxa"/>
            <w:tcMar/>
          </w:tcPr>
          <w:p w:rsidRPr="000F2302" w:rsidR="008625CD" w:rsidP="008625CD" w:rsidRDefault="00C217FD" w14:paraId="6D099129" w14:textId="1D7D400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 / Rencana Kedepannya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6DB28842" w:rsidRDefault="008625CD" w14:paraId="2312B0AE" w14:textId="0A4B0194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6DB28842" w:rsidR="5B05D065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Menentukan</w:t>
            </w:r>
            <w:proofErr w:type="spellEnd"/>
            <w:r w:rsidRPr="6DB28842" w:rsidR="5B05D065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model machine learning dan neural network yang paling </w:t>
            </w:r>
            <w:proofErr w:type="spellStart"/>
            <w:r w:rsidRPr="6DB28842" w:rsidR="5B05D065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tepat</w:t>
            </w:r>
            <w:proofErr w:type="spellEnd"/>
            <w:r w:rsidRPr="6DB28842" w:rsidR="5B05D065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6DB28842" w:rsidR="5B05D065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berdasarkan</w:t>
            </w:r>
            <w:proofErr w:type="spellEnd"/>
            <w:r w:rsidRPr="6DB28842" w:rsidR="5B05D065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6DB28842" w:rsidR="5B05D065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hasil</w:t>
            </w:r>
            <w:proofErr w:type="spellEnd"/>
            <w:r w:rsidRPr="6DB28842" w:rsidR="5B05D065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6DB28842" w:rsidR="5B05D065">
              <w:rPr>
                <w:rFonts w:ascii="Times New Roman" w:hAnsi="Times New Roman" w:cs="Times New Roman"/>
                <w:color w:val="000000" w:themeColor="text1" w:themeTint="FF" w:themeShade="FF"/>
                <w:sz w:val="24"/>
                <w:szCs w:val="24"/>
              </w:rPr>
              <w:t>literatur</w:t>
            </w:r>
            <w:proofErr w:type="spellEnd"/>
          </w:p>
        </w:tc>
      </w:tr>
      <w:tr w:rsidRPr="000F2302" w:rsidR="00C217FD" w:rsidTr="6DB28842" w14:paraId="0FCE7650" w14:textId="77777777">
        <w:tc>
          <w:tcPr>
            <w:tcW w:w="1696" w:type="dxa"/>
            <w:tcMar/>
          </w:tcPr>
          <w:p w:rsidR="00C217FD" w:rsidP="008625CD" w:rsidRDefault="00C217FD" w14:paraId="63FA1782" w14:textId="556E35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320" w:type="dxa"/>
            <w:tcMar/>
            <w:vAlign w:val="center"/>
          </w:tcPr>
          <w:p w:rsidRPr="00AC045F" w:rsidR="00C217FD" w:rsidP="008625CD" w:rsidRDefault="00C217FD" w14:paraId="0C64BDB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8625CD" w:rsidTr="6DB28842" w14:paraId="73EEFDBC" w14:textId="77777777">
        <w:tc>
          <w:tcPr>
            <w:tcW w:w="1696" w:type="dxa"/>
            <w:tcMar/>
          </w:tcPr>
          <w:p w:rsidRPr="000F2302" w:rsidR="008625CD" w:rsidP="008625CD" w:rsidRDefault="00C217FD" w14:paraId="63B55C23" w14:textId="39127AD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Notulensi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 xml:space="preserve"> Kegiatan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3F9C8D8C" w14:textId="6566779E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8625CD" w:rsidTr="6DB28842" w14:paraId="1D897E85" w14:textId="77777777">
        <w:tc>
          <w:tcPr>
            <w:tcW w:w="1696" w:type="dxa"/>
            <w:tcMar/>
          </w:tcPr>
          <w:p w:rsidRPr="000F2302" w:rsidR="008625CD" w:rsidP="008625CD" w:rsidRDefault="008625CD" w14:paraId="1C54A1DC" w14:textId="7F7DE05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Biaya yang Terpakai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75D23D60" w14:textId="36C879E7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Pr="000F2302" w:rsidR="008625CD" w:rsidTr="6DB28842" w14:paraId="61ABC3F0" w14:textId="77777777">
        <w:tc>
          <w:tcPr>
            <w:tcW w:w="1696" w:type="dxa"/>
            <w:tcMar/>
          </w:tcPr>
          <w:p w:rsidRPr="000F2302" w:rsidR="008625CD" w:rsidP="008625CD" w:rsidRDefault="008625CD" w14:paraId="15378056" w14:textId="421975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7320" w:type="dxa"/>
            <w:tcMar/>
            <w:vAlign w:val="center"/>
          </w:tcPr>
          <w:p w:rsidRPr="00AC045F" w:rsidR="008625CD" w:rsidP="008625CD" w:rsidRDefault="008625CD" w14:paraId="0D4315E6" w14:textId="03C8042B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(beda ya sama dokumentasi)</w:t>
            </w:r>
          </w:p>
        </w:tc>
      </w:tr>
    </w:tbl>
    <w:p w:rsidRPr="000F2302" w:rsidR="00F2652E" w:rsidP="000F2302" w:rsidRDefault="00F2652E" w14:paraId="1E65AD15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F2652E" w:rsidP="000F2302" w:rsidRDefault="00F2652E" w14:paraId="4AF86E98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Pr="000F2302" w:rsidR="006B0D0B" w:rsidP="000F2302" w:rsidRDefault="006B0D0B" w14:paraId="5805AD86" w14:textId="3B057B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Pr="000F2302" w:rsidR="006B0D0B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3E8" w:rsidP="0060585B" w:rsidRDefault="00AB63E8" w14:paraId="7ACF23D8" w14:textId="77777777">
      <w:pPr>
        <w:spacing w:after="0" w:line="240" w:lineRule="auto"/>
      </w:pPr>
      <w:r>
        <w:separator/>
      </w:r>
    </w:p>
  </w:endnote>
  <w:endnote w:type="continuationSeparator" w:id="0">
    <w:p w:rsidR="00AB63E8" w:rsidP="0060585B" w:rsidRDefault="00AB63E8" w14:paraId="29BF3F4F" w14:textId="77777777">
      <w:pPr>
        <w:spacing w:after="0" w:line="240" w:lineRule="auto"/>
      </w:pPr>
      <w:r>
        <w:continuationSeparator/>
      </w:r>
    </w:p>
  </w:endnote>
  <w:endnote w:type="continuationNotice" w:id="1">
    <w:p w:rsidR="00AB63E8" w:rsidRDefault="00AB63E8" w14:paraId="150D7C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507A4F" w:rsidTr="4C507A4F" w14:paraId="25CD9309" w14:textId="77777777">
      <w:tc>
        <w:tcPr>
          <w:tcW w:w="3005" w:type="dxa"/>
        </w:tcPr>
        <w:p w:rsidR="4C507A4F" w:rsidP="4C507A4F" w:rsidRDefault="4C507A4F" w14:paraId="0D4704ED" w14:textId="706B8B7C">
          <w:pPr>
            <w:pStyle w:val="Header"/>
            <w:ind w:left="-115"/>
          </w:pPr>
        </w:p>
      </w:tc>
      <w:tc>
        <w:tcPr>
          <w:tcW w:w="3005" w:type="dxa"/>
        </w:tcPr>
        <w:p w:rsidR="4C507A4F" w:rsidP="4C507A4F" w:rsidRDefault="4C507A4F" w14:paraId="1C1E740C" w14:textId="38D83D21">
          <w:pPr>
            <w:pStyle w:val="Header"/>
            <w:jc w:val="center"/>
          </w:pPr>
        </w:p>
      </w:tc>
      <w:tc>
        <w:tcPr>
          <w:tcW w:w="3005" w:type="dxa"/>
        </w:tcPr>
        <w:p w:rsidR="4C507A4F" w:rsidP="4C507A4F" w:rsidRDefault="4C507A4F" w14:paraId="6FCD61E9" w14:textId="058F8130">
          <w:pPr>
            <w:pStyle w:val="Header"/>
            <w:ind w:right="-115"/>
            <w:jc w:val="right"/>
          </w:pPr>
        </w:p>
      </w:tc>
    </w:tr>
  </w:tbl>
  <w:p w:rsidR="00C81EEF" w:rsidRDefault="00C81EEF" w14:paraId="2D79F74C" w14:textId="172F2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3E8" w:rsidP="0060585B" w:rsidRDefault="00AB63E8" w14:paraId="7FB482B4" w14:textId="77777777">
      <w:pPr>
        <w:spacing w:after="0" w:line="240" w:lineRule="auto"/>
      </w:pPr>
      <w:r>
        <w:separator/>
      </w:r>
    </w:p>
  </w:footnote>
  <w:footnote w:type="continuationSeparator" w:id="0">
    <w:p w:rsidR="00AB63E8" w:rsidP="0060585B" w:rsidRDefault="00AB63E8" w14:paraId="6EDA39F6" w14:textId="77777777">
      <w:pPr>
        <w:spacing w:after="0" w:line="240" w:lineRule="auto"/>
      </w:pPr>
      <w:r>
        <w:continuationSeparator/>
      </w:r>
    </w:p>
  </w:footnote>
  <w:footnote w:type="continuationNotice" w:id="1">
    <w:p w:rsidR="00AB63E8" w:rsidRDefault="00AB63E8" w14:paraId="0B778B0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F2302" w:rsidR="0060585B" w:rsidP="000F2302" w:rsidRDefault="000F2302" w14:paraId="19AD204B" w14:textId="288EF1A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0F2302">
      <w:rPr>
        <w:rFonts w:ascii="Times New Roman" w:hAnsi="Times New Roman" w:cs="Times New Roman"/>
        <w:b/>
        <w:bCs/>
        <w:sz w:val="40"/>
        <w:szCs w:val="40"/>
        <w:lang w:val="en-US"/>
      </w:rPr>
      <w:t>LOGBOOK PKM KC 290</w:t>
    </w:r>
    <w:r>
      <w:rPr>
        <w:rFonts w:ascii="Times New Roman" w:hAnsi="Times New Roman" w:cs="Times New Roman"/>
        <w:b/>
        <w:bCs/>
        <w:sz w:val="40"/>
        <w:szCs w:val="40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54AF"/>
    <w:multiLevelType w:val="hybridMultilevel"/>
    <w:tmpl w:val="8FECB576"/>
    <w:lvl w:ilvl="0" w:tplc="F9909520">
      <w:start w:val="1"/>
      <w:numFmt w:val="decimal"/>
      <w:lvlText w:val="%1."/>
      <w:lvlJc w:val="left"/>
      <w:pPr>
        <w:ind w:left="360" w:hanging="360"/>
      </w:pPr>
      <w:rPr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742C7"/>
    <w:multiLevelType w:val="hybridMultilevel"/>
    <w:tmpl w:val="387691E2"/>
    <w:lvl w:ilvl="0" w:tplc="13D414D4">
      <w:start w:val="1"/>
      <w:numFmt w:val="decimal"/>
      <w:lvlText w:val="%1."/>
      <w:lvlJc w:val="left"/>
      <w:pPr>
        <w:ind w:left="720" w:hanging="360"/>
      </w:pPr>
    </w:lvl>
    <w:lvl w:ilvl="1" w:tplc="76647E6C">
      <w:start w:val="1"/>
      <w:numFmt w:val="lowerLetter"/>
      <w:lvlText w:val="%2."/>
      <w:lvlJc w:val="left"/>
      <w:pPr>
        <w:ind w:left="1440" w:hanging="360"/>
      </w:pPr>
    </w:lvl>
    <w:lvl w:ilvl="2" w:tplc="6C4891B2">
      <w:start w:val="1"/>
      <w:numFmt w:val="lowerRoman"/>
      <w:lvlText w:val="%3."/>
      <w:lvlJc w:val="right"/>
      <w:pPr>
        <w:ind w:left="2160" w:hanging="180"/>
      </w:pPr>
    </w:lvl>
    <w:lvl w:ilvl="3" w:tplc="F89C3686">
      <w:start w:val="1"/>
      <w:numFmt w:val="decimal"/>
      <w:lvlText w:val="%4."/>
      <w:lvlJc w:val="left"/>
      <w:pPr>
        <w:ind w:left="2880" w:hanging="360"/>
      </w:pPr>
    </w:lvl>
    <w:lvl w:ilvl="4" w:tplc="01DCD066">
      <w:start w:val="1"/>
      <w:numFmt w:val="lowerLetter"/>
      <w:lvlText w:val="%5."/>
      <w:lvlJc w:val="left"/>
      <w:pPr>
        <w:ind w:left="3600" w:hanging="360"/>
      </w:pPr>
    </w:lvl>
    <w:lvl w:ilvl="5" w:tplc="50EAB0E0">
      <w:start w:val="1"/>
      <w:numFmt w:val="lowerRoman"/>
      <w:lvlText w:val="%6."/>
      <w:lvlJc w:val="right"/>
      <w:pPr>
        <w:ind w:left="4320" w:hanging="180"/>
      </w:pPr>
    </w:lvl>
    <w:lvl w:ilvl="6" w:tplc="FF40FB5A">
      <w:start w:val="1"/>
      <w:numFmt w:val="decimal"/>
      <w:lvlText w:val="%7."/>
      <w:lvlJc w:val="left"/>
      <w:pPr>
        <w:ind w:left="5040" w:hanging="360"/>
      </w:pPr>
    </w:lvl>
    <w:lvl w:ilvl="7" w:tplc="72F0CC2C">
      <w:start w:val="1"/>
      <w:numFmt w:val="lowerLetter"/>
      <w:lvlText w:val="%8."/>
      <w:lvlJc w:val="left"/>
      <w:pPr>
        <w:ind w:left="5760" w:hanging="360"/>
      </w:pPr>
    </w:lvl>
    <w:lvl w:ilvl="8" w:tplc="675226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13D3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3572E06E">
      <w:start w:val="1"/>
      <w:numFmt w:val="lowerLetter"/>
      <w:lvlText w:val="%2."/>
      <w:lvlJc w:val="left"/>
      <w:pPr>
        <w:ind w:left="1440" w:hanging="360"/>
      </w:pPr>
    </w:lvl>
    <w:lvl w:ilvl="2" w:tplc="6298DB40">
      <w:start w:val="1"/>
      <w:numFmt w:val="lowerRoman"/>
      <w:lvlText w:val="%3."/>
      <w:lvlJc w:val="right"/>
      <w:pPr>
        <w:ind w:left="2160" w:hanging="180"/>
      </w:pPr>
    </w:lvl>
    <w:lvl w:ilvl="3" w:tplc="B49C755E">
      <w:start w:val="1"/>
      <w:numFmt w:val="decimal"/>
      <w:lvlText w:val="%4."/>
      <w:lvlJc w:val="left"/>
      <w:pPr>
        <w:ind w:left="2880" w:hanging="360"/>
      </w:pPr>
    </w:lvl>
    <w:lvl w:ilvl="4" w:tplc="39888E5C">
      <w:start w:val="1"/>
      <w:numFmt w:val="lowerLetter"/>
      <w:lvlText w:val="%5."/>
      <w:lvlJc w:val="left"/>
      <w:pPr>
        <w:ind w:left="3600" w:hanging="360"/>
      </w:pPr>
    </w:lvl>
    <w:lvl w:ilvl="5" w:tplc="05A26EA8">
      <w:start w:val="1"/>
      <w:numFmt w:val="lowerRoman"/>
      <w:lvlText w:val="%6."/>
      <w:lvlJc w:val="right"/>
      <w:pPr>
        <w:ind w:left="4320" w:hanging="180"/>
      </w:pPr>
    </w:lvl>
    <w:lvl w:ilvl="6" w:tplc="B6AC66B4">
      <w:start w:val="1"/>
      <w:numFmt w:val="decimal"/>
      <w:lvlText w:val="%7."/>
      <w:lvlJc w:val="left"/>
      <w:pPr>
        <w:ind w:left="5040" w:hanging="360"/>
      </w:pPr>
    </w:lvl>
    <w:lvl w:ilvl="7" w:tplc="78D4CF00">
      <w:start w:val="1"/>
      <w:numFmt w:val="lowerLetter"/>
      <w:lvlText w:val="%8."/>
      <w:lvlJc w:val="left"/>
      <w:pPr>
        <w:ind w:left="5760" w:hanging="360"/>
      </w:pPr>
    </w:lvl>
    <w:lvl w:ilvl="8" w:tplc="CF3A752E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8748">
    <w:abstractNumId w:val="1"/>
  </w:num>
  <w:num w:numId="2" w16cid:durableId="1652715798">
    <w:abstractNumId w:val="2"/>
  </w:num>
  <w:num w:numId="3" w16cid:durableId="197895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09"/>
    <w:rsid w:val="000904A5"/>
    <w:rsid w:val="000F2302"/>
    <w:rsid w:val="0017126B"/>
    <w:rsid w:val="001E5D2B"/>
    <w:rsid w:val="0022728F"/>
    <w:rsid w:val="002733E2"/>
    <w:rsid w:val="0028605A"/>
    <w:rsid w:val="002A0AE8"/>
    <w:rsid w:val="00314525"/>
    <w:rsid w:val="003B4CD3"/>
    <w:rsid w:val="00411E7A"/>
    <w:rsid w:val="0047436C"/>
    <w:rsid w:val="00513CE3"/>
    <w:rsid w:val="005F3A50"/>
    <w:rsid w:val="0060481F"/>
    <w:rsid w:val="0060585B"/>
    <w:rsid w:val="00627E51"/>
    <w:rsid w:val="006B0D0B"/>
    <w:rsid w:val="006C6453"/>
    <w:rsid w:val="007E4B32"/>
    <w:rsid w:val="00825D09"/>
    <w:rsid w:val="0085727E"/>
    <w:rsid w:val="008625CD"/>
    <w:rsid w:val="008D723A"/>
    <w:rsid w:val="008E6254"/>
    <w:rsid w:val="008E7FEC"/>
    <w:rsid w:val="009B100C"/>
    <w:rsid w:val="009E5FAA"/>
    <w:rsid w:val="00A362E7"/>
    <w:rsid w:val="00A57AA9"/>
    <w:rsid w:val="00AB63E8"/>
    <w:rsid w:val="00AC045F"/>
    <w:rsid w:val="00AE5B6E"/>
    <w:rsid w:val="00B93341"/>
    <w:rsid w:val="00B962D8"/>
    <w:rsid w:val="00C217FD"/>
    <w:rsid w:val="00C25B3B"/>
    <w:rsid w:val="00C81EEF"/>
    <w:rsid w:val="00DC720A"/>
    <w:rsid w:val="00DD1590"/>
    <w:rsid w:val="00DD2DE1"/>
    <w:rsid w:val="00DF6121"/>
    <w:rsid w:val="00E23ADB"/>
    <w:rsid w:val="00ED73A0"/>
    <w:rsid w:val="00F2652E"/>
    <w:rsid w:val="00F31F05"/>
    <w:rsid w:val="00FB0C6E"/>
    <w:rsid w:val="0141EC86"/>
    <w:rsid w:val="0384CB6F"/>
    <w:rsid w:val="07EC3C6E"/>
    <w:rsid w:val="0EF25184"/>
    <w:rsid w:val="126C1788"/>
    <w:rsid w:val="13BEC741"/>
    <w:rsid w:val="1B2B86D5"/>
    <w:rsid w:val="1FFBF808"/>
    <w:rsid w:val="28FF923D"/>
    <w:rsid w:val="317BDBB2"/>
    <w:rsid w:val="3A4D8ACD"/>
    <w:rsid w:val="40D619B0"/>
    <w:rsid w:val="4185E23C"/>
    <w:rsid w:val="4AB4A9EE"/>
    <w:rsid w:val="4C507A4F"/>
    <w:rsid w:val="516C3B65"/>
    <w:rsid w:val="559992AA"/>
    <w:rsid w:val="569A0D2E"/>
    <w:rsid w:val="5B05D065"/>
    <w:rsid w:val="6078D971"/>
    <w:rsid w:val="609A793C"/>
    <w:rsid w:val="6B302DC6"/>
    <w:rsid w:val="6DB28842"/>
    <w:rsid w:val="727D4291"/>
    <w:rsid w:val="7B9C9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3254"/>
  <w15:chartTrackingRefBased/>
  <w15:docId w15:val="{68962D49-0CF8-4D4D-8D3B-D47486E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5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585B"/>
  </w:style>
  <w:style w:type="paragraph" w:styleId="Footer">
    <w:name w:val="footer"/>
    <w:basedOn w:val="Normal"/>
    <w:link w:val="Foot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585B"/>
  </w:style>
  <w:style w:type="paragraph" w:styleId="ListParagraph">
    <w:name w:val="List Paragraph"/>
    <w:basedOn w:val="Normal"/>
    <w:uiPriority w:val="34"/>
    <w:qFormat/>
    <w:rsid w:val="00C81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4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16_Muhammad Rayhan Rafy</dc:creator>
  <keywords/>
  <dc:description/>
  <lastModifiedBy>FRECIA ELRIVIA MARDIANTO</lastModifiedBy>
  <revision>37</revision>
  <dcterms:created xsi:type="dcterms:W3CDTF">2022-06-06T09:42:00.0000000Z</dcterms:created>
  <dcterms:modified xsi:type="dcterms:W3CDTF">2022-09-02T06:40:12.6231405Z</dcterms:modified>
</coreProperties>
</file>