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36AC3" w14:textId="77777777" w:rsidR="00F2652E" w:rsidRPr="000F2302" w:rsidRDefault="00F2652E" w:rsidP="000F23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2652E" w:rsidRPr="000F2302" w14:paraId="3A642773" w14:textId="77777777" w:rsidTr="00AC045F">
        <w:tc>
          <w:tcPr>
            <w:tcW w:w="1696" w:type="dxa"/>
          </w:tcPr>
          <w:p w14:paraId="5EBE6746" w14:textId="3573AB15" w:rsidR="00F2652E" w:rsidRPr="000F2302" w:rsidRDefault="0047436C" w:rsidP="000F23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Hari, tanggal</w:t>
            </w:r>
          </w:p>
        </w:tc>
        <w:tc>
          <w:tcPr>
            <w:tcW w:w="7320" w:type="dxa"/>
            <w:vAlign w:val="center"/>
          </w:tcPr>
          <w:p w14:paraId="498CD214" w14:textId="77777777" w:rsidR="00F2652E" w:rsidRPr="000F2302" w:rsidRDefault="00F2652E" w:rsidP="00AC04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52E" w:rsidRPr="000F2302" w14:paraId="281A2EE4" w14:textId="77777777" w:rsidTr="00AC045F">
        <w:tc>
          <w:tcPr>
            <w:tcW w:w="1696" w:type="dxa"/>
          </w:tcPr>
          <w:p w14:paraId="2F4A4CFB" w14:textId="0ADCCB4A" w:rsidR="00F2652E" w:rsidRPr="000F2302" w:rsidRDefault="0047436C" w:rsidP="000F23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7320" w:type="dxa"/>
            <w:vAlign w:val="center"/>
          </w:tcPr>
          <w:p w14:paraId="507809BB" w14:textId="459FAEF0" w:rsidR="00F2652E" w:rsidRPr="000F2302" w:rsidRDefault="00FB0C6E" w:rsidP="00AC04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(dalam menit)</w:t>
            </w:r>
          </w:p>
        </w:tc>
      </w:tr>
      <w:tr w:rsidR="00F2652E" w:rsidRPr="000F2302" w14:paraId="5FDAEED7" w14:textId="77777777" w:rsidTr="00AC045F">
        <w:tc>
          <w:tcPr>
            <w:tcW w:w="1696" w:type="dxa"/>
          </w:tcPr>
          <w:p w14:paraId="0F85A025" w14:textId="71191D49" w:rsidR="00F2652E" w:rsidRPr="000F2302" w:rsidRDefault="0047436C" w:rsidP="000F23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Partisipan</w:t>
            </w:r>
          </w:p>
        </w:tc>
        <w:tc>
          <w:tcPr>
            <w:tcW w:w="7320" w:type="dxa"/>
            <w:shd w:val="clear" w:color="auto" w:fill="auto"/>
            <w:vAlign w:val="center"/>
          </w:tcPr>
          <w:p w14:paraId="3B95D653" w14:textId="77777777" w:rsidR="007E4B32" w:rsidRDefault="007E4B32" w:rsidP="007E4B3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7E4B32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MUHAMMAD RAYHAN RAFY </w:t>
            </w:r>
          </w:p>
          <w:p w14:paraId="6E781EBC" w14:textId="152B54E4" w:rsidR="00C25B3B" w:rsidRPr="007E4B32" w:rsidRDefault="00C25B3B" w:rsidP="007E4B3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C25B3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MUHAMMAD FARIS ZUHAIRI</w:t>
            </w:r>
          </w:p>
          <w:p w14:paraId="7E4BF76E" w14:textId="77777777" w:rsidR="007E4B32" w:rsidRPr="007E4B32" w:rsidRDefault="007E4B32" w:rsidP="007E4B3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7E4B32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ARIEL JONATHAN </w:t>
            </w:r>
          </w:p>
          <w:p w14:paraId="43602987" w14:textId="77777777" w:rsidR="007E4B32" w:rsidRPr="007E4B32" w:rsidRDefault="007E4B32" w:rsidP="007E4B32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7E4B32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FRECIA ELRIVIA MARDIANTO </w:t>
            </w:r>
          </w:p>
          <w:p w14:paraId="7AE07925" w14:textId="2AF11C93" w:rsidR="516C3B65" w:rsidRDefault="00C25B3B" w:rsidP="516C3B6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C25B3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NOVANDION RAFLY KURNIAWAN</w:t>
            </w:r>
          </w:p>
          <w:p w14:paraId="145D7194" w14:textId="329F5A71" w:rsidR="0022728F" w:rsidRPr="00AC045F" w:rsidRDefault="0022728F" w:rsidP="00AC045F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</w:t>
            </w:r>
            <w:r w:rsidR="00C25B3B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Buat yang datang itemin aja warnanya &amp; yang ga ada didokumentasi hapus aja. </w:t>
            </w: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Dokum copas sini biar gampang aja liatnya)</w:t>
            </w:r>
          </w:p>
        </w:tc>
      </w:tr>
      <w:tr w:rsidR="006C6453" w:rsidRPr="000F2302" w14:paraId="4701B5F1" w14:textId="77777777" w:rsidTr="00AC045F">
        <w:tc>
          <w:tcPr>
            <w:tcW w:w="1696" w:type="dxa"/>
          </w:tcPr>
          <w:p w14:paraId="60C283FA" w14:textId="632F2075" w:rsidR="006C6453" w:rsidRPr="000F2302" w:rsidRDefault="008625CD" w:rsidP="000F230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</w:p>
        </w:tc>
        <w:tc>
          <w:tcPr>
            <w:tcW w:w="7320" w:type="dxa"/>
            <w:shd w:val="clear" w:color="auto" w:fill="auto"/>
            <w:vAlign w:val="center"/>
          </w:tcPr>
          <w:p w14:paraId="214DF6CC" w14:textId="25048184" w:rsidR="006C6453" w:rsidRPr="008625CD" w:rsidRDefault="008625CD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kalo ga ada strip aja</w:t>
            </w: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)</w:t>
            </w:r>
          </w:p>
        </w:tc>
      </w:tr>
      <w:tr w:rsidR="4C507A4F" w14:paraId="4834BC89" w14:textId="77777777" w:rsidTr="00AC045F">
        <w:tc>
          <w:tcPr>
            <w:tcW w:w="1696" w:type="dxa"/>
          </w:tcPr>
          <w:p w14:paraId="3E1B2629" w14:textId="3377383C" w:rsidR="4C507A4F" w:rsidRDefault="4C507A4F" w:rsidP="4C507A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4C507A4F">
              <w:rPr>
                <w:rFonts w:ascii="Times New Roman" w:hAnsi="Times New Roman" w:cs="Times New Roman"/>
                <w:sz w:val="24"/>
                <w:szCs w:val="24"/>
              </w:rPr>
              <w:t>Uraian Kegiatan</w:t>
            </w:r>
            <w:r w:rsidR="00C217FD">
              <w:rPr>
                <w:rFonts w:ascii="Times New Roman" w:hAnsi="Times New Roman" w:cs="Times New Roman"/>
                <w:sz w:val="24"/>
                <w:szCs w:val="24"/>
              </w:rPr>
              <w:t xml:space="preserve"> / Highlight dari Notulensi</w:t>
            </w:r>
          </w:p>
        </w:tc>
        <w:tc>
          <w:tcPr>
            <w:tcW w:w="7320" w:type="dxa"/>
            <w:vAlign w:val="center"/>
          </w:tcPr>
          <w:p w14:paraId="432BA7F2" w14:textId="5580588E" w:rsidR="4C507A4F" w:rsidRPr="00AC045F" w:rsidRDefault="4C507A4F" w:rsidP="00AC045F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Misalkan:</w:t>
            </w:r>
          </w:p>
          <w:p w14:paraId="15B00EFD" w14:textId="07683E3A" w:rsidR="4C507A4F" w:rsidRPr="00AC045F" w:rsidRDefault="4C507A4F" w:rsidP="00AC045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Rapat koordinasi dengan anggota tim, dosen pembimbing, dan dosen penalaran</w:t>
            </w:r>
          </w:p>
          <w:p w14:paraId="798EC648" w14:textId="508964FA" w:rsidR="4C507A4F" w:rsidRPr="00AC045F" w:rsidRDefault="4C507A4F" w:rsidP="00AC045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Penjabaran dan fiksasi metode penelitian</w:t>
            </w:r>
          </w:p>
          <w:p w14:paraId="6626CF8A" w14:textId="4A091909" w:rsidR="4C507A4F" w:rsidRPr="00AC045F" w:rsidRDefault="4C507A4F" w:rsidP="00AC045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3" w:hanging="284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(sesuaikan dengan </w:t>
            </w:r>
            <w:r w:rsidR="00627E51"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kurva-s</w:t>
            </w:r>
            <w:r w:rsidR="00C217FD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juga</w:t>
            </w: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)</w:t>
            </w:r>
          </w:p>
        </w:tc>
      </w:tr>
      <w:tr w:rsidR="008625CD" w14:paraId="7E1A8DC7" w14:textId="77777777" w:rsidTr="00AC045F">
        <w:tc>
          <w:tcPr>
            <w:tcW w:w="1696" w:type="dxa"/>
          </w:tcPr>
          <w:p w14:paraId="51B4D2ED" w14:textId="662E1E1B" w:rsidR="008625CD" w:rsidRPr="4C507A4F" w:rsidRDefault="008625CD" w:rsidP="0086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Persentasi Capaian</w:t>
            </w:r>
            <w:r w:rsidR="00ED73A0">
              <w:rPr>
                <w:rFonts w:ascii="Times New Roman" w:hAnsi="Times New Roman" w:cs="Times New Roman"/>
                <w:sz w:val="24"/>
                <w:szCs w:val="24"/>
              </w:rPr>
              <w:t xml:space="preserve"> Harian</w:t>
            </w:r>
          </w:p>
        </w:tc>
        <w:tc>
          <w:tcPr>
            <w:tcW w:w="7320" w:type="dxa"/>
            <w:vAlign w:val="center"/>
          </w:tcPr>
          <w:p w14:paraId="210CAB76" w14:textId="7E347609" w:rsidR="008625CD" w:rsidRPr="00AC045F" w:rsidRDefault="00AE5B6E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(contoh: 1, 80%</w:t>
            </w:r>
            <w:r w:rsidRPr="00AC045F">
              <w:rPr>
                <w:rFonts w:ascii="Times New Roman" w:eastAsiaTheme="minorEastAsia" w:hAnsi="Times New Roman" w:cs="Times New Roman"/>
                <w:color w:val="A6A6A6" w:themeColor="background1" w:themeShade="A6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A6A6A6" w:themeColor="background1" w:themeShade="A6"/>
                  <w:sz w:val="24"/>
                  <w:szCs w:val="24"/>
                </w:rPr>
                <m:t>≈</m:t>
              </m:r>
            </m:oMath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 xml:space="preserve">  2% gunakan pembulatan keatas untuk </w:t>
            </w:r>
            <m:oMath>
              <m:r>
                <w:rPr>
                  <w:rFonts w:ascii="Cambria Math" w:hAnsi="Cambria Math" w:cs="Times New Roman"/>
                  <w:color w:val="A6A6A6" w:themeColor="background1" w:themeShade="A6"/>
                  <w:sz w:val="24"/>
                  <w:szCs w:val="24"/>
                </w:rPr>
                <m:t>≥</m:t>
              </m:r>
            </m:oMath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0,5 dan kebawah untuk &lt;0,5)</w:t>
            </w:r>
          </w:p>
        </w:tc>
      </w:tr>
      <w:tr w:rsidR="00ED73A0" w14:paraId="4493344E" w14:textId="77777777" w:rsidTr="00AC045F">
        <w:tc>
          <w:tcPr>
            <w:tcW w:w="1696" w:type="dxa"/>
          </w:tcPr>
          <w:p w14:paraId="2A3ED479" w14:textId="5FDBCE33" w:rsidR="00ED73A0" w:rsidRPr="000F2302" w:rsidRDefault="00ED73A0" w:rsidP="0086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Akumulasi P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ersentasi Capaian</w:t>
            </w:r>
          </w:p>
        </w:tc>
        <w:tc>
          <w:tcPr>
            <w:tcW w:w="7320" w:type="dxa"/>
            <w:vAlign w:val="center"/>
          </w:tcPr>
          <w:p w14:paraId="4769E56C" w14:textId="539FDF78" w:rsidR="00ED73A0" w:rsidRPr="00AC045F" w:rsidRDefault="00ED73A0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</w:t>
            </w:r>
            <w:r w:rsidR="008E7FEC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akumulasi dari kegiatan sebelumnya</w:t>
            </w: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)</w:t>
            </w:r>
          </w:p>
        </w:tc>
      </w:tr>
      <w:tr w:rsidR="008625CD" w:rsidRPr="000F2302" w14:paraId="1F10D483" w14:textId="77777777" w:rsidTr="00AC045F">
        <w:tc>
          <w:tcPr>
            <w:tcW w:w="1696" w:type="dxa"/>
          </w:tcPr>
          <w:p w14:paraId="6D099129" w14:textId="1D7D4001" w:rsidR="008625CD" w:rsidRPr="000F2302" w:rsidRDefault="00C217FD" w:rsidP="0086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Saran / Rencana Kedepannya</w:t>
            </w:r>
          </w:p>
        </w:tc>
        <w:tc>
          <w:tcPr>
            <w:tcW w:w="7320" w:type="dxa"/>
            <w:vAlign w:val="center"/>
          </w:tcPr>
          <w:p w14:paraId="2312B0AE" w14:textId="77777777" w:rsidR="008625CD" w:rsidRPr="00AC045F" w:rsidRDefault="008625CD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C217FD" w:rsidRPr="000F2302" w14:paraId="0FCE7650" w14:textId="77777777" w:rsidTr="00AC045F">
        <w:tc>
          <w:tcPr>
            <w:tcW w:w="1696" w:type="dxa"/>
          </w:tcPr>
          <w:p w14:paraId="63FA1782" w14:textId="556E3543" w:rsidR="00C217FD" w:rsidRDefault="00C217FD" w:rsidP="0086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Kendala</w:t>
            </w:r>
          </w:p>
        </w:tc>
        <w:tc>
          <w:tcPr>
            <w:tcW w:w="7320" w:type="dxa"/>
            <w:vAlign w:val="center"/>
          </w:tcPr>
          <w:p w14:paraId="0C64BDB5" w14:textId="77777777" w:rsidR="00C217FD" w:rsidRPr="00AC045F" w:rsidRDefault="00C217FD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8625CD" w:rsidRPr="000F2302" w14:paraId="73EEFDBC" w14:textId="77777777" w:rsidTr="00AC045F">
        <w:tc>
          <w:tcPr>
            <w:tcW w:w="1696" w:type="dxa"/>
          </w:tcPr>
          <w:p w14:paraId="63B55C23" w14:textId="39127AD1" w:rsidR="008625CD" w:rsidRPr="000F2302" w:rsidRDefault="00C217FD" w:rsidP="0086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Notulensi</w:t>
            </w: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 xml:space="preserve"> Kegiatan</w:t>
            </w:r>
          </w:p>
        </w:tc>
        <w:tc>
          <w:tcPr>
            <w:tcW w:w="7320" w:type="dxa"/>
            <w:vAlign w:val="center"/>
          </w:tcPr>
          <w:p w14:paraId="3F9C8D8C" w14:textId="6566779E" w:rsidR="008625CD" w:rsidRPr="00AC045F" w:rsidRDefault="008625CD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8625CD" w:rsidRPr="000F2302" w14:paraId="1D897E85" w14:textId="77777777" w:rsidTr="00AC045F">
        <w:tc>
          <w:tcPr>
            <w:tcW w:w="1696" w:type="dxa"/>
          </w:tcPr>
          <w:p w14:paraId="1C54A1DC" w14:textId="7F7DE05B" w:rsidR="008625CD" w:rsidRPr="000F2302" w:rsidRDefault="008625CD" w:rsidP="0086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Biaya yang Terpakai</w:t>
            </w:r>
          </w:p>
        </w:tc>
        <w:tc>
          <w:tcPr>
            <w:tcW w:w="7320" w:type="dxa"/>
            <w:vAlign w:val="center"/>
          </w:tcPr>
          <w:p w14:paraId="75D23D60" w14:textId="36C879E7" w:rsidR="008625CD" w:rsidRPr="00AC045F" w:rsidRDefault="008625CD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</w:p>
        </w:tc>
      </w:tr>
      <w:tr w:rsidR="008625CD" w:rsidRPr="000F2302" w14:paraId="61ABC3F0" w14:textId="77777777" w:rsidTr="00AC045F">
        <w:tc>
          <w:tcPr>
            <w:tcW w:w="1696" w:type="dxa"/>
          </w:tcPr>
          <w:p w14:paraId="15378056" w14:textId="42197599" w:rsidR="008625CD" w:rsidRPr="000F2302" w:rsidRDefault="008625CD" w:rsidP="008625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2302">
              <w:rPr>
                <w:rFonts w:ascii="Times New Roman" w:hAnsi="Times New Roman" w:cs="Times New Roman"/>
                <w:sz w:val="24"/>
                <w:szCs w:val="24"/>
              </w:rPr>
              <w:t>File Pendukung</w:t>
            </w:r>
          </w:p>
        </w:tc>
        <w:tc>
          <w:tcPr>
            <w:tcW w:w="7320" w:type="dxa"/>
            <w:vAlign w:val="center"/>
          </w:tcPr>
          <w:p w14:paraId="0D4315E6" w14:textId="03C8042B" w:rsidR="008625CD" w:rsidRPr="00AC045F" w:rsidRDefault="008625CD" w:rsidP="008625CD">
            <w:pPr>
              <w:spacing w:line="360" w:lineRule="auto"/>
              <w:jc w:val="both"/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</w:pPr>
            <w:r w:rsidRPr="00AC045F">
              <w:rPr>
                <w:rFonts w:ascii="Times New Roman" w:hAnsi="Times New Roman" w:cs="Times New Roman"/>
                <w:color w:val="A6A6A6" w:themeColor="background1" w:themeShade="A6"/>
                <w:sz w:val="24"/>
                <w:szCs w:val="24"/>
              </w:rPr>
              <w:t>(beda ya sama dokumentasi)</w:t>
            </w:r>
          </w:p>
        </w:tc>
      </w:tr>
    </w:tbl>
    <w:p w14:paraId="1E65AD15" w14:textId="77777777" w:rsidR="00F2652E" w:rsidRPr="000F2302" w:rsidRDefault="00F2652E" w:rsidP="000F23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86E98" w14:textId="77777777" w:rsidR="00F2652E" w:rsidRPr="000F2302" w:rsidRDefault="00F2652E" w:rsidP="000F23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05AD86" w14:textId="3B057B39" w:rsidR="006B0D0B" w:rsidRPr="000F2302" w:rsidRDefault="006B0D0B" w:rsidP="000F23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0D0B" w:rsidRPr="000F230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23D8" w14:textId="77777777" w:rsidR="00AB63E8" w:rsidRDefault="00AB63E8" w:rsidP="0060585B">
      <w:pPr>
        <w:spacing w:after="0" w:line="240" w:lineRule="auto"/>
      </w:pPr>
      <w:r>
        <w:separator/>
      </w:r>
    </w:p>
  </w:endnote>
  <w:endnote w:type="continuationSeparator" w:id="0">
    <w:p w14:paraId="29BF3F4F" w14:textId="77777777" w:rsidR="00AB63E8" w:rsidRDefault="00AB63E8" w:rsidP="0060585B">
      <w:pPr>
        <w:spacing w:after="0" w:line="240" w:lineRule="auto"/>
      </w:pPr>
      <w:r>
        <w:continuationSeparator/>
      </w:r>
    </w:p>
  </w:endnote>
  <w:endnote w:type="continuationNotice" w:id="1">
    <w:p w14:paraId="150D7C04" w14:textId="77777777" w:rsidR="00AB63E8" w:rsidRDefault="00AB63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C507A4F" w14:paraId="25CD9309" w14:textId="77777777" w:rsidTr="4C507A4F">
      <w:tc>
        <w:tcPr>
          <w:tcW w:w="3005" w:type="dxa"/>
        </w:tcPr>
        <w:p w14:paraId="0D4704ED" w14:textId="706B8B7C" w:rsidR="4C507A4F" w:rsidRDefault="4C507A4F" w:rsidP="4C507A4F">
          <w:pPr>
            <w:pStyle w:val="Header"/>
            <w:ind w:left="-115"/>
          </w:pPr>
        </w:p>
      </w:tc>
      <w:tc>
        <w:tcPr>
          <w:tcW w:w="3005" w:type="dxa"/>
        </w:tcPr>
        <w:p w14:paraId="1C1E740C" w14:textId="38D83D21" w:rsidR="4C507A4F" w:rsidRDefault="4C507A4F" w:rsidP="4C507A4F">
          <w:pPr>
            <w:pStyle w:val="Header"/>
            <w:jc w:val="center"/>
          </w:pPr>
        </w:p>
      </w:tc>
      <w:tc>
        <w:tcPr>
          <w:tcW w:w="3005" w:type="dxa"/>
        </w:tcPr>
        <w:p w14:paraId="6FCD61E9" w14:textId="058F8130" w:rsidR="4C507A4F" w:rsidRDefault="4C507A4F" w:rsidP="4C507A4F">
          <w:pPr>
            <w:pStyle w:val="Header"/>
            <w:ind w:right="-115"/>
            <w:jc w:val="right"/>
          </w:pPr>
        </w:p>
      </w:tc>
    </w:tr>
  </w:tbl>
  <w:p w14:paraId="2D79F74C" w14:textId="172F2540" w:rsidR="00C81EEF" w:rsidRDefault="00C81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482B4" w14:textId="77777777" w:rsidR="00AB63E8" w:rsidRDefault="00AB63E8" w:rsidP="0060585B">
      <w:pPr>
        <w:spacing w:after="0" w:line="240" w:lineRule="auto"/>
      </w:pPr>
      <w:r>
        <w:separator/>
      </w:r>
    </w:p>
  </w:footnote>
  <w:footnote w:type="continuationSeparator" w:id="0">
    <w:p w14:paraId="6EDA39F6" w14:textId="77777777" w:rsidR="00AB63E8" w:rsidRDefault="00AB63E8" w:rsidP="0060585B">
      <w:pPr>
        <w:spacing w:after="0" w:line="240" w:lineRule="auto"/>
      </w:pPr>
      <w:r>
        <w:continuationSeparator/>
      </w:r>
    </w:p>
  </w:footnote>
  <w:footnote w:type="continuationNotice" w:id="1">
    <w:p w14:paraId="0B778B09" w14:textId="77777777" w:rsidR="00AB63E8" w:rsidRDefault="00AB63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D204B" w14:textId="288EF1A7" w:rsidR="0060585B" w:rsidRPr="000F2302" w:rsidRDefault="000F2302" w:rsidP="000F2302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  <w:lang w:val="en-US"/>
      </w:rPr>
    </w:pPr>
    <w:r w:rsidRPr="000F2302">
      <w:rPr>
        <w:rFonts w:ascii="Times New Roman" w:hAnsi="Times New Roman" w:cs="Times New Roman"/>
        <w:b/>
        <w:bCs/>
        <w:sz w:val="40"/>
        <w:szCs w:val="40"/>
        <w:lang w:val="en-US"/>
      </w:rPr>
      <w:t>LOGBOOK PKM KC 290</w:t>
    </w:r>
    <w:r>
      <w:rPr>
        <w:rFonts w:ascii="Times New Roman" w:hAnsi="Times New Roman" w:cs="Times New Roman"/>
        <w:b/>
        <w:bCs/>
        <w:sz w:val="40"/>
        <w:szCs w:val="40"/>
        <w:lang w:val="en-US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454AF"/>
    <w:multiLevelType w:val="hybridMultilevel"/>
    <w:tmpl w:val="8FECB576"/>
    <w:lvl w:ilvl="0" w:tplc="F9909520">
      <w:start w:val="1"/>
      <w:numFmt w:val="decimal"/>
      <w:lvlText w:val="%1."/>
      <w:lvlJc w:val="left"/>
      <w:pPr>
        <w:ind w:left="360" w:hanging="360"/>
      </w:pPr>
      <w:rPr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6742C7"/>
    <w:multiLevelType w:val="hybridMultilevel"/>
    <w:tmpl w:val="387691E2"/>
    <w:lvl w:ilvl="0" w:tplc="13D414D4">
      <w:start w:val="1"/>
      <w:numFmt w:val="decimal"/>
      <w:lvlText w:val="%1."/>
      <w:lvlJc w:val="left"/>
      <w:pPr>
        <w:ind w:left="720" w:hanging="360"/>
      </w:pPr>
    </w:lvl>
    <w:lvl w:ilvl="1" w:tplc="76647E6C">
      <w:start w:val="1"/>
      <w:numFmt w:val="lowerLetter"/>
      <w:lvlText w:val="%2."/>
      <w:lvlJc w:val="left"/>
      <w:pPr>
        <w:ind w:left="1440" w:hanging="360"/>
      </w:pPr>
    </w:lvl>
    <w:lvl w:ilvl="2" w:tplc="6C4891B2">
      <w:start w:val="1"/>
      <w:numFmt w:val="lowerRoman"/>
      <w:lvlText w:val="%3."/>
      <w:lvlJc w:val="right"/>
      <w:pPr>
        <w:ind w:left="2160" w:hanging="180"/>
      </w:pPr>
    </w:lvl>
    <w:lvl w:ilvl="3" w:tplc="F89C3686">
      <w:start w:val="1"/>
      <w:numFmt w:val="decimal"/>
      <w:lvlText w:val="%4."/>
      <w:lvlJc w:val="left"/>
      <w:pPr>
        <w:ind w:left="2880" w:hanging="360"/>
      </w:pPr>
    </w:lvl>
    <w:lvl w:ilvl="4" w:tplc="01DCD066">
      <w:start w:val="1"/>
      <w:numFmt w:val="lowerLetter"/>
      <w:lvlText w:val="%5."/>
      <w:lvlJc w:val="left"/>
      <w:pPr>
        <w:ind w:left="3600" w:hanging="360"/>
      </w:pPr>
    </w:lvl>
    <w:lvl w:ilvl="5" w:tplc="50EAB0E0">
      <w:start w:val="1"/>
      <w:numFmt w:val="lowerRoman"/>
      <w:lvlText w:val="%6."/>
      <w:lvlJc w:val="right"/>
      <w:pPr>
        <w:ind w:left="4320" w:hanging="180"/>
      </w:pPr>
    </w:lvl>
    <w:lvl w:ilvl="6" w:tplc="FF40FB5A">
      <w:start w:val="1"/>
      <w:numFmt w:val="decimal"/>
      <w:lvlText w:val="%7."/>
      <w:lvlJc w:val="left"/>
      <w:pPr>
        <w:ind w:left="5040" w:hanging="360"/>
      </w:pPr>
    </w:lvl>
    <w:lvl w:ilvl="7" w:tplc="72F0CC2C">
      <w:start w:val="1"/>
      <w:numFmt w:val="lowerLetter"/>
      <w:lvlText w:val="%8."/>
      <w:lvlJc w:val="left"/>
      <w:pPr>
        <w:ind w:left="5760" w:hanging="360"/>
      </w:pPr>
    </w:lvl>
    <w:lvl w:ilvl="8" w:tplc="675226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F13D3"/>
    <w:multiLevelType w:val="hybridMultilevel"/>
    <w:tmpl w:val="FFFFFFFF"/>
    <w:lvl w:ilvl="0" w:tplc="6010D412">
      <w:start w:val="1"/>
      <w:numFmt w:val="decimal"/>
      <w:lvlText w:val="%1."/>
      <w:lvlJc w:val="left"/>
      <w:pPr>
        <w:ind w:left="720" w:hanging="360"/>
      </w:pPr>
    </w:lvl>
    <w:lvl w:ilvl="1" w:tplc="3572E06E">
      <w:start w:val="1"/>
      <w:numFmt w:val="lowerLetter"/>
      <w:lvlText w:val="%2."/>
      <w:lvlJc w:val="left"/>
      <w:pPr>
        <w:ind w:left="1440" w:hanging="360"/>
      </w:pPr>
    </w:lvl>
    <w:lvl w:ilvl="2" w:tplc="6298DB40">
      <w:start w:val="1"/>
      <w:numFmt w:val="lowerRoman"/>
      <w:lvlText w:val="%3."/>
      <w:lvlJc w:val="right"/>
      <w:pPr>
        <w:ind w:left="2160" w:hanging="180"/>
      </w:pPr>
    </w:lvl>
    <w:lvl w:ilvl="3" w:tplc="B49C755E">
      <w:start w:val="1"/>
      <w:numFmt w:val="decimal"/>
      <w:lvlText w:val="%4."/>
      <w:lvlJc w:val="left"/>
      <w:pPr>
        <w:ind w:left="2880" w:hanging="360"/>
      </w:pPr>
    </w:lvl>
    <w:lvl w:ilvl="4" w:tplc="39888E5C">
      <w:start w:val="1"/>
      <w:numFmt w:val="lowerLetter"/>
      <w:lvlText w:val="%5."/>
      <w:lvlJc w:val="left"/>
      <w:pPr>
        <w:ind w:left="3600" w:hanging="360"/>
      </w:pPr>
    </w:lvl>
    <w:lvl w:ilvl="5" w:tplc="05A26EA8">
      <w:start w:val="1"/>
      <w:numFmt w:val="lowerRoman"/>
      <w:lvlText w:val="%6."/>
      <w:lvlJc w:val="right"/>
      <w:pPr>
        <w:ind w:left="4320" w:hanging="180"/>
      </w:pPr>
    </w:lvl>
    <w:lvl w:ilvl="6" w:tplc="B6AC66B4">
      <w:start w:val="1"/>
      <w:numFmt w:val="decimal"/>
      <w:lvlText w:val="%7."/>
      <w:lvlJc w:val="left"/>
      <w:pPr>
        <w:ind w:left="5040" w:hanging="360"/>
      </w:pPr>
    </w:lvl>
    <w:lvl w:ilvl="7" w:tplc="78D4CF00">
      <w:start w:val="1"/>
      <w:numFmt w:val="lowerLetter"/>
      <w:lvlText w:val="%8."/>
      <w:lvlJc w:val="left"/>
      <w:pPr>
        <w:ind w:left="5760" w:hanging="360"/>
      </w:pPr>
    </w:lvl>
    <w:lvl w:ilvl="8" w:tplc="CF3A752E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8748">
    <w:abstractNumId w:val="1"/>
  </w:num>
  <w:num w:numId="2" w16cid:durableId="1652715798">
    <w:abstractNumId w:val="2"/>
  </w:num>
  <w:num w:numId="3" w16cid:durableId="197895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09"/>
    <w:rsid w:val="000904A5"/>
    <w:rsid w:val="000F2302"/>
    <w:rsid w:val="0017126B"/>
    <w:rsid w:val="001E5D2B"/>
    <w:rsid w:val="0022728F"/>
    <w:rsid w:val="002733E2"/>
    <w:rsid w:val="0028605A"/>
    <w:rsid w:val="002A0AE8"/>
    <w:rsid w:val="00314525"/>
    <w:rsid w:val="003B4CD3"/>
    <w:rsid w:val="00411E7A"/>
    <w:rsid w:val="0047436C"/>
    <w:rsid w:val="00513CE3"/>
    <w:rsid w:val="005F3A50"/>
    <w:rsid w:val="0060481F"/>
    <w:rsid w:val="0060585B"/>
    <w:rsid w:val="00627E51"/>
    <w:rsid w:val="006B0D0B"/>
    <w:rsid w:val="006C6453"/>
    <w:rsid w:val="007E4B32"/>
    <w:rsid w:val="00825D09"/>
    <w:rsid w:val="0085727E"/>
    <w:rsid w:val="008625CD"/>
    <w:rsid w:val="008D723A"/>
    <w:rsid w:val="008E6254"/>
    <w:rsid w:val="008E7FEC"/>
    <w:rsid w:val="009B100C"/>
    <w:rsid w:val="009E5FAA"/>
    <w:rsid w:val="00A362E7"/>
    <w:rsid w:val="00A57AA9"/>
    <w:rsid w:val="00AB63E8"/>
    <w:rsid w:val="00AC045F"/>
    <w:rsid w:val="00AE5B6E"/>
    <w:rsid w:val="00B93341"/>
    <w:rsid w:val="00B962D8"/>
    <w:rsid w:val="00C217FD"/>
    <w:rsid w:val="00C25B3B"/>
    <w:rsid w:val="00C81EEF"/>
    <w:rsid w:val="00DC720A"/>
    <w:rsid w:val="00DD1590"/>
    <w:rsid w:val="00DD2DE1"/>
    <w:rsid w:val="00DF6121"/>
    <w:rsid w:val="00E23ADB"/>
    <w:rsid w:val="00ED73A0"/>
    <w:rsid w:val="00F2652E"/>
    <w:rsid w:val="00F31F05"/>
    <w:rsid w:val="00FB0C6E"/>
    <w:rsid w:val="1B2B86D5"/>
    <w:rsid w:val="1FFBF808"/>
    <w:rsid w:val="28FF923D"/>
    <w:rsid w:val="4185E23C"/>
    <w:rsid w:val="4AB4A9EE"/>
    <w:rsid w:val="4C507A4F"/>
    <w:rsid w:val="516C3B65"/>
    <w:rsid w:val="569A0D2E"/>
    <w:rsid w:val="6078D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3254"/>
  <w15:chartTrackingRefBased/>
  <w15:docId w15:val="{68962D49-0CF8-4D4D-8D3B-D47486ED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5B"/>
  </w:style>
  <w:style w:type="paragraph" w:styleId="Footer">
    <w:name w:val="footer"/>
    <w:basedOn w:val="Normal"/>
    <w:link w:val="FooterChar"/>
    <w:uiPriority w:val="99"/>
    <w:unhideWhenUsed/>
    <w:rsid w:val="00605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5B"/>
  </w:style>
  <w:style w:type="paragraph" w:styleId="ListParagraph">
    <w:name w:val="List Paragraph"/>
    <w:basedOn w:val="Normal"/>
    <w:uiPriority w:val="34"/>
    <w:qFormat/>
    <w:rsid w:val="00C81E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04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FRECIA ELRIVIA MARDIANTO</cp:lastModifiedBy>
  <cp:revision>36</cp:revision>
  <dcterms:created xsi:type="dcterms:W3CDTF">2022-06-06T09:42:00Z</dcterms:created>
  <dcterms:modified xsi:type="dcterms:W3CDTF">2022-06-21T06:42:00Z</dcterms:modified>
</cp:coreProperties>
</file>