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90F4" w14:textId="77777777" w:rsidR="00F2428F" w:rsidRDefault="00F2428F" w:rsidP="00F2428F">
      <w:r>
        <w:t>CREATE TABLE `wnfnbniu_</w:t>
      </w:r>
      <w:proofErr w:type="spellStart"/>
      <w:r>
        <w:t>thermalrunaway</w:t>
      </w:r>
      <w:proofErr w:type="spellEnd"/>
      <w:proofErr w:type="gramStart"/>
      <w:r>
        <w:t>`.`</w:t>
      </w:r>
      <w:proofErr w:type="spellStart"/>
      <w:proofErr w:type="gramEnd"/>
      <w:r>
        <w:t>data_collection</w:t>
      </w:r>
      <w:proofErr w:type="spellEnd"/>
      <w:r>
        <w:t xml:space="preserve">` ( `timestamp` DATETIME NOT NULL DEFAULT CURRENT_TIMESTAMP , </w:t>
      </w:r>
    </w:p>
    <w:p w14:paraId="3651A2E1" w14:textId="0B13E78E" w:rsidR="00F2428F" w:rsidRDefault="00F2428F" w:rsidP="00F2428F">
      <w:r>
        <w:t xml:space="preserve">`id` </w:t>
      </w:r>
      <w:proofErr w:type="gramStart"/>
      <w:r>
        <w:t>INT(</w:t>
      </w:r>
      <w:proofErr w:type="gramEnd"/>
      <w:r w:rsidR="0054145C">
        <w:t>1</w:t>
      </w:r>
      <w:r w:rsidR="008A04C2">
        <w:t>0</w:t>
      </w:r>
      <w:r>
        <w:t xml:space="preserve">) NOT NULL AUTO_INCREMENT , </w:t>
      </w:r>
    </w:p>
    <w:p w14:paraId="06085BF3" w14:textId="514A7E67" w:rsidR="00CE1006" w:rsidRDefault="00CE1006" w:rsidP="00CE1006">
      <w:r>
        <w:t>`</w:t>
      </w:r>
      <w:proofErr w:type="spellStart"/>
      <w:r>
        <w:t>cycleCondition</w:t>
      </w:r>
      <w:proofErr w:type="spellEnd"/>
      <w:r>
        <w:t xml:space="preserve">` </w:t>
      </w:r>
      <w:proofErr w:type="gramStart"/>
      <w:r w:rsidR="008A04C2">
        <w:t>VARCHAR(</w:t>
      </w:r>
      <w:proofErr w:type="gramEnd"/>
      <w:r w:rsidR="00C34DEA">
        <w:t>10</w:t>
      </w:r>
      <w:r w:rsidR="008A04C2">
        <w:t>)</w:t>
      </w:r>
      <w:r>
        <w:t xml:space="preserve"> NOT NULL ,</w:t>
      </w:r>
    </w:p>
    <w:p w14:paraId="0920BA44" w14:textId="385278FA" w:rsidR="00CE1006" w:rsidRDefault="00CE1006" w:rsidP="00CE1006">
      <w:r>
        <w:t>`</w:t>
      </w:r>
      <w:proofErr w:type="spellStart"/>
      <w:r w:rsidR="0054145C">
        <w:t>ncycleDischarge</w:t>
      </w:r>
      <w:proofErr w:type="spellEnd"/>
      <w:proofErr w:type="gramStart"/>
      <w:r>
        <w:t xml:space="preserve">` </w:t>
      </w:r>
      <w:r w:rsidR="00C34DEA">
        <w:t xml:space="preserve"> INT</w:t>
      </w:r>
      <w:proofErr w:type="gramEnd"/>
      <w:r w:rsidR="00C34DEA">
        <w:t xml:space="preserve">(8) </w:t>
      </w:r>
      <w:r>
        <w:t>NOT NULL ,</w:t>
      </w:r>
    </w:p>
    <w:p w14:paraId="605DB57D" w14:textId="0FBCD596" w:rsidR="00CE1006" w:rsidRDefault="0054145C" w:rsidP="00F2428F">
      <w:r>
        <w:t>`</w:t>
      </w:r>
      <w:proofErr w:type="spellStart"/>
      <w:r>
        <w:t>ncycle</w:t>
      </w:r>
      <w:r>
        <w:t>C</w:t>
      </w:r>
      <w:r>
        <w:t>harge</w:t>
      </w:r>
      <w:proofErr w:type="spellEnd"/>
      <w:r>
        <w:t xml:space="preserve">` </w:t>
      </w:r>
      <w:proofErr w:type="gramStart"/>
      <w:r w:rsidR="00C34DEA">
        <w:t>INT(</w:t>
      </w:r>
      <w:proofErr w:type="gramEnd"/>
      <w:r w:rsidR="00C34DEA">
        <w:t>8</w:t>
      </w:r>
      <w:r w:rsidR="00C34DEA">
        <w:t>)</w:t>
      </w:r>
      <w:r>
        <w:t xml:space="preserve"> NOT NULL ,</w:t>
      </w:r>
    </w:p>
    <w:p w14:paraId="74E25B17" w14:textId="6C35A090" w:rsidR="00F2428F" w:rsidRDefault="00F2428F" w:rsidP="00F2428F">
      <w:r>
        <w:t xml:space="preserve">`cellVoltage1`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2ACD7AE4" w14:textId="50798490" w:rsidR="00F2428F" w:rsidRDefault="00F2428F" w:rsidP="00F2428F">
      <w:r>
        <w:t xml:space="preserve">`cellTemp1a`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27F04848" w14:textId="73A8B0A4" w:rsidR="00F2428F" w:rsidRDefault="00F2428F" w:rsidP="00F2428F">
      <w:r>
        <w:t xml:space="preserve">`cellTemp1b`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4811C8A0" w14:textId="32DA9A70" w:rsidR="00F2428F" w:rsidRDefault="00F2428F" w:rsidP="00F2428F">
      <w:r>
        <w:t xml:space="preserve">`cellTemp1c`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6D4A6D20" w14:textId="12C16B28" w:rsidR="00F2428F" w:rsidRDefault="00F2428F" w:rsidP="00F2428F">
      <w:r>
        <w:t xml:space="preserve">`cellTemp1d`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</w:t>
      </w:r>
    </w:p>
    <w:p w14:paraId="5B495E02" w14:textId="143F12F5" w:rsidR="00F2428F" w:rsidRDefault="00F2428F" w:rsidP="00F2428F">
      <w:r>
        <w:t xml:space="preserve">`cellVoltage2`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28A85675" w14:textId="398ED6F6" w:rsidR="00F2428F" w:rsidRDefault="00F2428F" w:rsidP="00F2428F">
      <w:r>
        <w:t xml:space="preserve">`cellTemp2a`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5D099746" w14:textId="2E13112D" w:rsidR="00F2428F" w:rsidRDefault="00F2428F" w:rsidP="00F2428F">
      <w:r>
        <w:t xml:space="preserve">`cellTemp2b`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53FD514A" w14:textId="45E65B09" w:rsidR="00F2428F" w:rsidRDefault="00F2428F" w:rsidP="00F2428F">
      <w:r>
        <w:t xml:space="preserve">`cellTemp2c`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38245D33" w14:textId="64B24881" w:rsidR="00F2428F" w:rsidRDefault="00F2428F" w:rsidP="00F2428F">
      <w:r>
        <w:t xml:space="preserve">`cellTemp2d`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</w:t>
      </w:r>
    </w:p>
    <w:p w14:paraId="661834C8" w14:textId="2553179B" w:rsidR="00F2428F" w:rsidRDefault="00F2428F" w:rsidP="00F2428F">
      <w:r>
        <w:t xml:space="preserve">`cellVoltage3`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49ADD2E5" w14:textId="1E69D87E" w:rsidR="00F2428F" w:rsidRDefault="00F2428F" w:rsidP="00F2428F">
      <w:r>
        <w:t xml:space="preserve">`cellTemp3a`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2C8066CC" w14:textId="54A491E2" w:rsidR="00F2428F" w:rsidRDefault="00F2428F" w:rsidP="00F2428F">
      <w:r>
        <w:t xml:space="preserve">`cellTemp3b`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54F45E26" w14:textId="116D56FF" w:rsidR="00F2428F" w:rsidRDefault="00F2428F" w:rsidP="00F2428F">
      <w:r>
        <w:t xml:space="preserve">`cellTemp3c`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3DCCC0EE" w14:textId="1E12A1A8" w:rsidR="00F2428F" w:rsidRDefault="00F2428F" w:rsidP="00F2428F">
      <w:r>
        <w:t xml:space="preserve">`cellTemp3d`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</w:t>
      </w:r>
    </w:p>
    <w:p w14:paraId="73123E3A" w14:textId="14FEC620" w:rsidR="00F2428F" w:rsidRDefault="00F2428F" w:rsidP="00F2428F">
      <w:r>
        <w:t xml:space="preserve">`cellVoltage4`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1DEA3A1F" w14:textId="56D0D7E0" w:rsidR="00F2428F" w:rsidRDefault="00F2428F" w:rsidP="00F2428F">
      <w:r>
        <w:t xml:space="preserve">`cellTemp4a`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3DC48543" w14:textId="2305E0F2" w:rsidR="00F2428F" w:rsidRDefault="00F2428F" w:rsidP="00F2428F">
      <w:r>
        <w:t xml:space="preserve">`cellTemp4b`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3739388D" w14:textId="375B5FB0" w:rsidR="00F2428F" w:rsidRDefault="00F2428F" w:rsidP="00F2428F">
      <w:r>
        <w:t xml:space="preserve">`cellTemp4c`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 </w:t>
      </w:r>
    </w:p>
    <w:p w14:paraId="293B5191" w14:textId="19369F28" w:rsidR="00F2428F" w:rsidRDefault="00F2428F" w:rsidP="00F2428F">
      <w:r>
        <w:t xml:space="preserve">`cellTemp4d` </w:t>
      </w:r>
      <w:proofErr w:type="gramStart"/>
      <w:r w:rsidR="00C16EEB">
        <w:t>DOUBLE(</w:t>
      </w:r>
      <w:proofErr w:type="gramEnd"/>
      <w:r w:rsidR="00C16EEB">
        <w:t>10,5)</w:t>
      </w:r>
      <w:r>
        <w:t xml:space="preserve"> NOT NULL ,</w:t>
      </w:r>
    </w:p>
    <w:p w14:paraId="168B002A" w14:textId="4C29B057" w:rsidR="00AF1BA6" w:rsidRDefault="00226E45" w:rsidP="00AF1BA6">
      <w:r>
        <w:t>`</w:t>
      </w:r>
      <w:proofErr w:type="spellStart"/>
      <w:r>
        <w:t>ampereHall</w:t>
      </w:r>
      <w:proofErr w:type="spellEnd"/>
      <w:r>
        <w:t xml:space="preserve">` </w:t>
      </w:r>
      <w:proofErr w:type="gramStart"/>
      <w:r>
        <w:t>DOUBLE(</w:t>
      </w:r>
      <w:proofErr w:type="gramEnd"/>
      <w:r>
        <w:t>10,5) NOT NULL ,</w:t>
      </w:r>
    </w:p>
    <w:p w14:paraId="772A60C3" w14:textId="77777777" w:rsidR="00F2428F" w:rsidRDefault="00F2428F" w:rsidP="00F2428F">
      <w:r>
        <w:t xml:space="preserve">PRIMARY KEY (`id`)) </w:t>
      </w:r>
    </w:p>
    <w:p w14:paraId="6FE2EFDE" w14:textId="14322E43" w:rsidR="007B0120" w:rsidRPr="00F2428F" w:rsidRDefault="00F2428F" w:rsidP="00F2428F">
      <w:r>
        <w:t xml:space="preserve">ENGINE = </w:t>
      </w:r>
      <w:proofErr w:type="spellStart"/>
      <w:proofErr w:type="gramStart"/>
      <w:r w:rsidR="00B64B68">
        <w:t>InnoDB</w:t>
      </w:r>
      <w:proofErr w:type="spellEnd"/>
      <w:r>
        <w:t>;</w:t>
      </w:r>
      <w:proofErr w:type="gramEnd"/>
    </w:p>
    <w:sectPr w:rsidR="007B0120" w:rsidRPr="00F2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54EA6"/>
    <w:multiLevelType w:val="hybridMultilevel"/>
    <w:tmpl w:val="2B7C8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7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C9"/>
    <w:rsid w:val="00023388"/>
    <w:rsid w:val="00180CC9"/>
    <w:rsid w:val="00226E45"/>
    <w:rsid w:val="003A3D0C"/>
    <w:rsid w:val="003E61D1"/>
    <w:rsid w:val="0054145C"/>
    <w:rsid w:val="00573C05"/>
    <w:rsid w:val="007B0120"/>
    <w:rsid w:val="008A04C2"/>
    <w:rsid w:val="00A02070"/>
    <w:rsid w:val="00A76767"/>
    <w:rsid w:val="00AF1BA6"/>
    <w:rsid w:val="00B41735"/>
    <w:rsid w:val="00B64B68"/>
    <w:rsid w:val="00C16EEB"/>
    <w:rsid w:val="00C34DEA"/>
    <w:rsid w:val="00C46699"/>
    <w:rsid w:val="00CE1006"/>
    <w:rsid w:val="00D14B39"/>
    <w:rsid w:val="00D95D38"/>
    <w:rsid w:val="00E15CC2"/>
    <w:rsid w:val="00E332EE"/>
    <w:rsid w:val="00F2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3B82"/>
  <w15:chartTrackingRefBased/>
  <w15:docId w15:val="{0B53FF75-B941-4FD6-9098-C904526C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E61D1"/>
  </w:style>
  <w:style w:type="character" w:styleId="Hyperlink">
    <w:name w:val="Hyperlink"/>
    <w:basedOn w:val="DefaultParagraphFont"/>
    <w:uiPriority w:val="99"/>
    <w:semiHidden/>
    <w:unhideWhenUsed/>
    <w:rsid w:val="003E61D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E61D1"/>
  </w:style>
  <w:style w:type="character" w:customStyle="1" w:styleId="cm-bracket">
    <w:name w:val="cm-bracket"/>
    <w:basedOn w:val="DefaultParagraphFont"/>
    <w:rsid w:val="003E61D1"/>
  </w:style>
  <w:style w:type="character" w:customStyle="1" w:styleId="cm-builtin">
    <w:name w:val="cm-builtin"/>
    <w:basedOn w:val="DefaultParagraphFont"/>
    <w:rsid w:val="003E61D1"/>
  </w:style>
  <w:style w:type="character" w:customStyle="1" w:styleId="cm-atom">
    <w:name w:val="cm-atom"/>
    <w:basedOn w:val="DefaultParagraphFont"/>
    <w:rsid w:val="003E61D1"/>
  </w:style>
  <w:style w:type="character" w:customStyle="1" w:styleId="cm-punctuation">
    <w:name w:val="cm-punctuation"/>
    <w:basedOn w:val="DefaultParagraphFont"/>
    <w:rsid w:val="003E61D1"/>
  </w:style>
  <w:style w:type="character" w:customStyle="1" w:styleId="cm-number">
    <w:name w:val="cm-number"/>
    <w:basedOn w:val="DefaultParagraphFont"/>
    <w:rsid w:val="003E61D1"/>
  </w:style>
  <w:style w:type="character" w:customStyle="1" w:styleId="cm-operator">
    <w:name w:val="cm-operator"/>
    <w:basedOn w:val="DefaultParagraphFont"/>
    <w:rsid w:val="003E61D1"/>
  </w:style>
  <w:style w:type="paragraph" w:styleId="ListParagraph">
    <w:name w:val="List Paragraph"/>
    <w:basedOn w:val="Normal"/>
    <w:uiPriority w:val="34"/>
    <w:qFormat/>
    <w:rsid w:val="00A7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27</cp:revision>
  <dcterms:created xsi:type="dcterms:W3CDTF">2022-06-08T09:35:00Z</dcterms:created>
  <dcterms:modified xsi:type="dcterms:W3CDTF">2022-06-08T09:57:00Z</dcterms:modified>
</cp:coreProperties>
</file>