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7E3B" w14:textId="77777777" w:rsidR="00776DDF" w:rsidRPr="00776DDF" w:rsidRDefault="00776DDF" w:rsidP="0077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DDF">
        <w:rPr>
          <w:rFonts w:ascii="Arial" w:eastAsia="Times New Roman" w:hAnsi="Arial" w:cs="Arial"/>
          <w:b/>
          <w:bCs/>
          <w:color w:val="000000"/>
          <w:lang w:eastAsia="en-ID"/>
        </w:rPr>
        <w:t>MEETING MINUTES</w:t>
      </w:r>
    </w:p>
    <w:p w14:paraId="2AA14B97" w14:textId="77777777" w:rsidR="00776DDF" w:rsidRPr="00776DDF" w:rsidRDefault="00776DDF" w:rsidP="0077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8224"/>
      </w:tblGrid>
      <w:tr w:rsidR="00776DDF" w:rsidRPr="00776DDF" w14:paraId="646A99C1" w14:textId="77777777" w:rsidTr="00A81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DB581" w14:textId="77777777" w:rsidR="00776DDF" w:rsidRPr="00776DDF" w:rsidRDefault="00776DDF" w:rsidP="0077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76DD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DoM</w:t>
            </w:r>
            <w:proofErr w:type="spellEnd"/>
          </w:p>
        </w:tc>
        <w:tc>
          <w:tcPr>
            <w:tcW w:w="8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BA94" w14:textId="77777777" w:rsidR="00776DDF" w:rsidRPr="00776DDF" w:rsidRDefault="00776DDF" w:rsidP="0077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76DDF">
              <w:rPr>
                <w:rFonts w:ascii="Arial" w:eastAsia="Times New Roman" w:hAnsi="Arial" w:cs="Arial"/>
                <w:color w:val="000000"/>
                <w:lang w:eastAsia="en-ID"/>
              </w:rPr>
              <w:t>Saturday, March 27</w:t>
            </w:r>
            <w:proofErr w:type="gramStart"/>
            <w:r w:rsidRPr="00776DDF">
              <w:rPr>
                <w:rFonts w:ascii="Arial" w:eastAsia="Times New Roman" w:hAnsi="Arial" w:cs="Arial"/>
                <w:color w:val="000000"/>
                <w:lang w:eastAsia="en-ID"/>
              </w:rPr>
              <w:t>th  2022</w:t>
            </w:r>
            <w:proofErr w:type="gramEnd"/>
          </w:p>
        </w:tc>
      </w:tr>
      <w:tr w:rsidR="00776DDF" w:rsidRPr="00776DDF" w14:paraId="799CF408" w14:textId="77777777" w:rsidTr="00A81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960B8" w14:textId="77777777" w:rsidR="00776DDF" w:rsidRPr="00776DDF" w:rsidRDefault="00776DDF" w:rsidP="0077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76DD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Time</w:t>
            </w:r>
          </w:p>
        </w:tc>
        <w:tc>
          <w:tcPr>
            <w:tcW w:w="8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6A5A" w14:textId="77777777" w:rsidR="00776DDF" w:rsidRPr="00776DDF" w:rsidRDefault="00776DDF" w:rsidP="0077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76DDF">
              <w:rPr>
                <w:rFonts w:ascii="Arial" w:eastAsia="Times New Roman" w:hAnsi="Arial" w:cs="Arial"/>
                <w:color w:val="000000"/>
                <w:lang w:eastAsia="en-ID"/>
              </w:rPr>
              <w:t xml:space="preserve">14.10 </w:t>
            </w:r>
            <w:proofErr w:type="gramStart"/>
            <w:r w:rsidRPr="00776DDF">
              <w:rPr>
                <w:rFonts w:ascii="Arial" w:eastAsia="Times New Roman" w:hAnsi="Arial" w:cs="Arial"/>
                <w:color w:val="000000"/>
                <w:lang w:eastAsia="en-ID"/>
              </w:rPr>
              <w:t>-  14.54</w:t>
            </w:r>
            <w:proofErr w:type="gramEnd"/>
            <w:r w:rsidRPr="00776DDF">
              <w:rPr>
                <w:rFonts w:ascii="Arial" w:eastAsia="Times New Roman" w:hAnsi="Arial" w:cs="Arial"/>
                <w:color w:val="000000"/>
                <w:lang w:eastAsia="en-ID"/>
              </w:rPr>
              <w:t xml:space="preserve"> PM</w:t>
            </w:r>
          </w:p>
        </w:tc>
      </w:tr>
      <w:tr w:rsidR="00776DDF" w:rsidRPr="00776DDF" w14:paraId="5EBD588F" w14:textId="77777777" w:rsidTr="00A81386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AC1FB" w14:textId="77777777" w:rsidR="00776DDF" w:rsidRPr="00776DDF" w:rsidRDefault="00776DDF" w:rsidP="0077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76DD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Subjects</w:t>
            </w:r>
          </w:p>
        </w:tc>
        <w:tc>
          <w:tcPr>
            <w:tcW w:w="8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08363" w14:textId="0072534E" w:rsidR="00776DDF" w:rsidRPr="00776DDF" w:rsidRDefault="00776DDF" w:rsidP="00776D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</w:tr>
      <w:tr w:rsidR="00776DDF" w:rsidRPr="00776DDF" w14:paraId="6D664771" w14:textId="77777777" w:rsidTr="00A81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B5FDC" w14:textId="77777777" w:rsidR="00776DDF" w:rsidRPr="00776DDF" w:rsidRDefault="00776DDF" w:rsidP="0077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76DD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Attendees</w:t>
            </w:r>
          </w:p>
        </w:tc>
        <w:tc>
          <w:tcPr>
            <w:tcW w:w="8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DFFAC" w14:textId="18654770" w:rsidR="00776DDF" w:rsidRPr="00776DDF" w:rsidRDefault="00776DDF" w:rsidP="00776DD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</w:tr>
    </w:tbl>
    <w:p w14:paraId="07CFB1B7" w14:textId="77777777" w:rsidR="00776DDF" w:rsidRPr="00776DDF" w:rsidRDefault="00776DDF" w:rsidP="0077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E1701A" w14:textId="2DA523C9" w:rsidR="00776DDF" w:rsidRPr="00776DDF" w:rsidRDefault="00776DDF" w:rsidP="0077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DDF">
        <w:rPr>
          <w:rFonts w:ascii="Arial" w:eastAsia="Times New Roman" w:hAnsi="Arial" w:cs="Arial"/>
          <w:b/>
          <w:bCs/>
          <w:color w:val="000000"/>
          <w:lang w:eastAsia="en-ID"/>
        </w:rPr>
        <w:t>Topic</w:t>
      </w:r>
      <w:r w:rsidRPr="00776DDF">
        <w:rPr>
          <w:rFonts w:ascii="Arial" w:eastAsia="Times New Roman" w:hAnsi="Arial" w:cs="Arial"/>
          <w:b/>
          <w:bCs/>
          <w:color w:val="000000"/>
          <w:lang w:eastAsia="en-ID"/>
        </w:rPr>
        <w:tab/>
        <w:t>#1</w:t>
      </w:r>
      <w:r w:rsidRPr="00776DDF">
        <w:rPr>
          <w:rFonts w:ascii="Arial" w:eastAsia="Times New Roman" w:hAnsi="Arial" w:cs="Arial"/>
          <w:b/>
          <w:bCs/>
          <w:color w:val="000000"/>
          <w:lang w:eastAsia="en-ID"/>
        </w:rPr>
        <w:tab/>
        <w:t xml:space="preserve">: </w:t>
      </w:r>
    </w:p>
    <w:p w14:paraId="4B1D9ED4" w14:textId="77777777" w:rsidR="00430A66" w:rsidRDefault="00430A66"/>
    <w:sectPr w:rsidR="0043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6A3"/>
    <w:multiLevelType w:val="multilevel"/>
    <w:tmpl w:val="61A8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175E1"/>
    <w:multiLevelType w:val="multilevel"/>
    <w:tmpl w:val="FE70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941531">
    <w:abstractNumId w:val="0"/>
  </w:num>
  <w:num w:numId="2" w16cid:durableId="62331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92"/>
    <w:rsid w:val="00430A66"/>
    <w:rsid w:val="00625192"/>
    <w:rsid w:val="00776DDF"/>
    <w:rsid w:val="00A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0446"/>
  <w15:chartTrackingRefBased/>
  <w15:docId w15:val="{40020501-AD0E-457B-A26E-D59A9D32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FontParagrafDefault"/>
    <w:rsid w:val="00776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16_Muhammad Rayhan Rafy</cp:lastModifiedBy>
  <cp:revision>3</cp:revision>
  <dcterms:created xsi:type="dcterms:W3CDTF">2022-05-29T03:50:00Z</dcterms:created>
  <dcterms:modified xsi:type="dcterms:W3CDTF">2022-05-29T03:51:00Z</dcterms:modified>
</cp:coreProperties>
</file>