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51.0772705078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19384765625" w:line="264.450044631958" w:lineRule="auto"/>
        <w:ind w:left="2163.2420349121094" w:right="1571.8780517578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 i DAFTAR GAMBAR .............................................................................................. ii DAFTAR TABEL................................................................................................... ii BAB 1. PENDAHULUAN ..................................................................................... 1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97265625" w:line="264.8939037322998" w:lineRule="auto"/>
        <w:ind w:left="2626.641845703125" w:right="1574.597778320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 1 1.2 Perumusan Masalah .............................................................................. 2 1.3 Tujuan................................................................................................... 2 1.4 Luaran yang Diharapkan....................................................................... 2 1.5 Manfaat Program .................................................................................. 2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5390625" w:line="264.18591499328613" w:lineRule="auto"/>
        <w:ind w:left="2607.2018432617188" w:right="1574.5977783203125" w:hanging="443.7199401855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2. TINJAUAN PUSTAKA ............................................................................ 2 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Light Detection and Ranging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2.2 Arduino Mega 2560.............................................................................. 3 2.3 Kursi Roda Elektrik .............................................................................. 4 2.4 Pendeteksi dan Penghindar Rintangan berbasis LIDAR ...................... 4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42529296875" w:line="264.22757148742676" w:lineRule="auto"/>
        <w:ind w:left="2610.3219604492188" w:right="1574.5977783203125" w:hanging="446.8400573730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3. TAHAP PELAKSANAAN........................................................................ 5 3.1 Studi Literatur LIDAR.......................................................................... 5 3.2 Perancangan LIDAR 3D....................................................................... 5 3.3 Rekonstruksi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Point Cloud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LIDAR........................................................ 6 3.4 Perancangan Deteksi Rintangan ........................................................... 8 3.5 Perancangan Kursi Roda Otonom......................................................... 8 3.6 Pengujian dan Evaluasi......................................................................... 9 3.7 Pembuatan Laporan .............................................................................. 9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189453125" w:line="265.0609016418457" w:lineRule="auto"/>
        <w:ind w:left="2602.8817749023438" w:right="1574.5977783203125" w:hanging="439.3998718261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IV BIAYA DAN JADWAL KEGIATAN..................................................... 9 4.1 Anggaran Biaya .................................................................................... 9 4.2 Jadwal Kegiatan.................................................................................. 10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90087890625" w:line="264.3663024902344" w:lineRule="auto"/>
        <w:ind w:left="2162.281951904297" w:right="1574.5977783203125" w:firstLine="0.9600830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PUSTAKA ........................................................................................... 10 LAMPIRAN-LAMPIRAN.................................................................................... 11 Lampiran 1. Biodata Ketua dan Anggota, Biodata Dosen Pendamping ............... 11 Lampiran 2. Justifikasi Anggaran Kegiatan.......................................................... 19 Lampiran 3. Sususan Organisasi Tim Peneliti Dan Pembagian Tugas................. 21 Lampiran 4. Surat Pernyataan Ketua Peneliti ....................................................... 22 Lampiran 5. Gambaran Teknologi yang akan Dikembangkan ............................. 23</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4.4537353515625" w:line="240" w:lineRule="auto"/>
        <w:ind w:left="0" w:right="1567.8778076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3.477172851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GAMBAR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1201171875" w:line="264.97727394104004" w:lineRule="auto"/>
        <w:ind w:left="2168.282012939453" w:right="1574.597778320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 Kerja LIDAR............................................................................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Flowchart LIDAR 3D....................................................................... 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3.2.</w:t>
      </w:r>
      <w:r w:rsidDel="00000000" w:rsidR="00000000" w:rsidRPr="00000000">
        <w:rPr>
          <w:rFonts w:ascii="Times New Roman" w:cs="Times New Roman" w:eastAsia="Times New Roman" w:hAnsi="Times New Roman"/>
          <w:b w:val="1"/>
          <w:i w:val="0"/>
          <w:smallCaps w:val="0"/>
          <w:strike w:val="0"/>
          <w:color w:val="ffffff"/>
          <w:sz w:val="12"/>
          <w:szCs w:val="1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LIDAR Bagian Penggerak.................................................... 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3.3.</w:t>
      </w:r>
      <w:r w:rsidDel="00000000" w:rsidR="00000000" w:rsidRPr="00000000">
        <w:rPr>
          <w:rFonts w:ascii="Times New Roman" w:cs="Times New Roman" w:eastAsia="Times New Roman" w:hAnsi="Times New Roman"/>
          <w:b w:val="1"/>
          <w:i w:val="0"/>
          <w:smallCaps w:val="0"/>
          <w:strike w:val="0"/>
          <w:color w:val="ffffff"/>
          <w:sz w:val="12"/>
          <w:szCs w:val="1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3D Konversi Koordinat..................................................................... 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3.4.</w:t>
      </w:r>
      <w:r w:rsidDel="00000000" w:rsidR="00000000" w:rsidRPr="00000000">
        <w:rPr>
          <w:rFonts w:ascii="Times New Roman" w:cs="Times New Roman" w:eastAsia="Times New Roman" w:hAnsi="Times New Roman"/>
          <w:b w:val="1"/>
          <w:i w:val="0"/>
          <w:smallCaps w:val="0"/>
          <w:strike w:val="0"/>
          <w:color w:val="ffffff"/>
          <w:sz w:val="12"/>
          <w:szCs w:val="12"/>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ffffff"/>
          <w:sz w:val="6"/>
          <w:szCs w:val="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Kursi Roda Otonom ............................................................. 9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43115234375" w:line="240" w:lineRule="auto"/>
        <w:ind w:left="0" w:right="4603.837890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TABEL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9189453125" w:line="266.56002044677734" w:lineRule="auto"/>
        <w:ind w:left="2166.842041015625" w:right="1574.59777832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Rekapitulasi Rencana Anggaran Dana .................................................. 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Jadwal Kegiatan Pembuatan Alat........................................................ 10</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9.860229492188" w:line="240" w:lineRule="auto"/>
        <w:ind w:left="0" w:right="1563.87756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PENDAHULUAN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384765625" w:line="240" w:lineRule="auto"/>
        <w:ind w:left="2175.00194549560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Latar Belakang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8994140625" w:line="264.39425468444824" w:lineRule="auto"/>
        <w:ind w:left="2160.6019592285156" w:right="1509.517822265625" w:firstLine="715.560302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Kursi roda merupakan alat bantu mobilitas yang sering digunakan bagi  orang yang memiliki keterbatasan pergerakan dalam melakukan aktivitas sehari harinya. Keterbatasan pergerakan ini bisa dalam hal cacat fisik, cedera, ataupun  penyakit yang menyerang motorik pada manusia. Dalam dunia kedokteran, kursi  roda sudah tidak asing lagi dalam pemanfaatannya bagi pasien baik dalam  keterbatasan yang parah seperti stroke, lumpuh, dan disabilitas total yang tidak  memungkinkan untuk bisa menggerakkan kursi roda sendiri sehingga tetap  membutuhkan bantuan orang dalam mobilitasnya. Sedangkan, keterbatasan yang  tidak parah seperti cacat pada kaki atau cedera masih memungkinkan pasien dalam  menggerakkan kursi roda tanpa bantuan orang lain (Hatta dan Tasripan, 2012).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64.2278003692627" w:lineRule="auto"/>
        <w:ind w:left="2160.6019592285156" w:right="1508.358154296875" w:firstLine="711.240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Dilihat dari fungsinya kursi roda digunakan oleh orang yang memiliki  keterbatasan terutama untuk lansia yang memang rentan mengalami masalah dalam  hal kesehatan dan disabilitas atau penyandang cacat. Berdasarkan data pusat  statistika dalam waktu hampir lima dekade, persentase lansia Indonesia meningkat  sekitar dua kali lipat (1971-2019), yakni menjadi 9,6% atau 25 juta penduduk usia  lansia (Badan Pusat Statistik, 2019). Selain itu data dari Sensus Penduduk Nasional pada 2018, ada 14,2 persen penduduk Indonesia yang menyandang disabilitas atau  30,38 juta jiwa.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189453125" w:line="264.5191955566406" w:lineRule="auto"/>
        <w:ind w:left="2160.1220703125" w:right="1510.078125" w:firstLine="711.7201232910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adanya perkembangan teknologi, kursi roda mengalami  pengembangan yang awalnya hanya digerakkan secara manual sekarang sudah  dikembangkan kursi roda elektrik konvensional menggunakan pengendali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joystick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sekarang bisa ditemui di pasaran. Namun, kursi roda elektrik konvensional  yang biasa dioperasikan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joystick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masih sulit digunakan oleh penyandang  disabilitas lumpuh total (Ichlasa, 2016). Pada penelitian yang terdahulu mulai  dikembangkan kursi roda otonom yang bisa menghindari rintangan, termasuk  benda yang bergerak dengan menggunakan kamera. Namun, penggunaan kamera  hanya dapat digunakan pada siang hari.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10009765625" w:line="264.22760009765625" w:lineRule="auto"/>
        <w:ind w:left="2142.8419494628906" w:right="1509.476318359375" w:firstLine="729.24011230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hal tersebut maka disusun Program Kreativitas Mahasiswa (PKM) dengan judul “Rancang Bangun LIDAR 3D Berbiaya Murah untuk  Navigasi Kursi Roda Otonom”. Sensor LIDAR 3D yang digunakan dalam alat ini  merupakan rancangan sendiri dengan menggunakan TF Mini LIDAR dengan jarak  jangkauan 12 meter. Hasil dari pembacaan LIDAR 3D nantinya akan digunakan  untuk navigasi dari kursi roda otonom yang dapat mengenali wilayah sekitarnya  sehingga kursi roda akan mampu untuk menghindari rintangan yang ada di  sekitarnya. Selain itu dengan membuat LIDAR 3D sendiri maka biaya untuk  pembuatan alat akan lebih murah karena harga yang ditawarkan LIDAR 3D cukup  mahal. Sehingga dari PKM yang dibuat diharapkan akan mampu membantu  mobilitas penyandang disabilitas dan lansia agar dapat lebih leluasa dalam bergerak  dengan aman tanpa bergantung dengan orang lain.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75.00194549560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Perumusan Masalah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384765625" w:line="263.0610466003418" w:lineRule="auto"/>
        <w:ind w:left="2186.042022705078" w:right="1573.8775634765625" w:firstLine="686.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 latar belakang di atas, dirumuskan permasalahan sebagai berikut: 1. Bagaimana cara mendesain LIDAR 3D?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59130859375" w:line="263.3945560455322" w:lineRule="auto"/>
        <w:ind w:left="2169.7219848632812" w:right="1564.0374755859375" w:hanging="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Bagaimana cara penentuan objek pembacaan rintangan dari pembacaan LIDAR? 3. Bagaimana cara membuat kursi roda otonom dapat menghindari rintangan?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267578125" w:line="240" w:lineRule="auto"/>
        <w:ind w:left="2175.00194549560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Tujuan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2872.08202362060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yang ingin dicapai dari penelitian ini adalah: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63.22778701782227" w:lineRule="auto"/>
        <w:ind w:left="2447.8421020507812" w:right="1506.7578125" w:hanging="261.8000793457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LIDAR 3D didesain dengan menggunakan TF Mini LIDAR memanfaatkan  motor DC dan servo sebagai pemutar LIDAR.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189453125" w:line="263.228816986084" w:lineRule="auto"/>
        <w:ind w:left="2447.362060546875" w:right="1517.315673828125" w:hanging="280.760040283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Penentuan objek kursi roda otonom menggunakan pembacaan data LIDAR 3D  yang telah direkonstruksi.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04296875" w:line="266.89252853393555" w:lineRule="auto"/>
        <w:ind w:left="2169.7219848632812" w:right="1511.757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Penghindaran objek kursi roda otonom dilakukan dengan menjaga jarak antara  kursi roda dan rintangan yang terdeteksi dengan mengubah arah gerak motor.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26806640625" w:line="240" w:lineRule="auto"/>
        <w:ind w:left="2175.00194549560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Luaran yang Diharapkan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654296875" w:line="240" w:lineRule="auto"/>
        <w:ind w:left="2858.8819503784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Luaran yang diharapkan dari penelitian ini adalah: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64.4497013092041" w:lineRule="auto"/>
        <w:ind w:left="2162.281951904297" w:right="1519.957275390625" w:firstLine="23.7600708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Laporan kemajuan pembuatan prototipe LIDAR 3D untuk navigasi kursi roda. 2. Laporan akhir pembuatan prototipe LIDAR 3D untuk navigasi kursi roda. 3. Terciptanya prototipe LIDAR 3D untuk navigasi kursi roda otonom. 4. Mendapatkan artikel ilmiah berupa paper dan karya tulis ilmiah yang siap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03369140625" w:line="266.56002044677734" w:lineRule="auto"/>
        <w:ind w:left="2442.3220825195312" w:right="1513.597412109375" w:firstLine="8.15994262695312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dipublikasikan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on Advanced Science, Engineering, and  Information Technology (Q2 Scopus).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604736328125" w:line="240" w:lineRule="auto"/>
        <w:ind w:left="2175.00194549560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Manfaat Program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2872.08202362060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manfaat program penelitian ini adalah: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2186.04198455810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Bagi Pelaksana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2452.88188934326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Tercapainya peran dan fungsi mahasiswa untuk masyarakat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080078125" w:line="264.8939037322998" w:lineRule="auto"/>
        <w:ind w:left="2731.1221313476562" w:right="1514.276123046875" w:hanging="286.4001464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Mengenal dan mempelajari tentang berbagai permasalahan yang sering  terjadi kemudian mencari penyelesaiannya berdasarkan ilmu pengetahuan  yang telah didapatkan di bangku perkuliahan.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0009765625" w:line="240" w:lineRule="auto"/>
        <w:ind w:left="2166.6019821166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Bagi Masyarakat dan umum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1962890625" w:line="263.2280731201172" w:lineRule="auto"/>
        <w:ind w:left="2444.722137451172" w:right="1509.35791015625" w:firstLine="8.15979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Memperoleh LIDAR 3D dengan harga yang lebih terjangkau.</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1962890625" w:line="263.2280731201172" w:lineRule="auto"/>
        <w:ind w:left="2444.722137451172" w:right="1509.35791015625" w:firstLine="8.15979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Dapat mengimplementasikan penggunaan LIDAR 3D untuk navigasi kursi        roda otonom.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197998046875" w:line="263.2280731201172" w:lineRule="auto"/>
        <w:ind w:left="2736.8820190429688" w:right="1515.797119140625" w:hanging="286.8800354003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Dapat membantu lansia dan orang cacat untuk bergerak secara bebas dengan  aman tanpa bantuan orang lain.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919555664062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2. TINJAUAN PUSTAKA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010498046875" w:line="240" w:lineRule="auto"/>
        <w:ind w:left="2163.48201751709"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Light Detection and Ranging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010498046875" w:line="265.5881595611572" w:lineRule="auto"/>
        <w:ind w:left="2160.6019592285156" w:right="1509.637451171875" w:firstLine="710.28015136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LIDAR atau biasa disebut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Light Detection and Ranging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suatu metode  pemetaan jarak suatu objek dengan menggunakan prinsip pantulan cahaya laser  yang mengenai objek tertentu. Cara kerja dari LIDAR adalah dengan memancarkan  sinar laser ke permukaan suatu objek, kemudian sinar laser tersebut dipantulkan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64.33852195739746" w:lineRule="auto"/>
        <w:ind w:left="2165.8819580078125" w:right="1508.11767578125" w:hanging="4.79995727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kembali ke LIDAR (Cho dkk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Uraian cara kerja LIDAR dapat dilihat pada  gambar 2.1. Berkas sinar yang kembali kemudian dianalisis untuk mengetahui jarak  dari sensor ke posisi objek. Sedangkan apabila untuk mencari nilai jaraknya adalah  sesuai dengan persamaan berikut: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8154296875" w:line="240" w:lineRule="auto"/>
        <w:ind w:left="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Jarak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Kecepatan cahaya ∗ waktu kembali cahaya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8.59741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0" w:right="5330.63720703125"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19189453125" w:line="263.79509925842285" w:lineRule="auto"/>
        <w:ind w:left="2160.6019592285156" w:right="1507.156982421875" w:firstLine="711.240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Perhitungan jarak LIDAR menggunakan kecepatan cahaya yaitu 3×10</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 Berdasarkan persamaan ini, karena dalam banyak kasus kecepatan cahaya dikenal  dengan akurasi yang sangat baik maka pengukuran jarak berbasis LIDAR adalah  efektif dan akurat. Nilai jarak didapat dengan mengukur keterlambatan bolak-balik  dari gelombang cahaya ke target. Hal ini dapat dicapai dengan memodulasi  intensitas, fase, dan frekuensi bentuk gelombang cahaya yang ditransmisikan dan  mengukur waktu yang dibutuhkan untuk modulasi pola tersebut muncul kembali di  penerima (Behroozpour dkk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2017).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0263671875" w:line="202.3208713531494" w:lineRule="auto"/>
        <w:ind w:left="2857.4020385742188" w:right="2272.19726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149725" cy="1533398"/>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149725" cy="153339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 Kerja LIDAR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43505859375" w:line="240" w:lineRule="auto"/>
        <w:ind w:left="2163.482017517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Arduino Mega 2560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64.2395305633545" w:lineRule="auto"/>
        <w:ind w:left="2160.6019592285156" w:right="1506.917724609375" w:firstLine="711.00006103515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Mega 2560 adalah mikrokontroler yang menggunakan  ATmega2560. Ini memiliki 54 pin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 / output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digital dimana 14 dapat digunakan  sebagai output PWM, 16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analog, 4 UART merupakan port serial perangkat  keras, osilator kristal 16 MHz, koneksi USB, colokan listrik,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header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ICSP, Dan  tombol reset. Arduino Mega dapat digunakan dan dihubungkan dengan komputer  menggunakan kabel USB. Arduino Mega kompatibel dengan kebanyakan shield  yang dirancang untuk Arduino Duemilanove atau Diecimila. ATmega2560  memiliki memori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flash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256 KB untuk menyimpan kode dimana 8 KB digunakan  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bootloader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 KB SRAM dan 4 KB dari EEPROM. ATmega2560  menyediakan empat perangkat keras UART untuk komunikasi serial TTL (5V).  ATmega8U2 di papan menyalurkan salah satu dari USB ini dan menyediakan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untuk perangkat lunak di komputer. Perangkat lunak Arduino termasuk  monitor serial yang memungkinkan data tekstual sederhana dikirim ke dan dari  papan Arduino. LED RX dan TX di papan akan berkedip saat data dikirimkan  melalui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chip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ATmega8U2 dan koneksi USB ke komputer.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63.482017517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Kursi Roda Elektrik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384765625" w:line="264.39428329467773" w:lineRule="auto"/>
        <w:ind w:left="2161.082000732422" w:right="1508.11767578125" w:firstLine="715.08026123046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Kursi roda bertenaga listrik biasanya digunakan untuk memberikan  mobilitas dan meningkatkan kemandirian para penyandang cacat atau lansia yang  sulit berjalan secara mandiri (Pu dkk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2018). Kursi roda elektrik lebih sering  digerakkan dengan motor listrik dari pada tenaga manual. Tenaga manual hanya  digunakan untuk cadangan. Kursi roda bermotor berguna bagi mereka yang tidak  dapat menggerakkan kursi roda manual atau yang mungkin perlu menggunakan  kursi roda untuk jarak atau medan yang akan melelahkan dengan kursi roda manual.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587890625" w:line="264.72750663757324" w:lineRule="auto"/>
        <w:ind w:left="2160.1220703125" w:right="1507.677001953125" w:firstLine="716.04019165039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Kursi roda listrik umumnya memiliki roda empat atau enam roda dan tidak  dapat dilipat. Namun dalam beberapa terdapat desain lipat dan desain lain mungkin  memiliki beberapa kemampuan untuk dibongkar sebagian untuk transit. Ada empat  gaya umum sistem penggerak kursi roda listrik, yaitu penggerak roda depan, tengah  atau belakang dan penggerak semua roda. Roda yang digunakan untuk penggerak  biasanya agak lebih besar dari roda belakang, sedangkan roda elektrik biasanya  lebih besar dari roda pada kursi manual. Kursi roda listrik memiliki penggerak roda  tengah memiliki roda di depan dan belakang untuk tata letak enam roda.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0166015625" w:line="264.22757148742676" w:lineRule="auto"/>
        <w:ind w:left="2160.1220703125" w:right="1507.318115234375" w:firstLine="710.76004028320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Motor kursi roda listrik biasanya memiliki sumber energi yang berasal dari baterai siklus dalam 12 hingga 80 ampere jam 12 volt yang dapat diisi ulang. Baterai  yang lebih kecil digunakan berpasangan untuk memberi kursi yang cukup daya  untuk bertahan setidaknya satu hari di antara pengisian daya. Hal ini tersedia dalam  pilihan basah atau kering. Banyak kursi roda listrik membawa pengisi daya  terpasang yang dapat dipasang ke stop kontak dinding standar dengan model lama  atau menggunakan yang lebih portabel dengan unit pengisi daya terpisah (Morales  dkk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2018).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923828125" w:line="264.5555877685547" w:lineRule="auto"/>
        <w:ind w:left="2142.8419494628906" w:right="1506.597900390625" w:firstLine="20.640106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Pendeteksi dan Penghindar Rintangan berbasis LIDAR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dan metode sebelumnya yang berhubungan dengan pendeteksi  dan penghindar rintangan berbasis LIDAR adalah pada penelitian dengan  judul.“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Autonomous Navigation and Obstacle Avoidance of a Micro-bus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(Fernández dkk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2013). Pada penelitian tersebut digunakan LIDAR untuk  mengenali dan berinteraksi dengan lingkungannya. Data LIDAR Velodyne  diproses pada laptop untuk menghindari rintangan. Posisi GPS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dikirim dari  komputer kendaraan ke laptop dan Posisi GPS rintangan dihitung. Trotoar, Titik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latitude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longitude (waypoint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perencanaan jalur juga diproses pada laptop.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Waypoint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berikutnya dikirim ke komputer kendaraan. Eksekusi tugas pada  komputer kendaraan seperti membaca posisi RTK-GPS, komunikasi dengan base  station, komputasi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Time Ahead Distance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(TAD), dan mengontrol kendaraan untuk  bergerak ke tujuan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waypoint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Ketika rintangan terdeteksi pada jalur yang telah  direncanakan, rute sebelumnya dimodifikasi agar dapat menghindari rintangan  dengan aman. Kendaraan mampu mengendalikan secara otomatis dari satu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waypoint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menuju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waypoint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berikutnya. Sistem kontrol PID adaptif digunakan untuk  menghasilkan perintah gerakan berbasis pada lateral kendaraan.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 TAHAP PELAKSANAAN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384765625" w:line="264.14448738098145" w:lineRule="auto"/>
        <w:ind w:left="2161.082000732422" w:right="1506.837158203125" w:firstLine="711.00006103515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Rencana tahapan pelaksanaan yang akan dilakukan untuk membuat PKM  ini adalah dengan metode daring dan luring. Pada saat luring, pengerjaan PKM  dilaksanakan di laboratorium Elektronika Industri dengan mematuhi protokol  kesehatan yang telah ditetapkan oleh departemen Teknik Elektro ITS. Adapun  tahapan pelaksanaannya adalah sebagai berikut: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514648437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Studi Literatur LIDAR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64.3941402435303" w:lineRule="auto"/>
        <w:ind w:left="2160.6019592285156" w:right="1506.756591796875" w:firstLine="711.240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studi literatur hal yang dilakukan adalah mempelajari buku-buku  literatur, jurnal-jurnal dan materi pada internet yang berhubungan dengan masalah  yang dihadapi dalam pembuatan alat. Pada tahap studi literatur, dengan membaca  referensi yang ada diharapkan akan dapat memahami komponen-komponen yang  akan digunakan dalam pembuatan desain LIDAR 3D dan bagaimana cara kerja  setiap detail yang akan dikerjakan sehingga akan memudahkan dalam pembuatan  alat baik secara mekanis maupun dalam hal pemrograman.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25585937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Perancangan LIDAR 3D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654296875" w:line="264.39419746398926" w:lineRule="auto"/>
        <w:ind w:left="2160.6019592285156" w:right="1506.998291015625" w:firstLine="711.240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sistem ditujukan untuk mendapatkan desain yang optimal  dalam pembuatan alat. Perancangan desain ini mencakup desain mekanik dan  desain elektrik dari alat. LIDAR 3D nantinya akan diletakkan di atas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kontrol  yang berisi Arduino mega sehingga akan leluasa dalam berputar tanpa dihalangi  oleh bagian lainnya. Setelah data terbaca oleh lidar maka data akan dikirimkan pada  laptop dan akan direkonstruksi menjadi 3D. Adapun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flowchart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alat ini terdapat  pada gambar 3.1.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255615234375" w:line="240" w:lineRule="auto"/>
        <w:ind w:left="0" w:right="4784.5971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955675" cy="3504184"/>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955675" cy="350418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8.797607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Flowchart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LIDAR 3D</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64.25146102905273" w:lineRule="auto"/>
        <w:ind w:left="2160.1220703125" w:right="1506.597900390625" w:firstLine="711.7201232910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langkah awal yang dilakukan adalah inisial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tahap  inisial nanti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hardware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diatur dengan membuat LIDAR berada pada aksis-Y  terendah yang ditentukan. Setelah inisial selesai maka motor servo LIDAR akan  berputar dan servo akan bergerak dari bawah ke atas secara perlahan. Sedang pada  aksis-X motor DC bergerak terus berputar. Dari pergerakan servo dan motor DC  akan menghasilkan pembacaan LIDAR 3D. Setelah didapatkan data pembacaan  LIDAR dilakukan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decoding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dan rekonstruksi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point cloud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nantinya  digunakan untuk penentuan algoritma kursi roda otonom.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668212890625" w:line="264.72742080688477" w:lineRule="auto"/>
        <w:ind w:left="2163.2420349121094" w:right="1506.917724609375" w:firstLine="708.60015869140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3.2 merupakan gambar rancangan LIDAR 3D. Dari gambar dapat diketahui bahwa ada 2 penggerak utama dalam alat ini yaitu motor DC untuk  aksis-X dan Servo untuk aksis-Y. Pada pergerakan aksis-X motor DC akan  memutar gear yang melekat pada bodi penyangga LIDAR sehingga bodi LIDAR  akan ikut berputar juga jika motor DC berputar. Sedang pada aksis-Y servo  nantinya akan diatur untuk inisial berada pada posisi menghadap ke bawah dan  semakin lama akan bergerak ke atas seiring dengan perputaran LIDAR. Pada desain  ini digunakan kapsul slip ring agar kabel yang digunakan tidak terbelit.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392822265625" w:line="240" w:lineRule="auto"/>
        <w:ind w:left="0" w:right="2856.397094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407283" cy="218249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07283" cy="218249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9.917602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3.2.</w:t>
      </w:r>
      <w:r w:rsidDel="00000000" w:rsidR="00000000" w:rsidRPr="00000000">
        <w:rPr>
          <w:rFonts w:ascii="Times New Roman" w:cs="Times New Roman" w:eastAsia="Times New Roman" w:hAnsi="Times New Roman"/>
          <w:b w:val="1"/>
          <w:i w:val="0"/>
          <w:smallCaps w:val="0"/>
          <w:strike w:val="0"/>
          <w:color w:val="ffffff"/>
          <w:sz w:val="6"/>
          <w:szCs w:val="6"/>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LIDAR 3D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19750976562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Rekonstruksi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Point Cloud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LIDAR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64.62748527526855" w:lineRule="auto"/>
        <w:ind w:left="2142.8419494628906" w:right="1506.597900390625" w:firstLine="729.24011230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TF mini LIDAR mengadopsi paket informasi untuk sejumlah nilai  heksadesimal. Di samping untuk terus menerima pengembalian informasi, sisi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decoding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harus menentukan paket setiap data milik jenis informasi apa yang  terletak di saluran mana, dan kemudian sistem melakukan komputasi paket. Operasi  paket dibagi menjadi dua bagian utama yaitu perhitungan azimuth dan perhitungan  jarak.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2724609375" w:line="264.1859436035156" w:lineRule="auto"/>
        <w:ind w:left="2161.562042236328" w:right="1507.318115234375" w:firstLine="716.52008056640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Sebelum melakukan rekonstruksi, pertama-tama dilakukan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decoding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LIDAR dengan menghitung sudut horizontal dan sudut horizontal sebagai dua nilai  heksadesimal berturut-turut, seperti 0x33 &amp; 0x71, dan dua nilai heksadesimal  adalah penggantian dan kombinasi, seperti 0x7133. Selanjutnya, nilai heksadesimal  dikonversi menjadi nilai desimal, seperti 28.979. Akhirnya, nilai desimal dibagi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64.42209243774414" w:lineRule="auto"/>
        <w:ind w:left="2160.1220703125" w:right="1513.75732421875" w:firstLine="5.7598876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100. Kemudian diperoleh sudut horizontal saat ini, seperti 289,79 derajat.  Untuk pemindaian horizontal 360 derajat diperlukan 76 paket, setiap paket berisi  12 blok, dan setiap blok akan ditransmisikan dua kali sinar LIDAR. Sudut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offset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rata-rata adalah sekitar 0,2 derajat. Setelah mendapatkan dua nilai heksadesimal  berturut-turut, dua nilai diganti, digabung dan dikonversi menjadi desimal, dan  dikalikan dengan 2,0 mm. Sehingga pada akhirnya sistem akan menyelesaikan  konversi jarak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decoding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paket TF Mini LIDAR.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97314453125" w:line="264.39425468444824" w:lineRule="auto"/>
        <w:ind w:left="2158.9219665527344" w:right="1507.47802734375" w:firstLine="711.96014404296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Menindaklanjuti langkah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decoding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bagian sebelumnya, sehingga  mendapatkan informasi jarak, informasi sudut horizontal dan vertikal. Selanjutnya,  akan digunakan ketiga informasi tersebut untuk perhitungan transformasi koordinat  3D dan menggunakan OpenGL untuk membangun peta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point cloud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Karena  pemindaian TF Mini LIDAR mengambil koordinat bola (R, ω, α) sebagai koordinat  pelaporan seperti yang digambarkan pada gambar 3.3. ika informasi yang  didekodekan perlu dikonstruksikan menjadi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point cloud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itu harus dikonversi  menjadi sistem koordinat tiga dimensi. Perhitungan transformasi koordinat tiga  dimensi terutama melalui rumus konversi (2) - (4) untuk menghitung koordinat tiga  dimensi sebagai berikut.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55126953125" w:line="272.946138381958" w:lineRule="auto"/>
        <w:ind w:left="2737.841796875" w:right="1782.677612304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 × sin(��) × cos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 × cos (��) × cos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 × ������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592705" cy="2281555"/>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92705" cy="228155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1.117553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3.3.</w:t>
      </w:r>
      <w:r w:rsidDel="00000000" w:rsidR="00000000" w:rsidRPr="00000000">
        <w:rPr>
          <w:rFonts w:ascii="Times New Roman" w:cs="Times New Roman" w:eastAsia="Times New Roman" w:hAnsi="Times New Roman"/>
          <w:b w:val="1"/>
          <w:i w:val="0"/>
          <w:smallCaps w:val="0"/>
          <w:strike w:val="0"/>
          <w:color w:val="ffffff"/>
          <w:sz w:val="6"/>
          <w:szCs w:val="6"/>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3D Konversi Koordinat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000732421875" w:line="264.22762870788574" w:lineRule="auto"/>
        <w:ind w:left="2142.8419494628906" w:right="1506.597900390625" w:firstLine="728.0401611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Nilai ω adalah tetap yang merupakan sudut vertikal yang dipancarkan oleh  LIDAR. Sudut elevasi saat ini ω ditentukan sesuai dengan posisi sinar laser yang  kembali. α adalah sudut horizontal yang merupakan hasil perhitungan Azimuth.  Akhirnya, R adalah informasi jarak antara LIDAR dan objek, menggunakan nilai  jarak dari bagian sebelumnya untuk menghitung nilai hasil. Sistem menggunakan  tiga variabel ini untuk menghitung koordinat 3D yang dikonversi (XYZ). Ketika  perhitungan nilai koordinat selesai, digunakan OpenGL untuk melakukan  konstruksi dan tampilan gambar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cloud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Titik koordinat diplot menurut nilai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64.33852195739746" w:lineRule="auto"/>
        <w:ind w:left="2160.6019592285156" w:right="1513.31787109375" w:firstLine="0.48004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koordinat sumbu XYZ yang didekodekan yang merupakan konversi titik koordinat  3D. Setelah rekonstruksi data selesai maka nantinya data dari LIDAR akan  dijadikan acuan yang akan digunakan dalam menentukan posisi dari rintangan kursi  roda.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821289062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Perancangan Deteksi Rintangan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64.3941402435303" w:lineRule="auto"/>
        <w:ind w:left="2161.082000732422" w:right="1507.476806640625" w:firstLine="717.000122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 LIDAR 3D yang telah dibuat digunakan sebagai sensor utama yang  digunakan untuk navigasi kursi roda. Pembuatan sensor LIDAR 3D secara mandiri  dilakukan karena untuk membeli sensor LIDAR 3D memerlukan harga yang mahal.  Dari penyusunan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point cloud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telah didapat, nanti digunakan untuk  menentukan bagaimana algoritma dari deteksi rintangan. Proses deteksi rintangan  yang dikembangkan dibagi menjadi tiga tahapan yaitu: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filtering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proses awal,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clustering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rintangan. Pada proses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filtering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menentukan jarak  antara kursi roda dan LIDAR titik tertentu pada saat tersebut. Metode ini dapat  memberi perhatian pada ruang dan waktu, menyaring titik noise dan mengurangi  kompleksitas dari pengelompokan rintangan.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67333984375" w:line="264.62748527526855" w:lineRule="auto"/>
        <w:ind w:left="2161.562042236328" w:right="1506.917724609375" w:firstLine="710.28015136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proses awal LIDAR digunakan untuk mengolah dari rekonstruksi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point  cloud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LIDAR yang dapat mengetahui jarak dan bentuk dari objek yang ada di  sekitarnya. Selanjutnya dilakukan identifikasi objek serta yang berdekatan dapat  dimasukkan menjadi 1 objek. Tahap terakhir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clustering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dimana digunakan  untuk mengetahui apa objek yang ada di dekatnya berupa tembok, manusia atau  lainnya. Keluaran dari deteksi ini berupa bentuk dan jarak dari rintangan.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9223632812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 Perancangan Kursi Roda Otonom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64.51913833618164" w:lineRule="auto"/>
        <w:ind w:left="2160.1220703125" w:right="1506.597900390625" w:firstLine="711.7201232910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kursi roda otonom dilakukan dengan mengubah kursi roda  standar menjadi kursi roda elektrik dengan mengubah penggerak manual menjadi  menggunakan motor DC yang dapat menggerakkan kursi roda. Driver yang  digunakan dalam kontrol ini adalah BTS7960. Sedang untuk energinya adalah  berasal dari aki mobil 12 V DC 32 Ah. Adapun untuk LIDAR 3D yang telah  dirancang diletakkan pada belakang kursi roda dengan posisi yang lebih tinggi dari  orang yang menaiki kursi roda agar dapat mengenali wilayah sekitar tanpa  terganggu oleh orang yang duduk di kursi roda. Berikut pada gambar 3.4 adalah  rancangan 3D dari kursi roda otonom yang akan dibuat.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318603515625" w:line="240" w:lineRule="auto"/>
        <w:ind w:left="0" w:right="2584.19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751580" cy="262382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51580" cy="262382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98.3178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3.4. </w:t>
      </w:r>
      <w:r w:rsidDel="00000000" w:rsidR="00000000" w:rsidRPr="00000000">
        <w:rPr>
          <w:rFonts w:ascii="Times New Roman" w:cs="Times New Roman" w:eastAsia="Times New Roman" w:hAnsi="Times New Roman"/>
          <w:b w:val="1"/>
          <w:i w:val="0"/>
          <w:smallCaps w:val="0"/>
          <w:strike w:val="0"/>
          <w:color w:val="ffffff"/>
          <w:sz w:val="6"/>
          <w:szCs w:val="6"/>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Kursi Roda Otonom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1967773437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 Pengujian dan Evaluasi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041015625" w:line="264.3941402435303" w:lineRule="auto"/>
        <w:ind w:left="2160.6019592285156" w:right="1507.957763671875" w:firstLine="711.240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dan evaluasi dalam metode ini berfungsi untuk melakukan  pengujian dari keseluruhan alat dan membenahi apa saja kekurangan yang terjadi  pada saat dilakukannya percobaan. Dari hasil percobaan dilihat apakah hasil dari  percobaan telah memenuhi apa yang diharapkan. Dengan adanya evaluasi  diharapkan alat yang dihasilkan akan semakin baik sehingga dapat diaplikasikan  dan digunakan untuk membantu masyarakat lansia dan cacat dalam bergerak secara  aman tanpa membutuhkan bantuan orang lain.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526000976562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 Pembuatan Laporan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64.1443729400635" w:lineRule="auto"/>
        <w:ind w:left="2161.082000732422" w:right="1514.4775390625" w:firstLine="710.76019287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Pembuatan laporan dilakukan pada tahap akhir setelah seluruh tahapan yang  direncanakan terselesaikan sehingga hasil yang disampaikan dapat menjelaskan  keseluruhan proses yang dilaksanakan sesuai hasil dan data yang didapatkan.  Dengan pembuatan laporan maka diharapkan dapat menjadi bahan evaluasi untuk  kebaikan penelitian ini ke depannya.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77612304687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 BIAYA DAN JADWAL KEGIATAN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384765625" w:line="240" w:lineRule="auto"/>
        <w:ind w:left="2163.96190643310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Anggaran Biaya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010498046875" w:line="266.89327239990234" w:lineRule="auto"/>
        <w:ind w:left="2162.52197265625" w:right="1517.63671875" w:firstLine="709.560089111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Biaya yang dibutuhkan dalam melaksanakan penelitian ini adalah seperti  tabel 4.1 berikut.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679443359375" w:line="240" w:lineRule="auto"/>
        <w:ind w:left="2166.84200286865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Rekapitulasi Rencana Anggaran Dana </w:t>
      </w:r>
    </w:p>
    <w:tbl>
      <w:tblPr>
        <w:tblStyle w:val="Table1"/>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4.4001770019531"/>
        <w:gridCol w:w="4068.9999389648438"/>
        <w:gridCol w:w="3096.99951171875"/>
        <w:tblGridChange w:id="0">
          <w:tblGrid>
            <w:gridCol w:w="764.4001770019531"/>
            <w:gridCol w:w="4068.9999389648438"/>
            <w:gridCol w:w="3096.99951171875"/>
          </w:tblGrid>
        </w:tblGridChange>
      </w:tblGrid>
      <w:tr>
        <w:trPr>
          <w:cantSplit w:val="0"/>
          <w:trHeight w:val="32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 Pengeluaran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Biaya (Rp)</w:t>
            </w:r>
          </w:p>
        </w:tc>
      </w:tr>
      <w:tr>
        <w:trPr>
          <w:cantSplit w:val="0"/>
          <w:trHeight w:val="328.001403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997192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Perlengkapan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1.429.000,00</w:t>
            </w:r>
          </w:p>
        </w:tc>
      </w:tr>
      <w:tr>
        <w:trPr>
          <w:cantSplit w:val="0"/>
          <w:trHeight w:val="32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7971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Bahan Habis Pakai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6.412.000,00</w:t>
            </w:r>
          </w:p>
        </w:tc>
      </w:tr>
      <w:tr>
        <w:trPr>
          <w:cantSplit w:val="0"/>
          <w:trHeight w:val="328.0001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Perjalanan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780.000,00</w:t>
            </w:r>
          </w:p>
        </w:tc>
      </w:tr>
      <w:tr>
        <w:trPr>
          <w:cantSplit w:val="0"/>
          <w:trHeight w:val="32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9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Lain-lain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1.309.000,00</w:t>
            </w:r>
          </w:p>
        </w:tc>
      </w:tr>
      <w:tr>
        <w:trPr>
          <w:cantSplit w:val="0"/>
          <w:trHeight w:val="328.5002136230469"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Rp 9.930.000,00</w:t>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76" w:lineRule="auto"/>
        <w:ind w:left="2163.96190643310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Jadwal Kegiatan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384765625" w:line="276" w:lineRule="auto"/>
        <w:ind w:left="2166.842041015625" w:right="1767.1575927734375" w:firstLine="423.56002807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Jadwal kegiatan yang akan dilaksanakan akan seperti pada tabel 4.2 berikut.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Jadwal Kegiatan Pembuatan Alat </w:t>
      </w:r>
    </w:p>
    <w:tbl>
      <w:tblPr>
        <w:tblStyle w:val="Table2"/>
        <w:tblW w:w="8083.399353027344"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920"/>
        <w:gridCol w:w="251.99981689453125"/>
        <w:gridCol w:w="251.99951171875"/>
        <w:gridCol w:w="247.8009033203125"/>
        <w:gridCol w:w="252.5994873046875"/>
        <w:gridCol w:w="252.0001220703125"/>
        <w:gridCol w:w="247.9998779296875"/>
        <w:gridCol w:w="252.0001220703125"/>
        <w:gridCol w:w="247.9998779296875"/>
        <w:gridCol w:w="252.0001220703125"/>
        <w:gridCol w:w="248.599853515625"/>
        <w:gridCol w:w="251.7999267578125"/>
        <w:gridCol w:w="248.2000732421875"/>
        <w:gridCol w:w="251.7999267578125"/>
        <w:gridCol w:w="248.2000732421875"/>
        <w:gridCol w:w="251.7999267578125"/>
        <w:gridCol w:w="364.6002197265625"/>
        <w:gridCol w:w="1411.99951171875"/>
        <w:tblGridChange w:id="0">
          <w:tblGrid>
            <w:gridCol w:w="630"/>
            <w:gridCol w:w="1920"/>
            <w:gridCol w:w="251.99981689453125"/>
            <w:gridCol w:w="251.99951171875"/>
            <w:gridCol w:w="247.8009033203125"/>
            <w:gridCol w:w="252.5994873046875"/>
            <w:gridCol w:w="252.0001220703125"/>
            <w:gridCol w:w="247.9998779296875"/>
            <w:gridCol w:w="252.0001220703125"/>
            <w:gridCol w:w="247.9998779296875"/>
            <w:gridCol w:w="252.0001220703125"/>
            <w:gridCol w:w="248.599853515625"/>
            <w:gridCol w:w="251.7999267578125"/>
            <w:gridCol w:w="248.2000732421875"/>
            <w:gridCol w:w="251.7999267578125"/>
            <w:gridCol w:w="248.2000732421875"/>
            <w:gridCol w:w="251.7999267578125"/>
            <w:gridCol w:w="364.6002197265625"/>
            <w:gridCol w:w="1411.99951171875"/>
          </w:tblGrid>
        </w:tblGridChange>
      </w:tblGrid>
      <w:tr>
        <w:trPr>
          <w:cantSplit w:val="0"/>
          <w:trHeight w:val="323.8000488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No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Jenis Kegiatan</w:t>
            </w:r>
          </w:p>
        </w:tc>
        <w:tc>
          <w:tcPr>
            <w:gridSpan w:val="16"/>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Bulan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72021484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Person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67.06029891967773" w:lineRule="auto"/>
              <w:ind w:left="47.83935546875" w:right="35.120849609375"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Penanggung jawab </w:t>
            </w:r>
          </w:p>
        </w:tc>
      </w:tr>
      <w:tr>
        <w:trPr>
          <w:cantSplit w:val="0"/>
          <w:trHeight w:val="646.77124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tc>
      </w:tr>
      <w:tr>
        <w:trPr>
          <w:cantSplit w:val="0"/>
          <w:trHeight w:val="644.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 Literatur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11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Habib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122.8802490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Nurkholis</w:t>
            </w:r>
          </w:p>
        </w:tc>
      </w:tr>
      <w:tr>
        <w:trPr>
          <w:cantSplit w:val="0"/>
          <w:trHeight w:val="644.03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4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11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LIDAR 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778701782227" w:lineRule="auto"/>
              <w:ind w:left="122.8802490234375" w:right="61.279296875" w:firstLine="0.7196044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Aprial Iqbal  Lubis</w:t>
            </w:r>
          </w:p>
        </w:tc>
      </w:tr>
      <w:tr>
        <w:trPr>
          <w:cantSplit w:val="0"/>
          <w:trHeight w:val="692.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8816986084" w:lineRule="auto"/>
              <w:ind w:left="99.84039306640625" w:right="68.800048828125" w:hanging="11.760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Rekonstruksi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Point  Cloud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Indra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12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Kusuma</w:t>
            </w:r>
          </w:p>
        </w:tc>
      </w:tr>
      <w:tr>
        <w:trPr>
          <w:cantSplit w:val="0"/>
          <w:trHeight w:val="643.9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4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Deteksi Rintangan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Dava Aulia</w:t>
            </w:r>
          </w:p>
        </w:tc>
      </w:tr>
      <w:tr>
        <w:trPr>
          <w:cantSplit w:val="0"/>
          <w:trHeight w:val="645.137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39376640319824" w:lineRule="auto"/>
              <w:ind w:left="120.0799560546875" w:right="66.0400390625" w:hanging="0.239868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Kursi  Roda Otonom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Indra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98486328125" w:line="240" w:lineRule="auto"/>
              <w:ind w:left="12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Kusuma</w:t>
            </w:r>
          </w:p>
        </w:tc>
      </w:tr>
      <w:tr>
        <w:trPr>
          <w:cantSplit w:val="0"/>
          <w:trHeight w:val="645.2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4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dan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98486328125" w:line="240" w:lineRule="auto"/>
              <w:ind w:left="11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397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Diah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98486328125" w:line="240" w:lineRule="auto"/>
              <w:ind w:left="12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Kusuma I.</w:t>
            </w:r>
          </w:p>
        </w:tc>
      </w:tr>
      <w:tr>
        <w:trPr>
          <w:cantSplit w:val="0"/>
          <w:trHeight w:val="645.9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4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Pembuatan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01904296875" w:line="240" w:lineRule="auto"/>
              <w:ind w:left="118.8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LIDAR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397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Diah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01904296875" w:line="240" w:lineRule="auto"/>
              <w:ind w:left="12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Kusuma I.</w:t>
            </w:r>
          </w:p>
        </w:tc>
      </w:tr>
    </w:tbl>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2.76195526123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23413848876953" w:lineRule="auto"/>
        <w:ind w:left="2725.1220703125" w:right="1508.277587890625" w:hanging="561.6401672363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Badan Pusat Statistik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Jumlah Kecelakaan; Koban Mati; Luka Berat; Luka  Ringan; dan Kerugian Materi yang Diderita Tahun 1992-2018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https://www.bps.go.id/linkTableDinamis/view/id/1134.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5546875" w:line="248.0859661102295" w:lineRule="auto"/>
        <w:ind w:left="2162.281951904297" w:right="1506.59790039062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Behroozpour, B., Sandborn, P., dan Boser, B.E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 ‘Lidar System Architectures  and Circuits’,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IEEE Communications Magazine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55(10), pp. 135–142. Cho, Y., dan Lyu, J. (2019) ‘Auto Gain Control method using the current sensing  amplifier to compensate the walk error of the TOF LiDAR, 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nternational  Conference on Control, Automation and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pp. 1403–1406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Fernández, C., Domínguez, R., Fernández-Llorca, D., dan Alonso, J. (2013)  ‘Autonomous navigation and obstacle avoidance of a micro-bus: Regular  paper’,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Advanced Robotic Systems,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pp. 1-9. Hatta, Y. K., dan Tasripan, I. (2012) ‘Rancang Bangun Kursi Roda Elektrik  Android’,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Teknik Pomits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pp. 1–6.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408203125" w:line="247.6786994934082" w:lineRule="auto"/>
        <w:ind w:left="2729.2019653320312" w:right="1506.597900390625" w:hanging="565.48004150390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Ichlasa, E. (2016)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Jumlah Lansia Meningkat, Singapura Ingin Kursi Roda Otonom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at: https://www.medcom.id/teknologi/news teknologi/gNQYQqWN-jumlah-lansia-meningkat-singapura-ingin-kursi roda-otonom (Accessed: 20 February 2021).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2109375" w:line="246.56793594360352" w:lineRule="auto"/>
        <w:ind w:left="2162.281951904297" w:right="1514.477539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Morales, 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(2018) ‘Passenger discomfort map for autonomous navigation in a  robotic wheelchair’,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Robotics and Autonomous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103, pp. 13–26. Pu, J., dan Jiang, Y. (2018) ‘Low cost sensor network for obstacle avoidance in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13623046875" w:line="246.6514492034912" w:lineRule="auto"/>
        <w:ind w:left="2725.1220703125" w:right="1563.997802734375" w:firstLine="15.11993408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share-controlled smart wheelchairs under daily scenarios’,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Microelectronics Reliability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pp. 180–186.</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3193359375" w:line="240" w:lineRule="auto"/>
        <w:ind w:left="2163.96190643310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LAMPIRAN-LAMPIRAN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384765625" w:line="266.3932228088379" w:lineRule="auto"/>
        <w:ind w:left="2175.001983642578" w:right="2347.59765625" w:hanging="11.040039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1. Biodata Ketua dan Anggota, Biodata Dosen Pendamping 1. Biodata Ketua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265625" w:line="240" w:lineRule="auto"/>
        <w:ind w:left="2163.00197601318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Identitas Diri </w:t>
      </w:r>
    </w:p>
    <w:tbl>
      <w:tblPr>
        <w:tblStyle w:val="Table3"/>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4.4001770019531"/>
        <w:gridCol w:w="2784.9996948242188"/>
        <w:gridCol w:w="4600.999755859375"/>
        <w:tblGridChange w:id="0">
          <w:tblGrid>
            <w:gridCol w:w="544.4001770019531"/>
            <w:gridCol w:w="2784.9996948242188"/>
            <w:gridCol w:w="4600.999755859375"/>
          </w:tblGrid>
        </w:tblGridChange>
      </w:tblGrid>
      <w:tr>
        <w:trPr>
          <w:cantSplit w:val="0"/>
          <w:trHeight w:val="32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Lengkap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Indra Kusuma</w:t>
            </w:r>
          </w:p>
        </w:tc>
      </w:tr>
      <w:tr>
        <w:trPr>
          <w:cantSplit w:val="0"/>
          <w:trHeight w:val="3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Kelamin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Studi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Elektro</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NRP/NIDN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07111740000077</w:t>
            </w:r>
          </w:p>
        </w:tc>
      </w:tr>
      <w:tr>
        <w:trPr>
          <w:cantSplit w:val="0"/>
          <w:trHeight w:val="32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Tempat Tanggal Lahir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Blitar, 08 Juni 1998</w:t>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99987792968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395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indraikhwan66@gmail.com</w:t>
            </w:r>
          </w:p>
        </w:tc>
      </w:tr>
      <w:tr>
        <w:trPr>
          <w:cantSplit w:val="0"/>
          <w:trHeight w:val="328.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Nomor Telepon/HP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082232329429</w:t>
            </w:r>
          </w:p>
        </w:tc>
      </w:tr>
    </w:tbl>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3.48201751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Kegiatan Kemahasiswaan Yang Sedang/Pernah diikuti </w:t>
      </w:r>
    </w:p>
    <w:tbl>
      <w:tblPr>
        <w:tblStyle w:val="Table4"/>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8.4001159667969"/>
        <w:gridCol w:w="2937.0001220703125"/>
        <w:gridCol w:w="2532.5994873046875"/>
        <w:gridCol w:w="1772.39990234375"/>
        <w:tblGridChange w:id="0">
          <w:tblGrid>
            <w:gridCol w:w="688.4001159667969"/>
            <w:gridCol w:w="2937.0001220703125"/>
            <w:gridCol w:w="2532.5994873046875"/>
            <w:gridCol w:w="1772.39990234375"/>
          </w:tblGrid>
        </w:tblGridChange>
      </w:tblGrid>
      <w:tr>
        <w:trPr>
          <w:cantSplit w:val="0"/>
          <w:trHeight w:val="6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 Kegiatan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Status Dalam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0410156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Kegiatan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Waktu dan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0410156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6.1219406127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Penghargaan dalam 10 tahun terakhir </w:t>
      </w:r>
    </w:p>
    <w:tbl>
      <w:tblPr>
        <w:tblStyle w:val="Table5"/>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4001770019531"/>
        <w:gridCol w:w="2952.9995727539062"/>
        <w:gridCol w:w="2844.4000244140625"/>
        <w:gridCol w:w="1448.599853515625"/>
        <w:tblGridChange w:id="0">
          <w:tblGrid>
            <w:gridCol w:w="684.4001770019531"/>
            <w:gridCol w:w="2952.9995727539062"/>
            <w:gridCol w:w="2844.4000244140625"/>
            <w:gridCol w:w="1448.599853515625"/>
          </w:tblGrid>
        </w:tblGridChange>
      </w:tblGrid>
      <w:tr>
        <w:trPr>
          <w:cantSplit w:val="0"/>
          <w:trHeight w:val="6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 Kegiatan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Pihak Pemberi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Penghargaan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Tahun</w:t>
            </w:r>
          </w:p>
        </w:tc>
      </w:tr>
      <w:tr>
        <w:trPr>
          <w:cantSplit w:val="0"/>
          <w:trHeight w:val="3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997192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Juara 1 Elexcurtion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w:t>
            </w:r>
          </w:p>
        </w:tc>
      </w:tr>
      <w:tr>
        <w:trPr>
          <w:cantSplit w:val="0"/>
          <w:trHeight w:val="64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997192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Juara 1 Infacter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18.71978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Competition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UPN Veteran Yogyakarta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2018</w:t>
            </w:r>
          </w:p>
        </w:tc>
      </w:tr>
      <w:tr>
        <w:trPr>
          <w:cantSplit w:val="0"/>
          <w:trHeight w:val="3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6097412109375" w:lineRule="auto"/>
        <w:ind w:left="2160.6019592285156" w:right="1513.797607421875" w:firstLine="8.880004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PKM-KC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2592163085938" w:line="240" w:lineRule="auto"/>
        <w:ind w:left="0" w:right="2039.91821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Surabaya, 16 Februari 2021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0" w:right="3677.6776123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Ketua Tim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20166015625" w:line="240" w:lineRule="auto"/>
        <w:ind w:left="0" w:right="3194.79736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(Indra Kusuma)</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63.4820175170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Biodata Anggota 1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384765625" w:line="240" w:lineRule="auto"/>
        <w:ind w:left="2231.00200653076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Identitas Diri </w:t>
      </w:r>
    </w:p>
    <w:tbl>
      <w:tblPr>
        <w:tblStyle w:val="Table6"/>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4.4001770019531"/>
        <w:gridCol w:w="2784.9996948242188"/>
        <w:gridCol w:w="4600.999755859375"/>
        <w:tblGridChange w:id="0">
          <w:tblGrid>
            <w:gridCol w:w="544.4001770019531"/>
            <w:gridCol w:w="2784.9996948242188"/>
            <w:gridCol w:w="4600.999755859375"/>
          </w:tblGrid>
        </w:tblGridChange>
      </w:tblGrid>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Lengkap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395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Dava Aulia</w:t>
            </w:r>
          </w:p>
        </w:tc>
      </w:tr>
      <w:tr>
        <w:trPr>
          <w:cantSplit w:val="0"/>
          <w:trHeight w:val="32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Kelamin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p>
        </w:tc>
      </w:tr>
      <w:tr>
        <w:trPr>
          <w:cantSplit w:val="0"/>
          <w:trHeight w:val="327.9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Studi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395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Departemen Teknik Komputer</w:t>
            </w:r>
          </w:p>
        </w:tc>
      </w:tr>
      <w:tr>
        <w:trPr>
          <w:cantSplit w:val="0"/>
          <w:trHeight w:val="328.4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07211840000033</w:t>
            </w:r>
          </w:p>
        </w:tc>
      </w:tr>
      <w:tr>
        <w:trPr>
          <w:cantSplit w:val="0"/>
          <w:trHeight w:val="32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Tempat dan Tanggal Lahir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Surabaya, 28 Maret 2000</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5997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Alamat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davaaulia2000@gmail.com</w:t>
            </w:r>
          </w:p>
        </w:tc>
      </w:tr>
      <w:tr>
        <w:trPr>
          <w:cantSplit w:val="0"/>
          <w:trHeight w:val="32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Nomor Telepon/HP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082131409408</w:t>
            </w:r>
          </w:p>
        </w:tc>
      </w:tr>
    </w:tbl>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3.48201751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Kegiatan Kemahasiswaan Yang Sedang/Pernah diikuti </w:t>
      </w:r>
    </w:p>
    <w:tbl>
      <w:tblPr>
        <w:tblStyle w:val="Table7"/>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8.4001159667969"/>
        <w:gridCol w:w="2648.9996337890625"/>
        <w:gridCol w:w="2820.5999755859375"/>
        <w:gridCol w:w="1772.39990234375"/>
        <w:tblGridChange w:id="0">
          <w:tblGrid>
            <w:gridCol w:w="688.4001159667969"/>
            <w:gridCol w:w="2648.9996337890625"/>
            <w:gridCol w:w="2820.5999755859375"/>
            <w:gridCol w:w="1772.39990234375"/>
          </w:tblGrid>
        </w:tblGridChange>
      </w:tblGrid>
      <w:tr>
        <w:trPr>
          <w:cantSplit w:val="0"/>
          <w:trHeight w:val="64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 Kegiatan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Status Dalam Kegiatan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Waktu dan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w:t>
            </w:r>
          </w:p>
        </w:tc>
      </w:tr>
      <w:tr>
        <w:trPr>
          <w:cantSplit w:val="0"/>
          <w:trHeight w:val="9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62047958374" w:lineRule="auto"/>
              <w:ind w:left="110.87982177734375" w:right="320.03967285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Multimedia dan Game  Event 5 (MAGE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Akomodasi,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2021484375" w:line="263.3945560455322" w:lineRule="auto"/>
              <w:ind w:left="118.480224609375" w:right="354.6795654296875" w:hanging="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Transportasi, Konsumsi  dan Kesehatan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83020019531" w:lineRule="auto"/>
              <w:ind w:left="178.0804443359375" w:right="166.079711914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Surabaya, 16 – 17 November  2019</w:t>
            </w:r>
          </w:p>
        </w:tc>
      </w:tr>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6.1219406127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Penghargaan dalam 10 tahun terakhir  </w:t>
      </w:r>
    </w:p>
    <w:tbl>
      <w:tblPr>
        <w:tblStyle w:val="Table8"/>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4001770019531"/>
        <w:gridCol w:w="2952.9995727539062"/>
        <w:gridCol w:w="2844.4000244140625"/>
        <w:gridCol w:w="1448.599853515625"/>
        <w:tblGridChange w:id="0">
          <w:tblGrid>
            <w:gridCol w:w="684.4001770019531"/>
            <w:gridCol w:w="2952.9995727539062"/>
            <w:gridCol w:w="2844.4000244140625"/>
            <w:gridCol w:w="1448.599853515625"/>
          </w:tblGrid>
        </w:tblGridChange>
      </w:tblGrid>
      <w:tr>
        <w:trPr>
          <w:cantSplit w:val="0"/>
          <w:trHeight w:val="64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 Penghargaan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Pihak Pemberi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Penghargaan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Tahun</w:t>
            </w:r>
          </w:p>
        </w:tc>
      </w:tr>
      <w:tr>
        <w:trPr>
          <w:cantSplit w:val="0"/>
          <w:trHeight w:val="159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Peserta, Lomba Esai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64.3386936187744" w:lineRule="auto"/>
              <w:ind w:left="114.8797607421875" w:right="355.3198242187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Kewirausahaan “Make A  New Business Inovation  During Pandemic Covid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Komunitas Penerima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66.56002044677734" w:lineRule="auto"/>
              <w:ind w:left="192.0806884765625" w:right="126.559448242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Beasiswa Bank Indonesia  Komisariat UPN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0351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“Veteran” Jawa Timur.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w:t>
            </w:r>
          </w:p>
        </w:tc>
      </w:tr>
      <w:tr>
        <w:trPr>
          <w:cantSplit w:val="0"/>
          <w:trHeight w:val="32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5233306884766" w:lineRule="auto"/>
        <w:ind w:left="2160.6019592285156" w:right="1513.797607421875" w:firstLine="8.880004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PKM-KC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66778564453125" w:line="240" w:lineRule="auto"/>
        <w:ind w:left="0" w:right="2039.91821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Surabaya, 16 Februari 2021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010498046875" w:line="240" w:lineRule="auto"/>
        <w:ind w:left="0" w:right="3420.39794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Anggota Tim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200134277344" w:line="240" w:lineRule="auto"/>
        <w:ind w:left="0" w:right="3458.59741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(Dava Aulia)</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Biodata Anggota 2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384765625" w:line="240" w:lineRule="auto"/>
        <w:ind w:left="2163.00197601318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Identitas Diri </w:t>
      </w:r>
    </w:p>
    <w:tbl>
      <w:tblPr>
        <w:tblStyle w:val="Table9"/>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4.4001770019531"/>
        <w:gridCol w:w="2784.9996948242188"/>
        <w:gridCol w:w="4600.999755859375"/>
        <w:tblGridChange w:id="0">
          <w:tblGrid>
            <w:gridCol w:w="544.4001770019531"/>
            <w:gridCol w:w="2784.9996948242188"/>
            <w:gridCol w:w="4600.999755859375"/>
          </w:tblGrid>
        </w:tblGridChange>
      </w:tblGrid>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Lengkap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395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Diah Kusuma Indrawati</w:t>
            </w:r>
          </w:p>
        </w:tc>
      </w:tr>
      <w:tr>
        <w:trPr>
          <w:cantSplit w:val="0"/>
          <w:trHeight w:val="32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Kelamin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395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p>
        </w:tc>
      </w:tr>
      <w:tr>
        <w:trPr>
          <w:cantSplit w:val="0"/>
          <w:trHeight w:val="327.9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Studi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Sistem dan Industri</w:t>
            </w:r>
          </w:p>
        </w:tc>
      </w:tr>
      <w:tr>
        <w:trPr>
          <w:cantSplit w:val="0"/>
          <w:trHeight w:val="328.4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02411840000054</w:t>
            </w:r>
          </w:p>
        </w:tc>
      </w:tr>
      <w:tr>
        <w:trPr>
          <w:cantSplit w:val="0"/>
          <w:trHeight w:val="32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Tempat Tanggal Lahir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395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Ponorogo, 23 Februari2000</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diahki99@gmail.com</w:t>
            </w:r>
          </w:p>
        </w:tc>
      </w:tr>
      <w:tr>
        <w:trPr>
          <w:cantSplit w:val="0"/>
          <w:trHeight w:val="32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Nomer HP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085850641936</w:t>
            </w:r>
          </w:p>
        </w:tc>
      </w:tr>
    </w:tbl>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3.48201751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Kegiatan Kemahasiswaan Yang Sedang/Pernah diikuti </w:t>
      </w:r>
    </w:p>
    <w:tbl>
      <w:tblPr>
        <w:tblStyle w:val="Table10"/>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8.4001159667969"/>
        <w:gridCol w:w="2937.0001220703125"/>
        <w:gridCol w:w="2532.5994873046875"/>
        <w:gridCol w:w="1772.39990234375"/>
        <w:tblGridChange w:id="0">
          <w:tblGrid>
            <w:gridCol w:w="688.4001159667969"/>
            <w:gridCol w:w="2937.0001220703125"/>
            <w:gridCol w:w="2532.5994873046875"/>
            <w:gridCol w:w="1772.39990234375"/>
          </w:tblGrid>
        </w:tblGridChange>
      </w:tblGrid>
      <w:tr>
        <w:trPr>
          <w:cantSplit w:val="0"/>
          <w:trHeight w:val="64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 Kegiatan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Status Dalam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Kegiatan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Waktu dan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w:t>
            </w:r>
          </w:p>
        </w:tc>
      </w:tr>
      <w:tr>
        <w:trPr>
          <w:cantSplit w:val="0"/>
          <w:trHeight w:val="3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6.1219406127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Penghargaan dalam 10 tahun terakhir  </w:t>
      </w:r>
    </w:p>
    <w:tbl>
      <w:tblPr>
        <w:tblStyle w:val="Table11"/>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4001770019531"/>
        <w:gridCol w:w="2952.9995727539062"/>
        <w:gridCol w:w="2844.4000244140625"/>
        <w:gridCol w:w="1448.599853515625"/>
        <w:tblGridChange w:id="0">
          <w:tblGrid>
            <w:gridCol w:w="684.4001770019531"/>
            <w:gridCol w:w="2952.9995727539062"/>
            <w:gridCol w:w="2844.4000244140625"/>
            <w:gridCol w:w="1448.599853515625"/>
          </w:tblGrid>
        </w:tblGridChange>
      </w:tblGrid>
      <w:tr>
        <w:trPr>
          <w:cantSplit w:val="0"/>
          <w:trHeight w:val="64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 Kegiatan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Pihak Pemberi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Penghargaan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Tahun</w:t>
            </w:r>
          </w:p>
        </w:tc>
      </w:tr>
      <w:tr>
        <w:trPr>
          <w:cantSplit w:val="0"/>
          <w:trHeight w:val="32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9404678344727" w:lineRule="auto"/>
        <w:ind w:left="2160.6019592285156" w:right="1513.797607421875" w:firstLine="8.880004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PKM-KC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6259765625" w:line="240" w:lineRule="auto"/>
        <w:ind w:left="0" w:right="2039.91821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Surabaya, 16 Februari 2021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041015625" w:line="240" w:lineRule="auto"/>
        <w:ind w:left="0" w:right="3421.83715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Anggota Tim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3200073242188" w:line="240" w:lineRule="auto"/>
        <w:ind w:left="0" w:right="2254.19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(Diah Kusuma Indrawati)</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63.96190643310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Biodata Anggota 3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384765625" w:line="240" w:lineRule="auto"/>
        <w:ind w:left="2303.6021041870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Identitas Diri </w:t>
      </w:r>
    </w:p>
    <w:tbl>
      <w:tblPr>
        <w:tblStyle w:val="Table12"/>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4001159667969"/>
        <w:gridCol w:w="2716.5997314453125"/>
        <w:gridCol w:w="4685.3997802734375"/>
        <w:tblGridChange w:id="0">
          <w:tblGrid>
            <w:gridCol w:w="528.4001159667969"/>
            <w:gridCol w:w="2716.5997314453125"/>
            <w:gridCol w:w="4685.3997802734375"/>
          </w:tblGrid>
        </w:tblGridChange>
      </w:tblGrid>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9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Lengkap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59838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Habib Nurkholis</w:t>
            </w:r>
          </w:p>
        </w:tc>
      </w:tr>
      <w:tr>
        <w:trPr>
          <w:cantSplit w:val="0"/>
          <w:trHeight w:val="32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997192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Kelamin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8015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p>
        </w:tc>
      </w:tr>
      <w:tr>
        <w:trPr>
          <w:cantSplit w:val="0"/>
          <w:trHeight w:val="327.9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Studi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80102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Elektro</w:t>
            </w:r>
          </w:p>
        </w:tc>
      </w:tr>
      <w:tr>
        <w:trPr>
          <w:cantSplit w:val="0"/>
          <w:trHeight w:val="328.4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9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07111940000143</w:t>
            </w:r>
          </w:p>
        </w:tc>
      </w:tr>
      <w:tr>
        <w:trPr>
          <w:cantSplit w:val="0"/>
          <w:trHeight w:val="32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7971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Tempat Tanggal Lahir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801025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Trenggalek, 25 April 2002</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996704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Alamat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habibnurkholis25@gmail.com</w:t>
            </w:r>
          </w:p>
        </w:tc>
      </w:tr>
      <w:tr>
        <w:trPr>
          <w:cantSplit w:val="0"/>
          <w:trHeight w:val="32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9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Nomor Telepon/HP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0881026835554</w:t>
            </w:r>
          </w:p>
        </w:tc>
      </w:tr>
    </w:tbl>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4.0821456909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Kegiatan Kemahasiswaan Yang Sedang/Pernah diikuti </w:t>
      </w:r>
    </w:p>
    <w:tbl>
      <w:tblPr>
        <w:tblStyle w:val="Table13"/>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2.4000549316406"/>
        <w:gridCol w:w="2360.5996704101562"/>
        <w:gridCol w:w="2585"/>
        <w:gridCol w:w="2292.39990234375"/>
        <w:tblGridChange w:id="0">
          <w:tblGrid>
            <w:gridCol w:w="692.4000549316406"/>
            <w:gridCol w:w="2360.5996704101562"/>
            <w:gridCol w:w="2585"/>
            <w:gridCol w:w="2292.39990234375"/>
          </w:tblGrid>
        </w:tblGridChange>
      </w:tblGrid>
      <w:tr>
        <w:trPr>
          <w:cantSplit w:val="0"/>
          <w:trHeight w:val="64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2003173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 Kegiatan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Status Dalam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Kegiatan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Waktu dan Tempat</w:t>
            </w:r>
          </w:p>
        </w:tc>
      </w:tr>
      <w:tr>
        <w:trPr>
          <w:cantSplit w:val="0"/>
          <w:trHeight w:val="3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4.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6.7220687866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Penghargaan Yang Pernah Diterima </w:t>
      </w:r>
    </w:p>
    <w:tbl>
      <w:tblPr>
        <w:tblStyle w:val="Table14"/>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8.4001159667969"/>
        <w:gridCol w:w="2648.9996337890625"/>
        <w:gridCol w:w="3144.4000244140625"/>
        <w:gridCol w:w="1448.599853515625"/>
        <w:tblGridChange w:id="0">
          <w:tblGrid>
            <w:gridCol w:w="688.4001159667969"/>
            <w:gridCol w:w="2648.9996337890625"/>
            <w:gridCol w:w="3144.4000244140625"/>
            <w:gridCol w:w="1448.599853515625"/>
          </w:tblGrid>
        </w:tblGridChange>
      </w:tblGrid>
      <w:tr>
        <w:trPr>
          <w:cantSplit w:val="0"/>
          <w:trHeight w:val="6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 Kegiatan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Pihak Pemberi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960449218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Penghargaan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Tahun</w:t>
            </w:r>
          </w:p>
        </w:tc>
      </w:tr>
      <w:tr>
        <w:trPr>
          <w:cantSplit w:val="0"/>
          <w:trHeight w:val="96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06041526794434" w:lineRule="auto"/>
              <w:ind w:left="114.39971923828125" w:right="147.080078125" w:hanging="0.48004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Juara 1 Kompetisi Sains  Madrasah (KSM) Fisika  Kabupaten Trenggalek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5991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Kementrian Agama RI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9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2018</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1443729400635" w:lineRule="auto"/>
        <w:ind w:left="2160.6019592285156" w:right="1507.476806640625" w:firstLine="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PKM-KC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7755737304688" w:line="240" w:lineRule="auto"/>
        <w:ind w:left="0" w:right="1563.3172607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Surabaya, 16 Februari 2021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0" w:right="2969.23706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Anggota Tim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5198364257812" w:line="240" w:lineRule="auto"/>
        <w:ind w:left="0" w:right="2503.077392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(Habib Nurkholis)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64.6819686889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Biodata Anggota 4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384765625" w:line="240" w:lineRule="auto"/>
        <w:ind w:left="2307.6020431518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Identitas Diri </w:t>
      </w:r>
    </w:p>
    <w:tbl>
      <w:tblPr>
        <w:tblStyle w:val="Table15"/>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4000549316406"/>
        <w:gridCol w:w="2841.0000610351562"/>
        <w:gridCol w:w="4536.99951171875"/>
        <w:tblGridChange w:id="0">
          <w:tblGrid>
            <w:gridCol w:w="552.4000549316406"/>
            <w:gridCol w:w="2841.0000610351562"/>
            <w:gridCol w:w="4536.99951171875"/>
          </w:tblGrid>
        </w:tblGridChange>
      </w:tblGrid>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Lengkap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Aprial Iqbal Lubis</w:t>
            </w:r>
          </w:p>
        </w:tc>
      </w:tr>
      <w:tr>
        <w:trPr>
          <w:cantSplit w:val="0"/>
          <w:trHeight w:val="32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00024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Kelamin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8037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p>
        </w:tc>
      </w:tr>
      <w:tr>
        <w:trPr>
          <w:cantSplit w:val="0"/>
          <w:trHeight w:val="327.9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4014892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Studi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8032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Mesin Industri</w:t>
            </w:r>
          </w:p>
        </w:tc>
      </w:tr>
      <w:tr>
        <w:trPr>
          <w:cantSplit w:val="0"/>
          <w:trHeight w:val="328.4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4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10211910000065</w:t>
            </w:r>
          </w:p>
        </w:tc>
      </w:tr>
      <w:tr>
        <w:trPr>
          <w:cantSplit w:val="0"/>
          <w:trHeight w:val="32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Tempat Tanggal Lahir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Sampang, 15 April 2000</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Alamat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iqbal.lubisa@gmail.com</w:t>
            </w:r>
          </w:p>
        </w:tc>
      </w:tr>
      <w:tr>
        <w:trPr>
          <w:cantSplit w:val="0"/>
          <w:trHeight w:val="32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Nomor Telepon/HP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600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085231552096</w:t>
            </w:r>
          </w:p>
        </w:tc>
      </w:tr>
    </w:tbl>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4.0821456909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Kegiatan Kemahasiswaan Yang Sedang/Pernah diikuti </w:t>
      </w:r>
    </w:p>
    <w:tbl>
      <w:tblPr>
        <w:tblStyle w:val="Table16"/>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2.4000549316406"/>
        <w:gridCol w:w="2360.5996704101562"/>
        <w:gridCol w:w="2585"/>
        <w:gridCol w:w="2292.39990234375"/>
        <w:tblGridChange w:id="0">
          <w:tblGrid>
            <w:gridCol w:w="692.4000549316406"/>
            <w:gridCol w:w="2360.5996704101562"/>
            <w:gridCol w:w="2585"/>
            <w:gridCol w:w="2292.39990234375"/>
          </w:tblGrid>
        </w:tblGridChange>
      </w:tblGrid>
      <w:tr>
        <w:trPr>
          <w:cantSplit w:val="0"/>
          <w:trHeight w:val="64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2003173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 Kegiatan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Status Dalam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Kegiatan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Waktu dan Tempat</w:t>
            </w:r>
          </w:p>
        </w:tc>
      </w:tr>
      <w:tr>
        <w:trPr>
          <w:cantSplit w:val="0"/>
          <w:trHeight w:val="3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4.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6.7220687866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Penghargaan Yang Pernah Diterima </w:t>
      </w:r>
    </w:p>
    <w:tbl>
      <w:tblPr>
        <w:tblStyle w:val="Table17"/>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8.4001159667969"/>
        <w:gridCol w:w="2648.9996337890625"/>
        <w:gridCol w:w="3144.4000244140625"/>
        <w:gridCol w:w="1448.599853515625"/>
        <w:tblGridChange w:id="0">
          <w:tblGrid>
            <w:gridCol w:w="688.4001159667969"/>
            <w:gridCol w:w="2648.9996337890625"/>
            <w:gridCol w:w="3144.4000244140625"/>
            <w:gridCol w:w="1448.599853515625"/>
          </w:tblGrid>
        </w:tblGridChange>
      </w:tblGrid>
      <w:tr>
        <w:trPr>
          <w:cantSplit w:val="0"/>
          <w:trHeight w:val="6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Jenis Kegiatan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Pihak Pemberi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960449218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Penghargaan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Tahun</w:t>
            </w:r>
          </w:p>
        </w:tc>
      </w:tr>
      <w:tr>
        <w:trPr>
          <w:cantSplit w:val="0"/>
          <w:trHeight w:val="32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0188446044922" w:lineRule="auto"/>
        <w:ind w:left="2160.6019592285156" w:right="1519.434814453125" w:firstLine="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PKM-KC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70166015625" w:line="240" w:lineRule="auto"/>
        <w:ind w:left="0" w:right="1563.3172607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Surabaya, 16 Februari 2021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0" w:right="2969.23706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Anggota Tim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5198364257812" w:line="240" w:lineRule="auto"/>
        <w:ind w:left="0" w:right="2334.19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(Aprial Iqbal Lubis)</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63.241996765136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Biodata Dosen Pendamping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384765625" w:line="240" w:lineRule="auto"/>
        <w:ind w:left="2163.00197601318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Identitas Diri </w:t>
      </w:r>
    </w:p>
    <w:tbl>
      <w:tblPr>
        <w:tblStyle w:val="Table18"/>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4001770019531"/>
        <w:gridCol w:w="3512.9995727539062"/>
        <w:gridCol w:w="4072.9998779296875"/>
        <w:tblGridChange w:id="0">
          <w:tblGrid>
            <w:gridCol w:w="344.4001770019531"/>
            <w:gridCol w:w="3512.9995727539062"/>
            <w:gridCol w:w="4072.9998779296875"/>
          </w:tblGrid>
        </w:tblGridChange>
      </w:tblGrid>
      <w:tr>
        <w:trPr>
          <w:cantSplit w:val="0"/>
          <w:trHeight w:val="35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9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Lengkap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4020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Muhammad Rivai, ST., MT.</w:t>
            </w:r>
          </w:p>
        </w:tc>
      </w:tr>
      <w:tr>
        <w:trPr>
          <w:cantSplit w:val="0"/>
          <w:trHeight w:val="3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997192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Kelamin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80737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Laki-laki</w:t>
            </w:r>
          </w:p>
        </w:tc>
      </w:tr>
      <w:tr>
        <w:trPr>
          <w:cantSplit w:val="0"/>
          <w:trHeight w:val="34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Studi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0688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Elektro</w:t>
            </w:r>
          </w:p>
        </w:tc>
      </w:tr>
      <w:tr>
        <w:trPr>
          <w:cantSplit w:val="0"/>
          <w:trHeight w:val="35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9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NIP/NIDN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40502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196904261994031003/0026046903</w:t>
            </w:r>
          </w:p>
        </w:tc>
      </w:tr>
      <w:tr>
        <w:trPr>
          <w:cantSplit w:val="0"/>
          <w:trHeight w:val="35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79711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Tempat dan Tanggal Lahir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804443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Surakarta, 26 April 1969</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996704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Alamat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4020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muhammad_rivai@ee.its.ac.id</w:t>
            </w:r>
          </w:p>
        </w:tc>
      </w:tr>
      <w:tr>
        <w:trPr>
          <w:cantSplit w:val="0"/>
          <w:trHeight w:val="33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976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Nomor Telepon/HP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603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081330701412</w:t>
            </w:r>
          </w:p>
        </w:tc>
      </w:tr>
    </w:tbl>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3.48201751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Riwayat Pendidikan </w:t>
      </w:r>
    </w:p>
    <w:tbl>
      <w:tblPr>
        <w:tblStyle w:val="Table19"/>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9.0000915527344"/>
        <w:gridCol w:w="1872.39990234375"/>
        <w:gridCol w:w="1836.5997314453125"/>
        <w:gridCol w:w="1832.39990234375"/>
        <w:tblGridChange w:id="0">
          <w:tblGrid>
            <w:gridCol w:w="2389.0000915527344"/>
            <w:gridCol w:w="1872.39990234375"/>
            <w:gridCol w:w="1836.5997314453125"/>
            <w:gridCol w:w="1832.39990234375"/>
          </w:tblGrid>
        </w:tblGridChange>
      </w:tblGrid>
      <w:tr>
        <w:trPr>
          <w:cantSplit w:val="0"/>
          <w:trHeight w:val="32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679931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Gelar Akademik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Sarjana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S2/Magister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S3/Doktor</w:t>
            </w:r>
          </w:p>
        </w:tc>
      </w:tr>
      <w:tr>
        <w:trPr>
          <w:cantSplit w:val="0"/>
          <w:trHeight w:val="1276.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3995361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Institusi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Institut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8994140625" w:line="240" w:lineRule="auto"/>
              <w:ind w:left="112.07977294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Teknologi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1962890625" w:line="240" w:lineRule="auto"/>
              <w:ind w:left="118.0798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Sepuluh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1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Nopember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Universitas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8994140625" w:line="240" w:lineRule="auto"/>
              <w:ind w:left="116.3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360473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Universitas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8994140625" w:line="240" w:lineRule="auto"/>
              <w:ind w:left="111.60034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Airlangga</w:t>
            </w:r>
          </w:p>
        </w:tc>
      </w:tr>
      <w:tr>
        <w:trPr>
          <w:cantSplit w:val="0"/>
          <w:trHeight w:val="96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1998901367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Jurusan/Prodi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Elektro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5991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Opto-Elektro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15.1202392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teknika dan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1982421875" w:line="240" w:lineRule="auto"/>
              <w:ind w:left="115.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Laser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80737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MIPA</w:t>
            </w:r>
          </w:p>
        </w:tc>
      </w:tr>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Tahun Masuk-Lulus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1987-1993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1995-1997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2002-2006</w:t>
            </w:r>
          </w:p>
        </w:tc>
      </w:tr>
    </w:tbl>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6.1219406127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Rekam Jejak Tridharma PT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2166.1219406127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 Pendidikan/Pengajaran </w:t>
      </w:r>
    </w:p>
    <w:tbl>
      <w:tblPr>
        <w:tblStyle w:val="Table20"/>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3999938964844"/>
        <w:gridCol w:w="3032.9998779296875"/>
        <w:gridCol w:w="1884.6002197265625"/>
        <w:gridCol w:w="2456.3995361328125"/>
        <w:tblGridChange w:id="0">
          <w:tblGrid>
            <w:gridCol w:w="556.3999938964844"/>
            <w:gridCol w:w="3032.9998779296875"/>
            <w:gridCol w:w="1884.6002197265625"/>
            <w:gridCol w:w="2456.3995361328125"/>
          </w:tblGrid>
        </w:tblGridChange>
      </w:tblGrid>
      <w:tr>
        <w:trPr>
          <w:cantSplit w:val="0"/>
          <w:trHeight w:val="32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Mata Kuliah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Wajib/Pilihan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SKS</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Rangkaian Elektronika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Wajib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644.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4020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Sistem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10.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Elektronika Analog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Wajib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32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19903564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Transduser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Wajib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798706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4020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Divais Optoelektronika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Pilihan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bl>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6.1219406127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C.2. Penelitian</w:t>
      </w:r>
    </w:p>
    <w:tbl>
      <w:tblPr>
        <w:tblStyle w:val="Table21"/>
        <w:tblW w:w="8002.399749755859"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3999938964844"/>
        <w:gridCol w:w="3837.0001220703125"/>
        <w:gridCol w:w="2316.99951171875"/>
        <w:gridCol w:w="1292.0001220703125"/>
        <w:tblGridChange w:id="0">
          <w:tblGrid>
            <w:gridCol w:w="556.3999938964844"/>
            <w:gridCol w:w="3837.0001220703125"/>
            <w:gridCol w:w="2316.99951171875"/>
            <w:gridCol w:w="1292.0001220703125"/>
          </w:tblGrid>
        </w:tblGridChange>
      </w:tblGrid>
      <w:tr>
        <w:trPr>
          <w:cantSplit w:val="0"/>
          <w:trHeight w:val="32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Judul Penelitian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Penyandang Dana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Tahun</w:t>
            </w:r>
          </w:p>
        </w:tc>
      </w:tr>
      <w:tr>
        <w:trPr>
          <w:cantSplit w:val="0"/>
          <w:trHeight w:val="1912.40020751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939609527588" w:lineRule="auto"/>
              <w:ind w:left="109.20013427734375" w:right="128.0401611328125" w:firstLine="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 biomarker gas berkonsentrasi  rendah berbasis devais Quartz  Crystal Microbalance terlapis  material Carbon Nanotube yang  terintegrasi dengan Field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0009765625" w:line="240" w:lineRule="auto"/>
              <w:ind w:left="111.84020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Programmable Gate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Dasar,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120.15991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Kemenristekdikti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2020</w:t>
            </w:r>
          </w:p>
        </w:tc>
      </w:tr>
    </w:tbl>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8.83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bl>
      <w:tblPr>
        <w:tblStyle w:val="Table22"/>
        <w:tblW w:w="8002.399749755859"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3999938964844"/>
        <w:gridCol w:w="3837.0001220703125"/>
        <w:gridCol w:w="2316.99951171875"/>
        <w:gridCol w:w="1292.0001220703125"/>
        <w:tblGridChange w:id="0">
          <w:tblGrid>
            <w:gridCol w:w="556.3999938964844"/>
            <w:gridCol w:w="3837.0001220703125"/>
            <w:gridCol w:w="2316.99951171875"/>
            <w:gridCol w:w="1292.0001220703125"/>
          </w:tblGrid>
        </w:tblGridChange>
      </w:tblGrid>
      <w:tr>
        <w:trPr>
          <w:cantSplit w:val="0"/>
          <w:trHeight w:val="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Judul Penelitian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Penyandang Dana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Tahun</w:t>
            </w:r>
          </w:p>
        </w:tc>
      </w:tr>
      <w:tr>
        <w:trPr>
          <w:cantSplit w:val="0"/>
          <w:trHeight w:val="128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4020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Pelacakan Sumber Gas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66.56002044677734" w:lineRule="auto"/>
              <w:ind w:left="118.08013916015625" w:right="666.8402099609375" w:hanging="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Menggunakan Olfactory Robot  Swarm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939037322998" w:lineRule="auto"/>
              <w:ind w:left="115.360107421875" w:right="149.879150390625" w:firstLine="0.47973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Terapan  Unggulan Perguruan  Tinggi,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55859375" w:line="240" w:lineRule="auto"/>
              <w:ind w:left="120.15991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Kemenristekdikti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w:t>
            </w:r>
          </w:p>
        </w:tc>
      </w:tr>
      <w:tr>
        <w:trPr>
          <w:cantSplit w:val="0"/>
          <w:trHeight w:val="128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19903564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3852195739746" w:lineRule="auto"/>
              <w:ind w:left="110.880126953125" w:right="165.0006103515625" w:firstLine="4.8001098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Gas Analyzer Menggunakan Prinsip  Electronic Nose Berbasis Deret  Interferometric Reflectance Imaging  Sensor dan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778701782227" w:lineRule="auto"/>
              <w:ind w:left="120.159912109375" w:right="299.3994140625" w:hanging="4.320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Berbasis  Kompetensi,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1650390625" w:line="240" w:lineRule="auto"/>
              <w:ind w:left="120.15991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Kemenristekdikti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2018</w:t>
            </w:r>
          </w:p>
        </w:tc>
      </w:tr>
      <w:tr>
        <w:trPr>
          <w:cantSplit w:val="0"/>
          <w:trHeight w:val="128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798706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778701782227" w:lineRule="auto"/>
              <w:ind w:left="116.1602783203125" w:right="796.920166015625" w:hanging="4.5602416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Alat Portabel Deteksi Tingkat  Keparahan Asma dan PPOK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1650390625" w:line="267.059268951416" w:lineRule="auto"/>
              <w:ind w:left="118.08013916015625" w:right="242.3199462890625" w:hanging="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Menggunakan Electrochemical Gas  Sensor dan Single Board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Insinas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116.08032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Riset Pratama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116.3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8798828125" w:line="240" w:lineRule="auto"/>
              <w:ind w:left="120.15991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Kemenristekdikti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w:t>
            </w:r>
          </w:p>
        </w:tc>
      </w:tr>
      <w:tr>
        <w:trPr>
          <w:cantSplit w:val="0"/>
          <w:trHeight w:val="12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79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945560455322" w:lineRule="auto"/>
              <w:ind w:left="111.8402099609375" w:right="799.080200195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Pengembangan Mobile Robot  Platform untuk Aplikasi Self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685546875" w:line="266.56002044677734" w:lineRule="auto"/>
              <w:ind w:left="111.8402099609375" w:right="603.2403564453125" w:hanging="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Navigating Autonomous Indoor  Vehicle (AIV)</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1170082092285" w:lineRule="auto"/>
              <w:ind w:left="115.360107421875" w:right="149.879150390625" w:firstLine="0.47973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Terapan  Unggulan Perguruan  Tinggi,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82763671875" w:line="240" w:lineRule="auto"/>
              <w:ind w:left="120.15991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Kemenristekdikti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w:t>
            </w:r>
          </w:p>
        </w:tc>
      </w:tr>
      <w:tr>
        <w:trPr>
          <w:cantSplit w:val="0"/>
          <w:trHeight w:val="128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497013092041" w:lineRule="auto"/>
              <w:ind w:left="111.8402099609375" w:right="107.8802490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Penggunaan Multi-Mobile Olfactory  Robot untuk Mencari Lokasi Bahan  Kimia menggunakan Algoritma  Particle Swarm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06067276000977" w:lineRule="auto"/>
              <w:ind w:left="115.83984375" w:right="175.0793457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Unggulan  Perguruan Tinggi,  Kemenristekdikti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2016</w:t>
            </w:r>
          </w:p>
        </w:tc>
      </w:tr>
      <w:tr>
        <w:trPr>
          <w:cantSplit w:val="0"/>
          <w:trHeight w:val="2232.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9988403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89404678344727" w:lineRule="auto"/>
              <w:ind w:left="110.880126953125" w:right="127.7996826171875"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Alat Deteksi Exhaled Biomarkers  Nitric Oxide (NO) dan Carbon  Monoxide (CO) untuk Diagnosa  Tingkat Keparahan Asma dan PPOK  Menggunakan Sensor Non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59765625" w:line="240" w:lineRule="auto"/>
              <w:ind w:left="111.84020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Dispersive Infrared dan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041015625" w:line="240" w:lineRule="auto"/>
              <w:ind w:left="111.84020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Preconcentrator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120.159912109375" w:right="151.0797119140625" w:hanging="3.83972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Insentif Riset SINas,  Kemenristekdikti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2015</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9770164489746" w:lineRule="auto"/>
              <w:ind w:left="109.20013427734375" w:right="89.400634765625" w:firstLine="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Implementasi Sistim Electronic Nose  pada Mobile Robot untuk Mencari  Sumber Gas Berbahaya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9770164489746" w:lineRule="auto"/>
              <w:ind w:left="115.83984375" w:right="175.0793457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Unggulan  Perguruan Tinggi,  Kemenristekdikti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2015</w:t>
            </w:r>
          </w:p>
        </w:tc>
      </w:tr>
      <w:tr>
        <w:trPr>
          <w:cantSplit w:val="0"/>
          <w:trHeight w:val="128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53195953369" w:lineRule="auto"/>
              <w:ind w:left="110.16021728515625" w:right="155.880126953125" w:firstLine="1.4398193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Penguncian dan Penjejakan  Target Berbasis Informasi Visual  untuk Sistem Pengarah Senjata  Otomatis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7795486450195" w:lineRule="auto"/>
              <w:ind w:left="115.83984375" w:right="175.0793457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Unggulan  Perguruan Tinggi,  Kemenristekdikti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2015</w:t>
            </w:r>
          </w:p>
        </w:tc>
      </w:tr>
    </w:tbl>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63916015625"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r w:rsidDel="00000000" w:rsidR="00000000" w:rsidRPr="00000000">
        <w:drawing>
          <wp:anchor allowOverlap="1" behindDoc="0" distB="19050" distT="19050" distL="19050" distR="19050" hidden="0" layoutInCell="1" locked="0" relativeHeight="0" simplePos="0">
            <wp:simplePos x="0" y="0"/>
            <wp:positionH relativeFrom="column">
              <wp:posOffset>-6257696</wp:posOffset>
            </wp:positionH>
            <wp:positionV relativeFrom="paragraph">
              <wp:posOffset>-249960</wp:posOffset>
            </wp:positionV>
            <wp:extent cx="7412101" cy="10335260"/>
            <wp:effectExtent b="0" l="0" r="0" t="0"/>
            <wp:wrapSquare wrapText="bothSides" distB="19050" distT="19050" distL="19050" distR="1905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7412101" cy="10335260"/>
                    </a:xfrm>
                    <a:prstGeom prst="rect"/>
                    <a:ln/>
                  </pic:spPr>
                </pic:pic>
              </a:graphicData>
            </a:graphic>
          </wp:anchor>
        </w:drawing>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66.1219406127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C.3. Pengabdian Kepada Masyarakat </w:t>
      </w:r>
    </w:p>
    <w:tbl>
      <w:tblPr>
        <w:tblStyle w:val="Table23"/>
        <w:tblW w:w="7930.399627685547"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6.3999938964844"/>
        <w:gridCol w:w="4200.999755859375"/>
        <w:gridCol w:w="2177.0001220703125"/>
        <w:gridCol w:w="995.999755859375"/>
        <w:tblGridChange w:id="0">
          <w:tblGrid>
            <w:gridCol w:w="556.3999938964844"/>
            <w:gridCol w:w="4200.999755859375"/>
            <w:gridCol w:w="2177.0001220703125"/>
            <w:gridCol w:w="995.999755859375"/>
          </w:tblGrid>
        </w:tblGridChange>
      </w:tblGrid>
      <w:tr>
        <w:trPr>
          <w:cantSplit w:val="0"/>
          <w:trHeight w:val="3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Judul Pengabdian kepada Masyarakat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Penyandang Dana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Tahun</w:t>
            </w:r>
          </w:p>
        </w:tc>
      </w:tr>
      <w:tr>
        <w:trPr>
          <w:cantSplit w:val="0"/>
          <w:trHeight w:val="96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97727394104004" w:lineRule="auto"/>
              <w:ind w:left="111.60003662109375" w:right="232.3590087890625" w:firstLine="0.24017333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Pembuatan Alat Ozon Generator Untuk  Sterilisasi Robot Medical Assistant Its Airlangga (Raisa)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118.0804443359375" w:right="205.8795166015625" w:hanging="5.75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Institut Teknologi  Sepuluh Nopember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2020</w:t>
            </w:r>
          </w:p>
        </w:tc>
      </w:tr>
      <w:tr>
        <w:trPr>
          <w:cantSplit w:val="0"/>
          <w:trHeight w:val="160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99938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778701782227" w:lineRule="auto"/>
              <w:ind w:left="118.08013916015625" w:right="280.599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Pompa Air Tenaga Surya untuk  Sistem Irigasi Tetes di UPT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1650390625" w:line="264.89441871643066" w:lineRule="auto"/>
              <w:ind w:left="111.8402099609375" w:right="88.12011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Pengembangan Agribisnis Tanaman  Pangan dan Hortikultura Dinas Pertanian  Provinsi Jawa Timur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778701782227" w:lineRule="auto"/>
              <w:ind w:left="118.0804443359375" w:right="205.8795166015625" w:hanging="5.75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Institut Teknologi  Sepuluh Nopember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w:t>
            </w:r>
          </w:p>
        </w:tc>
      </w:tr>
      <w:tr>
        <w:trPr>
          <w:cantSplit w:val="0"/>
          <w:trHeight w:val="2228.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19903564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144229888916" w:lineRule="auto"/>
              <w:ind w:left="111.36016845703125" w:right="162.000122070312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Penerapan Dan Pelatihan Mobile CCTV  Untuk Muwujudkan Smart Pesantren Di  SMA A. Wahid Hasyim Pondok  Pesantren Tebuireng Jombang: Akses  CCTV Melalui Komputer Dan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7783203125" w:line="263.2279586791992" w:lineRule="auto"/>
              <w:ind w:left="111.8402099609375" w:right="388.599853515625" w:firstLine="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Smartphone Melalui Jaringan Internet  Protocol (TCP/IP)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778701782227" w:lineRule="auto"/>
              <w:ind w:left="118.0804443359375" w:right="205.8795166015625" w:hanging="5.75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Institut Teknologi  Sepuluh Nopember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w:t>
            </w:r>
          </w:p>
        </w:tc>
      </w:tr>
      <w:tr>
        <w:trPr>
          <w:cantSplit w:val="0"/>
          <w:trHeight w:val="128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798706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5053195953369" w:lineRule="auto"/>
              <w:ind w:left="110.880126953125" w:right="61.4794921875"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Otomatis Pemberi Pakan dan  Pengendali Kualitas Air pada Budidaya  Lele Tebar Padat di UKM Budidaya Lele  Mina Guo Sidoarjo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83020019531" w:lineRule="auto"/>
              <w:ind w:left="118.0804443359375" w:right="205.8795166015625" w:hanging="5.75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Institut Teknologi  Sepuluh Nopember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w:t>
            </w:r>
          </w:p>
        </w:tc>
      </w:tr>
      <w:tr>
        <w:trPr>
          <w:cantSplit w:val="0"/>
          <w:trHeight w:val="96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79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80731201172" w:lineRule="auto"/>
              <w:ind w:left="109.20013427734375" w:right="148.359375" w:hanging="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Workshop Pengoperasian Mesin Cetak  Braille untuk Guru dan Siswa Tunanetra  SLB YPAB Surabaya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2283020019531" w:lineRule="auto"/>
              <w:ind w:left="118.0804443359375" w:right="205.8795166015625" w:hanging="5.7598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Institut Teknologi  Sepuluh Nopember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2017</w:t>
            </w:r>
          </w:p>
        </w:tc>
      </w:tr>
      <w:tr>
        <w:trPr>
          <w:cantSplit w:val="0"/>
          <w:trHeight w:val="960.5987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59924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Revitalisasi Mesin Cetak Braille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4020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Direktorat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63.7275791168213" w:lineRule="auto"/>
              <w:ind w:left="111.8402099609375" w:right="172.47985839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Pembinaan PK-LK  Pendidikan Dasar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2014</w:t>
            </w:r>
          </w:p>
        </w:tc>
      </w:tr>
    </w:tbl>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1025447845459" w:lineRule="auto"/>
        <w:ind w:left="2162.52197265625" w:right="1512.957763671875" w:firstLine="575.560150146484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Semua data yang saya isikan dan tercantum dalam biodata ini adalah benar  dan dapat dipertanggungjawabkan secara hukum. Apabila di kemudian hari  ternyata dijumpai ketidaksesuaian dengan kenyataan, saya sanggup menerima  sanksi. Demikian biodata ini saya buat dengan sebenarnya untuk memenuhi salah  satu persyaratan dalam pengajuan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PKM-KC.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2176513671875" w:line="240" w:lineRule="auto"/>
        <w:ind w:left="0" w:right="2459.7174072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Surabaya, 16 Februari 2021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1998291015625" w:line="240" w:lineRule="auto"/>
        <w:ind w:left="0" w:right="3256.957397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Pendamping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9197998046875" w:line="240" w:lineRule="auto"/>
        <w:ind w:left="0" w:right="2034.15771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Muhammad Rivai, ST., MT.</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63.96190643310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2. Justifikasi Anggaran Kegiatan</w:t>
      </w:r>
    </w:p>
    <w:tbl>
      <w:tblPr>
        <w:tblStyle w:val="Table24"/>
        <w:tblW w:w="8151.000823974609"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09.399871826172"/>
        <w:gridCol w:w="1064.000244140625"/>
        <w:gridCol w:w="1444.599609375"/>
        <w:gridCol w:w="1833.0010986328125"/>
        <w:tblGridChange w:id="0">
          <w:tblGrid>
            <w:gridCol w:w="3809.399871826172"/>
            <w:gridCol w:w="1064.000244140625"/>
            <w:gridCol w:w="1444.599609375"/>
            <w:gridCol w:w="1833.0010986328125"/>
          </w:tblGrid>
        </w:tblGridChange>
      </w:tblGrid>
      <w:tr>
        <w:trPr>
          <w:cantSplit w:val="0"/>
          <w:trHeight w:val="9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9990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Jenis Perlengkapan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Harga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Satuan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Nilai (Rp)</w:t>
            </w:r>
          </w:p>
        </w:tc>
      </w:tr>
      <w:tr>
        <w:trPr>
          <w:cantSplit w:val="0"/>
          <w:trHeight w:val="328.4020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Gergaji Besi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100.000</w:t>
            </w:r>
          </w:p>
        </w:tc>
      </w:tr>
      <w:tr>
        <w:trPr>
          <w:cantSplit w:val="0"/>
          <w:trHeight w:val="32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Obeng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105.000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105.000</w:t>
            </w:r>
          </w:p>
        </w:tc>
      </w:tr>
      <w:tr>
        <w:trPr>
          <w:cantSplit w:val="0"/>
          <w:trHeight w:val="32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Solder Listrik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95.000</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Sarung tangan isolator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pasang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105.000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210.000</w:t>
            </w:r>
          </w:p>
        </w:tc>
      </w:tr>
      <w:tr>
        <w:trPr>
          <w:cantSplit w:val="0"/>
          <w:trHeight w:val="32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Penyedot timah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30.000</w:t>
            </w:r>
          </w:p>
        </w:tc>
      </w:tr>
      <w:tr>
        <w:trPr>
          <w:cantSplit w:val="0"/>
          <w:trHeight w:val="32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Bor dan mata 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300.000</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75.000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75.000</w:t>
            </w:r>
          </w:p>
        </w:tc>
      </w:tr>
      <w:tr>
        <w:trPr>
          <w:cantSplit w:val="0"/>
          <w:trHeight w:val="32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Tool 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200.000</w:t>
            </w:r>
          </w:p>
        </w:tc>
      </w:tr>
      <w:tr>
        <w:trPr>
          <w:cantSplit w:val="0"/>
          <w:trHeight w:val="32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AVO Meter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250.000</w:t>
            </w:r>
          </w:p>
        </w:tc>
      </w:tr>
      <w:tr>
        <w:trPr>
          <w:cantSplit w:val="0"/>
          <w:trHeight w:val="3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Cutter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40.000</w:t>
            </w:r>
          </w:p>
        </w:tc>
      </w:tr>
      <w:tr>
        <w:trPr>
          <w:cantSplit w:val="0"/>
          <w:trHeight w:val="328.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Gunting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24.000</w:t>
            </w:r>
          </w:p>
        </w:tc>
      </w:tr>
      <w:tr>
        <w:trPr>
          <w:cantSplit w:val="0"/>
          <w:trHeight w:val="328.000488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 TOTAL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405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Rp 1.429.000</w:t>
            </w:r>
          </w:p>
        </w:tc>
      </w:tr>
      <w:tr>
        <w:trPr>
          <w:cantSplit w:val="0"/>
          <w:trHeight w:val="96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799743652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Bahan Habis Pakai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Harga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Satuan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038574218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Nilai (Rp)</w:t>
            </w:r>
          </w:p>
        </w:tc>
      </w:tr>
      <w:tr>
        <w:trPr>
          <w:cantSplit w:val="0"/>
          <w:trHeight w:val="32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Mur Baut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60.000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60.000</w:t>
            </w:r>
          </w:p>
        </w:tc>
      </w:tr>
      <w:tr>
        <w:trPr>
          <w:cantSplit w:val="0"/>
          <w:trHeight w:val="3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roll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45.000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135.000</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Arduino Mega 2560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150.000</w:t>
            </w:r>
          </w:p>
        </w:tc>
      </w:tr>
      <w:tr>
        <w:trPr>
          <w:cantSplit w:val="0"/>
          <w:trHeight w:val="32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Arduino Mega 2560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30.000</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meter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20.000</w:t>
            </w:r>
          </w:p>
        </w:tc>
      </w:tr>
      <w:tr>
        <w:trPr>
          <w:cantSplit w:val="0"/>
          <w:trHeight w:val="328.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Baterai Lipo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227.000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227.000</w:t>
            </w:r>
          </w:p>
        </w:tc>
      </w:tr>
      <w:tr>
        <w:trPr>
          <w:cantSplit w:val="0"/>
          <w:trHeight w:val="32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Charger Baterai Lipo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181.500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363.000</w:t>
            </w:r>
          </w:p>
        </w:tc>
      </w:tr>
      <w:tr>
        <w:trPr>
          <w:cantSplit w:val="0"/>
          <w:trHeight w:val="32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DC-DC Step Down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45.500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91.000</w:t>
            </w:r>
          </w:p>
        </w:tc>
      </w:tr>
      <w:tr>
        <w:trPr>
          <w:cantSplit w:val="0"/>
          <w:trHeight w:val="327.802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TF Mini LiDAR (ToF)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605.000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605.000</w:t>
            </w:r>
          </w:p>
        </w:tc>
      </w:tr>
      <w:tr>
        <w:trPr>
          <w:cantSplit w:val="0"/>
          <w:trHeight w:val="328.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Motor DC 775 12v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85.000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85.000</w:t>
            </w:r>
          </w:p>
        </w:tc>
      </w:tr>
      <w:tr>
        <w:trPr>
          <w:cantSplit w:val="0"/>
          <w:trHeight w:val="32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36.000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36.000</w:t>
            </w:r>
          </w:p>
        </w:tc>
      </w:tr>
      <w:tr>
        <w:trPr>
          <w:cantSplit w:val="0"/>
          <w:trHeight w:val="32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Akrilik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413.000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300.000</w:t>
            </w:r>
          </w:p>
        </w:tc>
      </w:tr>
      <w:tr>
        <w:trPr>
          <w:cantSplit w:val="0"/>
          <w:trHeight w:val="324.39910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Kabel male to 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25.000</w:t>
            </w:r>
          </w:p>
        </w:tc>
      </w:tr>
      <w:tr>
        <w:trPr>
          <w:cantSplit w:val="0"/>
          <w:trHeight w:val="32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Gear 3.7:1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50.000</w:t>
            </w:r>
          </w:p>
        </w:tc>
      </w:tr>
      <w:tr>
        <w:trPr>
          <w:cantSplit w:val="0"/>
          <w:trHeight w:val="32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Servo MG996R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40.000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40.000</w:t>
            </w:r>
          </w:p>
        </w:tc>
      </w:tr>
      <w:tr>
        <w:trPr>
          <w:cantSplit w:val="0"/>
          <w:trHeight w:val="328.001403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Kursi Roda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110.000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885.000</w:t>
            </w:r>
          </w:p>
        </w:tc>
      </w:tr>
      <w:tr>
        <w:trPr>
          <w:cantSplit w:val="0"/>
          <w:trHeight w:val="643.9999389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Motor Driver H-Bridge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835.27999877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 BTS7960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110.000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220.000</w:t>
            </w:r>
          </w:p>
        </w:tc>
      </w:tr>
      <w:tr>
        <w:trPr>
          <w:cantSplit w:val="0"/>
          <w:trHeight w:val="327.99896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Aki mobil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700.000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700.000</w:t>
            </w:r>
          </w:p>
        </w:tc>
      </w:tr>
      <w:tr>
        <w:trPr>
          <w:cantSplit w:val="0"/>
          <w:trHeight w:val="328.6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91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Motor DC 250 W Kursi Roda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119750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1.195.000 Rp 2.390.000</w:t>
            </w:r>
          </w:p>
        </w:tc>
      </w:tr>
      <w:tr>
        <w:trPr>
          <w:cantSplit w:val="0"/>
          <w:trHeight w:val="327.8999328613281"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 TOTAL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405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Rp 6.412.000</w:t>
            </w:r>
          </w:p>
        </w:tc>
      </w:tr>
    </w:tbl>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2.357788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bl>
      <w:tblPr>
        <w:tblStyle w:val="Table25"/>
        <w:tblW w:w="8151.000823974609" w:type="dxa"/>
        <w:jc w:val="left"/>
        <w:tblInd w:w="2259.602012634277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09.399871826172"/>
        <w:gridCol w:w="1064.000244140625"/>
        <w:gridCol w:w="1444.599609375"/>
        <w:gridCol w:w="1833.0010986328125"/>
        <w:tblGridChange w:id="0">
          <w:tblGrid>
            <w:gridCol w:w="3809.399871826172"/>
            <w:gridCol w:w="1064.000244140625"/>
            <w:gridCol w:w="1444.599609375"/>
            <w:gridCol w:w="1833.0010986328125"/>
          </w:tblGrid>
        </w:tblGridChange>
      </w:tblGrid>
      <w:tr>
        <w:trPr>
          <w:cantSplit w:val="0"/>
          <w:trHeight w:val="96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3995361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Perjalanan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Harga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0410156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Satuan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Nilai (Rp)</w:t>
            </w:r>
          </w:p>
        </w:tc>
      </w:tr>
      <w:tr>
        <w:trPr>
          <w:cantSplit w:val="0"/>
          <w:trHeight w:val="64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945560455322" w:lineRule="auto"/>
              <w:ind w:left="843.9201354980469" w:right="223.7200927734375" w:hanging="36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Keperluan pembelian bahan  (Biaya Ongkir)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kali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280.000</w:t>
            </w:r>
          </w:p>
        </w:tc>
      </w:tr>
      <w:tr>
        <w:trPr>
          <w:cantSplit w:val="0"/>
          <w:trHeight w:val="32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Keperluan uji coba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5x5 Kali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500.000</w:t>
            </w:r>
          </w:p>
        </w:tc>
      </w:tr>
      <w:tr>
        <w:trPr>
          <w:cantSplit w:val="0"/>
          <w:trHeight w:val="327.99926757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 TOTAL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405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Rp 780.000</w:t>
            </w:r>
          </w:p>
        </w:tc>
      </w:tr>
      <w:tr>
        <w:trPr>
          <w:cantSplit w:val="0"/>
          <w:trHeight w:val="9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Lain-lain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Harga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Satuan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20410156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Nilai (Rp)</w:t>
            </w:r>
          </w:p>
        </w:tc>
      </w:tr>
      <w:tr>
        <w:trPr>
          <w:cantSplit w:val="0"/>
          <w:trHeight w:val="3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18.000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54.000</w:t>
            </w:r>
          </w:p>
        </w:tc>
      </w:tr>
      <w:tr>
        <w:trPr>
          <w:cantSplit w:val="0"/>
          <w:trHeight w:val="328.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75.000</w:t>
            </w:r>
          </w:p>
        </w:tc>
      </w:tr>
      <w:tr>
        <w:trPr>
          <w:cantSplit w:val="0"/>
          <w:trHeight w:val="3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Surat-Menyurat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45.000</w:t>
            </w:r>
          </w:p>
        </w:tc>
      </w:tr>
      <w:tr>
        <w:trPr>
          <w:cantSplit w:val="0"/>
          <w:trHeight w:val="32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Laporan Akhir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90.000</w:t>
            </w:r>
          </w:p>
        </w:tc>
      </w:tr>
      <w:tr>
        <w:trPr>
          <w:cantSplit w:val="0"/>
          <w:trHeight w:val="328.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Kertas A4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60.000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60.000</w:t>
            </w:r>
          </w:p>
        </w:tc>
      </w:tr>
      <w:tr>
        <w:trPr>
          <w:cantSplit w:val="0"/>
          <w:trHeight w:val="64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843.9201354980469" w:right="212.2003173828125" w:hanging="36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Biaya berlangganan internet  (bulanan)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50.000</w:t>
            </w:r>
          </w:p>
        </w:tc>
      </w:tr>
      <w:tr>
        <w:trPr>
          <w:cantSplit w:val="0"/>
          <w:trHeight w:val="35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Rapid test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kali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750.000</w:t>
            </w:r>
          </w:p>
        </w:tc>
      </w:tr>
      <w:tr>
        <w:trPr>
          <w:cantSplit w:val="0"/>
          <w:trHeight w:val="32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Hand Sanitizer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17.000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85.000</w:t>
            </w:r>
          </w:p>
        </w:tc>
      </w:tr>
      <w:tr>
        <w:trPr>
          <w:cantSplit w:val="0"/>
          <w:trHeight w:val="3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76010131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Masker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buah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79858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04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100.000</w:t>
            </w:r>
          </w:p>
        </w:tc>
      </w:tr>
      <w:tr>
        <w:trPr>
          <w:cantSplit w:val="0"/>
          <w:trHeight w:val="327.99987792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 TOTAL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405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Rp 1.309.000</w:t>
            </w:r>
          </w:p>
        </w:tc>
      </w:tr>
      <w:tr>
        <w:trPr>
          <w:cantSplit w:val="0"/>
          <w:trHeight w:val="327.99926757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1+2+3+4 (Rp)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405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Rp 9.930.000</w:t>
            </w:r>
          </w:p>
        </w:tc>
      </w:tr>
      <w:tr>
        <w:trPr>
          <w:cantSplit w:val="0"/>
          <w:trHeight w:val="328.000488281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(Terbilang Sembilan Juta Sembilan Ratus Tiga Puluh Ribu Rupiah)</w:t>
            </w:r>
          </w:p>
        </w:tc>
      </w:tr>
    </w:tbl>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63.96190643310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3. Sususan Organisasi Tim Peneliti Dan Pembagian Tugas</w:t>
      </w:r>
    </w:p>
    <w:tbl>
      <w:tblPr>
        <w:tblStyle w:val="Table26"/>
        <w:tblW w:w="8078.599395751953" w:type="dxa"/>
        <w:jc w:val="left"/>
        <w:tblInd w:w="2255.40187835693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2.6002502441406"/>
        <w:gridCol w:w="1388.599853515625"/>
        <w:gridCol w:w="1191.99951171875"/>
        <w:gridCol w:w="1560.400390625"/>
        <w:gridCol w:w="1684.6002197265625"/>
        <w:gridCol w:w="1740.399169921875"/>
        <w:tblGridChange w:id="0">
          <w:tblGrid>
            <w:gridCol w:w="512.6002502441406"/>
            <w:gridCol w:w="1388.599853515625"/>
            <w:gridCol w:w="1191.99951171875"/>
            <w:gridCol w:w="1560.400390625"/>
            <w:gridCol w:w="1684.6002197265625"/>
            <w:gridCol w:w="1740.399169921875"/>
          </w:tblGrid>
        </w:tblGridChange>
      </w:tblGrid>
      <w:tr>
        <w:trPr>
          <w:cantSplit w:val="0"/>
          <w:trHeight w:val="96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Nama/NRP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139.840087890625" w:right="72.719116210937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Studi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Bidang Ilmu</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Alokasi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89941406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Waktu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(Jam/Minggu)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Uraian Tugas</w:t>
            </w:r>
          </w:p>
        </w:tc>
      </w:tr>
      <w:tr>
        <w:trPr>
          <w:cantSplit w:val="0"/>
          <w:trHeight w:val="1616.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4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Indra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116.15997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Kusuma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11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Elektro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81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Elektronika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440063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jam/minggu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Bertanggung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95.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jawab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64.8939037322998" w:lineRule="auto"/>
              <w:ind w:left="112.5201416015625" w:right="134.599609375" w:firstLine="3.11950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menyelesaikan  bagian elektrik  alat</w:t>
            </w:r>
          </w:p>
        </w:tc>
      </w:tr>
      <w:tr>
        <w:trPr>
          <w:cantSplit w:val="0"/>
          <w:trHeight w:val="161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00134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Dava Aulia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Programming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440063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jam/minggu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Bertanggung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95.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jawab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8359375" w:line="266.56002044677734" w:lineRule="auto"/>
              <w:ind w:left="112.9998779296875" w:right="137.51953125" w:firstLine="2.639770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menyelesaikan  programing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0546875" w:line="240" w:lineRule="auto"/>
              <w:ind w:left="120.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alat</w:t>
            </w:r>
          </w:p>
        </w:tc>
      </w:tr>
      <w:tr>
        <w:trPr>
          <w:cantSplit w:val="0"/>
          <w:trHeight w:val="130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20098876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399047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Diah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9951171875" w:line="240" w:lineRule="auto"/>
              <w:ind w:left="116.159973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Kusuma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12.3199462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Indrawati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9951171875" w:line="240" w:lineRule="auto"/>
              <w:ind w:left="12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18.480224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116.3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Industri</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81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440063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jam/minggu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Bertanggung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99951171875" w:line="240" w:lineRule="auto"/>
              <w:ind w:left="95.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jawab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15.63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116.3598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w:t>
            </w:r>
          </w:p>
        </w:tc>
      </w:tr>
      <w:tr>
        <w:trPr>
          <w:cantSplit w:val="0"/>
          <w:trHeight w:val="1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59814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Habib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10.87982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Nurkholis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1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Elektro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dan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09.0008544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440063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jam/minggu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Bertanggung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95.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jawab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15.639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118.28002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w:t>
            </w:r>
          </w:p>
        </w:tc>
      </w:tr>
      <w:tr>
        <w:trPr>
          <w:cantSplit w:val="0"/>
          <w:trHeight w:val="129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801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110.87982177734375" w:right="49.88006591796875" w:firstLine="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Aprial Iqbal  Lubis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114.88006591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Mesin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16.3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dan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109.0008544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rancangan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440063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jam/minggu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Bertanggung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00439453125" w:line="240" w:lineRule="auto"/>
              <w:ind w:left="95.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jawab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112.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2001953125" w:line="240" w:lineRule="auto"/>
              <w:ind w:left="120.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alat </w:t>
            </w:r>
          </w:p>
        </w:tc>
      </w:tr>
    </w:tbl>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40" w:lineRule="auto"/>
        <w:ind w:left="2163.961906433105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4. Surat Pernyataan Ketua Peneliti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9189453125" w:line="240" w:lineRule="auto"/>
        <w:ind w:left="0" w:right="2768.59741210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SURAT PERNYATAAN KETUA TIM PELAKSANA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19384765625" w:line="240" w:lineRule="auto"/>
        <w:ind w:left="2164.6819686889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bertanda tangan di bawah ini: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080078125" w:line="240" w:lineRule="auto"/>
        <w:ind w:left="2162.2819137573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 Indra Kusuma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3359375" w:line="240" w:lineRule="auto"/>
        <w:ind w:left="2162.2819137573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NIM : 07111740000077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2163.24199676513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Studi : Teknik Elektro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189453125" w:line="240" w:lineRule="auto"/>
        <w:ind w:left="2162.2819137573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Fakultas : Fakultas Teknologi Elektro dan Informatika Cerdas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919189453125" w:line="264.4497013092041" w:lineRule="auto"/>
        <w:ind w:left="2163.2420349121094" w:right="1507.318115234375" w:hanging="0.2400207519531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ini menyatakan bahwa proposal PKM-KC saya dengan judul “Rancang  Bangun LIDAR 3D Berbiaya Murah untuk Navigasi Kursi Roda Otonom” yang  diusulkan untuk tahun anggaran 2021 adalah asli karya kami dan belum pernah  dibiayai oleh lembaga atau sumber dana lain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1142578125" w:line="263.22790145874023" w:lineRule="auto"/>
        <w:ind w:left="2163.2420349121094" w:right="1516.0791015625" w:firstLine="0.24002075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Bilamana di kemudian hari ditemukan ketidaksesuaian dengan pernyataan ini,  maka saya bersedia dituntut dan diproses sesuai dengan ketentuan yang berlaku dan  mengembalikan seluruh biaya yang sudah diterima ke kas negara.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926513671875" w:line="263.22778701782227" w:lineRule="auto"/>
        <w:ind w:left="2160.1220703125" w:right="1574.1973876953125" w:firstLine="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Demikian pernyataan ini dibuat dengan sesungguhnya dan dengan sebenar benarnya.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692626953125" w:line="240" w:lineRule="auto"/>
        <w:ind w:left="0" w:right="1792.7172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Surabaya, 15 Februari 2021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97998046875" w:line="240" w:lineRule="auto"/>
        <w:ind w:left="0" w:right="2600.55786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menyatakan,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5198974609375" w:line="240" w:lineRule="auto"/>
        <w:ind w:left="0" w:right="3011.79748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Indra Kusuma)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208251953125" w:line="240" w:lineRule="auto"/>
        <w:ind w:left="0" w:right="2407.277221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NRP. 0711740000077</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19580078125" w:line="263.3945560455322" w:lineRule="auto"/>
        <w:ind w:left="2162.761993408203" w:right="3201.878662109375" w:firstLine="1.199951171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5. Gambaran Teknologi yang akan Dikembangkan Desain LIDAR 3D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259765625" w:line="240" w:lineRule="auto"/>
        <w:ind w:left="0" w:right="3536.5972900390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2540635" cy="2506472"/>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40635" cy="2506472"/>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30.79711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Bentuk LIDAR 3D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1962890625" w:line="240" w:lineRule="auto"/>
        <w:ind w:left="0" w:right="3554.19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518283" cy="2168525"/>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518283" cy="2168525"/>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5.597534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LIDAR 3D dengan Penutup</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197265625" w:line="207.17511177062988" w:lineRule="auto"/>
        <w:ind w:left="2716.4019775390625" w:right="2126.39770507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331842" cy="3923030"/>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331842" cy="392303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Skema Cara Kerja Alat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415771484375" w:line="264.31732177734375" w:lineRule="auto"/>
        <w:ind w:left="2160.1220703125" w:right="1508.277587890625" w:firstLine="723.719940185546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gambar 3 merupakan gambar dari cara kerja perancangan LIDAR 3D  yang akan dibuat. Alat dirancang dengan pusat pengendali utama berupa  mikrokontroler Arduino Mega yang mengontrol bagian dari penyusun alat lainnya.  LIDAR diletakkan pada atas alat dengan mendapatkan daya dari Arduino yang  nilainya diturunkan menjadi 3,3 V dengan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logic level converter.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membuat LIDAR yang ada di atas tidak terbelit maka digunakan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capsule slip  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menghubungkan kabelnya dari bagian bawah dan atas alat. Untuk  penggerak utama dari pergerakan LIDAR digunakan servo yang dapat bergerak ke  atas bawah dan menggunakan motor DC agar alat dapat bergerak berputar.  Sehingga nantinya alat dapat bergerak 2 kondisi yaitu berputar dan bergerak ke atas  bawah. Pergerakan alat ini nantinya yang dapat menghasilkan pembacaan dari  LIDAR dapat berupa bentuk 3D. Adapun setelah dipasang pada kursi roda hasil  desain dari alat adalah seperti gambar 4, 5, dan 6. Sedangkan skema kontrol pada  motor DC kursi roda otonom adalah seperti gambar 7.</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318603515625" w:line="210.68312644958496" w:lineRule="auto"/>
        <w:ind w:left="3217.4020385742188" w:right="2637.79724121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688969" cy="2689225"/>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688969" cy="26892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Kursi Roda Otonom dari Depan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7646484375" w:line="209.30059432983398" w:lineRule="auto"/>
        <w:ind w:left="2159.0020751953125" w:right="1569.597778320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39360" cy="3104515"/>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039360" cy="310451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Kursi Roda Otonom dari Samping</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6.59790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31982421875" w:line="209.369158744812" w:lineRule="auto"/>
        <w:ind w:left="2272.4020385742188" w:right="1690.597534179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890516" cy="315722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890516" cy="31572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Kursi Roda Otonom dari Belakang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44921875" w:line="208.09674739837646" w:lineRule="auto"/>
        <w:ind w:left="2212.4020385742188" w:right="1633.197631835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965065" cy="3617468"/>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965065" cy="361746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Skema Kontrol Motor DC Kursi Roda Otonom</w:t>
      </w:r>
    </w:p>
    <w:sectPr>
      <w:pgSz w:h="16820" w:w="11900" w:orient="portrait"/>
      <w:pgMar w:bottom="291.6399955749512" w:top="268.360595703125" w:left="108.99799346923828" w:right="126.40258789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