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DE71" w14:textId="0AFF02B4" w:rsidR="00E747A1" w:rsidRPr="00E747A1" w:rsidRDefault="00E747A1" w:rsidP="0082509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7A1">
        <w:rPr>
          <w:rFonts w:ascii="Times New Roman" w:hAnsi="Times New Roman" w:cs="Times New Roman"/>
          <w:b/>
          <w:bCs/>
          <w:sz w:val="28"/>
          <w:szCs w:val="28"/>
          <w:lang w:val="en-US"/>
        </w:rPr>
        <w:t>NOTULENSI BIKOM 2</w:t>
      </w:r>
    </w:p>
    <w:p w14:paraId="74175807" w14:textId="60F46A26" w:rsidR="00E747A1" w:rsidRPr="00E747A1" w:rsidRDefault="00E747A1" w:rsidP="0082509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747A1">
        <w:rPr>
          <w:rFonts w:ascii="Times New Roman" w:hAnsi="Times New Roman" w:cs="Times New Roman"/>
          <w:b/>
          <w:bCs/>
          <w:sz w:val="28"/>
          <w:szCs w:val="28"/>
          <w:lang w:val="en-US"/>
        </w:rPr>
        <w:t>Jumat</w:t>
      </w:r>
      <w:proofErr w:type="spellEnd"/>
      <w:r w:rsidRPr="00E747A1">
        <w:rPr>
          <w:rFonts w:ascii="Times New Roman" w:hAnsi="Times New Roman" w:cs="Times New Roman"/>
          <w:b/>
          <w:bCs/>
          <w:sz w:val="28"/>
          <w:szCs w:val="28"/>
          <w:lang w:val="en-US"/>
        </w:rPr>
        <w:t>, 22 Juli 2022</w:t>
      </w:r>
    </w:p>
    <w:p w14:paraId="1B99112B" w14:textId="04A225D6" w:rsidR="00E747A1" w:rsidRDefault="00D5736C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04A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730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04A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730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04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30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04A5">
        <w:rPr>
          <w:rFonts w:ascii="Times New Roman" w:hAnsi="Times New Roman" w:cs="Times New Roman"/>
          <w:sz w:val="24"/>
          <w:szCs w:val="24"/>
          <w:lang w:val="en-US"/>
        </w:rPr>
        <w:t>bikom</w:t>
      </w:r>
      <w:proofErr w:type="spellEnd"/>
      <w:r w:rsidR="007304A5">
        <w:rPr>
          <w:rFonts w:ascii="Times New Roman" w:hAnsi="Times New Roman" w:cs="Times New Roman"/>
          <w:sz w:val="24"/>
          <w:szCs w:val="24"/>
          <w:lang w:val="en-US"/>
        </w:rPr>
        <w:t xml:space="preserve"> 1?</w:t>
      </w:r>
    </w:p>
    <w:p w14:paraId="5B922B34" w14:textId="754DC607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0AFB8637" w14:textId="29737C8F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memilih digital caliper?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yg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E7E4E9E" w14:textId="6555770F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 caliper sendiri memang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shrinkage, dan dengan caliper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C577A8" w14:textId="5D55B8C5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Shrinkage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C9E44F8" w14:textId="33911463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shrinkagenya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luar,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shrinkage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cukup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9C0145" w14:textId="6AE98A88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bagaimana memang?</w:t>
      </w:r>
    </w:p>
    <w:p w14:paraId="4688A74B" w14:textId="25904C8C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ASTM,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khusus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mortar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LVDT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shrinkage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D55E58" w14:textId="5F1B8276" w:rsidR="007304A5" w:rsidRDefault="007304A5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memang menggunakan LVDT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caliper pasti 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LVDT juga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yang cukup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. Dan bagaimana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LVDT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gausa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terlalu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nambah-nambahi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kalian, fokus ke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pengukurannya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, bagaimana orang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intinya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seperti itu. Fokus ke inti yang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058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CD3058">
        <w:rPr>
          <w:rFonts w:ascii="Times New Roman" w:hAnsi="Times New Roman" w:cs="Times New Roman"/>
          <w:sz w:val="24"/>
          <w:szCs w:val="24"/>
          <w:lang w:val="en-US"/>
        </w:rPr>
        <w:t xml:space="preserve"> dulu.</w:t>
      </w:r>
    </w:p>
    <w:p w14:paraId="3D68DC2F" w14:textId="005A5505" w:rsidR="00CD3058" w:rsidRDefault="00CD3058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Kan yang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langsung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sertesebut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untuk Analisa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Fokus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jadi fokus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dulu, yakni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harus sesuai dengan standard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standardnya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7C527F" w14:textId="27ADEE74" w:rsidR="00CD3058" w:rsidRDefault="00CD3058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itu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 sudah sesuai, jangan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A1B234" w14:textId="5066C48C" w:rsidR="00020C4A" w:rsidRDefault="00020C4A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server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sunnah, fokus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sensor yang digunakan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sesuai standard,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akuisisi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061103" w14:textId="42DDE7C4" w:rsidR="00020C4A" w:rsidRDefault="00020C4A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acuanmu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pakai standard saja, jangan pakai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Lalu itu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shrinkage dan thermocouple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saja?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standard.</w:t>
      </w:r>
    </w:p>
    <w:p w14:paraId="56112AA3" w14:textId="0E08AF30" w:rsidR="00020C4A" w:rsidRDefault="00020C4A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kalau di standard itu 1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saja,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358878" w14:textId="34F0BA44" w:rsidR="00825098" w:rsidRPr="00E747A1" w:rsidRDefault="00825098" w:rsidP="008250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sekali lagi untuk thermocouple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shrinkagenya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saja biar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Fokus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akuisisinya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bagaimana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delaynya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dilakukan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hp/laptop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memang sesuai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kalian.</w:t>
      </w:r>
    </w:p>
    <w:sectPr w:rsidR="00825098" w:rsidRPr="00E7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1"/>
    <w:rsid w:val="00020C4A"/>
    <w:rsid w:val="003103BE"/>
    <w:rsid w:val="007304A5"/>
    <w:rsid w:val="00825098"/>
    <w:rsid w:val="0083089E"/>
    <w:rsid w:val="00BF434F"/>
    <w:rsid w:val="00CD3058"/>
    <w:rsid w:val="00D5736C"/>
    <w:rsid w:val="00E7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1F5C"/>
  <w15:chartTrackingRefBased/>
  <w15:docId w15:val="{637B2BE9-932D-4E94-9310-942FA98A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ALFIYAN ZULFA</dc:creator>
  <cp:keywords/>
  <dc:description/>
  <cp:lastModifiedBy>MUHAMMAD ALFIYAN ZULFA</cp:lastModifiedBy>
  <cp:revision>1</cp:revision>
  <dcterms:created xsi:type="dcterms:W3CDTF">2022-07-22T07:43:00Z</dcterms:created>
  <dcterms:modified xsi:type="dcterms:W3CDTF">2022-07-22T09:00:00Z</dcterms:modified>
</cp:coreProperties>
</file>