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805"/>
        <w:gridCol w:w="2159"/>
        <w:gridCol w:w="617"/>
        <w:gridCol w:w="1651"/>
        <w:gridCol w:w="2268"/>
        <w:gridCol w:w="709"/>
      </w:tblGrid>
      <w:tr w:rsidR="00F76305" w:rsidTr="11A2AA8F" w14:paraId="39F80506" w14:textId="38CA8317">
        <w:tc>
          <w:tcPr>
            <w:tcW w:w="1805" w:type="dxa"/>
            <w:tcMar/>
          </w:tcPr>
          <w:p w:rsidR="00F76305" w:rsidP="11A2AA8F" w:rsidRDefault="00F76305" w14:paraId="21A6F2F1" w14:textId="6CAA613F" w14:noSpellErr="1">
            <w:pPr>
              <w:pStyle w:val="Normal"/>
            </w:pPr>
            <w:r w:rsidR="00F76305">
              <w:rPr/>
              <w:t>BLOK 0</w:t>
            </w:r>
          </w:p>
        </w:tc>
        <w:tc>
          <w:tcPr>
            <w:tcW w:w="2159" w:type="dxa"/>
            <w:tcMar/>
          </w:tcPr>
          <w:p w:rsidR="00F76305" w:rsidP="00104500" w:rsidRDefault="00F76305" w14:paraId="1CC2D674" w14:textId="4311B886">
            <w:pPr>
              <w:jc w:val="center"/>
            </w:pPr>
            <w:r>
              <w:t>KET</w:t>
            </w:r>
          </w:p>
        </w:tc>
        <w:tc>
          <w:tcPr>
            <w:tcW w:w="617" w:type="dxa"/>
            <w:tcMar/>
          </w:tcPr>
          <w:p w:rsidR="00F76305" w:rsidP="00104500" w:rsidRDefault="00F76305" w14:paraId="32A115B6" w14:textId="19EBE4FC">
            <w:pPr>
              <w:jc w:val="center"/>
            </w:pPr>
            <w:r>
              <w:t>M</w:t>
            </w:r>
          </w:p>
        </w:tc>
        <w:tc>
          <w:tcPr>
            <w:tcW w:w="1651" w:type="dxa"/>
            <w:tcMar/>
          </w:tcPr>
          <w:p w:rsidR="00F76305" w:rsidP="00104500" w:rsidRDefault="00F76305" w14:paraId="79A9DDE1" w14:textId="32A65895">
            <w:pPr>
              <w:jc w:val="center"/>
            </w:pPr>
            <w:r>
              <w:t>BLOK 1</w:t>
            </w:r>
          </w:p>
        </w:tc>
        <w:tc>
          <w:tcPr>
            <w:tcW w:w="2268" w:type="dxa"/>
            <w:tcMar/>
          </w:tcPr>
          <w:p w:rsidR="00F76305" w:rsidP="00104500" w:rsidRDefault="00F76305" w14:paraId="04B1F45B" w14:textId="69DE9B1F">
            <w:pPr>
              <w:jc w:val="center"/>
            </w:pPr>
            <w:r>
              <w:t>KET</w:t>
            </w:r>
          </w:p>
        </w:tc>
        <w:tc>
          <w:tcPr>
            <w:tcW w:w="709" w:type="dxa"/>
            <w:tcMar/>
          </w:tcPr>
          <w:p w:rsidR="00F76305" w:rsidP="00104500" w:rsidRDefault="00F76305" w14:paraId="4C13E465" w14:textId="4C98D128">
            <w:pPr>
              <w:jc w:val="center"/>
            </w:pPr>
            <w:r>
              <w:t>M</w:t>
            </w:r>
          </w:p>
        </w:tc>
      </w:tr>
      <w:tr w:rsidR="00F76305" w:rsidTr="11A2AA8F" w14:paraId="21710E99" w14:textId="322DC4C5">
        <w:tc>
          <w:tcPr>
            <w:tcW w:w="1805" w:type="dxa"/>
            <w:tcMar/>
          </w:tcPr>
          <w:p w:rsidR="00F76305" w:rsidP="00104500" w:rsidRDefault="00F76305" w14:paraId="57028965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49C43D" wp14:editId="6DFA1962">
                      <wp:extent cx="205374" cy="117356"/>
                      <wp:effectExtent l="0" t="0" r="23495" b="16510"/>
                      <wp:docPr id="17843477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BCC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  <w:tcMar/>
          </w:tcPr>
          <w:p w:rsidRPr="00B96902" w:rsidR="00F76305" w:rsidP="00104500" w:rsidRDefault="00F76305" w14:paraId="175DBFCF" w14:textId="7639A735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POS. GRIP FORWARD</w:t>
            </w:r>
          </w:p>
        </w:tc>
        <w:tc>
          <w:tcPr>
            <w:tcW w:w="617" w:type="dxa"/>
            <w:vMerge w:val="restart"/>
            <w:shd w:val="clear" w:color="auto" w:fill="70AD47" w:themeFill="accent6"/>
            <w:tcMar/>
            <w:vAlign w:val="center"/>
          </w:tcPr>
          <w:p w:rsidR="00F76305" w:rsidP="00104500" w:rsidRDefault="00F76305" w14:paraId="41BBB252" w14:textId="50917234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51" w:type="dxa"/>
            <w:tcMar/>
          </w:tcPr>
          <w:p w:rsidR="00F76305" w:rsidP="00104500" w:rsidRDefault="00F76305" w14:paraId="0294330F" w14:textId="68CAA8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7B4303" wp14:editId="69C6B4C9">
                      <wp:extent cx="205374" cy="117356"/>
                      <wp:effectExtent l="0" t="0" r="23495" b="16510"/>
                      <wp:docPr id="62807860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C7E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  <w:tcMar/>
          </w:tcPr>
          <w:p w:rsidR="00F76305" w:rsidP="00104500" w:rsidRDefault="00F76305" w14:paraId="0A77652C" w14:textId="7E826D98">
            <w:r>
              <w:t>POS. STOPPER UP</w:t>
            </w:r>
          </w:p>
        </w:tc>
        <w:tc>
          <w:tcPr>
            <w:tcW w:w="709" w:type="dxa"/>
            <w:vMerge w:val="restart"/>
            <w:shd w:val="clear" w:color="auto" w:fill="8EAADB" w:themeFill="accent1" w:themeFillTint="99"/>
            <w:tcMar/>
            <w:vAlign w:val="center"/>
          </w:tcPr>
          <w:p w:rsidR="00F76305" w:rsidP="00104500" w:rsidRDefault="00F76305" w14:paraId="20E27762" w14:textId="3140A430">
            <w:pPr>
              <w:jc w:val="center"/>
            </w:pPr>
            <w:r>
              <w:t>4</w:t>
            </w:r>
          </w:p>
        </w:tc>
      </w:tr>
      <w:tr w:rsidR="00F76305" w:rsidTr="11A2AA8F" w14:paraId="4390CF17" w14:textId="2B0ABED3">
        <w:tc>
          <w:tcPr>
            <w:tcW w:w="1805" w:type="dxa"/>
            <w:tcMar/>
          </w:tcPr>
          <w:p w:rsidR="00F76305" w:rsidP="00104500" w:rsidRDefault="00F76305" w14:paraId="150884B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6579E0" wp14:editId="41015C05">
                      <wp:extent cx="205374" cy="117356"/>
                      <wp:effectExtent l="0" t="0" r="23495" b="16510"/>
                      <wp:docPr id="126031984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0023B1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  <w:tcMar/>
          </w:tcPr>
          <w:p w:rsidRPr="00B96902" w:rsidR="00F76305" w:rsidP="00104500" w:rsidRDefault="00F76305" w14:paraId="02D831C8" w14:textId="2B2A36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BACKWARD</w:t>
            </w:r>
          </w:p>
        </w:tc>
        <w:tc>
          <w:tcPr>
            <w:tcW w:w="617" w:type="dxa"/>
            <w:vMerge/>
            <w:tcMar/>
          </w:tcPr>
          <w:p w:rsidR="00F76305" w:rsidP="00104500" w:rsidRDefault="00F76305" w14:paraId="28D48719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  <w:tcMar/>
          </w:tcPr>
          <w:p w:rsidR="00F76305" w:rsidP="00104500" w:rsidRDefault="00F76305" w14:paraId="3AFA7C34" w14:textId="58B4BD7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D4D50" wp14:editId="619BED7F">
                      <wp:extent cx="205374" cy="117356"/>
                      <wp:effectExtent l="0" t="0" r="23495" b="16510"/>
                      <wp:docPr id="181670229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7CD5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  <w:tcMar/>
          </w:tcPr>
          <w:p w:rsidR="00F76305" w:rsidP="00104500" w:rsidRDefault="00F76305" w14:paraId="367BB9B9" w14:textId="72B26BB7">
            <w:pPr>
              <w:jc w:val="center"/>
            </w:pPr>
            <w:r>
              <w:t>POS. STOPPER DOWN</w:t>
            </w:r>
          </w:p>
        </w:tc>
        <w:tc>
          <w:tcPr>
            <w:tcW w:w="709" w:type="dxa"/>
            <w:vMerge/>
            <w:tcMar/>
          </w:tcPr>
          <w:p w:rsidR="00F76305" w:rsidP="00104500" w:rsidRDefault="00F76305" w14:paraId="56475E6C" w14:textId="77777777">
            <w:pPr>
              <w:jc w:val="center"/>
            </w:pPr>
          </w:p>
        </w:tc>
      </w:tr>
      <w:tr w:rsidR="00F76305" w:rsidTr="11A2AA8F" w14:paraId="01D8D206" w14:textId="0AFE30CD">
        <w:tc>
          <w:tcPr>
            <w:tcW w:w="1805" w:type="dxa"/>
            <w:tcMar/>
          </w:tcPr>
          <w:p w:rsidR="00F76305" w:rsidP="00104500" w:rsidRDefault="00F76305" w14:paraId="4DF2E7B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77AF3A" wp14:editId="6589FF56">
                      <wp:extent cx="205374" cy="117356"/>
                      <wp:effectExtent l="0" t="0" r="23495" b="16510"/>
                      <wp:docPr id="1429736500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5FE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  <w:tcMar/>
          </w:tcPr>
          <w:p w:rsidRPr="00B96902" w:rsidR="00F76305" w:rsidP="00104500" w:rsidRDefault="00F76305" w14:paraId="7AB06099" w14:textId="47B0E9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UP</w:t>
            </w:r>
          </w:p>
        </w:tc>
        <w:tc>
          <w:tcPr>
            <w:tcW w:w="617" w:type="dxa"/>
            <w:vMerge/>
            <w:tcMar/>
          </w:tcPr>
          <w:p w:rsidR="00F76305" w:rsidP="00104500" w:rsidRDefault="00F76305" w14:paraId="11AA5BF3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  <w:tcMar/>
          </w:tcPr>
          <w:p w:rsidR="00F76305" w:rsidP="00104500" w:rsidRDefault="00F76305" w14:paraId="5B76B6DB" w14:textId="7C4F84E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157A14" wp14:editId="24F94A6D">
                      <wp:extent cx="205374" cy="117356"/>
                      <wp:effectExtent l="0" t="0" r="23495" b="16510"/>
                      <wp:docPr id="30394219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5872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  <w:tcMar/>
          </w:tcPr>
          <w:p w:rsidR="00F76305" w:rsidP="00104500" w:rsidRDefault="00F76305" w14:paraId="7451D156" w14:textId="06008F98">
            <w:pPr>
              <w:jc w:val="center"/>
            </w:pPr>
            <w:r>
              <w:t>WORK POINT</w:t>
            </w:r>
          </w:p>
        </w:tc>
        <w:tc>
          <w:tcPr>
            <w:tcW w:w="709" w:type="dxa"/>
            <w:vMerge/>
            <w:tcMar/>
          </w:tcPr>
          <w:p w:rsidR="00F76305" w:rsidP="00104500" w:rsidRDefault="00F76305" w14:paraId="54A2DA99" w14:textId="77777777">
            <w:pPr>
              <w:jc w:val="center"/>
            </w:pPr>
          </w:p>
        </w:tc>
      </w:tr>
      <w:tr w:rsidR="00F76305" w:rsidTr="11A2AA8F" w14:paraId="08BF89E8" w14:textId="06A90D48">
        <w:tc>
          <w:tcPr>
            <w:tcW w:w="1805" w:type="dxa"/>
            <w:tcMar/>
          </w:tcPr>
          <w:p w:rsidR="00F76305" w:rsidP="00104500" w:rsidRDefault="00F76305" w14:paraId="75FDD45E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A90680" wp14:editId="116B1A3E">
                      <wp:extent cx="205374" cy="117356"/>
                      <wp:effectExtent l="0" t="0" r="23495" b="16510"/>
                      <wp:docPr id="127550998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CE78E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  <w:tcMar/>
          </w:tcPr>
          <w:p w:rsidRPr="00B96902" w:rsidR="00F76305" w:rsidP="00104500" w:rsidRDefault="00F76305" w14:paraId="25C91017" w14:textId="66C27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DOWN</w:t>
            </w:r>
          </w:p>
        </w:tc>
        <w:tc>
          <w:tcPr>
            <w:tcW w:w="617" w:type="dxa"/>
            <w:vMerge/>
            <w:tcMar/>
          </w:tcPr>
          <w:p w:rsidR="00F76305" w:rsidP="00104500" w:rsidRDefault="00F76305" w14:paraId="51E61B43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  <w:tcMar/>
          </w:tcPr>
          <w:p w:rsidR="00F76305" w:rsidP="00104500" w:rsidRDefault="00F76305" w14:paraId="2D7B092A" w14:textId="4F963E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DA89C6" wp14:editId="5EE4552F">
                      <wp:extent cx="205374" cy="117356"/>
                      <wp:effectExtent l="0" t="0" r="23495" b="16510"/>
                      <wp:docPr id="194243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28B5E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  <w:tcMar/>
          </w:tcPr>
          <w:p w:rsidR="00F76305" w:rsidP="00104500" w:rsidRDefault="00F76305" w14:paraId="641B5CAF" w14:textId="0012F5FF">
            <w:pPr>
              <w:jc w:val="center"/>
            </w:pPr>
            <w:r>
              <w:t>POS. DRILL UP</w:t>
            </w:r>
          </w:p>
        </w:tc>
        <w:tc>
          <w:tcPr>
            <w:tcW w:w="709" w:type="dxa"/>
            <w:vMerge/>
            <w:tcMar/>
          </w:tcPr>
          <w:p w:rsidR="00F76305" w:rsidP="00104500" w:rsidRDefault="00F76305" w14:paraId="1E6F33A3" w14:textId="77777777">
            <w:pPr>
              <w:jc w:val="center"/>
            </w:pPr>
          </w:p>
        </w:tc>
      </w:tr>
      <w:tr w:rsidR="00F76305" w:rsidTr="11A2AA8F" w14:paraId="342F590A" w14:textId="2B1CBBB3">
        <w:tc>
          <w:tcPr>
            <w:tcW w:w="1805" w:type="dxa"/>
            <w:tcMar/>
          </w:tcPr>
          <w:p w:rsidR="00F76305" w:rsidP="00104500" w:rsidRDefault="00F76305" w14:paraId="371A4513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A4C742" wp14:editId="647D315A">
                      <wp:extent cx="205374" cy="117356"/>
                      <wp:effectExtent l="0" t="0" r="23495" b="16510"/>
                      <wp:docPr id="101338349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1DB2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  <w:tcMar/>
          </w:tcPr>
          <w:p w:rsidRPr="00B96902" w:rsidR="00F76305" w:rsidP="00104500" w:rsidRDefault="00F76305" w14:paraId="05D8C1CC" w14:textId="4E893A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FINGER OPEN</w:t>
            </w:r>
          </w:p>
        </w:tc>
        <w:tc>
          <w:tcPr>
            <w:tcW w:w="617" w:type="dxa"/>
            <w:vMerge/>
            <w:tcMar/>
          </w:tcPr>
          <w:p w:rsidR="00F76305" w:rsidP="00104500" w:rsidRDefault="00F76305" w14:paraId="307FD339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  <w:tcMar/>
          </w:tcPr>
          <w:p w:rsidR="00F76305" w:rsidP="00104500" w:rsidRDefault="00F76305" w14:paraId="678F650E" w14:textId="03B0CB9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DB25A2" wp14:editId="3F3F8CD2">
                      <wp:extent cx="205374" cy="117356"/>
                      <wp:effectExtent l="0" t="0" r="23495" b="16510"/>
                      <wp:docPr id="172402272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41C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  <w:tcMar/>
          </w:tcPr>
          <w:p w:rsidR="00F76305" w:rsidP="00104500" w:rsidRDefault="00F76305" w14:paraId="0324C1E6" w14:textId="7D789A6B">
            <w:pPr>
              <w:jc w:val="center"/>
            </w:pPr>
            <w:r>
              <w:t>POS. DRILL DOWN</w:t>
            </w:r>
          </w:p>
        </w:tc>
        <w:tc>
          <w:tcPr>
            <w:tcW w:w="709" w:type="dxa"/>
            <w:vMerge/>
            <w:tcMar/>
          </w:tcPr>
          <w:p w:rsidR="00F76305" w:rsidP="00104500" w:rsidRDefault="00F76305" w14:paraId="08598072" w14:textId="77777777">
            <w:pPr>
              <w:jc w:val="center"/>
            </w:pPr>
          </w:p>
        </w:tc>
      </w:tr>
      <w:tr w:rsidR="00F76305" w:rsidTr="11A2AA8F" w14:paraId="219D148A" w14:textId="6CA154A7">
        <w:tc>
          <w:tcPr>
            <w:tcW w:w="1805" w:type="dxa"/>
            <w:tcMar/>
          </w:tcPr>
          <w:p w:rsidR="00F76305" w:rsidP="00104500" w:rsidRDefault="00F76305" w14:paraId="60009D0B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45B06B" wp14:editId="1E8DD2A3">
                      <wp:extent cx="205374" cy="117356"/>
                      <wp:effectExtent l="0" t="0" r="23495" b="16510"/>
                      <wp:docPr id="68053807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455D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  <w:tcMar/>
          </w:tcPr>
          <w:p w:rsidRPr="00B96902" w:rsidR="00F76305" w:rsidP="00104500" w:rsidRDefault="00F76305" w14:paraId="129587A4" w14:textId="0183E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FINGER CLOSE</w:t>
            </w:r>
          </w:p>
        </w:tc>
        <w:tc>
          <w:tcPr>
            <w:tcW w:w="617" w:type="dxa"/>
            <w:vMerge/>
            <w:tcMar/>
          </w:tcPr>
          <w:p w:rsidR="00F76305" w:rsidP="00104500" w:rsidRDefault="00F76305" w14:paraId="7EB4CD99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  <w:tcMar/>
          </w:tcPr>
          <w:p w:rsidR="00F76305" w:rsidP="00104500" w:rsidRDefault="00F76305" w14:paraId="0D814D7D" w14:textId="32D70A5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D681EB" wp14:editId="5D42F1E1">
                      <wp:extent cx="205374" cy="117356"/>
                      <wp:effectExtent l="0" t="0" r="23495" b="16510"/>
                      <wp:docPr id="46006240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5A95E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7030A0"/>
            <w:tcMar/>
          </w:tcPr>
          <w:p w:rsidR="00F76305" w:rsidP="00104500" w:rsidRDefault="00F76305" w14:paraId="34865CA6" w14:textId="41376E5D">
            <w:pPr>
              <w:jc w:val="center"/>
            </w:pPr>
            <w:r>
              <w:t>AKHIR CONVEYOR 2</w:t>
            </w:r>
          </w:p>
        </w:tc>
        <w:tc>
          <w:tcPr>
            <w:tcW w:w="709" w:type="dxa"/>
            <w:shd w:val="clear" w:color="auto" w:fill="7030A0"/>
            <w:tcMar/>
          </w:tcPr>
          <w:p w:rsidR="00F76305" w:rsidP="00104500" w:rsidRDefault="00F76305" w14:paraId="04397033" w14:textId="6095B85C">
            <w:pPr>
              <w:jc w:val="center"/>
            </w:pPr>
            <w:r>
              <w:t>4/5</w:t>
            </w:r>
          </w:p>
        </w:tc>
      </w:tr>
      <w:tr w:rsidR="00F76305" w:rsidTr="11A2AA8F" w14:paraId="4022063F" w14:textId="2A920CCD">
        <w:tc>
          <w:tcPr>
            <w:tcW w:w="1805" w:type="dxa"/>
            <w:tcMar/>
          </w:tcPr>
          <w:p w:rsidR="00F76305" w:rsidP="00104500" w:rsidRDefault="00F76305" w14:paraId="2229A98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4638F3" wp14:editId="5D03B7EA">
                      <wp:extent cx="205374" cy="117356"/>
                      <wp:effectExtent l="0" t="0" r="23495" b="16510"/>
                      <wp:docPr id="172316310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284D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  <w:tcMar/>
          </w:tcPr>
          <w:p w:rsidRPr="00B96902" w:rsidR="00F76305" w:rsidP="00104500" w:rsidRDefault="00F76305" w14:paraId="33589C9F" w14:textId="44888CFC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SENSOR DI MAGAZINE</w:t>
            </w:r>
          </w:p>
        </w:tc>
        <w:tc>
          <w:tcPr>
            <w:tcW w:w="617" w:type="dxa"/>
            <w:vMerge w:val="restart"/>
            <w:shd w:val="clear" w:color="auto" w:fill="FFC000" w:themeFill="accent4"/>
            <w:tcMar/>
            <w:vAlign w:val="center"/>
          </w:tcPr>
          <w:p w:rsidR="00F76305" w:rsidP="00104500" w:rsidRDefault="00F76305" w14:paraId="3504D22B" w14:textId="47D7F368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1" w:type="dxa"/>
            <w:tcMar/>
          </w:tcPr>
          <w:p w:rsidR="00F76305" w:rsidP="00104500" w:rsidRDefault="00F76305" w14:paraId="697D42AC" w14:textId="79405B8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B36CBD" wp14:editId="685F7B9B">
                      <wp:extent cx="205374" cy="117356"/>
                      <wp:effectExtent l="0" t="0" r="23495" b="16510"/>
                      <wp:docPr id="57292399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057D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  <w:tcMar/>
          </w:tcPr>
          <w:p w:rsidR="00F76305" w:rsidP="00104500" w:rsidRDefault="00F76305" w14:paraId="0573A232" w14:textId="5E3A9D49">
            <w:pPr>
              <w:jc w:val="center"/>
            </w:pPr>
            <w:r>
              <w:t>POS. ROT DI CONV 2</w:t>
            </w:r>
          </w:p>
        </w:tc>
        <w:tc>
          <w:tcPr>
            <w:tcW w:w="709" w:type="dxa"/>
            <w:vMerge w:val="restart"/>
            <w:shd w:val="clear" w:color="auto" w:fill="FFFF00"/>
            <w:tcMar/>
            <w:vAlign w:val="center"/>
          </w:tcPr>
          <w:p w:rsidR="00F76305" w:rsidP="00104500" w:rsidRDefault="00F76305" w14:paraId="4001D7C2" w14:textId="1BCE62AB">
            <w:pPr>
              <w:jc w:val="center"/>
            </w:pPr>
            <w:r>
              <w:t>3</w:t>
            </w:r>
          </w:p>
        </w:tc>
      </w:tr>
      <w:tr w:rsidR="00F76305" w:rsidTr="11A2AA8F" w14:paraId="5C68C475" w14:textId="21BF0BAA">
        <w:tc>
          <w:tcPr>
            <w:tcW w:w="1805" w:type="dxa"/>
            <w:tcMar/>
          </w:tcPr>
          <w:p w:rsidR="00F76305" w:rsidP="00104500" w:rsidRDefault="00F76305" w14:paraId="74566D8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15C758" wp14:editId="088D533D">
                      <wp:extent cx="205374" cy="117356"/>
                      <wp:effectExtent l="0" t="0" r="23495" b="16510"/>
                      <wp:docPr id="66589326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F5D9D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  <w:tcMar/>
          </w:tcPr>
          <w:p w:rsidRPr="00B96902" w:rsidR="00F76305" w:rsidP="00104500" w:rsidRDefault="00F76305" w14:paraId="32B5FC83" w14:textId="5BD540E9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PHOTO SENSOR</w:t>
            </w:r>
          </w:p>
        </w:tc>
        <w:tc>
          <w:tcPr>
            <w:tcW w:w="617" w:type="dxa"/>
            <w:vMerge/>
            <w:tcMar/>
          </w:tcPr>
          <w:p w:rsidR="00F76305" w:rsidP="00104500" w:rsidRDefault="00F76305" w14:paraId="27F990E0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  <w:tcMar/>
          </w:tcPr>
          <w:p w:rsidR="00F76305" w:rsidP="00104500" w:rsidRDefault="00F76305" w14:paraId="0AA50748" w14:textId="14FF7A0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BEFD97" wp14:editId="2A1346B3">
                      <wp:extent cx="205374" cy="117356"/>
                      <wp:effectExtent l="0" t="0" r="23495" b="16510"/>
                      <wp:docPr id="129112489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FA66D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  <w:tcMar/>
          </w:tcPr>
          <w:p w:rsidR="00F76305" w:rsidP="00104500" w:rsidRDefault="00F76305" w14:paraId="781518E3" w14:textId="5E966692">
            <w:pPr>
              <w:jc w:val="center"/>
            </w:pPr>
            <w:r>
              <w:t>POS. ROT DI CONV 1</w:t>
            </w:r>
          </w:p>
        </w:tc>
        <w:tc>
          <w:tcPr>
            <w:tcW w:w="709" w:type="dxa"/>
            <w:vMerge/>
            <w:tcMar/>
          </w:tcPr>
          <w:p w:rsidR="00F76305" w:rsidP="00104500" w:rsidRDefault="00F76305" w14:paraId="392F3899" w14:textId="77777777">
            <w:pPr>
              <w:jc w:val="center"/>
            </w:pPr>
          </w:p>
        </w:tc>
      </w:tr>
    </w:tbl>
    <w:p w:rsidR="00090525" w:rsidP="00104500" w:rsidRDefault="00090525" w14:paraId="7F9E54C2" w14:textId="296B6981">
      <w:pPr>
        <w:spacing w:after="0"/>
        <w:jc w:val="center"/>
      </w:pP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805"/>
        <w:gridCol w:w="2159"/>
        <w:gridCol w:w="617"/>
        <w:gridCol w:w="1651"/>
        <w:gridCol w:w="2268"/>
        <w:gridCol w:w="709"/>
      </w:tblGrid>
      <w:tr w:rsidR="00F76305" w:rsidTr="00F76305" w14:paraId="4F0FA8CF" w14:textId="43182985">
        <w:tc>
          <w:tcPr>
            <w:tcW w:w="1805" w:type="dxa"/>
          </w:tcPr>
          <w:p w:rsidR="00F76305" w:rsidP="00104500" w:rsidRDefault="00F76305" w14:paraId="75284341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D66893" wp14:editId="6276BD2C">
                      <wp:extent cx="205374" cy="117356"/>
                      <wp:effectExtent l="0" t="0" r="23495" b="16510"/>
                      <wp:docPr id="1893302162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3AD27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F76305" w:rsidP="00104500" w:rsidRDefault="00F76305" w14:paraId="24A91DCF" w14:textId="76E9D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IND.PROXIMITYSENSOR</w:t>
            </w:r>
          </w:p>
        </w:tc>
        <w:tc>
          <w:tcPr>
            <w:tcW w:w="617" w:type="dxa"/>
            <w:vMerge w:val="restart"/>
            <w:shd w:val="clear" w:color="auto" w:fill="FFC000" w:themeFill="accent4"/>
            <w:vAlign w:val="center"/>
          </w:tcPr>
          <w:p w:rsidR="00F76305" w:rsidP="00104500" w:rsidRDefault="00F76305" w14:paraId="06E95828" w14:textId="7918CF5C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1" w:type="dxa"/>
          </w:tcPr>
          <w:p w:rsidR="00F76305" w:rsidP="00104500" w:rsidRDefault="00F76305" w14:paraId="40E7B4B9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441ECC" wp14:editId="505E3B78">
                      <wp:extent cx="205374" cy="117356"/>
                      <wp:effectExtent l="0" t="0" r="23495" b="16510"/>
                      <wp:docPr id="39342659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01F6C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F76305" w:rsidP="00104500" w:rsidRDefault="00F76305" w14:paraId="140CEDE8" w14:textId="7F49F568">
            <w:pPr>
              <w:jc w:val="center"/>
            </w:pPr>
            <w:r>
              <w:t>POS. ROTARY UP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F76305" w:rsidP="00104500" w:rsidRDefault="00F76305" w14:paraId="10FDBCBE" w14:textId="57ABECD9">
            <w:pPr>
              <w:jc w:val="center"/>
            </w:pPr>
            <w:r>
              <w:t>3</w:t>
            </w:r>
          </w:p>
        </w:tc>
      </w:tr>
      <w:tr w:rsidR="00F76305" w:rsidTr="00F76305" w14:paraId="1A0B26AA" w14:textId="713E8E4D">
        <w:tc>
          <w:tcPr>
            <w:tcW w:w="1805" w:type="dxa"/>
          </w:tcPr>
          <w:p w:rsidR="00F76305" w:rsidP="00104500" w:rsidRDefault="00F76305" w14:paraId="26CBEAA3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1C4FC0" wp14:editId="3B2C42DB">
                      <wp:extent cx="205374" cy="117356"/>
                      <wp:effectExtent l="0" t="0" r="23495" b="16510"/>
                      <wp:docPr id="156229155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344DA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F76305" w:rsidP="00104500" w:rsidRDefault="00F76305" w14:paraId="77F53618" w14:textId="5A0AE1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CAPACITIVE SENSOR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F76305" w:rsidP="00104500" w:rsidRDefault="00F76305" w14:paraId="1529307B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F76305" w:rsidP="00104500" w:rsidRDefault="00F76305" w14:paraId="6835989A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0D97B0" wp14:editId="20810365">
                      <wp:extent cx="205374" cy="117356"/>
                      <wp:effectExtent l="0" t="0" r="23495" b="16510"/>
                      <wp:docPr id="18723314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87EC2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F76305" w:rsidP="00104500" w:rsidRDefault="00F76305" w14:paraId="6B2C3571" w14:textId="28071E29">
            <w:pPr>
              <w:jc w:val="center"/>
            </w:pPr>
            <w:r>
              <w:t>POS. ROTARY DOWN</w:t>
            </w:r>
          </w:p>
        </w:tc>
        <w:tc>
          <w:tcPr>
            <w:tcW w:w="709" w:type="dxa"/>
            <w:vMerge/>
            <w:shd w:val="clear" w:color="auto" w:fill="FFFF00"/>
          </w:tcPr>
          <w:p w:rsidR="00F76305" w:rsidP="00104500" w:rsidRDefault="00F76305" w14:paraId="07E6128B" w14:textId="77777777">
            <w:pPr>
              <w:jc w:val="center"/>
            </w:pPr>
          </w:p>
        </w:tc>
      </w:tr>
      <w:tr w:rsidR="00F76305" w:rsidTr="00F76305" w14:paraId="69EABDBA" w14:textId="206207A2">
        <w:tc>
          <w:tcPr>
            <w:tcW w:w="1805" w:type="dxa"/>
          </w:tcPr>
          <w:p w:rsidR="00F76305" w:rsidP="00104500" w:rsidRDefault="00F76305" w14:paraId="38D70FEA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6C05F9" wp14:editId="1B2DD17D">
                      <wp:extent cx="205374" cy="117356"/>
                      <wp:effectExtent l="0" t="0" r="23495" b="16510"/>
                      <wp:docPr id="112077978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4BABD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F76305" w:rsidP="00104500" w:rsidRDefault="00F76305" w14:paraId="2D8A5AC7" w14:textId="27E4A6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INSERT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F76305" w:rsidP="00104500" w:rsidRDefault="00F76305" w14:paraId="2FC944CF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F76305" w:rsidP="00104500" w:rsidRDefault="00F76305" w14:paraId="57617BB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CA6C72" wp14:editId="3BAF288E">
                      <wp:extent cx="205374" cy="117356"/>
                      <wp:effectExtent l="0" t="0" r="23495" b="16510"/>
                      <wp:docPr id="44326483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CAD2A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F76305" w:rsidP="00104500" w:rsidRDefault="00F76305" w14:paraId="51D4C086" w14:textId="4604C4B2">
            <w:pPr>
              <w:jc w:val="center"/>
            </w:pPr>
            <w:r>
              <w:t>POS. VACUUM ON</w:t>
            </w:r>
          </w:p>
        </w:tc>
        <w:tc>
          <w:tcPr>
            <w:tcW w:w="709" w:type="dxa"/>
            <w:vMerge/>
            <w:shd w:val="clear" w:color="auto" w:fill="FFFF00"/>
          </w:tcPr>
          <w:p w:rsidR="00F76305" w:rsidP="00104500" w:rsidRDefault="00F76305" w14:paraId="6BCBA0F9" w14:textId="77777777">
            <w:pPr>
              <w:jc w:val="center"/>
            </w:pPr>
          </w:p>
        </w:tc>
      </w:tr>
      <w:tr w:rsidR="00F76305" w:rsidTr="00F76305" w14:paraId="758CDAC1" w14:textId="7DEB6976">
        <w:tc>
          <w:tcPr>
            <w:tcW w:w="1805" w:type="dxa"/>
          </w:tcPr>
          <w:p w:rsidR="00F76305" w:rsidP="00104500" w:rsidRDefault="00F76305" w14:paraId="6D7D7BB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B3B2F1" wp14:editId="0DE49BD9">
                      <wp:extent cx="205374" cy="117356"/>
                      <wp:effectExtent l="0" t="0" r="23495" b="16510"/>
                      <wp:docPr id="113402951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05EE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F76305" w:rsidP="00104500" w:rsidRDefault="00F76305" w14:paraId="0200BC1C" w14:textId="3B893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INSERT RETURN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F76305" w:rsidP="00104500" w:rsidRDefault="00F76305" w14:paraId="713D255B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F76305" w:rsidP="00104500" w:rsidRDefault="00F76305" w14:paraId="51CF1430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3B9493" wp14:editId="06BF7C7C">
                      <wp:extent cx="205374" cy="117356"/>
                      <wp:effectExtent l="0" t="0" r="23495" b="16510"/>
                      <wp:docPr id="147867839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D7FD2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F76305" w:rsidP="00104500" w:rsidRDefault="00F76305" w14:paraId="10465739" w14:textId="1385D5BF">
            <w:pPr>
              <w:jc w:val="center"/>
            </w:pPr>
            <w:r>
              <w:t>PB START</w:t>
            </w:r>
          </w:p>
        </w:tc>
        <w:tc>
          <w:tcPr>
            <w:tcW w:w="709" w:type="dxa"/>
          </w:tcPr>
          <w:p w:rsidR="00F76305" w:rsidP="00104500" w:rsidRDefault="00F76305" w14:paraId="4B39E18E" w14:textId="3E4845A3">
            <w:pPr>
              <w:jc w:val="center"/>
            </w:pPr>
            <w:r>
              <w:t>ALL</w:t>
            </w:r>
          </w:p>
        </w:tc>
      </w:tr>
      <w:tr w:rsidR="00F76305" w:rsidTr="00F76305" w14:paraId="7FCA0872" w14:textId="068EF103">
        <w:tc>
          <w:tcPr>
            <w:tcW w:w="1805" w:type="dxa"/>
          </w:tcPr>
          <w:p w:rsidR="00F76305" w:rsidP="00104500" w:rsidRDefault="00F76305" w14:paraId="37B10F0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17538C" wp14:editId="48ED0C08">
                      <wp:extent cx="205374" cy="117356"/>
                      <wp:effectExtent l="0" t="0" r="23495" b="16510"/>
                      <wp:docPr id="134917662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0D62E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F76305" w:rsidP="00104500" w:rsidRDefault="00F76305" w14:paraId="1E9A758F" w14:textId="45515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EJECT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F76305" w:rsidP="00104500" w:rsidRDefault="00F76305" w14:paraId="269CA5A6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F76305" w:rsidP="00104500" w:rsidRDefault="00F76305" w14:paraId="628B9BB5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F37795" wp14:editId="3F3F5F74">
                      <wp:extent cx="205374" cy="117356"/>
                      <wp:effectExtent l="0" t="0" r="23495" b="16510"/>
                      <wp:docPr id="14715114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FCCC0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F76305" w:rsidP="00104500" w:rsidRDefault="00F76305" w14:paraId="20E156C2" w14:textId="77777777">
            <w:pPr>
              <w:jc w:val="center"/>
            </w:pPr>
          </w:p>
        </w:tc>
        <w:tc>
          <w:tcPr>
            <w:tcW w:w="709" w:type="dxa"/>
          </w:tcPr>
          <w:p w:rsidR="00F76305" w:rsidP="00104500" w:rsidRDefault="00F76305" w14:paraId="34C0AD33" w14:textId="77777777">
            <w:pPr>
              <w:jc w:val="center"/>
            </w:pPr>
          </w:p>
        </w:tc>
      </w:tr>
      <w:tr w:rsidR="00F76305" w:rsidTr="00F76305" w14:paraId="2DA66315" w14:textId="5EC13E57">
        <w:tc>
          <w:tcPr>
            <w:tcW w:w="1805" w:type="dxa"/>
          </w:tcPr>
          <w:p w:rsidR="00F76305" w:rsidP="00104500" w:rsidRDefault="00F76305" w14:paraId="04B2F18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3DB430" wp14:editId="4336877A">
                      <wp:extent cx="205374" cy="117356"/>
                      <wp:effectExtent l="0" t="0" r="23495" b="16510"/>
                      <wp:docPr id="183398170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1A6C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F76305" w:rsidP="00104500" w:rsidRDefault="00F76305" w14:paraId="5FE99D0A" w14:textId="45CDD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EJECT RETURN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F76305" w:rsidP="00104500" w:rsidRDefault="00F76305" w14:paraId="203A7B46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F76305" w:rsidP="00104500" w:rsidRDefault="00F76305" w14:paraId="7E9802D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F83ED8" wp14:editId="578FB10B">
                      <wp:extent cx="205374" cy="117356"/>
                      <wp:effectExtent l="0" t="0" r="23495" b="16510"/>
                      <wp:docPr id="86353099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7F4CB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F76305" w:rsidP="00104500" w:rsidRDefault="00F76305" w14:paraId="28B11CB0" w14:textId="77777777">
            <w:pPr>
              <w:jc w:val="center"/>
            </w:pPr>
          </w:p>
        </w:tc>
        <w:tc>
          <w:tcPr>
            <w:tcW w:w="709" w:type="dxa"/>
          </w:tcPr>
          <w:p w:rsidR="00F76305" w:rsidP="00104500" w:rsidRDefault="00F76305" w14:paraId="36816E04" w14:textId="77777777">
            <w:pPr>
              <w:jc w:val="center"/>
            </w:pPr>
          </w:p>
        </w:tc>
      </w:tr>
      <w:tr w:rsidR="00F76305" w:rsidTr="00F76305" w14:paraId="793F82FC" w14:textId="1E666433">
        <w:tc>
          <w:tcPr>
            <w:tcW w:w="1805" w:type="dxa"/>
          </w:tcPr>
          <w:p w:rsidR="00F76305" w:rsidP="00104500" w:rsidRDefault="00F76305" w14:paraId="6333D99E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87E543" wp14:editId="7E731540">
                      <wp:extent cx="205374" cy="117356"/>
                      <wp:effectExtent l="0" t="0" r="23495" b="16510"/>
                      <wp:docPr id="101495808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0D5D1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002060"/>
          </w:tcPr>
          <w:p w:rsidRPr="00B96902" w:rsidR="00F76305" w:rsidP="00104500" w:rsidRDefault="00F76305" w14:paraId="57307D0E" w14:textId="0B2114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AKHIR CONVEYOR 1</w:t>
            </w:r>
          </w:p>
        </w:tc>
        <w:tc>
          <w:tcPr>
            <w:tcW w:w="617" w:type="dxa"/>
            <w:shd w:val="clear" w:color="auto" w:fill="002060"/>
          </w:tcPr>
          <w:p w:rsidR="00F76305" w:rsidP="00104500" w:rsidRDefault="00F76305" w14:paraId="7A3A692F" w14:textId="257A16EA">
            <w:pPr>
              <w:jc w:val="center"/>
              <w:rPr>
                <w:noProof/>
              </w:rPr>
            </w:pPr>
            <w:r>
              <w:rPr>
                <w:noProof/>
              </w:rPr>
              <w:t>2/3</w:t>
            </w:r>
          </w:p>
        </w:tc>
        <w:tc>
          <w:tcPr>
            <w:tcW w:w="1651" w:type="dxa"/>
          </w:tcPr>
          <w:p w:rsidR="00F76305" w:rsidP="00104500" w:rsidRDefault="00F76305" w14:paraId="2DE22DE1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033741" wp14:editId="366B8DF5">
                      <wp:extent cx="205374" cy="117356"/>
                      <wp:effectExtent l="0" t="0" r="23495" b="16510"/>
                      <wp:docPr id="1128704390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B2E7B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F76305" w:rsidP="00104500" w:rsidRDefault="00F76305" w14:paraId="5906E9AD" w14:textId="77777777">
            <w:pPr>
              <w:jc w:val="center"/>
            </w:pPr>
          </w:p>
        </w:tc>
        <w:tc>
          <w:tcPr>
            <w:tcW w:w="709" w:type="dxa"/>
          </w:tcPr>
          <w:p w:rsidR="00F76305" w:rsidP="00104500" w:rsidRDefault="00F76305" w14:paraId="591EBCB6" w14:textId="77777777">
            <w:pPr>
              <w:jc w:val="center"/>
            </w:pPr>
          </w:p>
        </w:tc>
      </w:tr>
      <w:tr w:rsidR="00F76305" w:rsidTr="00F76305" w14:paraId="49C9D3FD" w14:textId="0B3A7733">
        <w:tc>
          <w:tcPr>
            <w:tcW w:w="1805" w:type="dxa"/>
          </w:tcPr>
          <w:p w:rsidR="00F76305" w:rsidP="00104500" w:rsidRDefault="00F76305" w14:paraId="1491086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31C592" wp14:editId="2B755C84">
                      <wp:extent cx="205374" cy="117356"/>
                      <wp:effectExtent l="0" t="0" r="23495" b="16510"/>
                      <wp:docPr id="138042953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DA5DF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</w:tcPr>
          <w:p w:rsidRPr="00B96902" w:rsidR="00F76305" w:rsidP="00104500" w:rsidRDefault="00F76305" w14:paraId="1AFBAE23" w14:textId="054A9A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</w:tcPr>
          <w:p w:rsidR="00F76305" w:rsidP="00104500" w:rsidRDefault="00F76305" w14:paraId="445424F8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F76305" w:rsidP="00104500" w:rsidRDefault="00F76305" w14:paraId="6B1B170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6AEBB3" wp14:editId="30E11143">
                      <wp:extent cx="205374" cy="117356"/>
                      <wp:effectExtent l="0" t="0" r="23495" b="16510"/>
                      <wp:docPr id="41163025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5D08A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F76305" w:rsidP="00104500" w:rsidRDefault="00F76305" w14:paraId="094F7F0D" w14:textId="77777777">
            <w:pPr>
              <w:jc w:val="center"/>
            </w:pPr>
          </w:p>
        </w:tc>
        <w:tc>
          <w:tcPr>
            <w:tcW w:w="709" w:type="dxa"/>
          </w:tcPr>
          <w:p w:rsidR="00F76305" w:rsidP="00104500" w:rsidRDefault="00F76305" w14:paraId="5CFB9447" w14:textId="77777777">
            <w:pPr>
              <w:jc w:val="center"/>
            </w:pPr>
          </w:p>
        </w:tc>
      </w:tr>
    </w:tbl>
    <w:p w:rsidR="005C06E4" w:rsidP="00104500" w:rsidRDefault="005C06E4" w14:paraId="6C78E64F" w14:textId="6D34DDB4">
      <w:pPr>
        <w:spacing w:after="0"/>
      </w:pP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805"/>
        <w:gridCol w:w="2159"/>
        <w:gridCol w:w="617"/>
        <w:gridCol w:w="1651"/>
        <w:gridCol w:w="2268"/>
        <w:gridCol w:w="709"/>
      </w:tblGrid>
      <w:tr w:rsidR="00104500" w:rsidTr="0028132D" w14:paraId="2A8316BB" w14:textId="77777777">
        <w:tc>
          <w:tcPr>
            <w:tcW w:w="1805" w:type="dxa"/>
          </w:tcPr>
          <w:p w:rsidR="00104500" w:rsidP="00104500" w:rsidRDefault="00104500" w14:paraId="7A85AA6D" w14:textId="77777777">
            <w:pPr>
              <w:jc w:val="center"/>
            </w:pPr>
            <w:r>
              <w:t>BLOK 0</w:t>
            </w:r>
          </w:p>
        </w:tc>
        <w:tc>
          <w:tcPr>
            <w:tcW w:w="2159" w:type="dxa"/>
          </w:tcPr>
          <w:p w:rsidR="00104500" w:rsidP="00104500" w:rsidRDefault="00104500" w14:paraId="74E82369" w14:textId="77777777">
            <w:pPr>
              <w:jc w:val="center"/>
            </w:pPr>
            <w:r>
              <w:t>KET</w:t>
            </w:r>
          </w:p>
        </w:tc>
        <w:tc>
          <w:tcPr>
            <w:tcW w:w="617" w:type="dxa"/>
          </w:tcPr>
          <w:p w:rsidR="00104500" w:rsidP="00104500" w:rsidRDefault="00104500" w14:paraId="08A37141" w14:textId="77777777">
            <w:pPr>
              <w:jc w:val="center"/>
            </w:pPr>
            <w:r>
              <w:t>M</w:t>
            </w:r>
          </w:p>
        </w:tc>
        <w:tc>
          <w:tcPr>
            <w:tcW w:w="1651" w:type="dxa"/>
          </w:tcPr>
          <w:p w:rsidR="00104500" w:rsidP="00104500" w:rsidRDefault="00104500" w14:paraId="013C72B4" w14:textId="77777777">
            <w:pPr>
              <w:jc w:val="center"/>
            </w:pPr>
            <w:r>
              <w:t>BLOK 1</w:t>
            </w:r>
          </w:p>
        </w:tc>
        <w:tc>
          <w:tcPr>
            <w:tcW w:w="2268" w:type="dxa"/>
          </w:tcPr>
          <w:p w:rsidR="00104500" w:rsidP="00104500" w:rsidRDefault="00104500" w14:paraId="07091DB0" w14:textId="77777777">
            <w:pPr>
              <w:jc w:val="center"/>
            </w:pPr>
            <w:r>
              <w:t>KET</w:t>
            </w:r>
          </w:p>
        </w:tc>
        <w:tc>
          <w:tcPr>
            <w:tcW w:w="709" w:type="dxa"/>
          </w:tcPr>
          <w:p w:rsidR="00104500" w:rsidP="00104500" w:rsidRDefault="00104500" w14:paraId="03C4A88F" w14:textId="77777777">
            <w:pPr>
              <w:jc w:val="center"/>
            </w:pPr>
            <w:r>
              <w:t>M</w:t>
            </w:r>
          </w:p>
        </w:tc>
      </w:tr>
      <w:tr w:rsidR="00104500" w:rsidTr="0028132D" w14:paraId="2E21FB1F" w14:textId="77777777">
        <w:tc>
          <w:tcPr>
            <w:tcW w:w="1805" w:type="dxa"/>
          </w:tcPr>
          <w:p w:rsidR="00104500" w:rsidP="00104500" w:rsidRDefault="00104500" w14:paraId="020BDC8A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AFB93A" wp14:editId="066195F4">
                      <wp:extent cx="205374" cy="117356"/>
                      <wp:effectExtent l="0" t="0" r="23495" b="16510"/>
                      <wp:docPr id="43516069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D20B5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1C1858BD" w14:textId="77777777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POS. GRIP FORWARD</w:t>
            </w:r>
          </w:p>
        </w:tc>
        <w:tc>
          <w:tcPr>
            <w:tcW w:w="617" w:type="dxa"/>
            <w:vMerge w:val="restart"/>
            <w:shd w:val="clear" w:color="auto" w:fill="70AD47" w:themeFill="accent6"/>
            <w:vAlign w:val="center"/>
          </w:tcPr>
          <w:p w:rsidR="00104500" w:rsidP="00104500" w:rsidRDefault="00104500" w14:paraId="6D110824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51" w:type="dxa"/>
          </w:tcPr>
          <w:p w:rsidR="00104500" w:rsidP="00104500" w:rsidRDefault="00104500" w14:paraId="41722C20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C267BD" wp14:editId="05129D0C">
                      <wp:extent cx="205374" cy="117356"/>
                      <wp:effectExtent l="0" t="0" r="23495" b="16510"/>
                      <wp:docPr id="945954942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2058B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54139E2B" w14:textId="77777777">
            <w:r>
              <w:t>POS. STOPPER UP</w:t>
            </w:r>
          </w:p>
        </w:tc>
        <w:tc>
          <w:tcPr>
            <w:tcW w:w="709" w:type="dxa"/>
            <w:vMerge w:val="restart"/>
            <w:shd w:val="clear" w:color="auto" w:fill="8EAADB" w:themeFill="accent1" w:themeFillTint="99"/>
            <w:vAlign w:val="center"/>
          </w:tcPr>
          <w:p w:rsidR="00104500" w:rsidP="00104500" w:rsidRDefault="00104500" w14:paraId="0FA7A999" w14:textId="77777777">
            <w:pPr>
              <w:jc w:val="center"/>
            </w:pPr>
            <w:r>
              <w:t>4</w:t>
            </w:r>
          </w:p>
        </w:tc>
      </w:tr>
      <w:tr w:rsidR="00104500" w:rsidTr="0028132D" w14:paraId="4228AEDD" w14:textId="77777777">
        <w:tc>
          <w:tcPr>
            <w:tcW w:w="1805" w:type="dxa"/>
          </w:tcPr>
          <w:p w:rsidR="00104500" w:rsidP="00104500" w:rsidRDefault="00104500" w14:paraId="68AB9200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1F919A" wp14:editId="74219C48">
                      <wp:extent cx="205374" cy="117356"/>
                      <wp:effectExtent l="0" t="0" r="23495" b="16510"/>
                      <wp:docPr id="31842899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0F8BE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190CFD9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BACKWARD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226A544B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6430761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75601B" wp14:editId="59F4BFA7">
                      <wp:extent cx="205374" cy="117356"/>
                      <wp:effectExtent l="0" t="0" r="23495" b="16510"/>
                      <wp:docPr id="24352106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C7D0B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322E6C8D" w14:textId="77777777">
            <w:pPr>
              <w:jc w:val="center"/>
            </w:pPr>
            <w:r>
              <w:t>POS. STOPPER DOWN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3A073929" w14:textId="77777777">
            <w:pPr>
              <w:jc w:val="center"/>
            </w:pPr>
          </w:p>
        </w:tc>
      </w:tr>
      <w:tr w:rsidR="00104500" w:rsidTr="0028132D" w14:paraId="41C307D4" w14:textId="77777777">
        <w:tc>
          <w:tcPr>
            <w:tcW w:w="1805" w:type="dxa"/>
          </w:tcPr>
          <w:p w:rsidR="00104500" w:rsidP="00104500" w:rsidRDefault="00104500" w14:paraId="2DC92D60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694D53" wp14:editId="6BC832F4">
                      <wp:extent cx="205374" cy="117356"/>
                      <wp:effectExtent l="0" t="0" r="23495" b="16510"/>
                      <wp:docPr id="39012670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21A7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19DE949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UP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0AF74119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4A89003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57B79E" wp14:editId="122C27B4">
                      <wp:extent cx="205374" cy="117356"/>
                      <wp:effectExtent l="0" t="0" r="23495" b="16510"/>
                      <wp:docPr id="105095102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8A7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04D96D23" w14:textId="77777777">
            <w:pPr>
              <w:jc w:val="center"/>
            </w:pPr>
            <w:r>
              <w:t>WORK POINT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243C8B91" w14:textId="77777777">
            <w:pPr>
              <w:jc w:val="center"/>
            </w:pPr>
          </w:p>
        </w:tc>
      </w:tr>
      <w:tr w:rsidR="00104500" w:rsidTr="0028132D" w14:paraId="24564ACE" w14:textId="77777777">
        <w:tc>
          <w:tcPr>
            <w:tcW w:w="1805" w:type="dxa"/>
          </w:tcPr>
          <w:p w:rsidR="00104500" w:rsidP="00104500" w:rsidRDefault="00104500" w14:paraId="721014C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FBEF3E" wp14:editId="561608F8">
                      <wp:extent cx="205374" cy="117356"/>
                      <wp:effectExtent l="0" t="0" r="23495" b="16510"/>
                      <wp:docPr id="136920074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FF8C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6DFACC92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DOWN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4986DD9F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55F0FBD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62FE11" wp14:editId="3EB9A233">
                      <wp:extent cx="205374" cy="117356"/>
                      <wp:effectExtent l="0" t="0" r="23495" b="16510"/>
                      <wp:docPr id="12027605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375B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18FA7A91" w14:textId="77777777">
            <w:pPr>
              <w:jc w:val="center"/>
            </w:pPr>
            <w:r>
              <w:t>POS. DRILL UP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5C3CD222" w14:textId="77777777">
            <w:pPr>
              <w:jc w:val="center"/>
            </w:pPr>
          </w:p>
        </w:tc>
      </w:tr>
      <w:tr w:rsidR="00104500" w:rsidTr="0028132D" w14:paraId="1006F46F" w14:textId="77777777">
        <w:tc>
          <w:tcPr>
            <w:tcW w:w="1805" w:type="dxa"/>
          </w:tcPr>
          <w:p w:rsidR="00104500" w:rsidP="00104500" w:rsidRDefault="00104500" w14:paraId="1D807C4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905810" wp14:editId="268F6057">
                      <wp:extent cx="205374" cy="117356"/>
                      <wp:effectExtent l="0" t="0" r="23495" b="16510"/>
                      <wp:docPr id="8814715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F9505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652BA506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FINGER OPEN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5666C818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401736A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6FAD44" wp14:editId="0856E45F">
                      <wp:extent cx="205374" cy="117356"/>
                      <wp:effectExtent l="0" t="0" r="23495" b="16510"/>
                      <wp:docPr id="23316839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6E8FE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5598A11F" w14:textId="77777777">
            <w:pPr>
              <w:jc w:val="center"/>
            </w:pPr>
            <w:r>
              <w:t>POS. DRILL DOWN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5B6A1726" w14:textId="77777777">
            <w:pPr>
              <w:jc w:val="center"/>
            </w:pPr>
          </w:p>
        </w:tc>
      </w:tr>
      <w:tr w:rsidR="00104500" w:rsidTr="0028132D" w14:paraId="0513252A" w14:textId="77777777">
        <w:tc>
          <w:tcPr>
            <w:tcW w:w="1805" w:type="dxa"/>
          </w:tcPr>
          <w:p w:rsidR="00104500" w:rsidP="00104500" w:rsidRDefault="00104500" w14:paraId="75DC01D0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83BBC0" wp14:editId="40C660CF">
                      <wp:extent cx="205374" cy="117356"/>
                      <wp:effectExtent l="0" t="0" r="23495" b="16510"/>
                      <wp:docPr id="54273721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960D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143E914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FINGER CLOSE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3F594A35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5F80AA2B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7CB78C" wp14:editId="6C9A413C">
                      <wp:extent cx="205374" cy="117356"/>
                      <wp:effectExtent l="0" t="0" r="23495" b="16510"/>
                      <wp:docPr id="147908754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EF33D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7030A0"/>
          </w:tcPr>
          <w:p w:rsidR="00104500" w:rsidP="00104500" w:rsidRDefault="00104500" w14:paraId="660D286F" w14:textId="77777777">
            <w:pPr>
              <w:jc w:val="center"/>
            </w:pPr>
            <w:r>
              <w:t>AKHIR CONVEYOR 2</w:t>
            </w:r>
          </w:p>
        </w:tc>
        <w:tc>
          <w:tcPr>
            <w:tcW w:w="709" w:type="dxa"/>
            <w:shd w:val="clear" w:color="auto" w:fill="7030A0"/>
          </w:tcPr>
          <w:p w:rsidR="00104500" w:rsidP="00104500" w:rsidRDefault="00104500" w14:paraId="21D50AFC" w14:textId="77777777">
            <w:pPr>
              <w:jc w:val="center"/>
            </w:pPr>
            <w:r>
              <w:t>4/5</w:t>
            </w:r>
          </w:p>
        </w:tc>
      </w:tr>
      <w:tr w:rsidR="00104500" w:rsidTr="0028132D" w14:paraId="28BE22EC" w14:textId="77777777">
        <w:tc>
          <w:tcPr>
            <w:tcW w:w="1805" w:type="dxa"/>
          </w:tcPr>
          <w:p w:rsidR="00104500" w:rsidP="00104500" w:rsidRDefault="00104500" w14:paraId="4A8577E7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C590A8" wp14:editId="5A4B7298">
                      <wp:extent cx="205374" cy="117356"/>
                      <wp:effectExtent l="0" t="0" r="23495" b="16510"/>
                      <wp:docPr id="157751611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85373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7D55A2DE" w14:textId="77777777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SENSOR DI MAGAZINE</w:t>
            </w:r>
          </w:p>
        </w:tc>
        <w:tc>
          <w:tcPr>
            <w:tcW w:w="617" w:type="dxa"/>
            <w:vMerge w:val="restart"/>
            <w:shd w:val="clear" w:color="auto" w:fill="FFC000" w:themeFill="accent4"/>
            <w:vAlign w:val="center"/>
          </w:tcPr>
          <w:p w:rsidR="00104500" w:rsidP="00104500" w:rsidRDefault="00104500" w14:paraId="59562990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1" w:type="dxa"/>
          </w:tcPr>
          <w:p w:rsidR="00104500" w:rsidP="00104500" w:rsidRDefault="00104500" w14:paraId="59857086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780AE9" wp14:editId="67475061">
                      <wp:extent cx="205374" cy="117356"/>
                      <wp:effectExtent l="0" t="0" r="23495" b="16510"/>
                      <wp:docPr id="30910824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A2620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6F3A9E24" w14:textId="77777777">
            <w:pPr>
              <w:jc w:val="center"/>
            </w:pPr>
            <w:r>
              <w:t>POS. ROT DI CONV 2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104500" w:rsidP="00104500" w:rsidRDefault="00104500" w14:paraId="36D1C6A3" w14:textId="77777777">
            <w:pPr>
              <w:jc w:val="center"/>
            </w:pPr>
            <w:r>
              <w:t>3</w:t>
            </w:r>
          </w:p>
        </w:tc>
      </w:tr>
      <w:tr w:rsidR="00104500" w:rsidTr="0028132D" w14:paraId="225ECC0E" w14:textId="77777777">
        <w:tc>
          <w:tcPr>
            <w:tcW w:w="1805" w:type="dxa"/>
          </w:tcPr>
          <w:p w:rsidR="00104500" w:rsidP="00104500" w:rsidRDefault="00104500" w14:paraId="214E8B0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E37ADF" wp14:editId="72ED8A7C">
                      <wp:extent cx="205374" cy="117356"/>
                      <wp:effectExtent l="0" t="0" r="23495" b="16510"/>
                      <wp:docPr id="2031648720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6F52D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5D397153" w14:textId="77777777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PHOTO SENSOR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7FBD63CD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1FAAA9D5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E6B035" wp14:editId="3602B028">
                      <wp:extent cx="205374" cy="117356"/>
                      <wp:effectExtent l="0" t="0" r="23495" b="16510"/>
                      <wp:docPr id="52817029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0B5FD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71421BAE" w14:textId="77777777">
            <w:pPr>
              <w:jc w:val="center"/>
            </w:pPr>
            <w:r>
              <w:t>POS. ROT DI CONV 1</w:t>
            </w:r>
          </w:p>
        </w:tc>
        <w:tc>
          <w:tcPr>
            <w:tcW w:w="709" w:type="dxa"/>
            <w:vMerge/>
            <w:shd w:val="clear" w:color="auto" w:fill="FFFF00"/>
          </w:tcPr>
          <w:p w:rsidR="00104500" w:rsidP="00104500" w:rsidRDefault="00104500" w14:paraId="102CD11C" w14:textId="77777777">
            <w:pPr>
              <w:jc w:val="center"/>
            </w:pPr>
          </w:p>
        </w:tc>
      </w:tr>
    </w:tbl>
    <w:p w:rsidR="00104500" w:rsidP="00104500" w:rsidRDefault="00104500" w14:paraId="29C7075C" w14:textId="77777777">
      <w:pPr>
        <w:spacing w:after="0"/>
        <w:jc w:val="center"/>
      </w:pP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805"/>
        <w:gridCol w:w="2159"/>
        <w:gridCol w:w="617"/>
        <w:gridCol w:w="1651"/>
        <w:gridCol w:w="2268"/>
        <w:gridCol w:w="709"/>
      </w:tblGrid>
      <w:tr w:rsidR="00104500" w:rsidTr="0028132D" w14:paraId="0330509E" w14:textId="77777777">
        <w:tc>
          <w:tcPr>
            <w:tcW w:w="1805" w:type="dxa"/>
          </w:tcPr>
          <w:p w:rsidR="00104500" w:rsidP="00104500" w:rsidRDefault="00104500" w14:paraId="537218D5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2CAC46" wp14:editId="6CD9C6AE">
                      <wp:extent cx="205374" cy="117356"/>
                      <wp:effectExtent l="0" t="0" r="23495" b="16510"/>
                      <wp:docPr id="79349931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23099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5B2F76F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IND.PROXIMITYSENSOR</w:t>
            </w:r>
          </w:p>
        </w:tc>
        <w:tc>
          <w:tcPr>
            <w:tcW w:w="617" w:type="dxa"/>
            <w:vMerge w:val="restart"/>
            <w:shd w:val="clear" w:color="auto" w:fill="FFC000" w:themeFill="accent4"/>
            <w:vAlign w:val="center"/>
          </w:tcPr>
          <w:p w:rsidR="00104500" w:rsidP="00104500" w:rsidRDefault="00104500" w14:paraId="46F509C0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1" w:type="dxa"/>
          </w:tcPr>
          <w:p w:rsidR="00104500" w:rsidP="00104500" w:rsidRDefault="00104500" w14:paraId="4183E0EB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A7E576" wp14:editId="391AE192">
                      <wp:extent cx="205374" cy="117356"/>
                      <wp:effectExtent l="0" t="0" r="23495" b="16510"/>
                      <wp:docPr id="46705595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6B9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7B586CDC" w14:textId="77777777">
            <w:pPr>
              <w:jc w:val="center"/>
            </w:pPr>
            <w:r>
              <w:t>POS. ROTARY UP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104500" w:rsidP="00104500" w:rsidRDefault="00104500" w14:paraId="0A553DCB" w14:textId="77777777">
            <w:pPr>
              <w:jc w:val="center"/>
            </w:pPr>
            <w:r>
              <w:t>3</w:t>
            </w:r>
          </w:p>
        </w:tc>
      </w:tr>
      <w:tr w:rsidR="00104500" w:rsidTr="0028132D" w14:paraId="0A6D9EC1" w14:textId="77777777">
        <w:tc>
          <w:tcPr>
            <w:tcW w:w="1805" w:type="dxa"/>
          </w:tcPr>
          <w:p w:rsidR="00104500" w:rsidP="00104500" w:rsidRDefault="00104500" w14:paraId="6F9175E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4C61B3" wp14:editId="284CEAB1">
                      <wp:extent cx="205374" cy="117356"/>
                      <wp:effectExtent l="0" t="0" r="23495" b="16510"/>
                      <wp:docPr id="151790227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9AFBB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3A64AA63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CAPACITIVE SENSOR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42E95A6D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0D3EE5D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D459E6" wp14:editId="52899EFA">
                      <wp:extent cx="205374" cy="117356"/>
                      <wp:effectExtent l="0" t="0" r="23495" b="16510"/>
                      <wp:docPr id="219314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CF4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4104EFBB" w14:textId="77777777">
            <w:pPr>
              <w:jc w:val="center"/>
            </w:pPr>
            <w:r>
              <w:t>POS. ROTARY DOWN</w:t>
            </w:r>
          </w:p>
        </w:tc>
        <w:tc>
          <w:tcPr>
            <w:tcW w:w="709" w:type="dxa"/>
            <w:vMerge/>
            <w:shd w:val="clear" w:color="auto" w:fill="FFFF00"/>
          </w:tcPr>
          <w:p w:rsidR="00104500" w:rsidP="00104500" w:rsidRDefault="00104500" w14:paraId="756DA55C" w14:textId="77777777">
            <w:pPr>
              <w:jc w:val="center"/>
            </w:pPr>
          </w:p>
        </w:tc>
      </w:tr>
      <w:tr w:rsidR="00104500" w:rsidTr="0028132D" w14:paraId="69D5554A" w14:textId="77777777">
        <w:tc>
          <w:tcPr>
            <w:tcW w:w="1805" w:type="dxa"/>
          </w:tcPr>
          <w:p w:rsidR="00104500" w:rsidP="00104500" w:rsidRDefault="00104500" w14:paraId="2A700DF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A4AF2C" wp14:editId="3CE0D000">
                      <wp:extent cx="205374" cy="117356"/>
                      <wp:effectExtent l="0" t="0" r="23495" b="16510"/>
                      <wp:docPr id="147529751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182EB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27D5350B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INSERT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3960BF30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4F93664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985F80" wp14:editId="4B9480A0">
                      <wp:extent cx="205374" cy="117356"/>
                      <wp:effectExtent l="0" t="0" r="23495" b="16510"/>
                      <wp:docPr id="65883587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55FD1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64C6D94D" w14:textId="77777777">
            <w:pPr>
              <w:jc w:val="center"/>
            </w:pPr>
            <w:r>
              <w:t>POS. VACUUM ON</w:t>
            </w:r>
          </w:p>
        </w:tc>
        <w:tc>
          <w:tcPr>
            <w:tcW w:w="709" w:type="dxa"/>
            <w:vMerge/>
            <w:shd w:val="clear" w:color="auto" w:fill="FFFF00"/>
          </w:tcPr>
          <w:p w:rsidR="00104500" w:rsidP="00104500" w:rsidRDefault="00104500" w14:paraId="3B8B4B52" w14:textId="77777777">
            <w:pPr>
              <w:jc w:val="center"/>
            </w:pPr>
          </w:p>
        </w:tc>
      </w:tr>
      <w:tr w:rsidR="00104500" w:rsidTr="0028132D" w14:paraId="4A7ACE4E" w14:textId="77777777">
        <w:tc>
          <w:tcPr>
            <w:tcW w:w="1805" w:type="dxa"/>
          </w:tcPr>
          <w:p w:rsidR="00104500" w:rsidP="00104500" w:rsidRDefault="00104500" w14:paraId="3835E32E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174CC6" wp14:editId="67E908D1">
                      <wp:extent cx="205374" cy="117356"/>
                      <wp:effectExtent l="0" t="0" r="23495" b="16510"/>
                      <wp:docPr id="163353922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184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065939C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INSERT RETURN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28092CA7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0302DB76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041F4D" wp14:editId="2331C3F6">
                      <wp:extent cx="205374" cy="117356"/>
                      <wp:effectExtent l="0" t="0" r="23495" b="16510"/>
                      <wp:docPr id="146556769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4807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1FA9FAB6" w14:textId="77777777">
            <w:pPr>
              <w:jc w:val="center"/>
            </w:pPr>
            <w:r>
              <w:t>PB START</w:t>
            </w:r>
          </w:p>
        </w:tc>
        <w:tc>
          <w:tcPr>
            <w:tcW w:w="709" w:type="dxa"/>
          </w:tcPr>
          <w:p w:rsidR="00104500" w:rsidP="00104500" w:rsidRDefault="00104500" w14:paraId="5703DE7A" w14:textId="77777777">
            <w:pPr>
              <w:jc w:val="center"/>
            </w:pPr>
            <w:r>
              <w:t>ALL</w:t>
            </w:r>
          </w:p>
        </w:tc>
      </w:tr>
      <w:tr w:rsidR="00104500" w:rsidTr="0028132D" w14:paraId="10E543DF" w14:textId="77777777">
        <w:tc>
          <w:tcPr>
            <w:tcW w:w="1805" w:type="dxa"/>
          </w:tcPr>
          <w:p w:rsidR="00104500" w:rsidP="00104500" w:rsidRDefault="00104500" w14:paraId="644953F6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3778ED" wp14:editId="3626FDA8">
                      <wp:extent cx="205374" cy="117356"/>
                      <wp:effectExtent l="0" t="0" r="23495" b="16510"/>
                      <wp:docPr id="40195886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08E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6C26E519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EJECT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2B2FDD08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663F3393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DDDC8B" wp14:editId="2A62710D">
                      <wp:extent cx="205374" cy="117356"/>
                      <wp:effectExtent l="0" t="0" r="23495" b="16510"/>
                      <wp:docPr id="89361384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F686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21AA8D09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26F144B3" w14:textId="77777777">
            <w:pPr>
              <w:jc w:val="center"/>
            </w:pPr>
          </w:p>
        </w:tc>
      </w:tr>
      <w:tr w:rsidR="00104500" w:rsidTr="0028132D" w14:paraId="09F33861" w14:textId="77777777">
        <w:tc>
          <w:tcPr>
            <w:tcW w:w="1805" w:type="dxa"/>
          </w:tcPr>
          <w:p w:rsidR="00104500" w:rsidP="00104500" w:rsidRDefault="00104500" w14:paraId="4669885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97CE2D" wp14:editId="63CD4EA4">
                      <wp:extent cx="205374" cy="117356"/>
                      <wp:effectExtent l="0" t="0" r="23495" b="16510"/>
                      <wp:docPr id="70588599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5AA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59A16D7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EJECT RETURN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20F25178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0B2C222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4ECF8E" wp14:editId="287D5C98">
                      <wp:extent cx="205374" cy="117356"/>
                      <wp:effectExtent l="0" t="0" r="23495" b="16510"/>
                      <wp:docPr id="812712800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3BF08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372685BD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5BE56226" w14:textId="77777777">
            <w:pPr>
              <w:jc w:val="center"/>
            </w:pPr>
          </w:p>
        </w:tc>
      </w:tr>
      <w:tr w:rsidR="00104500" w:rsidTr="0028132D" w14:paraId="2E95779C" w14:textId="77777777">
        <w:tc>
          <w:tcPr>
            <w:tcW w:w="1805" w:type="dxa"/>
          </w:tcPr>
          <w:p w:rsidR="00104500" w:rsidP="00104500" w:rsidRDefault="00104500" w14:paraId="52C69C4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55FD2C" wp14:editId="39DE658A">
                      <wp:extent cx="205374" cy="117356"/>
                      <wp:effectExtent l="0" t="0" r="23495" b="16510"/>
                      <wp:docPr id="174646527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1898D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002060"/>
          </w:tcPr>
          <w:p w:rsidRPr="00B96902" w:rsidR="00104500" w:rsidP="00104500" w:rsidRDefault="00104500" w14:paraId="2866551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AKHIR CONVEYOR 1</w:t>
            </w:r>
          </w:p>
        </w:tc>
        <w:tc>
          <w:tcPr>
            <w:tcW w:w="617" w:type="dxa"/>
            <w:shd w:val="clear" w:color="auto" w:fill="002060"/>
          </w:tcPr>
          <w:p w:rsidR="00104500" w:rsidP="00104500" w:rsidRDefault="00104500" w14:paraId="78DB3283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2/3</w:t>
            </w:r>
          </w:p>
        </w:tc>
        <w:tc>
          <w:tcPr>
            <w:tcW w:w="1651" w:type="dxa"/>
          </w:tcPr>
          <w:p w:rsidR="00104500" w:rsidP="00104500" w:rsidRDefault="00104500" w14:paraId="0C2DBFA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EA2FFC" wp14:editId="6A3F89A5">
                      <wp:extent cx="205374" cy="117356"/>
                      <wp:effectExtent l="0" t="0" r="23495" b="16510"/>
                      <wp:docPr id="79019212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C6C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521E5171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70274BD7" w14:textId="77777777">
            <w:pPr>
              <w:jc w:val="center"/>
            </w:pPr>
          </w:p>
        </w:tc>
      </w:tr>
      <w:tr w:rsidR="00104500" w:rsidTr="0028132D" w14:paraId="41D7CBBC" w14:textId="77777777">
        <w:tc>
          <w:tcPr>
            <w:tcW w:w="1805" w:type="dxa"/>
          </w:tcPr>
          <w:p w:rsidR="00104500" w:rsidP="00104500" w:rsidRDefault="00104500" w14:paraId="371A62EE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907A80" wp14:editId="1BB84822">
                      <wp:extent cx="205374" cy="117356"/>
                      <wp:effectExtent l="0" t="0" r="23495" b="16510"/>
                      <wp:docPr id="102171290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216EA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</w:tcPr>
          <w:p w:rsidRPr="00B96902" w:rsidR="00104500" w:rsidP="00104500" w:rsidRDefault="00104500" w14:paraId="0A521457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</w:tcPr>
          <w:p w:rsidR="00104500" w:rsidP="00104500" w:rsidRDefault="00104500" w14:paraId="09E2F2D9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628B2CD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B40CB5" wp14:editId="215832C1">
                      <wp:extent cx="205374" cy="117356"/>
                      <wp:effectExtent l="0" t="0" r="23495" b="16510"/>
                      <wp:docPr id="43116965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D7A84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10455024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4E20227C" w14:textId="77777777">
            <w:pPr>
              <w:jc w:val="center"/>
            </w:pPr>
          </w:p>
        </w:tc>
      </w:tr>
    </w:tbl>
    <w:p w:rsidR="00104500" w:rsidP="00104500" w:rsidRDefault="00104500" w14:paraId="37A971F6" w14:textId="77777777">
      <w:pPr>
        <w:spacing w:after="0"/>
      </w:pP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805"/>
        <w:gridCol w:w="2159"/>
        <w:gridCol w:w="617"/>
        <w:gridCol w:w="1651"/>
        <w:gridCol w:w="2268"/>
        <w:gridCol w:w="709"/>
      </w:tblGrid>
      <w:tr w:rsidR="00104500" w:rsidTr="0028132D" w14:paraId="0F556D80" w14:textId="77777777">
        <w:tc>
          <w:tcPr>
            <w:tcW w:w="1805" w:type="dxa"/>
          </w:tcPr>
          <w:p w:rsidR="00104500" w:rsidP="00104500" w:rsidRDefault="00104500" w14:paraId="406F54A7" w14:textId="77777777">
            <w:pPr>
              <w:jc w:val="center"/>
            </w:pPr>
            <w:r>
              <w:t>BLOK 0</w:t>
            </w:r>
          </w:p>
        </w:tc>
        <w:tc>
          <w:tcPr>
            <w:tcW w:w="2159" w:type="dxa"/>
          </w:tcPr>
          <w:p w:rsidR="00104500" w:rsidP="00104500" w:rsidRDefault="00104500" w14:paraId="0A0F6ACE" w14:textId="77777777">
            <w:pPr>
              <w:jc w:val="center"/>
            </w:pPr>
            <w:r>
              <w:t>KET</w:t>
            </w:r>
          </w:p>
        </w:tc>
        <w:tc>
          <w:tcPr>
            <w:tcW w:w="617" w:type="dxa"/>
          </w:tcPr>
          <w:p w:rsidR="00104500" w:rsidP="00104500" w:rsidRDefault="00104500" w14:paraId="0C81160A" w14:textId="77777777">
            <w:pPr>
              <w:jc w:val="center"/>
            </w:pPr>
            <w:r>
              <w:t>M</w:t>
            </w:r>
          </w:p>
        </w:tc>
        <w:tc>
          <w:tcPr>
            <w:tcW w:w="1651" w:type="dxa"/>
          </w:tcPr>
          <w:p w:rsidR="00104500" w:rsidP="00104500" w:rsidRDefault="00104500" w14:paraId="4F372FC2" w14:textId="77777777">
            <w:pPr>
              <w:jc w:val="center"/>
            </w:pPr>
            <w:r>
              <w:t>BLOK 1</w:t>
            </w:r>
          </w:p>
        </w:tc>
        <w:tc>
          <w:tcPr>
            <w:tcW w:w="2268" w:type="dxa"/>
          </w:tcPr>
          <w:p w:rsidR="00104500" w:rsidP="00104500" w:rsidRDefault="00104500" w14:paraId="1330132D" w14:textId="77777777">
            <w:pPr>
              <w:jc w:val="center"/>
            </w:pPr>
            <w:r>
              <w:t>KET</w:t>
            </w:r>
          </w:p>
        </w:tc>
        <w:tc>
          <w:tcPr>
            <w:tcW w:w="709" w:type="dxa"/>
          </w:tcPr>
          <w:p w:rsidR="00104500" w:rsidP="00104500" w:rsidRDefault="00104500" w14:paraId="365C55D4" w14:textId="77777777">
            <w:pPr>
              <w:jc w:val="center"/>
            </w:pPr>
            <w:r>
              <w:t>M</w:t>
            </w:r>
          </w:p>
        </w:tc>
      </w:tr>
      <w:tr w:rsidR="00104500" w:rsidTr="0028132D" w14:paraId="057494FF" w14:textId="77777777">
        <w:tc>
          <w:tcPr>
            <w:tcW w:w="1805" w:type="dxa"/>
          </w:tcPr>
          <w:p w:rsidR="00104500" w:rsidP="00104500" w:rsidRDefault="00104500" w14:paraId="5B5685EA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890511" wp14:editId="4B942D46">
                      <wp:extent cx="205374" cy="117356"/>
                      <wp:effectExtent l="0" t="0" r="23495" b="16510"/>
                      <wp:docPr id="1398854350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1F72B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215C479D" w14:textId="77777777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POS. GRIP FORWARD</w:t>
            </w:r>
          </w:p>
        </w:tc>
        <w:tc>
          <w:tcPr>
            <w:tcW w:w="617" w:type="dxa"/>
            <w:vMerge w:val="restart"/>
            <w:shd w:val="clear" w:color="auto" w:fill="70AD47" w:themeFill="accent6"/>
            <w:vAlign w:val="center"/>
          </w:tcPr>
          <w:p w:rsidR="00104500" w:rsidP="00104500" w:rsidRDefault="00104500" w14:paraId="6C341133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51" w:type="dxa"/>
          </w:tcPr>
          <w:p w:rsidR="00104500" w:rsidP="00104500" w:rsidRDefault="00104500" w14:paraId="2484B017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99B6F1" wp14:editId="3A0BED3B">
                      <wp:extent cx="205374" cy="117356"/>
                      <wp:effectExtent l="0" t="0" r="23495" b="16510"/>
                      <wp:docPr id="1760682052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C3BB0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11641ED3" w14:textId="77777777">
            <w:r>
              <w:t>POS. STOPPER UP</w:t>
            </w:r>
          </w:p>
        </w:tc>
        <w:tc>
          <w:tcPr>
            <w:tcW w:w="709" w:type="dxa"/>
            <w:vMerge w:val="restart"/>
            <w:shd w:val="clear" w:color="auto" w:fill="8EAADB" w:themeFill="accent1" w:themeFillTint="99"/>
            <w:vAlign w:val="center"/>
          </w:tcPr>
          <w:p w:rsidR="00104500" w:rsidP="00104500" w:rsidRDefault="00104500" w14:paraId="48FF4E88" w14:textId="77777777">
            <w:pPr>
              <w:jc w:val="center"/>
            </w:pPr>
            <w:r>
              <w:t>4</w:t>
            </w:r>
          </w:p>
        </w:tc>
      </w:tr>
      <w:tr w:rsidR="00104500" w:rsidTr="0028132D" w14:paraId="24E24EBB" w14:textId="77777777">
        <w:tc>
          <w:tcPr>
            <w:tcW w:w="1805" w:type="dxa"/>
          </w:tcPr>
          <w:p w:rsidR="00104500" w:rsidP="00104500" w:rsidRDefault="00104500" w14:paraId="6484A917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98B451" wp14:editId="5B4A76FE">
                      <wp:extent cx="205374" cy="117356"/>
                      <wp:effectExtent l="0" t="0" r="23495" b="16510"/>
                      <wp:docPr id="46400835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759C6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5057C8D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BACKWARD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52C1F3F8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75B94C9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C3D9F2" wp14:editId="3E8CF36E">
                      <wp:extent cx="205374" cy="117356"/>
                      <wp:effectExtent l="0" t="0" r="23495" b="16510"/>
                      <wp:docPr id="26694223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4708C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60BBC1A6" w14:textId="77777777">
            <w:pPr>
              <w:jc w:val="center"/>
            </w:pPr>
            <w:r>
              <w:t>POS. STOPPER DOWN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1E00EF20" w14:textId="77777777">
            <w:pPr>
              <w:jc w:val="center"/>
            </w:pPr>
          </w:p>
        </w:tc>
      </w:tr>
      <w:tr w:rsidR="00104500" w:rsidTr="0028132D" w14:paraId="3D158A00" w14:textId="77777777">
        <w:tc>
          <w:tcPr>
            <w:tcW w:w="1805" w:type="dxa"/>
          </w:tcPr>
          <w:p w:rsidR="00104500" w:rsidP="00104500" w:rsidRDefault="00104500" w14:paraId="18F326F1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63869F" wp14:editId="45305C6D">
                      <wp:extent cx="205374" cy="117356"/>
                      <wp:effectExtent l="0" t="0" r="23495" b="16510"/>
                      <wp:docPr id="35754772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3BBCE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43299835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UP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2DC10CFC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621BF051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569331" wp14:editId="7359B795">
                      <wp:extent cx="205374" cy="117356"/>
                      <wp:effectExtent l="0" t="0" r="23495" b="16510"/>
                      <wp:docPr id="47329104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FDC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64DF4C48" w14:textId="77777777">
            <w:pPr>
              <w:jc w:val="center"/>
            </w:pPr>
            <w:r>
              <w:t>WORK POINT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657E65D5" w14:textId="77777777">
            <w:pPr>
              <w:jc w:val="center"/>
            </w:pPr>
          </w:p>
        </w:tc>
      </w:tr>
      <w:tr w:rsidR="00104500" w:rsidTr="0028132D" w14:paraId="7EF95310" w14:textId="77777777">
        <w:tc>
          <w:tcPr>
            <w:tcW w:w="1805" w:type="dxa"/>
          </w:tcPr>
          <w:p w:rsidR="00104500" w:rsidP="00104500" w:rsidRDefault="00104500" w14:paraId="7E5BF1D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E4C7D6" wp14:editId="0AD34E90">
                      <wp:extent cx="205374" cy="117356"/>
                      <wp:effectExtent l="0" t="0" r="23495" b="16510"/>
                      <wp:docPr id="100823269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E271F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285AE9FB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GRIP DOWN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42CF004D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1A4B53B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799A6A" wp14:editId="3F25C5E0">
                      <wp:extent cx="205374" cy="117356"/>
                      <wp:effectExtent l="0" t="0" r="23495" b="16510"/>
                      <wp:docPr id="16253055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39D74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56D6F00A" w14:textId="77777777">
            <w:pPr>
              <w:jc w:val="center"/>
            </w:pPr>
            <w:r>
              <w:t>POS. DRILL UP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0EC38CB2" w14:textId="77777777">
            <w:pPr>
              <w:jc w:val="center"/>
            </w:pPr>
          </w:p>
        </w:tc>
      </w:tr>
      <w:tr w:rsidR="00104500" w:rsidTr="0028132D" w14:paraId="434C4AFA" w14:textId="77777777">
        <w:tc>
          <w:tcPr>
            <w:tcW w:w="1805" w:type="dxa"/>
          </w:tcPr>
          <w:p w:rsidR="00104500" w:rsidP="00104500" w:rsidRDefault="00104500" w14:paraId="3DF49B2D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24F566" wp14:editId="4FE7076C">
                      <wp:extent cx="205374" cy="117356"/>
                      <wp:effectExtent l="0" t="0" r="23495" b="16510"/>
                      <wp:docPr id="113889751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7225A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6BF1EBA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FINGER OPEN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3AEB665A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73C25326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148B01" wp14:editId="48259E39">
                      <wp:extent cx="205374" cy="117356"/>
                      <wp:effectExtent l="0" t="0" r="23495" b="16510"/>
                      <wp:docPr id="130005863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281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8EAADB" w:themeFill="accent1" w:themeFillTint="99"/>
          </w:tcPr>
          <w:p w:rsidR="00104500" w:rsidP="00104500" w:rsidRDefault="00104500" w14:paraId="00FCCB73" w14:textId="77777777">
            <w:pPr>
              <w:jc w:val="center"/>
            </w:pPr>
            <w:r>
              <w:t>POS. DRILL DOWN</w:t>
            </w:r>
          </w:p>
        </w:tc>
        <w:tc>
          <w:tcPr>
            <w:tcW w:w="709" w:type="dxa"/>
            <w:vMerge/>
            <w:shd w:val="clear" w:color="auto" w:fill="8EAADB" w:themeFill="accent1" w:themeFillTint="99"/>
          </w:tcPr>
          <w:p w:rsidR="00104500" w:rsidP="00104500" w:rsidRDefault="00104500" w14:paraId="7D15AAF4" w14:textId="77777777">
            <w:pPr>
              <w:jc w:val="center"/>
            </w:pPr>
          </w:p>
        </w:tc>
      </w:tr>
      <w:tr w:rsidR="00104500" w:rsidTr="0028132D" w14:paraId="31D14BFC" w14:textId="77777777">
        <w:tc>
          <w:tcPr>
            <w:tcW w:w="1805" w:type="dxa"/>
          </w:tcPr>
          <w:p w:rsidR="00104500" w:rsidP="00104500" w:rsidRDefault="00104500" w14:paraId="60E5334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33CA18" wp14:editId="6BDCEF4E">
                      <wp:extent cx="205374" cy="117356"/>
                      <wp:effectExtent l="0" t="0" r="23495" b="16510"/>
                      <wp:docPr id="944453278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7AFAE1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70AD47" w:themeFill="accent6"/>
          </w:tcPr>
          <w:p w:rsidRPr="00B96902" w:rsidR="00104500" w:rsidP="00104500" w:rsidRDefault="00104500" w14:paraId="53EC4E0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POS. </w:t>
            </w:r>
            <w:r w:rsidRPr="00B96902">
              <w:rPr>
                <w:sz w:val="20"/>
                <w:szCs w:val="20"/>
              </w:rPr>
              <w:t>FINGER CLOSE</w:t>
            </w:r>
          </w:p>
        </w:tc>
        <w:tc>
          <w:tcPr>
            <w:tcW w:w="617" w:type="dxa"/>
            <w:vMerge/>
            <w:shd w:val="clear" w:color="auto" w:fill="70AD47" w:themeFill="accent6"/>
          </w:tcPr>
          <w:p w:rsidR="00104500" w:rsidP="00104500" w:rsidRDefault="00104500" w14:paraId="2B7A67B1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11E8C287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D57574" wp14:editId="3907AF32">
                      <wp:extent cx="205374" cy="117356"/>
                      <wp:effectExtent l="0" t="0" r="23495" b="16510"/>
                      <wp:docPr id="38489079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FBDE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7030A0"/>
          </w:tcPr>
          <w:p w:rsidR="00104500" w:rsidP="00104500" w:rsidRDefault="00104500" w14:paraId="297B64A0" w14:textId="77777777">
            <w:pPr>
              <w:jc w:val="center"/>
            </w:pPr>
            <w:r>
              <w:t>AKHIR CONVEYOR 2</w:t>
            </w:r>
          </w:p>
        </w:tc>
        <w:tc>
          <w:tcPr>
            <w:tcW w:w="709" w:type="dxa"/>
            <w:shd w:val="clear" w:color="auto" w:fill="7030A0"/>
          </w:tcPr>
          <w:p w:rsidR="00104500" w:rsidP="00104500" w:rsidRDefault="00104500" w14:paraId="7DD00EB6" w14:textId="77777777">
            <w:pPr>
              <w:jc w:val="center"/>
            </w:pPr>
            <w:r>
              <w:t>4/5</w:t>
            </w:r>
          </w:p>
        </w:tc>
      </w:tr>
      <w:tr w:rsidR="00104500" w:rsidTr="0028132D" w14:paraId="42E260D5" w14:textId="77777777">
        <w:tc>
          <w:tcPr>
            <w:tcW w:w="1805" w:type="dxa"/>
          </w:tcPr>
          <w:p w:rsidR="00104500" w:rsidP="00104500" w:rsidRDefault="00104500" w14:paraId="455CE3BB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8D2A6" wp14:editId="77162110">
                      <wp:extent cx="205374" cy="117356"/>
                      <wp:effectExtent l="0" t="0" r="23495" b="16510"/>
                      <wp:docPr id="158240282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9802A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179946F7" w14:textId="77777777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SENSOR DI MAGAZINE</w:t>
            </w:r>
          </w:p>
        </w:tc>
        <w:tc>
          <w:tcPr>
            <w:tcW w:w="617" w:type="dxa"/>
            <w:vMerge w:val="restart"/>
            <w:shd w:val="clear" w:color="auto" w:fill="FFC000" w:themeFill="accent4"/>
            <w:vAlign w:val="center"/>
          </w:tcPr>
          <w:p w:rsidR="00104500" w:rsidP="00104500" w:rsidRDefault="00104500" w14:paraId="6E4436E3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1" w:type="dxa"/>
          </w:tcPr>
          <w:p w:rsidR="00104500" w:rsidP="00104500" w:rsidRDefault="00104500" w14:paraId="49FA9568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FF5F45" wp14:editId="2DF6A8AB">
                      <wp:extent cx="205374" cy="117356"/>
                      <wp:effectExtent l="0" t="0" r="23495" b="16510"/>
                      <wp:docPr id="155410205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97935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2D4282D6" w14:textId="77777777">
            <w:pPr>
              <w:jc w:val="center"/>
            </w:pPr>
            <w:r>
              <w:t>POS. ROT DI CONV 2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104500" w:rsidP="00104500" w:rsidRDefault="00104500" w14:paraId="6BA20D3A" w14:textId="77777777">
            <w:pPr>
              <w:jc w:val="center"/>
            </w:pPr>
            <w:r>
              <w:t>3</w:t>
            </w:r>
          </w:p>
        </w:tc>
      </w:tr>
      <w:tr w:rsidR="00104500" w:rsidTr="0028132D" w14:paraId="10481218" w14:textId="77777777">
        <w:tc>
          <w:tcPr>
            <w:tcW w:w="1805" w:type="dxa"/>
          </w:tcPr>
          <w:p w:rsidR="00104500" w:rsidP="00104500" w:rsidRDefault="00104500" w14:paraId="01A9A17A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B1705A" wp14:editId="34300A6F">
                      <wp:extent cx="205374" cy="117356"/>
                      <wp:effectExtent l="0" t="0" r="23495" b="16510"/>
                      <wp:docPr id="28750455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3BB3D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63A46D7B" w14:textId="77777777">
            <w:pPr>
              <w:jc w:val="center"/>
              <w:rPr>
                <w:sz w:val="20"/>
                <w:szCs w:val="20"/>
              </w:rPr>
            </w:pPr>
            <w:r w:rsidRPr="00B96902">
              <w:rPr>
                <w:sz w:val="20"/>
                <w:szCs w:val="20"/>
              </w:rPr>
              <w:t>PHOTO SENSOR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3608EF50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0FD19706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0D00B8" wp14:editId="37E155C1">
                      <wp:extent cx="205374" cy="117356"/>
                      <wp:effectExtent l="0" t="0" r="23495" b="16510"/>
                      <wp:docPr id="142699126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5EC6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769B752D" w14:textId="77777777">
            <w:pPr>
              <w:jc w:val="center"/>
            </w:pPr>
            <w:r>
              <w:t>POS. ROT DI CONV 1</w:t>
            </w:r>
          </w:p>
        </w:tc>
        <w:tc>
          <w:tcPr>
            <w:tcW w:w="709" w:type="dxa"/>
            <w:vMerge/>
            <w:shd w:val="clear" w:color="auto" w:fill="FFFF00"/>
          </w:tcPr>
          <w:p w:rsidR="00104500" w:rsidP="00104500" w:rsidRDefault="00104500" w14:paraId="44EB41CC" w14:textId="77777777">
            <w:pPr>
              <w:jc w:val="center"/>
            </w:pPr>
          </w:p>
        </w:tc>
      </w:tr>
    </w:tbl>
    <w:p w:rsidR="00104500" w:rsidP="00104500" w:rsidRDefault="00104500" w14:paraId="37EAD42C" w14:textId="77777777">
      <w:pPr>
        <w:spacing w:after="0"/>
        <w:jc w:val="center"/>
      </w:pP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805"/>
        <w:gridCol w:w="2159"/>
        <w:gridCol w:w="617"/>
        <w:gridCol w:w="1651"/>
        <w:gridCol w:w="2268"/>
        <w:gridCol w:w="709"/>
      </w:tblGrid>
      <w:tr w:rsidR="00104500" w:rsidTr="0028132D" w14:paraId="18A5F096" w14:textId="77777777">
        <w:tc>
          <w:tcPr>
            <w:tcW w:w="1805" w:type="dxa"/>
          </w:tcPr>
          <w:p w:rsidR="00104500" w:rsidP="00104500" w:rsidRDefault="00104500" w14:paraId="46DA715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A3AED2" wp14:editId="547682BB">
                      <wp:extent cx="205374" cy="117356"/>
                      <wp:effectExtent l="0" t="0" r="23495" b="16510"/>
                      <wp:docPr id="118604435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F5DD5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453A7915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IND.PROXIMITYSENSOR</w:t>
            </w:r>
          </w:p>
        </w:tc>
        <w:tc>
          <w:tcPr>
            <w:tcW w:w="617" w:type="dxa"/>
            <w:vMerge w:val="restart"/>
            <w:shd w:val="clear" w:color="auto" w:fill="FFC000" w:themeFill="accent4"/>
            <w:vAlign w:val="center"/>
          </w:tcPr>
          <w:p w:rsidR="00104500" w:rsidP="00104500" w:rsidRDefault="00104500" w14:paraId="6F440519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1" w:type="dxa"/>
          </w:tcPr>
          <w:p w:rsidR="00104500" w:rsidP="00104500" w:rsidRDefault="00104500" w14:paraId="1F84948F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8234F8" wp14:editId="5B3703A8">
                      <wp:extent cx="205374" cy="117356"/>
                      <wp:effectExtent l="0" t="0" r="23495" b="16510"/>
                      <wp:docPr id="20324815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233C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3C43EAD2" w14:textId="77777777">
            <w:pPr>
              <w:jc w:val="center"/>
            </w:pPr>
            <w:r>
              <w:t>POS. ROTARY UP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104500" w:rsidP="00104500" w:rsidRDefault="00104500" w14:paraId="14944EF6" w14:textId="77777777">
            <w:pPr>
              <w:jc w:val="center"/>
            </w:pPr>
            <w:r>
              <w:t>3</w:t>
            </w:r>
          </w:p>
        </w:tc>
      </w:tr>
      <w:tr w:rsidR="00104500" w:rsidTr="0028132D" w14:paraId="2204FF05" w14:textId="77777777">
        <w:tc>
          <w:tcPr>
            <w:tcW w:w="1805" w:type="dxa"/>
          </w:tcPr>
          <w:p w:rsidR="00104500" w:rsidP="00104500" w:rsidRDefault="00104500" w14:paraId="310B6D5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941DA5" wp14:editId="15422613">
                      <wp:extent cx="205374" cy="117356"/>
                      <wp:effectExtent l="0" t="0" r="23495" b="16510"/>
                      <wp:docPr id="193827527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0982F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1E6E0A42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CAPACITIVE SENSOR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7E8C382D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64540B02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BB664B" wp14:editId="21501859">
                      <wp:extent cx="205374" cy="117356"/>
                      <wp:effectExtent l="0" t="0" r="23495" b="16510"/>
                      <wp:docPr id="213615824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68257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073744E4" w14:textId="77777777">
            <w:pPr>
              <w:jc w:val="center"/>
            </w:pPr>
            <w:r>
              <w:t>POS. ROTARY DOWN</w:t>
            </w:r>
          </w:p>
        </w:tc>
        <w:tc>
          <w:tcPr>
            <w:tcW w:w="709" w:type="dxa"/>
            <w:vMerge/>
            <w:shd w:val="clear" w:color="auto" w:fill="FFFF00"/>
          </w:tcPr>
          <w:p w:rsidR="00104500" w:rsidP="00104500" w:rsidRDefault="00104500" w14:paraId="6E5A8749" w14:textId="77777777">
            <w:pPr>
              <w:jc w:val="center"/>
            </w:pPr>
          </w:p>
        </w:tc>
      </w:tr>
      <w:tr w:rsidR="00104500" w:rsidTr="0028132D" w14:paraId="0D4D635B" w14:textId="77777777">
        <w:tc>
          <w:tcPr>
            <w:tcW w:w="1805" w:type="dxa"/>
          </w:tcPr>
          <w:p w:rsidR="00104500" w:rsidP="00104500" w:rsidRDefault="00104500" w14:paraId="34B83444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C2E4A7" wp14:editId="07CA97BD">
                      <wp:extent cx="205374" cy="117356"/>
                      <wp:effectExtent l="0" t="0" r="23495" b="16510"/>
                      <wp:docPr id="18005478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25EC9F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19B9D931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INSERT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09CDE108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3A3E942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2BE290" wp14:editId="689F6AED">
                      <wp:extent cx="205374" cy="117356"/>
                      <wp:effectExtent l="0" t="0" r="23495" b="16510"/>
                      <wp:docPr id="187806239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0FD98A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00"/>
          </w:tcPr>
          <w:p w:rsidR="00104500" w:rsidP="00104500" w:rsidRDefault="00104500" w14:paraId="0DC73288" w14:textId="77777777">
            <w:pPr>
              <w:jc w:val="center"/>
            </w:pPr>
            <w:r>
              <w:t>POS. VACUUM ON</w:t>
            </w:r>
          </w:p>
        </w:tc>
        <w:tc>
          <w:tcPr>
            <w:tcW w:w="709" w:type="dxa"/>
            <w:vMerge/>
            <w:shd w:val="clear" w:color="auto" w:fill="FFFF00"/>
          </w:tcPr>
          <w:p w:rsidR="00104500" w:rsidP="00104500" w:rsidRDefault="00104500" w14:paraId="2DEA3704" w14:textId="77777777">
            <w:pPr>
              <w:jc w:val="center"/>
            </w:pPr>
          </w:p>
        </w:tc>
      </w:tr>
      <w:tr w:rsidR="00104500" w:rsidTr="0028132D" w14:paraId="36839728" w14:textId="77777777">
        <w:tc>
          <w:tcPr>
            <w:tcW w:w="1805" w:type="dxa"/>
          </w:tcPr>
          <w:p w:rsidR="00104500" w:rsidP="00104500" w:rsidRDefault="00104500" w14:paraId="6CE957CC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D60447" wp14:editId="1B6F0424">
                      <wp:extent cx="205374" cy="117356"/>
                      <wp:effectExtent l="0" t="0" r="23495" b="16510"/>
                      <wp:docPr id="713448075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0AEF8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4EDA20B9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INSERT RETURN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21263D8A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531392ED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FEA595" wp14:editId="20230A11">
                      <wp:extent cx="205374" cy="117356"/>
                      <wp:effectExtent l="0" t="0" r="23495" b="16510"/>
                      <wp:docPr id="1261372620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4DAB12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30F865FD" w14:textId="77777777">
            <w:pPr>
              <w:jc w:val="center"/>
            </w:pPr>
            <w:r>
              <w:t>PB START</w:t>
            </w:r>
          </w:p>
        </w:tc>
        <w:tc>
          <w:tcPr>
            <w:tcW w:w="709" w:type="dxa"/>
          </w:tcPr>
          <w:p w:rsidR="00104500" w:rsidP="00104500" w:rsidRDefault="00104500" w14:paraId="446D7739" w14:textId="77777777">
            <w:pPr>
              <w:jc w:val="center"/>
            </w:pPr>
            <w:r>
              <w:t>ALL</w:t>
            </w:r>
          </w:p>
        </w:tc>
      </w:tr>
      <w:tr w:rsidR="00104500" w:rsidTr="0028132D" w14:paraId="52BDA7DF" w14:textId="77777777">
        <w:tc>
          <w:tcPr>
            <w:tcW w:w="1805" w:type="dxa"/>
          </w:tcPr>
          <w:p w:rsidR="00104500" w:rsidP="00104500" w:rsidRDefault="00104500" w14:paraId="714A9E03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45E5D8" wp14:editId="438F8E19">
                      <wp:extent cx="205374" cy="117356"/>
                      <wp:effectExtent l="0" t="0" r="23495" b="16510"/>
                      <wp:docPr id="1547503926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8C09A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569CDA0A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EJECT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5A65A2B3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081F8A8B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4B2E05" wp14:editId="603166F5">
                      <wp:extent cx="205374" cy="117356"/>
                      <wp:effectExtent l="0" t="0" r="23495" b="16510"/>
                      <wp:docPr id="31827352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1885F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3D129DFC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0E439BD3" w14:textId="77777777">
            <w:pPr>
              <w:jc w:val="center"/>
            </w:pPr>
          </w:p>
        </w:tc>
      </w:tr>
      <w:tr w:rsidR="00104500" w:rsidTr="0028132D" w14:paraId="6BD2FF98" w14:textId="77777777">
        <w:tc>
          <w:tcPr>
            <w:tcW w:w="1805" w:type="dxa"/>
          </w:tcPr>
          <w:p w:rsidR="00104500" w:rsidP="00104500" w:rsidRDefault="00104500" w14:paraId="50DDF505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47A9A1" wp14:editId="72438384">
                      <wp:extent cx="205374" cy="117356"/>
                      <wp:effectExtent l="0" t="0" r="23495" b="16510"/>
                      <wp:docPr id="1636507082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ABE5F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FFC000" w:themeFill="accent4"/>
          </w:tcPr>
          <w:p w:rsidRPr="00B96902" w:rsidR="00104500" w:rsidP="00104500" w:rsidRDefault="00104500" w14:paraId="6E0DA6F1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POS. EJECT RETURN</w:t>
            </w:r>
          </w:p>
        </w:tc>
        <w:tc>
          <w:tcPr>
            <w:tcW w:w="617" w:type="dxa"/>
            <w:vMerge/>
            <w:shd w:val="clear" w:color="auto" w:fill="FFC000" w:themeFill="accent4"/>
          </w:tcPr>
          <w:p w:rsidR="00104500" w:rsidP="00104500" w:rsidRDefault="00104500" w14:paraId="1CCA5B7F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1A24D900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194CBA" wp14:editId="1CA13318">
                      <wp:extent cx="205374" cy="117356"/>
                      <wp:effectExtent l="0" t="0" r="23495" b="16510"/>
                      <wp:docPr id="733166399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502E4C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12A5A1E1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773FF626" w14:textId="77777777">
            <w:pPr>
              <w:jc w:val="center"/>
            </w:pPr>
          </w:p>
        </w:tc>
      </w:tr>
      <w:tr w:rsidR="00104500" w:rsidTr="0028132D" w14:paraId="3FC710B9" w14:textId="77777777">
        <w:tc>
          <w:tcPr>
            <w:tcW w:w="1805" w:type="dxa"/>
          </w:tcPr>
          <w:p w:rsidR="00104500" w:rsidP="00104500" w:rsidRDefault="00104500" w14:paraId="18A46AB9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31EA0C" wp14:editId="68ECAF64">
                      <wp:extent cx="205374" cy="117356"/>
                      <wp:effectExtent l="0" t="0" r="23495" b="16510"/>
                      <wp:docPr id="855082107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1D2B20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  <w:shd w:val="clear" w:color="auto" w:fill="002060"/>
          </w:tcPr>
          <w:p w:rsidRPr="00B96902" w:rsidR="00104500" w:rsidP="00104500" w:rsidRDefault="00104500" w14:paraId="769F0276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AKHIR CONVEYOR 1</w:t>
            </w:r>
          </w:p>
        </w:tc>
        <w:tc>
          <w:tcPr>
            <w:tcW w:w="617" w:type="dxa"/>
            <w:shd w:val="clear" w:color="auto" w:fill="002060"/>
          </w:tcPr>
          <w:p w:rsidR="00104500" w:rsidP="00104500" w:rsidRDefault="00104500" w14:paraId="4D2E5F1B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t>2/3</w:t>
            </w:r>
          </w:p>
        </w:tc>
        <w:tc>
          <w:tcPr>
            <w:tcW w:w="1651" w:type="dxa"/>
          </w:tcPr>
          <w:p w:rsidR="00104500" w:rsidP="00104500" w:rsidRDefault="00104500" w14:paraId="07035A91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1171DC" wp14:editId="4749D94A">
                      <wp:extent cx="205374" cy="117356"/>
                      <wp:effectExtent l="0" t="0" r="23495" b="16510"/>
                      <wp:docPr id="1528704972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E35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26B6124B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31E881C4" w14:textId="77777777">
            <w:pPr>
              <w:jc w:val="center"/>
            </w:pPr>
          </w:p>
        </w:tc>
      </w:tr>
      <w:tr w:rsidR="00104500" w:rsidTr="0028132D" w14:paraId="7F85BBF8" w14:textId="77777777">
        <w:tc>
          <w:tcPr>
            <w:tcW w:w="1805" w:type="dxa"/>
          </w:tcPr>
          <w:p w:rsidR="00104500" w:rsidP="00104500" w:rsidRDefault="00104500" w14:paraId="52D95ED9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21D9F3" wp14:editId="68B338F5">
                      <wp:extent cx="205374" cy="117356"/>
                      <wp:effectExtent l="0" t="0" r="23495" b="16510"/>
                      <wp:docPr id="1251859183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062B42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9" w:type="dxa"/>
          </w:tcPr>
          <w:p w:rsidRPr="00B96902" w:rsidR="00104500" w:rsidP="00104500" w:rsidRDefault="00104500" w14:paraId="78189C45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</w:tcPr>
          <w:p w:rsidR="00104500" w:rsidP="00104500" w:rsidRDefault="00104500" w14:paraId="6330036B" w14:textId="77777777">
            <w:pPr>
              <w:jc w:val="center"/>
              <w:rPr>
                <w:noProof/>
              </w:rPr>
            </w:pPr>
          </w:p>
        </w:tc>
        <w:tc>
          <w:tcPr>
            <w:tcW w:w="1651" w:type="dxa"/>
          </w:tcPr>
          <w:p w:rsidR="00104500" w:rsidP="00104500" w:rsidRDefault="00104500" w14:paraId="43FFFF8E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9D0E9B" wp14:editId="2A4636F6">
                      <wp:extent cx="205374" cy="117356"/>
                      <wp:effectExtent l="0" t="0" r="23495" b="16510"/>
                      <wp:docPr id="1260425684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4" cy="117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Persegi Panjang 1" style="width:16.1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black [3213]" strokecolor="black [3213]" strokeweight="1pt" w14:anchorId="6D295D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:rsidR="00104500" w:rsidP="00104500" w:rsidRDefault="00104500" w14:paraId="4EFBC2B3" w14:textId="77777777">
            <w:pPr>
              <w:jc w:val="center"/>
            </w:pPr>
          </w:p>
        </w:tc>
        <w:tc>
          <w:tcPr>
            <w:tcW w:w="709" w:type="dxa"/>
          </w:tcPr>
          <w:p w:rsidR="00104500" w:rsidP="00104500" w:rsidRDefault="00104500" w14:paraId="2B693E3F" w14:textId="77777777">
            <w:pPr>
              <w:jc w:val="center"/>
            </w:pPr>
          </w:p>
        </w:tc>
      </w:tr>
    </w:tbl>
    <w:p w:rsidR="005C06E4" w:rsidP="00104500" w:rsidRDefault="005C06E4" w14:paraId="202A260C" w14:textId="23B86AC3">
      <w:pPr>
        <w:spacing w:after="0"/>
      </w:pPr>
    </w:p>
    <w:sectPr w:rsidR="005C06E4" w:rsidSect="00104500">
      <w:pgSz w:w="11906" w:h="16838" w:orient="portrait"/>
      <w:pgMar w:top="181" w:right="1440" w:bottom="8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00B"/>
    <w:multiLevelType w:val="hybridMultilevel"/>
    <w:tmpl w:val="AE600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A0A06"/>
    <w:multiLevelType w:val="hybridMultilevel"/>
    <w:tmpl w:val="82489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2E80"/>
    <w:multiLevelType w:val="hybridMultilevel"/>
    <w:tmpl w:val="82489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414CA"/>
    <w:multiLevelType w:val="hybridMultilevel"/>
    <w:tmpl w:val="9B3A95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79832">
    <w:abstractNumId w:val="0"/>
  </w:num>
  <w:num w:numId="2" w16cid:durableId="1569263774">
    <w:abstractNumId w:val="2"/>
  </w:num>
  <w:num w:numId="3" w16cid:durableId="59258591">
    <w:abstractNumId w:val="3"/>
  </w:num>
  <w:num w:numId="4" w16cid:durableId="119599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02"/>
    <w:rsid w:val="00090525"/>
    <w:rsid w:val="00104500"/>
    <w:rsid w:val="002B3C50"/>
    <w:rsid w:val="005C06E4"/>
    <w:rsid w:val="005E0CD6"/>
    <w:rsid w:val="00B96902"/>
    <w:rsid w:val="00EE2CA8"/>
    <w:rsid w:val="00F76305"/>
    <w:rsid w:val="00FB4BC2"/>
    <w:rsid w:val="11A2A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E693"/>
  <w15:chartTrackingRefBased/>
  <w15:docId w15:val="{225A8EC8-E2B9-4678-B468-F2A91040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6902"/>
  </w:style>
  <w:style w:type="character" w:styleId="FontParagrafDefault" w:default="1">
    <w:name w:val="Default Paragraph Font"/>
    <w:uiPriority w:val="1"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969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aftarParagraf">
    <w:name w:val="List Paragraph"/>
    <w:basedOn w:val="Normal"/>
    <w:uiPriority w:val="34"/>
    <w:qFormat/>
    <w:rsid w:val="005C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ARIEL JONATHAN</lastModifiedBy>
  <revision>3</revision>
  <lastPrinted>2023-05-26T07:22:00.0000000Z</lastPrinted>
  <dcterms:created xsi:type="dcterms:W3CDTF">2023-05-26T04:20:00.0000000Z</dcterms:created>
  <dcterms:modified xsi:type="dcterms:W3CDTF">2023-06-03T10:02:38.9384354Z</dcterms:modified>
</coreProperties>
</file>