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65" w:type="dxa"/>
        <w:tblInd w:w="-147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362"/>
        <w:gridCol w:w="1247"/>
        <w:gridCol w:w="1247"/>
        <w:gridCol w:w="1334"/>
        <w:gridCol w:w="1417"/>
        <w:gridCol w:w="1276"/>
        <w:gridCol w:w="1247"/>
        <w:gridCol w:w="1247"/>
        <w:gridCol w:w="1247"/>
      </w:tblGrid>
      <w:tr w:rsidR="005E1F9A" w:rsidRPr="00374DFF" w14:paraId="2129401E" w14:textId="25CC2563" w:rsidTr="001E0740">
        <w:trPr>
          <w:trHeight w:val="142"/>
        </w:trPr>
        <w:tc>
          <w:tcPr>
            <w:tcW w:w="1247" w:type="dxa"/>
            <w:tcBorders>
              <w:bottom w:val="nil"/>
            </w:tcBorders>
            <w:vAlign w:val="center"/>
          </w:tcPr>
          <w:p w14:paraId="57FE138F" w14:textId="53D95B6F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103</w:t>
            </w:r>
            <w:r w:rsidRPr="00A65ECB">
              <w:rPr>
                <w:b/>
                <w:bCs/>
                <w:sz w:val="14"/>
                <w:szCs w:val="14"/>
              </w:rPr>
              <w:t xml:space="preserve"> </w:t>
            </w:r>
            <w:r w:rsidRPr="00A65ECB">
              <w:rPr>
                <w:b/>
                <w:bCs/>
                <w:sz w:val="14"/>
                <w:szCs w:val="14"/>
              </w:rPr>
              <w:t>–</w:t>
            </w:r>
            <w:r w:rsidRPr="00A65ECB">
              <w:rPr>
                <w:b/>
                <w:bCs/>
                <w:sz w:val="14"/>
                <w:szCs w:val="14"/>
              </w:rPr>
              <w:t xml:space="preserve"> 220V(L)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494142CB" w14:textId="3860AC71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104</w:t>
            </w:r>
            <w:r w:rsidRPr="00A65ECB">
              <w:rPr>
                <w:b/>
                <w:bCs/>
                <w:sz w:val="14"/>
                <w:szCs w:val="14"/>
              </w:rPr>
              <w:t xml:space="preserve"> – 220V(N)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254F9E9F" w14:textId="17456111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 xml:space="preserve">106 - </w:t>
            </w:r>
            <w:r w:rsidRPr="00A65ECB">
              <w:rPr>
                <w:b/>
                <w:bCs/>
                <w:sz w:val="14"/>
                <w:szCs w:val="14"/>
              </w:rPr>
              <w:t>PE</w:t>
            </w:r>
          </w:p>
        </w:tc>
        <w:tc>
          <w:tcPr>
            <w:tcW w:w="1362" w:type="dxa"/>
            <w:tcBorders>
              <w:bottom w:val="nil"/>
            </w:tcBorders>
            <w:vAlign w:val="center"/>
          </w:tcPr>
          <w:p w14:paraId="67AC4A86" w14:textId="7C72B35F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109 – 220V(N)</w:t>
            </w:r>
          </w:p>
        </w:tc>
        <w:tc>
          <w:tcPr>
            <w:tcW w:w="1247" w:type="dxa"/>
            <w:tcBorders>
              <w:bottom w:val="nil"/>
              <w:right w:val="single" w:sz="8" w:space="0" w:color="auto"/>
            </w:tcBorders>
            <w:vAlign w:val="center"/>
          </w:tcPr>
          <w:p w14:paraId="2A169BB0" w14:textId="2E8F57B7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110 – 220V(L)</w:t>
            </w:r>
          </w:p>
        </w:tc>
        <w:tc>
          <w:tcPr>
            <w:tcW w:w="1247" w:type="dxa"/>
            <w:tcBorders>
              <w:left w:val="single" w:sz="8" w:space="0" w:color="auto"/>
              <w:bottom w:val="nil"/>
            </w:tcBorders>
            <w:vAlign w:val="center"/>
          </w:tcPr>
          <w:p w14:paraId="405F6722" w14:textId="1462058F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209 – START</w:t>
            </w:r>
          </w:p>
        </w:tc>
        <w:tc>
          <w:tcPr>
            <w:tcW w:w="1334" w:type="dxa"/>
            <w:tcBorders>
              <w:bottom w:val="nil"/>
            </w:tcBorders>
            <w:vAlign w:val="center"/>
          </w:tcPr>
          <w:p w14:paraId="27046609" w14:textId="7CCFE758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211 – STOP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ECB2336" w14:textId="175A3B21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212 – MAN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0212B473" w14:textId="2443034F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213A – AUTO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157C50EA" w14:textId="2178DDC1" w:rsidR="005E1F9A" w:rsidRPr="00A65ECB" w:rsidRDefault="005D7CCC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213 – GRIP OPEN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3FDAF54C" w14:textId="7C31B6DB" w:rsidR="005E1F9A" w:rsidRPr="00A65ECB" w:rsidRDefault="005D7CCC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215 – GRIP CLOSE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71B4A80B" w14:textId="6CF59E1D" w:rsidR="005E1F9A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 xml:space="preserve">225 – </w:t>
            </w:r>
            <w:proofErr w:type="gramStart"/>
            <w:r w:rsidRPr="00A65ECB">
              <w:rPr>
                <w:b/>
                <w:bCs/>
                <w:sz w:val="14"/>
                <w:szCs w:val="14"/>
              </w:rPr>
              <w:t>JS.UP</w:t>
            </w:r>
            <w:proofErr w:type="gramEnd"/>
          </w:p>
        </w:tc>
      </w:tr>
      <w:tr w:rsidR="005E1F9A" w:rsidRPr="00374DFF" w14:paraId="1EDD516B" w14:textId="77777777" w:rsidTr="001E0740">
        <w:trPr>
          <w:trHeight w:val="142"/>
        </w:trPr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3E383C67" w14:textId="3C8BE7FB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PLC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0E72102A" w14:textId="13F4183E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PLC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48E2DF71" w14:textId="220DBD82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PLC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14:paraId="42A2D721" w14:textId="7E146CD8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SAKLAR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7C23E819" w14:textId="5CE554E8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MCB</w:t>
            </w:r>
          </w:p>
        </w:tc>
        <w:tc>
          <w:tcPr>
            <w:tcW w:w="1247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088C027E" w14:textId="1538115F" w:rsidR="005E1F9A" w:rsidRPr="00A65ECB" w:rsidRDefault="005E1F9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proofErr w:type="gramStart"/>
            <w:r w:rsidRPr="00A65ECB">
              <w:rPr>
                <w:sz w:val="14"/>
                <w:szCs w:val="14"/>
              </w:rPr>
              <w:t>PB.START</w:t>
            </w:r>
            <w:proofErr w:type="gramEnd"/>
          </w:p>
        </w:tc>
        <w:tc>
          <w:tcPr>
            <w:tcW w:w="1334" w:type="dxa"/>
            <w:tcBorders>
              <w:top w:val="nil"/>
              <w:bottom w:val="nil"/>
            </w:tcBorders>
            <w:vAlign w:val="center"/>
          </w:tcPr>
          <w:p w14:paraId="7E48558A" w14:textId="23947591" w:rsidR="005E1F9A" w:rsidRPr="00A65ECB" w:rsidRDefault="005E1F9A" w:rsidP="001004D1">
            <w:pPr>
              <w:jc w:val="center"/>
              <w:rPr>
                <w:sz w:val="14"/>
                <w:szCs w:val="14"/>
              </w:rPr>
            </w:pPr>
            <w:proofErr w:type="gramStart"/>
            <w:r w:rsidRPr="00A65ECB">
              <w:rPr>
                <w:sz w:val="14"/>
                <w:szCs w:val="14"/>
              </w:rPr>
              <w:t>PB.STOP</w:t>
            </w:r>
            <w:proofErr w:type="gramEnd"/>
            <w:r w:rsidR="000D1636">
              <w:rPr>
                <w:sz w:val="14"/>
                <w:szCs w:val="14"/>
              </w:rPr>
              <w:t xml:space="preserve"> NO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3806910F" w14:textId="756AB172" w:rsidR="005E1F9A" w:rsidRPr="00A65ECB" w:rsidRDefault="005E1F9A" w:rsidP="001004D1">
            <w:pPr>
              <w:jc w:val="center"/>
              <w:rPr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SW</w:t>
            </w:r>
            <w:r w:rsidR="00A65ECB">
              <w:rPr>
                <w:sz w:val="14"/>
                <w:szCs w:val="14"/>
              </w:rPr>
              <w:t xml:space="preserve"> </w:t>
            </w:r>
            <w:r w:rsidRPr="00A65ECB">
              <w:rPr>
                <w:sz w:val="14"/>
                <w:szCs w:val="14"/>
              </w:rPr>
              <w:t>Man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EF7C516" w14:textId="3DE0E8AE" w:rsidR="005E1F9A" w:rsidRPr="00A65ECB" w:rsidRDefault="005D7CCC" w:rsidP="001004D1">
            <w:pPr>
              <w:jc w:val="center"/>
              <w:rPr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SW</w:t>
            </w:r>
            <w:r w:rsidR="00A65ECB">
              <w:rPr>
                <w:sz w:val="14"/>
                <w:szCs w:val="14"/>
              </w:rPr>
              <w:t xml:space="preserve"> </w:t>
            </w:r>
            <w:r w:rsidRPr="00A65ECB">
              <w:rPr>
                <w:sz w:val="14"/>
                <w:szCs w:val="14"/>
              </w:rPr>
              <w:t>Auto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3250D8A0" w14:textId="49ACB291" w:rsidR="005E1F9A" w:rsidRPr="00A65ECB" w:rsidRDefault="009A12A9" w:rsidP="001004D1">
            <w:pPr>
              <w:jc w:val="center"/>
              <w:rPr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PB</w:t>
            </w:r>
            <w:r w:rsidR="00A65ECB">
              <w:rPr>
                <w:sz w:val="14"/>
                <w:szCs w:val="14"/>
              </w:rPr>
              <w:t xml:space="preserve"> </w:t>
            </w:r>
            <w:r w:rsidRPr="00A65ECB">
              <w:rPr>
                <w:sz w:val="14"/>
                <w:szCs w:val="14"/>
              </w:rPr>
              <w:t>Grip</w:t>
            </w:r>
            <w:r w:rsidR="00A65ECB">
              <w:rPr>
                <w:sz w:val="14"/>
                <w:szCs w:val="14"/>
              </w:rPr>
              <w:t xml:space="preserve"> </w:t>
            </w:r>
            <w:r w:rsidRPr="00A65ECB">
              <w:rPr>
                <w:sz w:val="14"/>
                <w:szCs w:val="14"/>
              </w:rPr>
              <w:t>Open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629340DF" w14:textId="07F0F4EC" w:rsidR="005E1F9A" w:rsidRPr="00A65ECB" w:rsidRDefault="00A65ECB" w:rsidP="001004D1">
            <w:pPr>
              <w:jc w:val="center"/>
              <w:rPr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PB</w:t>
            </w:r>
            <w:r>
              <w:rPr>
                <w:sz w:val="14"/>
                <w:szCs w:val="14"/>
              </w:rPr>
              <w:t xml:space="preserve"> </w:t>
            </w:r>
            <w:r w:rsidRPr="00A65ECB">
              <w:rPr>
                <w:sz w:val="14"/>
                <w:szCs w:val="14"/>
              </w:rPr>
              <w:t>Grip</w:t>
            </w:r>
            <w:r>
              <w:rPr>
                <w:sz w:val="14"/>
                <w:szCs w:val="14"/>
              </w:rPr>
              <w:t xml:space="preserve"> </w:t>
            </w:r>
            <w:r w:rsidRPr="00A65ECB">
              <w:rPr>
                <w:sz w:val="14"/>
                <w:szCs w:val="14"/>
              </w:rPr>
              <w:t>Close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462CA78B" w14:textId="7B67EC68" w:rsidR="005E1F9A" w:rsidRPr="00A65ECB" w:rsidRDefault="00A65ECB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Joystick Atas</w:t>
            </w:r>
          </w:p>
        </w:tc>
      </w:tr>
      <w:tr w:rsidR="005E1F9A" w:rsidRPr="00374DFF" w14:paraId="10E3A7E0" w14:textId="0CCED30B" w:rsidTr="001E0740">
        <w:trPr>
          <w:trHeight w:val="850"/>
        </w:trPr>
        <w:tc>
          <w:tcPr>
            <w:tcW w:w="1247" w:type="dxa"/>
            <w:tcBorders>
              <w:top w:val="nil"/>
            </w:tcBorders>
            <w:vAlign w:val="center"/>
          </w:tcPr>
          <w:p w14:paraId="468D8F39" w14:textId="77777777" w:rsidR="005E1F9A" w:rsidRPr="00A65ECB" w:rsidRDefault="005E1F9A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3FBC4CC2" w14:textId="77777777" w:rsidR="005E1F9A" w:rsidRPr="00A65ECB" w:rsidRDefault="005E1F9A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5DF7907F" w14:textId="77777777" w:rsidR="005E1F9A" w:rsidRPr="00A65ECB" w:rsidRDefault="005E1F9A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62" w:type="dxa"/>
            <w:tcBorders>
              <w:top w:val="nil"/>
            </w:tcBorders>
            <w:vAlign w:val="center"/>
          </w:tcPr>
          <w:p w14:paraId="35D97A28" w14:textId="7A85115A" w:rsidR="005E1F9A" w:rsidRPr="00A65ECB" w:rsidRDefault="005E1F9A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right w:val="single" w:sz="8" w:space="0" w:color="auto"/>
            </w:tcBorders>
            <w:vAlign w:val="center"/>
          </w:tcPr>
          <w:p w14:paraId="16B73424" w14:textId="77777777" w:rsidR="005E1F9A" w:rsidRPr="00A65ECB" w:rsidRDefault="005E1F9A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left w:val="single" w:sz="8" w:space="0" w:color="auto"/>
            </w:tcBorders>
            <w:vAlign w:val="center"/>
          </w:tcPr>
          <w:p w14:paraId="0D57F6DD" w14:textId="2EE2B4C6" w:rsidR="005E1F9A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1334" w:type="dxa"/>
            <w:tcBorders>
              <w:top w:val="nil"/>
            </w:tcBorders>
            <w:vAlign w:val="center"/>
          </w:tcPr>
          <w:p w14:paraId="02A62F17" w14:textId="77777777" w:rsidR="005E1F9A" w:rsidRPr="00A65ECB" w:rsidRDefault="005E1F9A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3C693EAD" w14:textId="6FC7A2F9" w:rsidR="005E1F9A" w:rsidRPr="00A65ECB" w:rsidRDefault="00A65ECB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2C964AF8" w14:textId="74D13350" w:rsidR="005E1F9A" w:rsidRPr="00A65ECB" w:rsidRDefault="00A65ECB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69367F77" w14:textId="608717B0" w:rsidR="005E1F9A" w:rsidRPr="00A65ECB" w:rsidRDefault="00A65ECB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22130473" w14:textId="01B2BB7E" w:rsidR="005E1F9A" w:rsidRPr="00A65ECB" w:rsidRDefault="00E940CF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A65ECB">
              <w:rPr>
                <w:sz w:val="14"/>
                <w:szCs w:val="14"/>
              </w:rPr>
              <w:t>3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1BBF62B5" w14:textId="183BAC8A" w:rsidR="005E1F9A" w:rsidRPr="00A65ECB" w:rsidRDefault="00A65ECB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</w:tr>
      <w:tr w:rsidR="009A12A9" w:rsidRPr="00374DFF" w14:paraId="120CB909" w14:textId="77777777" w:rsidTr="001E0740">
        <w:trPr>
          <w:trHeight w:val="142"/>
        </w:trPr>
        <w:tc>
          <w:tcPr>
            <w:tcW w:w="1247" w:type="dxa"/>
            <w:tcBorders>
              <w:bottom w:val="nil"/>
            </w:tcBorders>
            <w:vAlign w:val="center"/>
          </w:tcPr>
          <w:p w14:paraId="4AB15E95" w14:textId="779B908F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103 – 220V(L)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1186462F" w14:textId="3FE4F88D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104 – 220V(N)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75AA1B1F" w14:textId="4159CB75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 xml:space="preserve">106 – </w:t>
            </w:r>
            <w:r w:rsidRPr="00A65ECB">
              <w:rPr>
                <w:b/>
                <w:bCs/>
                <w:sz w:val="14"/>
                <w:szCs w:val="14"/>
              </w:rPr>
              <w:t>PE</w:t>
            </w:r>
          </w:p>
        </w:tc>
        <w:tc>
          <w:tcPr>
            <w:tcW w:w="1362" w:type="dxa"/>
            <w:tcBorders>
              <w:bottom w:val="nil"/>
            </w:tcBorders>
            <w:vAlign w:val="center"/>
          </w:tcPr>
          <w:p w14:paraId="673F3A8F" w14:textId="5B5CBBCB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109 – 220V(N)</w:t>
            </w:r>
          </w:p>
        </w:tc>
        <w:tc>
          <w:tcPr>
            <w:tcW w:w="1247" w:type="dxa"/>
            <w:tcBorders>
              <w:bottom w:val="nil"/>
              <w:right w:val="single" w:sz="8" w:space="0" w:color="auto"/>
            </w:tcBorders>
            <w:vAlign w:val="center"/>
          </w:tcPr>
          <w:p w14:paraId="15F4FA23" w14:textId="424A82CA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110 – 220V(L)</w:t>
            </w:r>
          </w:p>
        </w:tc>
        <w:tc>
          <w:tcPr>
            <w:tcW w:w="1247" w:type="dxa"/>
            <w:tcBorders>
              <w:left w:val="single" w:sz="8" w:space="0" w:color="auto"/>
              <w:bottom w:val="nil"/>
            </w:tcBorders>
            <w:vAlign w:val="center"/>
          </w:tcPr>
          <w:p w14:paraId="722CD845" w14:textId="5117A8C0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209 – START</w:t>
            </w:r>
          </w:p>
        </w:tc>
        <w:tc>
          <w:tcPr>
            <w:tcW w:w="1334" w:type="dxa"/>
            <w:tcBorders>
              <w:bottom w:val="nil"/>
            </w:tcBorders>
            <w:vAlign w:val="center"/>
          </w:tcPr>
          <w:p w14:paraId="3D71BAD0" w14:textId="24901600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211 – STOP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4F189F32" w14:textId="5666DE7A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212 – MAN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7EA00EA3" w14:textId="71501E9D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213A – AUTO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5D5E7C5F" w14:textId="21AB275E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213 – GRIP OPEN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71DF8A9D" w14:textId="3E120FF9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215 – GRIP CLOSE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34F7DCAB" w14:textId="43032416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 xml:space="preserve">225 – </w:t>
            </w:r>
            <w:proofErr w:type="gramStart"/>
            <w:r w:rsidRPr="00A65ECB">
              <w:rPr>
                <w:b/>
                <w:bCs/>
                <w:sz w:val="14"/>
                <w:szCs w:val="14"/>
              </w:rPr>
              <w:t>JS.UP</w:t>
            </w:r>
            <w:proofErr w:type="gramEnd"/>
          </w:p>
        </w:tc>
      </w:tr>
      <w:tr w:rsidR="009A12A9" w:rsidRPr="00374DFF" w14:paraId="441798F9" w14:textId="77777777" w:rsidTr="001E0740">
        <w:trPr>
          <w:trHeight w:val="142"/>
        </w:trPr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21B2FC3F" w14:textId="2484650F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MCB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6A83BD2C" w14:textId="6BE80A6D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SAKLAR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5AFD3B57" w14:textId="2FF1FFAF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STEKER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14:paraId="3FDA6A32" w14:textId="7D5C1089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STEKER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3928E817" w14:textId="64F71D53" w:rsidR="009A12A9" w:rsidRPr="00A65ECB" w:rsidRDefault="009A12A9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STEKER</w:t>
            </w:r>
          </w:p>
        </w:tc>
        <w:tc>
          <w:tcPr>
            <w:tcW w:w="1247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715C91B8" w14:textId="79C292E1" w:rsidR="009A12A9" w:rsidRPr="00A65ECB" w:rsidRDefault="009A12A9" w:rsidP="001004D1">
            <w:pPr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 w:rsidRPr="00A65ECB">
              <w:rPr>
                <w:sz w:val="14"/>
                <w:szCs w:val="14"/>
              </w:rPr>
              <w:t>T.Block</w:t>
            </w:r>
            <w:proofErr w:type="spellEnd"/>
            <w:proofErr w:type="gramEnd"/>
            <w:r w:rsidRPr="00A65ECB">
              <w:rPr>
                <w:sz w:val="14"/>
                <w:szCs w:val="14"/>
              </w:rPr>
              <w:t xml:space="preserve"> </w:t>
            </w:r>
            <w:r w:rsidR="00A65ECB">
              <w:rPr>
                <w:sz w:val="14"/>
                <w:szCs w:val="14"/>
              </w:rPr>
              <w:t xml:space="preserve">0V </w:t>
            </w:r>
            <w:r w:rsidRPr="00A65ECB">
              <w:rPr>
                <w:sz w:val="14"/>
                <w:szCs w:val="14"/>
              </w:rPr>
              <w:t>No.01</w:t>
            </w:r>
          </w:p>
        </w:tc>
        <w:tc>
          <w:tcPr>
            <w:tcW w:w="1334" w:type="dxa"/>
            <w:tcBorders>
              <w:top w:val="nil"/>
              <w:bottom w:val="nil"/>
            </w:tcBorders>
            <w:vAlign w:val="center"/>
          </w:tcPr>
          <w:p w14:paraId="074F381C" w14:textId="73D95D3A" w:rsidR="009A12A9" w:rsidRPr="00A65ECB" w:rsidRDefault="009A12A9" w:rsidP="001004D1">
            <w:pPr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 w:rsidRPr="00A65ECB">
              <w:rPr>
                <w:sz w:val="14"/>
                <w:szCs w:val="14"/>
              </w:rPr>
              <w:t>T.Block</w:t>
            </w:r>
            <w:proofErr w:type="spellEnd"/>
            <w:proofErr w:type="gramEnd"/>
            <w:r w:rsidRPr="00A65ECB">
              <w:rPr>
                <w:sz w:val="14"/>
                <w:szCs w:val="14"/>
              </w:rPr>
              <w:t xml:space="preserve"> </w:t>
            </w:r>
            <w:r w:rsidR="00A65ECB">
              <w:rPr>
                <w:sz w:val="14"/>
                <w:szCs w:val="14"/>
              </w:rPr>
              <w:t xml:space="preserve">0V </w:t>
            </w:r>
            <w:r w:rsidRPr="00A65ECB">
              <w:rPr>
                <w:sz w:val="14"/>
                <w:szCs w:val="14"/>
              </w:rPr>
              <w:t>No.02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05282BD2" w14:textId="3374D999" w:rsidR="009A12A9" w:rsidRPr="00A65ECB" w:rsidRDefault="009A12A9" w:rsidP="001004D1">
            <w:pPr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 w:rsidRPr="00A65ECB">
              <w:rPr>
                <w:sz w:val="14"/>
                <w:szCs w:val="14"/>
              </w:rPr>
              <w:t>T.Block</w:t>
            </w:r>
            <w:proofErr w:type="spellEnd"/>
            <w:proofErr w:type="gramEnd"/>
            <w:r w:rsidR="00A65ECB">
              <w:rPr>
                <w:sz w:val="14"/>
                <w:szCs w:val="14"/>
              </w:rPr>
              <w:t xml:space="preserve"> 0V</w:t>
            </w:r>
            <w:r w:rsidRPr="00A65ECB">
              <w:rPr>
                <w:sz w:val="14"/>
                <w:szCs w:val="14"/>
              </w:rPr>
              <w:t xml:space="preserve"> No.03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7125B9C1" w14:textId="3C559C0A" w:rsidR="009A12A9" w:rsidRPr="00A65ECB" w:rsidRDefault="009A12A9" w:rsidP="001004D1">
            <w:pPr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 w:rsidRPr="00A65ECB">
              <w:rPr>
                <w:sz w:val="14"/>
                <w:szCs w:val="14"/>
              </w:rPr>
              <w:t>T.Block</w:t>
            </w:r>
            <w:proofErr w:type="spellEnd"/>
            <w:proofErr w:type="gramEnd"/>
            <w:r w:rsidRPr="00A65ECB">
              <w:rPr>
                <w:sz w:val="14"/>
                <w:szCs w:val="14"/>
              </w:rPr>
              <w:t xml:space="preserve"> </w:t>
            </w:r>
            <w:r w:rsidR="00A65ECB">
              <w:rPr>
                <w:sz w:val="14"/>
                <w:szCs w:val="14"/>
              </w:rPr>
              <w:t xml:space="preserve">0V </w:t>
            </w:r>
            <w:r w:rsidRPr="00A65ECB">
              <w:rPr>
                <w:sz w:val="14"/>
                <w:szCs w:val="14"/>
              </w:rPr>
              <w:t>No.0</w:t>
            </w:r>
            <w:r w:rsidRPr="00A65ECB">
              <w:rPr>
                <w:sz w:val="14"/>
                <w:szCs w:val="14"/>
              </w:rPr>
              <w:t>4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4F54103B" w14:textId="6BF42CB4" w:rsidR="009A12A9" w:rsidRPr="00A65ECB" w:rsidRDefault="009A12A9" w:rsidP="001004D1">
            <w:pPr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 w:rsidRPr="00A65ECB">
              <w:rPr>
                <w:sz w:val="14"/>
                <w:szCs w:val="14"/>
              </w:rPr>
              <w:t>T.Block</w:t>
            </w:r>
            <w:proofErr w:type="spellEnd"/>
            <w:proofErr w:type="gramEnd"/>
            <w:r w:rsidR="00A65ECB">
              <w:rPr>
                <w:sz w:val="14"/>
                <w:szCs w:val="14"/>
              </w:rPr>
              <w:t xml:space="preserve"> 0V</w:t>
            </w:r>
            <w:r w:rsidRPr="00A65ECB">
              <w:rPr>
                <w:sz w:val="14"/>
                <w:szCs w:val="14"/>
              </w:rPr>
              <w:t xml:space="preserve"> No.0</w:t>
            </w:r>
            <w:r w:rsidRPr="00A65ECB">
              <w:rPr>
                <w:sz w:val="14"/>
                <w:szCs w:val="14"/>
              </w:rPr>
              <w:t>5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66FF8FA8" w14:textId="2F4C562F" w:rsidR="009A12A9" w:rsidRPr="00A65ECB" w:rsidRDefault="009A12A9" w:rsidP="001004D1">
            <w:pPr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 w:rsidRPr="00A65ECB">
              <w:rPr>
                <w:sz w:val="14"/>
                <w:szCs w:val="14"/>
              </w:rPr>
              <w:t>T.Block</w:t>
            </w:r>
            <w:proofErr w:type="spellEnd"/>
            <w:proofErr w:type="gramEnd"/>
            <w:r w:rsidRPr="00A65ECB">
              <w:rPr>
                <w:sz w:val="14"/>
                <w:szCs w:val="14"/>
              </w:rPr>
              <w:t xml:space="preserve"> </w:t>
            </w:r>
            <w:r w:rsidR="00A65ECB">
              <w:rPr>
                <w:sz w:val="14"/>
                <w:szCs w:val="14"/>
              </w:rPr>
              <w:t xml:space="preserve">0V </w:t>
            </w:r>
            <w:r w:rsidRPr="00A65ECB">
              <w:rPr>
                <w:sz w:val="14"/>
                <w:szCs w:val="14"/>
              </w:rPr>
              <w:t>No.0</w:t>
            </w:r>
            <w:r w:rsidRPr="00A65ECB">
              <w:rPr>
                <w:sz w:val="14"/>
                <w:szCs w:val="14"/>
              </w:rPr>
              <w:t>6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75371345" w14:textId="17342D08" w:rsidR="009A12A9" w:rsidRPr="00A65ECB" w:rsidRDefault="009A12A9" w:rsidP="001004D1">
            <w:pPr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 w:rsidRPr="00A65ECB">
              <w:rPr>
                <w:sz w:val="14"/>
                <w:szCs w:val="14"/>
              </w:rPr>
              <w:t>T.Block</w:t>
            </w:r>
            <w:proofErr w:type="spellEnd"/>
            <w:proofErr w:type="gramEnd"/>
            <w:r w:rsidR="00A65ECB">
              <w:rPr>
                <w:sz w:val="14"/>
                <w:szCs w:val="14"/>
              </w:rPr>
              <w:t xml:space="preserve"> 0V</w:t>
            </w:r>
            <w:r w:rsidRPr="00A65ECB">
              <w:rPr>
                <w:sz w:val="14"/>
                <w:szCs w:val="14"/>
              </w:rPr>
              <w:t xml:space="preserve"> No.0</w:t>
            </w:r>
            <w:r w:rsidRPr="00A65ECB">
              <w:rPr>
                <w:sz w:val="14"/>
                <w:szCs w:val="14"/>
              </w:rPr>
              <w:t>7</w:t>
            </w:r>
          </w:p>
        </w:tc>
      </w:tr>
      <w:tr w:rsidR="009A12A9" w:rsidRPr="00374DFF" w14:paraId="13A8F1B9" w14:textId="77777777" w:rsidTr="001E0740">
        <w:trPr>
          <w:trHeight w:val="964"/>
        </w:trPr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7AAE5BE8" w14:textId="77777777" w:rsidR="009A12A9" w:rsidRPr="00A65ECB" w:rsidRDefault="009A12A9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0E08CB8B" w14:textId="77777777" w:rsidR="009A12A9" w:rsidRPr="00A65ECB" w:rsidRDefault="009A12A9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29A9ABD4" w14:textId="77777777" w:rsidR="009A12A9" w:rsidRPr="00A65ECB" w:rsidRDefault="009A12A9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62" w:type="dxa"/>
            <w:tcBorders>
              <w:top w:val="nil"/>
              <w:bottom w:val="triple" w:sz="4" w:space="0" w:color="auto"/>
            </w:tcBorders>
            <w:vAlign w:val="center"/>
          </w:tcPr>
          <w:p w14:paraId="02755B82" w14:textId="19DF616F" w:rsidR="009A12A9" w:rsidRPr="00A65ECB" w:rsidRDefault="009A12A9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bottom w:val="triple" w:sz="4" w:space="0" w:color="auto"/>
              <w:right w:val="single" w:sz="8" w:space="0" w:color="auto"/>
            </w:tcBorders>
            <w:vAlign w:val="center"/>
          </w:tcPr>
          <w:p w14:paraId="3173716C" w14:textId="77777777" w:rsidR="009A12A9" w:rsidRPr="00A65ECB" w:rsidRDefault="009A12A9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left w:val="single" w:sz="8" w:space="0" w:color="auto"/>
              <w:bottom w:val="triple" w:sz="4" w:space="0" w:color="auto"/>
            </w:tcBorders>
            <w:vAlign w:val="center"/>
          </w:tcPr>
          <w:p w14:paraId="34D31507" w14:textId="7E26BF29" w:rsidR="009A12A9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</w:t>
            </w:r>
            <w:r w:rsidR="00664F0D">
              <w:rPr>
                <w:sz w:val="14"/>
                <w:szCs w:val="14"/>
              </w:rPr>
              <w:t>12P</w:t>
            </w:r>
            <w:r>
              <w:rPr>
                <w:sz w:val="14"/>
                <w:szCs w:val="14"/>
              </w:rPr>
              <w:t>in</w:t>
            </w:r>
          </w:p>
        </w:tc>
        <w:tc>
          <w:tcPr>
            <w:tcW w:w="1334" w:type="dxa"/>
            <w:tcBorders>
              <w:top w:val="nil"/>
              <w:bottom w:val="triple" w:sz="4" w:space="0" w:color="auto"/>
            </w:tcBorders>
            <w:vAlign w:val="center"/>
          </w:tcPr>
          <w:p w14:paraId="20DA6A63" w14:textId="6E1C0AA1" w:rsidR="009A12A9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TB12Pin</w:t>
            </w:r>
          </w:p>
        </w:tc>
        <w:tc>
          <w:tcPr>
            <w:tcW w:w="1417" w:type="dxa"/>
            <w:tcBorders>
              <w:top w:val="nil"/>
              <w:bottom w:val="triple" w:sz="4" w:space="0" w:color="auto"/>
            </w:tcBorders>
            <w:vAlign w:val="center"/>
          </w:tcPr>
          <w:p w14:paraId="76301E52" w14:textId="12EA4A2E" w:rsidR="009A12A9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TB12Pin</w:t>
            </w:r>
          </w:p>
        </w:tc>
        <w:tc>
          <w:tcPr>
            <w:tcW w:w="1276" w:type="dxa"/>
            <w:tcBorders>
              <w:top w:val="nil"/>
              <w:bottom w:val="triple" w:sz="4" w:space="0" w:color="auto"/>
            </w:tcBorders>
            <w:vAlign w:val="center"/>
          </w:tcPr>
          <w:p w14:paraId="2F081F22" w14:textId="6124C2F2" w:rsidR="009A12A9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TB12Pin</w:t>
            </w: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659F3231" w14:textId="702B98D7" w:rsidR="009A12A9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TB12Pin</w:t>
            </w: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49EA24FE" w14:textId="57265C74" w:rsidR="009A12A9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TB12Pin</w:t>
            </w: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61E7F10D" w14:textId="54BDBC92" w:rsidR="009A12A9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TB12Pin</w:t>
            </w:r>
          </w:p>
        </w:tc>
      </w:tr>
      <w:tr w:rsidR="00BF0ABF" w:rsidRPr="00077401" w14:paraId="04FB831B" w14:textId="77777777" w:rsidTr="001E0740">
        <w:trPr>
          <w:trHeight w:val="142"/>
        </w:trPr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5A44BDA6" w14:textId="7FA2B3DF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 xml:space="preserve">227 – </w:t>
            </w:r>
            <w:proofErr w:type="gramStart"/>
            <w:r w:rsidRPr="00A65ECB">
              <w:rPr>
                <w:b/>
                <w:bCs/>
                <w:sz w:val="14"/>
                <w:szCs w:val="14"/>
              </w:rPr>
              <w:t>JS.DOWN</w:t>
            </w:r>
            <w:proofErr w:type="gramEnd"/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1A2C677E" w14:textId="403EB647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228 – JS.FWD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348B0C9D" w14:textId="45002011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229 – JS.RWD</w:t>
            </w:r>
          </w:p>
        </w:tc>
        <w:tc>
          <w:tcPr>
            <w:tcW w:w="1362" w:type="dxa"/>
            <w:tcBorders>
              <w:top w:val="triple" w:sz="4" w:space="0" w:color="auto"/>
              <w:bottom w:val="nil"/>
            </w:tcBorders>
            <w:vAlign w:val="center"/>
          </w:tcPr>
          <w:p w14:paraId="556FB395" w14:textId="4402C780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331 – 24V CAP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39493F15" w14:textId="06B2BFEB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229A – 0V</w:t>
            </w:r>
            <w:r>
              <w:rPr>
                <w:b/>
                <w:bCs/>
                <w:sz w:val="14"/>
                <w:szCs w:val="14"/>
              </w:rPr>
              <w:t xml:space="preserve"> CAP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4A05EE4E" w14:textId="08E8AAC8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232 – 0V PHO</w:t>
            </w:r>
          </w:p>
        </w:tc>
        <w:tc>
          <w:tcPr>
            <w:tcW w:w="1334" w:type="dxa"/>
            <w:tcBorders>
              <w:top w:val="triple" w:sz="4" w:space="0" w:color="auto"/>
              <w:bottom w:val="nil"/>
              <w:right w:val="single" w:sz="8" w:space="0" w:color="auto"/>
            </w:tcBorders>
            <w:vAlign w:val="center"/>
          </w:tcPr>
          <w:p w14:paraId="609412D5" w14:textId="2CDA29AE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331A – 24V PHO</w:t>
            </w:r>
          </w:p>
        </w:tc>
        <w:tc>
          <w:tcPr>
            <w:tcW w:w="1417" w:type="dxa"/>
            <w:tcBorders>
              <w:top w:val="triple" w:sz="4" w:space="0" w:color="auto"/>
              <w:left w:val="single" w:sz="8" w:space="0" w:color="auto"/>
              <w:bottom w:val="nil"/>
            </w:tcBorders>
            <w:vAlign w:val="center"/>
          </w:tcPr>
          <w:p w14:paraId="2BA34FD2" w14:textId="353AF8D3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209</w:t>
            </w:r>
            <w:r>
              <w:rPr>
                <w:b/>
                <w:bCs/>
                <w:sz w:val="14"/>
                <w:szCs w:val="14"/>
              </w:rPr>
              <w:t>A</w:t>
            </w:r>
            <w:r w:rsidRPr="00A65ECB">
              <w:rPr>
                <w:b/>
                <w:bCs/>
                <w:sz w:val="14"/>
                <w:szCs w:val="14"/>
              </w:rPr>
              <w:t xml:space="preserve"> – START</w:t>
            </w:r>
          </w:p>
        </w:tc>
        <w:tc>
          <w:tcPr>
            <w:tcW w:w="1276" w:type="dxa"/>
            <w:tcBorders>
              <w:top w:val="triple" w:sz="4" w:space="0" w:color="auto"/>
              <w:bottom w:val="nil"/>
            </w:tcBorders>
            <w:vAlign w:val="center"/>
          </w:tcPr>
          <w:p w14:paraId="3339E7FB" w14:textId="13ED0761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211</w:t>
            </w:r>
            <w:r>
              <w:rPr>
                <w:b/>
                <w:bCs/>
                <w:sz w:val="14"/>
                <w:szCs w:val="14"/>
              </w:rPr>
              <w:t>A</w:t>
            </w:r>
            <w:r w:rsidRPr="00A65ECB">
              <w:rPr>
                <w:b/>
                <w:bCs/>
                <w:sz w:val="14"/>
                <w:szCs w:val="14"/>
              </w:rPr>
              <w:t xml:space="preserve"> – STOP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4F8566F8" w14:textId="0F86DB92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212</w:t>
            </w:r>
            <w:r>
              <w:rPr>
                <w:b/>
                <w:bCs/>
                <w:sz w:val="14"/>
                <w:szCs w:val="14"/>
              </w:rPr>
              <w:t>A</w:t>
            </w:r>
            <w:r w:rsidRPr="00A65ECB">
              <w:rPr>
                <w:b/>
                <w:bCs/>
                <w:sz w:val="14"/>
                <w:szCs w:val="14"/>
              </w:rPr>
              <w:t xml:space="preserve"> – MAN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4BCC0951" w14:textId="17E5BE35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213</w:t>
            </w:r>
            <w:r w:rsidR="00E940CF">
              <w:rPr>
                <w:b/>
                <w:bCs/>
                <w:sz w:val="14"/>
                <w:szCs w:val="14"/>
              </w:rPr>
              <w:t>B</w:t>
            </w:r>
            <w:r w:rsidRPr="00A65ECB">
              <w:rPr>
                <w:b/>
                <w:bCs/>
                <w:sz w:val="14"/>
                <w:szCs w:val="14"/>
              </w:rPr>
              <w:t xml:space="preserve"> – AUTO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6D8E3E5E" w14:textId="1B731342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213</w:t>
            </w:r>
            <w:r w:rsidR="00E940CF">
              <w:rPr>
                <w:b/>
                <w:bCs/>
                <w:sz w:val="14"/>
                <w:szCs w:val="14"/>
              </w:rPr>
              <w:t>C</w:t>
            </w:r>
            <w:r w:rsidRPr="00A65ECB">
              <w:rPr>
                <w:b/>
                <w:bCs/>
                <w:sz w:val="14"/>
                <w:szCs w:val="14"/>
              </w:rPr>
              <w:t>– GRIP OPEN</w:t>
            </w:r>
          </w:p>
        </w:tc>
      </w:tr>
      <w:tr w:rsidR="006A69CD" w:rsidRPr="005E1F9A" w14:paraId="2C6F3C40" w14:textId="77777777" w:rsidTr="001E0740">
        <w:trPr>
          <w:trHeight w:val="142"/>
        </w:trPr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3FE1461A" w14:textId="13C4ED1A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Joystick Bawah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404B1C20" w14:textId="2D3D526E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Joystick Kiri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1C82D8CF" w14:textId="2596C7D5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Joystick Kanan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14:paraId="62C4473A" w14:textId="1C7217E8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Capacitive Sensor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1EED6798" w14:textId="59EF1ACC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Capacitive Sensor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14ABFECC" w14:textId="39D6FEED" w:rsidR="006A69CD" w:rsidRPr="00664F0D" w:rsidRDefault="006A69CD" w:rsidP="001004D1">
            <w:pPr>
              <w:jc w:val="center"/>
              <w:rPr>
                <w:sz w:val="14"/>
                <w:szCs w:val="14"/>
              </w:rPr>
            </w:pPr>
            <w:r w:rsidRPr="00664F0D">
              <w:rPr>
                <w:sz w:val="14"/>
                <w:szCs w:val="14"/>
              </w:rPr>
              <w:t>Photo Sensor</w:t>
            </w:r>
          </w:p>
        </w:tc>
        <w:tc>
          <w:tcPr>
            <w:tcW w:w="1334" w:type="dxa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255AA404" w14:textId="343D5D8B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Photo Sensor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2152E102" w14:textId="45F6FB76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proofErr w:type="gramStart"/>
            <w:r w:rsidRPr="00A65ECB">
              <w:rPr>
                <w:sz w:val="14"/>
                <w:szCs w:val="14"/>
              </w:rPr>
              <w:t>PB.START</w:t>
            </w:r>
            <w:proofErr w:type="gramEnd"/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038EBC02" w14:textId="745E27AA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proofErr w:type="gramStart"/>
            <w:r w:rsidRPr="00A65ECB">
              <w:rPr>
                <w:sz w:val="14"/>
                <w:szCs w:val="14"/>
              </w:rPr>
              <w:t>PB.STOP</w:t>
            </w:r>
            <w:proofErr w:type="gramEnd"/>
            <w:r w:rsidR="000D1636">
              <w:rPr>
                <w:sz w:val="14"/>
                <w:szCs w:val="14"/>
              </w:rPr>
              <w:t xml:space="preserve"> NO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15CF47A2" w14:textId="48478D20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SW</w:t>
            </w:r>
            <w:r>
              <w:rPr>
                <w:sz w:val="14"/>
                <w:szCs w:val="14"/>
              </w:rPr>
              <w:t xml:space="preserve"> </w:t>
            </w:r>
            <w:r w:rsidRPr="00A65ECB">
              <w:rPr>
                <w:sz w:val="14"/>
                <w:szCs w:val="14"/>
              </w:rPr>
              <w:t>Man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4BFBE073" w14:textId="7BFDE73A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SW</w:t>
            </w:r>
            <w:r>
              <w:rPr>
                <w:sz w:val="14"/>
                <w:szCs w:val="14"/>
              </w:rPr>
              <w:t xml:space="preserve"> </w:t>
            </w:r>
            <w:r w:rsidRPr="00A65ECB">
              <w:rPr>
                <w:sz w:val="14"/>
                <w:szCs w:val="14"/>
              </w:rPr>
              <w:t>Auto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18DE8A60" w14:textId="569C9DC5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PB</w:t>
            </w:r>
            <w:r>
              <w:rPr>
                <w:sz w:val="14"/>
                <w:szCs w:val="14"/>
              </w:rPr>
              <w:t xml:space="preserve"> </w:t>
            </w:r>
            <w:r w:rsidRPr="00A65ECB">
              <w:rPr>
                <w:sz w:val="14"/>
                <w:szCs w:val="14"/>
              </w:rPr>
              <w:t>Grip</w:t>
            </w:r>
            <w:r>
              <w:rPr>
                <w:sz w:val="14"/>
                <w:szCs w:val="14"/>
              </w:rPr>
              <w:t xml:space="preserve"> </w:t>
            </w:r>
            <w:r w:rsidRPr="00A65ECB">
              <w:rPr>
                <w:sz w:val="14"/>
                <w:szCs w:val="14"/>
              </w:rPr>
              <w:t>Open</w:t>
            </w:r>
          </w:p>
        </w:tc>
      </w:tr>
      <w:tr w:rsidR="006A69CD" w:rsidRPr="00374DFF" w14:paraId="70E93CC0" w14:textId="77777777" w:rsidTr="001E0740">
        <w:trPr>
          <w:trHeight w:val="850"/>
        </w:trPr>
        <w:tc>
          <w:tcPr>
            <w:tcW w:w="1247" w:type="dxa"/>
            <w:tcBorders>
              <w:top w:val="nil"/>
            </w:tcBorders>
            <w:vAlign w:val="center"/>
          </w:tcPr>
          <w:p w14:paraId="42671FA4" w14:textId="4EA4C2B4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0935BFDB" w14:textId="047B0AD5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6E0DEFE6" w14:textId="68D43A40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1362" w:type="dxa"/>
            <w:tcBorders>
              <w:top w:val="nil"/>
            </w:tcBorders>
            <w:vAlign w:val="center"/>
          </w:tcPr>
          <w:p w14:paraId="27B9455D" w14:textId="676E5C9D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BRW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09A6CF8A" w14:textId="3AD98FB5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BLU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5F7490EF" w14:textId="0E4D85EF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BLU</w:t>
            </w:r>
          </w:p>
        </w:tc>
        <w:tc>
          <w:tcPr>
            <w:tcW w:w="1334" w:type="dxa"/>
            <w:tcBorders>
              <w:top w:val="nil"/>
              <w:right w:val="single" w:sz="8" w:space="0" w:color="auto"/>
            </w:tcBorders>
            <w:vAlign w:val="center"/>
          </w:tcPr>
          <w:p w14:paraId="15E91CAF" w14:textId="049FA6EF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BRW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</w:tcBorders>
            <w:vAlign w:val="center"/>
          </w:tcPr>
          <w:p w14:paraId="2AFE22B8" w14:textId="43ED7FDC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7286A8B5" w14:textId="502C9A98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33032CFA" w14:textId="162B7E41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1BE14B2A" w14:textId="61DBB3F5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2D0D43A8" w14:textId="0F3A2001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4</w:t>
            </w:r>
          </w:p>
        </w:tc>
      </w:tr>
      <w:tr w:rsidR="006A69CD" w:rsidRPr="00A65ECB" w14:paraId="4007482C" w14:textId="77777777" w:rsidTr="001E0740">
        <w:trPr>
          <w:trHeight w:val="142"/>
        </w:trPr>
        <w:tc>
          <w:tcPr>
            <w:tcW w:w="1247" w:type="dxa"/>
            <w:tcBorders>
              <w:bottom w:val="nil"/>
            </w:tcBorders>
            <w:vAlign w:val="center"/>
          </w:tcPr>
          <w:p w14:paraId="4D35718C" w14:textId="77777777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 xml:space="preserve">227 – </w:t>
            </w:r>
            <w:proofErr w:type="gramStart"/>
            <w:r w:rsidRPr="00A65ECB">
              <w:rPr>
                <w:b/>
                <w:bCs/>
                <w:sz w:val="14"/>
                <w:szCs w:val="14"/>
              </w:rPr>
              <w:t>JS.DOWN</w:t>
            </w:r>
            <w:proofErr w:type="gramEnd"/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1651E9B8" w14:textId="3293626C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228 – JS.FWD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5F7FF3DC" w14:textId="5B339968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229 – JS.RWD</w:t>
            </w:r>
          </w:p>
        </w:tc>
        <w:tc>
          <w:tcPr>
            <w:tcW w:w="1362" w:type="dxa"/>
            <w:tcBorders>
              <w:bottom w:val="nil"/>
            </w:tcBorders>
            <w:vAlign w:val="center"/>
          </w:tcPr>
          <w:p w14:paraId="4ABB2BB8" w14:textId="02AF26EC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331 – 24V CAP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098901CC" w14:textId="585DA943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229A – 0V CAP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68169B51" w14:textId="60EC6297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232 – 0V PHO</w:t>
            </w:r>
          </w:p>
        </w:tc>
        <w:tc>
          <w:tcPr>
            <w:tcW w:w="1334" w:type="dxa"/>
            <w:tcBorders>
              <w:bottom w:val="nil"/>
              <w:right w:val="single" w:sz="8" w:space="0" w:color="auto"/>
            </w:tcBorders>
            <w:vAlign w:val="center"/>
          </w:tcPr>
          <w:p w14:paraId="465152B5" w14:textId="6A2857C7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331A – 24V PHO</w:t>
            </w:r>
          </w:p>
        </w:tc>
        <w:tc>
          <w:tcPr>
            <w:tcW w:w="1417" w:type="dxa"/>
            <w:tcBorders>
              <w:left w:val="single" w:sz="8" w:space="0" w:color="auto"/>
              <w:bottom w:val="nil"/>
            </w:tcBorders>
            <w:vAlign w:val="center"/>
          </w:tcPr>
          <w:p w14:paraId="38DED341" w14:textId="1F8E18E3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209</w:t>
            </w:r>
            <w:r>
              <w:rPr>
                <w:b/>
                <w:bCs/>
                <w:sz w:val="14"/>
                <w:szCs w:val="14"/>
              </w:rPr>
              <w:t>A</w:t>
            </w:r>
            <w:r w:rsidRPr="00A65ECB">
              <w:rPr>
                <w:b/>
                <w:bCs/>
                <w:sz w:val="14"/>
                <w:szCs w:val="14"/>
              </w:rPr>
              <w:t xml:space="preserve"> – START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575B34DC" w14:textId="0740D37B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211</w:t>
            </w:r>
            <w:r>
              <w:rPr>
                <w:b/>
                <w:bCs/>
                <w:sz w:val="14"/>
                <w:szCs w:val="14"/>
              </w:rPr>
              <w:t>A</w:t>
            </w:r>
            <w:r w:rsidRPr="00A65ECB">
              <w:rPr>
                <w:b/>
                <w:bCs/>
                <w:sz w:val="14"/>
                <w:szCs w:val="14"/>
              </w:rPr>
              <w:t xml:space="preserve"> – STOP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6107CA5D" w14:textId="43A22B3C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212</w:t>
            </w:r>
            <w:r>
              <w:rPr>
                <w:b/>
                <w:bCs/>
                <w:sz w:val="14"/>
                <w:szCs w:val="14"/>
              </w:rPr>
              <w:t>A</w:t>
            </w:r>
            <w:r w:rsidRPr="00A65ECB">
              <w:rPr>
                <w:b/>
                <w:bCs/>
                <w:sz w:val="14"/>
                <w:szCs w:val="14"/>
              </w:rPr>
              <w:t xml:space="preserve"> – MAN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02EB47F3" w14:textId="25916F22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213</w:t>
            </w:r>
            <w:r w:rsidR="00E940CF">
              <w:rPr>
                <w:b/>
                <w:bCs/>
                <w:sz w:val="14"/>
                <w:szCs w:val="14"/>
              </w:rPr>
              <w:t>B</w:t>
            </w:r>
            <w:r w:rsidRPr="00A65ECB">
              <w:rPr>
                <w:b/>
                <w:bCs/>
                <w:sz w:val="14"/>
                <w:szCs w:val="14"/>
              </w:rPr>
              <w:t xml:space="preserve"> – AUTO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1733F9EA" w14:textId="28B6838D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213</w:t>
            </w:r>
            <w:r w:rsidR="00E940CF">
              <w:rPr>
                <w:b/>
                <w:bCs/>
                <w:sz w:val="14"/>
                <w:szCs w:val="14"/>
              </w:rPr>
              <w:t>C</w:t>
            </w:r>
            <w:r w:rsidRPr="00A65ECB">
              <w:rPr>
                <w:b/>
                <w:bCs/>
                <w:sz w:val="14"/>
                <w:szCs w:val="14"/>
              </w:rPr>
              <w:t>– GRIP OPEN</w:t>
            </w:r>
          </w:p>
        </w:tc>
      </w:tr>
      <w:tr w:rsidR="006A69CD" w:rsidRPr="00A65ECB" w14:paraId="2569DB0E" w14:textId="77777777" w:rsidTr="001E0740">
        <w:trPr>
          <w:trHeight w:val="142"/>
        </w:trPr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7268995F" w14:textId="5703A567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proofErr w:type="gramStart"/>
            <w:r w:rsidRPr="00A65ECB">
              <w:rPr>
                <w:sz w:val="14"/>
                <w:szCs w:val="14"/>
              </w:rPr>
              <w:t>T.Block</w:t>
            </w:r>
            <w:proofErr w:type="spellEnd"/>
            <w:proofErr w:type="gramEnd"/>
            <w:r>
              <w:rPr>
                <w:sz w:val="14"/>
                <w:szCs w:val="14"/>
              </w:rPr>
              <w:t xml:space="preserve"> 0V</w:t>
            </w:r>
            <w:r w:rsidRPr="00A65ECB">
              <w:rPr>
                <w:sz w:val="14"/>
                <w:szCs w:val="14"/>
              </w:rPr>
              <w:t xml:space="preserve"> No.08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31D0C61A" w14:textId="455D7A3D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proofErr w:type="gramStart"/>
            <w:r w:rsidRPr="00A65ECB">
              <w:rPr>
                <w:sz w:val="14"/>
                <w:szCs w:val="14"/>
              </w:rPr>
              <w:t>T.Block</w:t>
            </w:r>
            <w:proofErr w:type="spellEnd"/>
            <w:proofErr w:type="gramEnd"/>
            <w:r>
              <w:rPr>
                <w:sz w:val="14"/>
                <w:szCs w:val="14"/>
              </w:rPr>
              <w:t xml:space="preserve"> 0V</w:t>
            </w:r>
            <w:r w:rsidRPr="00A65ECB">
              <w:rPr>
                <w:sz w:val="14"/>
                <w:szCs w:val="14"/>
              </w:rPr>
              <w:t xml:space="preserve"> No.09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314C9F33" w14:textId="740F538F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proofErr w:type="gramStart"/>
            <w:r w:rsidRPr="00A65ECB">
              <w:rPr>
                <w:sz w:val="14"/>
                <w:szCs w:val="14"/>
              </w:rPr>
              <w:t>T.Block</w:t>
            </w:r>
            <w:proofErr w:type="spellEnd"/>
            <w:proofErr w:type="gramEnd"/>
            <w:r w:rsidRPr="00A65ECB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0V </w:t>
            </w:r>
            <w:r w:rsidRPr="00A65ECB">
              <w:rPr>
                <w:sz w:val="14"/>
                <w:szCs w:val="14"/>
              </w:rPr>
              <w:t>No.10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14:paraId="63843381" w14:textId="452E7738" w:rsidR="006A69CD" w:rsidRPr="00664F0D" w:rsidRDefault="006A69CD" w:rsidP="001004D1">
            <w:pPr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 w:rsidRPr="00664F0D">
              <w:rPr>
                <w:sz w:val="14"/>
                <w:szCs w:val="14"/>
              </w:rPr>
              <w:t>T.Block</w:t>
            </w:r>
            <w:proofErr w:type="spellEnd"/>
            <w:proofErr w:type="gramEnd"/>
            <w:r w:rsidRPr="00664F0D">
              <w:rPr>
                <w:sz w:val="14"/>
                <w:szCs w:val="14"/>
              </w:rPr>
              <w:t xml:space="preserve"> 24V No.08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61B8BCBE" w14:textId="772A2E37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proofErr w:type="gramStart"/>
            <w:r w:rsidRPr="00A65ECB">
              <w:rPr>
                <w:sz w:val="14"/>
                <w:szCs w:val="14"/>
              </w:rPr>
              <w:t>T.Block</w:t>
            </w:r>
            <w:proofErr w:type="spellEnd"/>
            <w:proofErr w:type="gramEnd"/>
            <w:r>
              <w:rPr>
                <w:sz w:val="14"/>
                <w:szCs w:val="14"/>
              </w:rPr>
              <w:t xml:space="preserve"> 0V</w:t>
            </w:r>
            <w:r w:rsidRPr="00A65ECB">
              <w:rPr>
                <w:sz w:val="14"/>
                <w:szCs w:val="14"/>
              </w:rPr>
              <w:t xml:space="preserve"> No.1</w:t>
            </w:r>
            <w:r>
              <w:rPr>
                <w:sz w:val="14"/>
                <w:szCs w:val="14"/>
              </w:rPr>
              <w:t>1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072DBFE9" w14:textId="6F3D33B4" w:rsidR="006A69CD" w:rsidRPr="00A65ECB" w:rsidRDefault="006A69CD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proofErr w:type="gramStart"/>
            <w:r w:rsidRPr="00664F0D">
              <w:rPr>
                <w:sz w:val="14"/>
                <w:szCs w:val="14"/>
              </w:rPr>
              <w:t>T.Block</w:t>
            </w:r>
            <w:proofErr w:type="spellEnd"/>
            <w:proofErr w:type="gramEnd"/>
            <w:r w:rsidRPr="00664F0D">
              <w:rPr>
                <w:sz w:val="14"/>
                <w:szCs w:val="14"/>
              </w:rPr>
              <w:t xml:space="preserve"> 0V No.1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1334" w:type="dxa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0127FCEE" w14:textId="19232627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T.Block</w:t>
            </w:r>
            <w:proofErr w:type="spellEnd"/>
            <w:proofErr w:type="gramEnd"/>
            <w:r>
              <w:rPr>
                <w:sz w:val="14"/>
                <w:szCs w:val="14"/>
              </w:rPr>
              <w:t xml:space="preserve"> 24V No.07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761EDB2C" w14:textId="546296B9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X0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8CB2757" w14:textId="78D55282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X1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44B0F977" w14:textId="27079DA8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X2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545F214C" w14:textId="7FAD1917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X3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608D3CFF" w14:textId="411CB874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X4</w:t>
            </w:r>
          </w:p>
        </w:tc>
      </w:tr>
      <w:tr w:rsidR="006A69CD" w:rsidRPr="00A65ECB" w14:paraId="6301A85D" w14:textId="77777777" w:rsidTr="001E0740">
        <w:trPr>
          <w:trHeight w:val="850"/>
        </w:trPr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69056872" w14:textId="022E2BCE" w:rsidR="006A69CD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TB12Pin</w:t>
            </w: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0F84DEBE" w14:textId="53CE0DC5" w:rsidR="006A69CD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TB12Pin</w:t>
            </w: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7761E621" w14:textId="62E8005B" w:rsidR="006A69CD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TB12Pin</w:t>
            </w:r>
          </w:p>
        </w:tc>
        <w:tc>
          <w:tcPr>
            <w:tcW w:w="1362" w:type="dxa"/>
            <w:tcBorders>
              <w:top w:val="nil"/>
              <w:bottom w:val="triple" w:sz="4" w:space="0" w:color="auto"/>
            </w:tcBorders>
            <w:vAlign w:val="center"/>
          </w:tcPr>
          <w:p w14:paraId="01C6684B" w14:textId="569FC436" w:rsidR="006A69CD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TB12Pin</w:t>
            </w: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339BB2BB" w14:textId="423CF8D0" w:rsidR="006A69CD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TB12Pin</w:t>
            </w: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77246D39" w14:textId="0E47DBAE" w:rsidR="006A69CD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TB12Pin</w:t>
            </w:r>
          </w:p>
        </w:tc>
        <w:tc>
          <w:tcPr>
            <w:tcW w:w="1334" w:type="dxa"/>
            <w:tcBorders>
              <w:top w:val="nil"/>
              <w:bottom w:val="triple" w:sz="4" w:space="0" w:color="auto"/>
              <w:right w:val="single" w:sz="8" w:space="0" w:color="auto"/>
            </w:tcBorders>
            <w:vAlign w:val="center"/>
          </w:tcPr>
          <w:p w14:paraId="4B7F2AE1" w14:textId="652AAB09" w:rsidR="006A69CD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TB12Pin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triple" w:sz="4" w:space="0" w:color="auto"/>
            </w:tcBorders>
            <w:vAlign w:val="center"/>
          </w:tcPr>
          <w:p w14:paraId="689CC749" w14:textId="0A2FBA82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bottom w:val="triple" w:sz="4" w:space="0" w:color="auto"/>
            </w:tcBorders>
            <w:vAlign w:val="center"/>
          </w:tcPr>
          <w:p w14:paraId="61963BA5" w14:textId="5A33A437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5B7B1A02" w14:textId="5568B192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1CA19C3D" w14:textId="02A89F3F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7EF39E02" w14:textId="6E9C5AF9" w:rsidR="006A69CD" w:rsidRPr="00A65ECB" w:rsidRDefault="006A69CD" w:rsidP="001004D1">
            <w:pPr>
              <w:jc w:val="center"/>
              <w:rPr>
                <w:sz w:val="14"/>
                <w:szCs w:val="14"/>
              </w:rPr>
            </w:pPr>
          </w:p>
        </w:tc>
      </w:tr>
      <w:tr w:rsidR="00E940CF" w:rsidRPr="00A65ECB" w14:paraId="2B28AE4D" w14:textId="77777777" w:rsidTr="001E0740">
        <w:trPr>
          <w:trHeight w:val="142"/>
        </w:trPr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4801A7B1" w14:textId="48E81B22" w:rsidR="00E940CF" w:rsidRPr="00A65ECB" w:rsidRDefault="00E940CF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215 – GRIP CLOSE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028B16FC" w14:textId="0B65BE6C" w:rsidR="00E940CF" w:rsidRPr="00A65ECB" w:rsidRDefault="00E940CF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 xml:space="preserve">225 – </w:t>
            </w:r>
            <w:proofErr w:type="gramStart"/>
            <w:r w:rsidRPr="00A65ECB">
              <w:rPr>
                <w:b/>
                <w:bCs/>
                <w:sz w:val="14"/>
                <w:szCs w:val="14"/>
              </w:rPr>
              <w:t>JS.UP</w:t>
            </w:r>
            <w:proofErr w:type="gramEnd"/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2CFD6151" w14:textId="413776DC" w:rsidR="00E940CF" w:rsidRPr="00A65ECB" w:rsidRDefault="00E940CF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 xml:space="preserve">227 – </w:t>
            </w:r>
            <w:proofErr w:type="gramStart"/>
            <w:r w:rsidRPr="00A65ECB">
              <w:rPr>
                <w:b/>
                <w:bCs/>
                <w:sz w:val="14"/>
                <w:szCs w:val="14"/>
              </w:rPr>
              <w:t>JS.DOWN</w:t>
            </w:r>
            <w:proofErr w:type="gramEnd"/>
          </w:p>
        </w:tc>
        <w:tc>
          <w:tcPr>
            <w:tcW w:w="1362" w:type="dxa"/>
            <w:tcBorders>
              <w:top w:val="triple" w:sz="4" w:space="0" w:color="auto"/>
              <w:bottom w:val="nil"/>
            </w:tcBorders>
            <w:vAlign w:val="center"/>
          </w:tcPr>
          <w:p w14:paraId="0F8B3ADF" w14:textId="07D7B60F" w:rsidR="00E940CF" w:rsidRPr="00A65ECB" w:rsidRDefault="00E940CF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228 – JS.FWD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6B5E2A57" w14:textId="797012A5" w:rsidR="00E940CF" w:rsidRPr="00A65ECB" w:rsidRDefault="00E940CF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229 – JS.RWD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168B47B1" w14:textId="62A72C78" w:rsidR="00E940CF" w:rsidRPr="00A65ECB" w:rsidRDefault="00D138B0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229C – DATA CAP</w:t>
            </w:r>
          </w:p>
        </w:tc>
        <w:tc>
          <w:tcPr>
            <w:tcW w:w="1334" w:type="dxa"/>
            <w:tcBorders>
              <w:top w:val="triple" w:sz="4" w:space="0" w:color="auto"/>
              <w:bottom w:val="nil"/>
              <w:right w:val="single" w:sz="8" w:space="0" w:color="auto"/>
            </w:tcBorders>
            <w:vAlign w:val="center"/>
          </w:tcPr>
          <w:p w14:paraId="7849FCFB" w14:textId="12D241C5" w:rsidR="00E940CF" w:rsidRPr="00A65ECB" w:rsidRDefault="00D138B0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231 – DATA PHO</w:t>
            </w:r>
          </w:p>
        </w:tc>
        <w:tc>
          <w:tcPr>
            <w:tcW w:w="1417" w:type="dxa"/>
            <w:tcBorders>
              <w:top w:val="triple" w:sz="4" w:space="0" w:color="auto"/>
              <w:left w:val="single" w:sz="8" w:space="0" w:color="auto"/>
              <w:bottom w:val="nil"/>
            </w:tcBorders>
            <w:vAlign w:val="center"/>
          </w:tcPr>
          <w:p w14:paraId="497B256A" w14:textId="7E1AD55B" w:rsidR="00E940CF" w:rsidRPr="00A65ECB" w:rsidRDefault="00D138B0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324A –</w:t>
            </w:r>
            <w:r w:rsidR="0066006A">
              <w:rPr>
                <w:b/>
                <w:bCs/>
                <w:sz w:val="14"/>
                <w:szCs w:val="14"/>
              </w:rPr>
              <w:t xml:space="preserve"> SOL CLOSE</w:t>
            </w:r>
          </w:p>
        </w:tc>
        <w:tc>
          <w:tcPr>
            <w:tcW w:w="1276" w:type="dxa"/>
            <w:tcBorders>
              <w:top w:val="triple" w:sz="4" w:space="0" w:color="auto"/>
              <w:bottom w:val="nil"/>
            </w:tcBorders>
            <w:vAlign w:val="center"/>
          </w:tcPr>
          <w:p w14:paraId="145733A5" w14:textId="05FC78E5" w:rsidR="00E940CF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326 – SOL OPEN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7064F623" w14:textId="52A88753" w:rsidR="00E940CF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327A SOL DOWN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6C439B91" w14:textId="5C246E47" w:rsidR="00E940CF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327 – SOL UP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78B3F771" w14:textId="18995E42" w:rsidR="00E940CF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328 – SOL FWD</w:t>
            </w:r>
          </w:p>
        </w:tc>
      </w:tr>
      <w:tr w:rsidR="00D138B0" w:rsidRPr="00A65ECB" w14:paraId="58A70044" w14:textId="77777777" w:rsidTr="001E0740">
        <w:trPr>
          <w:trHeight w:val="142"/>
        </w:trPr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52B38A60" w14:textId="5946EB42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PB</w:t>
            </w:r>
            <w:r>
              <w:rPr>
                <w:sz w:val="14"/>
                <w:szCs w:val="14"/>
              </w:rPr>
              <w:t xml:space="preserve"> </w:t>
            </w:r>
            <w:r w:rsidRPr="00A65ECB">
              <w:rPr>
                <w:sz w:val="14"/>
                <w:szCs w:val="14"/>
              </w:rPr>
              <w:t>Grip</w:t>
            </w:r>
            <w:r>
              <w:rPr>
                <w:sz w:val="14"/>
                <w:szCs w:val="14"/>
              </w:rPr>
              <w:t xml:space="preserve"> </w:t>
            </w:r>
            <w:r w:rsidRPr="00A65ECB">
              <w:rPr>
                <w:sz w:val="14"/>
                <w:szCs w:val="14"/>
              </w:rPr>
              <w:t>Close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4CD06CE0" w14:textId="10BC1B65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Joystick Atas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72EDABB5" w14:textId="5B8842CB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Joystick Bawah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14:paraId="22E132E5" w14:textId="15775385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Joystick Kiri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346A43A6" w14:textId="1DCBCCC4" w:rsidR="00D138B0" w:rsidRPr="00A65ECB" w:rsidRDefault="00D138B0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Joystick Kanan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6BB20394" w14:textId="2641BDC0" w:rsidR="00D138B0" w:rsidRPr="00664F0D" w:rsidRDefault="00D138B0" w:rsidP="001004D1">
            <w:pPr>
              <w:jc w:val="center"/>
              <w:rPr>
                <w:sz w:val="14"/>
                <w:szCs w:val="14"/>
              </w:rPr>
            </w:pPr>
            <w:r w:rsidRPr="00A65ECB">
              <w:rPr>
                <w:sz w:val="14"/>
                <w:szCs w:val="14"/>
              </w:rPr>
              <w:t>Capacitive Sensor</w:t>
            </w:r>
          </w:p>
        </w:tc>
        <w:tc>
          <w:tcPr>
            <w:tcW w:w="1334" w:type="dxa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27404186" w14:textId="36C716CB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Photo Sensor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671E75CA" w14:textId="04A92562" w:rsidR="00D138B0" w:rsidRPr="00A65ECB" w:rsidRDefault="0066006A" w:rsidP="001004D1">
            <w:pPr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T.Block</w:t>
            </w:r>
            <w:proofErr w:type="spellEnd"/>
            <w:proofErr w:type="gramEnd"/>
            <w:r>
              <w:rPr>
                <w:sz w:val="14"/>
                <w:szCs w:val="14"/>
              </w:rPr>
              <w:t xml:space="preserve"> 24V No.</w:t>
            </w:r>
            <w:r>
              <w:rPr>
                <w:sz w:val="14"/>
                <w:szCs w:val="14"/>
              </w:rPr>
              <w:t>01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1699A47F" w14:textId="7BBE722C" w:rsidR="00D138B0" w:rsidRPr="00A65ECB" w:rsidRDefault="0066006A" w:rsidP="001004D1">
            <w:pPr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T.Block</w:t>
            </w:r>
            <w:proofErr w:type="spellEnd"/>
            <w:proofErr w:type="gramEnd"/>
            <w:r>
              <w:rPr>
                <w:sz w:val="14"/>
                <w:szCs w:val="14"/>
              </w:rPr>
              <w:t xml:space="preserve"> 24VNo.</w:t>
            </w:r>
            <w:r>
              <w:rPr>
                <w:sz w:val="14"/>
                <w:szCs w:val="14"/>
              </w:rPr>
              <w:t>02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1F485502" w14:textId="7F83BB89" w:rsidR="00D138B0" w:rsidRPr="00A65ECB" w:rsidRDefault="0066006A" w:rsidP="001004D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T.Block</w:t>
            </w:r>
            <w:proofErr w:type="gramEnd"/>
            <w:r>
              <w:rPr>
                <w:sz w:val="14"/>
                <w:szCs w:val="14"/>
              </w:rPr>
              <w:t>24V No.</w:t>
            </w:r>
            <w:r>
              <w:rPr>
                <w:sz w:val="14"/>
                <w:szCs w:val="14"/>
              </w:rPr>
              <w:t>03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34F20266" w14:textId="0F8020DA" w:rsidR="00D138B0" w:rsidRPr="00A65ECB" w:rsidRDefault="0066006A" w:rsidP="001004D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T.Block</w:t>
            </w:r>
            <w:proofErr w:type="gramEnd"/>
            <w:r>
              <w:rPr>
                <w:sz w:val="14"/>
                <w:szCs w:val="14"/>
              </w:rPr>
              <w:t>24V No.</w:t>
            </w:r>
            <w:r>
              <w:rPr>
                <w:sz w:val="14"/>
                <w:szCs w:val="14"/>
              </w:rPr>
              <w:t>04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4352C045" w14:textId="65339AED" w:rsidR="00D138B0" w:rsidRPr="00A65ECB" w:rsidRDefault="0066006A" w:rsidP="001004D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T.Block</w:t>
            </w:r>
            <w:proofErr w:type="gramEnd"/>
            <w:r>
              <w:rPr>
                <w:sz w:val="14"/>
                <w:szCs w:val="14"/>
              </w:rPr>
              <w:t>24V No.</w:t>
            </w:r>
            <w:r>
              <w:rPr>
                <w:sz w:val="14"/>
                <w:szCs w:val="14"/>
              </w:rPr>
              <w:t>05</w:t>
            </w:r>
          </w:p>
        </w:tc>
      </w:tr>
      <w:tr w:rsidR="00D138B0" w:rsidRPr="00A65ECB" w14:paraId="1C217091" w14:textId="77777777" w:rsidTr="001E0740">
        <w:trPr>
          <w:trHeight w:val="850"/>
        </w:trPr>
        <w:tc>
          <w:tcPr>
            <w:tcW w:w="1247" w:type="dxa"/>
            <w:tcBorders>
              <w:top w:val="nil"/>
            </w:tcBorders>
            <w:vAlign w:val="center"/>
          </w:tcPr>
          <w:p w14:paraId="19C20B72" w14:textId="7641E3B4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443DC69E" w14:textId="40E060C3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10F969B4" w14:textId="6EC7F326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  <w:vAlign w:val="center"/>
          </w:tcPr>
          <w:p w14:paraId="4B58CABF" w14:textId="1AFC7241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2866EF9C" w14:textId="69988245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1002EE92" w14:textId="6AD65E8F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34" w:type="dxa"/>
            <w:tcBorders>
              <w:top w:val="nil"/>
              <w:right w:val="single" w:sz="8" w:space="0" w:color="auto"/>
            </w:tcBorders>
            <w:vAlign w:val="center"/>
          </w:tcPr>
          <w:p w14:paraId="5B8701AC" w14:textId="781C2578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</w:tcBorders>
            <w:vAlign w:val="center"/>
          </w:tcPr>
          <w:p w14:paraId="65580AE2" w14:textId="642B9C68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7DA6736A" w14:textId="001942FD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75A69840" w14:textId="010035B6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132BBB13" w14:textId="3B888FC4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0FB48A11" w14:textId="4FBDB2FE" w:rsidR="00D138B0" w:rsidRPr="00A65ECB" w:rsidRDefault="00D138B0" w:rsidP="001004D1">
            <w:pPr>
              <w:jc w:val="center"/>
              <w:rPr>
                <w:sz w:val="14"/>
                <w:szCs w:val="14"/>
              </w:rPr>
            </w:pPr>
          </w:p>
        </w:tc>
      </w:tr>
      <w:tr w:rsidR="0066006A" w:rsidRPr="00A65ECB" w14:paraId="64AB0393" w14:textId="77777777" w:rsidTr="001E0740">
        <w:trPr>
          <w:trHeight w:val="142"/>
        </w:trPr>
        <w:tc>
          <w:tcPr>
            <w:tcW w:w="1247" w:type="dxa"/>
            <w:tcBorders>
              <w:bottom w:val="nil"/>
            </w:tcBorders>
            <w:vAlign w:val="center"/>
          </w:tcPr>
          <w:p w14:paraId="49E81B9B" w14:textId="6DF61FD4" w:rsidR="0066006A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>215 – GRIP CLOSE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6877D43C" w14:textId="162FF052" w:rsidR="0066006A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 xml:space="preserve">225 – </w:t>
            </w:r>
            <w:proofErr w:type="gramStart"/>
            <w:r w:rsidRPr="00A65ECB">
              <w:rPr>
                <w:b/>
                <w:bCs/>
                <w:sz w:val="14"/>
                <w:szCs w:val="14"/>
              </w:rPr>
              <w:t>JS.UP</w:t>
            </w:r>
            <w:proofErr w:type="gramEnd"/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5815F436" w14:textId="57A97FFC" w:rsidR="0066006A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 w:rsidRPr="00A65ECB">
              <w:rPr>
                <w:b/>
                <w:bCs/>
                <w:sz w:val="14"/>
                <w:szCs w:val="14"/>
              </w:rPr>
              <w:t xml:space="preserve">227 – </w:t>
            </w:r>
            <w:proofErr w:type="gramStart"/>
            <w:r w:rsidRPr="00A65ECB">
              <w:rPr>
                <w:b/>
                <w:bCs/>
                <w:sz w:val="14"/>
                <w:szCs w:val="14"/>
              </w:rPr>
              <w:t>JS.DOWN</w:t>
            </w:r>
            <w:proofErr w:type="gramEnd"/>
          </w:p>
        </w:tc>
        <w:tc>
          <w:tcPr>
            <w:tcW w:w="1362" w:type="dxa"/>
            <w:tcBorders>
              <w:bottom w:val="nil"/>
            </w:tcBorders>
            <w:vAlign w:val="center"/>
          </w:tcPr>
          <w:p w14:paraId="5D46A377" w14:textId="1C9FC6FB" w:rsidR="0066006A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228 – JS.FWD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79FA02FD" w14:textId="38A15C42" w:rsidR="0066006A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229 – JS.RWD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0751A04B" w14:textId="09C54907" w:rsidR="0066006A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229C – DATA CAP</w:t>
            </w:r>
          </w:p>
        </w:tc>
        <w:tc>
          <w:tcPr>
            <w:tcW w:w="1334" w:type="dxa"/>
            <w:tcBorders>
              <w:bottom w:val="nil"/>
              <w:right w:val="single" w:sz="8" w:space="0" w:color="auto"/>
            </w:tcBorders>
            <w:vAlign w:val="center"/>
          </w:tcPr>
          <w:p w14:paraId="617F24CD" w14:textId="2A5A35CD" w:rsidR="0066006A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231 – DATA PHO</w:t>
            </w:r>
          </w:p>
        </w:tc>
        <w:tc>
          <w:tcPr>
            <w:tcW w:w="1417" w:type="dxa"/>
            <w:tcBorders>
              <w:left w:val="single" w:sz="8" w:space="0" w:color="auto"/>
              <w:bottom w:val="nil"/>
            </w:tcBorders>
            <w:vAlign w:val="center"/>
          </w:tcPr>
          <w:p w14:paraId="65B3B838" w14:textId="13C83D91" w:rsidR="0066006A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324A – SOL CLOSE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3AAF1DD3" w14:textId="03EEA6AA" w:rsidR="0066006A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326 – SOL OPEN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6B180D8D" w14:textId="757C8A11" w:rsidR="0066006A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327A SOL DOWN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14CCDBA0" w14:textId="45C9A4DD" w:rsidR="0066006A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327 – SOL UP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12125747" w14:textId="63C68155" w:rsidR="0066006A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328 – SOL FWD</w:t>
            </w:r>
          </w:p>
        </w:tc>
      </w:tr>
      <w:tr w:rsidR="0066006A" w:rsidRPr="00A65ECB" w14:paraId="05937649" w14:textId="77777777" w:rsidTr="001E0740">
        <w:trPr>
          <w:trHeight w:val="142"/>
        </w:trPr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0FB514DE" w14:textId="5DAFC0BE" w:rsidR="0066006A" w:rsidRPr="00D138B0" w:rsidRDefault="0066006A" w:rsidP="001004D1">
            <w:pPr>
              <w:jc w:val="center"/>
              <w:rPr>
                <w:sz w:val="14"/>
                <w:szCs w:val="14"/>
              </w:rPr>
            </w:pPr>
            <w:r w:rsidRPr="00D138B0">
              <w:rPr>
                <w:sz w:val="14"/>
                <w:szCs w:val="14"/>
              </w:rPr>
              <w:t>PLC X5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30EE42CB" w14:textId="09A014B0" w:rsidR="0066006A" w:rsidRPr="00D138B0" w:rsidRDefault="0066006A" w:rsidP="001004D1">
            <w:pPr>
              <w:jc w:val="center"/>
              <w:rPr>
                <w:sz w:val="14"/>
                <w:szCs w:val="14"/>
              </w:rPr>
            </w:pPr>
            <w:r w:rsidRPr="00D138B0">
              <w:rPr>
                <w:sz w:val="14"/>
                <w:szCs w:val="14"/>
              </w:rPr>
              <w:t>PLC X6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3F853DCA" w14:textId="3CF10E9A" w:rsidR="0066006A" w:rsidRPr="00D138B0" w:rsidRDefault="0066006A" w:rsidP="001004D1">
            <w:pPr>
              <w:jc w:val="center"/>
              <w:rPr>
                <w:sz w:val="14"/>
                <w:szCs w:val="14"/>
              </w:rPr>
            </w:pPr>
            <w:r w:rsidRPr="00D138B0">
              <w:rPr>
                <w:sz w:val="14"/>
                <w:szCs w:val="14"/>
              </w:rPr>
              <w:t>PLC X7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14:paraId="75A03244" w14:textId="3D32459A" w:rsidR="0066006A" w:rsidRPr="00D138B0" w:rsidRDefault="0066006A" w:rsidP="001004D1">
            <w:pPr>
              <w:jc w:val="center"/>
              <w:rPr>
                <w:sz w:val="14"/>
                <w:szCs w:val="14"/>
              </w:rPr>
            </w:pPr>
            <w:r w:rsidRPr="00D138B0">
              <w:rPr>
                <w:sz w:val="14"/>
                <w:szCs w:val="14"/>
              </w:rPr>
              <w:t>PLC X10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1DB54A46" w14:textId="0A34DFC1" w:rsidR="0066006A" w:rsidRPr="00D138B0" w:rsidRDefault="0066006A" w:rsidP="001004D1">
            <w:pPr>
              <w:jc w:val="center"/>
              <w:rPr>
                <w:sz w:val="14"/>
                <w:szCs w:val="14"/>
              </w:rPr>
            </w:pPr>
            <w:r w:rsidRPr="00D138B0">
              <w:rPr>
                <w:sz w:val="14"/>
                <w:szCs w:val="14"/>
              </w:rPr>
              <w:t>PLC X11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4EEF24BD" w14:textId="4EE516D4" w:rsidR="0066006A" w:rsidRPr="00D138B0" w:rsidRDefault="0066006A" w:rsidP="001004D1">
            <w:pPr>
              <w:jc w:val="center"/>
              <w:rPr>
                <w:sz w:val="14"/>
                <w:szCs w:val="14"/>
              </w:rPr>
            </w:pPr>
            <w:r w:rsidRPr="00D138B0">
              <w:rPr>
                <w:sz w:val="14"/>
                <w:szCs w:val="14"/>
              </w:rPr>
              <w:t>PLC X12</w:t>
            </w:r>
          </w:p>
        </w:tc>
        <w:tc>
          <w:tcPr>
            <w:tcW w:w="1334" w:type="dxa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4761412C" w14:textId="2E0A2BDC" w:rsidR="0066006A" w:rsidRPr="00D138B0" w:rsidRDefault="0066006A" w:rsidP="001004D1">
            <w:pPr>
              <w:jc w:val="center"/>
              <w:rPr>
                <w:sz w:val="14"/>
                <w:szCs w:val="14"/>
              </w:rPr>
            </w:pPr>
            <w:r w:rsidRPr="00D138B0">
              <w:rPr>
                <w:sz w:val="14"/>
                <w:szCs w:val="14"/>
              </w:rPr>
              <w:t>PLC X13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790E1F01" w14:textId="0A94E2B6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24V </w:t>
            </w:r>
            <w:proofErr w:type="spellStart"/>
            <w:r>
              <w:rPr>
                <w:sz w:val="14"/>
                <w:szCs w:val="14"/>
              </w:rPr>
              <w:t>Sol.Close</w:t>
            </w:r>
            <w:proofErr w:type="spellEnd"/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DC86A64" w14:textId="550B6A9B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24V </w:t>
            </w:r>
            <w:proofErr w:type="spellStart"/>
            <w:r>
              <w:rPr>
                <w:sz w:val="14"/>
                <w:szCs w:val="14"/>
              </w:rPr>
              <w:t>Sol</w:t>
            </w:r>
            <w:r>
              <w:rPr>
                <w:sz w:val="14"/>
                <w:szCs w:val="14"/>
              </w:rPr>
              <w:t>.Open</w:t>
            </w:r>
            <w:proofErr w:type="spellEnd"/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7CA65012" w14:textId="19726896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24V </w:t>
            </w:r>
            <w:proofErr w:type="spellStart"/>
            <w:r>
              <w:rPr>
                <w:sz w:val="14"/>
                <w:szCs w:val="14"/>
              </w:rPr>
              <w:t>Sol.</w:t>
            </w:r>
            <w:r>
              <w:rPr>
                <w:sz w:val="14"/>
                <w:szCs w:val="14"/>
              </w:rPr>
              <w:t>Down</w:t>
            </w:r>
            <w:proofErr w:type="spellEnd"/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135AC943" w14:textId="2EF4700B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24V </w:t>
            </w:r>
            <w:proofErr w:type="spellStart"/>
            <w:r>
              <w:rPr>
                <w:sz w:val="14"/>
                <w:szCs w:val="14"/>
              </w:rPr>
              <w:t>Sol.</w:t>
            </w:r>
            <w:r>
              <w:rPr>
                <w:sz w:val="14"/>
                <w:szCs w:val="14"/>
              </w:rPr>
              <w:t>Up</w:t>
            </w:r>
            <w:proofErr w:type="spellEnd"/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1CE7D999" w14:textId="3457B404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24V </w:t>
            </w:r>
            <w:proofErr w:type="spellStart"/>
            <w:r>
              <w:rPr>
                <w:sz w:val="14"/>
                <w:szCs w:val="14"/>
              </w:rPr>
              <w:t>Sol.</w:t>
            </w:r>
            <w:r>
              <w:rPr>
                <w:sz w:val="14"/>
                <w:szCs w:val="14"/>
              </w:rPr>
              <w:t>FWD</w:t>
            </w:r>
            <w:proofErr w:type="spellEnd"/>
          </w:p>
        </w:tc>
      </w:tr>
      <w:tr w:rsidR="0066006A" w:rsidRPr="00A65ECB" w14:paraId="76DE056D" w14:textId="77777777" w:rsidTr="001E0740">
        <w:trPr>
          <w:trHeight w:val="850"/>
        </w:trPr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052D8EBD" w14:textId="5DE829B3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3FC98F53" w14:textId="39110B38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328C3281" w14:textId="7427E1DF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62" w:type="dxa"/>
            <w:tcBorders>
              <w:top w:val="nil"/>
              <w:bottom w:val="triple" w:sz="4" w:space="0" w:color="auto"/>
            </w:tcBorders>
            <w:vAlign w:val="center"/>
          </w:tcPr>
          <w:p w14:paraId="477A400D" w14:textId="682BD218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37F80D9D" w14:textId="2F86F9D9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422F002D" w14:textId="64AF2E10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34" w:type="dxa"/>
            <w:tcBorders>
              <w:top w:val="nil"/>
              <w:bottom w:val="triple" w:sz="4" w:space="0" w:color="auto"/>
              <w:right w:val="single" w:sz="8" w:space="0" w:color="auto"/>
            </w:tcBorders>
            <w:vAlign w:val="center"/>
          </w:tcPr>
          <w:p w14:paraId="20268468" w14:textId="46311994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triple" w:sz="4" w:space="0" w:color="auto"/>
            </w:tcBorders>
            <w:vAlign w:val="center"/>
          </w:tcPr>
          <w:p w14:paraId="00B25D41" w14:textId="08496AB4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Skun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Tusuk</w:t>
            </w:r>
            <w:proofErr w:type="spellEnd"/>
          </w:p>
        </w:tc>
        <w:tc>
          <w:tcPr>
            <w:tcW w:w="1276" w:type="dxa"/>
            <w:tcBorders>
              <w:top w:val="nil"/>
              <w:bottom w:val="triple" w:sz="4" w:space="0" w:color="auto"/>
            </w:tcBorders>
            <w:vAlign w:val="center"/>
          </w:tcPr>
          <w:p w14:paraId="55B0476D" w14:textId="284A074F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Skun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Tusuk</w:t>
            </w:r>
            <w:proofErr w:type="spellEnd"/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66B0FF02" w14:textId="3B072489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Skun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Tusuk</w:t>
            </w:r>
            <w:proofErr w:type="spellEnd"/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2F33CFF0" w14:textId="1C117683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Skun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Tusuk</w:t>
            </w:r>
            <w:proofErr w:type="spellEnd"/>
          </w:p>
        </w:tc>
        <w:tc>
          <w:tcPr>
            <w:tcW w:w="1247" w:type="dxa"/>
            <w:tcBorders>
              <w:top w:val="nil"/>
              <w:bottom w:val="triple" w:sz="4" w:space="0" w:color="auto"/>
            </w:tcBorders>
            <w:vAlign w:val="center"/>
          </w:tcPr>
          <w:p w14:paraId="71BCE65A" w14:textId="64FC31CA" w:rsidR="0066006A" w:rsidRPr="00A65ECB" w:rsidRDefault="0066006A" w:rsidP="001004D1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Skun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Tusuk</w:t>
            </w:r>
            <w:proofErr w:type="spellEnd"/>
          </w:p>
        </w:tc>
      </w:tr>
      <w:tr w:rsidR="0066006A" w:rsidRPr="00A65ECB" w14:paraId="21EA655F" w14:textId="77777777" w:rsidTr="001E0740">
        <w:trPr>
          <w:trHeight w:val="142"/>
        </w:trPr>
        <w:tc>
          <w:tcPr>
            <w:tcW w:w="1247" w:type="dxa"/>
            <w:tcBorders>
              <w:top w:val="triple" w:sz="4" w:space="0" w:color="auto"/>
              <w:bottom w:val="nil"/>
              <w:right w:val="single" w:sz="8" w:space="0" w:color="auto"/>
            </w:tcBorders>
            <w:vAlign w:val="center"/>
          </w:tcPr>
          <w:p w14:paraId="2661F784" w14:textId="36CE9869" w:rsidR="0066006A" w:rsidRPr="00A65ECB" w:rsidRDefault="0066006A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330 – SOL RWD</w:t>
            </w:r>
          </w:p>
        </w:tc>
        <w:tc>
          <w:tcPr>
            <w:tcW w:w="1247" w:type="dxa"/>
            <w:tcBorders>
              <w:top w:val="triple" w:sz="4" w:space="0" w:color="auto"/>
              <w:left w:val="single" w:sz="8" w:space="0" w:color="auto"/>
              <w:bottom w:val="nil"/>
            </w:tcBorders>
            <w:vAlign w:val="center"/>
          </w:tcPr>
          <w:p w14:paraId="17613F33" w14:textId="5E6CB857" w:rsidR="0066006A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407B – SOL OPEN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08C23C81" w14:textId="3D6E7996" w:rsidR="0066006A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407A– SOL CLOSE</w:t>
            </w:r>
          </w:p>
        </w:tc>
        <w:tc>
          <w:tcPr>
            <w:tcW w:w="1362" w:type="dxa"/>
            <w:tcBorders>
              <w:top w:val="triple" w:sz="4" w:space="0" w:color="auto"/>
              <w:bottom w:val="nil"/>
            </w:tcBorders>
            <w:vAlign w:val="center"/>
          </w:tcPr>
          <w:p w14:paraId="1E97E473" w14:textId="1A9ED73B" w:rsidR="0066006A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411A – SOL UP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4423E379" w14:textId="47E92AF1" w:rsidR="0066006A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411 – SOL DOWN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2FDA6EAD" w14:textId="19D12253" w:rsidR="0066006A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416 – SOL FWD</w:t>
            </w:r>
          </w:p>
        </w:tc>
        <w:tc>
          <w:tcPr>
            <w:tcW w:w="1334" w:type="dxa"/>
            <w:tcBorders>
              <w:top w:val="triple" w:sz="4" w:space="0" w:color="auto"/>
              <w:bottom w:val="nil"/>
              <w:right w:val="single" w:sz="8" w:space="0" w:color="auto"/>
            </w:tcBorders>
            <w:vAlign w:val="center"/>
          </w:tcPr>
          <w:p w14:paraId="69D4B4E4" w14:textId="18778813" w:rsidR="0066006A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416A – SOL RWD</w:t>
            </w:r>
          </w:p>
        </w:tc>
        <w:tc>
          <w:tcPr>
            <w:tcW w:w="1417" w:type="dxa"/>
            <w:tcBorders>
              <w:top w:val="triple" w:sz="4" w:space="0" w:color="auto"/>
              <w:left w:val="single" w:sz="8" w:space="0" w:color="auto"/>
              <w:bottom w:val="nil"/>
            </w:tcBorders>
            <w:vAlign w:val="center"/>
          </w:tcPr>
          <w:p w14:paraId="202C8B10" w14:textId="3F008AC4" w:rsidR="0066006A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233 – 24V PLC</w:t>
            </w:r>
          </w:p>
        </w:tc>
        <w:tc>
          <w:tcPr>
            <w:tcW w:w="1276" w:type="dxa"/>
            <w:tcBorders>
              <w:top w:val="triple" w:sz="4" w:space="0" w:color="auto"/>
              <w:bottom w:val="nil"/>
            </w:tcBorders>
            <w:vAlign w:val="center"/>
          </w:tcPr>
          <w:p w14:paraId="67DF9E6E" w14:textId="292C36A0" w:rsidR="0066006A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239 – 0V PLC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08CDD5F4" w14:textId="50F3FCA0" w:rsidR="0066006A" w:rsidRPr="00A65ECB" w:rsidRDefault="000D1636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304 – COM OUT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5B95AC02" w14:textId="38CE15CE" w:rsidR="0066006A" w:rsidRPr="00A65ECB" w:rsidRDefault="000D1636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305 – DO</w:t>
            </w:r>
            <w:r w:rsidR="00EB0121">
              <w:rPr>
                <w:b/>
                <w:bCs/>
                <w:sz w:val="14"/>
                <w:szCs w:val="14"/>
              </w:rPr>
              <w:t xml:space="preserve"> COM0</w:t>
            </w:r>
          </w:p>
        </w:tc>
        <w:tc>
          <w:tcPr>
            <w:tcW w:w="1247" w:type="dxa"/>
            <w:tcBorders>
              <w:top w:val="triple" w:sz="4" w:space="0" w:color="auto"/>
              <w:bottom w:val="nil"/>
            </w:tcBorders>
            <w:vAlign w:val="center"/>
          </w:tcPr>
          <w:p w14:paraId="17F4B5AD" w14:textId="657F7564" w:rsidR="0066006A" w:rsidRPr="00A65ECB" w:rsidRDefault="00EB012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305 – DO COM1</w:t>
            </w:r>
          </w:p>
        </w:tc>
      </w:tr>
      <w:tr w:rsidR="001004D1" w:rsidRPr="00A65ECB" w14:paraId="69341FBC" w14:textId="77777777" w:rsidTr="001E0740">
        <w:trPr>
          <w:trHeight w:val="142"/>
        </w:trPr>
        <w:tc>
          <w:tcPr>
            <w:tcW w:w="1247" w:type="dxa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383FB7D7" w14:textId="24568ED1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T.Block</w:t>
            </w:r>
            <w:proofErr w:type="gramEnd"/>
            <w:r>
              <w:rPr>
                <w:sz w:val="14"/>
                <w:szCs w:val="14"/>
              </w:rPr>
              <w:t>24V No.</w:t>
            </w:r>
            <w:r>
              <w:rPr>
                <w:sz w:val="14"/>
                <w:szCs w:val="14"/>
              </w:rPr>
              <w:t>06</w:t>
            </w:r>
          </w:p>
        </w:tc>
        <w:tc>
          <w:tcPr>
            <w:tcW w:w="1247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7F7C9422" w14:textId="1B0FD582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0V Sol. Open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694BE52B" w14:textId="203D49CB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0V Sol. </w:t>
            </w:r>
            <w:r>
              <w:rPr>
                <w:sz w:val="14"/>
                <w:szCs w:val="14"/>
              </w:rPr>
              <w:t>Close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14:paraId="1FA3968A" w14:textId="46225E0D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0V Sol. </w:t>
            </w:r>
            <w:r>
              <w:rPr>
                <w:sz w:val="14"/>
                <w:szCs w:val="14"/>
              </w:rPr>
              <w:t>UP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61D2DF88" w14:textId="7EE65766" w:rsidR="001004D1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0V Sol. </w:t>
            </w:r>
            <w:r>
              <w:rPr>
                <w:sz w:val="14"/>
                <w:szCs w:val="14"/>
              </w:rPr>
              <w:t>DOWN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71D65578" w14:textId="35F93336" w:rsidR="001004D1" w:rsidRPr="00664F0D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0V Sol. </w:t>
            </w:r>
            <w:r>
              <w:rPr>
                <w:sz w:val="14"/>
                <w:szCs w:val="14"/>
              </w:rPr>
              <w:t>FWD</w:t>
            </w:r>
          </w:p>
        </w:tc>
        <w:tc>
          <w:tcPr>
            <w:tcW w:w="1334" w:type="dxa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4699E078" w14:textId="624257A1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0V Sol. </w:t>
            </w:r>
            <w:r>
              <w:rPr>
                <w:sz w:val="14"/>
                <w:szCs w:val="14"/>
              </w:rPr>
              <w:t>RWD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18452972" w14:textId="530FA063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T.Block</w:t>
            </w:r>
            <w:proofErr w:type="gramEnd"/>
            <w:r>
              <w:rPr>
                <w:sz w:val="14"/>
                <w:szCs w:val="14"/>
              </w:rPr>
              <w:t>24V No.</w:t>
            </w:r>
            <w:r>
              <w:rPr>
                <w:sz w:val="14"/>
                <w:szCs w:val="14"/>
              </w:rPr>
              <w:t>10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053C9B1" w14:textId="6AB4C0D8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T.Block</w:t>
            </w:r>
            <w:proofErr w:type="spellEnd"/>
            <w:proofErr w:type="gramEnd"/>
            <w:r>
              <w:rPr>
                <w:sz w:val="14"/>
                <w:szCs w:val="14"/>
              </w:rPr>
              <w:t xml:space="preserve"> 0</w:t>
            </w:r>
            <w:r>
              <w:rPr>
                <w:sz w:val="14"/>
                <w:szCs w:val="14"/>
              </w:rPr>
              <w:t>V No.</w:t>
            </w:r>
            <w:r w:rsidR="000D1636">
              <w:rPr>
                <w:sz w:val="14"/>
                <w:szCs w:val="14"/>
              </w:rPr>
              <w:t>02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196D4586" w14:textId="6ADDD4AD" w:rsidR="001004D1" w:rsidRPr="00A65ECB" w:rsidRDefault="000D1636" w:rsidP="001004D1">
            <w:pPr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T.Block</w:t>
            </w:r>
            <w:proofErr w:type="spellEnd"/>
            <w:proofErr w:type="gramEnd"/>
            <w:r>
              <w:rPr>
                <w:sz w:val="14"/>
                <w:szCs w:val="14"/>
              </w:rPr>
              <w:t xml:space="preserve"> 0V No.02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1010DE54" w14:textId="0CCF8D58" w:rsidR="001004D1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DO COM</w:t>
            </w:r>
            <w:r w:rsidR="00EB0121">
              <w:rPr>
                <w:sz w:val="14"/>
                <w:szCs w:val="14"/>
              </w:rPr>
              <w:t>3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722DFC47" w14:textId="6D1810D7" w:rsidR="001004D1" w:rsidRPr="00A65ECB" w:rsidRDefault="00EB012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DO COM4</w:t>
            </w:r>
          </w:p>
        </w:tc>
      </w:tr>
      <w:tr w:rsidR="001004D1" w:rsidRPr="00A65ECB" w14:paraId="398E0EB0" w14:textId="77777777" w:rsidTr="001E0740">
        <w:trPr>
          <w:trHeight w:val="850"/>
        </w:trPr>
        <w:tc>
          <w:tcPr>
            <w:tcW w:w="1247" w:type="dxa"/>
            <w:tcBorders>
              <w:top w:val="nil"/>
              <w:right w:val="single" w:sz="8" w:space="0" w:color="auto"/>
            </w:tcBorders>
            <w:vAlign w:val="center"/>
          </w:tcPr>
          <w:p w14:paraId="0FB25787" w14:textId="5238107C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  <w:left w:val="single" w:sz="8" w:space="0" w:color="auto"/>
            </w:tcBorders>
            <w:vAlign w:val="center"/>
          </w:tcPr>
          <w:p w14:paraId="47D47C8E" w14:textId="23140607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3DBB3B5D" w14:textId="775F6E36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62" w:type="dxa"/>
            <w:tcBorders>
              <w:top w:val="nil"/>
            </w:tcBorders>
            <w:vAlign w:val="center"/>
          </w:tcPr>
          <w:p w14:paraId="52E12837" w14:textId="5D50948B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22D0A01F" w14:textId="420BE4AD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389B8C72" w14:textId="77777777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34" w:type="dxa"/>
            <w:tcBorders>
              <w:top w:val="nil"/>
              <w:right w:val="single" w:sz="8" w:space="0" w:color="auto"/>
            </w:tcBorders>
            <w:vAlign w:val="center"/>
          </w:tcPr>
          <w:p w14:paraId="4267BA52" w14:textId="77777777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</w:tcBorders>
            <w:vAlign w:val="center"/>
          </w:tcPr>
          <w:p w14:paraId="2063AB84" w14:textId="77777777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2AB7A49F" w14:textId="076AD640" w:rsidR="001004D1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TB 4pin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62332E0B" w14:textId="2FF03D05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607A445F" w14:textId="59F8916F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4D9DCB53" w14:textId="77777777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</w:tr>
      <w:tr w:rsidR="001004D1" w:rsidRPr="00A65ECB" w14:paraId="62E47101" w14:textId="77777777" w:rsidTr="001E0740">
        <w:trPr>
          <w:trHeight w:val="142"/>
        </w:trPr>
        <w:tc>
          <w:tcPr>
            <w:tcW w:w="1247" w:type="dxa"/>
            <w:tcBorders>
              <w:bottom w:val="nil"/>
              <w:right w:val="single" w:sz="8" w:space="0" w:color="auto"/>
            </w:tcBorders>
            <w:vAlign w:val="center"/>
          </w:tcPr>
          <w:p w14:paraId="19D6401F" w14:textId="5DB3D926" w:rsidR="001004D1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330 – SOL RWD</w:t>
            </w:r>
          </w:p>
        </w:tc>
        <w:tc>
          <w:tcPr>
            <w:tcW w:w="1247" w:type="dxa"/>
            <w:tcBorders>
              <w:left w:val="single" w:sz="8" w:space="0" w:color="auto"/>
              <w:bottom w:val="nil"/>
            </w:tcBorders>
            <w:vAlign w:val="center"/>
          </w:tcPr>
          <w:p w14:paraId="4B6691FE" w14:textId="1B11E80A" w:rsidR="001004D1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407B – SOL OPEN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38FBA7F9" w14:textId="18FF9689" w:rsidR="001004D1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407A– SOL CLOSE</w:t>
            </w:r>
          </w:p>
        </w:tc>
        <w:tc>
          <w:tcPr>
            <w:tcW w:w="1362" w:type="dxa"/>
            <w:tcBorders>
              <w:bottom w:val="nil"/>
            </w:tcBorders>
            <w:vAlign w:val="center"/>
          </w:tcPr>
          <w:p w14:paraId="2967C81C" w14:textId="203EC383" w:rsidR="001004D1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411A – SOL UP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0D74AD0C" w14:textId="22DF45D8" w:rsidR="001004D1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411 – SOL DOWN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501F54CA" w14:textId="6A872D5B" w:rsidR="001004D1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416 – SOL FWD</w:t>
            </w:r>
          </w:p>
        </w:tc>
        <w:tc>
          <w:tcPr>
            <w:tcW w:w="1334" w:type="dxa"/>
            <w:tcBorders>
              <w:bottom w:val="nil"/>
              <w:right w:val="single" w:sz="8" w:space="0" w:color="auto"/>
            </w:tcBorders>
            <w:vAlign w:val="center"/>
          </w:tcPr>
          <w:p w14:paraId="5D04A265" w14:textId="5EE3FD9C" w:rsidR="001004D1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416A – SOL RWD</w:t>
            </w:r>
          </w:p>
        </w:tc>
        <w:tc>
          <w:tcPr>
            <w:tcW w:w="1417" w:type="dxa"/>
            <w:tcBorders>
              <w:left w:val="single" w:sz="8" w:space="0" w:color="auto"/>
              <w:bottom w:val="nil"/>
            </w:tcBorders>
            <w:vAlign w:val="center"/>
          </w:tcPr>
          <w:p w14:paraId="15D6F4CE" w14:textId="13A250EE" w:rsidR="001004D1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233 – 24V PLC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727A3CD4" w14:textId="67486037" w:rsidR="001004D1" w:rsidRPr="00A65ECB" w:rsidRDefault="001004D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239 – 0V PLC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567C817B" w14:textId="434CFBE8" w:rsidR="001004D1" w:rsidRPr="00A65ECB" w:rsidRDefault="000D1636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304 – COM OUT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01803E41" w14:textId="3DEBFB73" w:rsidR="001004D1" w:rsidRPr="00A65ECB" w:rsidRDefault="000D1636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305 – COM DO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14:paraId="2FE0ECAD" w14:textId="7A03BA46" w:rsidR="001004D1" w:rsidRPr="00A65ECB" w:rsidRDefault="00EB0121" w:rsidP="001004D1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305 – DO COM1</w:t>
            </w:r>
          </w:p>
        </w:tc>
      </w:tr>
      <w:tr w:rsidR="001004D1" w:rsidRPr="00A65ECB" w14:paraId="26E9EB3C" w14:textId="77777777" w:rsidTr="001E0740">
        <w:trPr>
          <w:trHeight w:val="142"/>
        </w:trPr>
        <w:tc>
          <w:tcPr>
            <w:tcW w:w="1247" w:type="dxa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70D015A1" w14:textId="6F6778DA" w:rsidR="001004D1" w:rsidRPr="00D138B0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24V </w:t>
            </w:r>
            <w:proofErr w:type="spellStart"/>
            <w:r>
              <w:rPr>
                <w:sz w:val="14"/>
                <w:szCs w:val="14"/>
              </w:rPr>
              <w:t>Sol.</w:t>
            </w:r>
            <w:r>
              <w:rPr>
                <w:sz w:val="14"/>
                <w:szCs w:val="14"/>
              </w:rPr>
              <w:t>RWD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79DAB6F9" w14:textId="5EC9C47B" w:rsidR="001004D1" w:rsidRPr="00D138B0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Y0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56AA6777" w14:textId="5BFDA278" w:rsidR="001004D1" w:rsidRPr="00D138B0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Y1</w:t>
            </w:r>
          </w:p>
        </w:tc>
        <w:tc>
          <w:tcPr>
            <w:tcW w:w="1362" w:type="dxa"/>
            <w:tcBorders>
              <w:top w:val="nil"/>
              <w:bottom w:val="nil"/>
            </w:tcBorders>
            <w:vAlign w:val="center"/>
          </w:tcPr>
          <w:p w14:paraId="6250278E" w14:textId="3A9D4EF1" w:rsidR="001004D1" w:rsidRPr="00D138B0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Y2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380A5EEF" w14:textId="04305C4F" w:rsidR="001004D1" w:rsidRPr="00D138B0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Y3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00E8C355" w14:textId="51400BD9" w:rsidR="001004D1" w:rsidRPr="00D138B0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Y4</w:t>
            </w:r>
          </w:p>
        </w:tc>
        <w:tc>
          <w:tcPr>
            <w:tcW w:w="1334" w:type="dxa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7C9A3272" w14:textId="1A766802" w:rsidR="001004D1" w:rsidRPr="00D138B0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Y5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428E43D0" w14:textId="4E1F3532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+24V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66CC6671" w14:textId="79441EF2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PLC 0V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4A82DBC3" w14:textId="741C7E53" w:rsidR="001004D1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PB STOP NC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19359219" w14:textId="5D17BB47" w:rsidR="001004D1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PB STOP NC</w:t>
            </w:r>
          </w:p>
        </w:tc>
        <w:tc>
          <w:tcPr>
            <w:tcW w:w="1247" w:type="dxa"/>
            <w:tcBorders>
              <w:top w:val="nil"/>
              <w:bottom w:val="nil"/>
            </w:tcBorders>
            <w:vAlign w:val="center"/>
          </w:tcPr>
          <w:p w14:paraId="37327CC9" w14:textId="65970C35" w:rsidR="001004D1" w:rsidRPr="00A65ECB" w:rsidRDefault="00EB012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PB STOP NC</w:t>
            </w:r>
          </w:p>
        </w:tc>
      </w:tr>
      <w:tr w:rsidR="001004D1" w:rsidRPr="00A65ECB" w14:paraId="0018016F" w14:textId="77777777" w:rsidTr="001E0740">
        <w:trPr>
          <w:trHeight w:val="850"/>
        </w:trPr>
        <w:tc>
          <w:tcPr>
            <w:tcW w:w="1247" w:type="dxa"/>
            <w:tcBorders>
              <w:top w:val="nil"/>
              <w:right w:val="single" w:sz="8" w:space="0" w:color="auto"/>
            </w:tcBorders>
            <w:vAlign w:val="center"/>
          </w:tcPr>
          <w:p w14:paraId="76F229D2" w14:textId="3A0F070C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Skun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Tusuk</w:t>
            </w:r>
            <w:proofErr w:type="spellEnd"/>
          </w:p>
        </w:tc>
        <w:tc>
          <w:tcPr>
            <w:tcW w:w="1247" w:type="dxa"/>
            <w:tcBorders>
              <w:top w:val="nil"/>
              <w:left w:val="single" w:sz="8" w:space="0" w:color="auto"/>
            </w:tcBorders>
            <w:vAlign w:val="center"/>
          </w:tcPr>
          <w:p w14:paraId="433B5300" w14:textId="2EC79C83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55EC0EA0" w14:textId="3CAC084F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62" w:type="dxa"/>
            <w:tcBorders>
              <w:top w:val="nil"/>
            </w:tcBorders>
            <w:vAlign w:val="center"/>
          </w:tcPr>
          <w:p w14:paraId="5BF9F1FB" w14:textId="77777777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1EC50C91" w14:textId="77777777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087FDD1D" w14:textId="77777777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34" w:type="dxa"/>
            <w:tcBorders>
              <w:top w:val="nil"/>
              <w:right w:val="single" w:sz="8" w:space="0" w:color="auto"/>
            </w:tcBorders>
            <w:vAlign w:val="center"/>
          </w:tcPr>
          <w:p w14:paraId="2C524B1F" w14:textId="77777777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</w:tcBorders>
            <w:vAlign w:val="center"/>
          </w:tcPr>
          <w:p w14:paraId="6C18B6D5" w14:textId="77777777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0B2AE9AA" w14:textId="77777777" w:rsidR="001004D1" w:rsidRPr="00A65ECB" w:rsidRDefault="001004D1" w:rsidP="001004D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0852E1F9" w14:textId="21CA83AC" w:rsidR="001004D1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6EB3BE4F" w14:textId="7932187F" w:rsidR="001004D1" w:rsidRPr="00A65ECB" w:rsidRDefault="000D1636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14:paraId="0098C707" w14:textId="47C3A0E2" w:rsidR="001004D1" w:rsidRPr="00A65ECB" w:rsidRDefault="00EB0121" w:rsidP="001004D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</w:tr>
    </w:tbl>
    <w:p w14:paraId="35802848" w14:textId="03C642E2" w:rsidR="00744963" w:rsidRPr="00B405EE" w:rsidRDefault="00744963">
      <w:pPr>
        <w:rPr>
          <w:sz w:val="2"/>
          <w:szCs w:val="2"/>
        </w:rPr>
      </w:pPr>
    </w:p>
    <w:tbl>
      <w:tblPr>
        <w:tblStyle w:val="TableGrid"/>
        <w:tblW w:w="15026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247"/>
        <w:gridCol w:w="1531"/>
        <w:gridCol w:w="1531"/>
        <w:gridCol w:w="1531"/>
      </w:tblGrid>
      <w:tr w:rsidR="00B405EE" w:rsidRPr="00B405EE" w14:paraId="0B403340" w14:textId="77777777" w:rsidTr="000015C1">
        <w:trPr>
          <w:trHeight w:val="737"/>
        </w:trPr>
        <w:tc>
          <w:tcPr>
            <w:tcW w:w="1531" w:type="dxa"/>
            <w:vAlign w:val="center"/>
          </w:tcPr>
          <w:p w14:paraId="582B27F3" w14:textId="77777777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</w:rPr>
              <w:t>SOLENOID</w:t>
            </w:r>
          </w:p>
          <w:p w14:paraId="228110DE" w14:textId="1FDF64CF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</w:rPr>
              <w:t>UP</w:t>
            </w:r>
          </w:p>
        </w:tc>
        <w:tc>
          <w:tcPr>
            <w:tcW w:w="1531" w:type="dxa"/>
            <w:vAlign w:val="center"/>
          </w:tcPr>
          <w:p w14:paraId="39B7D938" w14:textId="77777777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</w:rPr>
              <w:t>SOLENOID</w:t>
            </w:r>
          </w:p>
          <w:p w14:paraId="4C70D862" w14:textId="4BA951E7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</w:rPr>
              <w:t>DOWN</w:t>
            </w:r>
          </w:p>
        </w:tc>
        <w:tc>
          <w:tcPr>
            <w:tcW w:w="1531" w:type="dxa"/>
            <w:vAlign w:val="center"/>
          </w:tcPr>
          <w:p w14:paraId="12593631" w14:textId="77777777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</w:rPr>
              <w:t>SOLENOID</w:t>
            </w:r>
          </w:p>
          <w:p w14:paraId="202A093C" w14:textId="41451591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</w:rPr>
              <w:t>FWD</w:t>
            </w:r>
          </w:p>
        </w:tc>
        <w:tc>
          <w:tcPr>
            <w:tcW w:w="1531" w:type="dxa"/>
            <w:vAlign w:val="center"/>
          </w:tcPr>
          <w:p w14:paraId="7A404963" w14:textId="77777777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</w:rPr>
              <w:t>SOLENOID</w:t>
            </w:r>
          </w:p>
          <w:p w14:paraId="07B11047" w14:textId="3615B7FE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</w:rPr>
              <w:t>RWD</w:t>
            </w:r>
          </w:p>
        </w:tc>
        <w:tc>
          <w:tcPr>
            <w:tcW w:w="1531" w:type="dxa"/>
            <w:vAlign w:val="center"/>
          </w:tcPr>
          <w:p w14:paraId="7004ACC9" w14:textId="77777777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</w:rPr>
              <w:t>SOLENOID</w:t>
            </w:r>
          </w:p>
          <w:p w14:paraId="2ECA203A" w14:textId="7A2EC9E7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</w:rPr>
              <w:t>GRIP OPEN</w:t>
            </w:r>
          </w:p>
        </w:tc>
        <w:tc>
          <w:tcPr>
            <w:tcW w:w="1531" w:type="dxa"/>
            <w:vAlign w:val="center"/>
          </w:tcPr>
          <w:p w14:paraId="1E3005E1" w14:textId="77777777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</w:rPr>
              <w:t>SOLENOID</w:t>
            </w:r>
          </w:p>
          <w:p w14:paraId="1B431FE6" w14:textId="46D36B0B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</w:rPr>
              <w:t>GRIP CLOSE</w:t>
            </w:r>
          </w:p>
        </w:tc>
        <w:tc>
          <w:tcPr>
            <w:tcW w:w="1247" w:type="dxa"/>
            <w:vAlign w:val="center"/>
          </w:tcPr>
          <w:p w14:paraId="792B7153" w14:textId="610C1584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  <w:sz w:val="24"/>
                <w:szCs w:val="24"/>
              </w:rPr>
              <w:t>ON   OFF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14:paraId="12A774E4" w14:textId="4F78294D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  <w:sz w:val="28"/>
                <w:szCs w:val="28"/>
              </w:rPr>
              <w:t>MCB 2A</w:t>
            </w:r>
          </w:p>
        </w:tc>
        <w:tc>
          <w:tcPr>
            <w:tcW w:w="1531" w:type="dxa"/>
            <w:vAlign w:val="center"/>
          </w:tcPr>
          <w:p w14:paraId="3D3C0C7F" w14:textId="21ABCB02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  <w:sz w:val="28"/>
                <w:szCs w:val="28"/>
              </w:rPr>
              <w:t>24V</w:t>
            </w:r>
            <w:r w:rsidR="00C173E7">
              <w:rPr>
                <w:b/>
                <w:bCs/>
                <w:sz w:val="28"/>
                <w:szCs w:val="28"/>
              </w:rPr>
              <w:t xml:space="preserve"> PLC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14:paraId="43B82A6B" w14:textId="52ECE8B0" w:rsidR="00B405EE" w:rsidRPr="00B405EE" w:rsidRDefault="00B405EE" w:rsidP="00B405EE">
            <w:pPr>
              <w:jc w:val="center"/>
              <w:rPr>
                <w:b/>
                <w:bCs/>
              </w:rPr>
            </w:pPr>
            <w:r w:rsidRPr="00B405EE">
              <w:rPr>
                <w:b/>
                <w:bCs/>
                <w:sz w:val="28"/>
                <w:szCs w:val="28"/>
              </w:rPr>
              <w:t>0V</w:t>
            </w:r>
            <w:r w:rsidR="00C173E7">
              <w:rPr>
                <w:b/>
                <w:bCs/>
                <w:sz w:val="28"/>
                <w:szCs w:val="28"/>
              </w:rPr>
              <w:t xml:space="preserve"> PLC</w:t>
            </w:r>
          </w:p>
        </w:tc>
      </w:tr>
      <w:tr w:rsidR="00B405EE" w:rsidRPr="00B405EE" w14:paraId="5484533E" w14:textId="77777777" w:rsidTr="000015C1">
        <w:trPr>
          <w:trHeight w:val="737"/>
        </w:trPr>
        <w:tc>
          <w:tcPr>
            <w:tcW w:w="1531" w:type="dxa"/>
            <w:vAlign w:val="center"/>
          </w:tcPr>
          <w:p w14:paraId="6715345E" w14:textId="2EEC53A5" w:rsidR="00B405EE" w:rsidRPr="00B405EE" w:rsidRDefault="00B405EE" w:rsidP="00B40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220VAC</w:t>
            </w:r>
          </w:p>
        </w:tc>
        <w:tc>
          <w:tcPr>
            <w:tcW w:w="1531" w:type="dxa"/>
            <w:vAlign w:val="center"/>
          </w:tcPr>
          <w:p w14:paraId="3386E0CD" w14:textId="386A8F43" w:rsidR="00B405EE" w:rsidRPr="00B405EE" w:rsidRDefault="00B405EE" w:rsidP="00B40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              N</w:t>
            </w:r>
          </w:p>
        </w:tc>
        <w:tc>
          <w:tcPr>
            <w:tcW w:w="1531" w:type="dxa"/>
            <w:vAlign w:val="center"/>
          </w:tcPr>
          <w:p w14:paraId="586AEC77" w14:textId="738E57B1" w:rsidR="00B405EE" w:rsidRPr="00B405EE" w:rsidRDefault="00B405EE" w:rsidP="00B40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PE           </w:t>
            </w:r>
            <w:proofErr w:type="spellStart"/>
            <w:r>
              <w:rPr>
                <w:b/>
                <w:bCs/>
              </w:rPr>
              <w:t>PE</w:t>
            </w:r>
            <w:proofErr w:type="spellEnd"/>
          </w:p>
        </w:tc>
        <w:tc>
          <w:tcPr>
            <w:tcW w:w="1531" w:type="dxa"/>
            <w:vAlign w:val="center"/>
          </w:tcPr>
          <w:p w14:paraId="18FE82D3" w14:textId="237887ED" w:rsidR="00B405EE" w:rsidRPr="00B405EE" w:rsidRDefault="005B7AD6" w:rsidP="00B405EE">
            <w:pPr>
              <w:jc w:val="center"/>
              <w:rPr>
                <w:b/>
                <w:bCs/>
              </w:rPr>
            </w:pPr>
            <w:r w:rsidRPr="005B7AD6">
              <w:rPr>
                <w:b/>
                <w:bCs/>
                <w:sz w:val="20"/>
                <w:szCs w:val="20"/>
              </w:rPr>
              <w:t>OFF</w:t>
            </w:r>
          </w:p>
        </w:tc>
        <w:tc>
          <w:tcPr>
            <w:tcW w:w="1531" w:type="dxa"/>
            <w:vAlign w:val="center"/>
          </w:tcPr>
          <w:p w14:paraId="76ED9A36" w14:textId="3FA94EE4" w:rsidR="00B405EE" w:rsidRPr="00C173E7" w:rsidRDefault="00C173E7" w:rsidP="00C173E7">
            <w:pPr>
              <w:jc w:val="center"/>
              <w:rPr>
                <w:b/>
                <w:bCs/>
                <w:sz w:val="32"/>
                <w:szCs w:val="32"/>
              </w:rPr>
            </w:pPr>
            <w:r w:rsidRPr="00C173E7">
              <w:rPr>
                <w:b/>
                <w:bCs/>
                <w:sz w:val="24"/>
                <w:szCs w:val="24"/>
              </w:rPr>
              <w:sym w:font="Wingdings" w:char="F0E0"/>
            </w:r>
            <w:r w:rsidRPr="00C173E7"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Pr="00C173E7">
              <w:rPr>
                <w:b/>
                <w:bCs/>
                <w:sz w:val="24"/>
                <w:szCs w:val="24"/>
              </w:rPr>
              <w:t xml:space="preserve">    </w:t>
            </w:r>
            <w:r w:rsidRPr="00C173E7">
              <w:rPr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531" w:type="dxa"/>
            <w:vAlign w:val="center"/>
          </w:tcPr>
          <w:p w14:paraId="1442075A" w14:textId="3E791897" w:rsidR="00B405EE" w:rsidRPr="00B405EE" w:rsidRDefault="00C173E7" w:rsidP="00B405EE">
            <w:pPr>
              <w:jc w:val="center"/>
              <w:rPr>
                <w:b/>
                <w:bCs/>
              </w:rPr>
            </w:pPr>
            <w:r w:rsidRPr="00C173E7">
              <w:rPr>
                <w:b/>
                <w:bCs/>
                <w:sz w:val="24"/>
                <w:szCs w:val="24"/>
              </w:rPr>
              <w:sym w:font="Wingdings" w:char="F0E0"/>
            </w:r>
            <w:r w:rsidRPr="00C173E7"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Pr="00C173E7">
              <w:rPr>
                <w:b/>
                <w:bCs/>
                <w:sz w:val="24"/>
                <w:szCs w:val="24"/>
              </w:rPr>
              <w:t xml:space="preserve">    </w:t>
            </w:r>
            <w:r w:rsidRPr="00C173E7">
              <w:rPr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247" w:type="dxa"/>
            <w:tcBorders>
              <w:right w:val="nil"/>
            </w:tcBorders>
            <w:vAlign w:val="center"/>
          </w:tcPr>
          <w:p w14:paraId="4420B361" w14:textId="4E164A65" w:rsidR="00B405EE" w:rsidRPr="00B405EE" w:rsidRDefault="00C173E7" w:rsidP="005B7AD6">
            <w:pPr>
              <w:jc w:val="right"/>
              <w:rPr>
                <w:b/>
                <w:bCs/>
                <w:sz w:val="24"/>
                <w:szCs w:val="24"/>
              </w:rPr>
            </w:pPr>
            <w:r w:rsidRPr="00C173E7">
              <w:rPr>
                <w:b/>
                <w:bCs/>
                <w:sz w:val="28"/>
                <w:szCs w:val="28"/>
              </w:rPr>
              <w:t xml:space="preserve">AMBIL </w:t>
            </w:r>
          </w:p>
        </w:tc>
        <w:tc>
          <w:tcPr>
            <w:tcW w:w="1531" w:type="dxa"/>
            <w:tcBorders>
              <w:left w:val="nil"/>
            </w:tcBorders>
            <w:vAlign w:val="center"/>
          </w:tcPr>
          <w:p w14:paraId="358E661B" w14:textId="74670D7C" w:rsidR="00B405EE" w:rsidRPr="00B405EE" w:rsidRDefault="00C173E7" w:rsidP="005B7AD6">
            <w:pPr>
              <w:rPr>
                <w:b/>
                <w:bCs/>
                <w:sz w:val="28"/>
                <w:szCs w:val="28"/>
              </w:rPr>
            </w:pPr>
            <w:r w:rsidRPr="00C173E7">
              <w:rPr>
                <w:b/>
                <w:bCs/>
                <w:sz w:val="28"/>
                <w:szCs w:val="28"/>
              </w:rPr>
              <w:t>OBJEK</w:t>
            </w:r>
          </w:p>
        </w:tc>
        <w:tc>
          <w:tcPr>
            <w:tcW w:w="1531" w:type="dxa"/>
            <w:tcBorders>
              <w:right w:val="nil"/>
            </w:tcBorders>
            <w:vAlign w:val="center"/>
          </w:tcPr>
          <w:p w14:paraId="32EFF9CB" w14:textId="51DCB245" w:rsidR="00B405EE" w:rsidRPr="00B405EE" w:rsidRDefault="005B7AD6" w:rsidP="005B7AD6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TARUH</w:t>
            </w:r>
          </w:p>
        </w:tc>
        <w:tc>
          <w:tcPr>
            <w:tcW w:w="1531" w:type="dxa"/>
            <w:tcBorders>
              <w:left w:val="nil"/>
            </w:tcBorders>
            <w:vAlign w:val="center"/>
          </w:tcPr>
          <w:p w14:paraId="3B4EAE5F" w14:textId="3D27CB4A" w:rsidR="00B405EE" w:rsidRPr="00B405EE" w:rsidRDefault="005B7AD6" w:rsidP="005B7A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OBJEK</w:t>
            </w:r>
          </w:p>
        </w:tc>
      </w:tr>
    </w:tbl>
    <w:p w14:paraId="0671E401" w14:textId="77777777" w:rsidR="005D7CCC" w:rsidRDefault="005D7CCC" w:rsidP="000015C1"/>
    <w:sectPr w:rsidR="005D7CCC" w:rsidSect="00B405EE">
      <w:pgSz w:w="15840" w:h="12240" w:orient="landscape"/>
      <w:pgMar w:top="284" w:right="1440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5685"/>
    <w:multiLevelType w:val="hybridMultilevel"/>
    <w:tmpl w:val="5D088E26"/>
    <w:lvl w:ilvl="0" w:tplc="17E639CA">
      <w:start w:val="305"/>
      <w:numFmt w:val="bullet"/>
      <w:lvlText w:val=""/>
      <w:lvlJc w:val="left"/>
      <w:pPr>
        <w:ind w:left="7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202350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FF"/>
    <w:rsid w:val="000015C1"/>
    <w:rsid w:val="00077401"/>
    <w:rsid w:val="000D1636"/>
    <w:rsid w:val="001004D1"/>
    <w:rsid w:val="001E0740"/>
    <w:rsid w:val="00293017"/>
    <w:rsid w:val="00374DFF"/>
    <w:rsid w:val="004A5473"/>
    <w:rsid w:val="005B7AD6"/>
    <w:rsid w:val="005D7CCC"/>
    <w:rsid w:val="005E1F9A"/>
    <w:rsid w:val="0066006A"/>
    <w:rsid w:val="00664F0D"/>
    <w:rsid w:val="006A69CD"/>
    <w:rsid w:val="00744963"/>
    <w:rsid w:val="008D2167"/>
    <w:rsid w:val="009A12A9"/>
    <w:rsid w:val="00A65ECB"/>
    <w:rsid w:val="00B405EE"/>
    <w:rsid w:val="00BF0ABF"/>
    <w:rsid w:val="00BF4D34"/>
    <w:rsid w:val="00C173E7"/>
    <w:rsid w:val="00CF414C"/>
    <w:rsid w:val="00D138B0"/>
    <w:rsid w:val="00E940CF"/>
    <w:rsid w:val="00EB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4C09"/>
  <w15:chartTrackingRefBased/>
  <w15:docId w15:val="{1C5A99FE-F601-4BA9-A2FC-6A9DE2F4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7</cp:revision>
  <cp:lastPrinted>2023-02-13T10:50:00Z</cp:lastPrinted>
  <dcterms:created xsi:type="dcterms:W3CDTF">2023-02-13T08:24:00Z</dcterms:created>
  <dcterms:modified xsi:type="dcterms:W3CDTF">2023-02-13T11:00:00Z</dcterms:modified>
</cp:coreProperties>
</file>