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9629" w14:textId="70067B9D" w:rsidR="00744963" w:rsidRDefault="00CE10F0">
      <w:r>
        <w:t>List ambil data:</w:t>
      </w:r>
    </w:p>
    <w:p w14:paraId="43C13257" w14:textId="45315EF4" w:rsidR="00CE10F0" w:rsidRDefault="00CE10F0" w:rsidP="00CE10F0">
      <w:pPr>
        <w:pStyle w:val="ListParagraph"/>
        <w:numPr>
          <w:ilvl w:val="0"/>
          <w:numId w:val="1"/>
        </w:numPr>
      </w:pPr>
      <w:r>
        <w:t>Untuk mengetahui karakteristik pompa diambil dat</w:t>
      </w:r>
    </w:p>
    <w:p w14:paraId="121497FA" w14:textId="4E881C3C" w:rsidR="00CE10F0" w:rsidRDefault="00CE10F0" w:rsidP="00CE10F0">
      <w:pPr>
        <w:pStyle w:val="ListParagraph"/>
        <w:numPr>
          <w:ilvl w:val="1"/>
          <w:numId w:val="1"/>
        </w:numPr>
      </w:pPr>
      <w:r>
        <w:t>AO: Vpompa = [2,4,6,8,10]</w:t>
      </w:r>
    </w:p>
    <w:p w14:paraId="48B5F6C3" w14:textId="4C9B203E" w:rsidR="00CE10F0" w:rsidRDefault="00CE10F0" w:rsidP="00CE10F0">
      <w:pPr>
        <w:pStyle w:val="ListParagraph"/>
        <w:numPr>
          <w:ilvl w:val="1"/>
          <w:numId w:val="1"/>
        </w:numPr>
      </w:pPr>
      <w:r>
        <w:t>AI : V_</w:t>
      </w:r>
      <w:r w:rsidR="00C535B3">
        <w:t>FT</w:t>
      </w:r>
      <w:r w:rsidR="003C2C83">
        <w:t>, V_</w:t>
      </w:r>
      <w:r w:rsidR="00C535B3">
        <w:t>LT</w:t>
      </w:r>
      <w:r>
        <w:t>,saat CV 100% untuk tiap tegangan</w:t>
      </w:r>
    </w:p>
    <w:p w14:paraId="2456E70D" w14:textId="3830F1B8" w:rsidR="00CE10F0" w:rsidRDefault="00CE10F0" w:rsidP="00CE10F0">
      <w:pPr>
        <w:pStyle w:val="ListParagraph"/>
        <w:ind w:left="1080"/>
      </w:pPr>
      <w:r>
        <w:t xml:space="preserve"> </w:t>
      </w:r>
    </w:p>
    <w:p w14:paraId="7F876E7B" w14:textId="33D53F38" w:rsidR="00CE10F0" w:rsidRDefault="00CE10F0" w:rsidP="00CE10F0">
      <w:pPr>
        <w:pStyle w:val="ListParagraph"/>
        <w:numPr>
          <w:ilvl w:val="0"/>
          <w:numId w:val="1"/>
        </w:numPr>
      </w:pPr>
      <w:r>
        <w:t xml:space="preserve">Untuk mengetahui karakteristik </w:t>
      </w:r>
      <w:r>
        <w:t>valve</w:t>
      </w:r>
      <w:r w:rsidR="003C2C83">
        <w:t xml:space="preserve"> flow control</w:t>
      </w:r>
      <w:r>
        <w:t xml:space="preserve"> diambil dat</w:t>
      </w:r>
      <w:r>
        <w:t>a</w:t>
      </w:r>
    </w:p>
    <w:p w14:paraId="09A6529B" w14:textId="37974982" w:rsidR="00CE10F0" w:rsidRDefault="00CE10F0" w:rsidP="00CE10F0">
      <w:pPr>
        <w:pStyle w:val="ListParagraph"/>
        <w:numPr>
          <w:ilvl w:val="1"/>
          <w:numId w:val="1"/>
        </w:numPr>
      </w:pPr>
      <w:r>
        <w:t>AO: V</w:t>
      </w:r>
      <w:r>
        <w:t>valve</w:t>
      </w:r>
      <w:r>
        <w:t xml:space="preserve"> = [</w:t>
      </w:r>
      <w:r>
        <w:t>1</w:t>
      </w:r>
      <w:r>
        <w:t>2,</w:t>
      </w:r>
      <w:r>
        <w:t>16</w:t>
      </w:r>
      <w:r>
        <w:t>,</w:t>
      </w:r>
      <w:r>
        <w:t>20</w:t>
      </w:r>
      <w:r>
        <w:t>,</w:t>
      </w:r>
      <w:r>
        <w:t>24</w:t>
      </w:r>
      <w:r>
        <w:t>]</w:t>
      </w:r>
    </w:p>
    <w:p w14:paraId="4CBBC9C4" w14:textId="7FC19BFE" w:rsidR="00CE10F0" w:rsidRDefault="00CE10F0" w:rsidP="00CE10F0">
      <w:pPr>
        <w:pStyle w:val="ListParagraph"/>
        <w:numPr>
          <w:ilvl w:val="1"/>
          <w:numId w:val="1"/>
        </w:numPr>
      </w:pPr>
      <w:r>
        <w:t>AI : V_</w:t>
      </w:r>
      <w:r w:rsidR="00C535B3">
        <w:t>FT, V_LT</w:t>
      </w:r>
      <w:r w:rsidR="003C2C83">
        <w:t xml:space="preserve">, </w:t>
      </w:r>
      <w:r>
        <w:t xml:space="preserve">,saat </w:t>
      </w:r>
      <w:r>
        <w:t>pompa</w:t>
      </w:r>
      <w:r>
        <w:t xml:space="preserve"> 100%</w:t>
      </w:r>
    </w:p>
    <w:p w14:paraId="3B1C2351" w14:textId="77777777" w:rsidR="003C2C83" w:rsidRDefault="003C2C83" w:rsidP="003C2C83">
      <w:pPr>
        <w:pStyle w:val="ListParagraph"/>
        <w:ind w:left="1080"/>
      </w:pPr>
    </w:p>
    <w:p w14:paraId="143C9E27" w14:textId="3C8CB45A" w:rsidR="00CE10F0" w:rsidRDefault="00CE10F0" w:rsidP="00CE10F0">
      <w:pPr>
        <w:pStyle w:val="ListParagraph"/>
        <w:numPr>
          <w:ilvl w:val="0"/>
          <w:numId w:val="1"/>
        </w:numPr>
      </w:pPr>
      <w:r>
        <w:t xml:space="preserve">Untuk mengetahui karakteristik </w:t>
      </w:r>
      <w:r w:rsidR="00C535B3">
        <w:t>drain valve</w:t>
      </w:r>
      <w:r>
        <w:t xml:space="preserve"> diambil dat</w:t>
      </w:r>
    </w:p>
    <w:p w14:paraId="748BE7C0" w14:textId="1923203B" w:rsidR="00CE10F0" w:rsidRDefault="00CE10F0" w:rsidP="00CE10F0">
      <w:pPr>
        <w:pStyle w:val="ListParagraph"/>
        <w:numPr>
          <w:ilvl w:val="1"/>
          <w:numId w:val="1"/>
        </w:numPr>
      </w:pPr>
      <w:r>
        <w:t xml:space="preserve">AO: </w:t>
      </w:r>
      <w:r w:rsidR="00C535B3">
        <w:t>Vdrain valve</w:t>
      </w:r>
      <w:r>
        <w:t xml:space="preserve"> = [2,4,6,8,10]</w:t>
      </w:r>
    </w:p>
    <w:p w14:paraId="3646A9AF" w14:textId="7F4215C4" w:rsidR="00CE10F0" w:rsidRDefault="00CE10F0" w:rsidP="00CE10F0">
      <w:pPr>
        <w:pStyle w:val="ListParagraph"/>
        <w:numPr>
          <w:ilvl w:val="1"/>
          <w:numId w:val="1"/>
        </w:numPr>
      </w:pPr>
      <w:r>
        <w:t>AI : V_</w:t>
      </w:r>
      <w:r w:rsidR="00C535B3">
        <w:t xml:space="preserve">FT, V_LT </w:t>
      </w:r>
      <w:r>
        <w:t>saat CV 100% untuk tiap tegangan</w:t>
      </w:r>
    </w:p>
    <w:p w14:paraId="54B8B9DF" w14:textId="715FB3F3" w:rsidR="00CE10F0" w:rsidRDefault="00CE10F0" w:rsidP="00C535B3">
      <w:pPr>
        <w:pStyle w:val="ListParagraph"/>
      </w:pPr>
    </w:p>
    <w:p w14:paraId="5D846ABB" w14:textId="77777777" w:rsidR="00456520" w:rsidRDefault="00456520">
      <w:r>
        <w:br w:type="page"/>
      </w:r>
    </w:p>
    <w:p w14:paraId="6FABA0F9" w14:textId="29592F9D" w:rsidR="00CE10F0" w:rsidRDefault="00C535B3" w:rsidP="00CE10F0">
      <w:pPr>
        <w:pStyle w:val="ListParagraph"/>
        <w:numPr>
          <w:ilvl w:val="0"/>
          <w:numId w:val="1"/>
        </w:numPr>
      </w:pPr>
      <w:r>
        <w:lastRenderedPageBreak/>
        <w:t>Summary variable kontrol: AO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1"/>
        <w:gridCol w:w="928"/>
        <w:gridCol w:w="863"/>
        <w:gridCol w:w="1050"/>
        <w:gridCol w:w="1134"/>
        <w:gridCol w:w="1404"/>
        <w:gridCol w:w="1810"/>
      </w:tblGrid>
      <w:tr w:rsidR="00295761" w14:paraId="153C112B" w14:textId="243F8956" w:rsidTr="00873216">
        <w:tc>
          <w:tcPr>
            <w:tcW w:w="1441" w:type="dxa"/>
            <w:shd w:val="clear" w:color="auto" w:fill="FFFF00"/>
          </w:tcPr>
          <w:p w14:paraId="0AD9B0EE" w14:textId="09A7015D" w:rsidR="00295761" w:rsidRDefault="00295761" w:rsidP="00C535B3">
            <w:pPr>
              <w:pStyle w:val="ListParagraph"/>
              <w:ind w:left="0"/>
            </w:pPr>
            <w:r>
              <w:t>Pengujian</w:t>
            </w:r>
          </w:p>
        </w:tc>
        <w:tc>
          <w:tcPr>
            <w:tcW w:w="928" w:type="dxa"/>
            <w:shd w:val="clear" w:color="auto" w:fill="FFFF00"/>
          </w:tcPr>
          <w:p w14:paraId="415E18E4" w14:textId="31F9BB2D" w:rsidR="00295761" w:rsidRDefault="00295761" w:rsidP="00C535B3">
            <w:pPr>
              <w:pStyle w:val="ListParagraph"/>
              <w:ind w:left="0"/>
            </w:pPr>
            <w:r>
              <w:t>Limit T</w:t>
            </w:r>
          </w:p>
        </w:tc>
        <w:tc>
          <w:tcPr>
            <w:tcW w:w="863" w:type="dxa"/>
            <w:shd w:val="clear" w:color="auto" w:fill="FFFF00"/>
          </w:tcPr>
          <w:p w14:paraId="5C655F2B" w14:textId="2792AF5C" w:rsidR="00295761" w:rsidRDefault="00295761" w:rsidP="00C535B3">
            <w:pPr>
              <w:pStyle w:val="ListParagraph"/>
              <w:ind w:left="0"/>
            </w:pPr>
            <w:r>
              <w:t>Trial ke</w:t>
            </w:r>
          </w:p>
        </w:tc>
        <w:tc>
          <w:tcPr>
            <w:tcW w:w="1050" w:type="dxa"/>
            <w:shd w:val="clear" w:color="auto" w:fill="FFFF00"/>
          </w:tcPr>
          <w:p w14:paraId="3800E41D" w14:textId="6EE0F7EC" w:rsidR="00295761" w:rsidRDefault="00295761" w:rsidP="00C535B3">
            <w:pPr>
              <w:pStyle w:val="ListParagraph"/>
              <w:ind w:left="0"/>
            </w:pPr>
            <w:r>
              <w:t>Vpompa</w:t>
            </w:r>
          </w:p>
        </w:tc>
        <w:tc>
          <w:tcPr>
            <w:tcW w:w="1134" w:type="dxa"/>
            <w:shd w:val="clear" w:color="auto" w:fill="FFFF00"/>
          </w:tcPr>
          <w:p w14:paraId="4723F40F" w14:textId="369DD92D" w:rsidR="00295761" w:rsidRDefault="00295761" w:rsidP="00C535B3">
            <w:pPr>
              <w:pStyle w:val="ListParagraph"/>
              <w:ind w:left="0"/>
            </w:pPr>
            <w:r>
              <w:t>V_valveFC</w:t>
            </w:r>
          </w:p>
        </w:tc>
        <w:tc>
          <w:tcPr>
            <w:tcW w:w="1404" w:type="dxa"/>
            <w:shd w:val="clear" w:color="auto" w:fill="FFFF00"/>
          </w:tcPr>
          <w:p w14:paraId="674F74E0" w14:textId="11512EE1" w:rsidR="00295761" w:rsidRDefault="00295761" w:rsidP="00C535B3">
            <w:pPr>
              <w:pStyle w:val="ListParagraph"/>
              <w:ind w:left="0"/>
            </w:pPr>
            <w:r>
              <w:t>V_drainValve</w:t>
            </w:r>
          </w:p>
        </w:tc>
        <w:tc>
          <w:tcPr>
            <w:tcW w:w="1810" w:type="dxa"/>
            <w:shd w:val="clear" w:color="auto" w:fill="FFFF00"/>
          </w:tcPr>
          <w:p w14:paraId="3484793E" w14:textId="1ADAB66C" w:rsidR="00295761" w:rsidRDefault="00295761" w:rsidP="00C535B3">
            <w:pPr>
              <w:pStyle w:val="ListParagraph"/>
              <w:ind w:left="0"/>
            </w:pPr>
            <w:r>
              <w:t>Sudah save csv?</w:t>
            </w:r>
          </w:p>
        </w:tc>
      </w:tr>
      <w:tr w:rsidR="00295761" w14:paraId="535F4835" w14:textId="592C008F" w:rsidTr="00873216">
        <w:tc>
          <w:tcPr>
            <w:tcW w:w="1441" w:type="dxa"/>
          </w:tcPr>
          <w:p w14:paraId="3C6B4FED" w14:textId="3E0152B8" w:rsidR="00295761" w:rsidRDefault="00295761" w:rsidP="00C535B3">
            <w:pPr>
              <w:pStyle w:val="ListParagraph"/>
              <w:ind w:left="0"/>
            </w:pPr>
            <w:r>
              <w:t>Pompa</w:t>
            </w:r>
          </w:p>
        </w:tc>
        <w:tc>
          <w:tcPr>
            <w:tcW w:w="928" w:type="dxa"/>
          </w:tcPr>
          <w:p w14:paraId="26077957" w14:textId="3421ECD4" w:rsidR="00295761" w:rsidRDefault="00EA149D" w:rsidP="00C535B3">
            <w:pPr>
              <w:pStyle w:val="ListParagraph"/>
              <w:ind w:left="0"/>
            </w:pPr>
            <w:r>
              <w:t>2 menit</w:t>
            </w:r>
          </w:p>
        </w:tc>
        <w:tc>
          <w:tcPr>
            <w:tcW w:w="863" w:type="dxa"/>
          </w:tcPr>
          <w:p w14:paraId="7BE5FE80" w14:textId="51EDACB5" w:rsidR="00295761" w:rsidRDefault="00295761" w:rsidP="00C535B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50" w:type="dxa"/>
          </w:tcPr>
          <w:p w14:paraId="416178AC" w14:textId="649CE9A9" w:rsidR="00295761" w:rsidRDefault="00295761" w:rsidP="00C535B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34" w:type="dxa"/>
          </w:tcPr>
          <w:p w14:paraId="1EE23A7B" w14:textId="6BCE3132" w:rsidR="00295761" w:rsidRDefault="009676DC" w:rsidP="00C535B3">
            <w:pPr>
              <w:pStyle w:val="ListParagraph"/>
              <w:ind w:left="0"/>
            </w:pPr>
            <w:r>
              <w:t>2</w:t>
            </w:r>
            <w:r w:rsidR="00027914">
              <w:t>2</w:t>
            </w:r>
          </w:p>
        </w:tc>
        <w:tc>
          <w:tcPr>
            <w:tcW w:w="1404" w:type="dxa"/>
          </w:tcPr>
          <w:p w14:paraId="3249F21A" w14:textId="1DD33058" w:rsidR="00295761" w:rsidRDefault="00295761" w:rsidP="00C535B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0" w:type="dxa"/>
          </w:tcPr>
          <w:p w14:paraId="081E6145" w14:textId="4A51530D" w:rsidR="00295761" w:rsidRDefault="008D2AFC" w:rsidP="00C535B3">
            <w:pPr>
              <w:pStyle w:val="ListParagraph"/>
              <w:ind w:left="0"/>
            </w:pPr>
            <w:r>
              <w:t>2</w:t>
            </w:r>
            <w:r w:rsidRPr="008D2AFC">
              <w:t>Vpompa_22Vfc</w:t>
            </w:r>
          </w:p>
        </w:tc>
      </w:tr>
      <w:tr w:rsidR="00295761" w14:paraId="482632C5" w14:textId="10863616" w:rsidTr="00873216">
        <w:tc>
          <w:tcPr>
            <w:tcW w:w="1441" w:type="dxa"/>
          </w:tcPr>
          <w:p w14:paraId="65653B6D" w14:textId="4A89C370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71A9C7BF" w14:textId="77777777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77A5AC5F" w14:textId="07C6D36E" w:rsidR="00295761" w:rsidRDefault="00295761" w:rsidP="00C535B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50" w:type="dxa"/>
          </w:tcPr>
          <w:p w14:paraId="29D2A84E" w14:textId="72BCE4BD" w:rsidR="00295761" w:rsidRDefault="00295761" w:rsidP="00C535B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134" w:type="dxa"/>
          </w:tcPr>
          <w:p w14:paraId="118F927A" w14:textId="5B6F2733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1404" w:type="dxa"/>
          </w:tcPr>
          <w:p w14:paraId="4BF31980" w14:textId="303E271C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07D5AF4E" w14:textId="29A4DEBE" w:rsidR="00295761" w:rsidRDefault="008D2AFC" w:rsidP="00C535B3">
            <w:pPr>
              <w:pStyle w:val="ListParagraph"/>
              <w:ind w:left="0"/>
            </w:pPr>
            <w:r w:rsidRPr="008D2AFC">
              <w:t>4Vpompa_22Vfc</w:t>
            </w:r>
          </w:p>
        </w:tc>
      </w:tr>
      <w:tr w:rsidR="00295761" w14:paraId="4B238382" w14:textId="2BB2F77D" w:rsidTr="00873216">
        <w:tc>
          <w:tcPr>
            <w:tcW w:w="1441" w:type="dxa"/>
          </w:tcPr>
          <w:p w14:paraId="461651DC" w14:textId="221B7C14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37258864" w14:textId="77777777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614F49D9" w14:textId="1960F1B6" w:rsidR="00295761" w:rsidRDefault="00295761" w:rsidP="00C535B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50" w:type="dxa"/>
          </w:tcPr>
          <w:p w14:paraId="39D0FD5F" w14:textId="53A01986" w:rsidR="00295761" w:rsidRDefault="00295761" w:rsidP="00C535B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134" w:type="dxa"/>
          </w:tcPr>
          <w:p w14:paraId="219502CD" w14:textId="71F7AE4C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1404" w:type="dxa"/>
          </w:tcPr>
          <w:p w14:paraId="6C992B6A" w14:textId="523FBB0C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0BCD3A13" w14:textId="256BC305" w:rsidR="00295761" w:rsidRDefault="008D2AFC" w:rsidP="00C535B3">
            <w:pPr>
              <w:pStyle w:val="ListParagraph"/>
              <w:ind w:left="0"/>
            </w:pPr>
            <w:r>
              <w:t>6</w:t>
            </w:r>
            <w:r w:rsidRPr="008D2AFC">
              <w:t>Vpompa_22Vfc</w:t>
            </w:r>
          </w:p>
        </w:tc>
      </w:tr>
      <w:tr w:rsidR="00295761" w14:paraId="56A6AD46" w14:textId="5B399F33" w:rsidTr="00873216">
        <w:tc>
          <w:tcPr>
            <w:tcW w:w="1441" w:type="dxa"/>
          </w:tcPr>
          <w:p w14:paraId="1994D9A3" w14:textId="1373BD52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10AB5F99" w14:textId="77777777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7E6DF1A4" w14:textId="35EE43CA" w:rsidR="00295761" w:rsidRDefault="00295761" w:rsidP="00C535B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50" w:type="dxa"/>
          </w:tcPr>
          <w:p w14:paraId="5ADC1FF4" w14:textId="4000150D" w:rsidR="00295761" w:rsidRDefault="00295761" w:rsidP="00C535B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34" w:type="dxa"/>
          </w:tcPr>
          <w:p w14:paraId="49C2CBC0" w14:textId="3890EA5D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1404" w:type="dxa"/>
          </w:tcPr>
          <w:p w14:paraId="510F651B" w14:textId="45E68BE0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4C9D5F7D" w14:textId="04C12197" w:rsidR="00295761" w:rsidRDefault="008D2AFC" w:rsidP="00C535B3">
            <w:pPr>
              <w:pStyle w:val="ListParagraph"/>
              <w:ind w:left="0"/>
            </w:pPr>
            <w:r>
              <w:t>8</w:t>
            </w:r>
            <w:r w:rsidRPr="008D2AFC">
              <w:t>Vpompa_22Vfc</w:t>
            </w:r>
          </w:p>
        </w:tc>
      </w:tr>
      <w:tr w:rsidR="00295761" w14:paraId="6A1FF928" w14:textId="4C6510D5" w:rsidTr="00873216">
        <w:tc>
          <w:tcPr>
            <w:tcW w:w="1441" w:type="dxa"/>
          </w:tcPr>
          <w:p w14:paraId="3B374D1A" w14:textId="5A32B327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3D3289A6" w14:textId="77777777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5395C1CD" w14:textId="197F2170" w:rsidR="00295761" w:rsidRDefault="00295761" w:rsidP="00C535B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50" w:type="dxa"/>
          </w:tcPr>
          <w:p w14:paraId="3338A9C5" w14:textId="1E084BB8" w:rsidR="00295761" w:rsidRDefault="00295761" w:rsidP="00C535B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134" w:type="dxa"/>
          </w:tcPr>
          <w:p w14:paraId="1FD5AB4F" w14:textId="6B1CE0D6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1404" w:type="dxa"/>
          </w:tcPr>
          <w:p w14:paraId="6319A6C7" w14:textId="2A7BD165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5C438DB9" w14:textId="08E4A46F" w:rsidR="00295761" w:rsidRDefault="008D2AFC" w:rsidP="00C535B3">
            <w:pPr>
              <w:pStyle w:val="ListParagraph"/>
              <w:ind w:left="0"/>
            </w:pPr>
            <w:r>
              <w:t>10</w:t>
            </w:r>
            <w:r w:rsidRPr="008D2AFC">
              <w:t>Vpompa_22Vfc</w:t>
            </w:r>
          </w:p>
        </w:tc>
      </w:tr>
      <w:tr w:rsidR="00295761" w14:paraId="3C906C38" w14:textId="26A0E3F3" w:rsidTr="00873216">
        <w:tc>
          <w:tcPr>
            <w:tcW w:w="1441" w:type="dxa"/>
          </w:tcPr>
          <w:p w14:paraId="3E139D52" w14:textId="30F6A236" w:rsidR="00295761" w:rsidRDefault="00295761" w:rsidP="00C535B3">
            <w:pPr>
              <w:pStyle w:val="ListParagraph"/>
              <w:ind w:left="0"/>
            </w:pPr>
            <w:r>
              <w:t>Flow Control Valve</w:t>
            </w:r>
          </w:p>
        </w:tc>
        <w:tc>
          <w:tcPr>
            <w:tcW w:w="928" w:type="dxa"/>
          </w:tcPr>
          <w:p w14:paraId="22C2B0CC" w14:textId="79CC63BA" w:rsidR="00295761" w:rsidRDefault="00027914" w:rsidP="00C535B3">
            <w:pPr>
              <w:pStyle w:val="ListParagraph"/>
              <w:ind w:left="0"/>
            </w:pPr>
            <w:r>
              <w:t>2 menit</w:t>
            </w:r>
          </w:p>
        </w:tc>
        <w:tc>
          <w:tcPr>
            <w:tcW w:w="863" w:type="dxa"/>
          </w:tcPr>
          <w:p w14:paraId="1187224B" w14:textId="56D7757A" w:rsidR="00295761" w:rsidRDefault="00295761" w:rsidP="00C535B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50" w:type="dxa"/>
          </w:tcPr>
          <w:p w14:paraId="083B4003" w14:textId="7EC12DB7" w:rsidR="00295761" w:rsidRDefault="00295761" w:rsidP="00C535B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34" w:type="dxa"/>
          </w:tcPr>
          <w:p w14:paraId="64135F5F" w14:textId="374274A5" w:rsidR="00295761" w:rsidRDefault="00295761" w:rsidP="00C535B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04" w:type="dxa"/>
          </w:tcPr>
          <w:p w14:paraId="563EA6C3" w14:textId="69FC5A94" w:rsidR="00295761" w:rsidRDefault="00295761" w:rsidP="00C535B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10" w:type="dxa"/>
          </w:tcPr>
          <w:p w14:paraId="0555B0C8" w14:textId="61C4FFB0" w:rsidR="00295761" w:rsidRDefault="00A71A0B" w:rsidP="00C535B3">
            <w:pPr>
              <w:pStyle w:val="ListParagraph"/>
              <w:ind w:left="0"/>
            </w:pPr>
            <w:r>
              <w:t>2</w:t>
            </w:r>
            <w:r w:rsidRPr="008D2AFC">
              <w:t>Vpompa_</w:t>
            </w:r>
            <w:r>
              <w:t>10</w:t>
            </w:r>
            <w:r w:rsidRPr="008D2AFC">
              <w:t>Vfc</w:t>
            </w:r>
          </w:p>
        </w:tc>
      </w:tr>
      <w:tr w:rsidR="00295761" w14:paraId="5BC0416F" w14:textId="436B916B" w:rsidTr="00873216">
        <w:tc>
          <w:tcPr>
            <w:tcW w:w="1441" w:type="dxa"/>
          </w:tcPr>
          <w:p w14:paraId="515B7106" w14:textId="77777777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41C2352B" w14:textId="77777777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3C0BD3D6" w14:textId="22055608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2CCA9EB9" w14:textId="4C679848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7437DAD9" w14:textId="48ADC301" w:rsidR="00295761" w:rsidRDefault="00295761" w:rsidP="00C535B3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404" w:type="dxa"/>
          </w:tcPr>
          <w:p w14:paraId="1DD3A727" w14:textId="77777777" w:rsidR="00295761" w:rsidRDefault="00295761" w:rsidP="00C535B3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10B68885" w14:textId="4EE4EE23" w:rsidR="00295761" w:rsidRDefault="00570F75" w:rsidP="00C535B3">
            <w:pPr>
              <w:pStyle w:val="ListParagraph"/>
              <w:ind w:left="0"/>
            </w:pPr>
            <w:r w:rsidRPr="00570F75">
              <w:t>2Vpompa_12Vfc</w:t>
            </w:r>
          </w:p>
        </w:tc>
      </w:tr>
      <w:tr w:rsidR="00295761" w14:paraId="17EB9BE3" w14:textId="45A01734" w:rsidTr="00873216">
        <w:tc>
          <w:tcPr>
            <w:tcW w:w="1441" w:type="dxa"/>
          </w:tcPr>
          <w:p w14:paraId="6CAFD4CD" w14:textId="77777777" w:rsidR="00295761" w:rsidRDefault="00295761" w:rsidP="00456520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58DA1F54" w14:textId="77777777" w:rsidR="00295761" w:rsidRDefault="00295761" w:rsidP="00456520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3083B03D" w14:textId="527E784E" w:rsidR="00295761" w:rsidRDefault="00295761" w:rsidP="00456520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470CE010" w14:textId="3D49F0E7" w:rsidR="00295761" w:rsidRDefault="00295761" w:rsidP="00456520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53FC9FBA" w14:textId="39F0FB79" w:rsidR="00295761" w:rsidRDefault="00295761" w:rsidP="00456520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04" w:type="dxa"/>
          </w:tcPr>
          <w:p w14:paraId="1D887B37" w14:textId="77777777" w:rsidR="00295761" w:rsidRDefault="00295761" w:rsidP="00456520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29A70B45" w14:textId="66906614" w:rsidR="00295761" w:rsidRDefault="0015609A" w:rsidP="00456520">
            <w:pPr>
              <w:pStyle w:val="ListParagraph"/>
              <w:ind w:left="0"/>
            </w:pPr>
            <w:r w:rsidRPr="00570F75">
              <w:t>2Vpompa_1</w:t>
            </w:r>
            <w:r>
              <w:t>5</w:t>
            </w:r>
            <w:r w:rsidRPr="00570F75">
              <w:t>Vfc</w:t>
            </w:r>
          </w:p>
        </w:tc>
      </w:tr>
      <w:tr w:rsidR="00873216" w14:paraId="79CD09AF" w14:textId="086826B1" w:rsidTr="00873216">
        <w:tc>
          <w:tcPr>
            <w:tcW w:w="1441" w:type="dxa"/>
          </w:tcPr>
          <w:p w14:paraId="0961FE69" w14:textId="77777777" w:rsidR="00873216" w:rsidRDefault="00873216" w:rsidP="00873216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2673E35D" w14:textId="77777777" w:rsidR="00873216" w:rsidRDefault="00873216" w:rsidP="00873216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0F69BDDE" w14:textId="42F0AEEF" w:rsidR="00873216" w:rsidRDefault="00873216" w:rsidP="00873216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66A59835" w14:textId="58AB933A" w:rsidR="00873216" w:rsidRDefault="00873216" w:rsidP="00873216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212D200F" w14:textId="219CB73A" w:rsidR="00873216" w:rsidRDefault="00873216" w:rsidP="00873216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404" w:type="dxa"/>
          </w:tcPr>
          <w:p w14:paraId="09E4D960" w14:textId="77777777" w:rsidR="00873216" w:rsidRDefault="00873216" w:rsidP="00873216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1EA118DD" w14:textId="2C7E9302" w:rsidR="00873216" w:rsidRDefault="00873216" w:rsidP="00873216">
            <w:pPr>
              <w:pStyle w:val="ListParagraph"/>
              <w:ind w:left="0"/>
            </w:pPr>
            <w:r w:rsidRPr="00570F75">
              <w:t>2Vpompa_1</w:t>
            </w:r>
            <w:r>
              <w:t>8</w:t>
            </w:r>
            <w:r w:rsidRPr="00570F75">
              <w:t>Vfc</w:t>
            </w:r>
          </w:p>
        </w:tc>
      </w:tr>
      <w:tr w:rsidR="00873216" w14:paraId="2AD0EAC3" w14:textId="2543917B" w:rsidTr="00873216">
        <w:tc>
          <w:tcPr>
            <w:tcW w:w="1441" w:type="dxa"/>
          </w:tcPr>
          <w:p w14:paraId="341564E3" w14:textId="77777777" w:rsidR="00873216" w:rsidRDefault="00873216" w:rsidP="00873216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066A586B" w14:textId="77777777" w:rsidR="00873216" w:rsidRDefault="00873216" w:rsidP="00873216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33CC2D82" w14:textId="46E626C6" w:rsidR="00873216" w:rsidRDefault="00873216" w:rsidP="00873216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3AFAB449" w14:textId="493BF295" w:rsidR="00873216" w:rsidRDefault="00873216" w:rsidP="00873216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3EE3291D" w14:textId="42276A07" w:rsidR="00873216" w:rsidRDefault="00873216" w:rsidP="00873216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404" w:type="dxa"/>
          </w:tcPr>
          <w:p w14:paraId="2BAD1A26" w14:textId="77777777" w:rsidR="00873216" w:rsidRDefault="00873216" w:rsidP="00873216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2C30E231" w14:textId="1386BEDE" w:rsidR="00873216" w:rsidRDefault="00EC74F2" w:rsidP="00873216">
            <w:pPr>
              <w:pStyle w:val="ListParagraph"/>
              <w:ind w:left="0"/>
            </w:pPr>
            <w:r w:rsidRPr="00570F75">
              <w:t>2Vpompa_</w:t>
            </w:r>
            <w:r>
              <w:t>21</w:t>
            </w:r>
            <w:r w:rsidRPr="00570F75">
              <w:t>Vfc</w:t>
            </w:r>
          </w:p>
        </w:tc>
      </w:tr>
      <w:tr w:rsidR="00873216" w14:paraId="46F80E6D" w14:textId="6A6248B7" w:rsidTr="00873216">
        <w:tc>
          <w:tcPr>
            <w:tcW w:w="1441" w:type="dxa"/>
          </w:tcPr>
          <w:p w14:paraId="42A0964E" w14:textId="77777777" w:rsidR="00873216" w:rsidRDefault="00873216" w:rsidP="00873216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6D3168C5" w14:textId="77777777" w:rsidR="00873216" w:rsidRDefault="00873216" w:rsidP="00873216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25B31836" w14:textId="38CEB639" w:rsidR="00873216" w:rsidRDefault="00873216" w:rsidP="00873216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62B4A7CE" w14:textId="1BD62828" w:rsidR="00873216" w:rsidRDefault="00873216" w:rsidP="00873216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47968205" w14:textId="6B5960B6" w:rsidR="00873216" w:rsidRDefault="00873216" w:rsidP="00873216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404" w:type="dxa"/>
          </w:tcPr>
          <w:p w14:paraId="7406E124" w14:textId="69E7CBC1" w:rsidR="00873216" w:rsidRDefault="00873216" w:rsidP="00873216">
            <w:pPr>
              <w:pStyle w:val="ListParagraph"/>
              <w:ind w:left="0"/>
            </w:pPr>
            <w:r>
              <w:t>Sudah diambil di pompa 22V</w:t>
            </w:r>
          </w:p>
        </w:tc>
        <w:tc>
          <w:tcPr>
            <w:tcW w:w="1810" w:type="dxa"/>
          </w:tcPr>
          <w:p w14:paraId="578C894B" w14:textId="77777777" w:rsidR="00873216" w:rsidRDefault="00873216" w:rsidP="00873216">
            <w:pPr>
              <w:pStyle w:val="ListParagraph"/>
              <w:ind w:left="0"/>
            </w:pPr>
          </w:p>
        </w:tc>
      </w:tr>
      <w:tr w:rsidR="00873216" w14:paraId="6A1E734D" w14:textId="457BE2E7" w:rsidTr="00873216">
        <w:tc>
          <w:tcPr>
            <w:tcW w:w="1441" w:type="dxa"/>
          </w:tcPr>
          <w:p w14:paraId="0DA27E29" w14:textId="77777777" w:rsidR="00873216" w:rsidRDefault="00873216" w:rsidP="00873216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12EB1E8F" w14:textId="77777777" w:rsidR="00873216" w:rsidRDefault="00873216" w:rsidP="00873216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2DCEB526" w14:textId="1B8D3306" w:rsidR="00873216" w:rsidRDefault="00873216" w:rsidP="0087321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50" w:type="dxa"/>
          </w:tcPr>
          <w:p w14:paraId="6E084CDE" w14:textId="2D4E1892" w:rsidR="00873216" w:rsidRDefault="00873216" w:rsidP="0087321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134" w:type="dxa"/>
          </w:tcPr>
          <w:p w14:paraId="4F79C73A" w14:textId="0C911263" w:rsidR="00873216" w:rsidRDefault="00873216" w:rsidP="00873216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04" w:type="dxa"/>
          </w:tcPr>
          <w:p w14:paraId="0DDCC92D" w14:textId="77777777" w:rsidR="00873216" w:rsidRDefault="00873216" w:rsidP="00873216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3CBC9DE5" w14:textId="14C75ABD" w:rsidR="00873216" w:rsidRDefault="00A71A0B" w:rsidP="00873216">
            <w:pPr>
              <w:pStyle w:val="ListParagraph"/>
              <w:ind w:left="0"/>
            </w:pPr>
            <w:r>
              <w:t>4</w:t>
            </w:r>
            <w:r w:rsidRPr="008D2AFC">
              <w:t>Vpompa_</w:t>
            </w:r>
            <w:r>
              <w:t>10</w:t>
            </w:r>
            <w:r w:rsidRPr="008D2AFC">
              <w:t>Vfc</w:t>
            </w:r>
          </w:p>
        </w:tc>
      </w:tr>
      <w:tr w:rsidR="00893E61" w14:paraId="554ECAEF" w14:textId="2B023C33" w:rsidTr="00873216">
        <w:tc>
          <w:tcPr>
            <w:tcW w:w="1441" w:type="dxa"/>
          </w:tcPr>
          <w:p w14:paraId="1027CB98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5D31A3D7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61BA4A54" w14:textId="61002253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42C256A0" w14:textId="53D4C555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3482175C" w14:textId="347B16BD" w:rsidR="00893E61" w:rsidRDefault="00893E61" w:rsidP="00893E61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404" w:type="dxa"/>
          </w:tcPr>
          <w:p w14:paraId="7DC6F916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0FCC3A7C" w14:textId="02FD4AEB" w:rsidR="00893E61" w:rsidRDefault="00893E61" w:rsidP="00893E61">
            <w:pPr>
              <w:pStyle w:val="ListParagraph"/>
              <w:ind w:left="0"/>
            </w:pPr>
            <w:r>
              <w:t>4</w:t>
            </w:r>
            <w:r w:rsidRPr="008D2AFC">
              <w:t>Vpompa_</w:t>
            </w:r>
            <w:r>
              <w:t>1</w:t>
            </w:r>
            <w:r>
              <w:t>2</w:t>
            </w:r>
            <w:r w:rsidRPr="008D2AFC">
              <w:t>Vfc</w:t>
            </w:r>
          </w:p>
        </w:tc>
      </w:tr>
      <w:tr w:rsidR="00893E61" w14:paraId="53E7CA08" w14:textId="28EC653D" w:rsidTr="00873216">
        <w:tc>
          <w:tcPr>
            <w:tcW w:w="1441" w:type="dxa"/>
          </w:tcPr>
          <w:p w14:paraId="7D665D1C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1BD60186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5B0F04AA" w14:textId="54675934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6A32D395" w14:textId="24A33C1A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3AEBF590" w14:textId="71242208" w:rsidR="00893E61" w:rsidRDefault="00893E61" w:rsidP="00893E61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04" w:type="dxa"/>
          </w:tcPr>
          <w:p w14:paraId="09386783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0FF4A5DC" w14:textId="209992F0" w:rsidR="00893E61" w:rsidRDefault="00852746" w:rsidP="00893E61">
            <w:pPr>
              <w:pStyle w:val="ListParagraph"/>
              <w:ind w:left="0"/>
            </w:pPr>
            <w:r>
              <w:t>4</w:t>
            </w:r>
            <w:r w:rsidRPr="008D2AFC">
              <w:t>Vpompa_</w:t>
            </w:r>
            <w:r>
              <w:t>1</w:t>
            </w:r>
            <w:r>
              <w:t>5</w:t>
            </w:r>
            <w:r w:rsidRPr="008D2AFC">
              <w:t>Vfc</w:t>
            </w:r>
          </w:p>
        </w:tc>
      </w:tr>
      <w:tr w:rsidR="00893E61" w14:paraId="61485694" w14:textId="378BB473" w:rsidTr="00873216">
        <w:tc>
          <w:tcPr>
            <w:tcW w:w="1441" w:type="dxa"/>
          </w:tcPr>
          <w:p w14:paraId="76B80EED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7054B453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0E21932F" w14:textId="7C053F2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391839EE" w14:textId="25456C5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717340B7" w14:textId="123A70CA" w:rsidR="00893E61" w:rsidRDefault="00893E61" w:rsidP="00893E61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404" w:type="dxa"/>
          </w:tcPr>
          <w:p w14:paraId="6D86A3D7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05967D38" w14:textId="6DC87566" w:rsidR="00893E61" w:rsidRDefault="00852746" w:rsidP="00893E61">
            <w:pPr>
              <w:pStyle w:val="ListParagraph"/>
              <w:ind w:left="0"/>
            </w:pPr>
            <w:r>
              <w:t>4</w:t>
            </w:r>
            <w:r w:rsidRPr="008D2AFC">
              <w:t>Vpompa_</w:t>
            </w:r>
            <w:r>
              <w:t>18</w:t>
            </w:r>
            <w:r w:rsidRPr="008D2AFC">
              <w:t>Vfc</w:t>
            </w:r>
          </w:p>
        </w:tc>
      </w:tr>
      <w:tr w:rsidR="00893E61" w14:paraId="323AADAA" w14:textId="794E6DDC" w:rsidTr="00873216">
        <w:tc>
          <w:tcPr>
            <w:tcW w:w="1441" w:type="dxa"/>
          </w:tcPr>
          <w:p w14:paraId="6E0D66A3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3FB9CBB0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13275B33" w14:textId="7C96C969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67E2813A" w14:textId="735A169A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778475C5" w14:textId="6705ADCD" w:rsidR="00893E61" w:rsidRDefault="00893E61" w:rsidP="00893E61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404" w:type="dxa"/>
          </w:tcPr>
          <w:p w14:paraId="2FA6EF64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50D98AAE" w14:textId="70354F76" w:rsidR="00893E61" w:rsidRDefault="00852746" w:rsidP="00893E61">
            <w:pPr>
              <w:pStyle w:val="ListParagraph"/>
              <w:ind w:left="0"/>
            </w:pPr>
            <w:r>
              <w:t>4</w:t>
            </w:r>
            <w:r w:rsidRPr="008D2AFC">
              <w:t>Vpompa_</w:t>
            </w:r>
            <w:r>
              <w:t>21</w:t>
            </w:r>
            <w:r w:rsidRPr="008D2AFC">
              <w:t>Vfc</w:t>
            </w:r>
          </w:p>
        </w:tc>
      </w:tr>
      <w:tr w:rsidR="00893E61" w14:paraId="77C4D699" w14:textId="44AA157E" w:rsidTr="00873216">
        <w:tc>
          <w:tcPr>
            <w:tcW w:w="1441" w:type="dxa"/>
          </w:tcPr>
          <w:p w14:paraId="3D3486B6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72CB0588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2320DA52" w14:textId="55C7F33B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3E644C56" w14:textId="6221F958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28D16333" w14:textId="5875A62C" w:rsidR="00893E61" w:rsidRDefault="00893E61" w:rsidP="00893E61">
            <w:pPr>
              <w:pStyle w:val="ListParagraph"/>
              <w:ind w:left="0"/>
            </w:pPr>
            <w:r>
              <w:t>2</w:t>
            </w:r>
            <w:r>
              <w:t>2</w:t>
            </w:r>
          </w:p>
        </w:tc>
        <w:tc>
          <w:tcPr>
            <w:tcW w:w="1404" w:type="dxa"/>
          </w:tcPr>
          <w:p w14:paraId="03D75AD9" w14:textId="35FA1F7E" w:rsidR="00893E61" w:rsidRDefault="00893E61" w:rsidP="00893E61">
            <w:pPr>
              <w:pStyle w:val="ListParagraph"/>
              <w:ind w:left="0"/>
            </w:pPr>
            <w:r>
              <w:t>Sudah diambil di pompa 2</w:t>
            </w:r>
            <w:r>
              <w:t>2</w:t>
            </w:r>
            <w:r>
              <w:t>V</w:t>
            </w:r>
          </w:p>
        </w:tc>
        <w:tc>
          <w:tcPr>
            <w:tcW w:w="1810" w:type="dxa"/>
          </w:tcPr>
          <w:p w14:paraId="4C076C46" w14:textId="26115003" w:rsidR="00893E61" w:rsidRDefault="00893E61" w:rsidP="00893E61">
            <w:pPr>
              <w:pStyle w:val="ListParagraph"/>
              <w:ind w:left="0"/>
            </w:pPr>
          </w:p>
        </w:tc>
      </w:tr>
      <w:tr w:rsidR="00893E61" w14:paraId="39EDDFF5" w14:textId="53D189AD" w:rsidTr="00873216">
        <w:tc>
          <w:tcPr>
            <w:tcW w:w="1441" w:type="dxa"/>
          </w:tcPr>
          <w:p w14:paraId="1FCB6895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2966608F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5977CCE8" w14:textId="71A03035" w:rsidR="00893E61" w:rsidRDefault="00893E61" w:rsidP="00893E6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50" w:type="dxa"/>
          </w:tcPr>
          <w:p w14:paraId="63FCC3A2" w14:textId="467D3F81" w:rsidR="00893E61" w:rsidRDefault="00893E61" w:rsidP="00893E6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134" w:type="dxa"/>
          </w:tcPr>
          <w:p w14:paraId="72EA1882" w14:textId="1AF98DBA" w:rsidR="00893E61" w:rsidRDefault="00893E61" w:rsidP="00893E6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04" w:type="dxa"/>
          </w:tcPr>
          <w:p w14:paraId="19BB1A55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289BA04B" w14:textId="144FFB42" w:rsidR="00893E61" w:rsidRDefault="00852746" w:rsidP="00893E61">
            <w:pPr>
              <w:pStyle w:val="ListParagraph"/>
              <w:ind w:left="0"/>
            </w:pPr>
            <w:r>
              <w:t>6</w:t>
            </w:r>
            <w:r w:rsidRPr="008D2AFC">
              <w:t>Vpompa_</w:t>
            </w:r>
            <w:r>
              <w:t>1</w:t>
            </w:r>
            <w:r>
              <w:t>0</w:t>
            </w:r>
            <w:r w:rsidRPr="008D2AFC">
              <w:t>Vfc</w:t>
            </w:r>
          </w:p>
        </w:tc>
      </w:tr>
      <w:tr w:rsidR="00893E61" w14:paraId="09DBF81D" w14:textId="75612D0B" w:rsidTr="00873216">
        <w:tc>
          <w:tcPr>
            <w:tcW w:w="1441" w:type="dxa"/>
          </w:tcPr>
          <w:p w14:paraId="765E4629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412B5BEC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19B680BE" w14:textId="579318CD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0975B798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0410E909" w14:textId="72BEC659" w:rsidR="00893E61" w:rsidRDefault="00893E61" w:rsidP="00893E61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404" w:type="dxa"/>
          </w:tcPr>
          <w:p w14:paraId="17C8B532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2C09E9FF" w14:textId="15505776" w:rsidR="00893E61" w:rsidRDefault="00852746" w:rsidP="00893E61">
            <w:pPr>
              <w:pStyle w:val="ListParagraph"/>
              <w:ind w:left="0"/>
            </w:pPr>
            <w:r>
              <w:t>6</w:t>
            </w:r>
            <w:r w:rsidRPr="008D2AFC">
              <w:t>Vpompa_</w:t>
            </w:r>
            <w:r>
              <w:t>1</w:t>
            </w:r>
            <w:r>
              <w:t>2</w:t>
            </w:r>
            <w:r w:rsidRPr="008D2AFC">
              <w:t>Vfc</w:t>
            </w:r>
          </w:p>
        </w:tc>
      </w:tr>
      <w:tr w:rsidR="00893E61" w14:paraId="09534138" w14:textId="13629DCD" w:rsidTr="00873216">
        <w:tc>
          <w:tcPr>
            <w:tcW w:w="1441" w:type="dxa"/>
          </w:tcPr>
          <w:p w14:paraId="2F91C58A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330229FE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06540040" w14:textId="37723258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5F9A44CE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3C4E7D76" w14:textId="1BCC43DD" w:rsidR="00893E61" w:rsidRDefault="00893E61" w:rsidP="00893E61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04" w:type="dxa"/>
          </w:tcPr>
          <w:p w14:paraId="2A2FDD8D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494C83DC" w14:textId="6C73E376" w:rsidR="00893E61" w:rsidRDefault="00852746" w:rsidP="00893E61">
            <w:pPr>
              <w:pStyle w:val="ListParagraph"/>
              <w:ind w:left="0"/>
            </w:pPr>
            <w:r>
              <w:t>6</w:t>
            </w:r>
            <w:r w:rsidRPr="008D2AFC">
              <w:t>Vpompa_</w:t>
            </w:r>
            <w:r>
              <w:t>15</w:t>
            </w:r>
            <w:r w:rsidRPr="008D2AFC">
              <w:t>Vfc</w:t>
            </w:r>
          </w:p>
        </w:tc>
      </w:tr>
      <w:tr w:rsidR="00893E61" w14:paraId="37A107C3" w14:textId="176B6637" w:rsidTr="00873216">
        <w:tc>
          <w:tcPr>
            <w:tcW w:w="1441" w:type="dxa"/>
          </w:tcPr>
          <w:p w14:paraId="138007D0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4737DDB9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31B87188" w14:textId="7511CECF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0BE84660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68E08DCA" w14:textId="06542EC2" w:rsidR="00893E61" w:rsidRDefault="00893E61" w:rsidP="00893E61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404" w:type="dxa"/>
          </w:tcPr>
          <w:p w14:paraId="09AC7213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0E3D16EA" w14:textId="0732EE03" w:rsidR="00893E61" w:rsidRDefault="00852746" w:rsidP="00893E61">
            <w:pPr>
              <w:pStyle w:val="ListParagraph"/>
              <w:ind w:left="0"/>
            </w:pPr>
            <w:r>
              <w:t>6</w:t>
            </w:r>
            <w:r w:rsidRPr="008D2AFC">
              <w:t>Vpompa_</w:t>
            </w:r>
            <w:r>
              <w:t>18</w:t>
            </w:r>
            <w:r w:rsidRPr="008D2AFC">
              <w:t>Vfc</w:t>
            </w:r>
          </w:p>
        </w:tc>
      </w:tr>
      <w:tr w:rsidR="00893E61" w14:paraId="5A6F61A2" w14:textId="58A4B4B2" w:rsidTr="00873216">
        <w:tc>
          <w:tcPr>
            <w:tcW w:w="1441" w:type="dxa"/>
          </w:tcPr>
          <w:p w14:paraId="3C14F2B9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0D106E1A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0AB07389" w14:textId="4541EC3B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2E4CF775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59BE0F2E" w14:textId="6692882A" w:rsidR="00893E61" w:rsidRDefault="00893E61" w:rsidP="00893E61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404" w:type="dxa"/>
          </w:tcPr>
          <w:p w14:paraId="6B594315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41B4F884" w14:textId="50F9BB47" w:rsidR="00893E61" w:rsidRDefault="00852746" w:rsidP="00893E61">
            <w:pPr>
              <w:pStyle w:val="ListParagraph"/>
              <w:ind w:left="0"/>
            </w:pPr>
            <w:r>
              <w:t>6</w:t>
            </w:r>
            <w:r w:rsidRPr="008D2AFC">
              <w:t>Vpompa_</w:t>
            </w:r>
            <w:r>
              <w:t>21</w:t>
            </w:r>
            <w:r w:rsidRPr="008D2AFC">
              <w:t>Vfc</w:t>
            </w:r>
          </w:p>
        </w:tc>
      </w:tr>
      <w:tr w:rsidR="00893E61" w14:paraId="0CB51A91" w14:textId="56AEB05A" w:rsidTr="00873216">
        <w:tc>
          <w:tcPr>
            <w:tcW w:w="1441" w:type="dxa"/>
          </w:tcPr>
          <w:p w14:paraId="2CF87163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5AA793A1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5222A187" w14:textId="4A5C86AE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159BAB96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1012506B" w14:textId="001A9A5E" w:rsidR="00893E61" w:rsidRDefault="00893E61" w:rsidP="00893E61">
            <w:pPr>
              <w:pStyle w:val="ListParagraph"/>
              <w:ind w:left="0"/>
            </w:pPr>
            <w:r>
              <w:t>2</w:t>
            </w:r>
            <w:r>
              <w:t>2</w:t>
            </w:r>
          </w:p>
        </w:tc>
        <w:tc>
          <w:tcPr>
            <w:tcW w:w="1404" w:type="dxa"/>
          </w:tcPr>
          <w:p w14:paraId="29A3D1D1" w14:textId="0DC349DC" w:rsidR="00893E61" w:rsidRDefault="00893E61" w:rsidP="00893E61">
            <w:pPr>
              <w:pStyle w:val="ListParagraph"/>
              <w:ind w:left="0"/>
            </w:pPr>
            <w:r>
              <w:t>Sudah diambil di pompa 2</w:t>
            </w:r>
            <w:r>
              <w:t>2</w:t>
            </w:r>
            <w:r>
              <w:t>V</w:t>
            </w:r>
          </w:p>
        </w:tc>
        <w:tc>
          <w:tcPr>
            <w:tcW w:w="1810" w:type="dxa"/>
          </w:tcPr>
          <w:p w14:paraId="06B042B8" w14:textId="77777777" w:rsidR="00893E61" w:rsidRDefault="00893E61" w:rsidP="00893E61">
            <w:pPr>
              <w:pStyle w:val="ListParagraph"/>
              <w:ind w:left="0"/>
            </w:pPr>
          </w:p>
        </w:tc>
      </w:tr>
      <w:tr w:rsidR="00893E61" w14:paraId="699841B2" w14:textId="32FC2E0A" w:rsidTr="00873216">
        <w:tc>
          <w:tcPr>
            <w:tcW w:w="1441" w:type="dxa"/>
          </w:tcPr>
          <w:p w14:paraId="256A96F7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0B5DEFE9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052E5189" w14:textId="69D78032" w:rsidR="00893E61" w:rsidRDefault="00893E61" w:rsidP="00893E6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50" w:type="dxa"/>
          </w:tcPr>
          <w:p w14:paraId="5CFAAA0B" w14:textId="069429C3" w:rsidR="00893E61" w:rsidRDefault="00893E61" w:rsidP="00893E6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34" w:type="dxa"/>
          </w:tcPr>
          <w:p w14:paraId="175A4775" w14:textId="571B0603" w:rsidR="00893E61" w:rsidRDefault="00893E61" w:rsidP="00893E6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04" w:type="dxa"/>
          </w:tcPr>
          <w:p w14:paraId="7D7416B6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0F7EFB05" w14:textId="17C85D96" w:rsidR="00893E61" w:rsidRDefault="00822CEA" w:rsidP="00893E61">
            <w:pPr>
              <w:pStyle w:val="ListParagraph"/>
              <w:ind w:left="0"/>
            </w:pPr>
            <w:r>
              <w:t>8</w:t>
            </w:r>
            <w:r w:rsidRPr="008D2AFC">
              <w:t>Vpompa_</w:t>
            </w:r>
            <w:r>
              <w:t>10</w:t>
            </w:r>
            <w:r w:rsidRPr="008D2AFC">
              <w:t>Vfc</w:t>
            </w:r>
          </w:p>
        </w:tc>
      </w:tr>
      <w:tr w:rsidR="00893E61" w14:paraId="0602CB1A" w14:textId="1570A9F0" w:rsidTr="00873216">
        <w:tc>
          <w:tcPr>
            <w:tcW w:w="1441" w:type="dxa"/>
          </w:tcPr>
          <w:p w14:paraId="35F80ED9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2278D5C8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085E71D4" w14:textId="2DC966C8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2A418112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2E016C14" w14:textId="42C278FB" w:rsidR="00893E61" w:rsidRDefault="00893E61" w:rsidP="00893E61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404" w:type="dxa"/>
          </w:tcPr>
          <w:p w14:paraId="079BFB42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1E341BBB" w14:textId="1549F354" w:rsidR="00893E61" w:rsidRDefault="00822CEA" w:rsidP="00893E61">
            <w:pPr>
              <w:pStyle w:val="ListParagraph"/>
              <w:ind w:left="0"/>
            </w:pPr>
            <w:r>
              <w:t>8</w:t>
            </w:r>
            <w:r w:rsidRPr="008D2AFC">
              <w:t>Vpompa_</w:t>
            </w:r>
            <w:r>
              <w:t>1</w:t>
            </w:r>
            <w:r>
              <w:t>2</w:t>
            </w:r>
            <w:r w:rsidRPr="008D2AFC">
              <w:t>Vfc</w:t>
            </w:r>
          </w:p>
        </w:tc>
      </w:tr>
      <w:tr w:rsidR="00893E61" w14:paraId="139ADB72" w14:textId="5018899C" w:rsidTr="00873216">
        <w:tc>
          <w:tcPr>
            <w:tcW w:w="1441" w:type="dxa"/>
          </w:tcPr>
          <w:p w14:paraId="5CA41305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04E66D3A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1D7A8C0C" w14:textId="10AE2C4E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015B6B0D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2B26782A" w14:textId="39A8117F" w:rsidR="00893E61" w:rsidRDefault="00893E61" w:rsidP="00893E61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04" w:type="dxa"/>
          </w:tcPr>
          <w:p w14:paraId="7DDC9DB3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5863F3BF" w14:textId="6A55217B" w:rsidR="00893E61" w:rsidRDefault="00822CEA" w:rsidP="00893E61">
            <w:pPr>
              <w:pStyle w:val="ListParagraph"/>
              <w:ind w:left="0"/>
            </w:pPr>
            <w:r>
              <w:t>8</w:t>
            </w:r>
            <w:r w:rsidRPr="008D2AFC">
              <w:t>Vpompa_</w:t>
            </w:r>
            <w:r>
              <w:t>1</w:t>
            </w:r>
            <w:r>
              <w:t>5</w:t>
            </w:r>
            <w:r w:rsidRPr="008D2AFC">
              <w:t>Vfc</w:t>
            </w:r>
          </w:p>
        </w:tc>
      </w:tr>
      <w:tr w:rsidR="00893E61" w14:paraId="50FFB4F3" w14:textId="0D8ACA92" w:rsidTr="00873216">
        <w:tc>
          <w:tcPr>
            <w:tcW w:w="1441" w:type="dxa"/>
          </w:tcPr>
          <w:p w14:paraId="39F0E3EA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6ADE619D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696466F1" w14:textId="16F90916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4BCE0AB6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3A7DB5D2" w14:textId="7FB40695" w:rsidR="00893E61" w:rsidRDefault="00893E61" w:rsidP="00893E61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404" w:type="dxa"/>
          </w:tcPr>
          <w:p w14:paraId="03B4FAA1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2089F0E6" w14:textId="2F5670CA" w:rsidR="00893E61" w:rsidRDefault="00822CEA" w:rsidP="00893E61">
            <w:pPr>
              <w:pStyle w:val="ListParagraph"/>
              <w:ind w:left="0"/>
            </w:pPr>
            <w:r>
              <w:t>8</w:t>
            </w:r>
            <w:r w:rsidRPr="008D2AFC">
              <w:t>Vpompa_</w:t>
            </w:r>
            <w:r>
              <w:t>1</w:t>
            </w:r>
            <w:r>
              <w:t>8</w:t>
            </w:r>
            <w:r w:rsidRPr="008D2AFC">
              <w:t>Vfc</w:t>
            </w:r>
          </w:p>
        </w:tc>
      </w:tr>
      <w:tr w:rsidR="00893E61" w14:paraId="4A74574C" w14:textId="66EB6153" w:rsidTr="00873216">
        <w:tc>
          <w:tcPr>
            <w:tcW w:w="1441" w:type="dxa"/>
          </w:tcPr>
          <w:p w14:paraId="59F35E64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928" w:type="dxa"/>
          </w:tcPr>
          <w:p w14:paraId="556BCEA2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68790DB3" w14:textId="7053AEF5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070F7109" w14:textId="6BEDF96D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7670140C" w14:textId="386D6CFA" w:rsidR="00893E61" w:rsidRDefault="00893E61" w:rsidP="00893E61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404" w:type="dxa"/>
          </w:tcPr>
          <w:p w14:paraId="44BE0FE3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6F0188B6" w14:textId="0619BB88" w:rsidR="00893E61" w:rsidRDefault="00822CEA" w:rsidP="00893E61">
            <w:pPr>
              <w:pStyle w:val="ListParagraph"/>
              <w:ind w:left="0"/>
            </w:pPr>
            <w:r>
              <w:t>8</w:t>
            </w:r>
            <w:r w:rsidRPr="008D2AFC">
              <w:t>Vpompa_</w:t>
            </w:r>
            <w:r>
              <w:t>21</w:t>
            </w:r>
            <w:r w:rsidRPr="008D2AFC">
              <w:t>Vfc</w:t>
            </w:r>
          </w:p>
        </w:tc>
      </w:tr>
      <w:tr w:rsidR="00893E61" w14:paraId="5914D84E" w14:textId="28E6ACF9" w:rsidTr="00873216">
        <w:tc>
          <w:tcPr>
            <w:tcW w:w="1441" w:type="dxa"/>
          </w:tcPr>
          <w:p w14:paraId="528CB56C" w14:textId="77777777" w:rsidR="00893E61" w:rsidRDefault="00893E61" w:rsidP="00893E61">
            <w:pPr>
              <w:pStyle w:val="ListParagraph"/>
              <w:ind w:left="0"/>
              <w:jc w:val="right"/>
            </w:pPr>
          </w:p>
        </w:tc>
        <w:tc>
          <w:tcPr>
            <w:tcW w:w="928" w:type="dxa"/>
          </w:tcPr>
          <w:p w14:paraId="590708F7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7B18CC05" w14:textId="23E310C5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0157C937" w14:textId="2386C269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1FCEFDF4" w14:textId="5335A63D" w:rsidR="00893E61" w:rsidRDefault="00893E61" w:rsidP="00893E61">
            <w:pPr>
              <w:pStyle w:val="ListParagraph"/>
              <w:ind w:left="0"/>
            </w:pPr>
            <w:r>
              <w:t>2</w:t>
            </w:r>
            <w:r>
              <w:t>2</w:t>
            </w:r>
          </w:p>
        </w:tc>
        <w:tc>
          <w:tcPr>
            <w:tcW w:w="1404" w:type="dxa"/>
          </w:tcPr>
          <w:p w14:paraId="62F12B3E" w14:textId="527077C6" w:rsidR="00893E61" w:rsidRDefault="00893E61" w:rsidP="00893E61">
            <w:pPr>
              <w:pStyle w:val="ListParagraph"/>
              <w:ind w:left="0"/>
            </w:pPr>
            <w:r>
              <w:t>Sudah diambil di pompa 2</w:t>
            </w:r>
            <w:r>
              <w:t>2</w:t>
            </w:r>
            <w:r>
              <w:t>V</w:t>
            </w:r>
          </w:p>
        </w:tc>
        <w:tc>
          <w:tcPr>
            <w:tcW w:w="1810" w:type="dxa"/>
          </w:tcPr>
          <w:p w14:paraId="348693DD" w14:textId="77777777" w:rsidR="00893E61" w:rsidRDefault="00893E61" w:rsidP="00893E61">
            <w:pPr>
              <w:pStyle w:val="ListParagraph"/>
              <w:ind w:left="0"/>
            </w:pPr>
          </w:p>
        </w:tc>
      </w:tr>
      <w:tr w:rsidR="00893E61" w14:paraId="4B4D835F" w14:textId="77777777" w:rsidTr="00873216">
        <w:tc>
          <w:tcPr>
            <w:tcW w:w="1441" w:type="dxa"/>
          </w:tcPr>
          <w:p w14:paraId="6C9FD46C" w14:textId="77777777" w:rsidR="00893E61" w:rsidRDefault="00893E61" w:rsidP="00893E61">
            <w:pPr>
              <w:pStyle w:val="ListParagraph"/>
              <w:ind w:left="0"/>
              <w:jc w:val="right"/>
            </w:pPr>
          </w:p>
        </w:tc>
        <w:tc>
          <w:tcPr>
            <w:tcW w:w="928" w:type="dxa"/>
          </w:tcPr>
          <w:p w14:paraId="4AA5280C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3CFE3518" w14:textId="05FAD35C" w:rsidR="00893E61" w:rsidRDefault="00893E61" w:rsidP="00893E6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50" w:type="dxa"/>
          </w:tcPr>
          <w:p w14:paraId="7F47A04C" w14:textId="18630EFA" w:rsidR="00893E61" w:rsidRDefault="00893E61" w:rsidP="00893E6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134" w:type="dxa"/>
          </w:tcPr>
          <w:p w14:paraId="79DD87DB" w14:textId="26A9A0CB" w:rsidR="00893E61" w:rsidRDefault="00893E61" w:rsidP="00893E6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04" w:type="dxa"/>
          </w:tcPr>
          <w:p w14:paraId="42B1CD53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3A1ED13A" w14:textId="2222FEA3" w:rsidR="00893E61" w:rsidRDefault="00822CEA" w:rsidP="00893E61">
            <w:pPr>
              <w:pStyle w:val="ListParagraph"/>
              <w:ind w:left="0"/>
            </w:pPr>
            <w:r>
              <w:t>10</w:t>
            </w:r>
            <w:r w:rsidRPr="008D2AFC">
              <w:t>Vpompa_</w:t>
            </w:r>
            <w:r>
              <w:t>10</w:t>
            </w:r>
            <w:r w:rsidRPr="008D2AFC">
              <w:t>Vfc</w:t>
            </w:r>
          </w:p>
        </w:tc>
      </w:tr>
      <w:tr w:rsidR="00893E61" w14:paraId="50C21800" w14:textId="77777777" w:rsidTr="00873216">
        <w:tc>
          <w:tcPr>
            <w:tcW w:w="1441" w:type="dxa"/>
          </w:tcPr>
          <w:p w14:paraId="2E42A2D7" w14:textId="77777777" w:rsidR="00893E61" w:rsidRDefault="00893E61" w:rsidP="00893E61">
            <w:pPr>
              <w:pStyle w:val="ListParagraph"/>
              <w:ind w:left="0"/>
              <w:jc w:val="right"/>
            </w:pPr>
          </w:p>
        </w:tc>
        <w:tc>
          <w:tcPr>
            <w:tcW w:w="928" w:type="dxa"/>
          </w:tcPr>
          <w:p w14:paraId="4D6DEE7E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0D633031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313C882A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7A408E38" w14:textId="59CFFB09" w:rsidR="00893E61" w:rsidRDefault="00893E61" w:rsidP="00893E61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404" w:type="dxa"/>
          </w:tcPr>
          <w:p w14:paraId="199CE7D1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3375FEF0" w14:textId="221F974C" w:rsidR="00893E61" w:rsidRDefault="00822CEA" w:rsidP="00893E61">
            <w:pPr>
              <w:pStyle w:val="ListParagraph"/>
              <w:ind w:left="0"/>
            </w:pPr>
            <w:r>
              <w:t>10</w:t>
            </w:r>
            <w:r w:rsidRPr="008D2AFC">
              <w:t>Vpompa_</w:t>
            </w:r>
            <w:r>
              <w:t>1</w:t>
            </w:r>
            <w:r>
              <w:t>2</w:t>
            </w:r>
            <w:r w:rsidRPr="008D2AFC">
              <w:t>Vfc</w:t>
            </w:r>
          </w:p>
        </w:tc>
      </w:tr>
      <w:tr w:rsidR="00893E61" w14:paraId="571AE8E8" w14:textId="77777777" w:rsidTr="00873216">
        <w:tc>
          <w:tcPr>
            <w:tcW w:w="1441" w:type="dxa"/>
          </w:tcPr>
          <w:p w14:paraId="1950AAB8" w14:textId="77777777" w:rsidR="00893E61" w:rsidRDefault="00893E61" w:rsidP="00893E61">
            <w:pPr>
              <w:pStyle w:val="ListParagraph"/>
              <w:ind w:left="0"/>
              <w:jc w:val="right"/>
            </w:pPr>
          </w:p>
        </w:tc>
        <w:tc>
          <w:tcPr>
            <w:tcW w:w="928" w:type="dxa"/>
          </w:tcPr>
          <w:p w14:paraId="46B21FEC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3A7F7AB9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4793EAD1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10A42514" w14:textId="650408B0" w:rsidR="00893E61" w:rsidRDefault="00893E61" w:rsidP="00893E61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04" w:type="dxa"/>
          </w:tcPr>
          <w:p w14:paraId="042F18E1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1DDA3473" w14:textId="510BF839" w:rsidR="00893E61" w:rsidRDefault="00822CEA" w:rsidP="00893E61">
            <w:pPr>
              <w:pStyle w:val="ListParagraph"/>
              <w:ind w:left="0"/>
            </w:pPr>
            <w:r>
              <w:t>10</w:t>
            </w:r>
            <w:r w:rsidRPr="008D2AFC">
              <w:t>Vpompa_</w:t>
            </w:r>
            <w:r>
              <w:t>1</w:t>
            </w:r>
            <w:r>
              <w:t>5</w:t>
            </w:r>
            <w:r w:rsidRPr="008D2AFC">
              <w:t>Vfc</w:t>
            </w:r>
          </w:p>
        </w:tc>
      </w:tr>
      <w:tr w:rsidR="00893E61" w14:paraId="6C4D7E40" w14:textId="77777777" w:rsidTr="00873216">
        <w:tc>
          <w:tcPr>
            <w:tcW w:w="1441" w:type="dxa"/>
          </w:tcPr>
          <w:p w14:paraId="10CC0BF4" w14:textId="77777777" w:rsidR="00893E61" w:rsidRDefault="00893E61" w:rsidP="00893E61">
            <w:pPr>
              <w:pStyle w:val="ListParagraph"/>
              <w:ind w:left="0"/>
              <w:jc w:val="right"/>
            </w:pPr>
          </w:p>
        </w:tc>
        <w:tc>
          <w:tcPr>
            <w:tcW w:w="928" w:type="dxa"/>
          </w:tcPr>
          <w:p w14:paraId="7EF33BB2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5446145F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1F887255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5096D6FB" w14:textId="11C3C97D" w:rsidR="00893E61" w:rsidRDefault="00893E61" w:rsidP="00893E61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404" w:type="dxa"/>
          </w:tcPr>
          <w:p w14:paraId="45C24C8D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49FF903E" w14:textId="2A69735B" w:rsidR="00893E61" w:rsidRDefault="00822CEA" w:rsidP="00893E61">
            <w:pPr>
              <w:pStyle w:val="ListParagraph"/>
              <w:ind w:left="0"/>
            </w:pPr>
            <w:r>
              <w:t>10</w:t>
            </w:r>
            <w:r w:rsidRPr="008D2AFC">
              <w:t>Vpompa_</w:t>
            </w:r>
            <w:r>
              <w:t>1</w:t>
            </w:r>
            <w:r>
              <w:t>8</w:t>
            </w:r>
            <w:r w:rsidRPr="008D2AFC">
              <w:t>Vfc</w:t>
            </w:r>
          </w:p>
        </w:tc>
      </w:tr>
      <w:tr w:rsidR="00893E61" w14:paraId="60A604F6" w14:textId="77777777" w:rsidTr="00873216">
        <w:tc>
          <w:tcPr>
            <w:tcW w:w="1441" w:type="dxa"/>
          </w:tcPr>
          <w:p w14:paraId="5F99C41F" w14:textId="77777777" w:rsidR="00893E61" w:rsidRDefault="00893E61" w:rsidP="00893E61">
            <w:pPr>
              <w:pStyle w:val="ListParagraph"/>
              <w:ind w:left="0"/>
              <w:jc w:val="right"/>
            </w:pPr>
          </w:p>
        </w:tc>
        <w:tc>
          <w:tcPr>
            <w:tcW w:w="928" w:type="dxa"/>
          </w:tcPr>
          <w:p w14:paraId="2905CCF4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5E947180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7FD31290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5F7C2110" w14:textId="147EC37A" w:rsidR="00893E61" w:rsidRDefault="00893E61" w:rsidP="00893E61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404" w:type="dxa"/>
          </w:tcPr>
          <w:p w14:paraId="380D3B4E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810" w:type="dxa"/>
          </w:tcPr>
          <w:p w14:paraId="6EA8E6AA" w14:textId="483CB5BD" w:rsidR="00893E61" w:rsidRDefault="00822CEA" w:rsidP="00893E61">
            <w:pPr>
              <w:pStyle w:val="ListParagraph"/>
              <w:ind w:left="0"/>
            </w:pPr>
            <w:r>
              <w:t>10</w:t>
            </w:r>
            <w:r w:rsidRPr="008D2AFC">
              <w:t>Vpompa_</w:t>
            </w:r>
            <w:r>
              <w:t>21</w:t>
            </w:r>
            <w:r w:rsidRPr="008D2AFC">
              <w:t>Vfc</w:t>
            </w:r>
          </w:p>
        </w:tc>
      </w:tr>
      <w:tr w:rsidR="00893E61" w14:paraId="5AA5901F" w14:textId="77777777" w:rsidTr="00873216">
        <w:tc>
          <w:tcPr>
            <w:tcW w:w="1441" w:type="dxa"/>
          </w:tcPr>
          <w:p w14:paraId="583F1B25" w14:textId="77777777" w:rsidR="00893E61" w:rsidRDefault="00893E61" w:rsidP="00893E61">
            <w:pPr>
              <w:pStyle w:val="ListParagraph"/>
              <w:ind w:left="0"/>
              <w:jc w:val="right"/>
            </w:pPr>
          </w:p>
        </w:tc>
        <w:tc>
          <w:tcPr>
            <w:tcW w:w="928" w:type="dxa"/>
          </w:tcPr>
          <w:p w14:paraId="08013A94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3230F4F7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050" w:type="dxa"/>
          </w:tcPr>
          <w:p w14:paraId="1B328039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7B6DD209" w14:textId="085A624D" w:rsidR="00893E61" w:rsidRDefault="00893E61" w:rsidP="00893E61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404" w:type="dxa"/>
          </w:tcPr>
          <w:p w14:paraId="3F1FA07A" w14:textId="7439BDB6" w:rsidR="00893E61" w:rsidRDefault="00893E61" w:rsidP="00893E61">
            <w:pPr>
              <w:pStyle w:val="ListParagraph"/>
              <w:ind w:left="0"/>
            </w:pPr>
            <w:r>
              <w:t>Sudah diambil di pompa 2</w:t>
            </w:r>
            <w:r>
              <w:t>2</w:t>
            </w:r>
            <w:r>
              <w:t>V</w:t>
            </w:r>
          </w:p>
        </w:tc>
        <w:tc>
          <w:tcPr>
            <w:tcW w:w="1810" w:type="dxa"/>
          </w:tcPr>
          <w:p w14:paraId="3B5C2FE1" w14:textId="77777777" w:rsidR="00893E61" w:rsidRDefault="00893E61" w:rsidP="00893E61">
            <w:pPr>
              <w:pStyle w:val="ListParagraph"/>
              <w:ind w:left="0"/>
            </w:pPr>
          </w:p>
        </w:tc>
      </w:tr>
      <w:tr w:rsidR="00893E61" w14:paraId="1546EC3C" w14:textId="29E36319" w:rsidTr="00873216">
        <w:tc>
          <w:tcPr>
            <w:tcW w:w="1441" w:type="dxa"/>
          </w:tcPr>
          <w:p w14:paraId="1AE6F35A" w14:textId="60FEC85B" w:rsidR="00893E61" w:rsidRDefault="00893E61" w:rsidP="00893E61">
            <w:pPr>
              <w:pStyle w:val="ListParagraph"/>
              <w:ind w:left="0"/>
              <w:jc w:val="right"/>
            </w:pPr>
            <w:r>
              <w:t>Drain valve</w:t>
            </w:r>
          </w:p>
        </w:tc>
        <w:tc>
          <w:tcPr>
            <w:tcW w:w="928" w:type="dxa"/>
          </w:tcPr>
          <w:p w14:paraId="75F65B9E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2912784C" w14:textId="3BFF79D3" w:rsidR="00893E61" w:rsidRDefault="00893E61" w:rsidP="00893E6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50" w:type="dxa"/>
          </w:tcPr>
          <w:p w14:paraId="449DC2B7" w14:textId="4CB7211D" w:rsidR="00893E61" w:rsidRDefault="00893E61" w:rsidP="00893E6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4" w:type="dxa"/>
          </w:tcPr>
          <w:p w14:paraId="7343CEC7" w14:textId="568F8DC0" w:rsidR="00893E61" w:rsidRDefault="00893E61" w:rsidP="00893E6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04" w:type="dxa"/>
          </w:tcPr>
          <w:p w14:paraId="0B60A281" w14:textId="5C3DCFAC" w:rsidR="00893E61" w:rsidRDefault="00893E61" w:rsidP="00893E6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10" w:type="dxa"/>
          </w:tcPr>
          <w:p w14:paraId="135D7972" w14:textId="77777777" w:rsidR="00893E61" w:rsidRDefault="00893E61" w:rsidP="00893E61">
            <w:pPr>
              <w:pStyle w:val="ListParagraph"/>
              <w:ind w:left="0"/>
            </w:pPr>
          </w:p>
        </w:tc>
      </w:tr>
      <w:tr w:rsidR="00893E61" w14:paraId="4F351CD4" w14:textId="0408C935" w:rsidTr="00873216">
        <w:tc>
          <w:tcPr>
            <w:tcW w:w="1441" w:type="dxa"/>
          </w:tcPr>
          <w:p w14:paraId="398EC700" w14:textId="77777777" w:rsidR="00893E61" w:rsidRDefault="00893E61" w:rsidP="00893E61">
            <w:pPr>
              <w:pStyle w:val="ListParagraph"/>
              <w:ind w:left="0"/>
              <w:jc w:val="right"/>
            </w:pPr>
          </w:p>
        </w:tc>
        <w:tc>
          <w:tcPr>
            <w:tcW w:w="928" w:type="dxa"/>
          </w:tcPr>
          <w:p w14:paraId="4BF54662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35752B49" w14:textId="11A58C9D" w:rsidR="00893E61" w:rsidRDefault="00893E61" w:rsidP="00893E6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50" w:type="dxa"/>
          </w:tcPr>
          <w:p w14:paraId="6B0A52A7" w14:textId="0B967CC1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0611C749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404" w:type="dxa"/>
          </w:tcPr>
          <w:p w14:paraId="7316DD4F" w14:textId="4A54D9EB" w:rsidR="00893E61" w:rsidRDefault="00893E61" w:rsidP="00893E6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10" w:type="dxa"/>
          </w:tcPr>
          <w:p w14:paraId="601BB1F8" w14:textId="77777777" w:rsidR="00893E61" w:rsidRDefault="00893E61" w:rsidP="00893E61">
            <w:pPr>
              <w:pStyle w:val="ListParagraph"/>
              <w:ind w:left="0"/>
            </w:pPr>
          </w:p>
        </w:tc>
      </w:tr>
      <w:tr w:rsidR="00893E61" w14:paraId="46523F7B" w14:textId="21876E62" w:rsidTr="00873216">
        <w:tc>
          <w:tcPr>
            <w:tcW w:w="1441" w:type="dxa"/>
          </w:tcPr>
          <w:p w14:paraId="136B954A" w14:textId="77777777" w:rsidR="00893E61" w:rsidRDefault="00893E61" w:rsidP="00893E61">
            <w:pPr>
              <w:pStyle w:val="ListParagraph"/>
              <w:ind w:left="0"/>
              <w:jc w:val="right"/>
            </w:pPr>
          </w:p>
        </w:tc>
        <w:tc>
          <w:tcPr>
            <w:tcW w:w="928" w:type="dxa"/>
          </w:tcPr>
          <w:p w14:paraId="7EC4840D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214AE2F8" w14:textId="171028F2" w:rsidR="00893E61" w:rsidRDefault="00893E61" w:rsidP="00893E6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50" w:type="dxa"/>
          </w:tcPr>
          <w:p w14:paraId="50F20894" w14:textId="1602FC51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703FF05A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404" w:type="dxa"/>
          </w:tcPr>
          <w:p w14:paraId="5FF49DB0" w14:textId="3438DD72" w:rsidR="00893E61" w:rsidRDefault="00893E61" w:rsidP="00893E6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810" w:type="dxa"/>
          </w:tcPr>
          <w:p w14:paraId="63A25FAB" w14:textId="77777777" w:rsidR="00893E61" w:rsidRDefault="00893E61" w:rsidP="00893E61">
            <w:pPr>
              <w:pStyle w:val="ListParagraph"/>
              <w:ind w:left="0"/>
            </w:pPr>
          </w:p>
        </w:tc>
      </w:tr>
      <w:tr w:rsidR="00893E61" w14:paraId="626FD53A" w14:textId="673D1A8E" w:rsidTr="00873216">
        <w:tc>
          <w:tcPr>
            <w:tcW w:w="1441" w:type="dxa"/>
          </w:tcPr>
          <w:p w14:paraId="7DEF36E1" w14:textId="77777777" w:rsidR="00893E61" w:rsidRDefault="00893E61" w:rsidP="00893E61">
            <w:pPr>
              <w:pStyle w:val="ListParagraph"/>
              <w:ind w:left="0"/>
              <w:jc w:val="right"/>
            </w:pPr>
          </w:p>
        </w:tc>
        <w:tc>
          <w:tcPr>
            <w:tcW w:w="928" w:type="dxa"/>
          </w:tcPr>
          <w:p w14:paraId="432FADEA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5D19581D" w14:textId="61FF9172" w:rsidR="00893E61" w:rsidRDefault="00893E61" w:rsidP="00893E6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50" w:type="dxa"/>
          </w:tcPr>
          <w:p w14:paraId="30562C79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74F4F2EC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404" w:type="dxa"/>
          </w:tcPr>
          <w:p w14:paraId="7418472F" w14:textId="0494266D" w:rsidR="00893E61" w:rsidRDefault="00893E61" w:rsidP="00893E6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810" w:type="dxa"/>
          </w:tcPr>
          <w:p w14:paraId="2E30A7F5" w14:textId="77777777" w:rsidR="00893E61" w:rsidRDefault="00893E61" w:rsidP="00893E61">
            <w:pPr>
              <w:pStyle w:val="ListParagraph"/>
              <w:ind w:left="0"/>
            </w:pPr>
          </w:p>
        </w:tc>
      </w:tr>
      <w:tr w:rsidR="00893E61" w14:paraId="2EAAB41A" w14:textId="1BA82AD6" w:rsidTr="00873216">
        <w:tc>
          <w:tcPr>
            <w:tcW w:w="1441" w:type="dxa"/>
          </w:tcPr>
          <w:p w14:paraId="0945CFD1" w14:textId="77777777" w:rsidR="00893E61" w:rsidRDefault="00893E61" w:rsidP="00893E61">
            <w:pPr>
              <w:pStyle w:val="ListParagraph"/>
              <w:ind w:left="0"/>
              <w:jc w:val="right"/>
            </w:pPr>
          </w:p>
        </w:tc>
        <w:tc>
          <w:tcPr>
            <w:tcW w:w="928" w:type="dxa"/>
          </w:tcPr>
          <w:p w14:paraId="1D84D880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863" w:type="dxa"/>
          </w:tcPr>
          <w:p w14:paraId="564245AA" w14:textId="247BB1D6" w:rsidR="00893E61" w:rsidRDefault="00893E61" w:rsidP="00893E6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50" w:type="dxa"/>
          </w:tcPr>
          <w:p w14:paraId="47776233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49FF1764" w14:textId="77777777" w:rsidR="00893E61" w:rsidRDefault="00893E61" w:rsidP="00893E61">
            <w:pPr>
              <w:pStyle w:val="ListParagraph"/>
              <w:ind w:left="0"/>
            </w:pPr>
          </w:p>
        </w:tc>
        <w:tc>
          <w:tcPr>
            <w:tcW w:w="1404" w:type="dxa"/>
          </w:tcPr>
          <w:p w14:paraId="5A314180" w14:textId="13C542EF" w:rsidR="00893E61" w:rsidRDefault="00893E61" w:rsidP="00893E6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10" w:type="dxa"/>
          </w:tcPr>
          <w:p w14:paraId="1D801C80" w14:textId="77777777" w:rsidR="00893E61" w:rsidRDefault="00893E61" w:rsidP="00893E61">
            <w:pPr>
              <w:pStyle w:val="ListParagraph"/>
              <w:ind w:left="0"/>
            </w:pPr>
          </w:p>
        </w:tc>
      </w:tr>
    </w:tbl>
    <w:p w14:paraId="2307250A" w14:textId="558E82F5" w:rsidR="00C535B3" w:rsidRDefault="00C535B3" w:rsidP="00C535B3">
      <w:pPr>
        <w:pStyle w:val="ListParagraph"/>
      </w:pPr>
    </w:p>
    <w:p w14:paraId="5742D302" w14:textId="2B14B9CC" w:rsidR="008C3C2A" w:rsidRDefault="008C3C2A" w:rsidP="00C535B3">
      <w:pPr>
        <w:pStyle w:val="ListParagraph"/>
      </w:pPr>
      <w:r>
        <w:t>Prosedur harap urut</w:t>
      </w:r>
    </w:p>
    <w:p w14:paraId="552892DC" w14:textId="31A1BA09" w:rsidR="003B157E" w:rsidRDefault="003B157E" w:rsidP="003B157E">
      <w:pPr>
        <w:pStyle w:val="ListParagraph"/>
        <w:numPr>
          <w:ilvl w:val="0"/>
          <w:numId w:val="2"/>
        </w:numPr>
      </w:pPr>
      <w:r>
        <w:t>Kosongkan tangki</w:t>
      </w:r>
    </w:p>
    <w:p w14:paraId="246AA664" w14:textId="75BFD474" w:rsidR="003B157E" w:rsidRDefault="003B157E" w:rsidP="003B157E">
      <w:pPr>
        <w:pStyle w:val="ListParagraph"/>
        <w:numPr>
          <w:ilvl w:val="0"/>
          <w:numId w:val="2"/>
        </w:numPr>
      </w:pPr>
      <w:r>
        <w:t>Matikan manual drain valve</w:t>
      </w:r>
    </w:p>
    <w:p w14:paraId="5B465E06" w14:textId="56880D51" w:rsidR="003B157E" w:rsidRDefault="003B157E" w:rsidP="003B157E">
      <w:pPr>
        <w:pStyle w:val="ListParagraph"/>
        <w:numPr>
          <w:ilvl w:val="0"/>
          <w:numId w:val="2"/>
        </w:numPr>
      </w:pPr>
      <w:r>
        <w:t xml:space="preserve">Lihat osiloskop, </w:t>
      </w:r>
      <w:r w:rsidR="00B87465">
        <w:t xml:space="preserve">untuk awal, pastikan </w:t>
      </w:r>
      <w:r>
        <w:t xml:space="preserve">tegangan </w:t>
      </w:r>
      <w:r w:rsidR="00F935F0">
        <w:t>FC valve 0V atau 2.4V (minimum voltage</w:t>
      </w:r>
      <w:r w:rsidR="00B87465">
        <w:t>, max V_FCvalve=22V</w:t>
      </w:r>
      <w:r w:rsidR="00F935F0">
        <w:t>)</w:t>
      </w:r>
    </w:p>
    <w:p w14:paraId="627C531F" w14:textId="4C82C578" w:rsidR="00F935F0" w:rsidRDefault="00F935F0" w:rsidP="003B157E">
      <w:pPr>
        <w:pStyle w:val="ListParagraph"/>
        <w:numPr>
          <w:ilvl w:val="0"/>
          <w:numId w:val="2"/>
        </w:numPr>
      </w:pPr>
      <w:r>
        <w:t>Lihat osiloskop,</w:t>
      </w:r>
      <w:r w:rsidR="00B87465">
        <w:t xml:space="preserve"> untuk awal,</w:t>
      </w:r>
      <w:r>
        <w:t xml:space="preserve"> tegangan </w:t>
      </w:r>
      <w:r w:rsidR="00B87465">
        <w:t>pompa 0V (max Vpompa=10V)</w:t>
      </w:r>
    </w:p>
    <w:p w14:paraId="3F8B7036" w14:textId="4EB9169F" w:rsidR="00B87465" w:rsidRDefault="00B87465" w:rsidP="00B87465">
      <w:pPr>
        <w:pStyle w:val="ListParagraph"/>
        <w:numPr>
          <w:ilvl w:val="0"/>
          <w:numId w:val="2"/>
        </w:numPr>
      </w:pPr>
      <w:r>
        <w:t>Debug STM32</w:t>
      </w:r>
    </w:p>
    <w:p w14:paraId="4F07C9B3" w14:textId="5F569B70" w:rsidR="00360ED3" w:rsidRDefault="00360ED3" w:rsidP="003B157E">
      <w:pPr>
        <w:pStyle w:val="ListParagraph"/>
        <w:numPr>
          <w:ilvl w:val="0"/>
          <w:numId w:val="2"/>
        </w:numPr>
      </w:pPr>
      <w:r>
        <w:t>Nyalakan PCT100 control box dan sambungkan kabel DB25.</w:t>
      </w:r>
    </w:p>
    <w:p w14:paraId="1895F055" w14:textId="044067FE" w:rsidR="00930F6C" w:rsidRDefault="00B55FBC" w:rsidP="003B157E">
      <w:pPr>
        <w:pStyle w:val="ListParagraph"/>
        <w:numPr>
          <w:ilvl w:val="0"/>
          <w:numId w:val="2"/>
        </w:numPr>
      </w:pPr>
      <w:r>
        <w:t>Pastikan sambungan</w:t>
      </w:r>
      <w:r w:rsidR="00930F6C">
        <w:t xml:space="preserve"> </w:t>
      </w:r>
      <w:r w:rsidR="00AA19E0">
        <w:t>jumper FC valve amperemeter ke jumper MOSFET STM</w:t>
      </w:r>
    </w:p>
    <w:p w14:paraId="35E22802" w14:textId="7CC4263A" w:rsidR="00483B06" w:rsidRDefault="00483B06" w:rsidP="00483B06">
      <w:pPr>
        <w:pStyle w:val="ListParagraph"/>
        <w:numPr>
          <w:ilvl w:val="0"/>
          <w:numId w:val="2"/>
        </w:numPr>
      </w:pPr>
      <w:r>
        <w:t>Run Debug</w:t>
      </w:r>
    </w:p>
    <w:p w14:paraId="06A61D5D" w14:textId="5472658F" w:rsidR="00375C39" w:rsidRDefault="00375C39" w:rsidP="003B157E">
      <w:pPr>
        <w:pStyle w:val="ListParagraph"/>
        <w:numPr>
          <w:ilvl w:val="0"/>
          <w:numId w:val="2"/>
        </w:numPr>
      </w:pPr>
      <w:r>
        <w:t>Buka serial monitor Arduino</w:t>
      </w:r>
      <w:r w:rsidR="00A37D86">
        <w:t>, pastikan AO0 dan AO1 connected</w:t>
      </w:r>
    </w:p>
    <w:p w14:paraId="4E9EDA88" w14:textId="11C3532F" w:rsidR="00B87465" w:rsidRDefault="00B87465" w:rsidP="003B157E">
      <w:pPr>
        <w:pStyle w:val="ListParagraph"/>
        <w:numPr>
          <w:ilvl w:val="0"/>
          <w:numId w:val="2"/>
        </w:numPr>
      </w:pPr>
      <w:r>
        <w:t xml:space="preserve">Tunggu sampai selesai, atau ada </w:t>
      </w:r>
      <w:r w:rsidR="00A37D86">
        <w:t>pesan status f_write error</w:t>
      </w:r>
    </w:p>
    <w:p w14:paraId="0D5AE76D" w14:textId="0B9C1E53" w:rsidR="00A37D86" w:rsidRDefault="00A37D86" w:rsidP="003B157E">
      <w:pPr>
        <w:pStyle w:val="ListParagraph"/>
        <w:numPr>
          <w:ilvl w:val="0"/>
          <w:numId w:val="2"/>
        </w:numPr>
      </w:pPr>
      <w:r>
        <w:t xml:space="preserve">Ambil </w:t>
      </w:r>
      <w:r w:rsidR="00EC79FC">
        <w:t>SDCard copy ke folder TA PCT100 sesuai nama folder</w:t>
      </w:r>
    </w:p>
    <w:p w14:paraId="2D990BE1" w14:textId="1582EC5E" w:rsidR="00A37D86" w:rsidRDefault="00131E7E" w:rsidP="00F94CB6">
      <w:pPr>
        <w:pStyle w:val="ListParagraph"/>
        <w:numPr>
          <w:ilvl w:val="0"/>
          <w:numId w:val="2"/>
        </w:numPr>
      </w:pPr>
      <w:r>
        <w:t>Jangan buang air dulu, ukur tinggi air dari dasar kolam dengan penggaris. Catat nilainya.</w:t>
      </w:r>
    </w:p>
    <w:sectPr w:rsidR="00A3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4364"/>
    <w:multiLevelType w:val="hybridMultilevel"/>
    <w:tmpl w:val="FD7AC19A"/>
    <w:lvl w:ilvl="0" w:tplc="14CE9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304DE6"/>
    <w:multiLevelType w:val="multilevel"/>
    <w:tmpl w:val="3DB0F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41973772">
    <w:abstractNumId w:val="1"/>
  </w:num>
  <w:num w:numId="2" w16cid:durableId="140700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F0"/>
    <w:rsid w:val="00027914"/>
    <w:rsid w:val="000852D7"/>
    <w:rsid w:val="000E0F86"/>
    <w:rsid w:val="00131E7E"/>
    <w:rsid w:val="0015609A"/>
    <w:rsid w:val="00295761"/>
    <w:rsid w:val="00360ED3"/>
    <w:rsid w:val="00375C39"/>
    <w:rsid w:val="003B157E"/>
    <w:rsid w:val="003B7E00"/>
    <w:rsid w:val="003C2C83"/>
    <w:rsid w:val="00456520"/>
    <w:rsid w:val="00483B06"/>
    <w:rsid w:val="004A5473"/>
    <w:rsid w:val="00570F75"/>
    <w:rsid w:val="006959E9"/>
    <w:rsid w:val="00744963"/>
    <w:rsid w:val="007F49C4"/>
    <w:rsid w:val="00802B88"/>
    <w:rsid w:val="00822CEA"/>
    <w:rsid w:val="00852746"/>
    <w:rsid w:val="008629A0"/>
    <w:rsid w:val="00873216"/>
    <w:rsid w:val="00893E61"/>
    <w:rsid w:val="008C3C2A"/>
    <w:rsid w:val="008D2167"/>
    <w:rsid w:val="008D2AFC"/>
    <w:rsid w:val="00930F6C"/>
    <w:rsid w:val="009676DC"/>
    <w:rsid w:val="00995363"/>
    <w:rsid w:val="009B49BC"/>
    <w:rsid w:val="00A37D86"/>
    <w:rsid w:val="00A71A0B"/>
    <w:rsid w:val="00AA19E0"/>
    <w:rsid w:val="00B55FBC"/>
    <w:rsid w:val="00B87465"/>
    <w:rsid w:val="00BA38EA"/>
    <w:rsid w:val="00BC78BD"/>
    <w:rsid w:val="00C41BF7"/>
    <w:rsid w:val="00C535B3"/>
    <w:rsid w:val="00CE10F0"/>
    <w:rsid w:val="00CF414C"/>
    <w:rsid w:val="00E764F1"/>
    <w:rsid w:val="00EA149D"/>
    <w:rsid w:val="00EC74F2"/>
    <w:rsid w:val="00EC79FC"/>
    <w:rsid w:val="00F935F0"/>
    <w:rsid w:val="00F9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3CB8"/>
  <w15:chartTrackingRefBased/>
  <w15:docId w15:val="{698C349B-FD9C-414E-B9D7-4554593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F0"/>
    <w:pPr>
      <w:ind w:left="720"/>
      <w:contextualSpacing/>
    </w:pPr>
  </w:style>
  <w:style w:type="table" w:styleId="TableGrid">
    <w:name w:val="Table Grid"/>
    <w:basedOn w:val="TableNormal"/>
    <w:uiPriority w:val="39"/>
    <w:rsid w:val="00C5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35</cp:revision>
  <dcterms:created xsi:type="dcterms:W3CDTF">2023-05-02T11:12:00Z</dcterms:created>
  <dcterms:modified xsi:type="dcterms:W3CDTF">2023-05-03T11:46:00Z</dcterms:modified>
</cp:coreProperties>
</file>