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9AB2D" w14:textId="4C6A7836" w:rsidR="000F5EF9" w:rsidRPr="00D61223" w:rsidRDefault="000F5EF9" w:rsidP="000F5EF9">
      <w:pPr>
        <w:jc w:val="center"/>
        <w:rPr>
          <w:rStyle w:val="fontstyle01"/>
          <w:b/>
          <w:bCs/>
        </w:rPr>
      </w:pPr>
      <w:r w:rsidRPr="00D61223">
        <w:rPr>
          <w:rStyle w:val="fontstyle01"/>
          <w:b/>
          <w:bCs/>
        </w:rPr>
        <w:t>DAFTAR REVISI / PERBAIKAN  TUGAS AKHIR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283"/>
        <w:gridCol w:w="5812"/>
      </w:tblGrid>
      <w:tr w:rsidR="00D61223" w:rsidRPr="000364F1" w14:paraId="1AC41721" w14:textId="1A797A8E" w:rsidTr="00D40936">
        <w:trPr>
          <w:trHeight w:val="248"/>
        </w:trPr>
        <w:tc>
          <w:tcPr>
            <w:tcW w:w="2689" w:type="dxa"/>
            <w:hideMark/>
          </w:tcPr>
          <w:p w14:paraId="4929F466" w14:textId="77777777" w:rsidR="00D61223" w:rsidRPr="000364F1" w:rsidRDefault="00D61223" w:rsidP="000F5EF9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 xml:space="preserve">Nama Mahasiswa </w:t>
            </w:r>
          </w:p>
        </w:tc>
        <w:tc>
          <w:tcPr>
            <w:tcW w:w="283" w:type="dxa"/>
            <w:hideMark/>
          </w:tcPr>
          <w:p w14:paraId="6991D5CD" w14:textId="77777777" w:rsidR="00D61223" w:rsidRPr="000364F1" w:rsidRDefault="00D61223" w:rsidP="000F5EF9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415F5335" w14:textId="3801534B" w:rsidR="00D61223" w:rsidRPr="00AD6A0B" w:rsidRDefault="00010EC8" w:rsidP="000F5EF9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AD6A0B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Muhammad Faris Zuhairi</w:t>
            </w:r>
          </w:p>
        </w:tc>
      </w:tr>
      <w:tr w:rsidR="00D61223" w:rsidRPr="000364F1" w14:paraId="65853D28" w14:textId="0107E5E2" w:rsidTr="00D40936">
        <w:trPr>
          <w:trHeight w:val="259"/>
        </w:trPr>
        <w:tc>
          <w:tcPr>
            <w:tcW w:w="2689" w:type="dxa"/>
            <w:hideMark/>
          </w:tcPr>
          <w:p w14:paraId="6FB817EA" w14:textId="77777777" w:rsidR="00D61223" w:rsidRPr="000364F1" w:rsidRDefault="00D61223" w:rsidP="000F5EF9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 xml:space="preserve">NRP </w:t>
            </w:r>
          </w:p>
        </w:tc>
        <w:tc>
          <w:tcPr>
            <w:tcW w:w="283" w:type="dxa"/>
            <w:hideMark/>
          </w:tcPr>
          <w:p w14:paraId="047A5E6D" w14:textId="77777777" w:rsidR="00D61223" w:rsidRPr="000364F1" w:rsidRDefault="00D61223" w:rsidP="000F5EF9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270AC979" w14:textId="0A3901F7" w:rsidR="00D61223" w:rsidRPr="00AD6A0B" w:rsidRDefault="00010EC8" w:rsidP="000F5EF9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AD6A0B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07111940000164</w:t>
            </w:r>
          </w:p>
        </w:tc>
      </w:tr>
      <w:tr w:rsidR="00D61223" w:rsidRPr="000364F1" w14:paraId="7B41E517" w14:textId="63DFED8A" w:rsidTr="00D40936">
        <w:trPr>
          <w:trHeight w:val="248"/>
        </w:trPr>
        <w:tc>
          <w:tcPr>
            <w:tcW w:w="2689" w:type="dxa"/>
            <w:hideMark/>
          </w:tcPr>
          <w:p w14:paraId="43882543" w14:textId="77777777" w:rsidR="00D61223" w:rsidRPr="000364F1" w:rsidRDefault="00D61223" w:rsidP="000F5EF9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 xml:space="preserve">Judul Proposal Tugas Akhir </w:t>
            </w:r>
          </w:p>
        </w:tc>
        <w:tc>
          <w:tcPr>
            <w:tcW w:w="283" w:type="dxa"/>
            <w:hideMark/>
          </w:tcPr>
          <w:p w14:paraId="590A4D3C" w14:textId="77777777" w:rsidR="00D61223" w:rsidRPr="000364F1" w:rsidRDefault="00D61223" w:rsidP="000F5EF9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20A8B086" w14:textId="5EC9ED82" w:rsidR="00D61223" w:rsidRPr="000C5E56" w:rsidRDefault="00DA2F0A" w:rsidP="000F5EF9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highlight w:val="yellow"/>
                <w:lang w:eastAsia="en-ID"/>
              </w:rPr>
            </w:pPr>
            <w:r w:rsidRPr="00DA2F0A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Perancangan Kontroler Tertanam Menggunakan Direct Neural Network untuk Pengaturan Level Tangki PCT-100</w:t>
            </w:r>
          </w:p>
        </w:tc>
      </w:tr>
      <w:tr w:rsidR="00D61223" w:rsidRPr="000364F1" w14:paraId="11BCA8CD" w14:textId="77777777" w:rsidTr="00D40936">
        <w:trPr>
          <w:trHeight w:val="265"/>
        </w:trPr>
        <w:tc>
          <w:tcPr>
            <w:tcW w:w="2689" w:type="dxa"/>
          </w:tcPr>
          <w:p w14:paraId="246F3E2A" w14:textId="6889BC58" w:rsidR="00D61223" w:rsidRPr="000364F1" w:rsidRDefault="00D61223" w:rsidP="00D61223">
            <w:pPr>
              <w:jc w:val="both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Dosen Pembimbing</w:t>
            </w:r>
          </w:p>
        </w:tc>
        <w:tc>
          <w:tcPr>
            <w:tcW w:w="283" w:type="dxa"/>
          </w:tcPr>
          <w:p w14:paraId="5AB0A986" w14:textId="070B7907" w:rsidR="00D61223" w:rsidRPr="000364F1" w:rsidRDefault="00D61223" w:rsidP="000F5EF9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46645278" w14:textId="63DFACEC" w:rsidR="00D61223" w:rsidRPr="000C5E56" w:rsidRDefault="00726647" w:rsidP="000F5EF9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highlight w:val="yellow"/>
                <w:lang w:eastAsia="en-ID"/>
              </w:rPr>
            </w:pPr>
            <w:r w:rsidRPr="00726647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Eka Iskandar, S.T., M.T.</w:t>
            </w:r>
          </w:p>
        </w:tc>
      </w:tr>
      <w:tr w:rsidR="00D61223" w:rsidRPr="000364F1" w14:paraId="2C10421B" w14:textId="77777777" w:rsidTr="00D40936">
        <w:trPr>
          <w:trHeight w:val="248"/>
        </w:trPr>
        <w:tc>
          <w:tcPr>
            <w:tcW w:w="2689" w:type="dxa"/>
          </w:tcPr>
          <w:p w14:paraId="49614A85" w14:textId="77777777" w:rsidR="00D61223" w:rsidRPr="000364F1" w:rsidRDefault="00D61223" w:rsidP="000F5EF9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</w:p>
        </w:tc>
        <w:tc>
          <w:tcPr>
            <w:tcW w:w="283" w:type="dxa"/>
          </w:tcPr>
          <w:p w14:paraId="34749DF1" w14:textId="5E2EBB16" w:rsidR="00D61223" w:rsidRPr="000364F1" w:rsidRDefault="00D61223" w:rsidP="000F5EF9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78DC0748" w14:textId="0C34588F" w:rsidR="00D61223" w:rsidRPr="000C5E56" w:rsidRDefault="00AD6A0B" w:rsidP="000F5EF9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highlight w:val="yellow"/>
                <w:lang w:eastAsia="en-ID"/>
              </w:rPr>
            </w:pPr>
            <w:r w:rsidRPr="00AD6A0B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Dr. Trihastuti Agustinah, S.T., M.T.</w:t>
            </w:r>
          </w:p>
        </w:tc>
      </w:tr>
    </w:tbl>
    <w:p w14:paraId="2DD53D9D" w14:textId="68A987B3" w:rsidR="000F5EF9" w:rsidRDefault="000F5EF9" w:rsidP="000F5EF9">
      <w:pPr>
        <w:jc w:val="both"/>
        <w:rPr>
          <w:rFonts w:ascii="DroidSerif-Regular" w:eastAsia="Times New Roman" w:hAnsi="DroidSerif-Regular" w:cs="Times New Roman"/>
          <w:color w:val="333333"/>
          <w:sz w:val="20"/>
          <w:szCs w:val="20"/>
          <w:lang w:eastAsia="en-ID"/>
        </w:rPr>
      </w:pPr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1658"/>
        <w:gridCol w:w="4930"/>
        <w:gridCol w:w="2587"/>
      </w:tblGrid>
      <w:tr w:rsidR="00407D52" w:rsidRPr="000F5EF9" w14:paraId="51C68E25" w14:textId="77777777" w:rsidTr="000364F1">
        <w:trPr>
          <w:trHeight w:val="271"/>
        </w:trPr>
        <w:tc>
          <w:tcPr>
            <w:tcW w:w="1696" w:type="dxa"/>
          </w:tcPr>
          <w:p w14:paraId="0460073B" w14:textId="5A5ED437" w:rsidR="000F5EF9" w:rsidRPr="000F5EF9" w:rsidRDefault="000F5EF9" w:rsidP="000F5EF9">
            <w:pPr>
              <w:jc w:val="center"/>
              <w:rPr>
                <w:b/>
                <w:bCs/>
              </w:rPr>
            </w:pPr>
            <w:r w:rsidRPr="000F5EF9">
              <w:rPr>
                <w:b/>
                <w:bCs/>
              </w:rPr>
              <w:t>Bab / Halaman</w:t>
            </w:r>
          </w:p>
        </w:tc>
        <w:tc>
          <w:tcPr>
            <w:tcW w:w="4820" w:type="dxa"/>
          </w:tcPr>
          <w:p w14:paraId="73020AD1" w14:textId="0D2C21EC" w:rsidR="000F5EF9" w:rsidRPr="000F5EF9" w:rsidRDefault="000F5EF9" w:rsidP="000F5EF9">
            <w:pPr>
              <w:jc w:val="center"/>
              <w:rPr>
                <w:b/>
                <w:bCs/>
              </w:rPr>
            </w:pPr>
            <w:r w:rsidRPr="000F5EF9">
              <w:rPr>
                <w:b/>
                <w:bCs/>
              </w:rPr>
              <w:t>Uraian</w:t>
            </w:r>
          </w:p>
        </w:tc>
        <w:tc>
          <w:tcPr>
            <w:tcW w:w="2659" w:type="dxa"/>
          </w:tcPr>
          <w:p w14:paraId="3065F075" w14:textId="75DF5E60" w:rsidR="000F5EF9" w:rsidRPr="000F5EF9" w:rsidRDefault="000F5EF9" w:rsidP="000F5EF9">
            <w:pPr>
              <w:jc w:val="center"/>
              <w:rPr>
                <w:b/>
                <w:bCs/>
              </w:rPr>
            </w:pPr>
            <w:r w:rsidRPr="000F5EF9">
              <w:rPr>
                <w:b/>
                <w:bCs/>
              </w:rPr>
              <w:t>Keterangan</w:t>
            </w:r>
          </w:p>
        </w:tc>
      </w:tr>
      <w:tr w:rsidR="00407D52" w14:paraId="0C2413E2" w14:textId="77777777" w:rsidTr="00407D52">
        <w:trPr>
          <w:trHeight w:hRule="exact" w:val="5705"/>
        </w:trPr>
        <w:tc>
          <w:tcPr>
            <w:tcW w:w="1696" w:type="dxa"/>
          </w:tcPr>
          <w:p w14:paraId="789BDB5A" w14:textId="4421D45B" w:rsidR="000F5EF9" w:rsidRDefault="00412F67" w:rsidP="000F5EF9">
            <w:pPr>
              <w:jc w:val="both"/>
            </w:pPr>
            <w:r>
              <w:t>Bab 3 / Hal. 27</w:t>
            </w:r>
          </w:p>
          <w:p w14:paraId="691C2D50" w14:textId="77777777" w:rsidR="00412F67" w:rsidRDefault="00412F67" w:rsidP="000F5EF9">
            <w:pPr>
              <w:jc w:val="both"/>
            </w:pPr>
          </w:p>
          <w:p w14:paraId="0904DF97" w14:textId="77777777" w:rsidR="00412F67" w:rsidRDefault="00412F67" w:rsidP="000F5EF9">
            <w:pPr>
              <w:jc w:val="both"/>
            </w:pPr>
          </w:p>
          <w:p w14:paraId="7421C492" w14:textId="77777777" w:rsidR="005C7D4A" w:rsidRDefault="005C7D4A" w:rsidP="000F5EF9">
            <w:pPr>
              <w:jc w:val="both"/>
            </w:pPr>
          </w:p>
          <w:p w14:paraId="2DCDE28B" w14:textId="77777777" w:rsidR="005C7D4A" w:rsidRDefault="005C7D4A" w:rsidP="000F5EF9">
            <w:pPr>
              <w:jc w:val="both"/>
            </w:pPr>
          </w:p>
          <w:p w14:paraId="06F8A777" w14:textId="77777777" w:rsidR="005C7D4A" w:rsidRDefault="005C7D4A" w:rsidP="000F5EF9">
            <w:pPr>
              <w:jc w:val="both"/>
            </w:pPr>
          </w:p>
          <w:p w14:paraId="24DB4292" w14:textId="77777777" w:rsidR="005C7D4A" w:rsidRDefault="005C7D4A" w:rsidP="000F5EF9">
            <w:pPr>
              <w:jc w:val="both"/>
            </w:pPr>
          </w:p>
          <w:p w14:paraId="2B549868" w14:textId="77777777" w:rsidR="005C7D4A" w:rsidRDefault="005C7D4A" w:rsidP="000F5EF9">
            <w:pPr>
              <w:jc w:val="both"/>
            </w:pPr>
          </w:p>
          <w:p w14:paraId="0985EAC3" w14:textId="77777777" w:rsidR="005C7D4A" w:rsidRDefault="005C7D4A" w:rsidP="000F5EF9">
            <w:pPr>
              <w:jc w:val="both"/>
            </w:pPr>
          </w:p>
          <w:p w14:paraId="22C36E43" w14:textId="77777777" w:rsidR="005C7D4A" w:rsidRDefault="005C7D4A" w:rsidP="000F5EF9">
            <w:pPr>
              <w:jc w:val="both"/>
            </w:pPr>
          </w:p>
          <w:p w14:paraId="5F59AA68" w14:textId="77777777" w:rsidR="005C7D4A" w:rsidRDefault="005C7D4A" w:rsidP="000F5EF9">
            <w:pPr>
              <w:jc w:val="both"/>
            </w:pPr>
          </w:p>
          <w:p w14:paraId="494812E2" w14:textId="077B8A9E" w:rsidR="00412F67" w:rsidRDefault="00412F67" w:rsidP="000F5EF9">
            <w:pPr>
              <w:jc w:val="both"/>
            </w:pPr>
            <w:r>
              <w:t>Bab 3 / Hal. 31</w:t>
            </w:r>
          </w:p>
        </w:tc>
        <w:tc>
          <w:tcPr>
            <w:tcW w:w="4820" w:type="dxa"/>
          </w:tcPr>
          <w:p w14:paraId="1E95A63E" w14:textId="581F9733" w:rsidR="000364F1" w:rsidRDefault="00603E51" w:rsidP="000F5EF9">
            <w:pPr>
              <w:jc w:val="both"/>
            </w:pPr>
            <w:r>
              <w:t>S</w:t>
            </w:r>
            <w:r w:rsidR="00E110E5" w:rsidRPr="00E110E5">
              <w:t>etiap ada sub bab, berikan penjelasa</w:t>
            </w:r>
            <w:r w:rsidR="00412F67">
              <w:t>n</w:t>
            </w:r>
            <w:r w:rsidR="00E110E5" w:rsidRPr="00E110E5">
              <w:t>, baru setelah itu diikuti oleh gambar.</w:t>
            </w:r>
          </w:p>
          <w:p w14:paraId="4F078947" w14:textId="1A1589A7" w:rsidR="005C7D4A" w:rsidRDefault="005C7D4A" w:rsidP="000F5EF9">
            <w:pPr>
              <w:jc w:val="both"/>
            </w:pPr>
            <w:r>
              <w:rPr>
                <w:rFonts w:ascii="Calibri" w:hAnsi="Calibri" w:cs="Calibri"/>
                <w:noProof/>
                <w:color w:val="000000"/>
                <w:shd w:val="clear" w:color="auto" w:fill="FFFFFF"/>
              </w:rPr>
              <w:drawing>
                <wp:inline distT="0" distB="0" distL="0" distR="0" wp14:anchorId="474E81B1" wp14:editId="29D23BB8">
                  <wp:extent cx="1891862" cy="1343518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228" cy="13572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7464F35" w14:textId="77777777" w:rsidR="00603E51" w:rsidRDefault="00603E51" w:rsidP="000F5EF9">
            <w:pPr>
              <w:jc w:val="both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  <w:p w14:paraId="31300854" w14:textId="77777777" w:rsidR="00E110E5" w:rsidRDefault="00603E51" w:rsidP="000F5EF9">
            <w:pPr>
              <w:jc w:val="both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Contoh tabel ini, menjelaskan... mengapa sebaiknya tidak menggunakan kata di atas atau di bawah untuk gambar/tabel. langsung saja sebut nomor gambarnya. Tabel ini berpindah halaman, masak nyebutnya.... tabel di atas...?</w:t>
            </w:r>
          </w:p>
          <w:p w14:paraId="6D094217" w14:textId="1ABC4B9F" w:rsidR="002E410C" w:rsidRPr="000C5E56" w:rsidRDefault="002E410C" w:rsidP="000F5EF9">
            <w:pPr>
              <w:jc w:val="both"/>
              <w:rPr>
                <w:highlight w:val="yellow"/>
              </w:rPr>
            </w:pPr>
            <w:r>
              <w:rPr>
                <w:rFonts w:ascii="Calibri" w:hAnsi="Calibri" w:cs="Calibri"/>
                <w:noProof/>
                <w:color w:val="000000"/>
                <w:shd w:val="clear" w:color="auto" w:fill="FFFFFF"/>
              </w:rPr>
              <w:drawing>
                <wp:inline distT="0" distB="0" distL="0" distR="0" wp14:anchorId="44ADC2B7" wp14:editId="5913C9E9">
                  <wp:extent cx="2993692" cy="378460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907"/>
                          <a:stretch/>
                        </pic:blipFill>
                        <pic:spPr bwMode="auto">
                          <a:xfrm>
                            <a:off x="0" y="0"/>
                            <a:ext cx="3363276" cy="42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9" w:type="dxa"/>
          </w:tcPr>
          <w:p w14:paraId="3BE35E1F" w14:textId="5D42F326" w:rsidR="000F5EF9" w:rsidRDefault="00407D52" w:rsidP="000F5EF9">
            <w:pPr>
              <w:jc w:val="both"/>
            </w:pPr>
            <w:r>
              <w:t>Sudah di</w:t>
            </w:r>
            <w:r w:rsidR="00B64E29">
              <w:t>berikan penjelasan kalimat pembuka paragraf pembuka dan merevisi flowchart perancangan system menjadi perancangan kontroler.</w:t>
            </w:r>
          </w:p>
          <w:p w14:paraId="00753345" w14:textId="77777777" w:rsidR="002268F6" w:rsidRDefault="002268F6" w:rsidP="000F5EF9">
            <w:pPr>
              <w:jc w:val="both"/>
            </w:pPr>
          </w:p>
          <w:p w14:paraId="4BFEE64F" w14:textId="77777777" w:rsidR="002268F6" w:rsidRDefault="002268F6" w:rsidP="000F5EF9">
            <w:pPr>
              <w:jc w:val="both"/>
            </w:pPr>
          </w:p>
          <w:p w14:paraId="133C897F" w14:textId="77777777" w:rsidR="002268F6" w:rsidRDefault="002268F6" w:rsidP="000F5EF9">
            <w:pPr>
              <w:jc w:val="both"/>
            </w:pPr>
          </w:p>
          <w:p w14:paraId="2D11649B" w14:textId="77777777" w:rsidR="002268F6" w:rsidRDefault="002268F6" w:rsidP="000F5EF9">
            <w:pPr>
              <w:jc w:val="both"/>
            </w:pPr>
          </w:p>
          <w:p w14:paraId="26E39404" w14:textId="77777777" w:rsidR="002268F6" w:rsidRDefault="002268F6" w:rsidP="000F5EF9">
            <w:pPr>
              <w:jc w:val="both"/>
            </w:pPr>
          </w:p>
          <w:p w14:paraId="61B346F5" w14:textId="7DB819A3" w:rsidR="002268F6" w:rsidRDefault="008E678B" w:rsidP="000F5EF9">
            <w:pPr>
              <w:jc w:val="both"/>
            </w:pPr>
            <w:r>
              <w:t>Sudah dilakukan cross-reference</w:t>
            </w:r>
            <w:r w:rsidR="00572B17">
              <w:t xml:space="preserve"> menjadi “Tabel 3.2”</w:t>
            </w:r>
            <w:r>
              <w:t xml:space="preserve"> agar tidak</w:t>
            </w:r>
            <w:r w:rsidR="006728E6">
              <w:t xml:space="preserve"> rancu. </w:t>
            </w:r>
          </w:p>
          <w:p w14:paraId="25F8085C" w14:textId="77777777" w:rsidR="002268F6" w:rsidRDefault="002268F6" w:rsidP="000F5EF9">
            <w:pPr>
              <w:jc w:val="both"/>
            </w:pPr>
          </w:p>
          <w:p w14:paraId="17394BF7" w14:textId="1DACBA66" w:rsidR="002268F6" w:rsidRDefault="002268F6" w:rsidP="000F5EF9">
            <w:pPr>
              <w:jc w:val="both"/>
            </w:pPr>
          </w:p>
        </w:tc>
      </w:tr>
    </w:tbl>
    <w:p w14:paraId="4AC7CBCC" w14:textId="766CC274" w:rsidR="000F5EF9" w:rsidRDefault="000F5EF9" w:rsidP="000F5EF9"/>
    <w:p w14:paraId="456CC2DE" w14:textId="1227C812" w:rsidR="000F5EF9" w:rsidRDefault="000F5EF9" w:rsidP="000F5EF9">
      <w:pPr>
        <w:rPr>
          <w:rStyle w:val="fontstyle01"/>
        </w:rPr>
      </w:pPr>
      <w:r>
        <w:rPr>
          <w:rStyle w:val="fontstyle01"/>
        </w:rPr>
        <w:t>Catatan: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>
        <w:rPr>
          <w:rStyle w:val="fontstyle01"/>
        </w:rPr>
        <w:t>Harap direvisi sesuai dengan uraian yang diberikan.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>
        <w:rPr>
          <w:rStyle w:val="fontstyle01"/>
        </w:rPr>
        <w:t>Selesai revisi harap ditunjukkan ke dosen penguji dan diparaf.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>
        <w:rPr>
          <w:rStyle w:val="fontstyle01"/>
        </w:rPr>
        <w:t>Jika tidak ada revisi tolong diberi tanda TIDAK ADA REVISI.</w:t>
      </w:r>
    </w:p>
    <w:p w14:paraId="78944372" w14:textId="7C646036" w:rsidR="000364F1" w:rsidRDefault="000F5EF9" w:rsidP="000F5EF9">
      <w:pPr>
        <w:jc w:val="right"/>
        <w:rPr>
          <w:rStyle w:val="fontstyle01"/>
        </w:rPr>
      </w:pPr>
      <w:r w:rsidRPr="0095051F">
        <w:rPr>
          <w:rStyle w:val="fontstyle01"/>
        </w:rPr>
        <w:t>Surabaya</w:t>
      </w:r>
      <w:r w:rsidR="00D40936">
        <w:rPr>
          <w:rStyle w:val="fontstyle01"/>
        </w:rPr>
        <w:t>, 18</w:t>
      </w:r>
      <w:r w:rsidR="000C5E56" w:rsidRPr="0095051F">
        <w:rPr>
          <w:rStyle w:val="fontstyle01"/>
        </w:rPr>
        <w:t xml:space="preserve"> Jul</w:t>
      </w:r>
      <w:r w:rsidR="00D40936">
        <w:rPr>
          <w:rStyle w:val="fontstyle01"/>
        </w:rPr>
        <w:t>i</w:t>
      </w:r>
      <w:r w:rsidR="000C5E56" w:rsidRPr="0095051F">
        <w:rPr>
          <w:rStyle w:val="fontstyle01"/>
        </w:rPr>
        <w:t xml:space="preserve"> 202</w:t>
      </w:r>
      <w:r w:rsidR="00D40936">
        <w:rPr>
          <w:rStyle w:val="fontstyle01"/>
        </w:rPr>
        <w:t>3</w:t>
      </w:r>
      <w:r>
        <w:rPr>
          <w:rStyle w:val="fontstyle01"/>
        </w:rPr>
        <w:t xml:space="preserve"> .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 w:rsidRPr="0095051F">
        <w:rPr>
          <w:rStyle w:val="fontstyle01"/>
        </w:rPr>
        <w:t>Dosen Penguji</w:t>
      </w:r>
      <w:r w:rsidR="000364F1" w:rsidRPr="0095051F">
        <w:rPr>
          <w:rStyle w:val="fontstyle01"/>
        </w:rPr>
        <w:t>/</w:t>
      </w:r>
      <w:r w:rsidR="000364F1">
        <w:rPr>
          <w:rStyle w:val="fontstyle01"/>
        </w:rPr>
        <w:t>Pembimbing</w:t>
      </w:r>
      <w:r>
        <w:rPr>
          <w:rStyle w:val="fontstyle01"/>
        </w:rPr>
        <w:t>,</w:t>
      </w:r>
    </w:p>
    <w:p w14:paraId="07D6C031" w14:textId="6D8EFB73" w:rsidR="000364F1" w:rsidRDefault="000C5E56" w:rsidP="000F5EF9">
      <w:pPr>
        <w:jc w:val="right"/>
        <w:rPr>
          <w:rStyle w:val="fontstyle01"/>
        </w:rPr>
      </w:pPr>
      <w:r>
        <w:rPr>
          <w:rFonts w:ascii="DroidSerif-Regular" w:hAnsi="DroidSerif-Regular"/>
          <w:noProof/>
          <w:color w:val="333333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3E72A5E2" wp14:editId="2158CC39">
                <wp:simplePos x="0" y="0"/>
                <wp:positionH relativeFrom="column">
                  <wp:posOffset>5368290</wp:posOffset>
                </wp:positionH>
                <wp:positionV relativeFrom="paragraph">
                  <wp:posOffset>6200140</wp:posOffset>
                </wp:positionV>
                <wp:extent cx="1383665" cy="665480"/>
                <wp:effectExtent l="53340" t="51435" r="48895" b="45085"/>
                <wp:wrapNone/>
                <wp:docPr id="2" name="Ink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83665" cy="66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C5D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421.95pt;margin-top:487.45pt;width:110.45pt;height:53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">
                <v:imagedata r:id="rId10" o:title=""/>
                <o:lock v:ext="edit" rotation="t" verticies="t" shapetype="t"/>
              </v:shape>
            </w:pict>
          </mc:Fallback>
        </mc:AlternateContent>
      </w:r>
    </w:p>
    <w:p w14:paraId="1B331AFB" w14:textId="504ED2FE" w:rsidR="000F5EF9" w:rsidRDefault="000F5EF9" w:rsidP="000F5EF9">
      <w:pPr>
        <w:jc w:val="right"/>
        <w:rPr>
          <w:rStyle w:val="fontstyle01"/>
        </w:rPr>
      </w:pPr>
      <w:r>
        <w:rPr>
          <w:rFonts w:ascii="DroidSerif-Regular" w:hAnsi="DroidSerif-Regular"/>
          <w:color w:val="333333"/>
          <w:sz w:val="20"/>
          <w:szCs w:val="20"/>
        </w:rPr>
        <w:br/>
      </w:r>
      <w:r w:rsidR="003E2751" w:rsidRPr="003E2751">
        <w:rPr>
          <w:rStyle w:val="fontstyle01"/>
        </w:rPr>
        <w:t>Dr. Trihastuti Agustinah, S.T., M.T.</w:t>
      </w:r>
      <w:r w:rsidRPr="0095051F">
        <w:rPr>
          <w:rFonts w:ascii="DroidSerif-Regular" w:hAnsi="DroidSerif-Regular"/>
          <w:color w:val="333333"/>
          <w:sz w:val="20"/>
          <w:szCs w:val="20"/>
        </w:rPr>
        <w:br/>
      </w:r>
      <w:r w:rsidRPr="0095051F">
        <w:rPr>
          <w:rStyle w:val="fontstyle01"/>
        </w:rPr>
        <w:t xml:space="preserve">NIP. </w:t>
      </w:r>
      <w:r w:rsidR="008564B3" w:rsidRPr="008564B3">
        <w:rPr>
          <w:rStyle w:val="fontstyle01"/>
        </w:rPr>
        <w:t>196808121994032001</w:t>
      </w:r>
    </w:p>
    <w:p w14:paraId="6D72D48D" w14:textId="77777777" w:rsidR="008E052C" w:rsidRDefault="008E052C" w:rsidP="000F5EF9">
      <w:pPr>
        <w:jc w:val="right"/>
        <w:rPr>
          <w:rStyle w:val="fontstyle01"/>
        </w:rPr>
      </w:pPr>
    </w:p>
    <w:p w14:paraId="01F4877B" w14:textId="77777777" w:rsidR="008E052C" w:rsidRPr="00D61223" w:rsidRDefault="008E052C" w:rsidP="008E052C">
      <w:pPr>
        <w:jc w:val="center"/>
        <w:rPr>
          <w:rStyle w:val="fontstyle01"/>
          <w:b/>
          <w:bCs/>
        </w:rPr>
      </w:pPr>
      <w:r w:rsidRPr="00D61223">
        <w:rPr>
          <w:rStyle w:val="fontstyle01"/>
          <w:b/>
          <w:bCs/>
        </w:rPr>
        <w:t>DAFTAR REVISI / PERBAIKAN  TUGAS AKHIR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283"/>
        <w:gridCol w:w="5812"/>
      </w:tblGrid>
      <w:tr w:rsidR="008E052C" w:rsidRPr="000364F1" w14:paraId="2CB9C6F9" w14:textId="77777777" w:rsidTr="00CA5D0A">
        <w:trPr>
          <w:trHeight w:val="248"/>
        </w:trPr>
        <w:tc>
          <w:tcPr>
            <w:tcW w:w="2689" w:type="dxa"/>
            <w:hideMark/>
          </w:tcPr>
          <w:p w14:paraId="1CFE1EDA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 xml:space="preserve">Nama Mahasiswa </w:t>
            </w:r>
          </w:p>
        </w:tc>
        <w:tc>
          <w:tcPr>
            <w:tcW w:w="283" w:type="dxa"/>
            <w:hideMark/>
          </w:tcPr>
          <w:p w14:paraId="5BF24845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78CB5CF3" w14:textId="77777777" w:rsidR="008E052C" w:rsidRPr="00AD6A0B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AD6A0B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Muhammad Faris Zuhairi</w:t>
            </w:r>
          </w:p>
        </w:tc>
      </w:tr>
      <w:tr w:rsidR="008E052C" w:rsidRPr="000364F1" w14:paraId="222F807A" w14:textId="77777777" w:rsidTr="00CA5D0A">
        <w:trPr>
          <w:trHeight w:val="259"/>
        </w:trPr>
        <w:tc>
          <w:tcPr>
            <w:tcW w:w="2689" w:type="dxa"/>
            <w:hideMark/>
          </w:tcPr>
          <w:p w14:paraId="6E12F920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 xml:space="preserve">NRP </w:t>
            </w:r>
          </w:p>
        </w:tc>
        <w:tc>
          <w:tcPr>
            <w:tcW w:w="283" w:type="dxa"/>
            <w:hideMark/>
          </w:tcPr>
          <w:p w14:paraId="68EC2314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460AAA2E" w14:textId="77777777" w:rsidR="008E052C" w:rsidRPr="00AD6A0B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AD6A0B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07111940000164</w:t>
            </w:r>
          </w:p>
        </w:tc>
      </w:tr>
      <w:tr w:rsidR="008E052C" w:rsidRPr="000364F1" w14:paraId="2F542585" w14:textId="77777777" w:rsidTr="00CA5D0A">
        <w:trPr>
          <w:trHeight w:val="248"/>
        </w:trPr>
        <w:tc>
          <w:tcPr>
            <w:tcW w:w="2689" w:type="dxa"/>
            <w:hideMark/>
          </w:tcPr>
          <w:p w14:paraId="13609307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 xml:space="preserve">Judul Proposal Tugas Akhir </w:t>
            </w:r>
          </w:p>
        </w:tc>
        <w:tc>
          <w:tcPr>
            <w:tcW w:w="283" w:type="dxa"/>
            <w:hideMark/>
          </w:tcPr>
          <w:p w14:paraId="7AF52AB0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2A739627" w14:textId="77777777" w:rsidR="008E052C" w:rsidRPr="000C5E56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highlight w:val="yellow"/>
                <w:lang w:eastAsia="en-ID"/>
              </w:rPr>
            </w:pPr>
            <w:r w:rsidRPr="00DA2F0A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Perancangan Kontroler Tertanam Menggunakan Direct Neural Network untuk Pengaturan Level Tangki PCT-100</w:t>
            </w:r>
          </w:p>
        </w:tc>
      </w:tr>
      <w:tr w:rsidR="008E052C" w:rsidRPr="000364F1" w14:paraId="34AA86AC" w14:textId="77777777" w:rsidTr="00CA5D0A">
        <w:trPr>
          <w:trHeight w:val="265"/>
        </w:trPr>
        <w:tc>
          <w:tcPr>
            <w:tcW w:w="2689" w:type="dxa"/>
          </w:tcPr>
          <w:p w14:paraId="4A302081" w14:textId="77777777" w:rsidR="008E052C" w:rsidRPr="000364F1" w:rsidRDefault="008E052C" w:rsidP="00CA5D0A">
            <w:pPr>
              <w:jc w:val="both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Dosen Pembimbing</w:t>
            </w:r>
          </w:p>
        </w:tc>
        <w:tc>
          <w:tcPr>
            <w:tcW w:w="283" w:type="dxa"/>
          </w:tcPr>
          <w:p w14:paraId="335BCFC1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643DDF40" w14:textId="77777777" w:rsidR="008E052C" w:rsidRPr="000C5E56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highlight w:val="yellow"/>
                <w:lang w:eastAsia="en-ID"/>
              </w:rPr>
            </w:pPr>
            <w:r w:rsidRPr="00726647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Eka Iskandar, S.T., M.T.</w:t>
            </w:r>
          </w:p>
        </w:tc>
      </w:tr>
      <w:tr w:rsidR="008E052C" w:rsidRPr="000364F1" w14:paraId="5662F9FC" w14:textId="77777777" w:rsidTr="00CA5D0A">
        <w:trPr>
          <w:trHeight w:val="248"/>
        </w:trPr>
        <w:tc>
          <w:tcPr>
            <w:tcW w:w="2689" w:type="dxa"/>
          </w:tcPr>
          <w:p w14:paraId="0CFD47F5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</w:p>
        </w:tc>
        <w:tc>
          <w:tcPr>
            <w:tcW w:w="283" w:type="dxa"/>
          </w:tcPr>
          <w:p w14:paraId="6BBE42D1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7D162A55" w14:textId="77777777" w:rsidR="008E052C" w:rsidRPr="000C5E56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highlight w:val="yellow"/>
                <w:lang w:eastAsia="en-ID"/>
              </w:rPr>
            </w:pPr>
            <w:r w:rsidRPr="00AD6A0B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Dr. Trihastuti Agustinah, S.T., M.T.</w:t>
            </w:r>
          </w:p>
        </w:tc>
      </w:tr>
    </w:tbl>
    <w:p w14:paraId="2E1D232C" w14:textId="77777777" w:rsidR="008E052C" w:rsidRDefault="008E052C" w:rsidP="008E052C">
      <w:pPr>
        <w:jc w:val="both"/>
        <w:rPr>
          <w:rFonts w:ascii="DroidSerif-Regular" w:eastAsia="Times New Roman" w:hAnsi="DroidSerif-Regular" w:cs="Times New Roman"/>
          <w:color w:val="333333"/>
          <w:sz w:val="20"/>
          <w:szCs w:val="20"/>
          <w:lang w:eastAsia="en-ID"/>
        </w:rPr>
      </w:pPr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1388"/>
        <w:gridCol w:w="3187"/>
        <w:gridCol w:w="4600"/>
      </w:tblGrid>
      <w:tr w:rsidR="0034038D" w:rsidRPr="000F5EF9" w14:paraId="0B12992E" w14:textId="77777777" w:rsidTr="00CA5D0A">
        <w:trPr>
          <w:trHeight w:val="271"/>
        </w:trPr>
        <w:tc>
          <w:tcPr>
            <w:tcW w:w="1696" w:type="dxa"/>
          </w:tcPr>
          <w:p w14:paraId="2EDB14AB" w14:textId="77777777" w:rsidR="008E052C" w:rsidRPr="000F5EF9" w:rsidRDefault="008E052C" w:rsidP="00CA5D0A">
            <w:pPr>
              <w:jc w:val="center"/>
              <w:rPr>
                <w:b/>
                <w:bCs/>
              </w:rPr>
            </w:pPr>
            <w:r w:rsidRPr="000F5EF9">
              <w:rPr>
                <w:b/>
                <w:bCs/>
              </w:rPr>
              <w:t>Bab / Halaman</w:t>
            </w:r>
          </w:p>
        </w:tc>
        <w:tc>
          <w:tcPr>
            <w:tcW w:w="4820" w:type="dxa"/>
          </w:tcPr>
          <w:p w14:paraId="25B4BB1D" w14:textId="77777777" w:rsidR="008E052C" w:rsidRPr="000F5EF9" w:rsidRDefault="008E052C" w:rsidP="00CA5D0A">
            <w:pPr>
              <w:jc w:val="center"/>
              <w:rPr>
                <w:b/>
                <w:bCs/>
              </w:rPr>
            </w:pPr>
            <w:r w:rsidRPr="000F5EF9">
              <w:rPr>
                <w:b/>
                <w:bCs/>
              </w:rPr>
              <w:t>Uraian</w:t>
            </w:r>
          </w:p>
        </w:tc>
        <w:tc>
          <w:tcPr>
            <w:tcW w:w="2659" w:type="dxa"/>
          </w:tcPr>
          <w:p w14:paraId="217B1CF5" w14:textId="77777777" w:rsidR="008E052C" w:rsidRPr="000F5EF9" w:rsidRDefault="008E052C" w:rsidP="00CA5D0A">
            <w:pPr>
              <w:jc w:val="center"/>
              <w:rPr>
                <w:b/>
                <w:bCs/>
              </w:rPr>
            </w:pPr>
            <w:r w:rsidRPr="000F5EF9">
              <w:rPr>
                <w:b/>
                <w:bCs/>
              </w:rPr>
              <w:t>Keterangan</w:t>
            </w:r>
          </w:p>
        </w:tc>
      </w:tr>
      <w:tr w:rsidR="0034038D" w14:paraId="6C6FFA2D" w14:textId="77777777" w:rsidTr="0034038D">
        <w:trPr>
          <w:trHeight w:hRule="exact" w:val="4891"/>
        </w:trPr>
        <w:tc>
          <w:tcPr>
            <w:tcW w:w="1696" w:type="dxa"/>
          </w:tcPr>
          <w:p w14:paraId="638B39B3" w14:textId="1ABC875D" w:rsidR="008E052C" w:rsidRDefault="00572B17" w:rsidP="00CA5D0A">
            <w:pPr>
              <w:jc w:val="both"/>
            </w:pPr>
            <w:r>
              <w:t>-</w:t>
            </w:r>
          </w:p>
        </w:tc>
        <w:tc>
          <w:tcPr>
            <w:tcW w:w="4820" w:type="dxa"/>
          </w:tcPr>
          <w:p w14:paraId="6F316682" w14:textId="1ACD520D" w:rsidR="008E052C" w:rsidRPr="00332CA9" w:rsidRDefault="00572B17" w:rsidP="00CA5D0A">
            <w:pPr>
              <w:jc w:val="both"/>
            </w:pPr>
            <w:r w:rsidRPr="00332CA9">
              <w:t>Tidak ada revisi, hanya membenahi wiring alat</w:t>
            </w:r>
            <w:r w:rsidR="00332CA9" w:rsidRPr="00332CA9">
              <w:t xml:space="preserve"> agar bisa digunakan mahasiswa TA/proyek selanjutnya.</w:t>
            </w:r>
          </w:p>
        </w:tc>
        <w:tc>
          <w:tcPr>
            <w:tcW w:w="2659" w:type="dxa"/>
          </w:tcPr>
          <w:p w14:paraId="55368B4D" w14:textId="0F1AF670" w:rsidR="008E052C" w:rsidRDefault="00332CA9" w:rsidP="00CA5D0A">
            <w:pPr>
              <w:jc w:val="both"/>
            </w:pPr>
            <w:r>
              <w:t>Sudah dikerjakan dengan me</w:t>
            </w:r>
            <w:r w:rsidR="00430AA9">
              <w:t xml:space="preserve">ncetak PCB ulang dan merangkai wiring dengan rapi. </w:t>
            </w:r>
          </w:p>
          <w:p w14:paraId="383F94C4" w14:textId="77777777" w:rsidR="0034038D" w:rsidRDefault="0034038D" w:rsidP="00CA5D0A">
            <w:pPr>
              <w:jc w:val="both"/>
            </w:pPr>
          </w:p>
          <w:p w14:paraId="4E72CD12" w14:textId="25321C29" w:rsidR="0034038D" w:rsidRDefault="0034038D" w:rsidP="00CA5D0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E6F0499" wp14:editId="4AAFD0BD">
                  <wp:extent cx="2784390" cy="1579131"/>
                  <wp:effectExtent l="0" t="0" r="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791" cy="160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AEF67" w14:textId="77777777" w:rsidR="008E052C" w:rsidRDefault="008E052C" w:rsidP="00CA5D0A">
            <w:pPr>
              <w:jc w:val="both"/>
            </w:pPr>
          </w:p>
          <w:p w14:paraId="750F0181" w14:textId="77777777" w:rsidR="008E052C" w:rsidRDefault="008E052C" w:rsidP="00CA5D0A">
            <w:pPr>
              <w:jc w:val="both"/>
            </w:pPr>
          </w:p>
          <w:p w14:paraId="5BB9AFD1" w14:textId="77777777" w:rsidR="008E052C" w:rsidRDefault="008E052C" w:rsidP="00CA5D0A">
            <w:pPr>
              <w:jc w:val="both"/>
            </w:pPr>
          </w:p>
          <w:p w14:paraId="7D9ACBCD" w14:textId="77777777" w:rsidR="008E052C" w:rsidRDefault="008E052C" w:rsidP="00CA5D0A">
            <w:pPr>
              <w:jc w:val="both"/>
            </w:pPr>
          </w:p>
          <w:p w14:paraId="36896060" w14:textId="77777777" w:rsidR="008E052C" w:rsidRDefault="008E052C" w:rsidP="00CA5D0A">
            <w:pPr>
              <w:jc w:val="both"/>
            </w:pPr>
          </w:p>
          <w:p w14:paraId="4F4301BD" w14:textId="77777777" w:rsidR="008E052C" w:rsidRDefault="008E052C" w:rsidP="00CA5D0A">
            <w:pPr>
              <w:jc w:val="both"/>
            </w:pPr>
          </w:p>
          <w:p w14:paraId="58A698B5" w14:textId="77777777" w:rsidR="008E052C" w:rsidRDefault="008E052C" w:rsidP="00CA5D0A">
            <w:pPr>
              <w:jc w:val="both"/>
            </w:pPr>
          </w:p>
          <w:p w14:paraId="0A3D4AEC" w14:textId="77777777" w:rsidR="008E052C" w:rsidRDefault="008E052C" w:rsidP="00CA5D0A">
            <w:pPr>
              <w:jc w:val="both"/>
            </w:pPr>
          </w:p>
        </w:tc>
      </w:tr>
    </w:tbl>
    <w:p w14:paraId="1EDD8444" w14:textId="77777777" w:rsidR="008E052C" w:rsidRDefault="008E052C" w:rsidP="008E052C"/>
    <w:p w14:paraId="3327D82E" w14:textId="77777777" w:rsidR="008E052C" w:rsidRDefault="008E052C" w:rsidP="008E052C">
      <w:pPr>
        <w:rPr>
          <w:rStyle w:val="fontstyle01"/>
        </w:rPr>
      </w:pPr>
      <w:r>
        <w:rPr>
          <w:rStyle w:val="fontstyle01"/>
        </w:rPr>
        <w:t>Catatan: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>
        <w:rPr>
          <w:rStyle w:val="fontstyle01"/>
        </w:rPr>
        <w:t>Harap direvisi sesuai dengan uraian yang diberikan.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>
        <w:rPr>
          <w:rStyle w:val="fontstyle01"/>
        </w:rPr>
        <w:t>Selesai revisi harap ditunjukkan ke dosen penguji dan diparaf.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>
        <w:rPr>
          <w:rStyle w:val="fontstyle01"/>
        </w:rPr>
        <w:t>Jika tidak ada revisi tolong diberi tanda TIDAK ADA REVISI.</w:t>
      </w:r>
    </w:p>
    <w:p w14:paraId="1A9D2E63" w14:textId="77777777" w:rsidR="008E052C" w:rsidRDefault="008E052C" w:rsidP="008E052C">
      <w:pPr>
        <w:jc w:val="right"/>
        <w:rPr>
          <w:rStyle w:val="fontstyle01"/>
        </w:rPr>
      </w:pPr>
      <w:r w:rsidRPr="0095051F">
        <w:rPr>
          <w:rStyle w:val="fontstyle01"/>
        </w:rPr>
        <w:t>Surabaya</w:t>
      </w:r>
      <w:r>
        <w:rPr>
          <w:rStyle w:val="fontstyle01"/>
        </w:rPr>
        <w:t>, 18</w:t>
      </w:r>
      <w:r w:rsidRPr="0095051F">
        <w:rPr>
          <w:rStyle w:val="fontstyle01"/>
        </w:rPr>
        <w:t xml:space="preserve"> Jul</w:t>
      </w:r>
      <w:r>
        <w:rPr>
          <w:rStyle w:val="fontstyle01"/>
        </w:rPr>
        <w:t>i</w:t>
      </w:r>
      <w:r w:rsidRPr="0095051F">
        <w:rPr>
          <w:rStyle w:val="fontstyle01"/>
        </w:rPr>
        <w:t xml:space="preserve"> 202</w:t>
      </w:r>
      <w:r>
        <w:rPr>
          <w:rStyle w:val="fontstyle01"/>
        </w:rPr>
        <w:t>3 .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 w:rsidRPr="0095051F">
        <w:rPr>
          <w:rStyle w:val="fontstyle01"/>
        </w:rPr>
        <w:t>Dosen Penguji/</w:t>
      </w:r>
      <w:r>
        <w:rPr>
          <w:rStyle w:val="fontstyle01"/>
        </w:rPr>
        <w:t>Pembimbing,</w:t>
      </w:r>
    </w:p>
    <w:p w14:paraId="1B093EFE" w14:textId="77777777" w:rsidR="008E052C" w:rsidRDefault="008E052C" w:rsidP="008E052C">
      <w:pPr>
        <w:jc w:val="right"/>
        <w:rPr>
          <w:rStyle w:val="fontstyle01"/>
        </w:rPr>
      </w:pPr>
      <w:r>
        <w:rPr>
          <w:rFonts w:ascii="DroidSerif-Regular" w:hAnsi="DroidSerif-Regular"/>
          <w:noProof/>
          <w:color w:val="333333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8964E40" wp14:editId="1944DF98">
                <wp:simplePos x="0" y="0"/>
                <wp:positionH relativeFrom="column">
                  <wp:posOffset>5368290</wp:posOffset>
                </wp:positionH>
                <wp:positionV relativeFrom="paragraph">
                  <wp:posOffset>6200140</wp:posOffset>
                </wp:positionV>
                <wp:extent cx="1383665" cy="665480"/>
                <wp:effectExtent l="53340" t="51435" r="48895" b="45085"/>
                <wp:wrapNone/>
                <wp:docPr id="1" name="In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83665" cy="66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BE47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421.95pt;margin-top:487.45pt;width:110.45pt;height:53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">
                <v:imagedata r:id="rId13" o:title=""/>
                <o:lock v:ext="edit" rotation="t" verticies="t" shapetype="t"/>
              </v:shape>
            </w:pict>
          </mc:Fallback>
        </mc:AlternateContent>
      </w:r>
    </w:p>
    <w:p w14:paraId="4CC26480" w14:textId="0A2E0A88" w:rsidR="008E052C" w:rsidRDefault="008E052C" w:rsidP="008E052C">
      <w:pPr>
        <w:jc w:val="right"/>
        <w:rPr>
          <w:rStyle w:val="fontstyle01"/>
        </w:rPr>
      </w:pPr>
      <w:r>
        <w:rPr>
          <w:rFonts w:ascii="DroidSerif-Regular" w:hAnsi="DroidSerif-Regular"/>
          <w:color w:val="333333"/>
          <w:sz w:val="20"/>
          <w:szCs w:val="20"/>
        </w:rPr>
        <w:br/>
      </w:r>
      <w:r w:rsidR="00A909A6" w:rsidRPr="00A909A6">
        <w:rPr>
          <w:rStyle w:val="fontstyle01"/>
        </w:rPr>
        <w:t>Eka Iskandar, S.T., M.T.</w:t>
      </w:r>
      <w:r w:rsidRPr="0095051F">
        <w:rPr>
          <w:rFonts w:ascii="DroidSerif-Regular" w:hAnsi="DroidSerif-Regular"/>
          <w:color w:val="333333"/>
          <w:sz w:val="20"/>
          <w:szCs w:val="20"/>
        </w:rPr>
        <w:br/>
      </w:r>
      <w:r w:rsidRPr="0095051F">
        <w:rPr>
          <w:rStyle w:val="fontstyle01"/>
        </w:rPr>
        <w:t xml:space="preserve">NIP. </w:t>
      </w:r>
      <w:r w:rsidR="00E81433" w:rsidRPr="00E81433">
        <w:rPr>
          <w:rStyle w:val="fontstyle01"/>
        </w:rPr>
        <w:t>198005282008121001</w:t>
      </w:r>
    </w:p>
    <w:p w14:paraId="52ED1D0A" w14:textId="193876FD" w:rsidR="000364F1" w:rsidRDefault="000364F1" w:rsidP="00AD6A0B"/>
    <w:p w14:paraId="2457F53C" w14:textId="77777777" w:rsidR="008E052C" w:rsidRPr="00D61223" w:rsidRDefault="008E052C" w:rsidP="008E052C">
      <w:pPr>
        <w:jc w:val="center"/>
        <w:rPr>
          <w:rStyle w:val="fontstyle01"/>
          <w:b/>
          <w:bCs/>
        </w:rPr>
      </w:pPr>
      <w:r w:rsidRPr="00D61223">
        <w:rPr>
          <w:rStyle w:val="fontstyle01"/>
          <w:b/>
          <w:bCs/>
        </w:rPr>
        <w:lastRenderedPageBreak/>
        <w:t>DAFTAR REVISI / PERBAIKAN  TUGAS AKHIR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283"/>
        <w:gridCol w:w="5812"/>
      </w:tblGrid>
      <w:tr w:rsidR="008E052C" w:rsidRPr="000364F1" w14:paraId="79ABB764" w14:textId="77777777" w:rsidTr="00CA5D0A">
        <w:trPr>
          <w:trHeight w:val="248"/>
        </w:trPr>
        <w:tc>
          <w:tcPr>
            <w:tcW w:w="2689" w:type="dxa"/>
            <w:hideMark/>
          </w:tcPr>
          <w:p w14:paraId="5D67CA06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 xml:space="preserve">Nama Mahasiswa </w:t>
            </w:r>
          </w:p>
        </w:tc>
        <w:tc>
          <w:tcPr>
            <w:tcW w:w="283" w:type="dxa"/>
            <w:hideMark/>
          </w:tcPr>
          <w:p w14:paraId="71BE301A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2848532D" w14:textId="77777777" w:rsidR="008E052C" w:rsidRPr="00AD6A0B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AD6A0B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Muhammad Faris Zuhairi</w:t>
            </w:r>
          </w:p>
        </w:tc>
      </w:tr>
      <w:tr w:rsidR="008E052C" w:rsidRPr="000364F1" w14:paraId="38AD0A71" w14:textId="77777777" w:rsidTr="00CA5D0A">
        <w:trPr>
          <w:trHeight w:val="259"/>
        </w:trPr>
        <w:tc>
          <w:tcPr>
            <w:tcW w:w="2689" w:type="dxa"/>
            <w:hideMark/>
          </w:tcPr>
          <w:p w14:paraId="4BA7738F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 xml:space="preserve">NRP </w:t>
            </w:r>
          </w:p>
        </w:tc>
        <w:tc>
          <w:tcPr>
            <w:tcW w:w="283" w:type="dxa"/>
            <w:hideMark/>
          </w:tcPr>
          <w:p w14:paraId="72091514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617AA231" w14:textId="77777777" w:rsidR="008E052C" w:rsidRPr="00AD6A0B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AD6A0B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07111940000164</w:t>
            </w:r>
          </w:p>
        </w:tc>
      </w:tr>
      <w:tr w:rsidR="008E052C" w:rsidRPr="000364F1" w14:paraId="41BC55AF" w14:textId="77777777" w:rsidTr="00CA5D0A">
        <w:trPr>
          <w:trHeight w:val="248"/>
        </w:trPr>
        <w:tc>
          <w:tcPr>
            <w:tcW w:w="2689" w:type="dxa"/>
            <w:hideMark/>
          </w:tcPr>
          <w:p w14:paraId="61766651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 xml:space="preserve">Judul Proposal Tugas Akhir </w:t>
            </w:r>
          </w:p>
        </w:tc>
        <w:tc>
          <w:tcPr>
            <w:tcW w:w="283" w:type="dxa"/>
            <w:hideMark/>
          </w:tcPr>
          <w:p w14:paraId="16402664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360D928F" w14:textId="77777777" w:rsidR="008E052C" w:rsidRPr="000C5E56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highlight w:val="yellow"/>
                <w:lang w:eastAsia="en-ID"/>
              </w:rPr>
            </w:pPr>
            <w:r w:rsidRPr="00DA2F0A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Perancangan Kontroler Tertanam Menggunakan Direct Neural Network untuk Pengaturan Level Tangki PCT-100</w:t>
            </w:r>
          </w:p>
        </w:tc>
      </w:tr>
      <w:tr w:rsidR="008E052C" w:rsidRPr="000364F1" w14:paraId="76E9F9AB" w14:textId="77777777" w:rsidTr="00CA5D0A">
        <w:trPr>
          <w:trHeight w:val="265"/>
        </w:trPr>
        <w:tc>
          <w:tcPr>
            <w:tcW w:w="2689" w:type="dxa"/>
          </w:tcPr>
          <w:p w14:paraId="712FFD54" w14:textId="77777777" w:rsidR="008E052C" w:rsidRPr="000364F1" w:rsidRDefault="008E052C" w:rsidP="00CA5D0A">
            <w:pPr>
              <w:jc w:val="both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Dosen Pembimbing</w:t>
            </w:r>
          </w:p>
        </w:tc>
        <w:tc>
          <w:tcPr>
            <w:tcW w:w="283" w:type="dxa"/>
          </w:tcPr>
          <w:p w14:paraId="591668CA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4BBEEF2A" w14:textId="77777777" w:rsidR="008E052C" w:rsidRPr="000C5E56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highlight w:val="yellow"/>
                <w:lang w:eastAsia="en-ID"/>
              </w:rPr>
            </w:pPr>
            <w:r w:rsidRPr="00726647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Eka Iskandar, S.T., M.T.</w:t>
            </w:r>
          </w:p>
        </w:tc>
      </w:tr>
      <w:tr w:rsidR="008E052C" w:rsidRPr="000364F1" w14:paraId="3941FEC0" w14:textId="77777777" w:rsidTr="00CA5D0A">
        <w:trPr>
          <w:trHeight w:val="248"/>
        </w:trPr>
        <w:tc>
          <w:tcPr>
            <w:tcW w:w="2689" w:type="dxa"/>
          </w:tcPr>
          <w:p w14:paraId="091C060B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</w:p>
        </w:tc>
        <w:tc>
          <w:tcPr>
            <w:tcW w:w="283" w:type="dxa"/>
          </w:tcPr>
          <w:p w14:paraId="13207D49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60731037" w14:textId="77777777" w:rsidR="008E052C" w:rsidRPr="000C5E56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highlight w:val="yellow"/>
                <w:lang w:eastAsia="en-ID"/>
              </w:rPr>
            </w:pPr>
            <w:r w:rsidRPr="00AD6A0B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Dr. Trihastuti Agustinah, S.T., M.T.</w:t>
            </w:r>
          </w:p>
        </w:tc>
      </w:tr>
    </w:tbl>
    <w:p w14:paraId="33D6CD63" w14:textId="77777777" w:rsidR="008E052C" w:rsidRDefault="008E052C" w:rsidP="008E052C">
      <w:pPr>
        <w:jc w:val="both"/>
        <w:rPr>
          <w:rFonts w:ascii="DroidSerif-Regular" w:eastAsia="Times New Roman" w:hAnsi="DroidSerif-Regular" w:cs="Times New Roman"/>
          <w:color w:val="333333"/>
          <w:sz w:val="20"/>
          <w:szCs w:val="20"/>
          <w:lang w:eastAsia="en-ID"/>
        </w:rPr>
      </w:pPr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1696"/>
        <w:gridCol w:w="3261"/>
        <w:gridCol w:w="4218"/>
      </w:tblGrid>
      <w:tr w:rsidR="008E052C" w:rsidRPr="000F5EF9" w14:paraId="3295C3CA" w14:textId="77777777" w:rsidTr="00C637D6">
        <w:trPr>
          <w:trHeight w:val="271"/>
        </w:trPr>
        <w:tc>
          <w:tcPr>
            <w:tcW w:w="1696" w:type="dxa"/>
          </w:tcPr>
          <w:p w14:paraId="52922D4C" w14:textId="77777777" w:rsidR="008E052C" w:rsidRPr="000F5EF9" w:rsidRDefault="008E052C" w:rsidP="00CA5D0A">
            <w:pPr>
              <w:jc w:val="center"/>
              <w:rPr>
                <w:b/>
                <w:bCs/>
              </w:rPr>
            </w:pPr>
            <w:r w:rsidRPr="000F5EF9">
              <w:rPr>
                <w:b/>
                <w:bCs/>
              </w:rPr>
              <w:t>Bab / Halaman</w:t>
            </w:r>
          </w:p>
        </w:tc>
        <w:tc>
          <w:tcPr>
            <w:tcW w:w="3261" w:type="dxa"/>
          </w:tcPr>
          <w:p w14:paraId="4CE0B0BF" w14:textId="77777777" w:rsidR="008E052C" w:rsidRPr="000F5EF9" w:rsidRDefault="008E052C" w:rsidP="00CA5D0A">
            <w:pPr>
              <w:jc w:val="center"/>
              <w:rPr>
                <w:b/>
                <w:bCs/>
              </w:rPr>
            </w:pPr>
            <w:r w:rsidRPr="000F5EF9">
              <w:rPr>
                <w:b/>
                <w:bCs/>
              </w:rPr>
              <w:t>Uraian</w:t>
            </w:r>
          </w:p>
        </w:tc>
        <w:tc>
          <w:tcPr>
            <w:tcW w:w="4218" w:type="dxa"/>
          </w:tcPr>
          <w:p w14:paraId="62E97E0E" w14:textId="77777777" w:rsidR="008E052C" w:rsidRPr="000F5EF9" w:rsidRDefault="008E052C" w:rsidP="00CA5D0A">
            <w:pPr>
              <w:jc w:val="center"/>
              <w:rPr>
                <w:b/>
                <w:bCs/>
              </w:rPr>
            </w:pPr>
            <w:r w:rsidRPr="000F5EF9">
              <w:rPr>
                <w:b/>
                <w:bCs/>
              </w:rPr>
              <w:t>Keterangan</w:t>
            </w:r>
          </w:p>
        </w:tc>
      </w:tr>
      <w:tr w:rsidR="008E052C" w14:paraId="10A128A4" w14:textId="77777777" w:rsidTr="001E545E">
        <w:trPr>
          <w:trHeight w:hRule="exact" w:val="5421"/>
        </w:trPr>
        <w:tc>
          <w:tcPr>
            <w:tcW w:w="1696" w:type="dxa"/>
          </w:tcPr>
          <w:p w14:paraId="47A4E406" w14:textId="77777777" w:rsidR="008E052C" w:rsidRDefault="00FA3986" w:rsidP="00CA5D0A">
            <w:pPr>
              <w:jc w:val="both"/>
            </w:pPr>
            <w:r>
              <w:t xml:space="preserve">Bab 4 / </w:t>
            </w:r>
            <w:r w:rsidR="00D01D77">
              <w:t>Hal. 5</w:t>
            </w:r>
            <w:r w:rsidR="009D461A">
              <w:t>1</w:t>
            </w:r>
          </w:p>
          <w:p w14:paraId="12E42F28" w14:textId="77777777" w:rsidR="009D461A" w:rsidRDefault="009D461A" w:rsidP="00CA5D0A">
            <w:pPr>
              <w:jc w:val="both"/>
            </w:pPr>
          </w:p>
          <w:p w14:paraId="2FECB38A" w14:textId="77777777" w:rsidR="00B210FB" w:rsidRDefault="00B210FB" w:rsidP="00CA5D0A">
            <w:pPr>
              <w:jc w:val="both"/>
            </w:pPr>
          </w:p>
          <w:p w14:paraId="59AF8E93" w14:textId="77777777" w:rsidR="00B210FB" w:rsidRDefault="00B210FB" w:rsidP="00CA5D0A">
            <w:pPr>
              <w:jc w:val="both"/>
            </w:pPr>
          </w:p>
          <w:p w14:paraId="79D17FC7" w14:textId="77777777" w:rsidR="002E410C" w:rsidRDefault="002E410C" w:rsidP="00CA5D0A">
            <w:pPr>
              <w:jc w:val="both"/>
            </w:pPr>
          </w:p>
          <w:p w14:paraId="67CBE76E" w14:textId="77777777" w:rsidR="002E410C" w:rsidRDefault="002E410C" w:rsidP="00CA5D0A">
            <w:pPr>
              <w:jc w:val="both"/>
            </w:pPr>
          </w:p>
          <w:p w14:paraId="31D8415A" w14:textId="77777777" w:rsidR="002E410C" w:rsidRDefault="002E410C" w:rsidP="00CA5D0A">
            <w:pPr>
              <w:jc w:val="both"/>
            </w:pPr>
          </w:p>
          <w:p w14:paraId="6F435E34" w14:textId="77777777" w:rsidR="00B210FB" w:rsidRDefault="00B210FB" w:rsidP="00CA5D0A">
            <w:pPr>
              <w:jc w:val="both"/>
            </w:pPr>
          </w:p>
          <w:p w14:paraId="128A61A3" w14:textId="77777777" w:rsidR="009D461A" w:rsidRDefault="009D461A" w:rsidP="00CA5D0A">
            <w:pPr>
              <w:jc w:val="both"/>
            </w:pPr>
          </w:p>
          <w:p w14:paraId="3684FB05" w14:textId="5C0E7EA2" w:rsidR="009D461A" w:rsidRDefault="009D461A" w:rsidP="00CA5D0A">
            <w:pPr>
              <w:jc w:val="both"/>
            </w:pPr>
            <w:r>
              <w:t>Bab 4 / Hal. 52</w:t>
            </w:r>
          </w:p>
        </w:tc>
        <w:tc>
          <w:tcPr>
            <w:tcW w:w="3261" w:type="dxa"/>
          </w:tcPr>
          <w:p w14:paraId="30710C0D" w14:textId="77777777" w:rsidR="008E052C" w:rsidRPr="009D461A" w:rsidRDefault="00D01D77" w:rsidP="00CA5D0A">
            <w:pPr>
              <w:jc w:val="both"/>
            </w:pPr>
            <w:r w:rsidRPr="009D461A">
              <w:t>Perlu uraian tentang kondisi overfitting</w:t>
            </w:r>
            <w:r w:rsidR="00F22372" w:rsidRPr="009D461A">
              <w:t xml:space="preserve"> dan underfitting</w:t>
            </w:r>
          </w:p>
          <w:p w14:paraId="1215E8C2" w14:textId="77777777" w:rsidR="00F22372" w:rsidRDefault="00F22372" w:rsidP="00CA5D0A">
            <w:pPr>
              <w:jc w:val="both"/>
            </w:pPr>
          </w:p>
          <w:p w14:paraId="50864904" w14:textId="77777777" w:rsidR="00B210FB" w:rsidRDefault="00B210FB" w:rsidP="00CA5D0A">
            <w:pPr>
              <w:jc w:val="both"/>
            </w:pPr>
          </w:p>
          <w:p w14:paraId="442192BE" w14:textId="77777777" w:rsidR="00B210FB" w:rsidRDefault="00B210FB" w:rsidP="00CA5D0A">
            <w:pPr>
              <w:jc w:val="both"/>
            </w:pPr>
          </w:p>
          <w:p w14:paraId="51D58CB2" w14:textId="77777777" w:rsidR="00B210FB" w:rsidRDefault="00B210FB" w:rsidP="00CA5D0A">
            <w:pPr>
              <w:jc w:val="both"/>
            </w:pPr>
          </w:p>
          <w:p w14:paraId="0DC3A0A0" w14:textId="77777777" w:rsidR="002E410C" w:rsidRDefault="002E410C" w:rsidP="00CA5D0A">
            <w:pPr>
              <w:jc w:val="both"/>
            </w:pPr>
          </w:p>
          <w:p w14:paraId="307235F6" w14:textId="77777777" w:rsidR="002E410C" w:rsidRDefault="002E410C" w:rsidP="00CA5D0A">
            <w:pPr>
              <w:jc w:val="both"/>
            </w:pPr>
          </w:p>
          <w:p w14:paraId="3FBC81B9" w14:textId="77777777" w:rsidR="002E410C" w:rsidRDefault="002E410C" w:rsidP="00CA5D0A">
            <w:pPr>
              <w:jc w:val="both"/>
            </w:pPr>
          </w:p>
          <w:p w14:paraId="269EB21B" w14:textId="4891B5B9" w:rsidR="00F22372" w:rsidRPr="009D461A" w:rsidRDefault="00F22372" w:rsidP="00CA5D0A">
            <w:pPr>
              <w:jc w:val="both"/>
            </w:pPr>
            <w:r w:rsidRPr="009D461A">
              <w:t>Pemilihan model terbaik melalui learning rate dan alpha serta hubungannya dengan learning rate.</w:t>
            </w:r>
          </w:p>
        </w:tc>
        <w:tc>
          <w:tcPr>
            <w:tcW w:w="4218" w:type="dxa"/>
          </w:tcPr>
          <w:p w14:paraId="31236DA2" w14:textId="07C4F64B" w:rsidR="008E052C" w:rsidRDefault="00B76B5D" w:rsidP="00CA5D0A">
            <w:pPr>
              <w:jc w:val="both"/>
            </w:pPr>
            <w:r>
              <w:t xml:space="preserve">Sudah melengkapi penjelasan berdasarkan jurnal </w:t>
            </w:r>
            <w:r w:rsidR="00B210FB">
              <w:t>“</w:t>
            </w:r>
            <w:r w:rsidR="00B210FB" w:rsidRPr="00B210FB">
              <w:t>Li, H., Li, J., Guan, X., Liang, B., Lai, Y., &amp; Luo, X. (2019). Research on Overfitting of Deep Learning.</w:t>
            </w:r>
            <w:r w:rsidR="00B210FB">
              <w:t>”</w:t>
            </w:r>
            <w:r w:rsidR="00B96F82">
              <w:t>, yakni learning rate yang semakin tinggi</w:t>
            </w:r>
            <w:r w:rsidR="002E410C">
              <w:t xml:space="preserve"> pada fungsi aktivasi sigmoid menyebabkan akurasi terus meningkat, namun akan berbeda dengan fungsi aktivasi lain seperti linear dan ReLu.</w:t>
            </w:r>
          </w:p>
          <w:p w14:paraId="37319FB1" w14:textId="77777777" w:rsidR="008E052C" w:rsidRDefault="008E052C" w:rsidP="00CA5D0A">
            <w:pPr>
              <w:jc w:val="both"/>
            </w:pPr>
          </w:p>
          <w:p w14:paraId="05C819DA" w14:textId="62F53828" w:rsidR="008E052C" w:rsidRDefault="00B96F82" w:rsidP="00CA5D0A">
            <w:pPr>
              <w:jc w:val="both"/>
            </w:pPr>
            <w:r>
              <w:t>Sudah memberikan penjelasan</w:t>
            </w:r>
            <w:r w:rsidR="00A82F79">
              <w:t xml:space="preserve"> tentang pola learning rate terhadap alpha, yakni identik dengan laju learning rate relative terhadap error proses. Semakin besar alpha, laju penambahan semakin besar</w:t>
            </w:r>
            <w:r w:rsidR="00C637D6">
              <w:t xml:space="preserve">, meskipun dalam kasus model plant yang sama. </w:t>
            </w:r>
          </w:p>
          <w:p w14:paraId="500DA35B" w14:textId="6D62727E" w:rsidR="00BC584E" w:rsidRDefault="00BC584E" w:rsidP="00CA5D0A">
            <w:pPr>
              <w:jc w:val="both"/>
            </w:pPr>
            <w:r>
              <w:t xml:space="preserve">Model terbaik dicapai saat alpha=0.1 </w:t>
            </w:r>
            <w:r w:rsidR="006F1607">
              <w:t>yang memenuhi spesifikasi overshoot &lt;10% dan settling time &lt; 200 detik saat simulasi dan implementasi (SP konstan maupun tracking).</w:t>
            </w:r>
          </w:p>
          <w:p w14:paraId="68947DC9" w14:textId="77777777" w:rsidR="008E052C" w:rsidRDefault="008E052C" w:rsidP="00CA5D0A">
            <w:pPr>
              <w:jc w:val="both"/>
            </w:pPr>
          </w:p>
          <w:p w14:paraId="23AA6DB3" w14:textId="77777777" w:rsidR="008E052C" w:rsidRDefault="008E052C" w:rsidP="00CA5D0A">
            <w:pPr>
              <w:jc w:val="both"/>
            </w:pPr>
          </w:p>
          <w:p w14:paraId="5C3F3229" w14:textId="77777777" w:rsidR="008E052C" w:rsidRDefault="008E052C" w:rsidP="00CA5D0A">
            <w:pPr>
              <w:jc w:val="both"/>
            </w:pPr>
          </w:p>
          <w:p w14:paraId="7F742954" w14:textId="77777777" w:rsidR="008E052C" w:rsidRDefault="008E052C" w:rsidP="00CA5D0A">
            <w:pPr>
              <w:jc w:val="both"/>
            </w:pPr>
          </w:p>
          <w:p w14:paraId="266284F0" w14:textId="77777777" w:rsidR="008E052C" w:rsidRDefault="008E052C" w:rsidP="00CA5D0A">
            <w:pPr>
              <w:jc w:val="both"/>
            </w:pPr>
          </w:p>
          <w:p w14:paraId="2C92A3C3" w14:textId="77777777" w:rsidR="008E052C" w:rsidRDefault="008E052C" w:rsidP="00CA5D0A">
            <w:pPr>
              <w:jc w:val="both"/>
            </w:pPr>
          </w:p>
        </w:tc>
      </w:tr>
    </w:tbl>
    <w:p w14:paraId="11A0C2EB" w14:textId="77777777" w:rsidR="008E052C" w:rsidRDefault="008E052C" w:rsidP="008E052C"/>
    <w:p w14:paraId="5F6272B5" w14:textId="77777777" w:rsidR="008E052C" w:rsidRDefault="008E052C" w:rsidP="008E052C">
      <w:pPr>
        <w:rPr>
          <w:rStyle w:val="fontstyle01"/>
        </w:rPr>
      </w:pPr>
      <w:r>
        <w:rPr>
          <w:rStyle w:val="fontstyle01"/>
        </w:rPr>
        <w:t>Catatan: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>
        <w:rPr>
          <w:rStyle w:val="fontstyle01"/>
        </w:rPr>
        <w:t>Harap direvisi sesuai dengan uraian yang diberikan.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>
        <w:rPr>
          <w:rStyle w:val="fontstyle01"/>
        </w:rPr>
        <w:t>Selesai revisi harap ditunjukkan ke dosen penguji dan diparaf.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>
        <w:rPr>
          <w:rStyle w:val="fontstyle01"/>
        </w:rPr>
        <w:t>Jika tidak ada revisi tolong diberi tanda TIDAK ADA REVISI.</w:t>
      </w:r>
    </w:p>
    <w:p w14:paraId="5ED77294" w14:textId="77777777" w:rsidR="008E052C" w:rsidRDefault="008E052C" w:rsidP="008E052C">
      <w:pPr>
        <w:jc w:val="right"/>
        <w:rPr>
          <w:rStyle w:val="fontstyle01"/>
        </w:rPr>
      </w:pPr>
      <w:r w:rsidRPr="0095051F">
        <w:rPr>
          <w:rStyle w:val="fontstyle01"/>
        </w:rPr>
        <w:t>Surabaya</w:t>
      </w:r>
      <w:r>
        <w:rPr>
          <w:rStyle w:val="fontstyle01"/>
        </w:rPr>
        <w:t>, 18</w:t>
      </w:r>
      <w:r w:rsidRPr="0095051F">
        <w:rPr>
          <w:rStyle w:val="fontstyle01"/>
        </w:rPr>
        <w:t xml:space="preserve"> Jul</w:t>
      </w:r>
      <w:r>
        <w:rPr>
          <w:rStyle w:val="fontstyle01"/>
        </w:rPr>
        <w:t>i</w:t>
      </w:r>
      <w:r w:rsidRPr="0095051F">
        <w:rPr>
          <w:rStyle w:val="fontstyle01"/>
        </w:rPr>
        <w:t xml:space="preserve"> 202</w:t>
      </w:r>
      <w:r>
        <w:rPr>
          <w:rStyle w:val="fontstyle01"/>
        </w:rPr>
        <w:t>3 .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 w:rsidRPr="0095051F">
        <w:rPr>
          <w:rStyle w:val="fontstyle01"/>
        </w:rPr>
        <w:t>Dosen Penguji/</w:t>
      </w:r>
      <w:r>
        <w:rPr>
          <w:rStyle w:val="fontstyle01"/>
        </w:rPr>
        <w:t>Pembimbing,</w:t>
      </w:r>
    </w:p>
    <w:p w14:paraId="0A537607" w14:textId="77777777" w:rsidR="008E052C" w:rsidRDefault="008E052C" w:rsidP="008E052C">
      <w:pPr>
        <w:jc w:val="right"/>
        <w:rPr>
          <w:rStyle w:val="fontstyle01"/>
        </w:rPr>
      </w:pPr>
      <w:r>
        <w:rPr>
          <w:rFonts w:ascii="DroidSerif-Regular" w:hAnsi="DroidSerif-Regular"/>
          <w:noProof/>
          <w:color w:val="333333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017961F" wp14:editId="63E70797">
                <wp:simplePos x="0" y="0"/>
                <wp:positionH relativeFrom="column">
                  <wp:posOffset>5368290</wp:posOffset>
                </wp:positionH>
                <wp:positionV relativeFrom="paragraph">
                  <wp:posOffset>6200140</wp:posOffset>
                </wp:positionV>
                <wp:extent cx="1383665" cy="665480"/>
                <wp:effectExtent l="53340" t="51435" r="48895" b="45085"/>
                <wp:wrapNone/>
                <wp:docPr id="3" name="In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83665" cy="66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3CD5" id="Ink 3" o:spid="_x0000_s1026" type="#_x0000_t75" style="position:absolute;margin-left:421.95pt;margin-top:487.45pt;width:110.45pt;height:53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">
                <v:imagedata r:id="rId13" o:title=""/>
                <o:lock v:ext="edit" rotation="t" verticies="t" shapetype="t"/>
              </v:shape>
            </w:pict>
          </mc:Fallback>
        </mc:AlternateContent>
      </w:r>
    </w:p>
    <w:p w14:paraId="3EE3B15A" w14:textId="20624E41" w:rsidR="008E052C" w:rsidRDefault="008E052C" w:rsidP="008E052C">
      <w:pPr>
        <w:jc w:val="right"/>
        <w:rPr>
          <w:rStyle w:val="fontstyle01"/>
        </w:rPr>
      </w:pPr>
      <w:r>
        <w:rPr>
          <w:rFonts w:ascii="DroidSerif-Regular" w:hAnsi="DroidSerif-Regular"/>
          <w:color w:val="333333"/>
          <w:sz w:val="20"/>
          <w:szCs w:val="20"/>
        </w:rPr>
        <w:br/>
      </w:r>
      <w:r w:rsidR="00E55221" w:rsidRPr="00E55221">
        <w:rPr>
          <w:rStyle w:val="fontstyle01"/>
        </w:rPr>
        <w:t>Yurid Eka Nugraha, S.T, M.Eng, Ph.D.</w:t>
      </w:r>
      <w:r w:rsidRPr="0095051F">
        <w:rPr>
          <w:rFonts w:ascii="DroidSerif-Regular" w:hAnsi="DroidSerif-Regular"/>
          <w:color w:val="333333"/>
          <w:sz w:val="20"/>
          <w:szCs w:val="20"/>
        </w:rPr>
        <w:br/>
      </w:r>
      <w:r w:rsidRPr="0095051F">
        <w:rPr>
          <w:rStyle w:val="fontstyle01"/>
        </w:rPr>
        <w:t>N</w:t>
      </w:r>
      <w:r w:rsidR="00CE39B5">
        <w:rPr>
          <w:rStyle w:val="fontstyle01"/>
        </w:rPr>
        <w:t>P</w:t>
      </w:r>
      <w:r w:rsidRPr="0095051F">
        <w:rPr>
          <w:rStyle w:val="fontstyle01"/>
        </w:rPr>
        <w:t>P.</w:t>
      </w:r>
      <w:r w:rsidR="00FE2BE4">
        <w:t xml:space="preserve"> </w:t>
      </w:r>
      <w:r w:rsidR="00CE39B5" w:rsidRPr="00CE39B5">
        <w:rPr>
          <w:rStyle w:val="fontstyle01"/>
        </w:rPr>
        <w:t>2023199511059</w:t>
      </w:r>
    </w:p>
    <w:p w14:paraId="3E357861" w14:textId="77777777" w:rsidR="008E052C" w:rsidRDefault="008E052C" w:rsidP="00AD6A0B"/>
    <w:p w14:paraId="179087C7" w14:textId="77777777" w:rsidR="008E052C" w:rsidRPr="00D61223" w:rsidRDefault="008E052C" w:rsidP="008E052C">
      <w:pPr>
        <w:jc w:val="center"/>
        <w:rPr>
          <w:rStyle w:val="fontstyle01"/>
          <w:b/>
          <w:bCs/>
        </w:rPr>
      </w:pPr>
      <w:r w:rsidRPr="00D61223">
        <w:rPr>
          <w:rStyle w:val="fontstyle01"/>
          <w:b/>
          <w:bCs/>
        </w:rPr>
        <w:lastRenderedPageBreak/>
        <w:t>DAFTAR REVISI / PERBAIKAN  TUGAS AKHIR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283"/>
        <w:gridCol w:w="5812"/>
      </w:tblGrid>
      <w:tr w:rsidR="008E052C" w:rsidRPr="000364F1" w14:paraId="46142E87" w14:textId="77777777" w:rsidTr="00CA5D0A">
        <w:trPr>
          <w:trHeight w:val="248"/>
        </w:trPr>
        <w:tc>
          <w:tcPr>
            <w:tcW w:w="2689" w:type="dxa"/>
            <w:hideMark/>
          </w:tcPr>
          <w:p w14:paraId="1EB58D79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 xml:space="preserve">Nama Mahasiswa </w:t>
            </w:r>
          </w:p>
        </w:tc>
        <w:tc>
          <w:tcPr>
            <w:tcW w:w="283" w:type="dxa"/>
            <w:hideMark/>
          </w:tcPr>
          <w:p w14:paraId="36012CEE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6625755C" w14:textId="77777777" w:rsidR="008E052C" w:rsidRPr="00AD6A0B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AD6A0B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Muhammad Faris Zuhairi</w:t>
            </w:r>
          </w:p>
        </w:tc>
      </w:tr>
      <w:tr w:rsidR="008E052C" w:rsidRPr="000364F1" w14:paraId="6F501FF2" w14:textId="77777777" w:rsidTr="00CA5D0A">
        <w:trPr>
          <w:trHeight w:val="259"/>
        </w:trPr>
        <w:tc>
          <w:tcPr>
            <w:tcW w:w="2689" w:type="dxa"/>
            <w:hideMark/>
          </w:tcPr>
          <w:p w14:paraId="0F49BE4C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 xml:space="preserve">NRP </w:t>
            </w:r>
          </w:p>
        </w:tc>
        <w:tc>
          <w:tcPr>
            <w:tcW w:w="283" w:type="dxa"/>
            <w:hideMark/>
          </w:tcPr>
          <w:p w14:paraId="1B162781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3BF634B0" w14:textId="77777777" w:rsidR="008E052C" w:rsidRPr="00AD6A0B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AD6A0B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07111940000164</w:t>
            </w:r>
          </w:p>
        </w:tc>
      </w:tr>
      <w:tr w:rsidR="008E052C" w:rsidRPr="000364F1" w14:paraId="2F995EB3" w14:textId="77777777" w:rsidTr="00CA5D0A">
        <w:trPr>
          <w:trHeight w:val="248"/>
        </w:trPr>
        <w:tc>
          <w:tcPr>
            <w:tcW w:w="2689" w:type="dxa"/>
            <w:hideMark/>
          </w:tcPr>
          <w:p w14:paraId="6FE68936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 xml:space="preserve">Judul Proposal Tugas Akhir </w:t>
            </w:r>
          </w:p>
        </w:tc>
        <w:tc>
          <w:tcPr>
            <w:tcW w:w="283" w:type="dxa"/>
            <w:hideMark/>
          </w:tcPr>
          <w:p w14:paraId="7A2AD805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58AE3E50" w14:textId="77777777" w:rsidR="008E052C" w:rsidRPr="000C5E56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highlight w:val="yellow"/>
                <w:lang w:eastAsia="en-ID"/>
              </w:rPr>
            </w:pPr>
            <w:r w:rsidRPr="00DA2F0A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Perancangan Kontroler Tertanam Menggunakan Direct Neural Network untuk Pengaturan Level Tangki PCT-100</w:t>
            </w:r>
          </w:p>
        </w:tc>
      </w:tr>
      <w:tr w:rsidR="008E052C" w:rsidRPr="000364F1" w14:paraId="085E4926" w14:textId="77777777" w:rsidTr="00CA5D0A">
        <w:trPr>
          <w:trHeight w:val="265"/>
        </w:trPr>
        <w:tc>
          <w:tcPr>
            <w:tcW w:w="2689" w:type="dxa"/>
          </w:tcPr>
          <w:p w14:paraId="29D2D87D" w14:textId="77777777" w:rsidR="008E052C" w:rsidRPr="000364F1" w:rsidRDefault="008E052C" w:rsidP="00CA5D0A">
            <w:pPr>
              <w:jc w:val="both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Dosen Pembimbing</w:t>
            </w:r>
          </w:p>
        </w:tc>
        <w:tc>
          <w:tcPr>
            <w:tcW w:w="283" w:type="dxa"/>
          </w:tcPr>
          <w:p w14:paraId="18C7F6A0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4A4D08FA" w14:textId="77777777" w:rsidR="008E052C" w:rsidRPr="000C5E56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highlight w:val="yellow"/>
                <w:lang w:eastAsia="en-ID"/>
              </w:rPr>
            </w:pPr>
            <w:r w:rsidRPr="00726647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Eka Iskandar, S.T., M.T.</w:t>
            </w:r>
          </w:p>
        </w:tc>
      </w:tr>
      <w:tr w:rsidR="008E052C" w:rsidRPr="000364F1" w14:paraId="51E5A4D9" w14:textId="77777777" w:rsidTr="00CA5D0A">
        <w:trPr>
          <w:trHeight w:val="248"/>
        </w:trPr>
        <w:tc>
          <w:tcPr>
            <w:tcW w:w="2689" w:type="dxa"/>
          </w:tcPr>
          <w:p w14:paraId="2428E09E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</w:p>
        </w:tc>
        <w:tc>
          <w:tcPr>
            <w:tcW w:w="283" w:type="dxa"/>
          </w:tcPr>
          <w:p w14:paraId="4F3DCE83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11284B83" w14:textId="77777777" w:rsidR="008E052C" w:rsidRPr="000C5E56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highlight w:val="yellow"/>
                <w:lang w:eastAsia="en-ID"/>
              </w:rPr>
            </w:pPr>
            <w:r w:rsidRPr="00AD6A0B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Dr. Trihastuti Agustinah, S.T., M.T.</w:t>
            </w:r>
          </w:p>
        </w:tc>
      </w:tr>
    </w:tbl>
    <w:p w14:paraId="71F204E0" w14:textId="77777777" w:rsidR="008E052C" w:rsidRDefault="008E052C" w:rsidP="008E052C">
      <w:pPr>
        <w:jc w:val="both"/>
        <w:rPr>
          <w:rFonts w:ascii="DroidSerif-Regular" w:eastAsia="Times New Roman" w:hAnsi="DroidSerif-Regular" w:cs="Times New Roman"/>
          <w:color w:val="333333"/>
          <w:sz w:val="20"/>
          <w:szCs w:val="20"/>
          <w:lang w:eastAsia="en-ID"/>
        </w:rPr>
      </w:pPr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1696"/>
        <w:gridCol w:w="4820"/>
        <w:gridCol w:w="2659"/>
      </w:tblGrid>
      <w:tr w:rsidR="008E052C" w:rsidRPr="000F5EF9" w14:paraId="03F4598D" w14:textId="77777777" w:rsidTr="00CA5D0A">
        <w:trPr>
          <w:trHeight w:val="271"/>
        </w:trPr>
        <w:tc>
          <w:tcPr>
            <w:tcW w:w="1696" w:type="dxa"/>
          </w:tcPr>
          <w:p w14:paraId="6CB202BA" w14:textId="77777777" w:rsidR="008E052C" w:rsidRPr="000F5EF9" w:rsidRDefault="008E052C" w:rsidP="00CA5D0A">
            <w:pPr>
              <w:jc w:val="center"/>
              <w:rPr>
                <w:b/>
                <w:bCs/>
              </w:rPr>
            </w:pPr>
            <w:r w:rsidRPr="000F5EF9">
              <w:rPr>
                <w:b/>
                <w:bCs/>
              </w:rPr>
              <w:t>Bab / Halaman</w:t>
            </w:r>
          </w:p>
        </w:tc>
        <w:tc>
          <w:tcPr>
            <w:tcW w:w="4820" w:type="dxa"/>
          </w:tcPr>
          <w:p w14:paraId="041F956E" w14:textId="77777777" w:rsidR="008E052C" w:rsidRPr="000F5EF9" w:rsidRDefault="008E052C" w:rsidP="00CA5D0A">
            <w:pPr>
              <w:jc w:val="center"/>
              <w:rPr>
                <w:b/>
                <w:bCs/>
              </w:rPr>
            </w:pPr>
            <w:r w:rsidRPr="000F5EF9">
              <w:rPr>
                <w:b/>
                <w:bCs/>
              </w:rPr>
              <w:t>Uraian</w:t>
            </w:r>
          </w:p>
        </w:tc>
        <w:tc>
          <w:tcPr>
            <w:tcW w:w="2659" w:type="dxa"/>
          </w:tcPr>
          <w:p w14:paraId="4AB45A2D" w14:textId="77777777" w:rsidR="008E052C" w:rsidRPr="000F5EF9" w:rsidRDefault="008E052C" w:rsidP="00CA5D0A">
            <w:pPr>
              <w:jc w:val="center"/>
              <w:rPr>
                <w:b/>
                <w:bCs/>
              </w:rPr>
            </w:pPr>
            <w:r w:rsidRPr="000F5EF9">
              <w:rPr>
                <w:b/>
                <w:bCs/>
              </w:rPr>
              <w:t>Keterangan</w:t>
            </w:r>
          </w:p>
        </w:tc>
      </w:tr>
      <w:tr w:rsidR="008E052C" w14:paraId="12E2C308" w14:textId="77777777" w:rsidTr="002059D3">
        <w:trPr>
          <w:trHeight w:hRule="exact" w:val="5399"/>
        </w:trPr>
        <w:tc>
          <w:tcPr>
            <w:tcW w:w="1696" w:type="dxa"/>
          </w:tcPr>
          <w:p w14:paraId="501C2A99" w14:textId="6DCD2C6E" w:rsidR="008E052C" w:rsidRPr="002059D3" w:rsidRDefault="00DB4C73" w:rsidP="002059D3">
            <w:pPr>
              <w:jc w:val="both"/>
            </w:pPr>
            <w:r>
              <w:t>Bab 3 / Hal. 41</w:t>
            </w:r>
          </w:p>
        </w:tc>
        <w:tc>
          <w:tcPr>
            <w:tcW w:w="4820" w:type="dxa"/>
            <w:shd w:val="clear" w:color="auto" w:fill="auto"/>
          </w:tcPr>
          <w:p w14:paraId="639B0825" w14:textId="1066B320" w:rsidR="008E052C" w:rsidRPr="002059D3" w:rsidRDefault="002059D3" w:rsidP="00CA5D0A">
            <w:pPr>
              <w:jc w:val="both"/>
            </w:pPr>
            <w:r>
              <w:t xml:space="preserve">Revisi blok diagram </w:t>
            </w:r>
            <w:r w:rsidR="00DB4C73">
              <w:t>kontrol</w:t>
            </w:r>
          </w:p>
        </w:tc>
        <w:tc>
          <w:tcPr>
            <w:tcW w:w="2659" w:type="dxa"/>
          </w:tcPr>
          <w:p w14:paraId="4D94681B" w14:textId="177730F9" w:rsidR="008E052C" w:rsidRDefault="00DB4C73" w:rsidP="00CA5D0A">
            <w:pPr>
              <w:jc w:val="both"/>
            </w:pPr>
            <w:r>
              <w:t xml:space="preserve">Sudah memasukkan model </w:t>
            </w:r>
            <w:r w:rsidR="00B72B46">
              <w:t>fungsi alih</w:t>
            </w:r>
            <w:r>
              <w:t xml:space="preserve"> disertai dengan besaran, satuan, dan persamaan pembebanan. </w:t>
            </w:r>
          </w:p>
          <w:p w14:paraId="516AA687" w14:textId="77777777" w:rsidR="008E052C" w:rsidRDefault="008E052C" w:rsidP="00CA5D0A">
            <w:pPr>
              <w:jc w:val="both"/>
            </w:pPr>
          </w:p>
          <w:p w14:paraId="03837744" w14:textId="77777777" w:rsidR="008E052C" w:rsidRDefault="008E052C" w:rsidP="00CA5D0A">
            <w:pPr>
              <w:jc w:val="both"/>
            </w:pPr>
          </w:p>
          <w:p w14:paraId="65832698" w14:textId="77777777" w:rsidR="008E052C" w:rsidRDefault="008E052C" w:rsidP="00CA5D0A">
            <w:pPr>
              <w:jc w:val="both"/>
            </w:pPr>
          </w:p>
          <w:p w14:paraId="736C8C94" w14:textId="77777777" w:rsidR="008E052C" w:rsidRDefault="008E052C" w:rsidP="00CA5D0A">
            <w:pPr>
              <w:jc w:val="both"/>
            </w:pPr>
          </w:p>
          <w:p w14:paraId="2659F12B" w14:textId="77777777" w:rsidR="008E052C" w:rsidRDefault="008E052C" w:rsidP="00CA5D0A">
            <w:pPr>
              <w:jc w:val="both"/>
            </w:pPr>
          </w:p>
          <w:p w14:paraId="6385CB92" w14:textId="77777777" w:rsidR="008E052C" w:rsidRDefault="008E052C" w:rsidP="00CA5D0A">
            <w:pPr>
              <w:jc w:val="both"/>
            </w:pPr>
          </w:p>
          <w:p w14:paraId="1EDF8EC9" w14:textId="77777777" w:rsidR="008E052C" w:rsidRDefault="008E052C" w:rsidP="00CA5D0A">
            <w:pPr>
              <w:jc w:val="both"/>
            </w:pPr>
          </w:p>
          <w:p w14:paraId="01757A55" w14:textId="77777777" w:rsidR="008E052C" w:rsidRDefault="008E052C" w:rsidP="00CA5D0A">
            <w:pPr>
              <w:jc w:val="both"/>
            </w:pPr>
          </w:p>
        </w:tc>
      </w:tr>
    </w:tbl>
    <w:p w14:paraId="2060CD92" w14:textId="77777777" w:rsidR="008E052C" w:rsidRDefault="008E052C" w:rsidP="008E052C"/>
    <w:p w14:paraId="3CBB19D7" w14:textId="77777777" w:rsidR="008E052C" w:rsidRDefault="008E052C" w:rsidP="008E052C">
      <w:pPr>
        <w:rPr>
          <w:rStyle w:val="fontstyle01"/>
        </w:rPr>
      </w:pPr>
      <w:r>
        <w:rPr>
          <w:rStyle w:val="fontstyle01"/>
        </w:rPr>
        <w:t>Catatan: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>
        <w:rPr>
          <w:rStyle w:val="fontstyle01"/>
        </w:rPr>
        <w:t>Harap direvisi sesuai dengan uraian yang diberikan.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>
        <w:rPr>
          <w:rStyle w:val="fontstyle01"/>
        </w:rPr>
        <w:t>Selesai revisi harap ditunjukkan ke dosen penguji dan diparaf.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>
        <w:rPr>
          <w:rStyle w:val="fontstyle01"/>
        </w:rPr>
        <w:t>Jika tidak ada revisi tolong diberi tanda TIDAK ADA REVISI.</w:t>
      </w:r>
    </w:p>
    <w:p w14:paraId="70DB2D59" w14:textId="6F9D7D3A" w:rsidR="008E052C" w:rsidRDefault="008E052C" w:rsidP="008E052C">
      <w:pPr>
        <w:jc w:val="right"/>
        <w:rPr>
          <w:rStyle w:val="fontstyle01"/>
        </w:rPr>
      </w:pPr>
      <w:r w:rsidRPr="0095051F">
        <w:rPr>
          <w:rStyle w:val="fontstyle01"/>
        </w:rPr>
        <w:t>Surabaya</w:t>
      </w:r>
      <w:r>
        <w:rPr>
          <w:rStyle w:val="fontstyle01"/>
        </w:rPr>
        <w:t xml:space="preserve">, </w:t>
      </w:r>
      <w:r w:rsidR="00C34DD2">
        <w:rPr>
          <w:rStyle w:val="fontstyle01"/>
        </w:rPr>
        <w:t>24</w:t>
      </w:r>
      <w:r w:rsidRPr="0095051F">
        <w:rPr>
          <w:rStyle w:val="fontstyle01"/>
        </w:rPr>
        <w:t xml:space="preserve"> Jul</w:t>
      </w:r>
      <w:r>
        <w:rPr>
          <w:rStyle w:val="fontstyle01"/>
        </w:rPr>
        <w:t>i</w:t>
      </w:r>
      <w:r w:rsidRPr="0095051F">
        <w:rPr>
          <w:rStyle w:val="fontstyle01"/>
        </w:rPr>
        <w:t xml:space="preserve"> 202</w:t>
      </w:r>
      <w:r>
        <w:rPr>
          <w:rStyle w:val="fontstyle01"/>
        </w:rPr>
        <w:t>3 .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 w:rsidRPr="0095051F">
        <w:rPr>
          <w:rStyle w:val="fontstyle01"/>
        </w:rPr>
        <w:t>Dosen Penguji/</w:t>
      </w:r>
      <w:r>
        <w:rPr>
          <w:rStyle w:val="fontstyle01"/>
        </w:rPr>
        <w:t>Pembimbing,</w:t>
      </w:r>
    </w:p>
    <w:p w14:paraId="2367A891" w14:textId="77777777" w:rsidR="008E052C" w:rsidRDefault="008E052C" w:rsidP="008E052C">
      <w:pPr>
        <w:jc w:val="right"/>
        <w:rPr>
          <w:rStyle w:val="fontstyle01"/>
        </w:rPr>
      </w:pPr>
      <w:r>
        <w:rPr>
          <w:rFonts w:ascii="DroidSerif-Regular" w:hAnsi="DroidSerif-Regular"/>
          <w:noProof/>
          <w:color w:val="333333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37DCC5A" wp14:editId="4C156233">
                <wp:simplePos x="0" y="0"/>
                <wp:positionH relativeFrom="column">
                  <wp:posOffset>5368290</wp:posOffset>
                </wp:positionH>
                <wp:positionV relativeFrom="paragraph">
                  <wp:posOffset>6200140</wp:posOffset>
                </wp:positionV>
                <wp:extent cx="1383665" cy="665480"/>
                <wp:effectExtent l="53340" t="51435" r="48895" b="45085"/>
                <wp:wrapNone/>
                <wp:docPr id="6" name="Ink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83665" cy="66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2AB1E" id="Ink 6" o:spid="_x0000_s1026" type="#_x0000_t75" style="position:absolute;margin-left:421.95pt;margin-top:487.45pt;width:110.45pt;height:53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">
                <v:imagedata r:id="rId13" o:title=""/>
                <o:lock v:ext="edit" rotation="t" verticies="t" shapetype="t"/>
              </v:shape>
            </w:pict>
          </mc:Fallback>
        </mc:AlternateContent>
      </w:r>
    </w:p>
    <w:p w14:paraId="5ABA989E" w14:textId="0667A186" w:rsidR="008E052C" w:rsidRDefault="008E052C" w:rsidP="008E052C">
      <w:pPr>
        <w:jc w:val="right"/>
        <w:rPr>
          <w:rStyle w:val="fontstyle01"/>
        </w:rPr>
      </w:pPr>
      <w:r>
        <w:rPr>
          <w:rFonts w:ascii="DroidSerif-Regular" w:hAnsi="DroidSerif-Regular"/>
          <w:color w:val="333333"/>
          <w:sz w:val="20"/>
          <w:szCs w:val="20"/>
        </w:rPr>
        <w:br/>
      </w:r>
      <w:r w:rsidR="00947D6D" w:rsidRPr="00947D6D">
        <w:rPr>
          <w:rStyle w:val="fontstyle01"/>
        </w:rPr>
        <w:t>Ir. Ali Fatoni, M.T.</w:t>
      </w:r>
      <w:r w:rsidRPr="0095051F">
        <w:rPr>
          <w:rFonts w:ascii="DroidSerif-Regular" w:hAnsi="DroidSerif-Regular"/>
          <w:color w:val="333333"/>
          <w:sz w:val="20"/>
          <w:szCs w:val="20"/>
        </w:rPr>
        <w:br/>
      </w:r>
      <w:r w:rsidRPr="0095051F">
        <w:rPr>
          <w:rStyle w:val="fontstyle01"/>
        </w:rPr>
        <w:t xml:space="preserve">NIP. </w:t>
      </w:r>
      <w:r w:rsidR="004B17B0" w:rsidRPr="004B17B0">
        <w:rPr>
          <w:rStyle w:val="fontstyle01"/>
        </w:rPr>
        <w:t>196206031989031002</w:t>
      </w:r>
    </w:p>
    <w:p w14:paraId="20E1F569" w14:textId="77777777" w:rsidR="008E052C" w:rsidRDefault="008E052C" w:rsidP="00AD6A0B"/>
    <w:p w14:paraId="06D26FC8" w14:textId="77777777" w:rsidR="008E052C" w:rsidRPr="00D61223" w:rsidRDefault="008E052C" w:rsidP="008E052C">
      <w:pPr>
        <w:jc w:val="center"/>
        <w:rPr>
          <w:rStyle w:val="fontstyle01"/>
          <w:b/>
          <w:bCs/>
        </w:rPr>
      </w:pPr>
      <w:r w:rsidRPr="00D61223">
        <w:rPr>
          <w:rStyle w:val="fontstyle01"/>
          <w:b/>
          <w:bCs/>
        </w:rPr>
        <w:lastRenderedPageBreak/>
        <w:t>DAFTAR REVISI / PERBAIKAN  TUGAS AKHIR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283"/>
        <w:gridCol w:w="5812"/>
      </w:tblGrid>
      <w:tr w:rsidR="008E052C" w:rsidRPr="000364F1" w14:paraId="7BDD22C8" w14:textId="77777777" w:rsidTr="00CA5D0A">
        <w:trPr>
          <w:trHeight w:val="248"/>
        </w:trPr>
        <w:tc>
          <w:tcPr>
            <w:tcW w:w="2689" w:type="dxa"/>
            <w:hideMark/>
          </w:tcPr>
          <w:p w14:paraId="5216F790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 xml:space="preserve">Nama Mahasiswa </w:t>
            </w:r>
          </w:p>
        </w:tc>
        <w:tc>
          <w:tcPr>
            <w:tcW w:w="283" w:type="dxa"/>
            <w:hideMark/>
          </w:tcPr>
          <w:p w14:paraId="56243A16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46D5319D" w14:textId="77777777" w:rsidR="008E052C" w:rsidRPr="00AD6A0B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AD6A0B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Muhammad Faris Zuhairi</w:t>
            </w:r>
          </w:p>
        </w:tc>
      </w:tr>
      <w:tr w:rsidR="008E052C" w:rsidRPr="000364F1" w14:paraId="70EF139C" w14:textId="77777777" w:rsidTr="00CA5D0A">
        <w:trPr>
          <w:trHeight w:val="259"/>
        </w:trPr>
        <w:tc>
          <w:tcPr>
            <w:tcW w:w="2689" w:type="dxa"/>
            <w:hideMark/>
          </w:tcPr>
          <w:p w14:paraId="6D8C4F2F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 xml:space="preserve">NRP </w:t>
            </w:r>
          </w:p>
        </w:tc>
        <w:tc>
          <w:tcPr>
            <w:tcW w:w="283" w:type="dxa"/>
            <w:hideMark/>
          </w:tcPr>
          <w:p w14:paraId="3AC6BA15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74DD82C7" w14:textId="77777777" w:rsidR="008E052C" w:rsidRPr="00AD6A0B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AD6A0B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07111940000164</w:t>
            </w:r>
          </w:p>
        </w:tc>
      </w:tr>
      <w:tr w:rsidR="008E052C" w:rsidRPr="000364F1" w14:paraId="237391BC" w14:textId="77777777" w:rsidTr="00CA5D0A">
        <w:trPr>
          <w:trHeight w:val="248"/>
        </w:trPr>
        <w:tc>
          <w:tcPr>
            <w:tcW w:w="2689" w:type="dxa"/>
            <w:hideMark/>
          </w:tcPr>
          <w:p w14:paraId="1ED049AD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 xml:space="preserve">Judul Proposal Tugas Akhir </w:t>
            </w:r>
          </w:p>
        </w:tc>
        <w:tc>
          <w:tcPr>
            <w:tcW w:w="283" w:type="dxa"/>
            <w:hideMark/>
          </w:tcPr>
          <w:p w14:paraId="37A72B05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232A28FF" w14:textId="77777777" w:rsidR="008E052C" w:rsidRPr="000C5E56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highlight w:val="yellow"/>
                <w:lang w:eastAsia="en-ID"/>
              </w:rPr>
            </w:pPr>
            <w:r w:rsidRPr="00DA2F0A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Perancangan Kontroler Tertanam Menggunakan Direct Neural Network untuk Pengaturan Level Tangki PCT-100</w:t>
            </w:r>
          </w:p>
        </w:tc>
      </w:tr>
      <w:tr w:rsidR="008E052C" w:rsidRPr="000364F1" w14:paraId="7BC12916" w14:textId="77777777" w:rsidTr="00CA5D0A">
        <w:trPr>
          <w:trHeight w:val="265"/>
        </w:trPr>
        <w:tc>
          <w:tcPr>
            <w:tcW w:w="2689" w:type="dxa"/>
          </w:tcPr>
          <w:p w14:paraId="23AA9DA2" w14:textId="77777777" w:rsidR="008E052C" w:rsidRPr="000364F1" w:rsidRDefault="008E052C" w:rsidP="00CA5D0A">
            <w:pPr>
              <w:jc w:val="both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Dosen Pembimbing</w:t>
            </w:r>
          </w:p>
        </w:tc>
        <w:tc>
          <w:tcPr>
            <w:tcW w:w="283" w:type="dxa"/>
          </w:tcPr>
          <w:p w14:paraId="636E1C80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124853BD" w14:textId="77777777" w:rsidR="008E052C" w:rsidRPr="000C5E56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highlight w:val="yellow"/>
                <w:lang w:eastAsia="en-ID"/>
              </w:rPr>
            </w:pPr>
            <w:r w:rsidRPr="00726647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Eka Iskandar, S.T., M.T.</w:t>
            </w:r>
          </w:p>
        </w:tc>
      </w:tr>
      <w:tr w:rsidR="008E052C" w:rsidRPr="000364F1" w14:paraId="7A25CF58" w14:textId="77777777" w:rsidTr="00CA5D0A">
        <w:trPr>
          <w:trHeight w:val="248"/>
        </w:trPr>
        <w:tc>
          <w:tcPr>
            <w:tcW w:w="2689" w:type="dxa"/>
          </w:tcPr>
          <w:p w14:paraId="3C52305F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</w:p>
        </w:tc>
        <w:tc>
          <w:tcPr>
            <w:tcW w:w="283" w:type="dxa"/>
          </w:tcPr>
          <w:p w14:paraId="38167E42" w14:textId="77777777" w:rsidR="008E052C" w:rsidRPr="000364F1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</w:pPr>
            <w:r w:rsidRPr="000364F1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:</w:t>
            </w:r>
          </w:p>
        </w:tc>
        <w:tc>
          <w:tcPr>
            <w:tcW w:w="5812" w:type="dxa"/>
          </w:tcPr>
          <w:p w14:paraId="51F68A55" w14:textId="77777777" w:rsidR="008E052C" w:rsidRPr="000C5E56" w:rsidRDefault="008E052C" w:rsidP="00CA5D0A">
            <w:pPr>
              <w:spacing w:after="0" w:line="240" w:lineRule="auto"/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highlight w:val="yellow"/>
                <w:lang w:eastAsia="en-ID"/>
              </w:rPr>
            </w:pPr>
            <w:r w:rsidRPr="00AD6A0B">
              <w:rPr>
                <w:rFonts w:ascii="DroidSerif-Regular" w:eastAsia="Times New Roman" w:hAnsi="DroidSerif-Regular" w:cs="Times New Roman"/>
                <w:color w:val="333333"/>
                <w:sz w:val="20"/>
                <w:szCs w:val="20"/>
                <w:lang w:eastAsia="en-ID"/>
              </w:rPr>
              <w:t>Dr. Trihastuti Agustinah, S.T., M.T.</w:t>
            </w:r>
          </w:p>
        </w:tc>
      </w:tr>
    </w:tbl>
    <w:p w14:paraId="17905576" w14:textId="77777777" w:rsidR="008E052C" w:rsidRDefault="008E052C" w:rsidP="008E052C">
      <w:pPr>
        <w:jc w:val="both"/>
        <w:rPr>
          <w:rFonts w:ascii="DroidSerif-Regular" w:eastAsia="Times New Roman" w:hAnsi="DroidSerif-Regular" w:cs="Times New Roman"/>
          <w:color w:val="333333"/>
          <w:sz w:val="20"/>
          <w:szCs w:val="20"/>
          <w:lang w:eastAsia="en-ID"/>
        </w:rPr>
      </w:pPr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1696"/>
        <w:gridCol w:w="3402"/>
        <w:gridCol w:w="4077"/>
      </w:tblGrid>
      <w:tr w:rsidR="008E052C" w:rsidRPr="000F5EF9" w14:paraId="53A2052B" w14:textId="77777777" w:rsidTr="006F2E57">
        <w:trPr>
          <w:trHeight w:val="271"/>
        </w:trPr>
        <w:tc>
          <w:tcPr>
            <w:tcW w:w="1696" w:type="dxa"/>
          </w:tcPr>
          <w:p w14:paraId="172B5853" w14:textId="77777777" w:rsidR="008E052C" w:rsidRPr="000F5EF9" w:rsidRDefault="008E052C" w:rsidP="00CA5D0A">
            <w:pPr>
              <w:jc w:val="center"/>
              <w:rPr>
                <w:b/>
                <w:bCs/>
              </w:rPr>
            </w:pPr>
            <w:r w:rsidRPr="000F5EF9">
              <w:rPr>
                <w:b/>
                <w:bCs/>
              </w:rPr>
              <w:t>Bab / Halaman</w:t>
            </w:r>
          </w:p>
        </w:tc>
        <w:tc>
          <w:tcPr>
            <w:tcW w:w="3402" w:type="dxa"/>
          </w:tcPr>
          <w:p w14:paraId="74E8346D" w14:textId="77777777" w:rsidR="008E052C" w:rsidRPr="000F5EF9" w:rsidRDefault="008E052C" w:rsidP="00CA5D0A">
            <w:pPr>
              <w:jc w:val="center"/>
              <w:rPr>
                <w:b/>
                <w:bCs/>
              </w:rPr>
            </w:pPr>
            <w:r w:rsidRPr="000F5EF9">
              <w:rPr>
                <w:b/>
                <w:bCs/>
              </w:rPr>
              <w:t>Uraian</w:t>
            </w:r>
          </w:p>
        </w:tc>
        <w:tc>
          <w:tcPr>
            <w:tcW w:w="4077" w:type="dxa"/>
          </w:tcPr>
          <w:p w14:paraId="0B30365B" w14:textId="77777777" w:rsidR="008E052C" w:rsidRPr="000F5EF9" w:rsidRDefault="008E052C" w:rsidP="00CA5D0A">
            <w:pPr>
              <w:jc w:val="center"/>
              <w:rPr>
                <w:b/>
                <w:bCs/>
              </w:rPr>
            </w:pPr>
            <w:r w:rsidRPr="000F5EF9">
              <w:rPr>
                <w:b/>
                <w:bCs/>
              </w:rPr>
              <w:t>Keterangan</w:t>
            </w:r>
          </w:p>
        </w:tc>
      </w:tr>
      <w:tr w:rsidR="008E052C" w14:paraId="64F0056D" w14:textId="77777777" w:rsidTr="006F2E57">
        <w:trPr>
          <w:trHeight w:hRule="exact" w:val="5563"/>
        </w:trPr>
        <w:tc>
          <w:tcPr>
            <w:tcW w:w="1696" w:type="dxa"/>
          </w:tcPr>
          <w:p w14:paraId="09AD20BC" w14:textId="6097EDFB" w:rsidR="008E052C" w:rsidRDefault="00960E1F" w:rsidP="00CA5D0A">
            <w:pPr>
              <w:jc w:val="both"/>
            </w:pPr>
            <w:r>
              <w:t>Bab 3 / Hal. 43</w:t>
            </w:r>
          </w:p>
        </w:tc>
        <w:tc>
          <w:tcPr>
            <w:tcW w:w="3402" w:type="dxa"/>
          </w:tcPr>
          <w:p w14:paraId="63B2CC20" w14:textId="77777777" w:rsidR="008E052C" w:rsidRDefault="001E545E" w:rsidP="00CA5D0A">
            <w:pPr>
              <w:jc w:val="both"/>
            </w:pPr>
            <w:r w:rsidRPr="00965ED5">
              <w:t>Perlu penjelasa</w:t>
            </w:r>
            <w:r w:rsidR="0040433B" w:rsidRPr="00965ED5">
              <w:t>n pemilihan beban bukaan drain valve</w:t>
            </w:r>
          </w:p>
          <w:p w14:paraId="66DBD1A7" w14:textId="77777777" w:rsidR="009B46E8" w:rsidRDefault="009B46E8" w:rsidP="00CA5D0A">
            <w:pPr>
              <w:jc w:val="both"/>
              <w:rPr>
                <w:highlight w:val="yellow"/>
              </w:rPr>
            </w:pPr>
          </w:p>
          <w:p w14:paraId="129C3F2D" w14:textId="77777777" w:rsidR="009B46E8" w:rsidRDefault="009B46E8" w:rsidP="00CA5D0A">
            <w:pPr>
              <w:jc w:val="both"/>
              <w:rPr>
                <w:highlight w:val="yellow"/>
              </w:rPr>
            </w:pPr>
          </w:p>
          <w:p w14:paraId="4E8319AF" w14:textId="77777777" w:rsidR="009B46E8" w:rsidRDefault="009B46E8" w:rsidP="00CA5D0A">
            <w:pPr>
              <w:jc w:val="both"/>
              <w:rPr>
                <w:highlight w:val="yellow"/>
              </w:rPr>
            </w:pPr>
          </w:p>
          <w:p w14:paraId="59B5457D" w14:textId="77777777" w:rsidR="009B46E8" w:rsidRDefault="009B46E8" w:rsidP="00CA5D0A">
            <w:pPr>
              <w:jc w:val="both"/>
              <w:rPr>
                <w:highlight w:val="yellow"/>
              </w:rPr>
            </w:pPr>
          </w:p>
          <w:p w14:paraId="68194712" w14:textId="77777777" w:rsidR="009B46E8" w:rsidRDefault="009B46E8" w:rsidP="00CA5D0A">
            <w:pPr>
              <w:jc w:val="both"/>
              <w:rPr>
                <w:highlight w:val="yellow"/>
              </w:rPr>
            </w:pPr>
          </w:p>
          <w:p w14:paraId="2280649B" w14:textId="77777777" w:rsidR="009B46E8" w:rsidRDefault="009B46E8" w:rsidP="00CA5D0A">
            <w:pPr>
              <w:jc w:val="both"/>
              <w:rPr>
                <w:highlight w:val="yellow"/>
              </w:rPr>
            </w:pPr>
          </w:p>
          <w:p w14:paraId="51CD852B" w14:textId="442CAEB8" w:rsidR="009B46E8" w:rsidRPr="000C5E56" w:rsidRDefault="00AF36B0" w:rsidP="00F466C0">
            <w:pPr>
              <w:rPr>
                <w:highlight w:val="yellow"/>
              </w:rPr>
            </w:pPr>
            <w:r w:rsidRPr="00F466C0">
              <w:t>Perlu penjelasan pe</w:t>
            </w:r>
            <w:r w:rsidR="00F466C0" w:rsidRPr="00F466C0">
              <w:t>milihan neuron input.</w:t>
            </w:r>
          </w:p>
        </w:tc>
        <w:tc>
          <w:tcPr>
            <w:tcW w:w="4077" w:type="dxa"/>
          </w:tcPr>
          <w:p w14:paraId="547A974A" w14:textId="6DD29290" w:rsidR="008E052C" w:rsidRDefault="00451000" w:rsidP="00CA5D0A">
            <w:pPr>
              <w:jc w:val="both"/>
            </w:pPr>
            <w:r>
              <w:t xml:space="preserve">Sudah melengkapi penjelasan, yakni kondisi transien berlangsung selama </w:t>
            </w:r>
            <m:oMath>
              <m:r>
                <w:rPr>
                  <w:rFonts w:ascii="Cambria Math" w:hAnsi="Cambria Math"/>
                </w:rPr>
                <m:t>± 150</m:t>
              </m:r>
            </m:oMath>
            <w:r w:rsidR="00A525F9">
              <w:rPr>
                <w:rFonts w:eastAsiaTheme="minorEastAsia"/>
              </w:rPr>
              <w:t xml:space="preserve"> detik. 15 detik bukaan motor drain valve cukup untuk memberikan penurunan level </w:t>
            </w:r>
            <w:r w:rsidR="00451800">
              <w:rPr>
                <w:rFonts w:eastAsiaTheme="minorEastAsia"/>
              </w:rPr>
              <w:t xml:space="preserve">sebesar 20mm. bila dibandingkan dengan SP maksimum 217mm. cukup untuk </w:t>
            </w:r>
            <w:r w:rsidR="002F707D">
              <w:rPr>
                <w:rFonts w:eastAsiaTheme="minorEastAsia"/>
              </w:rPr>
              <w:t xml:space="preserve">memberikan keacakan </w:t>
            </w:r>
            <w:r w:rsidR="00965ED5">
              <w:rPr>
                <w:rFonts w:eastAsiaTheme="minorEastAsia"/>
              </w:rPr>
              <w:t xml:space="preserve">hingga </w:t>
            </w:r>
            <w:r w:rsidR="002F707D">
              <w:rPr>
                <w:rFonts w:eastAsiaTheme="minorEastAsia"/>
              </w:rPr>
              <w:t>9.216%.</w:t>
            </w:r>
          </w:p>
          <w:p w14:paraId="7E0AD576" w14:textId="77777777" w:rsidR="008E052C" w:rsidRDefault="008E052C" w:rsidP="00CA5D0A">
            <w:pPr>
              <w:jc w:val="both"/>
            </w:pPr>
          </w:p>
          <w:p w14:paraId="00ABF912" w14:textId="3C0A8C81" w:rsidR="008E052C" w:rsidRPr="00A4715E" w:rsidRDefault="008425E0" w:rsidP="00CA5D0A">
            <w:pPr>
              <w:jc w:val="both"/>
              <w:rPr>
                <w:lang w:val="en-US"/>
              </w:rPr>
            </w:pPr>
            <w:r>
              <w:t xml:space="preserve">Input layer diberikan node sebanyak 3, yakni </w:t>
            </w:r>
            <m:oMath>
              <m:r>
                <w:rPr>
                  <w:rFonts w:ascii="Cambria Math" w:hAnsi="Cambria Math"/>
                  <w:lang w:val="id-ID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lang w:val="id-ID"/>
                    </w:rPr>
                  </m:ctrlPr>
                </m:dPr>
                <m:e>
                  <m:r>
                    <w:rPr>
                      <w:rFonts w:ascii="Cambria Math" w:hAnsi="Cambria Math"/>
                      <w:lang w:val="id-ID"/>
                    </w:rPr>
                    <m:t>k</m:t>
                  </m:r>
                </m:e>
              </m:d>
              <m:r>
                <w:rPr>
                  <w:rFonts w:ascii="Cambria Math" w:hAnsi="Cambria Math"/>
                  <w:lang w:val="id-ID"/>
                </w:rPr>
                <m:t>, e</m:t>
              </m:r>
              <m:d>
                <m:dPr>
                  <m:ctrlPr>
                    <w:rPr>
                      <w:rFonts w:ascii="Cambria Math" w:hAnsi="Cambria Math"/>
                      <w:i/>
                      <w:lang w:val="id-ID"/>
                    </w:rPr>
                  </m:ctrlPr>
                </m:dPr>
                <m:e>
                  <m:r>
                    <w:rPr>
                      <w:rFonts w:ascii="Cambria Math" w:hAnsi="Cambria Math"/>
                      <w:lang w:val="id-ID"/>
                    </w:rPr>
                    <m:t>k-1</m:t>
                  </m:r>
                </m:e>
              </m:d>
              <m:r>
                <w:rPr>
                  <w:rFonts w:ascii="Cambria Math" w:hAnsi="Cambria Math"/>
                  <w:lang w:val="id-ID"/>
                </w:rPr>
                <m:t>, dan e(k-2)</m:t>
              </m:r>
            </m:oMath>
            <w:r w:rsidR="00A4715E">
              <w:rPr>
                <w:rFonts w:eastAsiaTheme="minorEastAsia"/>
                <w:lang w:val="en-US"/>
              </w:rPr>
              <w:t xml:space="preserve">. </w:t>
            </w:r>
            <m:oMath>
              <m:r>
                <w:rPr>
                  <w:rFonts w:ascii="Cambria Math" w:hAnsi="Cambria Math"/>
                  <w:lang w:val="id-ID"/>
                </w:rPr>
                <m:t>, e</m:t>
              </m:r>
              <m:d>
                <m:dPr>
                  <m:ctrlPr>
                    <w:rPr>
                      <w:rFonts w:ascii="Cambria Math" w:hAnsi="Cambria Math"/>
                      <w:i/>
                      <w:lang w:val="id-ID"/>
                    </w:rPr>
                  </m:ctrlPr>
                </m:dPr>
                <m:e>
                  <m:r>
                    <w:rPr>
                      <w:rFonts w:ascii="Cambria Math" w:hAnsi="Cambria Math"/>
                      <w:lang w:val="id-ID"/>
                    </w:rPr>
                    <m:t>k-1</m:t>
                  </m:r>
                </m:e>
              </m:d>
            </m:oMath>
            <w:r w:rsidR="006F2E57">
              <w:rPr>
                <w:rFonts w:eastAsiaTheme="minorEastAsia"/>
                <w:lang w:val="en-US"/>
              </w:rPr>
              <w:t xml:space="preserve"> </w:t>
            </w:r>
            <w:r w:rsidR="00A4715E">
              <w:rPr>
                <w:rFonts w:eastAsiaTheme="minorEastAsia"/>
                <w:lang w:val="en-US"/>
              </w:rPr>
              <w:t xml:space="preserve"> merepresentasikan kecepatan error proses, sedangkan</w:t>
            </w:r>
            <m:oMath>
              <m:r>
                <w:rPr>
                  <w:rFonts w:ascii="Cambria Math" w:hAnsi="Cambria Math"/>
                  <w:lang w:val="id-ID"/>
                </w:rPr>
                <m:t xml:space="preserve"> e(k-2)</m:t>
              </m:r>
            </m:oMath>
            <w:r w:rsidR="00A4715E">
              <w:rPr>
                <w:rFonts w:eastAsiaTheme="minorEastAsia"/>
                <w:lang w:val="en-US"/>
              </w:rPr>
              <w:t xml:space="preserve"> memberikan masukan percepatan error proses</w:t>
            </w:r>
            <w:r w:rsidR="006F2E57">
              <w:rPr>
                <w:rFonts w:eastAsiaTheme="minorEastAsia"/>
                <w:lang w:val="en-US"/>
              </w:rPr>
              <w:t xml:space="preserve"> yang identic dengan kontroller PID diskrit.</w:t>
            </w:r>
          </w:p>
          <w:p w14:paraId="607EDBEA" w14:textId="77777777" w:rsidR="008E052C" w:rsidRDefault="008E052C" w:rsidP="00CA5D0A">
            <w:pPr>
              <w:jc w:val="both"/>
            </w:pPr>
          </w:p>
          <w:p w14:paraId="7DC77892" w14:textId="77777777" w:rsidR="008E052C" w:rsidRDefault="008E052C" w:rsidP="00CA5D0A">
            <w:pPr>
              <w:jc w:val="both"/>
            </w:pPr>
          </w:p>
          <w:p w14:paraId="6869792A" w14:textId="77777777" w:rsidR="008E052C" w:rsidRDefault="008E052C" w:rsidP="00CA5D0A">
            <w:pPr>
              <w:jc w:val="both"/>
            </w:pPr>
          </w:p>
          <w:p w14:paraId="315A317A" w14:textId="77777777" w:rsidR="008E052C" w:rsidRDefault="008E052C" w:rsidP="00CA5D0A">
            <w:pPr>
              <w:jc w:val="both"/>
            </w:pPr>
          </w:p>
          <w:p w14:paraId="6C28DA67" w14:textId="77777777" w:rsidR="008E052C" w:rsidRDefault="008E052C" w:rsidP="00CA5D0A">
            <w:pPr>
              <w:jc w:val="both"/>
            </w:pPr>
          </w:p>
          <w:p w14:paraId="764F8D63" w14:textId="77777777" w:rsidR="008E052C" w:rsidRDefault="008E052C" w:rsidP="00CA5D0A">
            <w:pPr>
              <w:jc w:val="both"/>
            </w:pPr>
          </w:p>
        </w:tc>
      </w:tr>
    </w:tbl>
    <w:p w14:paraId="670D072E" w14:textId="77777777" w:rsidR="008E052C" w:rsidRDefault="008E052C" w:rsidP="008E052C"/>
    <w:p w14:paraId="79D94EB8" w14:textId="77777777" w:rsidR="008E052C" w:rsidRDefault="008E052C" w:rsidP="008E052C">
      <w:pPr>
        <w:rPr>
          <w:rStyle w:val="fontstyle01"/>
        </w:rPr>
      </w:pPr>
      <w:r>
        <w:rPr>
          <w:rStyle w:val="fontstyle01"/>
        </w:rPr>
        <w:t>Catatan: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>
        <w:rPr>
          <w:rStyle w:val="fontstyle01"/>
        </w:rPr>
        <w:t>Harap direvisi sesuai dengan uraian yang diberikan.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>
        <w:rPr>
          <w:rStyle w:val="fontstyle01"/>
        </w:rPr>
        <w:t>Selesai revisi harap ditunjukkan ke dosen penguji dan diparaf.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>
        <w:rPr>
          <w:rStyle w:val="fontstyle01"/>
        </w:rPr>
        <w:t>Jika tidak ada revisi tolong diberi tanda TIDAK ADA REVISI.</w:t>
      </w:r>
    </w:p>
    <w:p w14:paraId="20ADCEF9" w14:textId="74DF14C3" w:rsidR="008E052C" w:rsidRDefault="008E052C" w:rsidP="008E052C">
      <w:pPr>
        <w:jc w:val="right"/>
        <w:rPr>
          <w:rStyle w:val="fontstyle01"/>
        </w:rPr>
      </w:pPr>
      <w:r w:rsidRPr="0095051F">
        <w:rPr>
          <w:rStyle w:val="fontstyle01"/>
        </w:rPr>
        <w:t>Surabaya</w:t>
      </w:r>
      <w:r>
        <w:rPr>
          <w:rStyle w:val="fontstyle01"/>
        </w:rPr>
        <w:t xml:space="preserve">, </w:t>
      </w:r>
      <w:r w:rsidR="00C34DD2">
        <w:rPr>
          <w:rStyle w:val="fontstyle01"/>
        </w:rPr>
        <w:t>24</w:t>
      </w:r>
      <w:r w:rsidRPr="0095051F">
        <w:rPr>
          <w:rStyle w:val="fontstyle01"/>
        </w:rPr>
        <w:t xml:space="preserve"> Jul</w:t>
      </w:r>
      <w:r>
        <w:rPr>
          <w:rStyle w:val="fontstyle01"/>
        </w:rPr>
        <w:t>i</w:t>
      </w:r>
      <w:r w:rsidRPr="0095051F">
        <w:rPr>
          <w:rStyle w:val="fontstyle01"/>
        </w:rPr>
        <w:t xml:space="preserve"> 202</w:t>
      </w:r>
      <w:r>
        <w:rPr>
          <w:rStyle w:val="fontstyle01"/>
        </w:rPr>
        <w:t>3 .</w:t>
      </w:r>
      <w:r>
        <w:rPr>
          <w:rFonts w:ascii="DroidSerif-Regular" w:hAnsi="DroidSerif-Regular"/>
          <w:color w:val="333333"/>
          <w:sz w:val="20"/>
          <w:szCs w:val="20"/>
        </w:rPr>
        <w:br/>
      </w:r>
      <w:r w:rsidRPr="0095051F">
        <w:rPr>
          <w:rStyle w:val="fontstyle01"/>
        </w:rPr>
        <w:t>Dosen Penguji/</w:t>
      </w:r>
      <w:r>
        <w:rPr>
          <w:rStyle w:val="fontstyle01"/>
        </w:rPr>
        <w:t>Pembimbing,</w:t>
      </w:r>
    </w:p>
    <w:p w14:paraId="46E9F01D" w14:textId="77777777" w:rsidR="008E052C" w:rsidRDefault="008E052C" w:rsidP="008E052C">
      <w:pPr>
        <w:jc w:val="right"/>
        <w:rPr>
          <w:rStyle w:val="fontstyle01"/>
        </w:rPr>
      </w:pPr>
      <w:r>
        <w:rPr>
          <w:rFonts w:ascii="DroidSerif-Regular" w:hAnsi="DroidSerif-Regular"/>
          <w:noProof/>
          <w:color w:val="333333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F118C29" wp14:editId="0F3AF14A">
                <wp:simplePos x="0" y="0"/>
                <wp:positionH relativeFrom="column">
                  <wp:posOffset>5368290</wp:posOffset>
                </wp:positionH>
                <wp:positionV relativeFrom="paragraph">
                  <wp:posOffset>6200140</wp:posOffset>
                </wp:positionV>
                <wp:extent cx="1383665" cy="665480"/>
                <wp:effectExtent l="53340" t="51435" r="48895" b="45085"/>
                <wp:wrapNone/>
                <wp:docPr id="7" name="Ink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83665" cy="66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C756F" id="Ink 7" o:spid="_x0000_s1026" type="#_x0000_t75" style="position:absolute;margin-left:421.95pt;margin-top:487.45pt;width:110.45pt;height:53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">
                <v:imagedata r:id="rId13" o:title=""/>
                <o:lock v:ext="edit" rotation="t" verticies="t" shapetype="t"/>
              </v:shape>
            </w:pict>
          </mc:Fallback>
        </mc:AlternateContent>
      </w:r>
    </w:p>
    <w:p w14:paraId="17AD5138" w14:textId="6C3D10F8" w:rsidR="008E052C" w:rsidRDefault="008E052C" w:rsidP="008E052C">
      <w:pPr>
        <w:jc w:val="right"/>
        <w:rPr>
          <w:rStyle w:val="fontstyle01"/>
        </w:rPr>
      </w:pPr>
      <w:r>
        <w:rPr>
          <w:rFonts w:ascii="DroidSerif-Regular" w:hAnsi="DroidSerif-Regular"/>
          <w:color w:val="333333"/>
          <w:sz w:val="20"/>
          <w:szCs w:val="20"/>
        </w:rPr>
        <w:br/>
      </w:r>
      <w:r w:rsidR="0095456B" w:rsidRPr="0095456B">
        <w:rPr>
          <w:rStyle w:val="fontstyle01"/>
        </w:rPr>
        <w:t>Dr. Ir. Ari Santoso, DEA.</w:t>
      </w:r>
      <w:r w:rsidRPr="0095051F">
        <w:rPr>
          <w:rFonts w:ascii="DroidSerif-Regular" w:hAnsi="DroidSerif-Regular"/>
          <w:color w:val="333333"/>
          <w:sz w:val="20"/>
          <w:szCs w:val="20"/>
        </w:rPr>
        <w:br/>
      </w:r>
      <w:r w:rsidRPr="0095051F">
        <w:rPr>
          <w:rStyle w:val="fontstyle01"/>
        </w:rPr>
        <w:t xml:space="preserve">NIP. </w:t>
      </w:r>
      <w:r w:rsidR="00A86491" w:rsidRPr="00A86491">
        <w:rPr>
          <w:rStyle w:val="fontstyle01"/>
        </w:rPr>
        <w:t>196602181991021001</w:t>
      </w:r>
    </w:p>
    <w:p w14:paraId="67C83627" w14:textId="77777777" w:rsidR="008E052C" w:rsidRPr="000F5EF9" w:rsidRDefault="008E052C" w:rsidP="00AD6A0B"/>
    <w:sectPr w:rsidR="008E052C" w:rsidRPr="000F5EF9" w:rsidSect="000364F1">
      <w:headerReference w:type="default" r:id="rId17"/>
      <w:pgSz w:w="11906" w:h="16838"/>
      <w:pgMar w:top="3119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19F4C" w14:textId="77777777" w:rsidR="008C6448" w:rsidRDefault="008C6448" w:rsidP="000F5EF9">
      <w:pPr>
        <w:spacing w:after="0" w:line="240" w:lineRule="auto"/>
      </w:pPr>
      <w:r>
        <w:separator/>
      </w:r>
    </w:p>
  </w:endnote>
  <w:endnote w:type="continuationSeparator" w:id="0">
    <w:p w14:paraId="7E0B7112" w14:textId="77777777" w:rsidR="008C6448" w:rsidRDefault="008C6448" w:rsidP="000F5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roidSerif-Regular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4F601" w14:textId="77777777" w:rsidR="008C6448" w:rsidRDefault="008C6448" w:rsidP="000F5EF9">
      <w:pPr>
        <w:spacing w:after="0" w:line="240" w:lineRule="auto"/>
      </w:pPr>
      <w:r>
        <w:separator/>
      </w:r>
    </w:p>
  </w:footnote>
  <w:footnote w:type="continuationSeparator" w:id="0">
    <w:p w14:paraId="21057D3F" w14:textId="77777777" w:rsidR="008C6448" w:rsidRDefault="008C6448" w:rsidP="000F5E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220F1" w14:textId="121EE65D" w:rsidR="000F5EF9" w:rsidRDefault="000F5EF9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6783F0C" wp14:editId="2175721B">
          <wp:simplePos x="0" y="0"/>
          <wp:positionH relativeFrom="column">
            <wp:posOffset>-850900</wp:posOffset>
          </wp:positionH>
          <wp:positionV relativeFrom="paragraph">
            <wp:posOffset>-182880</wp:posOffset>
          </wp:positionV>
          <wp:extent cx="7333049" cy="1587500"/>
          <wp:effectExtent l="0" t="0" r="127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97499" cy="16014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10B3F"/>
    <w:multiLevelType w:val="hybridMultilevel"/>
    <w:tmpl w:val="0E3C89DA"/>
    <w:lvl w:ilvl="0" w:tplc="F55425F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186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EF9"/>
    <w:rsid w:val="00010EC8"/>
    <w:rsid w:val="000364F1"/>
    <w:rsid w:val="000C5E56"/>
    <w:rsid w:val="000F5EF9"/>
    <w:rsid w:val="001E545E"/>
    <w:rsid w:val="002059D3"/>
    <w:rsid w:val="002268F6"/>
    <w:rsid w:val="002E410C"/>
    <w:rsid w:val="002E5615"/>
    <w:rsid w:val="002F707D"/>
    <w:rsid w:val="00321B66"/>
    <w:rsid w:val="00332CA9"/>
    <w:rsid w:val="0034038D"/>
    <w:rsid w:val="003E2751"/>
    <w:rsid w:val="0040433B"/>
    <w:rsid w:val="00407D52"/>
    <w:rsid w:val="00412F67"/>
    <w:rsid w:val="00430AA9"/>
    <w:rsid w:val="00451000"/>
    <w:rsid w:val="00451800"/>
    <w:rsid w:val="004B17B0"/>
    <w:rsid w:val="004E67D6"/>
    <w:rsid w:val="00572B17"/>
    <w:rsid w:val="005C7D4A"/>
    <w:rsid w:val="00603E51"/>
    <w:rsid w:val="006728E6"/>
    <w:rsid w:val="006F1607"/>
    <w:rsid w:val="006F2E57"/>
    <w:rsid w:val="00726647"/>
    <w:rsid w:val="00777D69"/>
    <w:rsid w:val="007E6542"/>
    <w:rsid w:val="008425E0"/>
    <w:rsid w:val="008564B3"/>
    <w:rsid w:val="008C6448"/>
    <w:rsid w:val="008E052C"/>
    <w:rsid w:val="008E678B"/>
    <w:rsid w:val="00947D6D"/>
    <w:rsid w:val="0095051F"/>
    <w:rsid w:val="0095456B"/>
    <w:rsid w:val="00960E1F"/>
    <w:rsid w:val="00965ED5"/>
    <w:rsid w:val="009B46E8"/>
    <w:rsid w:val="009D461A"/>
    <w:rsid w:val="00A4715E"/>
    <w:rsid w:val="00A525F9"/>
    <w:rsid w:val="00A82F79"/>
    <w:rsid w:val="00A86491"/>
    <w:rsid w:val="00A909A6"/>
    <w:rsid w:val="00AD6A0B"/>
    <w:rsid w:val="00AF36B0"/>
    <w:rsid w:val="00B210FB"/>
    <w:rsid w:val="00B358BD"/>
    <w:rsid w:val="00B64E29"/>
    <w:rsid w:val="00B72B46"/>
    <w:rsid w:val="00B76B5D"/>
    <w:rsid w:val="00B96F82"/>
    <w:rsid w:val="00BC584E"/>
    <w:rsid w:val="00C34DD2"/>
    <w:rsid w:val="00C637D6"/>
    <w:rsid w:val="00CC3C55"/>
    <w:rsid w:val="00CE39B5"/>
    <w:rsid w:val="00D01D77"/>
    <w:rsid w:val="00D40936"/>
    <w:rsid w:val="00D61223"/>
    <w:rsid w:val="00DA2F0A"/>
    <w:rsid w:val="00DB4C73"/>
    <w:rsid w:val="00E110E5"/>
    <w:rsid w:val="00E55221"/>
    <w:rsid w:val="00E64199"/>
    <w:rsid w:val="00E81433"/>
    <w:rsid w:val="00F22372"/>
    <w:rsid w:val="00F466C0"/>
    <w:rsid w:val="00FA2215"/>
    <w:rsid w:val="00FA3986"/>
    <w:rsid w:val="00FE2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1BBDF"/>
  <w15:chartTrackingRefBased/>
  <w15:docId w15:val="{391E4A78-81B5-4F1A-BC03-B21C841F6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5E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EF9"/>
  </w:style>
  <w:style w:type="paragraph" w:styleId="Footer">
    <w:name w:val="footer"/>
    <w:basedOn w:val="Normal"/>
    <w:link w:val="FooterChar"/>
    <w:uiPriority w:val="99"/>
    <w:unhideWhenUsed/>
    <w:rsid w:val="000F5E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EF9"/>
  </w:style>
  <w:style w:type="character" w:customStyle="1" w:styleId="fontstyle01">
    <w:name w:val="fontstyle01"/>
    <w:basedOn w:val="DefaultParagraphFont"/>
    <w:rsid w:val="000F5EF9"/>
    <w:rPr>
      <w:rFonts w:ascii="DroidSerif-Regular" w:hAnsi="DroidSerif-Regular" w:hint="default"/>
      <w:b w:val="0"/>
      <w:bCs w:val="0"/>
      <w:i w:val="0"/>
      <w:iCs w:val="0"/>
      <w:color w:val="333333"/>
      <w:sz w:val="20"/>
      <w:szCs w:val="20"/>
    </w:rPr>
  </w:style>
  <w:style w:type="table" w:styleId="TableGrid">
    <w:name w:val="Table Grid"/>
    <w:basedOn w:val="TableNormal"/>
    <w:uiPriority w:val="39"/>
    <w:rsid w:val="000F5E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68F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510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7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customXml" Target="ink/ink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in="-2.14748E9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4-28T09:34:46.332"/>
    </inkml:context>
    <inkml:brush xml:id="br0">
      <inkml:brushProperty name="width" value="0.05292" units="cm"/>
      <inkml:brushProperty name="height" value="0.05292" units="cm"/>
      <inkml:brushProperty name="color" value="#002060"/>
    </inkml:brush>
  </inkml:definitions>
  <inkml:trace contextRef="#ctx0" brushRef="#br0">35 1743 468 0,'0'0'76'0,"0"0"-54"15,0 0 164-15,0 0-107 0,0 0-14 16,0 0 2 0,-35 36-5-16,35-36-17 0,2-2-35 15,11-7 72-15,8-4 8 16,14-13 4-16,18-15-2 16,24-24-7-16,16-16 7 15,11-12-5-15,6-5-15 16,-4 1-22-16,-4 2-12 15,-7 4-3-15,-11 8-22 16,-10 7 12-16,-12 10 12 16,-10 7-5-16,-16 15-13 15,-10 12-6-15,-10 9-8 16,-5 7-4-16,-3 2 13 16,0-1 2-16,-4 3-14 15,-4 5 36-15,0 5-26 0,-7 2 7 16,-6 0 26-16,-3 5-22 15,-4 9-23-15,-2 6 0 16,-1 7 0-16,-4 11 0 16,0 9 0-16,-4 13 1 15,1 4-1-15,2 2-2 16,-1 2-5-16,2 1 6 16,-2 7-18-16,0 3 7 15,2 0 0-15,4-2 0 16,7-5 3-16,9-6 2 15,7-8 6-15,7-7 1 16,9-11-12-16,0-11 12 0,1-10-6 16,0-3-1-16,4 0-9 15,4-4 1-15,8-3-13 16,4-8 9-16,12-9 19 16,12-28 5-16,12-26 1 15,1-17-5-15,-5-12 12 16,-13-2-8-16,-11 6-4 15,-12-6 5-15,-7-2 15 16,-12-4 29-16,-11-3-49 16,-3-1 11-16,-13 2 9 15,-14 5-20-15,-9 8-2 16,-11 11-5-16,-7 10 0 16,-9 14-2-16,-3 16-6 15,-1 12-5-15,-1 15 19 16,5 9-1-16,10 1-10 0,11 11 10 15,11 1-6-15,0 12 6 16,-5 18-6-16,1 23 6 16,7 16-1-16,20 7 1 15,10 2-9-15,26-5 9 16,14-4-8-16,12-5 8 16,11-10-13-16,6-14-66 15,4-16-15-15,5-15-18 16,2-18-21-16,0-13-35 15,-3-24 10-15,-21 3-60 16,-16-3-277-16</inkml:trace>
  <inkml:trace contextRef="#ctx0" brushRef="#br0" timeOffset="353.24">1586 0 882 0,'0'0'174'0,"0"0"-109"16,0 0 9-16,0 0-32 15,0 0-28-15,0 0 5 16,-21 83 37-16,21-14 14 16,12 17 32-16,2 14 11 15,1 15-15-15,1 10-3 16,3 14-38-16,6 6-16 15,9-7-27-15,6-12-8 16,4-18-5-16,-1-16 5 0,-5-15-5 16,-6-12 6-16,-8-16-7 15,-6-15 1-15,-6-10 5 16,-1-8-6-16,1-1-9 16,1-4-83-16,-1-7-73 15,-11-15-108-15,-1-11-29 16,-3-5-347-16</inkml:trace>
  <inkml:trace contextRef="#ctx0" brushRef="#br0" timeOffset="1815.22">1675 1269 392 0,'0'0'119'16,"0"0"-31"-16,0 0 55 15,-68 31 15-15,51-22 2 16,4-2 2-16,2-2-36 0,4-1 2 15,5-3-25 1,2 0-55-16,1-1-48 0,14-1 9 16,9-11 24-16,18-11 29 15,19-16 0-15,19-14-22 16,5-7-8-16,-7 4 5 16,-10 9 14-16,-18 16-14 15,-11 9-11-15,-10 8 9 16,-7 5-10-16,0 2-11 15,-5 3-14-15,-1 4-18 16,-8 6 18-16,-8 17 50 16,0 18-3-16,-18 16-8 15,-5 5-19-15,1-8-8 0,5-15-11 16,8-16 0 0,4-7-1-16,3-2 1 0,2-3-2 15,0-3-10 1,11-7-8-16,8-1-12 0,7-13 31 15,6-7 15-15,3-8 21 16,0-4-17-16,0 0-1 16,-2 3 8-16,-7 6-6 15,-6 7-10-15,-7 8-10 16,-7 5-9-16,-3 3-11 16,-1 4 20-16,-2 9 18 15,1 7 4-15,1 5 6 16,3 3-16-16,4-3-11 15,9-4-1-15,15-10-8 16,22-11-12-16,26-26 14 0,16-19 6 16,5-14 10-16,-3 0-10 15,-13 8 13-15,-11 8 0 16,-21 14 20-16,-18 12-2 16,-14 9 0-16,-11 6-14 15,-3 2-17-15,-5 7 0 16,-3 10 36-16,-10 14 23 15,-21 17-17-15,-8 11-21 16,2-4-15-16,10-15-5 16,14-17-1-16,13-14 1 15,0-3-1-15,16-6-21 16,22-7-2-16,27-23 9 0,27-17 14 16,8-5 0-16,-5 4 6 15,-25 16 15-15,-27 17-2 16,-15 7 11-16,-9 7-8 15,-2 1-14-15,0 0-8 16,-3 3 7-16,-4 4 2 16,-4 1-7-16,0 0-1 15,0-1 6-15,-1-2-6 16,2-1-1-16,0-1 0 16,2-3 0-16,2 1 0 15,0-1 0-15,1 0-1 16,-2 0 0-16,1 0 0 15,-4-1 1-15,-4 0 1 16,1 1 0-16,-4-1-1 16,0 1-5-16,0 0-6 0,0 0-24 15,0 0-28-15,0 0-80 16,-4-5-79-16,1 0-151 16,-4-6-420-16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in="-2.14748E9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3-07-18T02:16:49.591"/>
    </inkml:context>
    <inkml:brush xml:id="br0">
      <inkml:brushProperty name="width" value="0.05292" units="cm"/>
      <inkml:brushProperty name="height" value="0.05292" units="cm"/>
      <inkml:brushProperty name="color" value="#002060"/>
    </inkml:brush>
  </inkml:definitions>
  <inkml:trace contextRef="#ctx0" brushRef="#br0">35 1743 468 0,'0'0'76'0,"0"0"-54"15,0 0 164-15,0 0-107 0,0 0-14 16,0 0 2 0,-35 36-5-16,35-36-17 0,2-2-35 15,11-7 72-15,8-4 8 16,14-13 4-16,18-15-2 16,24-24-7-16,16-16 7 15,11-12-5-15,6-5-15 16,-4 1-22-16,-4 2-12 15,-7 4-3-15,-11 8-22 16,-10 7 12-16,-12 10 12 16,-10 7-5-16,-16 15-13 15,-10 12-6-15,-10 9-8 16,-5 7-4-16,-3 2 13 16,0-1 2-16,-4 3-14 15,-4 5 36-15,0 5-26 0,-7 2 7 16,-6 0 26-16,-3 5-22 15,-4 9-23-15,-2 6 0 16,-1 7 0-16,-4 11 0 16,0 9 0-16,-4 13 1 15,1 4-1-15,2 2-2 16,-1 2-5-16,2 1 6 16,-2 7-18-16,0 3 7 15,2 0 0-15,4-2 0 16,7-5 3-16,9-6 2 15,7-8 6-15,7-7 1 16,9-11-12-16,0-11 12 0,1-10-6 16,0-3-1-16,4 0-9 15,4-4 1-15,8-3-13 16,4-8 9-16,12-9 19 16,12-28 5-16,12-26 1 15,1-17-5-15,-5-12 12 16,-13-2-8-16,-11 6-4 15,-12-6 5-15,-7-2 15 16,-12-4 29-16,-11-3-49 16,-3-1 11-16,-13 2 9 15,-14 5-20-15,-9 8-2 16,-11 11-5-16,-7 10 0 16,-9 14-2-16,-3 16-6 15,-1 12-5-15,-1 15 19 16,5 9-1-16,10 1-10 0,11 11 10 15,11 1-6-15,0 12 6 16,-5 18-6-16,1 23 6 16,7 16-1-16,20 7 1 15,10 2-9-15,26-5 9 16,14-4-8-16,12-5 8 16,11-10-13-16,6-14-66 15,4-16-15-15,5-15-18 16,2-18-21-16,0-13-35 15,-3-24 10-15,-21 3-60 16,-16-3-277-16</inkml:trace>
  <inkml:trace contextRef="#ctx0" brushRef="#br0" timeOffset="1">1586 0 882 0,'0'0'174'0,"0"0"-109"16,0 0 9-16,0 0-32 15,0 0-28-15,0 0 5 16,-21 83 37-16,21-14 14 16,12 17 32-16,2 14 11 15,1 15-15-15,1 10-3 16,3 14-38-16,6 6-16 15,9-7-27-15,6-12-8 16,4-18-5-16,-1-16 5 0,-5-15-5 16,-6-12 6-16,-8-16-7 15,-6-15 1-15,-6-10 5 16,-1-8-6-16,1-1-9 16,1-4-83-16,-1-7-73 15,-11-15-108-15,-1-11-29 16,-3-5-347-16</inkml:trace>
  <inkml:trace contextRef="#ctx0" brushRef="#br0" timeOffset="2">1675 1269 392 0,'0'0'119'16,"0"0"-31"-16,0 0 55 15,-68 31 15-15,51-22 2 16,4-2 2-16,2-2-36 0,4-1 2 15,5-3-25 1,2 0-55-16,1-1-48 0,14-1 9 16,9-11 24-16,18-11 29 15,19-16 0-15,19-14-22 16,5-7-8-16,-7 4 5 16,-10 9 14-16,-18 16-14 15,-11 9-11-15,-10 8 9 16,-7 5-10-16,0 2-11 15,-5 3-14-15,-1 4-18 16,-8 6 18-16,-8 17 50 16,0 18-3-16,-18 16-8 15,-5 5-19-15,1-8-8 0,5-15-11 16,8-16 0 0,4-7-1-16,3-2 1 0,2-3-2 15,0-3-10 1,11-7-8-16,8-1-12 0,7-13 31 15,6-7 15-15,3-8 21 16,0-4-17-16,0 0-1 16,-2 3 8-16,-7 6-6 15,-6 7-10-15,-7 8-10 16,-7 5-9-16,-3 3-11 16,-1 4 20-16,-2 9 18 15,1 7 4-15,1 5 6 16,3 3-16-16,4-3-11 15,9-4-1-15,15-10-8 16,22-11-12-16,26-26 14 0,16-19 6 16,5-14 10-16,-3 0-10 15,-13 8 13-15,-11 8 0 16,-21 14 20-16,-18 12-2 16,-14 9 0-16,-11 6-14 15,-3 2-17-15,-5 7 0 16,-3 10 36-16,-10 14 23 15,-21 17-17-15,-8 11-21 16,2-4-15-16,10-15-5 16,14-17-1-16,13-14 1 15,0-3-1-15,16-6-21 16,22-7-2-16,27-23 9 0,27-17 14 16,8-5 0-16,-5 4 6 15,-25 16 15-15,-27 17-2 16,-15 7 11-16,-9 7-8 15,-2 1-14-15,0 0-8 16,-3 3 7-16,-4 4 2 16,-4 1-7-16,0 0-1 15,0-1 6-15,-1-2-6 16,2-1-1-16,0-1 0 16,2-3 0-16,2 1 0 15,0-1 0-15,1 0-1 16,-2 0 0-16,1 0 0 15,-4-1 1-15,-4 0 1 16,1 1 0-16,-4-1-1 16,0 1-5-16,0 0-6 0,0 0-24 15,0 0-28-15,0 0-80 16,-4-5-79-16,1 0-151 16,-4-6-420-16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in="-2.14748E9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3-07-18T02:16:52.849"/>
    </inkml:context>
    <inkml:brush xml:id="br0">
      <inkml:brushProperty name="width" value="0.05292" units="cm"/>
      <inkml:brushProperty name="height" value="0.05292" units="cm"/>
      <inkml:brushProperty name="color" value="#002060"/>
    </inkml:brush>
  </inkml:definitions>
  <inkml:trace contextRef="#ctx0" brushRef="#br0">35 1743 468 0,'0'0'76'0,"0"0"-54"15,0 0 164-15,0 0-107 0,0 0-14 16,0 0 2 0,-35 36-5-16,35-36-17 0,2-2-35 15,11-7 72-15,8-4 8 16,14-13 4-16,18-15-2 16,24-24-7-16,16-16 7 15,11-12-5-15,6-5-15 16,-4 1-22-16,-4 2-12 15,-7 4-3-15,-11 8-22 16,-10 7 12-16,-12 10 12 16,-10 7-5-16,-16 15-13 15,-10 12-6-15,-10 9-8 16,-5 7-4-16,-3 2 13 16,0-1 2-16,-4 3-14 15,-4 5 36-15,0 5-26 0,-7 2 7 16,-6 0 26-16,-3 5-22 15,-4 9-23-15,-2 6 0 16,-1 7 0-16,-4 11 0 16,0 9 0-16,-4 13 1 15,1 4-1-15,2 2-2 16,-1 2-5-16,2 1 6 16,-2 7-18-16,0 3 7 15,2 0 0-15,4-2 0 16,7-5 3-16,9-6 2 15,7-8 6-15,7-7 1 16,9-11-12-16,0-11 12 0,1-10-6 16,0-3-1-16,4 0-9 15,4-4 1-15,8-3-13 16,4-8 9-16,12-9 19 16,12-28 5-16,12-26 1 15,1-17-5-15,-5-12 12 16,-13-2-8-16,-11 6-4 15,-12-6 5-15,-7-2 15 16,-12-4 29-16,-11-3-49 16,-3-1 11-16,-13 2 9 15,-14 5-20-15,-9 8-2 16,-11 11-5-16,-7 10 0 16,-9 14-2-16,-3 16-6 15,-1 12-5-15,-1 15 19 16,5 9-1-16,10 1-10 0,11 11 10 15,11 1-6-15,0 12 6 16,-5 18-6-16,1 23 6 16,7 16-1-16,20 7 1 15,10 2-9-15,26-5 9 16,14-4-8-16,12-5 8 16,11-10-13-16,6-14-66 15,4-16-15-15,5-15-18 16,2-18-21-16,0-13-35 15,-3-24 10-15,-21 3-60 16,-16-3-277-16</inkml:trace>
  <inkml:trace contextRef="#ctx0" brushRef="#br0" timeOffset="1">1586 0 882 0,'0'0'174'0,"0"0"-109"16,0 0 9-16,0 0-32 15,0 0-28-15,0 0 5 16,-21 83 37-16,21-14 14 16,12 17 32-16,2 14 11 15,1 15-15-15,1 10-3 16,3 14-38-16,6 6-16 15,9-7-27-15,6-12-8 16,4-18-5-16,-1-16 5 0,-5-15-5 16,-6-12 6-16,-8-16-7 15,-6-15 1-15,-6-10 5 16,-1-8-6-16,1-1-9 16,1-4-83-16,-1-7-73 15,-11-15-108-15,-1-11-29 16,-3-5-347-16</inkml:trace>
  <inkml:trace contextRef="#ctx0" brushRef="#br0" timeOffset="2">1675 1269 392 0,'0'0'119'16,"0"0"-31"-16,0 0 55 15,-68 31 15-15,51-22 2 16,4-2 2-16,2-2-36 0,4-1 2 15,5-3-25 1,2 0-55-16,1-1-48 0,14-1 9 16,9-11 24-16,18-11 29 15,19-16 0-15,19-14-22 16,5-7-8-16,-7 4 5 16,-10 9 14-16,-18 16-14 15,-11 9-11-15,-10 8 9 16,-7 5-10-16,0 2-11 15,-5 3-14-15,-1 4-18 16,-8 6 18-16,-8 17 50 16,0 18-3-16,-18 16-8 15,-5 5-19-15,1-8-8 0,5-15-11 16,8-16 0 0,4-7-1-16,3-2 1 0,2-3-2 15,0-3-10 1,11-7-8-16,8-1-12 0,7-13 31 15,6-7 15-15,3-8 21 16,0-4-17-16,0 0-1 16,-2 3 8-16,-7 6-6 15,-6 7-10-15,-7 8-10 16,-7 5-9-16,-3 3-11 16,-1 4 20-16,-2 9 18 15,1 7 4-15,1 5 6 16,3 3-16-16,4-3-11 15,9-4-1-15,15-10-8 16,22-11-12-16,26-26 14 0,16-19 6 16,5-14 10-16,-3 0-10 15,-13 8 13-15,-11 8 0 16,-21 14 20-16,-18 12-2 16,-14 9 0-16,-11 6-14 15,-3 2-17-15,-5 7 0 16,-3 10 36-16,-10 14 23 15,-21 17-17-15,-8 11-21 16,2-4-15-16,10-15-5 16,14-17-1-16,13-14 1 15,0-3-1-15,16-6-21 16,22-7-2-16,27-23 9 0,27-17 14 16,8-5 0-16,-5 4 6 15,-25 16 15-15,-27 17-2 16,-15 7 11-16,-9 7-8 15,-2 1-14-15,0 0-8 16,-3 3 7-16,-4 4 2 16,-4 1-7-16,0 0-1 15,0-1 6-15,-1-2-6 16,2-1-1-16,0-1 0 16,2-3 0-16,2 1 0 15,0-1 0-15,1 0-1 16,-2 0 0-16,1 0 0 15,-4-1 1-15,-4 0 1 16,1 1 0-16,-4-1-1 16,0 1-5-16,0 0-6 0,0 0-24 15,0 0-28-15,0 0-80 16,-4-5-79-16,1 0-151 16,-4-6-420-16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in="-2.14748E9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3-07-18T02:16:54.727"/>
    </inkml:context>
    <inkml:brush xml:id="br0">
      <inkml:brushProperty name="width" value="0.05292" units="cm"/>
      <inkml:brushProperty name="height" value="0.05292" units="cm"/>
      <inkml:brushProperty name="color" value="#002060"/>
    </inkml:brush>
  </inkml:definitions>
  <inkml:trace contextRef="#ctx0" brushRef="#br0">35 1743 468 0,'0'0'76'0,"0"0"-54"15,0 0 164-15,0 0-107 0,0 0-14 16,0 0 2 0,-35 36-5-16,35-36-17 0,2-2-35 15,11-7 72-15,8-4 8 16,14-13 4-16,18-15-2 16,24-24-7-16,16-16 7 15,11-12-5-15,6-5-15 16,-4 1-22-16,-4 2-12 15,-7 4-3-15,-11 8-22 16,-10 7 12-16,-12 10 12 16,-10 7-5-16,-16 15-13 15,-10 12-6-15,-10 9-8 16,-5 7-4-16,-3 2 13 16,0-1 2-16,-4 3-14 15,-4 5 36-15,0 5-26 0,-7 2 7 16,-6 0 26-16,-3 5-22 15,-4 9-23-15,-2 6 0 16,-1 7 0-16,-4 11 0 16,0 9 0-16,-4 13 1 15,1 4-1-15,2 2-2 16,-1 2-5-16,2 1 6 16,-2 7-18-16,0 3 7 15,2 0 0-15,4-2 0 16,7-5 3-16,9-6 2 15,7-8 6-15,7-7 1 16,9-11-12-16,0-11 12 0,1-10-6 16,0-3-1-16,4 0-9 15,4-4 1-15,8-3-13 16,4-8 9-16,12-9 19 16,12-28 5-16,12-26 1 15,1-17-5-15,-5-12 12 16,-13-2-8-16,-11 6-4 15,-12-6 5-15,-7-2 15 16,-12-4 29-16,-11-3-49 16,-3-1 11-16,-13 2 9 15,-14 5-20-15,-9 8-2 16,-11 11-5-16,-7 10 0 16,-9 14-2-16,-3 16-6 15,-1 12-5-15,-1 15 19 16,5 9-1-16,10 1-10 0,11 11 10 15,11 1-6-15,0 12 6 16,-5 18-6-16,1 23 6 16,7 16-1-16,20 7 1 15,10 2-9-15,26-5 9 16,14-4-8-16,12-5 8 16,11-10-13-16,6-14-66 15,4-16-15-15,5-15-18 16,2-18-21-16,0-13-35 15,-3-24 10-15,-21 3-60 16,-16-3-277-16</inkml:trace>
  <inkml:trace contextRef="#ctx0" brushRef="#br0" timeOffset="1">1586 0 882 0,'0'0'174'0,"0"0"-109"16,0 0 9-16,0 0-32 15,0 0-28-15,0 0 5 16,-21 83 37-16,21-14 14 16,12 17 32-16,2 14 11 15,1 15-15-15,1 10-3 16,3 14-38-16,6 6-16 15,9-7-27-15,6-12-8 16,4-18-5-16,-1-16 5 0,-5-15-5 16,-6-12 6-16,-8-16-7 15,-6-15 1-15,-6-10 5 16,-1-8-6-16,1-1-9 16,1-4-83-16,-1-7-73 15,-11-15-108-15,-1-11-29 16,-3-5-347-16</inkml:trace>
  <inkml:trace contextRef="#ctx0" brushRef="#br0" timeOffset="2">1675 1269 392 0,'0'0'119'16,"0"0"-31"-16,0 0 55 15,-68 31 15-15,51-22 2 16,4-2 2-16,2-2-36 0,4-1 2 15,5-3-25 1,2 0-55-16,1-1-48 0,14-1 9 16,9-11 24-16,18-11 29 15,19-16 0-15,19-14-22 16,5-7-8-16,-7 4 5 16,-10 9 14-16,-18 16-14 15,-11 9-11-15,-10 8 9 16,-7 5-10-16,0 2-11 15,-5 3-14-15,-1 4-18 16,-8 6 18-16,-8 17 50 16,0 18-3-16,-18 16-8 15,-5 5-19-15,1-8-8 0,5-15-11 16,8-16 0 0,4-7-1-16,3-2 1 0,2-3-2 15,0-3-10 1,11-7-8-16,8-1-12 0,7-13 31 15,6-7 15-15,3-8 21 16,0-4-17-16,0 0-1 16,-2 3 8-16,-7 6-6 15,-6 7-10-15,-7 8-10 16,-7 5-9-16,-3 3-11 16,-1 4 20-16,-2 9 18 15,1 7 4-15,1 5 6 16,3 3-16-16,4-3-11 15,9-4-1-15,15-10-8 16,22-11-12-16,26-26 14 0,16-19 6 16,5-14 10-16,-3 0-10 15,-13 8 13-15,-11 8 0 16,-21 14 20-16,-18 12-2 16,-14 9 0-16,-11 6-14 15,-3 2-17-15,-5 7 0 16,-3 10 36-16,-10 14 23 15,-21 17-17-15,-8 11-21 16,2-4-15-16,10-15-5 16,14-17-1-16,13-14 1 15,0-3-1-15,16-6-21 16,22-7-2-16,27-23 9 0,27-17 14 16,8-5 0-16,-5 4 6 15,-25 16 15-15,-27 17-2 16,-15 7 11-16,-9 7-8 15,-2 1-14-15,0 0-8 16,-3 3 7-16,-4 4 2 16,-4 1-7-16,0 0-1 15,0-1 6-15,-1-2-6 16,2-1-1-16,0-1 0 16,2-3 0-16,2 1 0 15,0-1 0-15,1 0-1 16,-2 0 0-16,1 0 0 15,-4-1 1-15,-4 0 1 16,1 1 0-16,-4-1-1 16,0 1-5-16,0 0-6 0,0 0-24 15,0 0-28-15,0 0-80 16,-4-5-79-16,1 0-151 16,-4-6-420-16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in="-2.14748E9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3-07-18T02:17:08.003"/>
    </inkml:context>
    <inkml:brush xml:id="br0">
      <inkml:brushProperty name="width" value="0.05292" units="cm"/>
      <inkml:brushProperty name="height" value="0.05292" units="cm"/>
      <inkml:brushProperty name="color" value="#002060"/>
    </inkml:brush>
  </inkml:definitions>
  <inkml:trace contextRef="#ctx0" brushRef="#br0">35 1743 468 0,'0'0'76'0,"0"0"-54"15,0 0 164-15,0 0-107 0,0 0-14 16,0 0 2 0,-35 36-5-16,35-36-17 0,2-2-35 15,11-7 72-15,8-4 8 16,14-13 4-16,18-15-2 16,24-24-7-16,16-16 7 15,11-12-5-15,6-5-15 16,-4 1-22-16,-4 2-12 15,-7 4-3-15,-11 8-22 16,-10 7 12-16,-12 10 12 16,-10 7-5-16,-16 15-13 15,-10 12-6-15,-10 9-8 16,-5 7-4-16,-3 2 13 16,0-1 2-16,-4 3-14 15,-4 5 36-15,0 5-26 0,-7 2 7 16,-6 0 26-16,-3 5-22 15,-4 9-23-15,-2 6 0 16,-1 7 0-16,-4 11 0 16,0 9 0-16,-4 13 1 15,1 4-1-15,2 2-2 16,-1 2-5-16,2 1 6 16,-2 7-18-16,0 3 7 15,2 0 0-15,4-2 0 16,7-5 3-16,9-6 2 15,7-8 6-15,7-7 1 16,9-11-12-16,0-11 12 0,1-10-6 16,0-3-1-16,4 0-9 15,4-4 1-15,8-3-13 16,4-8 9-16,12-9 19 16,12-28 5-16,12-26 1 15,1-17-5-15,-5-12 12 16,-13-2-8-16,-11 6-4 15,-12-6 5-15,-7-2 15 16,-12-4 29-16,-11-3-49 16,-3-1 11-16,-13 2 9 15,-14 5-20-15,-9 8-2 16,-11 11-5-16,-7 10 0 16,-9 14-2-16,-3 16-6 15,-1 12-5-15,-1 15 19 16,5 9-1-16,10 1-10 0,11 11 10 15,11 1-6-15,0 12 6 16,-5 18-6-16,1 23 6 16,7 16-1-16,20 7 1 15,10 2-9-15,26-5 9 16,14-4-8-16,12-5 8 16,11-10-13-16,6-14-66 15,4-16-15-15,5-15-18 16,2-18-21-16,0-13-35 15,-3-24 10-15,-21 3-60 16,-16-3-277-16</inkml:trace>
  <inkml:trace contextRef="#ctx0" brushRef="#br0" timeOffset="1">1586 0 882 0,'0'0'174'0,"0"0"-109"16,0 0 9-16,0 0-32 15,0 0-28-15,0 0 5 16,-21 83 37-16,21-14 14 16,12 17 32-16,2 14 11 15,1 15-15-15,1 10-3 16,3 14-38-16,6 6-16 15,9-7-27-15,6-12-8 16,4-18-5-16,-1-16 5 0,-5-15-5 16,-6-12 6-16,-8-16-7 15,-6-15 1-15,-6-10 5 16,-1-8-6-16,1-1-9 16,1-4-83-16,-1-7-73 15,-11-15-108-15,-1-11-29 16,-3-5-347-16</inkml:trace>
  <inkml:trace contextRef="#ctx0" brushRef="#br0" timeOffset="2">1675 1269 392 0,'0'0'119'16,"0"0"-31"-16,0 0 55 15,-68 31 15-15,51-22 2 16,4-2 2-16,2-2-36 0,4-1 2 15,5-3-25 1,2 0-55-16,1-1-48 0,14-1 9 16,9-11 24-16,18-11 29 15,19-16 0-15,19-14-22 16,5-7-8-16,-7 4 5 16,-10 9 14-16,-18 16-14 15,-11 9-11-15,-10 8 9 16,-7 5-10-16,0 2-11 15,-5 3-14-15,-1 4-18 16,-8 6 18-16,-8 17 50 16,0 18-3-16,-18 16-8 15,-5 5-19-15,1-8-8 0,5-15-11 16,8-16 0 0,4-7-1-16,3-2 1 0,2-3-2 15,0-3-10 1,11-7-8-16,8-1-12 0,7-13 31 15,6-7 15-15,3-8 21 16,0-4-17-16,0 0-1 16,-2 3 8-16,-7 6-6 15,-6 7-10-15,-7 8-10 16,-7 5-9-16,-3 3-11 16,-1 4 20-16,-2 9 18 15,1 7 4-15,1 5 6 16,3 3-16-16,4-3-11 15,9-4-1-15,15-10-8 16,22-11-12-16,26-26 14 0,16-19 6 16,5-14 10-16,-3 0-10 15,-13 8 13-15,-11 8 0 16,-21 14 20-16,-18 12-2 16,-14 9 0-16,-11 6-14 15,-3 2-17-15,-5 7 0 16,-3 10 36-16,-10 14 23 15,-21 17-17-15,-8 11-21 16,2-4-15-16,10-15-5 16,14-17-1-16,13-14 1 15,0-3-1-15,16-6-21 16,22-7-2-16,27-23 9 0,27-17 14 16,8-5 0-16,-5 4 6 15,-25 16 15-15,-27 17-2 16,-15 7 11-16,-9 7-8 15,-2 1-14-15,0 0-8 16,-3 3 7-16,-4 4 2 16,-4 1-7-16,0 0-1 15,0-1 6-15,-1-2-6 16,2-1-1-16,0-1 0 16,2-3 0-16,2 1 0 15,0-1 0-15,1 0-1 16,-2 0 0-16,1 0 0 15,-4-1 1-15,-4 0 1 16,1 1 0-16,-4-1-1 16,0 1-5-16,0 0-6 0,0 0-24 15,0 0-28-15,0 0-80 16,-4-5-79-16,1 0-151 16,-4-6-420-16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854</Words>
  <Characters>4870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Anton Asfani, S.T., M.T., Ph.D.(2105)</dc:creator>
  <cp:keywords/>
  <dc:description/>
  <cp:lastModifiedBy>Muhammad Faris Zuhairi</cp:lastModifiedBy>
  <cp:revision>63</cp:revision>
  <dcterms:created xsi:type="dcterms:W3CDTF">2020-07-09T07:39:00Z</dcterms:created>
  <dcterms:modified xsi:type="dcterms:W3CDTF">2023-07-24T09:56:00Z</dcterms:modified>
</cp:coreProperties>
</file>