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AECD" w14:textId="77777777" w:rsidR="00BB221C" w:rsidRDefault="00BB221C" w:rsidP="00BB221C">
      <w:r>
        <w:t xml:space="preserve">Sebelum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kontroller</w:t>
      </w:r>
      <w:proofErr w:type="spellEnd"/>
      <w:r>
        <w:t xml:space="preserve">, model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orde</w:t>
      </w:r>
      <w:proofErr w:type="spellEnd"/>
      <w:r>
        <w:t xml:space="preserve"> 1 </w:t>
      </w:r>
      <w:proofErr w:type="spellStart"/>
      <w:r>
        <w:t>kontinu</w:t>
      </w:r>
      <w:proofErr w:type="spellEnd"/>
      <w:r>
        <w:t xml:space="preserve"> perlu </w:t>
      </w:r>
      <w:proofErr w:type="spellStart"/>
      <w:r>
        <w:t>ditransformasikan</w:t>
      </w:r>
      <w:proofErr w:type="spellEnd"/>
      <w:r>
        <w:t xml:space="preserve"> dalam domain </w:t>
      </w:r>
      <w:proofErr w:type="spellStart"/>
      <w:r>
        <w:t>diskrit</w:t>
      </w:r>
      <w:proofErr w:type="spellEnd"/>
      <w:r>
        <w:t xml:space="preserve">. Model </w:t>
      </w:r>
      <w:proofErr w:type="spellStart"/>
      <w:r>
        <w:t>diskrit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dengan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bilinear Berikut.</w:t>
      </w:r>
    </w:p>
    <w:p w14:paraId="629FC9A9" w14:textId="77777777" w:rsidR="00BB221C" w:rsidRPr="00C5219E" w:rsidRDefault="00BB221C" w:rsidP="00BB221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τs+1</m:t>
              </m:r>
            </m:den>
          </m:f>
        </m:oMath>
      </m:oMathPara>
    </w:p>
    <w:p w14:paraId="27083469" w14:textId="77777777" w:rsidR="00BB221C" w:rsidRPr="00C5219E" w:rsidRDefault="00BB221C" w:rsidP="00BB221C">
      <m:oMathPara>
        <m:oMath>
          <m:r>
            <w:rPr>
              <w:rFonts w:ascii="Cambria Math" w:hAnsi="Cambria Math"/>
            </w:rPr>
            <m:t>s→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d>
        </m:oMath>
      </m:oMathPara>
    </w:p>
    <w:p w14:paraId="00CF55B9" w14:textId="77777777" w:rsidR="00BB221C" w:rsidRDefault="00BB221C" w:rsidP="00BB221C">
      <w:r>
        <w:t xml:space="preserve">Model plant </w:t>
      </w:r>
      <w:proofErr w:type="spellStart"/>
      <w:r>
        <w:t>kontinu</w:t>
      </w:r>
      <w:proofErr w:type="spellEnd"/>
      <w:r>
        <w:t xml:space="preserve"> </w:t>
      </w:r>
      <w:proofErr w:type="spellStart"/>
      <w:r>
        <w:t>ialah</w:t>
      </w:r>
      <w:proofErr w:type="spellEnd"/>
    </w:p>
    <w:p w14:paraId="2D1848D0" w14:textId="77777777" w:rsidR="00BB221C" w:rsidRPr="009449F3" w:rsidRDefault="00BB221C" w:rsidP="00BB221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s+a(t)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tabung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2g</m:t>
                      </m:r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tabung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rad>
                </m:den>
              </m:f>
            </m:den>
          </m:f>
        </m:oMath>
      </m:oMathPara>
    </w:p>
    <w:p w14:paraId="17AE2CA8" w14:textId="77777777" w:rsidR="00BB221C" w:rsidRDefault="00BB221C" w:rsidP="00BB221C">
      <w:proofErr w:type="spellStart"/>
      <w:r>
        <w:t>Sederhanakan</w:t>
      </w:r>
      <w:proofErr w:type="spellEnd"/>
      <w:r>
        <w:t xml:space="preserve"> untuk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pembilang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m:oMath>
        <m:r>
          <w:rPr>
            <w:rFonts w:ascii="Cambria Math" w:hAnsi="Cambria Math"/>
          </w:rPr>
          <m:t>τs+1</m:t>
        </m:r>
      </m:oMath>
      <w:r>
        <w:t xml:space="preserve"> dengan mengalikan pembilang dan penyebut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tabung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ra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2g</m:t>
                    </m:r>
                  </m:e>
                </m:rad>
              </m:den>
            </m:f>
          </m:e>
        </m:d>
      </m:oMath>
      <w:r>
        <w:t>.</w:t>
      </w:r>
    </w:p>
    <w:p w14:paraId="0FF3E6E3" w14:textId="77777777" w:rsidR="00BB221C" w:rsidRPr="00F86D81" w:rsidRDefault="00BB221C" w:rsidP="00BB221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tabung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tabung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2g</m:t>
                          </m:r>
                        </m:e>
                      </m:rad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tabung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2g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1AED56FD" w14:textId="77777777" w:rsidR="00BB221C" w:rsidRPr="00F86D81" w:rsidRDefault="00BB221C" w:rsidP="00BB221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2g</m:t>
                          </m:r>
                        </m:e>
                      </m:rad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tabung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2g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1E2EF2CE" w14:textId="77777777" w:rsidR="00BB221C" w:rsidRPr="009449F3" w:rsidRDefault="00BB221C" w:rsidP="00BB221C">
      <w:proofErr w:type="spellStart"/>
      <w:r>
        <w:t>Substitusikan</w:t>
      </w:r>
      <w:proofErr w:type="spellEnd"/>
      <w:r>
        <w:t xml:space="preserve"> persamaan s bilinear transformation.</w:t>
      </w:r>
    </w:p>
    <w:p w14:paraId="0A257E3A" w14:textId="77777777" w:rsidR="00BB221C" w:rsidRPr="00022822" w:rsidRDefault="00BB221C" w:rsidP="00BB221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2g</m:t>
                          </m:r>
                        </m:e>
                      </m:rad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tabung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2g</m:t>
                          </m:r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5B68276F" w14:textId="77777777" w:rsidR="00BB221C" w:rsidRPr="00F74A3E" w:rsidRDefault="00BB221C" w:rsidP="00BB221C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tabung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2g</m:t>
                          </m:r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2g</m:t>
                      </m:r>
                    </m:e>
                  </m:ra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45BDC3E6" w14:textId="77777777" w:rsidR="00BB221C" w:rsidRDefault="00BB221C" w:rsidP="00BB221C">
      <w:proofErr w:type="spellStart"/>
      <w:r>
        <w:t>Kalikan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ruas</w:t>
      </w:r>
      <w:proofErr w:type="spellEnd"/>
      <w:r>
        <w:t xml:space="preserve"> dengan </w:t>
      </w:r>
      <m:oMath>
        <m:r>
          <w:rPr>
            <w:rFonts w:ascii="Cambria Math" w:hAnsi="Cambria Math"/>
          </w:rPr>
          <m:t>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1C112660" w14:textId="77777777" w:rsidR="00BB221C" w:rsidRPr="00F74A3E" w:rsidRDefault="00BB221C" w:rsidP="00BB221C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tabung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2g</m:t>
                          </m:r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2g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646C06A1" w14:textId="77777777" w:rsidR="00744963" w:rsidRDefault="00744963"/>
    <w:sectPr w:rsidR="0074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897"/>
    <w:rsid w:val="00460897"/>
    <w:rsid w:val="004A5473"/>
    <w:rsid w:val="00744963"/>
    <w:rsid w:val="008D2167"/>
    <w:rsid w:val="00BB221C"/>
    <w:rsid w:val="00C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822E"/>
  <w15:chartTrackingRefBased/>
  <w15:docId w15:val="{7A15D089-CD0D-455B-B12C-2A3159E0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1C"/>
    <w:pPr>
      <w:ind w:firstLine="397"/>
      <w:jc w:val="both"/>
    </w:pPr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2</cp:revision>
  <dcterms:created xsi:type="dcterms:W3CDTF">2023-05-31T14:23:00Z</dcterms:created>
  <dcterms:modified xsi:type="dcterms:W3CDTF">2023-05-31T14:23:00Z</dcterms:modified>
</cp:coreProperties>
</file>