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4DE" w:rsidRDefault="00EB21E7" w:rsidP="00186C16">
      <w:pPr>
        <w:pStyle w:val="Title"/>
        <w:jc w:val="center"/>
      </w:pPr>
      <w:r>
        <w:t>CS-23</w:t>
      </w:r>
    </w:p>
    <w:p w:rsidR="00EB21E7" w:rsidRDefault="00EB21E7" w:rsidP="00186C16">
      <w:pPr>
        <w:jc w:val="center"/>
      </w:pPr>
    </w:p>
    <w:tbl>
      <w:tblPr>
        <w:tblStyle w:val="GridTable4"/>
        <w:tblW w:w="11610" w:type="dxa"/>
        <w:tblInd w:w="-995" w:type="dxa"/>
        <w:tblLayout w:type="fixed"/>
        <w:tblLook w:val="04A0" w:firstRow="1" w:lastRow="0" w:firstColumn="1" w:lastColumn="0" w:noHBand="0" w:noVBand="1"/>
      </w:tblPr>
      <w:tblGrid>
        <w:gridCol w:w="540"/>
        <w:gridCol w:w="1530"/>
        <w:gridCol w:w="2250"/>
        <w:gridCol w:w="1890"/>
        <w:gridCol w:w="3780"/>
        <w:gridCol w:w="1620"/>
      </w:tblGrid>
      <w:tr w:rsidR="002151C6" w:rsidTr="00932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proofErr w:type="spellStart"/>
            <w:proofErr w:type="gramStart"/>
            <w:r>
              <w:t>Sr.No</w:t>
            </w:r>
            <w:proofErr w:type="spellEnd"/>
            <w:proofErr w:type="gramEnd"/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Registration</w:t>
            </w:r>
          </w:p>
        </w:tc>
        <w:tc>
          <w:tcPr>
            <w:tcW w:w="2250" w:type="dxa"/>
          </w:tcPr>
          <w:p w:rsidR="002151C6" w:rsidRDefault="002151C6" w:rsidP="00186C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Certificate</w:t>
            </w: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Picture</w:t>
            </w: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2023-CS-801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ALI RAZA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2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2023-CS-802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ABDUL HANNAN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3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2023-CS-803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IMAN DURRANI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4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2023-CS-804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ALINA JAVED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5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2023-CS-805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AREEBA ASIF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6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2023-CS-806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 xml:space="preserve">MUNEEB </w:t>
            </w:r>
            <w:r>
              <w:t xml:space="preserve">UR REHMAN </w:t>
            </w:r>
            <w:r w:rsidRPr="008B7F45">
              <w:t>ANJUM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IBM Cybersecurity Analyst</w:t>
            </w: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2E6174" wp14:editId="21F8E125">
                  <wp:extent cx="1870710" cy="1445603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191" cy="145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F475CEF" wp14:editId="5FC5062D">
                  <wp:extent cx="833289" cy="1158240"/>
                  <wp:effectExtent l="0" t="0" r="508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2833" cy="118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7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2023-CS-807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HAMMAD ISMAIL</w:t>
            </w:r>
          </w:p>
          <w:p w:rsidR="002151C6" w:rsidRDefault="002151C6" w:rsidP="00186C16">
            <w:pPr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8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2023-CS-808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MUNEEB UR REHMAN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9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2023-CS-809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AHMAD NAVEED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10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2023-CS-810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HUZZAIFA ASLAM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11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2023-CS-812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MUHAMMAD ASIM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186C1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6C16">
              <w:t>AWS Technical Essentials certificate, Coursera frontend developer certificate</w:t>
            </w:r>
          </w:p>
        </w:tc>
        <w:tc>
          <w:tcPr>
            <w:tcW w:w="3780" w:type="dxa"/>
          </w:tcPr>
          <w:p w:rsidR="002151C6" w:rsidRDefault="00186C1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0CD0EC" wp14:editId="6EEF2528">
                  <wp:extent cx="2263140" cy="1595120"/>
                  <wp:effectExtent l="0" t="0" r="381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3140" cy="159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887730" cy="972027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833" cy="1002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12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2023-CS-813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MUHAMMAD AHMAD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13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2023-CS-815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SHAHZAD ALI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14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2023-CS-816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SIDRA ASAD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15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2023-CS-818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SAIF ULLAH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16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2023-CS-819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NOOR FATIMA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17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2023-CS-821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Muhammad MUNEEB SIDDQUE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18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2023-CS-822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TAIMOOR NASIR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6A5863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2255520" cy="15925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5520" cy="159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</w:tcPr>
          <w:p w:rsidR="002151C6" w:rsidRDefault="006A5863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4AFC7F" wp14:editId="78C54669">
                  <wp:extent cx="1059180" cy="937260"/>
                  <wp:effectExtent l="381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59180" cy="937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19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2023-CS-823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USMAN NAZAR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20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2023-CS-824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MUHAMMAD ABDULLAH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21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2023-CS-825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DANIYAL SOHAIL</w:t>
            </w:r>
          </w:p>
          <w:p w:rsidR="002151C6" w:rsidRDefault="002151C6" w:rsidP="00186C16">
            <w:pPr>
              <w:ind w:firstLine="7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9320CA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320CA">
              <w:t>The complete Full-Stack Web Development Bootcamp</w:t>
            </w:r>
            <w:r>
              <w:t xml:space="preserve"> from Udemy</w:t>
            </w: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1F354E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761907" cy="1016366"/>
                  <wp:effectExtent l="0" t="0" r="63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627" cy="1060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151C6" w:rsidTr="00932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2151C6" w:rsidP="00186C16">
            <w:pPr>
              <w:jc w:val="center"/>
            </w:pPr>
            <w:r>
              <w:t>22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2023-CS-826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B7F45">
              <w:t>ZAIN UL ABIDEEN</w:t>
            </w:r>
          </w:p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6A5863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Web Development course from </w:t>
            </w:r>
            <w:proofErr w:type="spellStart"/>
            <w:r>
              <w:t>codewitharry</w:t>
            </w:r>
            <w:proofErr w:type="spellEnd"/>
            <w:r>
              <w:t xml:space="preserve"> (</w:t>
            </w:r>
            <w:proofErr w:type="spellStart"/>
            <w:r>
              <w:t>yt</w:t>
            </w:r>
            <w:proofErr w:type="spellEnd"/>
            <w:r>
              <w:t>),</w:t>
            </w:r>
          </w:p>
          <w:p w:rsidR="006A5863" w:rsidRDefault="006A5863" w:rsidP="006A58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Basic game development from </w:t>
            </w:r>
            <w:proofErr w:type="spellStart"/>
            <w:r>
              <w:t>brackeys</w:t>
            </w:r>
            <w:proofErr w:type="spellEnd"/>
            <w:r>
              <w:t xml:space="preserve"> (</w:t>
            </w:r>
            <w:proofErr w:type="spellStart"/>
            <w:r>
              <w:t>yt</w:t>
            </w:r>
            <w:proofErr w:type="spellEnd"/>
            <w:r>
              <w:t>),</w:t>
            </w:r>
          </w:p>
          <w:p w:rsidR="006A5863" w:rsidRDefault="006A5863" w:rsidP="006A586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Ethical hacking from </w:t>
            </w:r>
            <w:proofErr w:type="spellStart"/>
            <w:r>
              <w:t>udemy</w:t>
            </w:r>
            <w:proofErr w:type="spellEnd"/>
            <w:r>
              <w:t xml:space="preserve"> </w:t>
            </w:r>
            <w:proofErr w:type="spellStart"/>
            <w:r>
              <w:t>zsecurity</w:t>
            </w:r>
            <w:proofErr w:type="spellEnd"/>
            <w:r>
              <w:t xml:space="preserve"> (wireless part)</w:t>
            </w: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1F354E" w:rsidP="00186C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E339023" wp14:editId="6779978D">
                  <wp:extent cx="942597" cy="914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188" cy="925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51C6" w:rsidTr="00932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0" w:type="dxa"/>
          </w:tcPr>
          <w:p w:rsidR="002151C6" w:rsidRDefault="001F354E" w:rsidP="00186C16">
            <w:pPr>
              <w:jc w:val="center"/>
            </w:pPr>
            <w:r>
              <w:softHyphen/>
            </w:r>
            <w:r>
              <w:softHyphen/>
            </w:r>
            <w:r w:rsidR="002151C6">
              <w:t>23</w:t>
            </w:r>
          </w:p>
        </w:tc>
        <w:tc>
          <w:tcPr>
            <w:tcW w:w="153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2022R-CS-828</w:t>
            </w:r>
          </w:p>
        </w:tc>
        <w:tc>
          <w:tcPr>
            <w:tcW w:w="2250" w:type="dxa"/>
          </w:tcPr>
          <w:p w:rsidR="002151C6" w:rsidRPr="008B7F45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B7F45">
              <w:t>MESSEM RAZA</w:t>
            </w:r>
          </w:p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9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8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20" w:type="dxa"/>
          </w:tcPr>
          <w:p w:rsidR="002151C6" w:rsidRDefault="002151C6" w:rsidP="00186C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EB21E7" w:rsidRPr="00EB21E7" w:rsidRDefault="00EB21E7" w:rsidP="00186C16">
      <w:pPr>
        <w:jc w:val="center"/>
      </w:pPr>
    </w:p>
    <w:sectPr w:rsidR="00EB21E7" w:rsidRPr="00EB2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1E7"/>
    <w:rsid w:val="00186C16"/>
    <w:rsid w:val="001F354E"/>
    <w:rsid w:val="002151C6"/>
    <w:rsid w:val="006A5863"/>
    <w:rsid w:val="008B7F45"/>
    <w:rsid w:val="009320CA"/>
    <w:rsid w:val="00D404DE"/>
    <w:rsid w:val="00E33A76"/>
    <w:rsid w:val="00EB2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6E475"/>
  <w15:chartTrackingRefBased/>
  <w15:docId w15:val="{344757F4-76E0-45DA-A023-20C3B7077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B21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21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B21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B21E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B21E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EB21E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2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6</cp:revision>
  <dcterms:created xsi:type="dcterms:W3CDTF">2025-07-30T10:00:00Z</dcterms:created>
  <dcterms:modified xsi:type="dcterms:W3CDTF">2025-07-31T10:57:00Z</dcterms:modified>
</cp:coreProperties>
</file>