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759D8" w14:textId="65E33F02" w:rsidR="009D10ED" w:rsidRPr="003357FA" w:rsidRDefault="00987FD5" w:rsidP="003357FA">
      <w:pPr>
        <w:tabs>
          <w:tab w:val="left" w:pos="2925"/>
          <w:tab w:val="center" w:pos="5316"/>
        </w:tabs>
        <w:jc w:val="center"/>
        <w:rPr>
          <w:b/>
          <w:bCs/>
          <w:lang w:val="id-ID"/>
        </w:rPr>
      </w:pPr>
      <w:r w:rsidRPr="00FE0F7E">
        <w:rPr>
          <w:rFonts w:ascii="Arial" w:hAnsi="Arial" w:cs="Arial"/>
          <w:bCs/>
          <w:lang w:val="fi-FI"/>
        </w:rPr>
        <w:drawing>
          <wp:anchor distT="0" distB="0" distL="114300" distR="114300" simplePos="0" relativeHeight="251681792" behindDoc="0" locked="0" layoutInCell="1" allowOverlap="1" wp14:anchorId="59F50E82" wp14:editId="2EDA80A4">
            <wp:simplePos x="0" y="0"/>
            <wp:positionH relativeFrom="margin">
              <wp:posOffset>20550</wp:posOffset>
            </wp:positionH>
            <wp:positionV relativeFrom="paragraph">
              <wp:posOffset>-1569</wp:posOffset>
            </wp:positionV>
            <wp:extent cx="954424" cy="906145"/>
            <wp:effectExtent l="0" t="0" r="0" b="8255"/>
            <wp:wrapNone/>
            <wp:docPr id="90743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3802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7926" cy="909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3E5F" w:rsidRPr="002C0A3F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9264" behindDoc="1" locked="0" layoutInCell="1" allowOverlap="1" wp14:anchorId="2266535E" wp14:editId="4A98FBA3">
            <wp:simplePos x="0" y="0"/>
            <wp:positionH relativeFrom="column">
              <wp:posOffset>89535</wp:posOffset>
            </wp:positionH>
            <wp:positionV relativeFrom="paragraph">
              <wp:posOffset>1270</wp:posOffset>
            </wp:positionV>
            <wp:extent cx="795020" cy="914400"/>
            <wp:effectExtent l="0" t="0" r="5080" b="0"/>
            <wp:wrapNone/>
            <wp:docPr id="20" name="Picture 20" descr="logo%20DKI%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%20DKI%20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02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236E">
        <w:rPr>
          <w:rFonts w:ascii="Arial" w:hAnsi="Arial" w:cs="Arial"/>
          <w:bCs/>
        </w:rPr>
        <w:t xml:space="preserve">      </w:t>
      </w:r>
      <w:r w:rsidR="0063517D">
        <w:rPr>
          <w:rFonts w:ascii="Arial" w:hAnsi="Arial" w:cs="Arial"/>
          <w:bCs/>
        </w:rPr>
        <w:t>..</w:t>
      </w:r>
      <w:r w:rsidR="003357FA">
        <w:rPr>
          <w:rFonts w:ascii="Arial" w:hAnsi="Arial" w:cs="Arial"/>
          <w:bCs/>
        </w:rPr>
        <w:t xml:space="preserve">                 </w:t>
      </w:r>
      <w:r w:rsidR="009D10ED" w:rsidRPr="002C0A3F">
        <w:rPr>
          <w:rFonts w:ascii="Arial" w:hAnsi="Arial" w:cs="Arial"/>
          <w:bCs/>
          <w:lang w:val="id-ID"/>
        </w:rPr>
        <w:t>PEMERINTAH  PROVINSI DAERAH KHUSUS IBUKOTA JAKARTA</w:t>
      </w:r>
    </w:p>
    <w:p w14:paraId="348E6659" w14:textId="77777777" w:rsidR="009D10ED" w:rsidRPr="00083CC8" w:rsidRDefault="009D10ED" w:rsidP="003357FA">
      <w:pPr>
        <w:ind w:left="709"/>
        <w:rPr>
          <w:rFonts w:ascii="Arial" w:hAnsi="Arial" w:cs="Arial"/>
          <w:lang w:val="id-ID"/>
        </w:rPr>
      </w:pPr>
      <w:r w:rsidRPr="002C0A3F">
        <w:rPr>
          <w:rFonts w:ascii="Arial" w:hAnsi="Arial" w:cs="Arial"/>
          <w:sz w:val="28"/>
          <w:szCs w:val="28"/>
          <w:lang w:val="id-ID"/>
        </w:rPr>
        <w:t xml:space="preserve">                                   </w:t>
      </w:r>
      <w:r w:rsidR="00822503" w:rsidRPr="002C0A3F">
        <w:rPr>
          <w:rFonts w:ascii="Arial" w:hAnsi="Arial" w:cs="Arial"/>
          <w:sz w:val="28"/>
          <w:szCs w:val="28"/>
          <w:lang w:val="id-ID"/>
        </w:rPr>
        <w:tab/>
        <w:t xml:space="preserve">    </w:t>
      </w:r>
      <w:r w:rsidRPr="00083CC8">
        <w:rPr>
          <w:rFonts w:ascii="Arial" w:hAnsi="Arial" w:cs="Arial"/>
          <w:lang w:val="id-ID"/>
        </w:rPr>
        <w:t>DINAS SUMBER DAYA AIR</w:t>
      </w:r>
    </w:p>
    <w:p w14:paraId="55F9249F" w14:textId="77777777" w:rsidR="009D10ED" w:rsidRPr="002C0A3F" w:rsidRDefault="009D10ED" w:rsidP="003357FA">
      <w:pPr>
        <w:rPr>
          <w:rFonts w:ascii="Arial" w:hAnsi="Arial" w:cs="Arial"/>
          <w:b/>
          <w:lang w:val="id-ID"/>
        </w:rPr>
      </w:pPr>
      <w:r w:rsidRPr="002C0A3F">
        <w:rPr>
          <w:rFonts w:ascii="Arial" w:hAnsi="Arial" w:cs="Arial"/>
          <w:b/>
          <w:lang w:val="id-ID"/>
        </w:rPr>
        <w:t xml:space="preserve">                                             </w:t>
      </w:r>
      <w:r w:rsidR="00822503" w:rsidRPr="002C0A3F">
        <w:rPr>
          <w:rFonts w:ascii="Arial" w:hAnsi="Arial" w:cs="Arial"/>
          <w:b/>
          <w:lang w:val="id-ID"/>
        </w:rPr>
        <w:tab/>
      </w:r>
      <w:r w:rsidRPr="002C0A3F">
        <w:rPr>
          <w:rFonts w:ascii="Arial" w:hAnsi="Arial" w:cs="Arial"/>
          <w:b/>
          <w:lang w:val="id-ID"/>
        </w:rPr>
        <w:t xml:space="preserve">SUKU DINAS SUMBER DAYA AIR </w:t>
      </w:r>
    </w:p>
    <w:p w14:paraId="51FEBBC1" w14:textId="77777777" w:rsidR="009D10ED" w:rsidRPr="002C0A3F" w:rsidRDefault="009D10ED" w:rsidP="003357FA">
      <w:pPr>
        <w:rPr>
          <w:rFonts w:ascii="Arial" w:hAnsi="Arial" w:cs="Arial"/>
          <w:b/>
          <w:lang w:val="id-ID"/>
        </w:rPr>
      </w:pPr>
      <w:r w:rsidRPr="002C0A3F">
        <w:rPr>
          <w:rFonts w:ascii="Arial" w:hAnsi="Arial" w:cs="Arial"/>
          <w:b/>
          <w:lang w:val="id-ID"/>
        </w:rPr>
        <w:t xml:space="preserve">                                       </w:t>
      </w:r>
      <w:r w:rsidR="00822503" w:rsidRPr="002C0A3F">
        <w:rPr>
          <w:rFonts w:ascii="Arial" w:hAnsi="Arial" w:cs="Arial"/>
          <w:b/>
          <w:lang w:val="id-ID"/>
        </w:rPr>
        <w:t xml:space="preserve">          </w:t>
      </w:r>
      <w:r w:rsidRPr="002C0A3F">
        <w:rPr>
          <w:rFonts w:ascii="Arial" w:hAnsi="Arial" w:cs="Arial"/>
          <w:b/>
          <w:lang w:val="id-ID"/>
        </w:rPr>
        <w:t>KOTA ADMINISTRASI JAKARTA UTARA</w:t>
      </w:r>
    </w:p>
    <w:p w14:paraId="3475CCB5" w14:textId="77777777" w:rsidR="009D10ED" w:rsidRPr="002C0A3F" w:rsidRDefault="009D10ED" w:rsidP="003357FA">
      <w:pPr>
        <w:ind w:left="1069" w:firstLine="371"/>
        <w:jc w:val="center"/>
        <w:rPr>
          <w:rFonts w:ascii="Arial" w:hAnsi="Arial" w:cs="Arial"/>
          <w:sz w:val="22"/>
          <w:szCs w:val="22"/>
          <w:lang w:val="id-ID"/>
        </w:rPr>
      </w:pPr>
      <w:r w:rsidRPr="002C0A3F">
        <w:rPr>
          <w:rFonts w:ascii="Arial" w:hAnsi="Arial" w:cs="Arial"/>
          <w:sz w:val="22"/>
          <w:szCs w:val="22"/>
          <w:lang w:val="id-ID"/>
        </w:rPr>
        <w:t>Jl. Yos Sudarso No. 27- 29 Telp. / Fax 43902028 email : sudintataairju@gmail.com</w:t>
      </w:r>
    </w:p>
    <w:p w14:paraId="263AFD51" w14:textId="77777777" w:rsidR="009D10ED" w:rsidRPr="002C0A3F" w:rsidRDefault="009D10ED" w:rsidP="003357FA">
      <w:pPr>
        <w:ind w:left="1080"/>
        <w:rPr>
          <w:rFonts w:ascii="Arial" w:hAnsi="Arial" w:cs="Arial"/>
          <w:lang w:val="id-ID"/>
        </w:rPr>
      </w:pPr>
      <w:r w:rsidRPr="002C0A3F">
        <w:rPr>
          <w:rFonts w:ascii="Arial" w:hAnsi="Arial" w:cs="Arial"/>
          <w:lang w:val="id-ID"/>
        </w:rPr>
        <w:t xml:space="preserve">                                             </w:t>
      </w:r>
      <w:r w:rsidR="005D2C48">
        <w:rPr>
          <w:rFonts w:ascii="Arial" w:hAnsi="Arial" w:cs="Arial"/>
        </w:rPr>
        <w:t xml:space="preserve">     </w:t>
      </w:r>
      <w:r w:rsidRPr="002C0A3F">
        <w:rPr>
          <w:rFonts w:ascii="Arial" w:hAnsi="Arial" w:cs="Arial"/>
          <w:lang w:val="id-ID"/>
        </w:rPr>
        <w:t>J A K A R T A</w:t>
      </w:r>
    </w:p>
    <w:p w14:paraId="4014E3CB" w14:textId="77777777" w:rsidR="009D10ED" w:rsidRPr="002C0A3F" w:rsidRDefault="00873359" w:rsidP="003357FA">
      <w:pPr>
        <w:ind w:left="7560" w:firstLine="237"/>
        <w:rPr>
          <w:rFonts w:ascii="Arial" w:hAnsi="Arial" w:cs="Arial"/>
          <w:lang w:val="id-ID"/>
        </w:rPr>
      </w:pPr>
      <w:r w:rsidRPr="002C0A3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D297CE" wp14:editId="0716734F">
                <wp:simplePos x="0" y="0"/>
                <wp:positionH relativeFrom="column">
                  <wp:posOffset>-73660</wp:posOffset>
                </wp:positionH>
                <wp:positionV relativeFrom="paragraph">
                  <wp:posOffset>177165</wp:posOffset>
                </wp:positionV>
                <wp:extent cx="6505575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05575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1F7B64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8pt,13.95pt" to="506.4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" strokecolor="black [3213]" strokeweight="1.75pt">
                <v:stroke joinstyle="miter"/>
              </v:line>
            </w:pict>
          </mc:Fallback>
        </mc:AlternateContent>
      </w:r>
      <w:r w:rsidR="009D10ED" w:rsidRPr="002C0A3F">
        <w:rPr>
          <w:rFonts w:ascii="Arial" w:hAnsi="Arial" w:cs="Arial"/>
          <w:lang w:val="id-ID"/>
        </w:rPr>
        <w:t>Kode Pos : 14320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71"/>
      </w:tblGrid>
      <w:tr w:rsidR="00CE1FE4" w:rsidRPr="002C0A3F" w14:paraId="77B0843C" w14:textId="77777777" w:rsidTr="00A34153">
        <w:tc>
          <w:tcPr>
            <w:tcW w:w="10201" w:type="dxa"/>
          </w:tcPr>
          <w:p w14:paraId="7C73B4A4" w14:textId="77777777" w:rsidR="009314E4" w:rsidRDefault="009314E4" w:rsidP="003357FA">
            <w:pPr>
              <w:jc w:val="center"/>
              <w:rPr>
                <w:rFonts w:asciiTheme="minorHAnsi" w:hAnsiTheme="minorHAnsi" w:cstheme="minorHAnsi"/>
                <w:b/>
                <w:color w:val="000000"/>
                <w:lang w:val="id-ID"/>
              </w:rPr>
            </w:pPr>
          </w:p>
          <w:p w14:paraId="7DE5E5DE" w14:textId="77777777" w:rsidR="00CE1FE4" w:rsidRPr="002C0A3F" w:rsidRDefault="00CE1FE4" w:rsidP="003357FA">
            <w:pPr>
              <w:jc w:val="center"/>
              <w:rPr>
                <w:rFonts w:asciiTheme="minorHAnsi" w:hAnsiTheme="minorHAnsi" w:cstheme="minorHAnsi"/>
                <w:b/>
                <w:color w:val="000000"/>
                <w:lang w:val="id-ID"/>
              </w:rPr>
            </w:pPr>
            <w:r w:rsidRPr="00BF013B">
              <w:rPr>
                <w:rFonts w:asciiTheme="minorHAnsi" w:hAnsiTheme="minorHAnsi" w:cstheme="minorHAnsi"/>
                <w:b/>
                <w:color w:val="000000"/>
                <w:highlight w:val="yellow"/>
                <w:lang w:val="id-ID"/>
              </w:rPr>
              <w:t xml:space="preserve">CHECK LIST </w:t>
            </w:r>
            <w:r w:rsidRPr="00BF013B">
              <w:rPr>
                <w:rFonts w:asciiTheme="minorHAnsi" w:hAnsiTheme="minorHAnsi" w:cstheme="minorHAnsi"/>
                <w:b/>
                <w:highlight w:val="yellow"/>
                <w:lang w:val="id-ID"/>
              </w:rPr>
              <w:t>PENERBITAN SURAT PERMINTAAN PEMBAYARAN (SPP)</w:t>
            </w:r>
          </w:p>
        </w:tc>
      </w:tr>
    </w:tbl>
    <w:p w14:paraId="49CDE51C" w14:textId="77777777" w:rsidR="00A72F66" w:rsidRDefault="00A34153" w:rsidP="003357FA">
      <w:pPr>
        <w:ind w:left="1974" w:firstLine="720"/>
        <w:rPr>
          <w:rFonts w:asciiTheme="minorHAnsi" w:hAnsiTheme="minorHAnsi" w:cstheme="minorHAnsi"/>
          <w:lang w:val="id-ID"/>
        </w:rPr>
      </w:pPr>
      <w:r w:rsidRPr="002C0A3F">
        <w:rPr>
          <w:rFonts w:asciiTheme="minorHAnsi" w:hAnsiTheme="minorHAnsi" w:cstheme="minorHAnsi"/>
          <w:b/>
          <w:lang w:val="id-ID"/>
        </w:rPr>
        <w:t>Nomor SPM</w:t>
      </w:r>
      <w:r w:rsidRPr="002C0A3F">
        <w:rPr>
          <w:rFonts w:asciiTheme="minorHAnsi" w:hAnsiTheme="minorHAnsi" w:cstheme="minorHAnsi"/>
          <w:lang w:val="id-ID"/>
        </w:rPr>
        <w:tab/>
      </w:r>
      <w:r w:rsidR="003F17A3" w:rsidRPr="002C0A3F">
        <w:rPr>
          <w:rFonts w:asciiTheme="minorHAnsi" w:hAnsiTheme="minorHAnsi" w:cstheme="minorHAnsi"/>
          <w:lang w:val="id-ID"/>
        </w:rPr>
        <w:t>:</w:t>
      </w:r>
      <w:r w:rsidR="00743E5F" w:rsidRPr="002C0A3F">
        <w:rPr>
          <w:rFonts w:asciiTheme="minorHAnsi" w:hAnsiTheme="minorHAnsi" w:cstheme="minorHAnsi"/>
          <w:lang w:val="id-ID"/>
        </w:rPr>
        <w:t xml:space="preserve"> </w:t>
      </w:r>
      <w:r w:rsidR="0010002E">
        <w:rPr>
          <w:rFonts w:asciiTheme="minorHAnsi" w:hAnsiTheme="minorHAnsi" w:cstheme="minorHAnsi"/>
          <w:lang w:val="id-ID"/>
        </w:rPr>
        <w:fldChar w:fldCharType="begin"/>
      </w:r>
      <w:r w:rsidR="0010002E">
        <w:rPr>
          <w:rFonts w:asciiTheme="minorHAnsi" w:hAnsiTheme="minorHAnsi" w:cstheme="minorHAnsi"/>
          <w:lang w:val="id-ID"/>
        </w:rPr>
        <w:instrText xml:space="preserve"> MERGEFIELD No_SPM </w:instrText>
      </w:r>
      <w:r w:rsidR="0010002E">
        <w:rPr>
          <w:rFonts w:asciiTheme="minorHAnsi" w:hAnsiTheme="minorHAnsi" w:cstheme="minorHAnsi"/>
          <w:lang w:val="id-ID"/>
        </w:rPr>
        <w:fldChar w:fldCharType="separate"/>
      </w:r>
      <w:r w:rsidR="0012405A" w:rsidRPr="00567CB2">
        <w:rPr>
          <w:rFonts w:asciiTheme="minorHAnsi" w:hAnsiTheme="minorHAnsi" w:cstheme="minorHAnsi"/>
          <w:noProof/>
          <w:lang w:val="id-ID"/>
        </w:rPr>
        <w:t>0000137/SPM/10302201/IV/2026</w:t>
      </w:r>
      <w:r w:rsidR="0010002E">
        <w:rPr>
          <w:rFonts w:asciiTheme="minorHAnsi" w:hAnsiTheme="minorHAnsi" w:cstheme="minorHAnsi"/>
          <w:lang w:val="id-ID"/>
        </w:rPr>
        <w:fldChar w:fldCharType="end"/>
      </w:r>
    </w:p>
    <w:p w14:paraId="7ADB51FD" w14:textId="77777777" w:rsidR="00CE1FE4" w:rsidRPr="002C0A3F" w:rsidRDefault="00A72F66" w:rsidP="003357FA">
      <w:pPr>
        <w:ind w:left="2694"/>
        <w:rPr>
          <w:rFonts w:asciiTheme="minorHAnsi" w:hAnsiTheme="minorHAnsi" w:cstheme="minorHAnsi"/>
          <w:lang w:val="id-ID"/>
        </w:rPr>
      </w:pPr>
      <w:r>
        <w:rPr>
          <w:rFonts w:asciiTheme="minorHAnsi" w:hAnsiTheme="minorHAnsi" w:cstheme="minorHAnsi"/>
          <w:b/>
        </w:rPr>
        <w:t xml:space="preserve"> </w:t>
      </w:r>
      <w:r w:rsidR="00A34153" w:rsidRPr="002C0A3F">
        <w:rPr>
          <w:rFonts w:asciiTheme="minorHAnsi" w:hAnsiTheme="minorHAnsi" w:cstheme="minorHAnsi"/>
          <w:b/>
          <w:lang w:val="id-ID"/>
        </w:rPr>
        <w:t>Tanggal SPM</w:t>
      </w:r>
      <w:r w:rsidR="00A34153" w:rsidRPr="002C0A3F">
        <w:rPr>
          <w:rFonts w:asciiTheme="minorHAnsi" w:hAnsiTheme="minorHAnsi" w:cstheme="minorHAnsi"/>
          <w:lang w:val="id-ID"/>
        </w:rPr>
        <w:t xml:space="preserve"> </w:t>
      </w:r>
      <w:r w:rsidR="00400BDE" w:rsidRPr="002C0A3F">
        <w:rPr>
          <w:rFonts w:asciiTheme="minorHAnsi" w:hAnsiTheme="minorHAnsi" w:cstheme="minorHAnsi"/>
          <w:lang w:val="id-ID"/>
        </w:rPr>
        <w:t xml:space="preserve">  </w:t>
      </w:r>
      <w:r w:rsidR="00C53AB2">
        <w:rPr>
          <w:rFonts w:asciiTheme="minorHAnsi" w:hAnsiTheme="minorHAnsi" w:cstheme="minorHAnsi"/>
        </w:rPr>
        <w:t xml:space="preserve"> </w:t>
      </w:r>
      <w:r w:rsidR="00400BDE" w:rsidRPr="002C0A3F">
        <w:rPr>
          <w:rFonts w:asciiTheme="minorHAnsi" w:hAnsiTheme="minorHAnsi" w:cstheme="minorHAnsi"/>
          <w:lang w:val="id-ID"/>
        </w:rPr>
        <w:t xml:space="preserve"> </w:t>
      </w:r>
      <w:r w:rsidR="00C53AB2">
        <w:rPr>
          <w:rFonts w:asciiTheme="minorHAnsi" w:hAnsiTheme="minorHAnsi" w:cstheme="minorHAnsi"/>
        </w:rPr>
        <w:t xml:space="preserve"> </w:t>
      </w:r>
      <w:r w:rsidR="003F17A3" w:rsidRPr="002C0A3F">
        <w:rPr>
          <w:rFonts w:asciiTheme="minorHAnsi" w:hAnsiTheme="minorHAnsi" w:cstheme="minorHAnsi"/>
          <w:lang w:val="id-ID"/>
        </w:rPr>
        <w:t>:</w:t>
      </w:r>
      <w:r w:rsidR="00743E5F" w:rsidRPr="002C0A3F">
        <w:rPr>
          <w:rFonts w:asciiTheme="minorHAnsi" w:hAnsiTheme="minorHAnsi" w:cstheme="minorHAnsi"/>
          <w:lang w:val="id-ID"/>
        </w:rPr>
        <w:t xml:space="preserve"> </w:t>
      </w:r>
      <w:r w:rsidR="0010002E">
        <w:rPr>
          <w:rFonts w:asciiTheme="minorHAnsi" w:hAnsiTheme="minorHAnsi" w:cstheme="minorHAnsi"/>
          <w:lang w:val="id-ID"/>
        </w:rPr>
        <w:fldChar w:fldCharType="begin"/>
      </w:r>
      <w:r w:rsidR="0010002E">
        <w:rPr>
          <w:rFonts w:asciiTheme="minorHAnsi" w:hAnsiTheme="minorHAnsi" w:cstheme="minorHAnsi"/>
          <w:lang w:val="id-ID"/>
        </w:rPr>
        <w:instrText xml:space="preserve"> MERGEFIELD Tgl_SPM </w:instrText>
      </w:r>
      <w:r w:rsidR="0010002E">
        <w:rPr>
          <w:rFonts w:asciiTheme="minorHAnsi" w:hAnsiTheme="minorHAnsi" w:cstheme="minorHAnsi"/>
          <w:lang w:val="id-ID"/>
        </w:rPr>
        <w:fldChar w:fldCharType="separate"/>
      </w:r>
      <w:r w:rsidR="0012405A" w:rsidRPr="00567CB2">
        <w:rPr>
          <w:rFonts w:asciiTheme="minorHAnsi" w:hAnsiTheme="minorHAnsi" w:cstheme="minorHAnsi"/>
          <w:noProof/>
          <w:lang w:val="id-ID"/>
        </w:rPr>
        <w:t>21</w:t>
      </w:r>
      <w:r w:rsidR="0010002E">
        <w:rPr>
          <w:rFonts w:asciiTheme="minorHAnsi" w:hAnsiTheme="minorHAnsi" w:cstheme="minorHAnsi"/>
          <w:lang w:val="id-ID"/>
        </w:rPr>
        <w:fldChar w:fldCharType="end"/>
      </w:r>
      <w:r w:rsidR="00D25075">
        <w:rPr>
          <w:rFonts w:asciiTheme="minorHAnsi" w:hAnsiTheme="minorHAnsi" w:cstheme="minorHAnsi"/>
        </w:rPr>
        <w:t xml:space="preserve"> </w:t>
      </w:r>
      <w:r w:rsidR="0010002E">
        <w:rPr>
          <w:rFonts w:asciiTheme="minorHAnsi" w:hAnsiTheme="minorHAnsi" w:cstheme="minorHAnsi"/>
          <w:lang w:val="id-ID"/>
        </w:rPr>
        <w:fldChar w:fldCharType="begin"/>
      </w:r>
      <w:r w:rsidR="0010002E">
        <w:rPr>
          <w:rFonts w:asciiTheme="minorHAnsi" w:hAnsiTheme="minorHAnsi" w:cstheme="minorHAnsi"/>
          <w:lang w:val="id-ID"/>
        </w:rPr>
        <w:instrText xml:space="preserve"> MERGEFIELD Bln_SPM </w:instrText>
      </w:r>
      <w:r w:rsidR="0010002E">
        <w:rPr>
          <w:rFonts w:asciiTheme="minorHAnsi" w:hAnsiTheme="minorHAnsi" w:cstheme="minorHAnsi"/>
          <w:lang w:val="id-ID"/>
        </w:rPr>
        <w:fldChar w:fldCharType="separate"/>
      </w:r>
      <w:r w:rsidR="0012405A" w:rsidRPr="00567CB2">
        <w:rPr>
          <w:rFonts w:asciiTheme="minorHAnsi" w:hAnsiTheme="minorHAnsi" w:cstheme="minorHAnsi"/>
          <w:noProof/>
          <w:lang w:val="id-ID"/>
        </w:rPr>
        <w:t>April</w:t>
      </w:r>
      <w:r w:rsidR="0010002E">
        <w:rPr>
          <w:rFonts w:asciiTheme="minorHAnsi" w:hAnsiTheme="minorHAnsi" w:cstheme="minorHAnsi"/>
          <w:lang w:val="id-ID"/>
        </w:rPr>
        <w:fldChar w:fldCharType="end"/>
      </w:r>
      <w:r w:rsidR="00D25075">
        <w:rPr>
          <w:rFonts w:asciiTheme="minorHAnsi" w:hAnsiTheme="minorHAnsi" w:cstheme="minorHAnsi"/>
        </w:rPr>
        <w:t xml:space="preserve"> </w:t>
      </w:r>
      <w:r w:rsidR="0010002E">
        <w:rPr>
          <w:rFonts w:asciiTheme="minorHAnsi" w:hAnsiTheme="minorHAnsi" w:cstheme="minorHAnsi"/>
          <w:lang w:val="id-ID"/>
        </w:rPr>
        <w:fldChar w:fldCharType="begin"/>
      </w:r>
      <w:r w:rsidR="0010002E">
        <w:rPr>
          <w:rFonts w:asciiTheme="minorHAnsi" w:hAnsiTheme="minorHAnsi" w:cstheme="minorHAnsi"/>
          <w:lang w:val="id-ID"/>
        </w:rPr>
        <w:instrText xml:space="preserve"> MERGEFIELD Thn_SPM </w:instrText>
      </w:r>
      <w:r w:rsidR="0010002E">
        <w:rPr>
          <w:rFonts w:asciiTheme="minorHAnsi" w:hAnsiTheme="minorHAnsi" w:cstheme="minorHAnsi"/>
          <w:lang w:val="id-ID"/>
        </w:rPr>
        <w:fldChar w:fldCharType="separate"/>
      </w:r>
      <w:r w:rsidR="0012405A" w:rsidRPr="00567CB2">
        <w:rPr>
          <w:rFonts w:asciiTheme="minorHAnsi" w:hAnsiTheme="minorHAnsi" w:cstheme="minorHAnsi"/>
          <w:noProof/>
          <w:lang w:val="id-ID"/>
        </w:rPr>
        <w:t>2026</w:t>
      </w:r>
      <w:r w:rsidR="0010002E">
        <w:rPr>
          <w:rFonts w:asciiTheme="minorHAnsi" w:hAnsiTheme="minorHAnsi" w:cstheme="minorHAnsi"/>
          <w:lang w:val="id-ID"/>
        </w:rPr>
        <w:fldChar w:fldCharType="end"/>
      </w:r>
    </w:p>
    <w:tbl>
      <w:tblPr>
        <w:tblStyle w:val="TableGrid"/>
        <w:tblpPr w:leftFromText="180" w:rightFromText="180" w:vertAnchor="text" w:tblpX="-142" w:tblpY="1"/>
        <w:tblOverlap w:val="never"/>
        <w:tblW w:w="103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283"/>
        <w:gridCol w:w="8363"/>
      </w:tblGrid>
      <w:tr w:rsidR="003F17A3" w:rsidRPr="002C0A3F" w14:paraId="2935B640" w14:textId="77777777" w:rsidTr="00D054E6">
        <w:tc>
          <w:tcPr>
            <w:tcW w:w="1701" w:type="dxa"/>
            <w:vAlign w:val="center"/>
          </w:tcPr>
          <w:p w14:paraId="4AE5498D" w14:textId="77777777" w:rsidR="003F17A3" w:rsidRPr="002C0A3F" w:rsidRDefault="00D054E6" w:rsidP="003357FA">
            <w:pPr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 xml:space="preserve"> </w:t>
            </w:r>
            <w:r w:rsidR="003F17A3" w:rsidRPr="002C0A3F">
              <w:rPr>
                <w:rFonts w:asciiTheme="minorHAnsi" w:hAnsiTheme="minorHAnsi" w:cstheme="minorHAnsi"/>
                <w:lang w:val="id-ID"/>
              </w:rPr>
              <w:t>SKPD</w:t>
            </w:r>
          </w:p>
        </w:tc>
        <w:tc>
          <w:tcPr>
            <w:tcW w:w="283" w:type="dxa"/>
            <w:vAlign w:val="center"/>
          </w:tcPr>
          <w:p w14:paraId="59437CC3" w14:textId="77777777" w:rsidR="003F17A3" w:rsidRPr="002C0A3F" w:rsidRDefault="003F17A3" w:rsidP="003357FA">
            <w:pPr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:</w:t>
            </w:r>
          </w:p>
        </w:tc>
        <w:tc>
          <w:tcPr>
            <w:tcW w:w="8363" w:type="dxa"/>
            <w:vAlign w:val="center"/>
          </w:tcPr>
          <w:p w14:paraId="0D163D2E" w14:textId="77777777" w:rsidR="003F17A3" w:rsidRPr="00DC706D" w:rsidRDefault="003F17A3" w:rsidP="003357FA">
            <w:pPr>
              <w:rPr>
                <w:rFonts w:asciiTheme="minorHAnsi" w:hAnsiTheme="minorHAnsi" w:cstheme="minorHAnsi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Suku Dinas Sumber Daya Air Kota Administrasi Jakarta Utara</w:t>
            </w:r>
            <w:r w:rsidR="00DC706D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3F17A3" w:rsidRPr="002C0A3F" w14:paraId="5C368303" w14:textId="77777777" w:rsidTr="00D054E6">
        <w:tc>
          <w:tcPr>
            <w:tcW w:w="1701" w:type="dxa"/>
            <w:vAlign w:val="center"/>
          </w:tcPr>
          <w:p w14:paraId="0C9D72FF" w14:textId="77777777" w:rsidR="003F17A3" w:rsidRPr="002C0A3F" w:rsidRDefault="00D054E6" w:rsidP="003357FA">
            <w:pPr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 xml:space="preserve"> </w:t>
            </w:r>
            <w:r w:rsidR="003F17A3" w:rsidRPr="002C0A3F">
              <w:rPr>
                <w:rFonts w:asciiTheme="minorHAnsi" w:hAnsiTheme="minorHAnsi" w:cstheme="minorHAnsi"/>
                <w:lang w:val="id-ID"/>
              </w:rPr>
              <w:t>Jenis Tagihan</w:t>
            </w:r>
          </w:p>
        </w:tc>
        <w:tc>
          <w:tcPr>
            <w:tcW w:w="283" w:type="dxa"/>
            <w:vAlign w:val="center"/>
          </w:tcPr>
          <w:p w14:paraId="0F514787" w14:textId="77777777" w:rsidR="003F17A3" w:rsidRPr="002C0A3F" w:rsidRDefault="003F17A3" w:rsidP="003357FA">
            <w:pPr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:</w:t>
            </w:r>
          </w:p>
        </w:tc>
        <w:tc>
          <w:tcPr>
            <w:tcW w:w="8363" w:type="dxa"/>
            <w:vAlign w:val="center"/>
          </w:tcPr>
          <w:p w14:paraId="3C31C3EF" w14:textId="77777777" w:rsidR="003F17A3" w:rsidRPr="002C0A3F" w:rsidRDefault="003F17A3" w:rsidP="003357FA">
            <w:pPr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LS Pengadaan Barang dan Jasa</w:t>
            </w:r>
          </w:p>
        </w:tc>
      </w:tr>
    </w:tbl>
    <w:p w14:paraId="324CE61A" w14:textId="77777777" w:rsidR="00AA5363" w:rsidRDefault="00AA5363" w:rsidP="003357FA">
      <w:pPr>
        <w:jc w:val="both"/>
        <w:rPr>
          <w:rFonts w:asciiTheme="minorHAnsi" w:hAnsiTheme="minorHAnsi" w:cstheme="minorHAnsi"/>
          <w:lang w:val="id-ID"/>
        </w:rPr>
      </w:pPr>
    </w:p>
    <w:p w14:paraId="4B244F62" w14:textId="77777777" w:rsidR="003F17A3" w:rsidRPr="002C0A3F" w:rsidRDefault="003F17A3" w:rsidP="003357FA">
      <w:pPr>
        <w:jc w:val="both"/>
        <w:rPr>
          <w:rFonts w:asciiTheme="minorHAnsi" w:hAnsiTheme="minorHAnsi" w:cstheme="minorHAnsi"/>
          <w:lang w:val="id-ID"/>
        </w:rPr>
      </w:pPr>
      <w:r w:rsidRPr="002C0A3F">
        <w:rPr>
          <w:rFonts w:asciiTheme="minorHAnsi" w:hAnsiTheme="minorHAnsi" w:cstheme="minorHAnsi"/>
          <w:lang w:val="id-ID"/>
        </w:rPr>
        <w:t>Bah</w:t>
      </w:r>
      <w:r w:rsidR="00400BDE" w:rsidRPr="002C0A3F">
        <w:rPr>
          <w:rFonts w:asciiTheme="minorHAnsi" w:hAnsiTheme="minorHAnsi" w:cstheme="minorHAnsi"/>
          <w:lang w:val="id-ID"/>
        </w:rPr>
        <w:t>wa berdasarkan hasil verifika</w:t>
      </w:r>
      <w:r w:rsidRPr="002C0A3F">
        <w:rPr>
          <w:rFonts w:asciiTheme="minorHAnsi" w:hAnsiTheme="minorHAnsi" w:cstheme="minorHAnsi"/>
          <w:lang w:val="id-ID"/>
        </w:rPr>
        <w:t>si terhadap pengajuan SPP telah dilakukan verifikasi terhadap kelengkapan pembayaran sesuai peraturan perundang-undangan yang terdiri dari :</w:t>
      </w:r>
    </w:p>
    <w:p w14:paraId="4B063792" w14:textId="77777777" w:rsidR="003F17A3" w:rsidRPr="002C0A3F" w:rsidRDefault="003F17A3" w:rsidP="003357FA">
      <w:pPr>
        <w:rPr>
          <w:lang w:val="id-ID"/>
        </w:rPr>
      </w:pPr>
    </w:p>
    <w:tbl>
      <w:tblPr>
        <w:tblStyle w:val="TableGrid"/>
        <w:tblW w:w="10201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6521"/>
        <w:gridCol w:w="1134"/>
        <w:gridCol w:w="1842"/>
      </w:tblGrid>
      <w:tr w:rsidR="003F17A3" w:rsidRPr="002C0A3F" w14:paraId="4A5BE8D9" w14:textId="77777777" w:rsidTr="002F77E7">
        <w:trPr>
          <w:trHeight w:val="299"/>
          <w:jc w:val="center"/>
        </w:trPr>
        <w:tc>
          <w:tcPr>
            <w:tcW w:w="704" w:type="dxa"/>
          </w:tcPr>
          <w:p w14:paraId="488EB521" w14:textId="77777777" w:rsidR="003F17A3" w:rsidRPr="002C0A3F" w:rsidRDefault="003F17A3" w:rsidP="00B22893">
            <w:pPr>
              <w:spacing w:line="240" w:lineRule="exact"/>
              <w:jc w:val="center"/>
              <w:rPr>
                <w:rFonts w:asciiTheme="minorHAnsi" w:hAnsiTheme="minorHAnsi" w:cstheme="minorHAnsi"/>
                <w:b/>
                <w:lang w:val="id-ID"/>
              </w:rPr>
            </w:pPr>
            <w:r w:rsidRPr="002C0A3F">
              <w:rPr>
                <w:rFonts w:asciiTheme="minorHAnsi" w:hAnsiTheme="minorHAnsi" w:cstheme="minorHAnsi"/>
                <w:b/>
                <w:lang w:val="id-ID"/>
              </w:rPr>
              <w:t>NO</w:t>
            </w:r>
          </w:p>
        </w:tc>
        <w:tc>
          <w:tcPr>
            <w:tcW w:w="6521" w:type="dxa"/>
          </w:tcPr>
          <w:p w14:paraId="25C78BB5" w14:textId="77777777" w:rsidR="003F17A3" w:rsidRPr="002C0A3F" w:rsidRDefault="003F17A3" w:rsidP="00B22893">
            <w:pPr>
              <w:spacing w:line="240" w:lineRule="exact"/>
              <w:jc w:val="center"/>
              <w:rPr>
                <w:rFonts w:asciiTheme="minorHAnsi" w:hAnsiTheme="minorHAnsi" w:cstheme="minorHAnsi"/>
                <w:b/>
                <w:lang w:val="id-ID"/>
              </w:rPr>
            </w:pPr>
            <w:r w:rsidRPr="002C0A3F">
              <w:rPr>
                <w:rFonts w:asciiTheme="minorHAnsi" w:hAnsiTheme="minorHAnsi" w:cstheme="minorHAnsi"/>
                <w:b/>
                <w:lang w:val="id-ID"/>
              </w:rPr>
              <w:t>BERKAS PERSAYARATAN</w:t>
            </w:r>
          </w:p>
        </w:tc>
        <w:tc>
          <w:tcPr>
            <w:tcW w:w="1134" w:type="dxa"/>
          </w:tcPr>
          <w:p w14:paraId="734754A0" w14:textId="77777777" w:rsidR="003F17A3" w:rsidRPr="00C53AB2" w:rsidRDefault="002F77E7" w:rsidP="00B22893">
            <w:pPr>
              <w:spacing w:line="240" w:lineRule="exact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SESUAI</w:t>
            </w:r>
          </w:p>
        </w:tc>
        <w:tc>
          <w:tcPr>
            <w:tcW w:w="1842" w:type="dxa"/>
          </w:tcPr>
          <w:p w14:paraId="12866EF8" w14:textId="77777777" w:rsidR="003F17A3" w:rsidRPr="00C53AB2" w:rsidRDefault="002F77E7" w:rsidP="00B22893">
            <w:pPr>
              <w:spacing w:line="240" w:lineRule="exact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KETERANGAN</w:t>
            </w:r>
          </w:p>
        </w:tc>
      </w:tr>
      <w:tr w:rsidR="003F17A3" w:rsidRPr="002C0A3F" w14:paraId="546C4499" w14:textId="77777777" w:rsidTr="002F77E7">
        <w:trPr>
          <w:jc w:val="center"/>
        </w:trPr>
        <w:tc>
          <w:tcPr>
            <w:tcW w:w="704" w:type="dxa"/>
            <w:vAlign w:val="center"/>
          </w:tcPr>
          <w:p w14:paraId="4300B4FC" w14:textId="77777777" w:rsidR="003F17A3" w:rsidRPr="002C0A3F" w:rsidRDefault="003F17A3" w:rsidP="00B22893">
            <w:pPr>
              <w:spacing w:line="240" w:lineRule="exact"/>
              <w:jc w:val="center"/>
              <w:rPr>
                <w:lang w:val="id-ID"/>
              </w:rPr>
            </w:pPr>
            <w:r w:rsidRPr="002C0A3F">
              <w:rPr>
                <w:lang w:val="id-ID"/>
              </w:rPr>
              <w:t>1</w:t>
            </w:r>
          </w:p>
        </w:tc>
        <w:tc>
          <w:tcPr>
            <w:tcW w:w="6521" w:type="dxa"/>
          </w:tcPr>
          <w:p w14:paraId="0D2BED75" w14:textId="77777777" w:rsidR="003F17A3" w:rsidRPr="002C0A3F" w:rsidRDefault="003F17A3" w:rsidP="00B22893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Dokumen Pelaksanaan Anggaran (DPA)</w:t>
            </w:r>
          </w:p>
        </w:tc>
        <w:tc>
          <w:tcPr>
            <w:tcW w:w="1134" w:type="dxa"/>
            <w:vAlign w:val="center"/>
          </w:tcPr>
          <w:p w14:paraId="69416709" w14:textId="77777777" w:rsidR="003F17A3" w:rsidRPr="002C0A3F" w:rsidRDefault="00365990" w:rsidP="00B22893">
            <w:pPr>
              <w:spacing w:line="240" w:lineRule="exact"/>
              <w:rPr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 xml:space="preserve">       </w:t>
            </w:r>
            <w:r w:rsidR="0062372C" w:rsidRPr="002C0A3F">
              <w:rPr>
                <w:rFonts w:asciiTheme="minorHAnsi" w:hAnsiTheme="minorHAnsi" w:cstheme="minorHAnsi"/>
                <w:lang w:val="id-ID"/>
              </w:rPr>
              <w:t>√</w:t>
            </w:r>
          </w:p>
        </w:tc>
        <w:tc>
          <w:tcPr>
            <w:tcW w:w="1842" w:type="dxa"/>
            <w:vAlign w:val="center"/>
          </w:tcPr>
          <w:p w14:paraId="0D1AB3B1" w14:textId="77777777" w:rsidR="003F17A3" w:rsidRPr="002C0A3F" w:rsidRDefault="003F17A3" w:rsidP="00B22893">
            <w:pPr>
              <w:spacing w:line="240" w:lineRule="exact"/>
              <w:rPr>
                <w:lang w:val="id-ID"/>
              </w:rPr>
            </w:pPr>
          </w:p>
        </w:tc>
      </w:tr>
      <w:tr w:rsidR="00365990" w:rsidRPr="002C0A3F" w14:paraId="7FC7659C" w14:textId="77777777" w:rsidTr="002F77E7">
        <w:trPr>
          <w:jc w:val="center"/>
        </w:trPr>
        <w:tc>
          <w:tcPr>
            <w:tcW w:w="704" w:type="dxa"/>
            <w:vAlign w:val="center"/>
          </w:tcPr>
          <w:p w14:paraId="58907D5E" w14:textId="77777777" w:rsidR="00365990" w:rsidRPr="002C0A3F" w:rsidRDefault="00365990" w:rsidP="00B22893">
            <w:pPr>
              <w:spacing w:line="240" w:lineRule="exact"/>
              <w:jc w:val="center"/>
              <w:rPr>
                <w:lang w:val="id-ID"/>
              </w:rPr>
            </w:pPr>
            <w:r w:rsidRPr="002C0A3F">
              <w:rPr>
                <w:lang w:val="id-ID"/>
              </w:rPr>
              <w:t>2</w:t>
            </w:r>
          </w:p>
        </w:tc>
        <w:tc>
          <w:tcPr>
            <w:tcW w:w="6521" w:type="dxa"/>
          </w:tcPr>
          <w:p w14:paraId="3A266C8B" w14:textId="77777777" w:rsidR="00365990" w:rsidRPr="002C0A3F" w:rsidRDefault="00365990" w:rsidP="00B22893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Surat Penyediaan Dana (SPD)</w:t>
            </w:r>
          </w:p>
        </w:tc>
        <w:tc>
          <w:tcPr>
            <w:tcW w:w="1134" w:type="dxa"/>
            <w:vAlign w:val="center"/>
          </w:tcPr>
          <w:p w14:paraId="6F1EF1D3" w14:textId="77777777" w:rsidR="00365990" w:rsidRPr="002C0A3F" w:rsidRDefault="00365990" w:rsidP="00B22893">
            <w:pPr>
              <w:spacing w:line="240" w:lineRule="exact"/>
              <w:jc w:val="center"/>
              <w:rPr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√</w:t>
            </w:r>
          </w:p>
        </w:tc>
        <w:tc>
          <w:tcPr>
            <w:tcW w:w="1842" w:type="dxa"/>
            <w:vAlign w:val="center"/>
          </w:tcPr>
          <w:p w14:paraId="113029FC" w14:textId="77777777" w:rsidR="00365990" w:rsidRPr="00C8558E" w:rsidRDefault="00C8558E" w:rsidP="00B22893">
            <w:pPr>
              <w:spacing w:line="240" w:lineRule="exact"/>
            </w:pPr>
            <w:r>
              <w:t xml:space="preserve">        </w:t>
            </w:r>
          </w:p>
        </w:tc>
      </w:tr>
      <w:tr w:rsidR="00365990" w:rsidRPr="002C0A3F" w14:paraId="5C4EA2FD" w14:textId="77777777" w:rsidTr="002F77E7">
        <w:trPr>
          <w:jc w:val="center"/>
        </w:trPr>
        <w:tc>
          <w:tcPr>
            <w:tcW w:w="704" w:type="dxa"/>
            <w:vAlign w:val="center"/>
          </w:tcPr>
          <w:p w14:paraId="1F92134D" w14:textId="77777777" w:rsidR="00365990" w:rsidRPr="002C0A3F" w:rsidRDefault="00365990" w:rsidP="00B22893">
            <w:pPr>
              <w:spacing w:line="240" w:lineRule="exact"/>
              <w:jc w:val="center"/>
              <w:rPr>
                <w:lang w:val="id-ID"/>
              </w:rPr>
            </w:pPr>
            <w:r w:rsidRPr="002C0A3F">
              <w:rPr>
                <w:lang w:val="id-ID"/>
              </w:rPr>
              <w:t>3</w:t>
            </w:r>
          </w:p>
        </w:tc>
        <w:tc>
          <w:tcPr>
            <w:tcW w:w="6521" w:type="dxa"/>
          </w:tcPr>
          <w:p w14:paraId="41FB2DBD" w14:textId="77777777" w:rsidR="00365990" w:rsidRPr="002C0A3F" w:rsidRDefault="00365990" w:rsidP="002F77E7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Kwitansi bermaterai yang ditandatangani oleh pihak ketiga, PPTK,  Bendahara dan disetujui/ditandatangani oleh PA/KPA</w:t>
            </w:r>
          </w:p>
        </w:tc>
        <w:tc>
          <w:tcPr>
            <w:tcW w:w="1134" w:type="dxa"/>
            <w:vAlign w:val="center"/>
          </w:tcPr>
          <w:p w14:paraId="5C169169" w14:textId="77777777" w:rsidR="00365990" w:rsidRPr="002C0A3F" w:rsidRDefault="00365990" w:rsidP="00B22893">
            <w:pPr>
              <w:spacing w:line="240" w:lineRule="exact"/>
              <w:jc w:val="center"/>
              <w:rPr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√</w:t>
            </w:r>
          </w:p>
        </w:tc>
        <w:tc>
          <w:tcPr>
            <w:tcW w:w="1842" w:type="dxa"/>
            <w:vAlign w:val="center"/>
          </w:tcPr>
          <w:p w14:paraId="68D55C9B" w14:textId="77777777" w:rsidR="00365990" w:rsidRPr="002C0A3F" w:rsidRDefault="00365990" w:rsidP="00B22893">
            <w:pPr>
              <w:spacing w:line="240" w:lineRule="exact"/>
              <w:rPr>
                <w:lang w:val="id-ID"/>
              </w:rPr>
            </w:pPr>
          </w:p>
        </w:tc>
      </w:tr>
      <w:tr w:rsidR="00365990" w:rsidRPr="002C0A3F" w14:paraId="39BAE78D" w14:textId="77777777" w:rsidTr="002F77E7">
        <w:trPr>
          <w:jc w:val="center"/>
        </w:trPr>
        <w:tc>
          <w:tcPr>
            <w:tcW w:w="704" w:type="dxa"/>
            <w:vAlign w:val="center"/>
          </w:tcPr>
          <w:p w14:paraId="4FCFA757" w14:textId="77777777" w:rsidR="00365990" w:rsidRPr="002C0A3F" w:rsidRDefault="00365990" w:rsidP="00B22893">
            <w:pPr>
              <w:spacing w:line="240" w:lineRule="exact"/>
              <w:jc w:val="center"/>
              <w:rPr>
                <w:lang w:val="id-ID"/>
              </w:rPr>
            </w:pPr>
            <w:r w:rsidRPr="002C0A3F">
              <w:rPr>
                <w:lang w:val="id-ID"/>
              </w:rPr>
              <w:t>4</w:t>
            </w:r>
          </w:p>
        </w:tc>
        <w:tc>
          <w:tcPr>
            <w:tcW w:w="6521" w:type="dxa"/>
          </w:tcPr>
          <w:p w14:paraId="6C538FDE" w14:textId="77777777" w:rsidR="00365990" w:rsidRPr="002F77E7" w:rsidRDefault="00365990" w:rsidP="002F77E7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 xml:space="preserve">Surat Pernyataan Tanggung Jawab Pengajuan LS </w:t>
            </w:r>
            <w:proofErr w:type="spellStart"/>
            <w:r w:rsidR="002F77E7">
              <w:rPr>
                <w:rFonts w:asciiTheme="minorHAnsi" w:hAnsiTheme="minorHAnsi" w:cstheme="minorHAnsi"/>
              </w:rPr>
              <w:t>dari</w:t>
            </w:r>
            <w:proofErr w:type="spellEnd"/>
            <w:r w:rsidR="002F77E7">
              <w:rPr>
                <w:rFonts w:asciiTheme="minorHAnsi" w:hAnsiTheme="minorHAnsi" w:cstheme="minorHAnsi"/>
              </w:rPr>
              <w:t xml:space="preserve"> PPTK</w:t>
            </w:r>
          </w:p>
        </w:tc>
        <w:tc>
          <w:tcPr>
            <w:tcW w:w="1134" w:type="dxa"/>
            <w:vAlign w:val="center"/>
          </w:tcPr>
          <w:p w14:paraId="5CC31AA1" w14:textId="77777777" w:rsidR="00365990" w:rsidRPr="002C0A3F" w:rsidRDefault="00365990" w:rsidP="00B22893">
            <w:pPr>
              <w:spacing w:line="240" w:lineRule="exact"/>
              <w:jc w:val="center"/>
              <w:rPr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√</w:t>
            </w:r>
          </w:p>
        </w:tc>
        <w:tc>
          <w:tcPr>
            <w:tcW w:w="1842" w:type="dxa"/>
            <w:vAlign w:val="center"/>
          </w:tcPr>
          <w:p w14:paraId="43E16A61" w14:textId="77777777" w:rsidR="00365990" w:rsidRPr="002C0A3F" w:rsidRDefault="00365990" w:rsidP="00B22893">
            <w:pPr>
              <w:spacing w:line="240" w:lineRule="exact"/>
              <w:rPr>
                <w:lang w:val="id-ID"/>
              </w:rPr>
            </w:pPr>
          </w:p>
        </w:tc>
      </w:tr>
      <w:tr w:rsidR="00365990" w:rsidRPr="002C0A3F" w14:paraId="2C63586F" w14:textId="77777777" w:rsidTr="002F77E7">
        <w:trPr>
          <w:jc w:val="center"/>
        </w:trPr>
        <w:tc>
          <w:tcPr>
            <w:tcW w:w="704" w:type="dxa"/>
            <w:vAlign w:val="center"/>
          </w:tcPr>
          <w:p w14:paraId="5251DDAB" w14:textId="77777777" w:rsidR="00365990" w:rsidRPr="002C0A3F" w:rsidRDefault="00365990" w:rsidP="00B22893">
            <w:pPr>
              <w:spacing w:line="240" w:lineRule="exact"/>
              <w:jc w:val="center"/>
              <w:rPr>
                <w:lang w:val="id-ID"/>
              </w:rPr>
            </w:pPr>
            <w:r w:rsidRPr="002C0A3F">
              <w:rPr>
                <w:lang w:val="id-ID"/>
              </w:rPr>
              <w:t>5</w:t>
            </w:r>
          </w:p>
        </w:tc>
        <w:tc>
          <w:tcPr>
            <w:tcW w:w="6521" w:type="dxa"/>
          </w:tcPr>
          <w:p w14:paraId="29B1D3F8" w14:textId="77777777" w:rsidR="00365990" w:rsidRPr="002C0A3F" w:rsidRDefault="00365990" w:rsidP="002F77E7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 xml:space="preserve">Faktur Pajak </w:t>
            </w:r>
          </w:p>
        </w:tc>
        <w:tc>
          <w:tcPr>
            <w:tcW w:w="1134" w:type="dxa"/>
            <w:vAlign w:val="center"/>
          </w:tcPr>
          <w:p w14:paraId="261DABAF" w14:textId="77777777" w:rsidR="00365990" w:rsidRPr="002C0A3F" w:rsidRDefault="00365990" w:rsidP="00B22893">
            <w:pPr>
              <w:spacing w:line="240" w:lineRule="exact"/>
              <w:jc w:val="center"/>
              <w:rPr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√</w:t>
            </w:r>
          </w:p>
        </w:tc>
        <w:tc>
          <w:tcPr>
            <w:tcW w:w="1842" w:type="dxa"/>
            <w:vAlign w:val="center"/>
          </w:tcPr>
          <w:p w14:paraId="5B502334" w14:textId="77777777" w:rsidR="00365990" w:rsidRPr="002C0A3F" w:rsidRDefault="00365990" w:rsidP="00B22893">
            <w:pPr>
              <w:spacing w:line="240" w:lineRule="exact"/>
              <w:rPr>
                <w:lang w:val="id-ID"/>
              </w:rPr>
            </w:pPr>
          </w:p>
        </w:tc>
      </w:tr>
      <w:tr w:rsidR="00365990" w:rsidRPr="002C0A3F" w14:paraId="3D821F22" w14:textId="77777777" w:rsidTr="002F77E7">
        <w:trPr>
          <w:jc w:val="center"/>
        </w:trPr>
        <w:tc>
          <w:tcPr>
            <w:tcW w:w="704" w:type="dxa"/>
            <w:vAlign w:val="center"/>
          </w:tcPr>
          <w:p w14:paraId="7A446C4B" w14:textId="77777777" w:rsidR="00365990" w:rsidRPr="002C0A3F" w:rsidRDefault="00365990" w:rsidP="00B22893">
            <w:pPr>
              <w:spacing w:line="240" w:lineRule="exact"/>
              <w:jc w:val="center"/>
              <w:rPr>
                <w:lang w:val="id-ID"/>
              </w:rPr>
            </w:pPr>
            <w:r w:rsidRPr="002C0A3F">
              <w:rPr>
                <w:lang w:val="id-ID"/>
              </w:rPr>
              <w:t>6</w:t>
            </w:r>
          </w:p>
        </w:tc>
        <w:tc>
          <w:tcPr>
            <w:tcW w:w="6521" w:type="dxa"/>
          </w:tcPr>
          <w:p w14:paraId="2DFB6E83" w14:textId="77777777" w:rsidR="00365990" w:rsidRPr="002C0A3F" w:rsidRDefault="00365990" w:rsidP="00B22893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Surat perjanjian kerjasama/kontrak antara PA/KPA atau PPK (Pejabat Pembuat Komitmen) dengan pihak ketiga</w:t>
            </w:r>
          </w:p>
        </w:tc>
        <w:tc>
          <w:tcPr>
            <w:tcW w:w="1134" w:type="dxa"/>
            <w:vAlign w:val="center"/>
          </w:tcPr>
          <w:p w14:paraId="21CB5568" w14:textId="77777777" w:rsidR="00365990" w:rsidRPr="002C0A3F" w:rsidRDefault="00365990" w:rsidP="00B22893">
            <w:pPr>
              <w:spacing w:line="240" w:lineRule="exact"/>
              <w:jc w:val="center"/>
              <w:rPr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√</w:t>
            </w:r>
          </w:p>
        </w:tc>
        <w:tc>
          <w:tcPr>
            <w:tcW w:w="1842" w:type="dxa"/>
            <w:vAlign w:val="center"/>
          </w:tcPr>
          <w:p w14:paraId="10984B01" w14:textId="77777777" w:rsidR="00365990" w:rsidRPr="002C0A3F" w:rsidRDefault="00365990" w:rsidP="00B22893">
            <w:pPr>
              <w:spacing w:line="240" w:lineRule="exact"/>
              <w:rPr>
                <w:lang w:val="id-ID"/>
              </w:rPr>
            </w:pPr>
          </w:p>
        </w:tc>
      </w:tr>
      <w:tr w:rsidR="00365990" w:rsidRPr="002C0A3F" w14:paraId="13BACC31" w14:textId="77777777" w:rsidTr="00393A3C">
        <w:trPr>
          <w:trHeight w:val="518"/>
          <w:jc w:val="center"/>
        </w:trPr>
        <w:tc>
          <w:tcPr>
            <w:tcW w:w="704" w:type="dxa"/>
            <w:vAlign w:val="center"/>
          </w:tcPr>
          <w:p w14:paraId="43F136EA" w14:textId="77777777" w:rsidR="00365990" w:rsidRPr="002C0A3F" w:rsidRDefault="00365990" w:rsidP="00B22893">
            <w:pPr>
              <w:spacing w:line="240" w:lineRule="exact"/>
              <w:jc w:val="center"/>
              <w:rPr>
                <w:lang w:val="id-ID"/>
              </w:rPr>
            </w:pPr>
            <w:r w:rsidRPr="002C0A3F">
              <w:rPr>
                <w:lang w:val="id-ID"/>
              </w:rPr>
              <w:t>7</w:t>
            </w:r>
          </w:p>
        </w:tc>
        <w:tc>
          <w:tcPr>
            <w:tcW w:w="6521" w:type="dxa"/>
          </w:tcPr>
          <w:p w14:paraId="17D48780" w14:textId="77777777" w:rsidR="00365990" w:rsidRPr="002C0A3F" w:rsidRDefault="00365990" w:rsidP="00B22893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Bukti setor pajak (SSP) yang telah divalidasi oleh KPP apabila pajak telah disetor</w:t>
            </w:r>
          </w:p>
        </w:tc>
        <w:tc>
          <w:tcPr>
            <w:tcW w:w="1134" w:type="dxa"/>
            <w:vAlign w:val="center"/>
          </w:tcPr>
          <w:p w14:paraId="4F5F00D5" w14:textId="77777777" w:rsidR="00365990" w:rsidRPr="002F77E7" w:rsidRDefault="002F77E7" w:rsidP="00B22893">
            <w:pPr>
              <w:spacing w:line="240" w:lineRule="exact"/>
              <w:jc w:val="center"/>
            </w:pPr>
            <w:r>
              <w:t>-</w:t>
            </w:r>
          </w:p>
        </w:tc>
        <w:tc>
          <w:tcPr>
            <w:tcW w:w="1842" w:type="dxa"/>
            <w:vAlign w:val="center"/>
          </w:tcPr>
          <w:p w14:paraId="0AAFC239" w14:textId="77777777" w:rsidR="00365990" w:rsidRPr="002C0A3F" w:rsidRDefault="00365990" w:rsidP="00B22893">
            <w:pPr>
              <w:spacing w:line="240" w:lineRule="exact"/>
              <w:jc w:val="center"/>
              <w:rPr>
                <w:lang w:val="id-ID"/>
              </w:rPr>
            </w:pPr>
          </w:p>
        </w:tc>
      </w:tr>
      <w:tr w:rsidR="00365990" w:rsidRPr="002C0A3F" w14:paraId="643C4FB8" w14:textId="77777777" w:rsidTr="007037B6">
        <w:trPr>
          <w:trHeight w:val="305"/>
          <w:jc w:val="center"/>
        </w:trPr>
        <w:tc>
          <w:tcPr>
            <w:tcW w:w="704" w:type="dxa"/>
            <w:vAlign w:val="center"/>
          </w:tcPr>
          <w:p w14:paraId="00383238" w14:textId="77777777" w:rsidR="00365990" w:rsidRPr="002C0A3F" w:rsidRDefault="00365990" w:rsidP="00B22893">
            <w:pPr>
              <w:spacing w:line="240" w:lineRule="exact"/>
              <w:jc w:val="center"/>
              <w:rPr>
                <w:lang w:val="id-ID"/>
              </w:rPr>
            </w:pPr>
            <w:r w:rsidRPr="002C0A3F">
              <w:rPr>
                <w:lang w:val="id-ID"/>
              </w:rPr>
              <w:t>8</w:t>
            </w:r>
          </w:p>
        </w:tc>
        <w:tc>
          <w:tcPr>
            <w:tcW w:w="6521" w:type="dxa"/>
          </w:tcPr>
          <w:p w14:paraId="06EB4D96" w14:textId="77777777" w:rsidR="00365990" w:rsidRPr="002C1334" w:rsidRDefault="00365990" w:rsidP="00EE497B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 xml:space="preserve">Berita </w:t>
            </w:r>
            <w:r w:rsidR="00BA4C6F">
              <w:rPr>
                <w:rFonts w:asciiTheme="minorHAnsi" w:hAnsiTheme="minorHAnsi" w:cstheme="minorHAnsi"/>
              </w:rPr>
              <w:t xml:space="preserve">Acara </w:t>
            </w:r>
            <w:proofErr w:type="spellStart"/>
            <w:r w:rsidR="00EE497B">
              <w:rPr>
                <w:rFonts w:asciiTheme="minorHAnsi" w:hAnsiTheme="minorHAnsi" w:cstheme="minorHAnsi"/>
              </w:rPr>
              <w:t>Pemeriksaan</w:t>
            </w:r>
            <w:proofErr w:type="spellEnd"/>
            <w:r w:rsidR="00EE497B">
              <w:rPr>
                <w:rFonts w:asciiTheme="minorHAnsi" w:hAnsiTheme="minorHAnsi" w:cstheme="minorHAnsi"/>
              </w:rPr>
              <w:t xml:space="preserve"> Hasil</w:t>
            </w:r>
            <w:r w:rsidR="00793926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793926">
              <w:rPr>
                <w:rFonts w:asciiTheme="minorHAnsi" w:hAnsiTheme="minorHAnsi" w:cstheme="minorHAnsi"/>
              </w:rPr>
              <w:t>Pekerjaan</w:t>
            </w:r>
            <w:proofErr w:type="spellEnd"/>
            <w:r w:rsidR="002C1334">
              <w:rPr>
                <w:rFonts w:asciiTheme="minorHAnsi" w:hAnsiTheme="minorHAnsi" w:cstheme="minorHAnsi"/>
              </w:rPr>
              <w:t xml:space="preserve"> </w:t>
            </w:r>
            <w:r w:rsidR="002F77E7">
              <w:rPr>
                <w:rFonts w:asciiTheme="minorHAnsi" w:hAnsiTheme="minorHAnsi" w:cstheme="minorHAnsi"/>
              </w:rPr>
              <w:t xml:space="preserve">dan </w:t>
            </w:r>
            <w:proofErr w:type="spellStart"/>
            <w:r w:rsidR="002F77E7">
              <w:rPr>
                <w:rFonts w:asciiTheme="minorHAnsi" w:hAnsiTheme="minorHAnsi" w:cstheme="minorHAnsi"/>
              </w:rPr>
              <w:t>Lampirannya</w:t>
            </w:r>
            <w:proofErr w:type="spellEnd"/>
          </w:p>
        </w:tc>
        <w:tc>
          <w:tcPr>
            <w:tcW w:w="1134" w:type="dxa"/>
            <w:vAlign w:val="center"/>
          </w:tcPr>
          <w:p w14:paraId="0C0C32A9" w14:textId="77777777" w:rsidR="00F77DF6" w:rsidRPr="003B40AC" w:rsidRDefault="00E3286A" w:rsidP="002F77E7">
            <w:pPr>
              <w:spacing w:line="240" w:lineRule="exact"/>
              <w:jc w:val="center"/>
              <w:rPr>
                <w:rFonts w:asciiTheme="minorHAnsi" w:hAnsiTheme="minorHAnsi" w:cstheme="minorHAnsi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√</w:t>
            </w:r>
          </w:p>
        </w:tc>
        <w:tc>
          <w:tcPr>
            <w:tcW w:w="1842" w:type="dxa"/>
            <w:vAlign w:val="center"/>
          </w:tcPr>
          <w:p w14:paraId="4B0043F8" w14:textId="77777777" w:rsidR="00365990" w:rsidRPr="002C0A3F" w:rsidRDefault="00696757" w:rsidP="00696757">
            <w:pPr>
              <w:spacing w:line="240" w:lineRule="exact"/>
              <w:jc w:val="center"/>
              <w:rPr>
                <w:lang w:val="id-ID"/>
              </w:rPr>
            </w:pPr>
            <w:r>
              <w:rPr>
                <w:rFonts w:asciiTheme="minorHAnsi" w:hAnsiTheme="minorHAnsi" w:cstheme="minorHAnsi"/>
                <w:noProof/>
              </w:rPr>
              <w:t>100%</w:t>
            </w:r>
          </w:p>
        </w:tc>
      </w:tr>
      <w:tr w:rsidR="00365990" w:rsidRPr="002C0A3F" w14:paraId="4611BC18" w14:textId="77777777" w:rsidTr="002F77E7">
        <w:trPr>
          <w:trHeight w:val="214"/>
          <w:jc w:val="center"/>
        </w:trPr>
        <w:tc>
          <w:tcPr>
            <w:tcW w:w="704" w:type="dxa"/>
            <w:vAlign w:val="center"/>
          </w:tcPr>
          <w:p w14:paraId="78CB3BDA" w14:textId="77777777" w:rsidR="00365990" w:rsidRPr="00707751" w:rsidRDefault="00707751" w:rsidP="00B22893">
            <w:pPr>
              <w:spacing w:line="240" w:lineRule="exact"/>
              <w:jc w:val="center"/>
            </w:pPr>
            <w:r>
              <w:t>9</w:t>
            </w:r>
          </w:p>
        </w:tc>
        <w:tc>
          <w:tcPr>
            <w:tcW w:w="6521" w:type="dxa"/>
          </w:tcPr>
          <w:p w14:paraId="27C41D9F" w14:textId="77777777" w:rsidR="00365990" w:rsidRPr="002C0A3F" w:rsidRDefault="00365990" w:rsidP="002F77E7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Berita Acara Pembayaran</w:t>
            </w:r>
          </w:p>
        </w:tc>
        <w:tc>
          <w:tcPr>
            <w:tcW w:w="1134" w:type="dxa"/>
            <w:vAlign w:val="center"/>
          </w:tcPr>
          <w:p w14:paraId="29B12751" w14:textId="77777777" w:rsidR="00365990" w:rsidRPr="003B40AC" w:rsidRDefault="003B40AC" w:rsidP="00B22893">
            <w:pPr>
              <w:spacing w:line="240" w:lineRule="exact"/>
              <w:jc w:val="center"/>
              <w:rPr>
                <w:rFonts w:asciiTheme="minorHAnsi" w:hAnsiTheme="minorHAnsi" w:cstheme="minorHAnsi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√</w:t>
            </w:r>
          </w:p>
        </w:tc>
        <w:tc>
          <w:tcPr>
            <w:tcW w:w="1842" w:type="dxa"/>
            <w:vAlign w:val="center"/>
          </w:tcPr>
          <w:p w14:paraId="0C3E1E01" w14:textId="77777777" w:rsidR="00365990" w:rsidRPr="006E7F15" w:rsidRDefault="00696757" w:rsidP="00B22893">
            <w:pPr>
              <w:spacing w:line="240" w:lineRule="exac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100</w:t>
            </w:r>
            <w:r w:rsidR="001E675D">
              <w:rPr>
                <w:rFonts w:asciiTheme="minorHAnsi" w:hAnsiTheme="minorHAnsi" w:cstheme="minorHAnsi"/>
              </w:rPr>
              <w:t>%</w:t>
            </w:r>
          </w:p>
        </w:tc>
      </w:tr>
      <w:tr w:rsidR="00341486" w:rsidRPr="002C0A3F" w14:paraId="1BD561BA" w14:textId="77777777" w:rsidTr="002F77E7">
        <w:trPr>
          <w:trHeight w:val="283"/>
          <w:jc w:val="center"/>
        </w:trPr>
        <w:tc>
          <w:tcPr>
            <w:tcW w:w="704" w:type="dxa"/>
            <w:vAlign w:val="center"/>
          </w:tcPr>
          <w:p w14:paraId="3169B33F" w14:textId="77777777" w:rsidR="00341486" w:rsidRPr="00707751" w:rsidRDefault="00707751" w:rsidP="00341486">
            <w:pPr>
              <w:spacing w:line="240" w:lineRule="exact"/>
              <w:jc w:val="center"/>
            </w:pPr>
            <w:r>
              <w:t>10</w:t>
            </w:r>
          </w:p>
        </w:tc>
        <w:tc>
          <w:tcPr>
            <w:tcW w:w="6521" w:type="dxa"/>
          </w:tcPr>
          <w:p w14:paraId="3F0E3926" w14:textId="77777777" w:rsidR="00341486" w:rsidRPr="008C2262" w:rsidRDefault="00341486" w:rsidP="00341486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Fotocopy rekening Bank da</w:t>
            </w:r>
            <w:r>
              <w:rPr>
                <w:rFonts w:asciiTheme="minorHAnsi" w:hAnsiTheme="minorHAnsi" w:cstheme="minorHAnsi"/>
              </w:rPr>
              <w:t>n</w:t>
            </w:r>
            <w:r w:rsidRPr="002C0A3F">
              <w:rPr>
                <w:rFonts w:asciiTheme="minorHAnsi" w:hAnsiTheme="minorHAnsi" w:cstheme="minorHAnsi"/>
                <w:lang w:val="id-ID"/>
              </w:rPr>
              <w:t xml:space="preserve"> NPWP pihak ketiga</w:t>
            </w:r>
            <w:r>
              <w:rPr>
                <w:rFonts w:asciiTheme="minorHAnsi" w:hAnsiTheme="minorHAnsi" w:cstheme="minorHAnsi"/>
              </w:rPr>
              <w:t xml:space="preserve">  </w:t>
            </w:r>
          </w:p>
        </w:tc>
        <w:tc>
          <w:tcPr>
            <w:tcW w:w="1134" w:type="dxa"/>
            <w:vAlign w:val="center"/>
          </w:tcPr>
          <w:p w14:paraId="1FB348AA" w14:textId="77777777" w:rsidR="00341486" w:rsidRPr="002C0A3F" w:rsidRDefault="00422130" w:rsidP="00341486">
            <w:pPr>
              <w:spacing w:line="240" w:lineRule="exact"/>
              <w:jc w:val="center"/>
              <w:rPr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√</w:t>
            </w:r>
          </w:p>
        </w:tc>
        <w:tc>
          <w:tcPr>
            <w:tcW w:w="1842" w:type="dxa"/>
            <w:vAlign w:val="center"/>
          </w:tcPr>
          <w:p w14:paraId="3BF75DC7" w14:textId="77777777" w:rsidR="00341486" w:rsidRPr="002C0A3F" w:rsidRDefault="00341486" w:rsidP="00341486">
            <w:pPr>
              <w:spacing w:line="240" w:lineRule="exact"/>
              <w:jc w:val="center"/>
              <w:rPr>
                <w:lang w:val="id-ID"/>
              </w:rPr>
            </w:pPr>
          </w:p>
        </w:tc>
      </w:tr>
      <w:tr w:rsidR="007037B6" w:rsidRPr="002C0A3F" w14:paraId="63A4ACB6" w14:textId="77777777" w:rsidTr="007037B6">
        <w:trPr>
          <w:trHeight w:val="163"/>
          <w:jc w:val="center"/>
        </w:trPr>
        <w:tc>
          <w:tcPr>
            <w:tcW w:w="704" w:type="dxa"/>
            <w:vAlign w:val="bottom"/>
          </w:tcPr>
          <w:p w14:paraId="6412EC84" w14:textId="77777777" w:rsidR="007037B6" w:rsidRPr="00707751" w:rsidRDefault="007037B6" w:rsidP="007037B6">
            <w:pPr>
              <w:spacing w:line="240" w:lineRule="exact"/>
            </w:pPr>
            <w:r>
              <w:rPr>
                <w:lang w:val="id-ID"/>
              </w:rPr>
              <w:t xml:space="preserve">  </w:t>
            </w:r>
            <w:r>
              <w:t>11</w:t>
            </w:r>
          </w:p>
        </w:tc>
        <w:tc>
          <w:tcPr>
            <w:tcW w:w="6521" w:type="dxa"/>
            <w:vAlign w:val="bottom"/>
          </w:tcPr>
          <w:p w14:paraId="45087CE3" w14:textId="77777777" w:rsidR="007037B6" w:rsidRPr="002C0A3F" w:rsidRDefault="007037B6" w:rsidP="007037B6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  <w:r>
              <w:rPr>
                <w:rFonts w:asciiTheme="minorHAnsi" w:hAnsiTheme="minorHAnsi" w:cstheme="minorHAnsi"/>
              </w:rPr>
              <w:t>S</w:t>
            </w:r>
            <w:r w:rsidRPr="002C0A3F">
              <w:rPr>
                <w:rFonts w:asciiTheme="minorHAnsi" w:hAnsiTheme="minorHAnsi" w:cstheme="minorHAnsi"/>
                <w:lang w:val="id-ID"/>
              </w:rPr>
              <w:t>urat Jalan (Surat pengiriman barang)</w:t>
            </w:r>
          </w:p>
        </w:tc>
        <w:tc>
          <w:tcPr>
            <w:tcW w:w="1134" w:type="dxa"/>
            <w:vAlign w:val="center"/>
          </w:tcPr>
          <w:p w14:paraId="71ABF0BF" w14:textId="77777777" w:rsidR="00370DAA" w:rsidRPr="00AF198E" w:rsidRDefault="00BA4C6F" w:rsidP="00370DAA">
            <w:pPr>
              <w:spacing w:line="240" w:lineRule="exact"/>
              <w:jc w:val="center"/>
              <w:rPr>
                <w:rFonts w:asciiTheme="minorHAnsi" w:hAnsiTheme="minorHAnsi" w:cstheme="minorHAnsi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√</w:t>
            </w:r>
          </w:p>
        </w:tc>
        <w:tc>
          <w:tcPr>
            <w:tcW w:w="1842" w:type="dxa"/>
            <w:vAlign w:val="bottom"/>
          </w:tcPr>
          <w:p w14:paraId="6C3FB8E2" w14:textId="77777777" w:rsidR="007037B6" w:rsidRPr="002C0A3F" w:rsidRDefault="007037B6" w:rsidP="007037B6">
            <w:pPr>
              <w:spacing w:line="240" w:lineRule="exact"/>
              <w:jc w:val="center"/>
              <w:rPr>
                <w:lang w:val="id-ID"/>
              </w:rPr>
            </w:pPr>
          </w:p>
        </w:tc>
      </w:tr>
      <w:tr w:rsidR="007037B6" w:rsidRPr="002C0A3F" w14:paraId="1D3D6690" w14:textId="77777777" w:rsidTr="002F77E7">
        <w:trPr>
          <w:jc w:val="center"/>
        </w:trPr>
        <w:tc>
          <w:tcPr>
            <w:tcW w:w="704" w:type="dxa"/>
            <w:vAlign w:val="center"/>
          </w:tcPr>
          <w:p w14:paraId="3F82B0A3" w14:textId="77777777" w:rsidR="007037B6" w:rsidRPr="00707751" w:rsidRDefault="007037B6" w:rsidP="007037B6">
            <w:pPr>
              <w:spacing w:line="240" w:lineRule="exact"/>
              <w:jc w:val="center"/>
            </w:pPr>
            <w:r>
              <w:t>12</w:t>
            </w:r>
          </w:p>
        </w:tc>
        <w:tc>
          <w:tcPr>
            <w:tcW w:w="6521" w:type="dxa"/>
          </w:tcPr>
          <w:p w14:paraId="13BF33FC" w14:textId="77777777" w:rsidR="007037B6" w:rsidRPr="002C0A3F" w:rsidRDefault="007037B6" w:rsidP="007037B6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Faktur / Nota Barang</w:t>
            </w:r>
          </w:p>
        </w:tc>
        <w:tc>
          <w:tcPr>
            <w:tcW w:w="1134" w:type="dxa"/>
            <w:vAlign w:val="center"/>
          </w:tcPr>
          <w:p w14:paraId="293A0B10" w14:textId="77777777" w:rsidR="007037B6" w:rsidRPr="00AF198E" w:rsidRDefault="00F872E7" w:rsidP="00370DAA">
            <w:pPr>
              <w:spacing w:line="240" w:lineRule="exact"/>
              <w:jc w:val="center"/>
            </w:pPr>
            <w:r w:rsidRPr="002C0A3F">
              <w:rPr>
                <w:rFonts w:asciiTheme="minorHAnsi" w:hAnsiTheme="minorHAnsi" w:cstheme="minorHAnsi"/>
                <w:lang w:val="id-ID"/>
              </w:rPr>
              <w:t>√</w:t>
            </w:r>
          </w:p>
        </w:tc>
        <w:tc>
          <w:tcPr>
            <w:tcW w:w="1842" w:type="dxa"/>
            <w:vAlign w:val="center"/>
          </w:tcPr>
          <w:p w14:paraId="32C7275A" w14:textId="77777777" w:rsidR="007037B6" w:rsidRPr="002C0A3F" w:rsidRDefault="007037B6" w:rsidP="007037B6">
            <w:pPr>
              <w:spacing w:line="240" w:lineRule="exact"/>
              <w:jc w:val="center"/>
              <w:rPr>
                <w:lang w:val="id-ID"/>
              </w:rPr>
            </w:pPr>
          </w:p>
        </w:tc>
      </w:tr>
      <w:tr w:rsidR="007037B6" w:rsidRPr="002C0A3F" w14:paraId="1EBD6686" w14:textId="77777777" w:rsidTr="007037B6">
        <w:trPr>
          <w:jc w:val="center"/>
        </w:trPr>
        <w:tc>
          <w:tcPr>
            <w:tcW w:w="704" w:type="dxa"/>
            <w:vAlign w:val="center"/>
          </w:tcPr>
          <w:p w14:paraId="579464FF" w14:textId="77777777" w:rsidR="007037B6" w:rsidRPr="00707751" w:rsidRDefault="007037B6" w:rsidP="007037B6">
            <w:pPr>
              <w:spacing w:line="240" w:lineRule="exact"/>
              <w:jc w:val="center"/>
            </w:pPr>
            <w:r>
              <w:t>13</w:t>
            </w:r>
          </w:p>
        </w:tc>
        <w:tc>
          <w:tcPr>
            <w:tcW w:w="6521" w:type="dxa"/>
          </w:tcPr>
          <w:p w14:paraId="72F37DCC" w14:textId="77777777" w:rsidR="007037B6" w:rsidRPr="002C0A3F" w:rsidRDefault="007037B6" w:rsidP="007037B6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Surat Jaminan Bank atau yang Dipersamakan yang Dikeluarkan oleh Bank atau Lembaga Keuangan non Bank</w:t>
            </w:r>
          </w:p>
        </w:tc>
        <w:tc>
          <w:tcPr>
            <w:tcW w:w="1134" w:type="dxa"/>
            <w:vAlign w:val="center"/>
          </w:tcPr>
          <w:p w14:paraId="022E0249" w14:textId="77777777" w:rsidR="007037B6" w:rsidRDefault="008B413E" w:rsidP="007037B6">
            <w:pPr>
              <w:jc w:val="center"/>
            </w:pPr>
            <w:r w:rsidRPr="002C0A3F">
              <w:rPr>
                <w:rFonts w:asciiTheme="minorHAnsi" w:hAnsiTheme="minorHAnsi" w:cstheme="minorHAnsi"/>
                <w:lang w:val="id-ID"/>
              </w:rPr>
              <w:t>√</w:t>
            </w:r>
          </w:p>
        </w:tc>
        <w:tc>
          <w:tcPr>
            <w:tcW w:w="1842" w:type="dxa"/>
            <w:vAlign w:val="center"/>
          </w:tcPr>
          <w:p w14:paraId="3A1A51B5" w14:textId="77777777" w:rsidR="007037B6" w:rsidRPr="002C0A3F" w:rsidRDefault="007037B6" w:rsidP="007037B6">
            <w:pPr>
              <w:spacing w:line="240" w:lineRule="exact"/>
              <w:jc w:val="center"/>
              <w:rPr>
                <w:lang w:val="id-ID"/>
              </w:rPr>
            </w:pPr>
          </w:p>
        </w:tc>
      </w:tr>
      <w:tr w:rsidR="007037B6" w:rsidRPr="002C0A3F" w14:paraId="67D79319" w14:textId="77777777" w:rsidTr="007037B6">
        <w:trPr>
          <w:jc w:val="center"/>
        </w:trPr>
        <w:tc>
          <w:tcPr>
            <w:tcW w:w="704" w:type="dxa"/>
            <w:vAlign w:val="center"/>
          </w:tcPr>
          <w:p w14:paraId="6312DE05" w14:textId="77777777" w:rsidR="007037B6" w:rsidRPr="00707751" w:rsidRDefault="007037B6" w:rsidP="007037B6">
            <w:pPr>
              <w:spacing w:line="240" w:lineRule="exact"/>
              <w:jc w:val="center"/>
            </w:pPr>
            <w:r>
              <w:t>14</w:t>
            </w:r>
          </w:p>
        </w:tc>
        <w:tc>
          <w:tcPr>
            <w:tcW w:w="6521" w:type="dxa"/>
          </w:tcPr>
          <w:p w14:paraId="65DC609F" w14:textId="77777777" w:rsidR="007037B6" w:rsidRPr="002C0A3F" w:rsidRDefault="007037B6" w:rsidP="007037B6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Surat Angkutan atau Konsosemen apabila Pengadaan Barang Dilaksanakan Di Luar Wilayah Kerja</w:t>
            </w:r>
          </w:p>
        </w:tc>
        <w:tc>
          <w:tcPr>
            <w:tcW w:w="1134" w:type="dxa"/>
            <w:vAlign w:val="center"/>
          </w:tcPr>
          <w:p w14:paraId="5273A8CD" w14:textId="77777777" w:rsidR="007037B6" w:rsidRDefault="007037B6" w:rsidP="007037B6">
            <w:pPr>
              <w:jc w:val="center"/>
            </w:pPr>
            <w:r w:rsidRPr="00104FC2">
              <w:t>-</w:t>
            </w:r>
          </w:p>
        </w:tc>
        <w:tc>
          <w:tcPr>
            <w:tcW w:w="1842" w:type="dxa"/>
            <w:vAlign w:val="center"/>
          </w:tcPr>
          <w:p w14:paraId="3A1F8FAC" w14:textId="77777777" w:rsidR="007037B6" w:rsidRPr="002C0A3F" w:rsidRDefault="007037B6" w:rsidP="007037B6">
            <w:pPr>
              <w:spacing w:line="240" w:lineRule="exact"/>
              <w:jc w:val="center"/>
              <w:rPr>
                <w:lang w:val="id-ID"/>
              </w:rPr>
            </w:pPr>
          </w:p>
        </w:tc>
      </w:tr>
      <w:tr w:rsidR="007037B6" w:rsidRPr="002C0A3F" w14:paraId="2C578420" w14:textId="77777777" w:rsidTr="007037B6">
        <w:trPr>
          <w:jc w:val="center"/>
        </w:trPr>
        <w:tc>
          <w:tcPr>
            <w:tcW w:w="704" w:type="dxa"/>
            <w:vAlign w:val="center"/>
          </w:tcPr>
          <w:p w14:paraId="54330936" w14:textId="77777777" w:rsidR="007037B6" w:rsidRPr="00707751" w:rsidRDefault="007037B6" w:rsidP="007037B6">
            <w:pPr>
              <w:spacing w:line="240" w:lineRule="exact"/>
              <w:jc w:val="center"/>
            </w:pPr>
            <w:r>
              <w:t>15</w:t>
            </w:r>
          </w:p>
        </w:tc>
        <w:tc>
          <w:tcPr>
            <w:tcW w:w="6521" w:type="dxa"/>
            <w:vAlign w:val="center"/>
          </w:tcPr>
          <w:p w14:paraId="44F5425F" w14:textId="77777777" w:rsidR="007037B6" w:rsidRPr="002C0A3F" w:rsidRDefault="007037B6" w:rsidP="007037B6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 xml:space="preserve">Surat pemberitahuan potongan denda keterlambatan pekerjaan dari PPTK yang diketahui dan ditandangani oleh PA/KPA apabila </w:t>
            </w:r>
            <w:proofErr w:type="spellStart"/>
            <w:r>
              <w:rPr>
                <w:rFonts w:asciiTheme="minorHAnsi" w:hAnsiTheme="minorHAnsi" w:cstheme="minorHAnsi"/>
              </w:rPr>
              <w:t>ada</w:t>
            </w:r>
            <w:proofErr w:type="spellEnd"/>
            <w:r w:rsidRPr="002C0A3F">
              <w:rPr>
                <w:rFonts w:asciiTheme="minorHAnsi" w:hAnsiTheme="minorHAnsi" w:cstheme="minorHAnsi"/>
                <w:lang w:val="id-ID"/>
              </w:rPr>
              <w:t xml:space="preserve"> keterlambatan</w:t>
            </w:r>
          </w:p>
        </w:tc>
        <w:tc>
          <w:tcPr>
            <w:tcW w:w="1134" w:type="dxa"/>
            <w:vAlign w:val="center"/>
          </w:tcPr>
          <w:p w14:paraId="1000039E" w14:textId="77777777" w:rsidR="007037B6" w:rsidRPr="00471E5F" w:rsidRDefault="00471E5F" w:rsidP="007037B6">
            <w:pPr>
              <w:jc w:val="center"/>
            </w:pPr>
            <w:r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1842" w:type="dxa"/>
            <w:vAlign w:val="center"/>
          </w:tcPr>
          <w:p w14:paraId="6B97745A" w14:textId="77777777" w:rsidR="007037B6" w:rsidRPr="002C0A3F" w:rsidRDefault="007037B6" w:rsidP="007037B6">
            <w:pPr>
              <w:spacing w:line="240" w:lineRule="exact"/>
              <w:jc w:val="center"/>
              <w:rPr>
                <w:lang w:val="id-ID"/>
              </w:rPr>
            </w:pPr>
          </w:p>
        </w:tc>
      </w:tr>
      <w:tr w:rsidR="007037B6" w:rsidRPr="002C0A3F" w14:paraId="74382D19" w14:textId="77777777" w:rsidTr="007037B6">
        <w:trPr>
          <w:jc w:val="center"/>
        </w:trPr>
        <w:tc>
          <w:tcPr>
            <w:tcW w:w="704" w:type="dxa"/>
            <w:vAlign w:val="center"/>
          </w:tcPr>
          <w:p w14:paraId="34749AF7" w14:textId="77777777" w:rsidR="007037B6" w:rsidRPr="00707751" w:rsidRDefault="007037B6" w:rsidP="007037B6">
            <w:pPr>
              <w:spacing w:line="240" w:lineRule="exact"/>
              <w:jc w:val="center"/>
            </w:pPr>
            <w:r>
              <w:t>16</w:t>
            </w:r>
          </w:p>
        </w:tc>
        <w:tc>
          <w:tcPr>
            <w:tcW w:w="6521" w:type="dxa"/>
          </w:tcPr>
          <w:p w14:paraId="7869B950" w14:textId="77777777" w:rsidR="007037B6" w:rsidRPr="002C0A3F" w:rsidRDefault="007037B6" w:rsidP="007037B6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Surat keterangan keringanan / bebas pajak (Jika ada)</w:t>
            </w:r>
          </w:p>
        </w:tc>
        <w:tc>
          <w:tcPr>
            <w:tcW w:w="1134" w:type="dxa"/>
            <w:vAlign w:val="center"/>
          </w:tcPr>
          <w:p w14:paraId="0AF72C20" w14:textId="77777777" w:rsidR="007037B6" w:rsidRDefault="007037B6" w:rsidP="007037B6">
            <w:pPr>
              <w:jc w:val="center"/>
            </w:pPr>
            <w:r w:rsidRPr="00104FC2">
              <w:t>-</w:t>
            </w:r>
          </w:p>
        </w:tc>
        <w:tc>
          <w:tcPr>
            <w:tcW w:w="1842" w:type="dxa"/>
            <w:vAlign w:val="center"/>
          </w:tcPr>
          <w:p w14:paraId="4764770E" w14:textId="77777777" w:rsidR="007037B6" w:rsidRPr="002C0A3F" w:rsidRDefault="007037B6" w:rsidP="007037B6">
            <w:pPr>
              <w:spacing w:line="240" w:lineRule="exact"/>
              <w:jc w:val="center"/>
              <w:rPr>
                <w:lang w:val="id-ID"/>
              </w:rPr>
            </w:pPr>
          </w:p>
        </w:tc>
      </w:tr>
      <w:tr w:rsidR="00EE497B" w:rsidRPr="002C0A3F" w14:paraId="0215F5A7" w14:textId="77777777" w:rsidTr="007D7A61">
        <w:trPr>
          <w:jc w:val="center"/>
        </w:trPr>
        <w:tc>
          <w:tcPr>
            <w:tcW w:w="704" w:type="dxa"/>
            <w:vAlign w:val="center"/>
          </w:tcPr>
          <w:p w14:paraId="2A271032" w14:textId="77777777" w:rsidR="00EE497B" w:rsidRPr="00707751" w:rsidRDefault="00EE497B" w:rsidP="00EE497B">
            <w:pPr>
              <w:spacing w:line="240" w:lineRule="exact"/>
              <w:jc w:val="center"/>
            </w:pPr>
            <w:r>
              <w:t>17</w:t>
            </w:r>
          </w:p>
        </w:tc>
        <w:tc>
          <w:tcPr>
            <w:tcW w:w="6521" w:type="dxa"/>
          </w:tcPr>
          <w:p w14:paraId="37A5083C" w14:textId="77777777" w:rsidR="00EE497B" w:rsidRPr="007037B6" w:rsidRDefault="00EE497B" w:rsidP="00EE497B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 xml:space="preserve">Berita Acara Pemotongan Denda </w:t>
            </w:r>
            <w:r w:rsidRPr="007037B6">
              <w:rPr>
                <w:rFonts w:asciiTheme="minorHAnsi" w:hAnsiTheme="minorHAnsi" w:cstheme="minorHAnsi"/>
              </w:rPr>
              <w:t>UMK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2C0A3F">
              <w:rPr>
                <w:rFonts w:asciiTheme="minorHAnsi" w:hAnsiTheme="minorHAnsi" w:cstheme="minorHAnsi"/>
                <w:lang w:val="id-ID"/>
              </w:rPr>
              <w:t>(Jika ada)</w:t>
            </w:r>
          </w:p>
        </w:tc>
        <w:tc>
          <w:tcPr>
            <w:tcW w:w="1134" w:type="dxa"/>
          </w:tcPr>
          <w:p w14:paraId="5139B6DE" w14:textId="77777777" w:rsidR="00EE497B" w:rsidRDefault="00EE497B" w:rsidP="00EE497B">
            <w:pPr>
              <w:jc w:val="center"/>
            </w:pPr>
            <w:r w:rsidRPr="00220F71">
              <w:t>-</w:t>
            </w:r>
          </w:p>
        </w:tc>
        <w:tc>
          <w:tcPr>
            <w:tcW w:w="1842" w:type="dxa"/>
            <w:vAlign w:val="center"/>
          </w:tcPr>
          <w:p w14:paraId="2E295105" w14:textId="77777777" w:rsidR="00EE497B" w:rsidRPr="002C0A3F" w:rsidRDefault="00EE497B" w:rsidP="00EE497B">
            <w:pPr>
              <w:spacing w:line="240" w:lineRule="exact"/>
              <w:jc w:val="center"/>
              <w:rPr>
                <w:lang w:val="id-ID"/>
              </w:rPr>
            </w:pPr>
          </w:p>
        </w:tc>
      </w:tr>
      <w:tr w:rsidR="00EE497B" w:rsidRPr="002C0A3F" w14:paraId="32972735" w14:textId="77777777" w:rsidTr="007D7A61">
        <w:trPr>
          <w:trHeight w:val="281"/>
          <w:jc w:val="center"/>
        </w:trPr>
        <w:tc>
          <w:tcPr>
            <w:tcW w:w="704" w:type="dxa"/>
            <w:vAlign w:val="center"/>
          </w:tcPr>
          <w:p w14:paraId="1F7DAA10" w14:textId="77777777" w:rsidR="00EE497B" w:rsidRPr="00707751" w:rsidRDefault="00EE497B" w:rsidP="00EE497B">
            <w:pPr>
              <w:spacing w:line="240" w:lineRule="exact"/>
              <w:jc w:val="center"/>
            </w:pPr>
            <w:r>
              <w:t>18</w:t>
            </w:r>
          </w:p>
        </w:tc>
        <w:tc>
          <w:tcPr>
            <w:tcW w:w="6521" w:type="dxa"/>
            <w:vAlign w:val="center"/>
          </w:tcPr>
          <w:p w14:paraId="32F1E99A" w14:textId="77777777" w:rsidR="00EE497B" w:rsidRPr="002C0A3F" w:rsidRDefault="00EE497B" w:rsidP="00EE497B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  <w:r>
              <w:rPr>
                <w:rFonts w:asciiTheme="minorHAnsi" w:hAnsiTheme="minorHAnsi" w:cstheme="minorHAnsi"/>
              </w:rPr>
              <w:t>STS</w:t>
            </w:r>
            <w:r w:rsidRPr="002C0A3F">
              <w:rPr>
                <w:rFonts w:asciiTheme="minorHAnsi" w:hAnsiTheme="minorHAnsi" w:cstheme="minorHAnsi"/>
                <w:lang w:val="id-ID"/>
              </w:rPr>
              <w:t xml:space="preserve"> denda dan UMK (jika ada)</w:t>
            </w:r>
          </w:p>
        </w:tc>
        <w:tc>
          <w:tcPr>
            <w:tcW w:w="1134" w:type="dxa"/>
          </w:tcPr>
          <w:p w14:paraId="059B95DC" w14:textId="77777777" w:rsidR="00EE497B" w:rsidRDefault="00EE497B" w:rsidP="00EE497B">
            <w:pPr>
              <w:jc w:val="center"/>
            </w:pPr>
            <w:r w:rsidRPr="00220F71">
              <w:t>-</w:t>
            </w:r>
          </w:p>
        </w:tc>
        <w:tc>
          <w:tcPr>
            <w:tcW w:w="1842" w:type="dxa"/>
            <w:vAlign w:val="center"/>
          </w:tcPr>
          <w:p w14:paraId="3CD0D564" w14:textId="77777777" w:rsidR="00EE497B" w:rsidRPr="002C0A3F" w:rsidRDefault="00EE497B" w:rsidP="00EE497B">
            <w:pPr>
              <w:spacing w:line="240" w:lineRule="exact"/>
              <w:jc w:val="center"/>
              <w:rPr>
                <w:lang w:val="id-ID"/>
              </w:rPr>
            </w:pPr>
          </w:p>
        </w:tc>
      </w:tr>
      <w:tr w:rsidR="007037B6" w:rsidRPr="002C0A3F" w14:paraId="6D04D09C" w14:textId="77777777" w:rsidTr="007037B6">
        <w:trPr>
          <w:trHeight w:val="281"/>
          <w:jc w:val="center"/>
        </w:trPr>
        <w:tc>
          <w:tcPr>
            <w:tcW w:w="704" w:type="dxa"/>
            <w:vAlign w:val="center"/>
          </w:tcPr>
          <w:p w14:paraId="6BC7F9D6" w14:textId="77777777" w:rsidR="007037B6" w:rsidRDefault="007037B6" w:rsidP="007037B6">
            <w:pPr>
              <w:spacing w:line="240" w:lineRule="exact"/>
              <w:jc w:val="center"/>
            </w:pPr>
            <w:r>
              <w:t>19</w:t>
            </w:r>
          </w:p>
        </w:tc>
        <w:tc>
          <w:tcPr>
            <w:tcW w:w="6521" w:type="dxa"/>
            <w:vAlign w:val="center"/>
          </w:tcPr>
          <w:p w14:paraId="71C881EC" w14:textId="77777777" w:rsidR="007037B6" w:rsidRDefault="007037B6" w:rsidP="007037B6">
            <w:pPr>
              <w:spacing w:line="240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NPWP </w:t>
            </w:r>
            <w:proofErr w:type="spellStart"/>
            <w:r>
              <w:rPr>
                <w:rFonts w:asciiTheme="minorHAnsi" w:hAnsiTheme="minorHAnsi" w:cstheme="minorHAnsi"/>
              </w:rPr>
              <w:t>Pihak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Ketiga</w:t>
            </w:r>
            <w:proofErr w:type="spellEnd"/>
          </w:p>
        </w:tc>
        <w:tc>
          <w:tcPr>
            <w:tcW w:w="1134" w:type="dxa"/>
            <w:vAlign w:val="center"/>
          </w:tcPr>
          <w:p w14:paraId="342D2C40" w14:textId="77777777" w:rsidR="007037B6" w:rsidRPr="002C0A3F" w:rsidRDefault="007037B6" w:rsidP="007037B6">
            <w:pPr>
              <w:spacing w:line="240" w:lineRule="exact"/>
              <w:jc w:val="center"/>
              <w:rPr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√</w:t>
            </w:r>
          </w:p>
        </w:tc>
        <w:tc>
          <w:tcPr>
            <w:tcW w:w="1842" w:type="dxa"/>
            <w:vAlign w:val="center"/>
          </w:tcPr>
          <w:p w14:paraId="44077448" w14:textId="77777777" w:rsidR="007037B6" w:rsidRPr="002C0A3F" w:rsidRDefault="007037B6" w:rsidP="007037B6">
            <w:pPr>
              <w:spacing w:line="240" w:lineRule="exact"/>
              <w:jc w:val="center"/>
              <w:rPr>
                <w:lang w:val="id-ID"/>
              </w:rPr>
            </w:pPr>
          </w:p>
        </w:tc>
      </w:tr>
    </w:tbl>
    <w:p w14:paraId="6CC3E46F" w14:textId="77777777" w:rsidR="00AA5363" w:rsidRDefault="00AA5363" w:rsidP="00C84598">
      <w:pPr>
        <w:spacing w:line="240" w:lineRule="exact"/>
        <w:jc w:val="both"/>
        <w:rPr>
          <w:rFonts w:asciiTheme="minorHAnsi" w:hAnsiTheme="minorHAnsi" w:cstheme="minorHAnsi"/>
          <w:lang w:val="id-ID"/>
        </w:rPr>
      </w:pPr>
    </w:p>
    <w:p w14:paraId="321F6897" w14:textId="77777777" w:rsidR="0031319A" w:rsidRDefault="00D054E6" w:rsidP="00C84598">
      <w:pPr>
        <w:spacing w:line="240" w:lineRule="exact"/>
        <w:jc w:val="both"/>
        <w:rPr>
          <w:rFonts w:asciiTheme="minorHAnsi" w:hAnsiTheme="minorHAnsi" w:cstheme="minorHAnsi"/>
          <w:lang w:val="id-ID"/>
        </w:rPr>
      </w:pPr>
      <w:r w:rsidRPr="002C0A3F">
        <w:rPr>
          <w:rFonts w:asciiTheme="minorHAnsi" w:hAnsiTheme="minorHAnsi" w:cstheme="minorHAnsi"/>
          <w:lang w:val="id-ID"/>
        </w:rPr>
        <w:t>Atas penatausahaan dan pengarsipan dokumen tersebut sepenuhnya menjadi tanggung-jawab kami dan dokumen sesuai sebagai persyaratan untuk pengajuan perintah membayar.</w:t>
      </w:r>
    </w:p>
    <w:p w14:paraId="79FC42D7" w14:textId="77777777" w:rsidR="003357FA" w:rsidRPr="002C0A3F" w:rsidRDefault="003357FA" w:rsidP="00C84598">
      <w:pPr>
        <w:spacing w:line="240" w:lineRule="exact"/>
        <w:jc w:val="both"/>
        <w:rPr>
          <w:rFonts w:asciiTheme="minorHAnsi" w:hAnsiTheme="minorHAnsi" w:cstheme="minorHAnsi"/>
          <w:lang w:val="id-ID"/>
        </w:rPr>
      </w:pPr>
    </w:p>
    <w:p w14:paraId="5D9D3813" w14:textId="77777777" w:rsidR="00F06E55" w:rsidRPr="002C0A3F" w:rsidRDefault="00F06E55" w:rsidP="00C84598">
      <w:pPr>
        <w:spacing w:line="240" w:lineRule="exact"/>
        <w:ind w:left="5760"/>
        <w:jc w:val="center"/>
        <w:rPr>
          <w:rFonts w:asciiTheme="minorHAnsi" w:hAnsiTheme="minorHAnsi" w:cstheme="minorHAnsi"/>
          <w:lang w:val="id-ID"/>
        </w:rPr>
      </w:pPr>
      <w:r w:rsidRPr="002C0A3F">
        <w:rPr>
          <w:rFonts w:asciiTheme="minorHAnsi" w:hAnsiTheme="minorHAnsi" w:cstheme="minorHAnsi"/>
          <w:lang w:val="id-ID"/>
        </w:rPr>
        <w:t xml:space="preserve">Jakarta, </w:t>
      </w:r>
      <w:r w:rsidR="0010002E">
        <w:rPr>
          <w:rFonts w:asciiTheme="minorHAnsi" w:hAnsiTheme="minorHAnsi" w:cstheme="minorHAnsi"/>
          <w:lang w:val="id-ID"/>
        </w:rPr>
        <w:fldChar w:fldCharType="begin"/>
      </w:r>
      <w:r w:rsidR="0010002E">
        <w:rPr>
          <w:rFonts w:asciiTheme="minorHAnsi" w:hAnsiTheme="minorHAnsi" w:cstheme="minorHAnsi"/>
          <w:lang w:val="id-ID"/>
        </w:rPr>
        <w:instrText xml:space="preserve"> MERGEFIELD Tgl_SPM </w:instrText>
      </w:r>
      <w:r w:rsidR="0010002E">
        <w:rPr>
          <w:rFonts w:asciiTheme="minorHAnsi" w:hAnsiTheme="minorHAnsi" w:cstheme="minorHAnsi"/>
          <w:lang w:val="id-ID"/>
        </w:rPr>
        <w:fldChar w:fldCharType="separate"/>
      </w:r>
      <w:r w:rsidR="0012405A" w:rsidRPr="00567CB2">
        <w:rPr>
          <w:rFonts w:asciiTheme="minorHAnsi" w:hAnsiTheme="minorHAnsi" w:cstheme="minorHAnsi"/>
          <w:noProof/>
          <w:lang w:val="id-ID"/>
        </w:rPr>
        <w:t>21</w:t>
      </w:r>
      <w:r w:rsidR="0010002E">
        <w:rPr>
          <w:rFonts w:asciiTheme="minorHAnsi" w:hAnsiTheme="minorHAnsi" w:cstheme="minorHAnsi"/>
          <w:lang w:val="id-ID"/>
        </w:rPr>
        <w:fldChar w:fldCharType="end"/>
      </w:r>
      <w:r w:rsidR="00D25075">
        <w:rPr>
          <w:rFonts w:asciiTheme="minorHAnsi" w:hAnsiTheme="minorHAnsi" w:cstheme="minorHAnsi"/>
        </w:rPr>
        <w:t xml:space="preserve"> </w:t>
      </w:r>
      <w:r w:rsidR="0010002E">
        <w:rPr>
          <w:rFonts w:asciiTheme="minorHAnsi" w:hAnsiTheme="minorHAnsi" w:cstheme="minorHAnsi"/>
          <w:lang w:val="id-ID"/>
        </w:rPr>
        <w:fldChar w:fldCharType="begin"/>
      </w:r>
      <w:r w:rsidR="0010002E">
        <w:rPr>
          <w:rFonts w:asciiTheme="minorHAnsi" w:hAnsiTheme="minorHAnsi" w:cstheme="minorHAnsi"/>
          <w:lang w:val="id-ID"/>
        </w:rPr>
        <w:instrText xml:space="preserve"> MERGEFIELD Bln_SPM </w:instrText>
      </w:r>
      <w:r w:rsidR="0010002E">
        <w:rPr>
          <w:rFonts w:asciiTheme="minorHAnsi" w:hAnsiTheme="minorHAnsi" w:cstheme="minorHAnsi"/>
          <w:lang w:val="id-ID"/>
        </w:rPr>
        <w:fldChar w:fldCharType="separate"/>
      </w:r>
      <w:r w:rsidR="0012405A" w:rsidRPr="00567CB2">
        <w:rPr>
          <w:rFonts w:asciiTheme="minorHAnsi" w:hAnsiTheme="minorHAnsi" w:cstheme="minorHAnsi"/>
          <w:noProof/>
          <w:lang w:val="id-ID"/>
        </w:rPr>
        <w:t>April</w:t>
      </w:r>
      <w:r w:rsidR="0010002E">
        <w:rPr>
          <w:rFonts w:asciiTheme="minorHAnsi" w:hAnsiTheme="minorHAnsi" w:cstheme="minorHAnsi"/>
          <w:lang w:val="id-ID"/>
        </w:rPr>
        <w:fldChar w:fldCharType="end"/>
      </w:r>
      <w:r w:rsidR="00D25075">
        <w:rPr>
          <w:rFonts w:asciiTheme="minorHAnsi" w:hAnsiTheme="minorHAnsi" w:cstheme="minorHAnsi"/>
        </w:rPr>
        <w:t xml:space="preserve"> </w:t>
      </w:r>
      <w:r w:rsidR="0010002E">
        <w:rPr>
          <w:rFonts w:asciiTheme="minorHAnsi" w:hAnsiTheme="minorHAnsi" w:cstheme="minorHAnsi"/>
          <w:lang w:val="id-ID"/>
        </w:rPr>
        <w:fldChar w:fldCharType="begin"/>
      </w:r>
      <w:r w:rsidR="0010002E">
        <w:rPr>
          <w:rFonts w:asciiTheme="minorHAnsi" w:hAnsiTheme="minorHAnsi" w:cstheme="minorHAnsi"/>
          <w:lang w:val="id-ID"/>
        </w:rPr>
        <w:instrText xml:space="preserve"> MERGEFIELD Thn_SPM </w:instrText>
      </w:r>
      <w:r w:rsidR="0010002E">
        <w:rPr>
          <w:rFonts w:asciiTheme="minorHAnsi" w:hAnsiTheme="minorHAnsi" w:cstheme="minorHAnsi"/>
          <w:lang w:val="id-ID"/>
        </w:rPr>
        <w:fldChar w:fldCharType="separate"/>
      </w:r>
      <w:r w:rsidR="0012405A" w:rsidRPr="00567CB2">
        <w:rPr>
          <w:rFonts w:asciiTheme="minorHAnsi" w:hAnsiTheme="minorHAnsi" w:cstheme="minorHAnsi"/>
          <w:noProof/>
          <w:lang w:val="id-ID"/>
        </w:rPr>
        <w:t>2026</w:t>
      </w:r>
      <w:r w:rsidR="0010002E">
        <w:rPr>
          <w:rFonts w:asciiTheme="minorHAnsi" w:hAnsiTheme="minorHAnsi" w:cstheme="minorHAnsi"/>
          <w:lang w:val="id-ID"/>
        </w:rPr>
        <w:fldChar w:fldCharType="end"/>
      </w:r>
    </w:p>
    <w:p w14:paraId="737D2869" w14:textId="77777777" w:rsidR="00CE497A" w:rsidRDefault="00CE497A">
      <w:pPr>
        <w:rPr>
          <w:lang w:val="id-ID"/>
        </w:rPr>
      </w:pPr>
    </w:p>
    <w:tbl>
      <w:tblPr>
        <w:tblStyle w:val="TableGrid"/>
        <w:tblpPr w:leftFromText="180" w:rightFromText="180" w:vertAnchor="text" w:tblpY="1"/>
        <w:tblOverlap w:val="never"/>
        <w:tblW w:w="10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5"/>
        <w:gridCol w:w="5220"/>
      </w:tblGrid>
      <w:tr w:rsidR="00AA5363" w:rsidRPr="002C0A3F" w14:paraId="24AEB15A" w14:textId="77777777" w:rsidTr="00AA5363">
        <w:trPr>
          <w:trHeight w:val="240"/>
        </w:trPr>
        <w:tc>
          <w:tcPr>
            <w:tcW w:w="4945" w:type="dxa"/>
          </w:tcPr>
          <w:p w14:paraId="2384397C" w14:textId="77777777" w:rsidR="00AA5363" w:rsidRPr="002C0A3F" w:rsidRDefault="00AA5363" w:rsidP="00AA5363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PEJABAT PELAKSANA TEKNIS KEGIATAN</w:t>
            </w:r>
          </w:p>
        </w:tc>
        <w:tc>
          <w:tcPr>
            <w:tcW w:w="5220" w:type="dxa"/>
          </w:tcPr>
          <w:p w14:paraId="229E0EE8" w14:textId="77777777" w:rsidR="00AA5363" w:rsidRPr="002C0A3F" w:rsidRDefault="00AA5363" w:rsidP="00AA5363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KEPALA SUB. BAGIAN TATA USAHA</w:t>
            </w:r>
          </w:p>
        </w:tc>
      </w:tr>
      <w:tr w:rsidR="00AA5363" w:rsidRPr="002C0A3F" w14:paraId="79D460B3" w14:textId="77777777" w:rsidTr="00AA5363">
        <w:trPr>
          <w:trHeight w:val="225"/>
        </w:trPr>
        <w:tc>
          <w:tcPr>
            <w:tcW w:w="4945" w:type="dxa"/>
          </w:tcPr>
          <w:p w14:paraId="5CD67FB8" w14:textId="77777777" w:rsidR="00AA5363" w:rsidRPr="002C0A3F" w:rsidRDefault="00AA5363" w:rsidP="00AA5363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(PPTK)</w:t>
            </w:r>
          </w:p>
        </w:tc>
        <w:tc>
          <w:tcPr>
            <w:tcW w:w="5220" w:type="dxa"/>
          </w:tcPr>
          <w:p w14:paraId="2BEE8E43" w14:textId="77777777" w:rsidR="00AA5363" w:rsidRPr="002C0A3F" w:rsidRDefault="00AA5363" w:rsidP="00AA5363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SUDIN SUMBER DAYA AIR</w:t>
            </w:r>
          </w:p>
        </w:tc>
      </w:tr>
      <w:tr w:rsidR="00AA5363" w:rsidRPr="002C0A3F" w14:paraId="315CC94D" w14:textId="77777777" w:rsidTr="00AA5363">
        <w:trPr>
          <w:trHeight w:val="240"/>
        </w:trPr>
        <w:tc>
          <w:tcPr>
            <w:tcW w:w="4945" w:type="dxa"/>
          </w:tcPr>
          <w:p w14:paraId="638EB45A" w14:textId="77777777" w:rsidR="00AA5363" w:rsidRPr="002C0A3F" w:rsidRDefault="00AA5363" w:rsidP="00AA5363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</w:p>
        </w:tc>
        <w:tc>
          <w:tcPr>
            <w:tcW w:w="5220" w:type="dxa"/>
          </w:tcPr>
          <w:p w14:paraId="74A9CE50" w14:textId="77777777" w:rsidR="00AA5363" w:rsidRPr="002C0A3F" w:rsidRDefault="00AA5363" w:rsidP="00AA5363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KOTA ADMINISTRASI  JAKARTA UTARA</w:t>
            </w:r>
          </w:p>
        </w:tc>
      </w:tr>
      <w:tr w:rsidR="00AA5363" w:rsidRPr="002C0A3F" w14:paraId="48FDA4BE" w14:textId="77777777" w:rsidTr="00AA5363">
        <w:trPr>
          <w:trHeight w:val="240"/>
        </w:trPr>
        <w:tc>
          <w:tcPr>
            <w:tcW w:w="4945" w:type="dxa"/>
          </w:tcPr>
          <w:p w14:paraId="4FA35AB9" w14:textId="77777777" w:rsidR="00AA5363" w:rsidRPr="002C0A3F" w:rsidRDefault="00AA5363" w:rsidP="00AA5363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</w:p>
        </w:tc>
        <w:tc>
          <w:tcPr>
            <w:tcW w:w="5220" w:type="dxa"/>
          </w:tcPr>
          <w:p w14:paraId="48DC5D8C" w14:textId="77777777" w:rsidR="00AA5363" w:rsidRPr="002C0A3F" w:rsidRDefault="00AA5363" w:rsidP="00AA5363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 xml:space="preserve"> </w:t>
            </w:r>
          </w:p>
        </w:tc>
      </w:tr>
      <w:tr w:rsidR="00AA5363" w:rsidRPr="002C0A3F" w14:paraId="08C42786" w14:textId="77777777" w:rsidTr="00AA5363">
        <w:trPr>
          <w:trHeight w:val="225"/>
        </w:trPr>
        <w:tc>
          <w:tcPr>
            <w:tcW w:w="4945" w:type="dxa"/>
          </w:tcPr>
          <w:p w14:paraId="45A5E18B" w14:textId="77777777" w:rsidR="00AA5363" w:rsidRDefault="00AA5363" w:rsidP="00AA5363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</w:p>
          <w:p w14:paraId="07CA6725" w14:textId="77777777" w:rsidR="00AA5363" w:rsidRPr="002C0A3F" w:rsidRDefault="00AA5363" w:rsidP="00AA5363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</w:p>
        </w:tc>
        <w:tc>
          <w:tcPr>
            <w:tcW w:w="5220" w:type="dxa"/>
          </w:tcPr>
          <w:p w14:paraId="7AE39B27" w14:textId="77777777" w:rsidR="00AA5363" w:rsidRPr="002C0A3F" w:rsidRDefault="00AA5363" w:rsidP="00AA5363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AA5363" w:rsidRPr="002C0A3F" w14:paraId="1CF042C1" w14:textId="77777777" w:rsidTr="00AA5363">
        <w:trPr>
          <w:trHeight w:val="240"/>
        </w:trPr>
        <w:tc>
          <w:tcPr>
            <w:tcW w:w="4945" w:type="dxa"/>
          </w:tcPr>
          <w:p w14:paraId="682CF8FF" w14:textId="77777777" w:rsidR="00AA5363" w:rsidRPr="002C0A3F" w:rsidRDefault="00AA5363" w:rsidP="00AA5363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</w:p>
        </w:tc>
        <w:tc>
          <w:tcPr>
            <w:tcW w:w="5220" w:type="dxa"/>
          </w:tcPr>
          <w:p w14:paraId="20594D1E" w14:textId="77777777" w:rsidR="00AA5363" w:rsidRPr="002C0A3F" w:rsidRDefault="00AA5363" w:rsidP="00AA5363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AA5363" w:rsidRPr="002C0A3F" w14:paraId="4DE2D3BD" w14:textId="77777777" w:rsidTr="00AA5363">
        <w:trPr>
          <w:trHeight w:val="240"/>
        </w:trPr>
        <w:tc>
          <w:tcPr>
            <w:tcW w:w="4945" w:type="dxa"/>
          </w:tcPr>
          <w:p w14:paraId="483DAB32" w14:textId="77777777" w:rsidR="00AA5363" w:rsidRPr="002C0A3F" w:rsidRDefault="00AA5363" w:rsidP="00AA5363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>
              <w:rPr>
                <w:rFonts w:asciiTheme="minorHAnsi" w:hAnsiTheme="minorHAnsi" w:cstheme="minorHAnsi"/>
                <w:lang w:val="id-ID"/>
              </w:rPr>
              <w:fldChar w:fldCharType="begin"/>
            </w:r>
            <w:r>
              <w:rPr>
                <w:rFonts w:asciiTheme="minorHAnsi" w:hAnsiTheme="minorHAnsi" w:cstheme="minorHAnsi"/>
                <w:lang w:val="id-ID"/>
              </w:rPr>
              <w:instrText xml:space="preserve"> MERGEFIELD PEJABAT_PELAKSANA_TEKNIS_KEGIATAN_PPTK </w:instrText>
            </w:r>
            <w:r>
              <w:rPr>
                <w:rFonts w:asciiTheme="minorHAnsi" w:hAnsiTheme="minorHAnsi" w:cstheme="minorHAnsi"/>
                <w:lang w:val="id-ID"/>
              </w:rPr>
              <w:fldChar w:fldCharType="separate"/>
            </w:r>
            <w:r w:rsidR="0012405A" w:rsidRPr="00567CB2">
              <w:rPr>
                <w:rFonts w:asciiTheme="minorHAnsi" w:hAnsiTheme="minorHAnsi" w:cstheme="minorHAnsi"/>
                <w:noProof/>
                <w:lang w:val="id-ID"/>
              </w:rPr>
              <w:t>Yudo Widiatmoko</w:t>
            </w:r>
            <w:r>
              <w:rPr>
                <w:rFonts w:asciiTheme="minorHAnsi" w:hAnsiTheme="minorHAnsi" w:cstheme="minorHAnsi"/>
                <w:lang w:val="id-ID"/>
              </w:rPr>
              <w:fldChar w:fldCharType="end"/>
            </w:r>
          </w:p>
        </w:tc>
        <w:tc>
          <w:tcPr>
            <w:tcW w:w="5220" w:type="dxa"/>
          </w:tcPr>
          <w:p w14:paraId="00DD8924" w14:textId="77777777" w:rsidR="00AA5363" w:rsidRPr="00433154" w:rsidRDefault="00AA5363" w:rsidP="00AA5363">
            <w:pPr>
              <w:spacing w:line="240" w:lineRule="exac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Deny Tri </w:t>
            </w:r>
            <w:proofErr w:type="spellStart"/>
            <w:r>
              <w:rPr>
                <w:rFonts w:asciiTheme="minorHAnsi" w:hAnsiTheme="minorHAnsi" w:cstheme="minorHAnsi"/>
              </w:rPr>
              <w:t>Hendarto</w:t>
            </w:r>
            <w:proofErr w:type="spellEnd"/>
          </w:p>
        </w:tc>
      </w:tr>
      <w:tr w:rsidR="00AA5363" w:rsidRPr="002C0A3F" w14:paraId="2E674107" w14:textId="77777777" w:rsidTr="00AA5363">
        <w:trPr>
          <w:trHeight w:val="225"/>
        </w:trPr>
        <w:tc>
          <w:tcPr>
            <w:tcW w:w="4945" w:type="dxa"/>
          </w:tcPr>
          <w:p w14:paraId="11E1D334" w14:textId="77777777" w:rsidR="00AA5363" w:rsidRPr="002C0A3F" w:rsidRDefault="00AA5363" w:rsidP="00AA5363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>
              <w:rPr>
                <w:rFonts w:asciiTheme="minorHAnsi" w:hAnsiTheme="minorHAnsi" w:cstheme="minorHAnsi"/>
                <w:lang w:val="id-ID"/>
              </w:rPr>
              <w:t>NIP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NIK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 w:rsidR="0012405A" w:rsidRPr="00567CB2">
              <w:rPr>
                <w:rFonts w:asciiTheme="minorHAnsi" w:hAnsiTheme="minorHAnsi" w:cstheme="minorHAnsi"/>
                <w:noProof/>
              </w:rPr>
              <w:t>198608302010011010</w:t>
            </w:r>
            <w:r>
              <w:rPr>
                <w:rFonts w:asciiTheme="minorHAnsi" w:hAnsiTheme="minorHAnsi" w:cstheme="minorHAnsi"/>
              </w:rPr>
              <w:fldChar w:fldCharType="end"/>
            </w:r>
            <w:r w:rsidRPr="002C0A3F">
              <w:rPr>
                <w:rFonts w:asciiTheme="minorHAnsi" w:hAnsiTheme="minorHAnsi" w:cstheme="minorHAnsi"/>
                <w:lang w:val="id-ID"/>
              </w:rPr>
              <w:t xml:space="preserve"> </w:t>
            </w:r>
          </w:p>
        </w:tc>
        <w:tc>
          <w:tcPr>
            <w:tcW w:w="5220" w:type="dxa"/>
          </w:tcPr>
          <w:p w14:paraId="1F703328" w14:textId="77777777" w:rsidR="00AA5363" w:rsidRPr="00F26416" w:rsidRDefault="00AA5363" w:rsidP="00AA5363">
            <w:pPr>
              <w:spacing w:line="240" w:lineRule="exac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val="id-ID"/>
              </w:rPr>
              <w:t xml:space="preserve">NIP </w:t>
            </w:r>
            <w:r>
              <w:rPr>
                <w:rFonts w:asciiTheme="minorHAnsi" w:hAnsiTheme="minorHAnsi" w:cstheme="minorHAnsi"/>
              </w:rPr>
              <w:t>198111092010011017</w:t>
            </w:r>
          </w:p>
        </w:tc>
      </w:tr>
    </w:tbl>
    <w:p w14:paraId="4A36658F" w14:textId="77777777" w:rsidR="003357FA" w:rsidRDefault="003357FA" w:rsidP="00E9466E">
      <w:pPr>
        <w:rPr>
          <w:lang w:val="id-ID"/>
        </w:rPr>
      </w:pPr>
    </w:p>
    <w:p w14:paraId="23E30BBF" w14:textId="77777777" w:rsidR="00AA5363" w:rsidRDefault="00AA5363" w:rsidP="00E9466E">
      <w:pPr>
        <w:rPr>
          <w:lang w:val="id-ID"/>
        </w:rPr>
      </w:pPr>
    </w:p>
    <w:p w14:paraId="58466E56" w14:textId="1609725E" w:rsidR="0010002E" w:rsidRPr="00E9466E" w:rsidRDefault="00987FD5" w:rsidP="003357FA">
      <w:pPr>
        <w:tabs>
          <w:tab w:val="center" w:pos="4935"/>
        </w:tabs>
        <w:rPr>
          <w:b/>
          <w:bCs/>
        </w:rPr>
      </w:pPr>
      <w:r w:rsidRPr="00FE0F7E">
        <w:rPr>
          <w:rFonts w:ascii="Arial" w:hAnsi="Arial" w:cs="Arial"/>
          <w:bCs/>
          <w:lang w:val="fi-FI"/>
        </w:rPr>
        <w:lastRenderedPageBreak/>
        <w:drawing>
          <wp:anchor distT="0" distB="0" distL="114300" distR="114300" simplePos="0" relativeHeight="251683840" behindDoc="0" locked="0" layoutInCell="1" allowOverlap="1" wp14:anchorId="03753FFE" wp14:editId="44249D75">
            <wp:simplePos x="0" y="0"/>
            <wp:positionH relativeFrom="margin">
              <wp:posOffset>-133131</wp:posOffset>
            </wp:positionH>
            <wp:positionV relativeFrom="paragraph">
              <wp:posOffset>13799</wp:posOffset>
            </wp:positionV>
            <wp:extent cx="954424" cy="906145"/>
            <wp:effectExtent l="0" t="0" r="0" b="8255"/>
            <wp:wrapNone/>
            <wp:docPr id="64300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3802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7926" cy="909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57FA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2336" behindDoc="1" locked="0" layoutInCell="1" allowOverlap="1" wp14:anchorId="3622EED6" wp14:editId="753152BE">
            <wp:simplePos x="0" y="0"/>
            <wp:positionH relativeFrom="column">
              <wp:posOffset>-135255</wp:posOffset>
            </wp:positionH>
            <wp:positionV relativeFrom="paragraph">
              <wp:posOffset>17145</wp:posOffset>
            </wp:positionV>
            <wp:extent cx="795020" cy="914400"/>
            <wp:effectExtent l="0" t="0" r="5080" b="0"/>
            <wp:wrapNone/>
            <wp:docPr id="3" name="Picture 3" descr="logo%20DKI%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%20DKI%20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02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57FA">
        <w:rPr>
          <w:rFonts w:ascii="Arial" w:hAnsi="Arial" w:cs="Arial"/>
          <w:bCs/>
          <w:lang w:val="fi-FI"/>
        </w:rPr>
        <w:tab/>
        <w:t xml:space="preserve">   </w:t>
      </w:r>
      <w:r w:rsidR="0010002E" w:rsidRPr="00F033EF">
        <w:rPr>
          <w:rFonts w:ascii="Arial" w:hAnsi="Arial" w:cs="Arial"/>
          <w:bCs/>
          <w:lang w:val="fi-FI"/>
        </w:rPr>
        <w:t>PEMERINTAH  PROVINSI DAERAH KHUSUS IBUKOTA JAKARTA</w:t>
      </w:r>
    </w:p>
    <w:p w14:paraId="2103ABD1" w14:textId="77777777" w:rsidR="0010002E" w:rsidRPr="00083CC8" w:rsidRDefault="0010002E" w:rsidP="0010002E">
      <w:pPr>
        <w:ind w:left="709"/>
        <w:rPr>
          <w:rFonts w:ascii="Arial" w:hAnsi="Arial" w:cs="Arial"/>
          <w:lang w:val="id-ID"/>
        </w:rPr>
      </w:pPr>
      <w:r w:rsidRPr="00F033EF">
        <w:rPr>
          <w:rFonts w:ascii="Arial" w:hAnsi="Arial" w:cs="Arial"/>
          <w:sz w:val="28"/>
          <w:szCs w:val="28"/>
          <w:lang w:val="id-ID"/>
        </w:rPr>
        <w:t xml:space="preserve">                                   </w:t>
      </w:r>
      <w:r w:rsidR="00966F36">
        <w:rPr>
          <w:rFonts w:ascii="Arial" w:hAnsi="Arial" w:cs="Arial"/>
          <w:sz w:val="28"/>
          <w:szCs w:val="28"/>
          <w:lang w:val="id-ID"/>
        </w:rPr>
        <w:tab/>
      </w:r>
      <w:r w:rsidRPr="00083CC8">
        <w:rPr>
          <w:rFonts w:ascii="Arial" w:hAnsi="Arial" w:cs="Arial"/>
          <w:lang w:val="id-ID"/>
        </w:rPr>
        <w:t>DINAS SUMBER DAYA AIR</w:t>
      </w:r>
    </w:p>
    <w:p w14:paraId="24E32AD9" w14:textId="77777777" w:rsidR="0010002E" w:rsidRPr="00F033EF" w:rsidRDefault="0010002E" w:rsidP="0010002E">
      <w:pPr>
        <w:rPr>
          <w:rFonts w:ascii="Arial" w:hAnsi="Arial" w:cs="Arial"/>
          <w:b/>
          <w:lang w:val="id-ID"/>
        </w:rPr>
      </w:pPr>
      <w:r w:rsidRPr="00F033EF">
        <w:rPr>
          <w:rFonts w:ascii="Arial" w:hAnsi="Arial" w:cs="Arial"/>
          <w:b/>
          <w:lang w:val="id-ID"/>
        </w:rPr>
        <w:t xml:space="preserve">                                  </w:t>
      </w:r>
      <w:r>
        <w:rPr>
          <w:rFonts w:ascii="Arial" w:hAnsi="Arial" w:cs="Arial"/>
          <w:b/>
          <w:lang w:val="id-ID"/>
        </w:rPr>
        <w:t xml:space="preserve">            </w:t>
      </w:r>
      <w:r w:rsidR="00966F36">
        <w:rPr>
          <w:rFonts w:ascii="Arial" w:hAnsi="Arial" w:cs="Arial"/>
          <w:b/>
          <w:lang w:val="id-ID"/>
        </w:rPr>
        <w:t xml:space="preserve">     </w:t>
      </w:r>
      <w:r w:rsidRPr="00F033EF">
        <w:rPr>
          <w:rFonts w:ascii="Arial" w:hAnsi="Arial" w:cs="Arial"/>
          <w:b/>
          <w:lang w:val="fi-FI"/>
        </w:rPr>
        <w:t xml:space="preserve">SUKU DINAS </w:t>
      </w:r>
      <w:r>
        <w:rPr>
          <w:rFonts w:ascii="Arial" w:hAnsi="Arial" w:cs="Arial"/>
          <w:b/>
          <w:lang w:val="id-ID"/>
        </w:rPr>
        <w:t>SUMBER DAYA</w:t>
      </w:r>
      <w:r w:rsidRPr="00F033EF">
        <w:rPr>
          <w:rFonts w:ascii="Arial" w:hAnsi="Arial" w:cs="Arial"/>
          <w:b/>
          <w:lang w:val="fi-FI"/>
        </w:rPr>
        <w:t xml:space="preserve"> AIR </w:t>
      </w:r>
    </w:p>
    <w:p w14:paraId="39EF89F8" w14:textId="77777777" w:rsidR="0010002E" w:rsidRPr="00F033EF" w:rsidRDefault="0010002E" w:rsidP="0010002E">
      <w:pPr>
        <w:rPr>
          <w:rFonts w:ascii="Arial" w:hAnsi="Arial" w:cs="Arial"/>
          <w:b/>
          <w:lang w:val="fi-FI"/>
        </w:rPr>
      </w:pPr>
      <w:r w:rsidRPr="00F033EF">
        <w:rPr>
          <w:rFonts w:ascii="Arial" w:hAnsi="Arial" w:cs="Arial"/>
          <w:b/>
          <w:lang w:val="id-ID"/>
        </w:rPr>
        <w:t xml:space="preserve">                            </w:t>
      </w:r>
      <w:r>
        <w:rPr>
          <w:rFonts w:ascii="Arial" w:hAnsi="Arial" w:cs="Arial"/>
          <w:b/>
          <w:lang w:val="id-ID"/>
        </w:rPr>
        <w:t xml:space="preserve">         </w:t>
      </w:r>
      <w:r w:rsidRPr="00F033EF">
        <w:rPr>
          <w:rFonts w:ascii="Arial" w:hAnsi="Arial" w:cs="Arial"/>
          <w:b/>
          <w:lang w:val="id-ID"/>
        </w:rPr>
        <w:t xml:space="preserve"> </w:t>
      </w:r>
      <w:r w:rsidR="00966F36">
        <w:rPr>
          <w:rFonts w:ascii="Arial" w:hAnsi="Arial" w:cs="Arial"/>
          <w:b/>
          <w:lang w:val="id-ID"/>
        </w:rPr>
        <w:tab/>
      </w:r>
      <w:r w:rsidRPr="00F033EF">
        <w:rPr>
          <w:rFonts w:ascii="Arial" w:hAnsi="Arial" w:cs="Arial"/>
          <w:b/>
          <w:lang w:val="id-ID"/>
        </w:rPr>
        <w:t xml:space="preserve"> </w:t>
      </w:r>
      <w:r w:rsidRPr="00F033EF">
        <w:rPr>
          <w:rFonts w:ascii="Arial" w:hAnsi="Arial" w:cs="Arial"/>
          <w:b/>
          <w:lang w:val="fi-FI"/>
        </w:rPr>
        <w:t>KOTA ADMINISTRASI JAKARTA</w:t>
      </w:r>
      <w:r w:rsidRPr="00F033EF">
        <w:rPr>
          <w:rFonts w:ascii="Arial" w:hAnsi="Arial" w:cs="Arial"/>
          <w:b/>
          <w:lang w:val="id-ID"/>
        </w:rPr>
        <w:t xml:space="preserve"> </w:t>
      </w:r>
      <w:r w:rsidRPr="00F033EF">
        <w:rPr>
          <w:rFonts w:ascii="Arial" w:hAnsi="Arial" w:cs="Arial"/>
          <w:b/>
          <w:lang w:val="fi-FI"/>
        </w:rPr>
        <w:t>UTARA</w:t>
      </w:r>
    </w:p>
    <w:p w14:paraId="358CBF58" w14:textId="77777777" w:rsidR="0010002E" w:rsidRPr="002B5A59" w:rsidRDefault="00966F36" w:rsidP="00966F36">
      <w:pPr>
        <w:jc w:val="center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</w:rPr>
        <w:t xml:space="preserve">        </w:t>
      </w:r>
      <w:r w:rsidR="0010002E">
        <w:rPr>
          <w:rFonts w:ascii="Arial" w:hAnsi="Arial" w:cs="Arial"/>
          <w:sz w:val="22"/>
          <w:szCs w:val="22"/>
          <w:lang w:val="id-ID"/>
        </w:rPr>
        <w:t>Jl.</w:t>
      </w:r>
      <w:r w:rsidR="0010002E" w:rsidRPr="002B5A59">
        <w:rPr>
          <w:rFonts w:ascii="Arial" w:hAnsi="Arial" w:cs="Arial"/>
          <w:sz w:val="22"/>
          <w:szCs w:val="22"/>
          <w:lang w:val="es-ES"/>
        </w:rPr>
        <w:t xml:space="preserve"> Yos </w:t>
      </w:r>
      <w:proofErr w:type="spellStart"/>
      <w:r w:rsidR="0010002E" w:rsidRPr="002B5A59">
        <w:rPr>
          <w:rFonts w:ascii="Arial" w:hAnsi="Arial" w:cs="Arial"/>
          <w:sz w:val="22"/>
          <w:szCs w:val="22"/>
          <w:lang w:val="es-ES"/>
        </w:rPr>
        <w:t>Sudarso</w:t>
      </w:r>
      <w:proofErr w:type="spellEnd"/>
      <w:r w:rsidR="0010002E" w:rsidRPr="002B5A59">
        <w:rPr>
          <w:rFonts w:ascii="Arial" w:hAnsi="Arial" w:cs="Arial"/>
          <w:sz w:val="22"/>
          <w:szCs w:val="22"/>
          <w:lang w:val="es-ES"/>
        </w:rPr>
        <w:t xml:space="preserve"> No. 27-</w:t>
      </w:r>
      <w:r w:rsidR="0010002E" w:rsidRPr="002B5A59">
        <w:rPr>
          <w:rFonts w:ascii="Arial" w:hAnsi="Arial" w:cs="Arial"/>
          <w:sz w:val="22"/>
          <w:szCs w:val="22"/>
          <w:lang w:val="id-ID"/>
        </w:rPr>
        <w:t xml:space="preserve"> </w:t>
      </w:r>
      <w:r w:rsidR="0010002E" w:rsidRPr="002B5A59">
        <w:rPr>
          <w:rFonts w:ascii="Arial" w:hAnsi="Arial" w:cs="Arial"/>
          <w:sz w:val="22"/>
          <w:szCs w:val="22"/>
          <w:lang w:val="es-ES"/>
        </w:rPr>
        <w:t xml:space="preserve">29 </w:t>
      </w:r>
      <w:proofErr w:type="spellStart"/>
      <w:r w:rsidR="0010002E" w:rsidRPr="002B5A59">
        <w:rPr>
          <w:rFonts w:ascii="Arial" w:hAnsi="Arial" w:cs="Arial"/>
          <w:sz w:val="22"/>
          <w:szCs w:val="22"/>
          <w:lang w:val="es-ES"/>
        </w:rPr>
        <w:t>Telp</w:t>
      </w:r>
      <w:proofErr w:type="spellEnd"/>
      <w:r w:rsidR="0010002E" w:rsidRPr="002B5A59">
        <w:rPr>
          <w:rFonts w:ascii="Arial" w:hAnsi="Arial" w:cs="Arial"/>
          <w:sz w:val="22"/>
          <w:szCs w:val="22"/>
          <w:lang w:val="es-ES"/>
        </w:rPr>
        <w:t>.</w:t>
      </w:r>
      <w:r w:rsidR="0010002E">
        <w:rPr>
          <w:rFonts w:ascii="Arial" w:hAnsi="Arial" w:cs="Arial"/>
          <w:sz w:val="22"/>
          <w:szCs w:val="22"/>
          <w:lang w:val="id-ID"/>
        </w:rPr>
        <w:t xml:space="preserve"> / Fax 43902028 email : sudintataair</w:t>
      </w:r>
      <w:r w:rsidR="0010002E" w:rsidRPr="002B5A59">
        <w:rPr>
          <w:rFonts w:ascii="Arial" w:hAnsi="Arial" w:cs="Arial"/>
          <w:sz w:val="22"/>
          <w:szCs w:val="22"/>
          <w:lang w:val="id-ID"/>
        </w:rPr>
        <w:t>ju@</w:t>
      </w:r>
      <w:r w:rsidR="0010002E">
        <w:rPr>
          <w:rFonts w:ascii="Arial" w:hAnsi="Arial" w:cs="Arial"/>
          <w:sz w:val="22"/>
          <w:szCs w:val="22"/>
          <w:lang w:val="id-ID"/>
        </w:rPr>
        <w:t>gmail.com</w:t>
      </w:r>
    </w:p>
    <w:p w14:paraId="73955B0C" w14:textId="77777777" w:rsidR="0010002E" w:rsidRDefault="0010002E" w:rsidP="0010002E">
      <w:pPr>
        <w:ind w:left="1080"/>
        <w:rPr>
          <w:rFonts w:ascii="Arial" w:hAnsi="Arial" w:cs="Arial"/>
          <w:lang w:val="id-ID"/>
        </w:rPr>
      </w:pPr>
      <w:r w:rsidRPr="00F033EF">
        <w:rPr>
          <w:rFonts w:ascii="Arial" w:hAnsi="Arial" w:cs="Arial"/>
          <w:lang w:val="id-ID"/>
        </w:rPr>
        <w:t xml:space="preserve">                                      </w:t>
      </w:r>
      <w:r>
        <w:rPr>
          <w:rFonts w:ascii="Arial" w:hAnsi="Arial" w:cs="Arial"/>
          <w:lang w:val="id-ID"/>
        </w:rPr>
        <w:t xml:space="preserve">      </w:t>
      </w:r>
      <w:r w:rsidRPr="00F033EF">
        <w:rPr>
          <w:rFonts w:ascii="Arial" w:hAnsi="Arial" w:cs="Arial"/>
          <w:lang w:val="id-ID"/>
        </w:rPr>
        <w:t xml:space="preserve"> </w:t>
      </w:r>
      <w:r w:rsidRPr="00F033EF">
        <w:rPr>
          <w:rFonts w:ascii="Arial" w:hAnsi="Arial" w:cs="Arial"/>
        </w:rPr>
        <w:t>J</w:t>
      </w:r>
      <w:r w:rsidRPr="00F033EF">
        <w:rPr>
          <w:rFonts w:ascii="Arial" w:hAnsi="Arial" w:cs="Arial"/>
          <w:lang w:val="id-ID"/>
        </w:rPr>
        <w:t xml:space="preserve"> </w:t>
      </w:r>
      <w:r w:rsidRPr="00F033EF">
        <w:rPr>
          <w:rFonts w:ascii="Arial" w:hAnsi="Arial" w:cs="Arial"/>
        </w:rPr>
        <w:t>A</w:t>
      </w:r>
      <w:r w:rsidRPr="00F033EF">
        <w:rPr>
          <w:rFonts w:ascii="Arial" w:hAnsi="Arial" w:cs="Arial"/>
          <w:lang w:val="id-ID"/>
        </w:rPr>
        <w:t xml:space="preserve"> </w:t>
      </w:r>
      <w:r w:rsidRPr="00F033EF">
        <w:rPr>
          <w:rFonts w:ascii="Arial" w:hAnsi="Arial" w:cs="Arial"/>
        </w:rPr>
        <w:t>K</w:t>
      </w:r>
      <w:r w:rsidRPr="00F033EF">
        <w:rPr>
          <w:rFonts w:ascii="Arial" w:hAnsi="Arial" w:cs="Arial"/>
          <w:lang w:val="id-ID"/>
        </w:rPr>
        <w:t xml:space="preserve"> </w:t>
      </w:r>
      <w:r w:rsidRPr="00F033EF">
        <w:rPr>
          <w:rFonts w:ascii="Arial" w:hAnsi="Arial" w:cs="Arial"/>
        </w:rPr>
        <w:t>A</w:t>
      </w:r>
      <w:r w:rsidRPr="00F033EF">
        <w:rPr>
          <w:rFonts w:ascii="Arial" w:hAnsi="Arial" w:cs="Arial"/>
          <w:lang w:val="id-ID"/>
        </w:rPr>
        <w:t xml:space="preserve"> </w:t>
      </w:r>
      <w:r w:rsidRPr="00F033EF">
        <w:rPr>
          <w:rFonts w:ascii="Arial" w:hAnsi="Arial" w:cs="Arial"/>
        </w:rPr>
        <w:t>R</w:t>
      </w:r>
      <w:r w:rsidRPr="00F033EF">
        <w:rPr>
          <w:rFonts w:ascii="Arial" w:hAnsi="Arial" w:cs="Arial"/>
          <w:lang w:val="id-ID"/>
        </w:rPr>
        <w:t xml:space="preserve"> </w:t>
      </w:r>
      <w:r w:rsidRPr="00F033EF">
        <w:rPr>
          <w:rFonts w:ascii="Arial" w:hAnsi="Arial" w:cs="Arial"/>
        </w:rPr>
        <w:t>T</w:t>
      </w:r>
      <w:r w:rsidRPr="00F033EF">
        <w:rPr>
          <w:rFonts w:ascii="Arial" w:hAnsi="Arial" w:cs="Arial"/>
          <w:lang w:val="id-ID"/>
        </w:rPr>
        <w:t xml:space="preserve"> </w:t>
      </w:r>
      <w:r w:rsidRPr="00F033EF">
        <w:rPr>
          <w:rFonts w:ascii="Arial" w:hAnsi="Arial" w:cs="Arial"/>
        </w:rPr>
        <w:t>A</w:t>
      </w:r>
    </w:p>
    <w:p w14:paraId="43D2D185" w14:textId="77777777" w:rsidR="0010002E" w:rsidRPr="00953552" w:rsidRDefault="0010002E" w:rsidP="0010002E">
      <w:pPr>
        <w:ind w:left="1080"/>
        <w:jc w:val="right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  <w:t>Kode Pos : 14320</w:t>
      </w:r>
    </w:p>
    <w:p w14:paraId="09BCC664" w14:textId="77777777" w:rsidR="0010002E" w:rsidRPr="00BA789C" w:rsidRDefault="0010002E" w:rsidP="0010002E">
      <w:pPr>
        <w:rPr>
          <w:sz w:val="22"/>
          <w:szCs w:val="22"/>
          <w:lang w:val="id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1C118E" wp14:editId="26DA3FAA">
                <wp:simplePos x="0" y="0"/>
                <wp:positionH relativeFrom="column">
                  <wp:posOffset>-140335</wp:posOffset>
                </wp:positionH>
                <wp:positionV relativeFrom="paragraph">
                  <wp:posOffset>77470</wp:posOffset>
                </wp:positionV>
                <wp:extent cx="6505575" cy="0"/>
                <wp:effectExtent l="0" t="0" r="952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05575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7AE8B2" id="Straight Connector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.05pt,6.1pt" to="501.2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" strokecolor="black [3213]" strokeweight="1.75pt">
                <v:stroke joinstyle="miter"/>
              </v:line>
            </w:pict>
          </mc:Fallback>
        </mc:AlternateContent>
      </w:r>
    </w:p>
    <w:p w14:paraId="2A13B376" w14:textId="77777777" w:rsidR="0010002E" w:rsidRPr="00BA789C" w:rsidRDefault="0010002E" w:rsidP="00B427F2">
      <w:pPr>
        <w:jc w:val="center"/>
        <w:rPr>
          <w:rFonts w:ascii="Arial" w:hAnsi="Arial" w:cs="Arial"/>
          <w:sz w:val="22"/>
          <w:szCs w:val="22"/>
        </w:rPr>
      </w:pPr>
      <w:r w:rsidRPr="00BA789C">
        <w:rPr>
          <w:rFonts w:ascii="Arial" w:hAnsi="Arial" w:cs="Arial"/>
          <w:sz w:val="22"/>
          <w:szCs w:val="22"/>
        </w:rPr>
        <w:t>RINGKASAN KONTRAK</w:t>
      </w:r>
    </w:p>
    <w:p w14:paraId="50D87422" w14:textId="77777777" w:rsidR="0010002E" w:rsidRPr="00BA789C" w:rsidRDefault="0010002E" w:rsidP="00B427F2">
      <w:pPr>
        <w:rPr>
          <w:rFonts w:ascii="Arial" w:hAnsi="Arial" w:cs="Arial"/>
          <w:sz w:val="22"/>
          <w:szCs w:val="22"/>
          <w:lang w:val="id-ID"/>
        </w:rPr>
      </w:pPr>
    </w:p>
    <w:p w14:paraId="1AEC1405" w14:textId="77777777" w:rsidR="0010002E" w:rsidRPr="00B27AAF" w:rsidRDefault="0010002E" w:rsidP="00B427F2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BA789C">
        <w:rPr>
          <w:rFonts w:ascii="Arial" w:hAnsi="Arial" w:cs="Arial"/>
          <w:sz w:val="22"/>
          <w:szCs w:val="22"/>
        </w:rPr>
        <w:t>Kegiatan</w:t>
      </w:r>
      <w:proofErr w:type="spellEnd"/>
      <w:r w:rsidRPr="00BA789C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BA789C">
        <w:rPr>
          <w:rFonts w:ascii="Arial" w:hAnsi="Arial" w:cs="Arial"/>
          <w:sz w:val="22"/>
          <w:szCs w:val="22"/>
        </w:rPr>
        <w:t>dananya</w:t>
      </w:r>
      <w:proofErr w:type="spellEnd"/>
      <w:r w:rsidRPr="00BA78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A789C">
        <w:rPr>
          <w:rFonts w:ascii="Arial" w:hAnsi="Arial" w:cs="Arial"/>
          <w:sz w:val="22"/>
          <w:szCs w:val="22"/>
        </w:rPr>
        <w:t>dari</w:t>
      </w:r>
      <w:proofErr w:type="spellEnd"/>
      <w:r w:rsidRPr="00BA789C">
        <w:rPr>
          <w:rFonts w:ascii="Arial" w:hAnsi="Arial" w:cs="Arial"/>
          <w:sz w:val="22"/>
          <w:szCs w:val="22"/>
        </w:rPr>
        <w:t xml:space="preserve"> DPA Suku Dinas </w:t>
      </w:r>
      <w:r w:rsidRPr="00BA789C">
        <w:rPr>
          <w:rFonts w:ascii="Arial" w:hAnsi="Arial" w:cs="Arial"/>
          <w:sz w:val="22"/>
          <w:szCs w:val="22"/>
          <w:lang w:val="id-ID"/>
        </w:rPr>
        <w:t>Sumber Daya</w:t>
      </w:r>
      <w:r w:rsidRPr="00BA789C">
        <w:rPr>
          <w:rFonts w:ascii="Arial" w:hAnsi="Arial" w:cs="Arial"/>
          <w:sz w:val="22"/>
          <w:szCs w:val="22"/>
        </w:rPr>
        <w:t xml:space="preserve"> Air Kota </w:t>
      </w:r>
      <w:proofErr w:type="spellStart"/>
      <w:r w:rsidRPr="00BA789C">
        <w:rPr>
          <w:rFonts w:ascii="Arial" w:hAnsi="Arial" w:cs="Arial"/>
          <w:sz w:val="22"/>
          <w:szCs w:val="22"/>
        </w:rPr>
        <w:t>Administrasi</w:t>
      </w:r>
      <w:proofErr w:type="spellEnd"/>
      <w:r w:rsidRPr="00BA789C">
        <w:rPr>
          <w:rFonts w:ascii="Arial" w:hAnsi="Arial" w:cs="Arial"/>
          <w:sz w:val="22"/>
          <w:szCs w:val="22"/>
        </w:rPr>
        <w:t xml:space="preserve"> Jakarta </w:t>
      </w:r>
      <w:proofErr w:type="gramStart"/>
      <w:r w:rsidRPr="00B27AAF">
        <w:rPr>
          <w:rFonts w:ascii="Arial" w:hAnsi="Arial" w:cs="Arial"/>
          <w:sz w:val="22"/>
          <w:szCs w:val="22"/>
        </w:rPr>
        <w:t>Utara :</w:t>
      </w:r>
      <w:proofErr w:type="gramEnd"/>
    </w:p>
    <w:p w14:paraId="6DC8CB38" w14:textId="77777777" w:rsidR="0010002E" w:rsidRPr="00B27AAF" w:rsidRDefault="0010002E" w:rsidP="00B427F2">
      <w:pPr>
        <w:spacing w:line="240" w:lineRule="exact"/>
        <w:jc w:val="center"/>
        <w:rPr>
          <w:rFonts w:ascii="Arial" w:hAnsi="Arial" w:cs="Arial"/>
          <w:sz w:val="22"/>
          <w:szCs w:val="22"/>
        </w:rPr>
      </w:pPr>
    </w:p>
    <w:tbl>
      <w:tblPr>
        <w:tblW w:w="9900" w:type="dxa"/>
        <w:tblLayout w:type="fixed"/>
        <w:tblLook w:val="04A0" w:firstRow="1" w:lastRow="0" w:firstColumn="1" w:lastColumn="0" w:noHBand="0" w:noVBand="1"/>
      </w:tblPr>
      <w:tblGrid>
        <w:gridCol w:w="528"/>
        <w:gridCol w:w="3732"/>
        <w:gridCol w:w="574"/>
        <w:gridCol w:w="5066"/>
      </w:tblGrid>
      <w:tr w:rsidR="00125B71" w:rsidRPr="00B27AAF" w14:paraId="41043E8D" w14:textId="77777777" w:rsidTr="00AE4B56">
        <w:trPr>
          <w:trHeight w:val="297"/>
        </w:trPr>
        <w:tc>
          <w:tcPr>
            <w:tcW w:w="528" w:type="dxa"/>
          </w:tcPr>
          <w:p w14:paraId="4B292784" w14:textId="77777777" w:rsidR="00125B71" w:rsidRPr="00B27AAF" w:rsidRDefault="00125B71" w:rsidP="00B427F2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3732" w:type="dxa"/>
          </w:tcPr>
          <w:p w14:paraId="04DDDCAE" w14:textId="77777777" w:rsidR="00125B71" w:rsidRPr="001026B2" w:rsidRDefault="00125B71" w:rsidP="00B427F2">
            <w:pPr>
              <w:spacing w:line="240" w:lineRule="exact"/>
              <w:ind w:right="-207"/>
              <w:jc w:val="both"/>
              <w:rPr>
                <w:rFonts w:ascii="Arial" w:hAnsi="Arial" w:cs="Arial"/>
              </w:rPr>
            </w:pPr>
            <w:proofErr w:type="spellStart"/>
            <w:r w:rsidRPr="001026B2">
              <w:rPr>
                <w:rFonts w:ascii="Arial" w:hAnsi="Arial" w:cs="Arial"/>
              </w:rPr>
              <w:t>Nomor</w:t>
            </w:r>
            <w:proofErr w:type="spellEnd"/>
            <w:r w:rsidRPr="001026B2">
              <w:rPr>
                <w:rFonts w:ascii="Arial" w:hAnsi="Arial" w:cs="Arial"/>
              </w:rPr>
              <w:t xml:space="preserve"> &amp; </w:t>
            </w:r>
            <w:proofErr w:type="spellStart"/>
            <w:r w:rsidRPr="001026B2">
              <w:rPr>
                <w:rFonts w:ascii="Arial" w:hAnsi="Arial" w:cs="Arial"/>
              </w:rPr>
              <w:t>Tanggal</w:t>
            </w:r>
            <w:proofErr w:type="spellEnd"/>
            <w:r w:rsidRPr="001026B2">
              <w:rPr>
                <w:rFonts w:ascii="Arial" w:hAnsi="Arial" w:cs="Arial"/>
              </w:rPr>
              <w:t xml:space="preserve"> DPA</w:t>
            </w:r>
          </w:p>
        </w:tc>
        <w:tc>
          <w:tcPr>
            <w:tcW w:w="574" w:type="dxa"/>
          </w:tcPr>
          <w:p w14:paraId="4E67BE00" w14:textId="77777777" w:rsidR="00125B71" w:rsidRPr="001026B2" w:rsidRDefault="00125B71" w:rsidP="00B427F2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7CF0E814" w14:textId="77777777" w:rsidR="00125B71" w:rsidRPr="00EE3122" w:rsidRDefault="002B3756" w:rsidP="00C66C3A">
            <w:pPr>
              <w:spacing w:line="240" w:lineRule="exac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04/039/DPA/2026 Tgl.30 </w:t>
            </w:r>
            <w:proofErr w:type="spellStart"/>
            <w:r>
              <w:rPr>
                <w:rFonts w:ascii="Arial" w:hAnsi="Arial" w:cs="Arial"/>
              </w:rPr>
              <w:t>Desember</w:t>
            </w:r>
            <w:proofErr w:type="spellEnd"/>
            <w:r>
              <w:rPr>
                <w:rFonts w:ascii="Arial" w:hAnsi="Arial" w:cs="Arial"/>
              </w:rPr>
              <w:t xml:space="preserve"> 2025</w:t>
            </w:r>
          </w:p>
        </w:tc>
      </w:tr>
      <w:tr w:rsidR="00125B71" w:rsidRPr="00B27AAF" w14:paraId="16D8052E" w14:textId="77777777" w:rsidTr="00AE4B56">
        <w:trPr>
          <w:trHeight w:val="288"/>
        </w:trPr>
        <w:tc>
          <w:tcPr>
            <w:tcW w:w="528" w:type="dxa"/>
          </w:tcPr>
          <w:p w14:paraId="5AE087A7" w14:textId="77777777" w:rsidR="00125B71" w:rsidRPr="00B27AAF" w:rsidRDefault="00125B71" w:rsidP="00B427F2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3732" w:type="dxa"/>
          </w:tcPr>
          <w:p w14:paraId="72C1091A" w14:textId="77777777" w:rsidR="00125B71" w:rsidRPr="001026B2" w:rsidRDefault="00125B71" w:rsidP="00B427F2">
            <w:pPr>
              <w:spacing w:line="240" w:lineRule="exact"/>
              <w:jc w:val="both"/>
              <w:rPr>
                <w:rFonts w:ascii="Arial" w:hAnsi="Arial" w:cs="Arial"/>
              </w:rPr>
            </w:pPr>
            <w:proofErr w:type="spellStart"/>
            <w:r w:rsidRPr="001026B2">
              <w:rPr>
                <w:rFonts w:ascii="Arial" w:hAnsi="Arial" w:cs="Arial"/>
              </w:rPr>
              <w:t>Tahun</w:t>
            </w:r>
            <w:proofErr w:type="spellEnd"/>
            <w:r w:rsidRPr="001026B2">
              <w:rPr>
                <w:rFonts w:ascii="Arial" w:hAnsi="Arial" w:cs="Arial"/>
              </w:rPr>
              <w:t xml:space="preserve"> </w:t>
            </w:r>
            <w:r w:rsidR="006F4141">
              <w:rPr>
                <w:rFonts w:ascii="Arial" w:hAnsi="Arial" w:cs="Arial"/>
              </w:rPr>
              <w:t xml:space="preserve">  </w:t>
            </w:r>
            <w:proofErr w:type="spellStart"/>
            <w:r w:rsidRPr="001026B2">
              <w:rPr>
                <w:rFonts w:ascii="Arial" w:hAnsi="Arial" w:cs="Arial"/>
              </w:rPr>
              <w:t>Anggaran</w:t>
            </w:r>
            <w:proofErr w:type="spellEnd"/>
          </w:p>
        </w:tc>
        <w:tc>
          <w:tcPr>
            <w:tcW w:w="574" w:type="dxa"/>
          </w:tcPr>
          <w:p w14:paraId="728718D0" w14:textId="77777777" w:rsidR="00125B71" w:rsidRPr="001026B2" w:rsidRDefault="00125B71" w:rsidP="00B427F2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43CFD2D5" w14:textId="77777777" w:rsidR="00125B71" w:rsidRPr="00EE3122" w:rsidRDefault="001A34D8" w:rsidP="00B427F2">
            <w:pPr>
              <w:spacing w:line="240" w:lineRule="exac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2026</w:t>
            </w:r>
          </w:p>
        </w:tc>
      </w:tr>
      <w:tr w:rsidR="00125B71" w:rsidRPr="00AE4B56" w14:paraId="475EA745" w14:textId="77777777" w:rsidTr="00AE4B56">
        <w:trPr>
          <w:trHeight w:val="297"/>
        </w:trPr>
        <w:tc>
          <w:tcPr>
            <w:tcW w:w="528" w:type="dxa"/>
          </w:tcPr>
          <w:p w14:paraId="784B7A58" w14:textId="77777777" w:rsidR="00125B71" w:rsidRPr="00B27AAF" w:rsidRDefault="00125B71" w:rsidP="00B427F2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3732" w:type="dxa"/>
          </w:tcPr>
          <w:p w14:paraId="02A16A7F" w14:textId="77777777" w:rsidR="00125B71" w:rsidRPr="001026B2" w:rsidRDefault="00125B71" w:rsidP="00B427F2">
            <w:pPr>
              <w:spacing w:line="240" w:lineRule="exact"/>
              <w:jc w:val="both"/>
              <w:rPr>
                <w:rFonts w:ascii="Arial" w:hAnsi="Arial" w:cs="Arial"/>
              </w:rPr>
            </w:pPr>
            <w:proofErr w:type="spellStart"/>
            <w:r w:rsidRPr="001026B2">
              <w:rPr>
                <w:rFonts w:ascii="Arial" w:hAnsi="Arial" w:cs="Arial"/>
              </w:rPr>
              <w:t>Nomor</w:t>
            </w:r>
            <w:proofErr w:type="spellEnd"/>
            <w:r w:rsidRPr="001026B2">
              <w:rPr>
                <w:rFonts w:ascii="Arial" w:hAnsi="Arial" w:cs="Arial"/>
              </w:rPr>
              <w:t xml:space="preserve"> dan </w:t>
            </w:r>
            <w:proofErr w:type="spellStart"/>
            <w:r w:rsidRPr="001026B2">
              <w:rPr>
                <w:rFonts w:ascii="Arial" w:hAnsi="Arial" w:cs="Arial"/>
              </w:rPr>
              <w:t>Tanggal</w:t>
            </w:r>
            <w:proofErr w:type="spellEnd"/>
            <w:r w:rsidRPr="001026B2">
              <w:rPr>
                <w:rFonts w:ascii="Arial" w:hAnsi="Arial" w:cs="Arial"/>
              </w:rPr>
              <w:t xml:space="preserve"> SPD</w:t>
            </w:r>
          </w:p>
        </w:tc>
        <w:tc>
          <w:tcPr>
            <w:tcW w:w="574" w:type="dxa"/>
          </w:tcPr>
          <w:p w14:paraId="057F4C9A" w14:textId="77777777" w:rsidR="00125B71" w:rsidRPr="001026B2" w:rsidRDefault="00125B71" w:rsidP="00B427F2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7FAA67D7" w14:textId="77777777" w:rsidR="00125B71" w:rsidRPr="00EE3122" w:rsidRDefault="00696757" w:rsidP="00B427F2">
            <w:pPr>
              <w:tabs>
                <w:tab w:val="left" w:pos="2832"/>
              </w:tabs>
              <w:spacing w:line="240" w:lineRule="exact"/>
              <w:rPr>
                <w:rFonts w:ascii="Arial" w:hAnsi="Arial" w:cs="Arial"/>
                <w:noProof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fldChar w:fldCharType="begin"/>
            </w:r>
            <w:r>
              <w:rPr>
                <w:rFonts w:ascii="Arial" w:hAnsi="Arial" w:cs="Arial"/>
                <w:lang w:val="id-ID"/>
              </w:rPr>
              <w:instrText xml:space="preserve"> MERGEFIELD No_SPD </w:instrText>
            </w:r>
            <w:r>
              <w:rPr>
                <w:rFonts w:ascii="Arial" w:hAnsi="Arial" w:cs="Arial"/>
                <w:lang w:val="id-ID"/>
              </w:rPr>
              <w:fldChar w:fldCharType="separate"/>
            </w:r>
            <w:r w:rsidR="0012405A" w:rsidRPr="00567CB2">
              <w:rPr>
                <w:rFonts w:ascii="Arial" w:hAnsi="Arial" w:cs="Arial"/>
                <w:noProof/>
                <w:lang w:val="id-ID"/>
              </w:rPr>
              <w:t>0 0001275/SPD/I/2026 Tgl. 29 Januari 2026</w:t>
            </w:r>
            <w:r>
              <w:rPr>
                <w:rFonts w:ascii="Arial" w:hAnsi="Arial" w:cs="Arial"/>
                <w:lang w:val="id-ID"/>
              </w:rPr>
              <w:fldChar w:fldCharType="end"/>
            </w:r>
            <w:r w:rsidR="005C4AE7">
              <w:rPr>
                <w:rFonts w:ascii="Arial" w:hAnsi="Arial" w:cs="Arial"/>
                <w:lang w:val="id-ID"/>
              </w:rPr>
              <w:fldChar w:fldCharType="begin"/>
            </w:r>
            <w:r w:rsidR="005C4AE7">
              <w:rPr>
                <w:rFonts w:ascii="Arial" w:hAnsi="Arial" w:cs="Arial"/>
                <w:lang w:val="id-ID"/>
              </w:rPr>
              <w:instrText xml:space="preserve"> MERGEFIELD No </w:instrText>
            </w:r>
            <w:r w:rsidR="005C4AE7">
              <w:rPr>
                <w:rFonts w:ascii="Arial" w:hAnsi="Arial" w:cs="Arial"/>
                <w:lang w:val="id-ID"/>
              </w:rPr>
              <w:fldChar w:fldCharType="end"/>
            </w:r>
          </w:p>
        </w:tc>
      </w:tr>
      <w:tr w:rsidR="00125B71" w:rsidRPr="00AE4B56" w14:paraId="3D7D98CB" w14:textId="77777777" w:rsidTr="00AE4B56">
        <w:trPr>
          <w:trHeight w:val="296"/>
        </w:trPr>
        <w:tc>
          <w:tcPr>
            <w:tcW w:w="528" w:type="dxa"/>
          </w:tcPr>
          <w:p w14:paraId="1543DCA8" w14:textId="77777777" w:rsidR="00125B71" w:rsidRPr="00B27AAF" w:rsidRDefault="00125B71" w:rsidP="00B427F2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3732" w:type="dxa"/>
          </w:tcPr>
          <w:p w14:paraId="6774E3A8" w14:textId="77777777" w:rsidR="00125B71" w:rsidRPr="001026B2" w:rsidRDefault="00125B71" w:rsidP="00B427F2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 xml:space="preserve">Nama </w:t>
            </w:r>
            <w:proofErr w:type="spellStart"/>
            <w:r w:rsidRPr="001026B2">
              <w:rPr>
                <w:rFonts w:ascii="Arial" w:hAnsi="Arial" w:cs="Arial"/>
              </w:rPr>
              <w:t>Kepala</w:t>
            </w:r>
            <w:proofErr w:type="spellEnd"/>
            <w:r w:rsidRPr="001026B2">
              <w:rPr>
                <w:rFonts w:ascii="Arial" w:hAnsi="Arial" w:cs="Arial"/>
              </w:rPr>
              <w:t xml:space="preserve"> Unit</w:t>
            </w:r>
          </w:p>
        </w:tc>
        <w:tc>
          <w:tcPr>
            <w:tcW w:w="574" w:type="dxa"/>
          </w:tcPr>
          <w:p w14:paraId="0A4EA0F1" w14:textId="77777777" w:rsidR="00125B71" w:rsidRPr="001026B2" w:rsidRDefault="00125B71" w:rsidP="00B427F2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0580E92A" w14:textId="77777777" w:rsidR="00125B71" w:rsidRPr="00EE3122" w:rsidRDefault="006A1C8A" w:rsidP="006A1C8A">
            <w:pPr>
              <w:spacing w:line="240" w:lineRule="exac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Heria Suwandi</w:t>
            </w:r>
          </w:p>
        </w:tc>
      </w:tr>
      <w:tr w:rsidR="00125B71" w:rsidRPr="00B27AAF" w14:paraId="4A6071B6" w14:textId="77777777" w:rsidTr="00AE4B56">
        <w:trPr>
          <w:trHeight w:val="339"/>
        </w:trPr>
        <w:tc>
          <w:tcPr>
            <w:tcW w:w="528" w:type="dxa"/>
          </w:tcPr>
          <w:p w14:paraId="165B87DA" w14:textId="77777777" w:rsidR="00125B71" w:rsidRPr="00B27AAF" w:rsidRDefault="00125B71" w:rsidP="00B427F2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3732" w:type="dxa"/>
          </w:tcPr>
          <w:p w14:paraId="50778372" w14:textId="77777777" w:rsidR="00125B71" w:rsidRPr="001026B2" w:rsidRDefault="00125B71" w:rsidP="00B427F2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 xml:space="preserve">NIP </w:t>
            </w:r>
            <w:proofErr w:type="spellStart"/>
            <w:r w:rsidRPr="001026B2">
              <w:rPr>
                <w:rFonts w:ascii="Arial" w:hAnsi="Arial" w:cs="Arial"/>
              </w:rPr>
              <w:t>Kepala</w:t>
            </w:r>
            <w:proofErr w:type="spellEnd"/>
            <w:r w:rsidRPr="001026B2">
              <w:rPr>
                <w:rFonts w:ascii="Arial" w:hAnsi="Arial" w:cs="Arial"/>
              </w:rPr>
              <w:t xml:space="preserve"> Unit</w:t>
            </w:r>
          </w:p>
        </w:tc>
        <w:tc>
          <w:tcPr>
            <w:tcW w:w="574" w:type="dxa"/>
          </w:tcPr>
          <w:p w14:paraId="13FA90AC" w14:textId="77777777" w:rsidR="00125B71" w:rsidRPr="001026B2" w:rsidRDefault="00125B71" w:rsidP="00B427F2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0E8CCB50" w14:textId="77777777" w:rsidR="00125B71" w:rsidRPr="006A1C8A" w:rsidRDefault="006A1C8A" w:rsidP="00B427F2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6A1C8A">
              <w:rPr>
                <w:rFonts w:ascii="Arial" w:hAnsi="Arial" w:cs="Arial"/>
              </w:rPr>
              <w:t>197101272006041009</w:t>
            </w:r>
          </w:p>
        </w:tc>
      </w:tr>
      <w:tr w:rsidR="00125B71" w:rsidRPr="00B27AAF" w14:paraId="4B023D9B" w14:textId="77777777" w:rsidTr="00AE4B56">
        <w:trPr>
          <w:trHeight w:val="1176"/>
        </w:trPr>
        <w:tc>
          <w:tcPr>
            <w:tcW w:w="528" w:type="dxa"/>
          </w:tcPr>
          <w:p w14:paraId="70F72F0D" w14:textId="77777777" w:rsidR="00125B71" w:rsidRPr="00B27AAF" w:rsidRDefault="00125B71" w:rsidP="00B427F2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6.</w:t>
            </w:r>
          </w:p>
          <w:p w14:paraId="55D5010E" w14:textId="77777777" w:rsidR="00125B71" w:rsidRPr="00B27AAF" w:rsidRDefault="00125B71" w:rsidP="00B427F2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32" w:type="dxa"/>
          </w:tcPr>
          <w:p w14:paraId="67964F53" w14:textId="77777777" w:rsidR="00840059" w:rsidRDefault="00125B71" w:rsidP="00154B22">
            <w:pPr>
              <w:spacing w:line="240" w:lineRule="exact"/>
              <w:jc w:val="both"/>
              <w:rPr>
                <w:rFonts w:ascii="Arial" w:hAnsi="Arial" w:cs="Arial"/>
              </w:rPr>
            </w:pPr>
            <w:proofErr w:type="spellStart"/>
            <w:r w:rsidRPr="001026B2">
              <w:rPr>
                <w:rFonts w:ascii="Arial" w:hAnsi="Arial" w:cs="Arial"/>
              </w:rPr>
              <w:t>Nomor</w:t>
            </w:r>
            <w:proofErr w:type="spellEnd"/>
            <w:r w:rsidRPr="001026B2">
              <w:rPr>
                <w:rFonts w:ascii="Arial" w:hAnsi="Arial" w:cs="Arial"/>
              </w:rPr>
              <w:t xml:space="preserve"> &amp; </w:t>
            </w:r>
            <w:proofErr w:type="spellStart"/>
            <w:r w:rsidRPr="001026B2">
              <w:rPr>
                <w:rFonts w:ascii="Arial" w:hAnsi="Arial" w:cs="Arial"/>
              </w:rPr>
              <w:t>Tanggal</w:t>
            </w:r>
            <w:proofErr w:type="spellEnd"/>
            <w:r w:rsidRPr="001026B2">
              <w:rPr>
                <w:rFonts w:ascii="Arial" w:hAnsi="Arial" w:cs="Arial"/>
              </w:rPr>
              <w:t xml:space="preserve"> SPK </w:t>
            </w:r>
          </w:p>
          <w:p w14:paraId="0C6E09CF" w14:textId="77777777" w:rsidR="00C304A5" w:rsidRDefault="00C304A5" w:rsidP="00154B22">
            <w:pPr>
              <w:spacing w:line="240" w:lineRule="exact"/>
              <w:jc w:val="both"/>
              <w:rPr>
                <w:rFonts w:ascii="Arial" w:hAnsi="Arial" w:cs="Arial"/>
              </w:rPr>
            </w:pPr>
          </w:p>
          <w:p w14:paraId="747AF7D4" w14:textId="77777777" w:rsidR="00E1441C" w:rsidRDefault="00AD13E1" w:rsidP="00154B22">
            <w:pPr>
              <w:spacing w:line="240" w:lineRule="exact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Nomor</w:t>
            </w:r>
            <w:proofErr w:type="spellEnd"/>
            <w:r>
              <w:rPr>
                <w:rFonts w:ascii="Arial" w:hAnsi="Arial" w:cs="Arial"/>
              </w:rPr>
              <w:t xml:space="preserve"> Addendum</w:t>
            </w:r>
            <w:r w:rsidR="00813BD3">
              <w:rPr>
                <w:rFonts w:ascii="Arial" w:hAnsi="Arial" w:cs="Arial"/>
              </w:rPr>
              <w:t xml:space="preserve"> I</w:t>
            </w:r>
          </w:p>
          <w:p w14:paraId="2C82719C" w14:textId="77777777" w:rsidR="00E1441C" w:rsidRDefault="0091463C" w:rsidP="00154B22">
            <w:pPr>
              <w:spacing w:line="240" w:lineRule="exact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Nomor</w:t>
            </w:r>
            <w:proofErr w:type="spellEnd"/>
            <w:r>
              <w:rPr>
                <w:rFonts w:ascii="Arial" w:hAnsi="Arial" w:cs="Arial"/>
              </w:rPr>
              <w:t xml:space="preserve"> Addendum II</w:t>
            </w:r>
          </w:p>
          <w:p w14:paraId="234D2F3C" w14:textId="77777777" w:rsidR="00125B71" w:rsidRPr="001026B2" w:rsidRDefault="00125B71" w:rsidP="00154B22">
            <w:pPr>
              <w:spacing w:line="240" w:lineRule="exac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Surat </w:t>
            </w:r>
            <w:proofErr w:type="spellStart"/>
            <w:r>
              <w:rPr>
                <w:rFonts w:ascii="Arial" w:hAnsi="Arial" w:cs="Arial"/>
              </w:rPr>
              <w:t>Pesanan</w:t>
            </w:r>
            <w:proofErr w:type="spellEnd"/>
          </w:p>
        </w:tc>
        <w:tc>
          <w:tcPr>
            <w:tcW w:w="574" w:type="dxa"/>
          </w:tcPr>
          <w:p w14:paraId="6319E829" w14:textId="77777777" w:rsidR="0098191E" w:rsidRPr="007F1259" w:rsidRDefault="00125B71" w:rsidP="007D52FF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7F1259">
              <w:rPr>
                <w:rFonts w:ascii="Arial" w:hAnsi="Arial" w:cs="Arial"/>
              </w:rPr>
              <w:t>:</w:t>
            </w:r>
          </w:p>
          <w:p w14:paraId="73EC6527" w14:textId="77777777" w:rsidR="00254349" w:rsidRDefault="00254349" w:rsidP="0098191E">
            <w:pPr>
              <w:rPr>
                <w:rFonts w:ascii="Arial" w:hAnsi="Arial" w:cs="Arial"/>
              </w:rPr>
            </w:pPr>
          </w:p>
          <w:p w14:paraId="4EF17776" w14:textId="77777777" w:rsidR="004E39C4" w:rsidRDefault="004E39C4" w:rsidP="0098191E">
            <w:pPr>
              <w:rPr>
                <w:rFonts w:ascii="Arial" w:hAnsi="Arial" w:cs="Arial"/>
              </w:rPr>
            </w:pPr>
          </w:p>
          <w:p w14:paraId="2080D218" w14:textId="77777777" w:rsidR="00125B71" w:rsidRPr="007F1259" w:rsidRDefault="00E01B2B" w:rsidP="0098191E">
            <w:pPr>
              <w:rPr>
                <w:rFonts w:ascii="Arial" w:hAnsi="Arial" w:cs="Arial"/>
              </w:rPr>
            </w:pPr>
            <w:r w:rsidRPr="007F1259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0908AF99" w14:textId="77777777" w:rsidR="00843CD5" w:rsidRDefault="00125B71" w:rsidP="006C0F62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7F1259">
              <w:rPr>
                <w:rFonts w:ascii="Arial" w:hAnsi="Arial" w:cs="Arial"/>
              </w:rPr>
              <w:fldChar w:fldCharType="begin"/>
            </w:r>
            <w:r w:rsidRPr="007F1259">
              <w:rPr>
                <w:rFonts w:ascii="Arial" w:hAnsi="Arial" w:cs="Arial"/>
              </w:rPr>
              <w:instrText xml:space="preserve"> MERGEFIELD No_Kontrak1 </w:instrText>
            </w:r>
            <w:r w:rsidRPr="007F1259">
              <w:rPr>
                <w:rFonts w:ascii="Arial" w:hAnsi="Arial" w:cs="Arial"/>
              </w:rPr>
              <w:fldChar w:fldCharType="separate"/>
            </w:r>
            <w:r w:rsidR="0012405A" w:rsidRPr="00567CB2">
              <w:rPr>
                <w:rFonts w:ascii="Arial" w:hAnsi="Arial" w:cs="Arial"/>
                <w:noProof/>
              </w:rPr>
              <w:t>EP-01KJYJZTBD7Q2CKTAYDA84TC1K</w:t>
            </w:r>
            <w:r w:rsidRPr="007F1259">
              <w:rPr>
                <w:rFonts w:ascii="Arial" w:hAnsi="Arial" w:cs="Arial"/>
              </w:rPr>
              <w:fldChar w:fldCharType="end"/>
            </w:r>
            <w:r w:rsidR="008A41A1">
              <w:rPr>
                <w:rFonts w:ascii="Arial" w:hAnsi="Arial" w:cs="Arial"/>
              </w:rPr>
              <w:t xml:space="preserve"> </w:t>
            </w:r>
            <w:proofErr w:type="spellStart"/>
            <w:r w:rsidRPr="007F1259">
              <w:rPr>
                <w:rFonts w:ascii="Arial" w:hAnsi="Arial" w:cs="Arial"/>
              </w:rPr>
              <w:t>Tgl</w:t>
            </w:r>
            <w:proofErr w:type="spellEnd"/>
            <w:r w:rsidR="002B3756">
              <w:rPr>
                <w:rFonts w:ascii="Arial" w:hAnsi="Arial" w:cs="Arial"/>
              </w:rPr>
              <w:t xml:space="preserve"> </w:t>
            </w:r>
            <w:r w:rsidR="00AE4B56">
              <w:rPr>
                <w:rFonts w:ascii="Arial" w:hAnsi="Arial" w:cs="Arial"/>
              </w:rPr>
              <w:fldChar w:fldCharType="begin"/>
            </w:r>
            <w:r w:rsidR="00AE4B56">
              <w:rPr>
                <w:rFonts w:ascii="Arial" w:hAnsi="Arial" w:cs="Arial"/>
              </w:rPr>
              <w:instrText xml:space="preserve"> MERGEFIELD Tgl_Kontrak </w:instrText>
            </w:r>
            <w:r w:rsidR="00AE4B56">
              <w:rPr>
                <w:rFonts w:ascii="Arial" w:hAnsi="Arial" w:cs="Arial"/>
              </w:rPr>
              <w:fldChar w:fldCharType="separate"/>
            </w:r>
            <w:r w:rsidR="0012405A" w:rsidRPr="00567CB2">
              <w:rPr>
                <w:rFonts w:ascii="Arial" w:hAnsi="Arial" w:cs="Arial"/>
                <w:noProof/>
              </w:rPr>
              <w:t>6</w:t>
            </w:r>
            <w:r w:rsidR="00AE4B56">
              <w:rPr>
                <w:rFonts w:ascii="Arial" w:hAnsi="Arial" w:cs="Arial"/>
              </w:rPr>
              <w:fldChar w:fldCharType="end"/>
            </w:r>
            <w:r w:rsidR="002B3756">
              <w:rPr>
                <w:rFonts w:ascii="Arial" w:hAnsi="Arial" w:cs="Arial"/>
              </w:rPr>
              <w:t xml:space="preserve"> </w:t>
            </w:r>
            <w:r w:rsidR="00575EBA" w:rsidRPr="007F1259">
              <w:rPr>
                <w:rFonts w:ascii="Arial" w:hAnsi="Arial" w:cs="Arial"/>
              </w:rPr>
              <w:fldChar w:fldCharType="begin"/>
            </w:r>
            <w:r w:rsidR="00575EBA" w:rsidRPr="007F1259">
              <w:rPr>
                <w:rFonts w:ascii="Arial" w:hAnsi="Arial" w:cs="Arial"/>
              </w:rPr>
              <w:instrText xml:space="preserve"> MERGEFIELD Bln_Kontrak1 </w:instrText>
            </w:r>
            <w:r w:rsidR="00575EBA" w:rsidRPr="007F1259">
              <w:rPr>
                <w:rFonts w:ascii="Arial" w:hAnsi="Arial" w:cs="Arial"/>
              </w:rPr>
              <w:fldChar w:fldCharType="separate"/>
            </w:r>
            <w:r w:rsidR="0012405A" w:rsidRPr="00567CB2">
              <w:rPr>
                <w:rFonts w:ascii="Arial" w:hAnsi="Arial" w:cs="Arial"/>
                <w:noProof/>
              </w:rPr>
              <w:t>Maret</w:t>
            </w:r>
            <w:r w:rsidR="00575EBA" w:rsidRPr="007F1259">
              <w:rPr>
                <w:rFonts w:ascii="Arial" w:hAnsi="Arial" w:cs="Arial"/>
              </w:rPr>
              <w:fldChar w:fldCharType="end"/>
            </w:r>
            <w:r w:rsidR="00575EBA" w:rsidRPr="007F1259">
              <w:rPr>
                <w:rFonts w:ascii="Arial" w:hAnsi="Arial" w:cs="Arial"/>
              </w:rPr>
              <w:t xml:space="preserve"> </w:t>
            </w:r>
            <w:r w:rsidR="00355A7E" w:rsidRPr="007F1259">
              <w:rPr>
                <w:rFonts w:ascii="Arial" w:hAnsi="Arial" w:cs="Arial"/>
              </w:rPr>
              <w:fldChar w:fldCharType="begin"/>
            </w:r>
            <w:r w:rsidR="00355A7E" w:rsidRPr="007F1259">
              <w:rPr>
                <w:rFonts w:ascii="Arial" w:hAnsi="Arial" w:cs="Arial"/>
              </w:rPr>
              <w:instrText xml:space="preserve"> MERGEFIELD Thn_Kontrak </w:instrText>
            </w:r>
            <w:r w:rsidR="00355A7E" w:rsidRPr="007F1259">
              <w:rPr>
                <w:rFonts w:ascii="Arial" w:hAnsi="Arial" w:cs="Arial"/>
              </w:rPr>
              <w:fldChar w:fldCharType="separate"/>
            </w:r>
            <w:r w:rsidR="0012405A" w:rsidRPr="00567CB2">
              <w:rPr>
                <w:rFonts w:ascii="Arial" w:hAnsi="Arial" w:cs="Arial"/>
                <w:noProof/>
              </w:rPr>
              <w:t>2026</w:t>
            </w:r>
            <w:r w:rsidR="00355A7E" w:rsidRPr="007F1259">
              <w:rPr>
                <w:rFonts w:ascii="Arial" w:hAnsi="Arial" w:cs="Arial"/>
              </w:rPr>
              <w:fldChar w:fldCharType="end"/>
            </w:r>
            <w:r w:rsidR="004E39C4">
              <w:rPr>
                <w:rFonts w:ascii="Arial" w:hAnsi="Arial" w:cs="Arial"/>
              </w:rPr>
              <w:t xml:space="preserve"> </w:t>
            </w:r>
          </w:p>
          <w:p w14:paraId="2D4541FF" w14:textId="77777777" w:rsidR="003405D8" w:rsidRDefault="00696757" w:rsidP="00840059">
            <w:pPr>
              <w:spacing w:line="240" w:lineRule="exac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  <w:p w14:paraId="55019D11" w14:textId="77777777" w:rsidR="00696757" w:rsidRDefault="00696757" w:rsidP="00840059">
            <w:pPr>
              <w:spacing w:line="240" w:lineRule="exac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  <w:p w14:paraId="39F36F51" w14:textId="77777777" w:rsidR="00696757" w:rsidRPr="0091463C" w:rsidRDefault="00696757" w:rsidP="00840059">
            <w:pPr>
              <w:spacing w:line="240" w:lineRule="exac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125B71" w:rsidRPr="00B27AAF" w14:paraId="68332040" w14:textId="77777777" w:rsidTr="00AE4B56">
        <w:trPr>
          <w:trHeight w:val="161"/>
        </w:trPr>
        <w:tc>
          <w:tcPr>
            <w:tcW w:w="528" w:type="dxa"/>
          </w:tcPr>
          <w:p w14:paraId="30025294" w14:textId="77777777" w:rsidR="00125B71" w:rsidRPr="00B27AAF" w:rsidRDefault="00125B71" w:rsidP="00B427F2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7.</w:t>
            </w:r>
          </w:p>
        </w:tc>
        <w:tc>
          <w:tcPr>
            <w:tcW w:w="3732" w:type="dxa"/>
          </w:tcPr>
          <w:p w14:paraId="6426C77D" w14:textId="77777777" w:rsidR="00125B71" w:rsidRPr="001026B2" w:rsidRDefault="00125B71" w:rsidP="00B427F2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>Program</w:t>
            </w:r>
          </w:p>
        </w:tc>
        <w:tc>
          <w:tcPr>
            <w:tcW w:w="574" w:type="dxa"/>
          </w:tcPr>
          <w:p w14:paraId="3EBFEA71" w14:textId="77777777" w:rsidR="00125B71" w:rsidRPr="001026B2" w:rsidRDefault="00125B71" w:rsidP="00B427F2">
            <w:pPr>
              <w:spacing w:line="240" w:lineRule="exact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6391B755" w14:textId="77777777" w:rsidR="00125B71" w:rsidRPr="00EE3122" w:rsidRDefault="00125B71" w:rsidP="00B427F2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fldChar w:fldCharType="begin"/>
            </w:r>
            <w:r w:rsidRPr="00EE3122">
              <w:rPr>
                <w:rFonts w:ascii="Arial" w:hAnsi="Arial" w:cs="Arial"/>
              </w:rPr>
              <w:instrText xml:space="preserve"> MERGEFIELD Program </w:instrText>
            </w:r>
            <w:r w:rsidRPr="00EE3122">
              <w:rPr>
                <w:rFonts w:ascii="Arial" w:hAnsi="Arial" w:cs="Arial"/>
              </w:rPr>
              <w:fldChar w:fldCharType="separate"/>
            </w:r>
            <w:r w:rsidR="0012405A" w:rsidRPr="00567CB2">
              <w:rPr>
                <w:rFonts w:ascii="Arial" w:hAnsi="Arial" w:cs="Arial"/>
                <w:noProof/>
              </w:rPr>
              <w:t>1.03.06 PROGRAM PENGELOLAAN DAN PENGEMBANGAN SISTEM DRAINASE</w:t>
            </w:r>
            <w:r w:rsidRPr="00EE3122">
              <w:rPr>
                <w:rFonts w:ascii="Arial" w:hAnsi="Arial" w:cs="Arial"/>
              </w:rPr>
              <w:fldChar w:fldCharType="end"/>
            </w:r>
          </w:p>
        </w:tc>
      </w:tr>
      <w:tr w:rsidR="00125B71" w:rsidRPr="00B27AAF" w14:paraId="76353045" w14:textId="77777777" w:rsidTr="00AE4B56">
        <w:trPr>
          <w:trHeight w:val="233"/>
        </w:trPr>
        <w:tc>
          <w:tcPr>
            <w:tcW w:w="528" w:type="dxa"/>
          </w:tcPr>
          <w:p w14:paraId="0C69386E" w14:textId="77777777" w:rsidR="00125B71" w:rsidRPr="00B27AAF" w:rsidRDefault="00125B71" w:rsidP="00B427F2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8.</w:t>
            </w:r>
          </w:p>
        </w:tc>
        <w:tc>
          <w:tcPr>
            <w:tcW w:w="3732" w:type="dxa"/>
          </w:tcPr>
          <w:p w14:paraId="3BA68D22" w14:textId="77777777" w:rsidR="00125B71" w:rsidRPr="001026B2" w:rsidRDefault="00125B71" w:rsidP="00B427F2">
            <w:pPr>
              <w:spacing w:line="240" w:lineRule="exact"/>
              <w:jc w:val="both"/>
              <w:rPr>
                <w:rFonts w:ascii="Arial" w:hAnsi="Arial" w:cs="Arial"/>
              </w:rPr>
            </w:pPr>
            <w:proofErr w:type="spellStart"/>
            <w:r w:rsidRPr="001026B2">
              <w:rPr>
                <w:rFonts w:ascii="Arial" w:hAnsi="Arial" w:cs="Arial"/>
              </w:rPr>
              <w:t>Kegiatan</w:t>
            </w:r>
            <w:proofErr w:type="spellEnd"/>
          </w:p>
        </w:tc>
        <w:tc>
          <w:tcPr>
            <w:tcW w:w="574" w:type="dxa"/>
          </w:tcPr>
          <w:p w14:paraId="7F811B87" w14:textId="77777777" w:rsidR="00125B71" w:rsidRPr="001026B2" w:rsidRDefault="00125B71" w:rsidP="00B427F2">
            <w:pPr>
              <w:spacing w:line="240" w:lineRule="exact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170A0381" w14:textId="77777777" w:rsidR="00125B71" w:rsidRPr="00EE3122" w:rsidRDefault="00125B71" w:rsidP="00B427F2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fldChar w:fldCharType="begin"/>
            </w:r>
            <w:r w:rsidRPr="00EE3122">
              <w:rPr>
                <w:rFonts w:ascii="Arial" w:hAnsi="Arial" w:cs="Arial"/>
              </w:rPr>
              <w:instrText xml:space="preserve"> MERGEFIELD Kegiatan </w:instrText>
            </w:r>
            <w:r w:rsidRPr="00EE3122">
              <w:rPr>
                <w:rFonts w:ascii="Arial" w:hAnsi="Arial" w:cs="Arial"/>
              </w:rPr>
              <w:fldChar w:fldCharType="separate"/>
            </w:r>
            <w:r w:rsidR="0012405A" w:rsidRPr="00567CB2">
              <w:rPr>
                <w:rFonts w:ascii="Arial" w:hAnsi="Arial" w:cs="Arial"/>
                <w:noProof/>
              </w:rPr>
              <w:t>1.03.06.1.01 Pengelolaan dan Pengembangan Sistem Drainase yang Terhubung Langsung dengan Sungai Lintas Daerah Kabupaten/Kota dan Kawasan Strategis Provinsi</w:t>
            </w:r>
            <w:r w:rsidRPr="00EE3122">
              <w:rPr>
                <w:rFonts w:ascii="Arial" w:hAnsi="Arial" w:cs="Arial"/>
              </w:rPr>
              <w:fldChar w:fldCharType="end"/>
            </w:r>
          </w:p>
        </w:tc>
      </w:tr>
      <w:tr w:rsidR="00125B71" w:rsidRPr="00B27AAF" w14:paraId="0C3D5772" w14:textId="77777777" w:rsidTr="00AE4B56">
        <w:trPr>
          <w:trHeight w:val="168"/>
        </w:trPr>
        <w:tc>
          <w:tcPr>
            <w:tcW w:w="528" w:type="dxa"/>
          </w:tcPr>
          <w:p w14:paraId="7189C10C" w14:textId="77777777" w:rsidR="00125B71" w:rsidRPr="00B27AAF" w:rsidRDefault="00125B71" w:rsidP="00B427F2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9.</w:t>
            </w:r>
          </w:p>
        </w:tc>
        <w:tc>
          <w:tcPr>
            <w:tcW w:w="3732" w:type="dxa"/>
          </w:tcPr>
          <w:p w14:paraId="4CBFDE79" w14:textId="77777777" w:rsidR="00125B71" w:rsidRPr="001026B2" w:rsidRDefault="00125B71" w:rsidP="00B427F2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 xml:space="preserve">Kode </w:t>
            </w:r>
            <w:proofErr w:type="spellStart"/>
            <w:r w:rsidRPr="001026B2">
              <w:rPr>
                <w:rFonts w:ascii="Arial" w:hAnsi="Arial" w:cs="Arial"/>
              </w:rPr>
              <w:t>Rekening</w:t>
            </w:r>
            <w:proofErr w:type="spellEnd"/>
          </w:p>
        </w:tc>
        <w:tc>
          <w:tcPr>
            <w:tcW w:w="574" w:type="dxa"/>
          </w:tcPr>
          <w:p w14:paraId="77C69E32" w14:textId="77777777" w:rsidR="00125B71" w:rsidRPr="001026B2" w:rsidRDefault="00125B71" w:rsidP="00B427F2">
            <w:pPr>
              <w:spacing w:line="240" w:lineRule="exact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19AFE6FE" w14:textId="77777777" w:rsidR="00125B71" w:rsidRPr="00EE3122" w:rsidRDefault="00125B71" w:rsidP="00B427F2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fldChar w:fldCharType="begin"/>
            </w:r>
            <w:r w:rsidRPr="00EE3122">
              <w:rPr>
                <w:rFonts w:ascii="Arial" w:hAnsi="Arial" w:cs="Arial"/>
              </w:rPr>
              <w:instrText xml:space="preserve"> MERGEFIELD Kode_Rek </w:instrText>
            </w:r>
            <w:r w:rsidRPr="00EE3122">
              <w:rPr>
                <w:rFonts w:ascii="Arial" w:hAnsi="Arial" w:cs="Arial"/>
              </w:rPr>
              <w:fldChar w:fldCharType="separate"/>
            </w:r>
            <w:r w:rsidR="0012405A" w:rsidRPr="00567CB2">
              <w:rPr>
                <w:rFonts w:ascii="Arial" w:hAnsi="Arial" w:cs="Arial"/>
                <w:noProof/>
              </w:rPr>
              <w:t>5.1.02.03.04.00024</w:t>
            </w:r>
            <w:r w:rsidRPr="00EE3122">
              <w:rPr>
                <w:rFonts w:ascii="Arial" w:hAnsi="Arial" w:cs="Arial"/>
              </w:rPr>
              <w:fldChar w:fldCharType="end"/>
            </w:r>
          </w:p>
        </w:tc>
      </w:tr>
      <w:tr w:rsidR="00125B71" w:rsidRPr="00B27AAF" w14:paraId="090580A6" w14:textId="77777777" w:rsidTr="00AE4B56">
        <w:trPr>
          <w:trHeight w:val="161"/>
        </w:trPr>
        <w:tc>
          <w:tcPr>
            <w:tcW w:w="528" w:type="dxa"/>
          </w:tcPr>
          <w:p w14:paraId="28507A98" w14:textId="77777777" w:rsidR="00125B71" w:rsidRPr="00B27AAF" w:rsidRDefault="00125B71" w:rsidP="00B427F2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10.</w:t>
            </w:r>
          </w:p>
        </w:tc>
        <w:tc>
          <w:tcPr>
            <w:tcW w:w="3732" w:type="dxa"/>
          </w:tcPr>
          <w:p w14:paraId="327BEC51" w14:textId="77777777" w:rsidR="00125B71" w:rsidRPr="001026B2" w:rsidRDefault="00125B71" w:rsidP="00B427F2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>Wilayah/Lokasi</w:t>
            </w:r>
          </w:p>
        </w:tc>
        <w:tc>
          <w:tcPr>
            <w:tcW w:w="574" w:type="dxa"/>
          </w:tcPr>
          <w:p w14:paraId="5725A3C2" w14:textId="77777777" w:rsidR="00125B71" w:rsidRPr="001026B2" w:rsidRDefault="00125B71" w:rsidP="00B427F2">
            <w:pPr>
              <w:spacing w:line="240" w:lineRule="exact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5A083C7D" w14:textId="77777777" w:rsidR="00125B71" w:rsidRPr="00EE3122" w:rsidRDefault="00125B71" w:rsidP="00B427F2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t>Jakarta Utara</w:t>
            </w:r>
          </w:p>
        </w:tc>
      </w:tr>
      <w:tr w:rsidR="00125B71" w:rsidRPr="00B27AAF" w14:paraId="03A17F0F" w14:textId="77777777" w:rsidTr="00AE4B56">
        <w:trPr>
          <w:trHeight w:val="297"/>
        </w:trPr>
        <w:tc>
          <w:tcPr>
            <w:tcW w:w="528" w:type="dxa"/>
          </w:tcPr>
          <w:p w14:paraId="33250FBC" w14:textId="77777777" w:rsidR="00125B71" w:rsidRPr="00B27AAF" w:rsidRDefault="00125B71" w:rsidP="00B427F2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11.</w:t>
            </w:r>
          </w:p>
        </w:tc>
        <w:tc>
          <w:tcPr>
            <w:tcW w:w="3732" w:type="dxa"/>
          </w:tcPr>
          <w:p w14:paraId="2FD97850" w14:textId="77777777" w:rsidR="00125B71" w:rsidRPr="001026B2" w:rsidRDefault="00125B71" w:rsidP="00B427F2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>Nama Perusahaan</w:t>
            </w:r>
          </w:p>
        </w:tc>
        <w:tc>
          <w:tcPr>
            <w:tcW w:w="574" w:type="dxa"/>
          </w:tcPr>
          <w:p w14:paraId="44E966CF" w14:textId="77777777" w:rsidR="00125B71" w:rsidRPr="001026B2" w:rsidRDefault="00125B71" w:rsidP="00B427F2">
            <w:pPr>
              <w:spacing w:line="240" w:lineRule="exact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4919F38F" w14:textId="77777777" w:rsidR="00125B71" w:rsidRPr="00002751" w:rsidRDefault="006D56EE" w:rsidP="00B427F2">
            <w:pPr>
              <w:spacing w:line="240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MERGEFIELD NAMA_PERUSAHAAN </w:instrText>
            </w:r>
            <w:r>
              <w:rPr>
                <w:rFonts w:ascii="Arial" w:hAnsi="Arial" w:cs="Arial"/>
              </w:rPr>
              <w:fldChar w:fldCharType="separate"/>
            </w:r>
            <w:r w:rsidR="0012405A" w:rsidRPr="00567CB2">
              <w:rPr>
                <w:rFonts w:ascii="Arial" w:hAnsi="Arial" w:cs="Arial"/>
                <w:noProof/>
              </w:rPr>
              <w:t>PT. CIPTA RUPA HARMONI</w:t>
            </w:r>
            <w:r>
              <w:rPr>
                <w:rFonts w:ascii="Arial" w:hAnsi="Arial" w:cs="Arial"/>
              </w:rPr>
              <w:fldChar w:fldCharType="end"/>
            </w:r>
          </w:p>
        </w:tc>
      </w:tr>
      <w:tr w:rsidR="00125B71" w:rsidRPr="00B27AAF" w14:paraId="52385B67" w14:textId="77777777" w:rsidTr="00AE4B56">
        <w:trPr>
          <w:trHeight w:val="290"/>
        </w:trPr>
        <w:tc>
          <w:tcPr>
            <w:tcW w:w="528" w:type="dxa"/>
          </w:tcPr>
          <w:p w14:paraId="65940836" w14:textId="77777777" w:rsidR="00125B71" w:rsidRPr="00B27AAF" w:rsidRDefault="00125B71" w:rsidP="00B427F2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12.</w:t>
            </w:r>
          </w:p>
        </w:tc>
        <w:tc>
          <w:tcPr>
            <w:tcW w:w="3732" w:type="dxa"/>
          </w:tcPr>
          <w:p w14:paraId="7B0BEE6F" w14:textId="77777777" w:rsidR="00125B71" w:rsidRPr="001026B2" w:rsidRDefault="00125B71" w:rsidP="00B427F2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 xml:space="preserve">Nama </w:t>
            </w:r>
            <w:proofErr w:type="spellStart"/>
            <w:r w:rsidRPr="001026B2">
              <w:rPr>
                <w:rFonts w:ascii="Arial" w:hAnsi="Arial" w:cs="Arial"/>
              </w:rPr>
              <w:t>Direktur</w:t>
            </w:r>
            <w:proofErr w:type="spellEnd"/>
          </w:p>
        </w:tc>
        <w:tc>
          <w:tcPr>
            <w:tcW w:w="574" w:type="dxa"/>
          </w:tcPr>
          <w:p w14:paraId="13C70AF8" w14:textId="77777777" w:rsidR="00125B71" w:rsidRPr="001026B2" w:rsidRDefault="00125B71" w:rsidP="00B427F2">
            <w:pPr>
              <w:spacing w:line="240" w:lineRule="exact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55FC7C46" w14:textId="77777777" w:rsidR="00125B71" w:rsidRPr="00EE3122" w:rsidRDefault="00125B71" w:rsidP="00B427F2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  <w:lang w:val="id-ID"/>
              </w:rPr>
              <w:fldChar w:fldCharType="begin"/>
            </w:r>
            <w:r w:rsidRPr="00EE3122">
              <w:rPr>
                <w:rFonts w:ascii="Arial" w:hAnsi="Arial" w:cs="Arial"/>
                <w:lang w:val="id-ID"/>
              </w:rPr>
              <w:instrText xml:space="preserve"> MERGEFIELD Direktur </w:instrText>
            </w:r>
            <w:r w:rsidRPr="00EE3122">
              <w:rPr>
                <w:rFonts w:ascii="Arial" w:hAnsi="Arial" w:cs="Arial"/>
                <w:lang w:val="id-ID"/>
              </w:rPr>
              <w:fldChar w:fldCharType="separate"/>
            </w:r>
            <w:r w:rsidR="0012405A" w:rsidRPr="00567CB2">
              <w:rPr>
                <w:rFonts w:ascii="Arial" w:hAnsi="Arial" w:cs="Arial"/>
                <w:noProof/>
                <w:lang w:val="id-ID"/>
              </w:rPr>
              <w:t>ALAMSYAH P SINURAT</w:t>
            </w:r>
            <w:r w:rsidRPr="00EE3122">
              <w:rPr>
                <w:rFonts w:ascii="Arial" w:hAnsi="Arial" w:cs="Arial"/>
                <w:lang w:val="id-ID"/>
              </w:rPr>
              <w:fldChar w:fldCharType="end"/>
            </w:r>
          </w:p>
        </w:tc>
      </w:tr>
      <w:tr w:rsidR="00125B71" w:rsidRPr="00B27AAF" w14:paraId="306B16B5" w14:textId="77777777" w:rsidTr="00AE4B56">
        <w:trPr>
          <w:trHeight w:val="161"/>
        </w:trPr>
        <w:tc>
          <w:tcPr>
            <w:tcW w:w="528" w:type="dxa"/>
          </w:tcPr>
          <w:p w14:paraId="57174D51" w14:textId="77777777" w:rsidR="00125B71" w:rsidRPr="00B27AAF" w:rsidRDefault="00125B71" w:rsidP="00B427F2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13.</w:t>
            </w:r>
          </w:p>
        </w:tc>
        <w:tc>
          <w:tcPr>
            <w:tcW w:w="3732" w:type="dxa"/>
          </w:tcPr>
          <w:p w14:paraId="33FE0088" w14:textId="77777777" w:rsidR="00125B71" w:rsidRPr="001026B2" w:rsidRDefault="00125B71" w:rsidP="00B427F2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>NPWP</w:t>
            </w:r>
          </w:p>
        </w:tc>
        <w:tc>
          <w:tcPr>
            <w:tcW w:w="574" w:type="dxa"/>
          </w:tcPr>
          <w:p w14:paraId="32672EA9" w14:textId="77777777" w:rsidR="00125B71" w:rsidRPr="001026B2" w:rsidRDefault="00125B71" w:rsidP="00B427F2">
            <w:pPr>
              <w:spacing w:line="240" w:lineRule="exact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3B75C749" w14:textId="77777777" w:rsidR="00125B71" w:rsidRPr="00EE3122" w:rsidRDefault="00125B71" w:rsidP="00B427F2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fldChar w:fldCharType="begin"/>
            </w:r>
            <w:r w:rsidRPr="00EE3122">
              <w:rPr>
                <w:rFonts w:ascii="Arial" w:hAnsi="Arial" w:cs="Arial"/>
              </w:rPr>
              <w:instrText xml:space="preserve"> MERGEFIELD NPWP </w:instrText>
            </w:r>
            <w:r w:rsidRPr="00EE3122">
              <w:rPr>
                <w:rFonts w:ascii="Arial" w:hAnsi="Arial" w:cs="Arial"/>
              </w:rPr>
              <w:fldChar w:fldCharType="separate"/>
            </w:r>
            <w:r w:rsidR="0012405A" w:rsidRPr="00567CB2">
              <w:rPr>
                <w:rFonts w:ascii="Arial" w:hAnsi="Arial" w:cs="Arial"/>
                <w:noProof/>
              </w:rPr>
              <w:t>0438552010045000</w:t>
            </w:r>
            <w:r w:rsidRPr="00EE3122">
              <w:rPr>
                <w:rFonts w:ascii="Arial" w:hAnsi="Arial" w:cs="Arial"/>
              </w:rPr>
              <w:fldChar w:fldCharType="end"/>
            </w:r>
          </w:p>
        </w:tc>
      </w:tr>
      <w:tr w:rsidR="00125B71" w:rsidRPr="00B27AAF" w14:paraId="4BE6FF7E" w14:textId="77777777" w:rsidTr="00AE4B56">
        <w:trPr>
          <w:trHeight w:val="306"/>
        </w:trPr>
        <w:tc>
          <w:tcPr>
            <w:tcW w:w="528" w:type="dxa"/>
          </w:tcPr>
          <w:p w14:paraId="1752F9C5" w14:textId="77777777" w:rsidR="00125B71" w:rsidRPr="00B27AAF" w:rsidRDefault="00125B71" w:rsidP="00B427F2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14.</w:t>
            </w:r>
          </w:p>
        </w:tc>
        <w:tc>
          <w:tcPr>
            <w:tcW w:w="3732" w:type="dxa"/>
          </w:tcPr>
          <w:p w14:paraId="6544B023" w14:textId="77777777" w:rsidR="00125B71" w:rsidRPr="001026B2" w:rsidRDefault="00125B71" w:rsidP="00B427F2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 xml:space="preserve">Alamat </w:t>
            </w:r>
            <w:proofErr w:type="spellStart"/>
            <w:r w:rsidRPr="001026B2">
              <w:rPr>
                <w:rFonts w:ascii="Arial" w:hAnsi="Arial" w:cs="Arial"/>
              </w:rPr>
              <w:t>Kontraktor</w:t>
            </w:r>
            <w:proofErr w:type="spellEnd"/>
          </w:p>
        </w:tc>
        <w:tc>
          <w:tcPr>
            <w:tcW w:w="574" w:type="dxa"/>
          </w:tcPr>
          <w:p w14:paraId="17262A0D" w14:textId="77777777" w:rsidR="00125B71" w:rsidRPr="001026B2" w:rsidRDefault="00125B71" w:rsidP="00B427F2">
            <w:pPr>
              <w:spacing w:line="240" w:lineRule="exact"/>
              <w:rPr>
                <w:rFonts w:ascii="Arial" w:hAnsi="Arial" w:cs="Arial"/>
              </w:rPr>
            </w:pPr>
            <w:r w:rsidRPr="001026B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2E27E773" w14:textId="77777777" w:rsidR="00125B71" w:rsidRPr="00EE3122" w:rsidRDefault="00EE3122" w:rsidP="00B427F2">
            <w:pPr>
              <w:tabs>
                <w:tab w:val="left" w:pos="1260"/>
                <w:tab w:val="left" w:pos="3969"/>
                <w:tab w:val="left" w:pos="5400"/>
                <w:tab w:val="right" w:pos="9360"/>
              </w:tabs>
              <w:spacing w:line="240" w:lineRule="atLeast"/>
              <w:jc w:val="both"/>
              <w:rPr>
                <w:rFonts w:ascii="Arial" w:hAnsi="Arial" w:cs="Arial"/>
                <w:lang w:val="id-ID"/>
              </w:rPr>
            </w:pPr>
            <w:r w:rsidRPr="00EE3122">
              <w:rPr>
                <w:rFonts w:ascii="Arial" w:hAnsi="Arial" w:cs="Arial"/>
                <w:color w:val="000000"/>
              </w:rPr>
              <w:fldChar w:fldCharType="begin"/>
            </w:r>
            <w:r w:rsidRPr="00EE3122">
              <w:rPr>
                <w:rFonts w:ascii="Arial" w:hAnsi="Arial" w:cs="Arial"/>
                <w:color w:val="000000"/>
              </w:rPr>
              <w:instrText xml:space="preserve"> MERGEFIELD Alamat </w:instrText>
            </w:r>
            <w:r w:rsidRPr="00EE3122">
              <w:rPr>
                <w:rFonts w:ascii="Arial" w:hAnsi="Arial" w:cs="Arial"/>
                <w:color w:val="000000"/>
              </w:rPr>
              <w:fldChar w:fldCharType="separate"/>
            </w:r>
            <w:r w:rsidR="0012405A" w:rsidRPr="00567CB2">
              <w:rPr>
                <w:rFonts w:ascii="Arial" w:hAnsi="Arial" w:cs="Arial"/>
                <w:noProof/>
                <w:color w:val="000000"/>
              </w:rPr>
              <w:t>JL I GUSTI NGURAH RAI NO.18</w:t>
            </w:r>
            <w:r w:rsidRPr="00EE3122">
              <w:rPr>
                <w:rFonts w:ascii="Arial" w:hAnsi="Arial" w:cs="Arial"/>
                <w:color w:val="000000"/>
              </w:rPr>
              <w:fldChar w:fldCharType="end"/>
            </w:r>
          </w:p>
        </w:tc>
      </w:tr>
      <w:tr w:rsidR="00125B71" w:rsidRPr="00B27AAF" w14:paraId="6E9E7776" w14:textId="77777777" w:rsidTr="00AE4B56">
        <w:trPr>
          <w:trHeight w:val="292"/>
        </w:trPr>
        <w:tc>
          <w:tcPr>
            <w:tcW w:w="528" w:type="dxa"/>
          </w:tcPr>
          <w:p w14:paraId="77E46102" w14:textId="77777777" w:rsidR="00125B71" w:rsidRPr="00B27AAF" w:rsidRDefault="00125B71" w:rsidP="00B427F2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15.</w:t>
            </w:r>
          </w:p>
        </w:tc>
        <w:tc>
          <w:tcPr>
            <w:tcW w:w="3732" w:type="dxa"/>
          </w:tcPr>
          <w:p w14:paraId="0F6A7A92" w14:textId="77777777" w:rsidR="00125B71" w:rsidRPr="00EE3122" w:rsidRDefault="00125B71" w:rsidP="00B427F2">
            <w:pPr>
              <w:spacing w:line="240" w:lineRule="exact"/>
              <w:ind w:right="-851"/>
              <w:rPr>
                <w:rFonts w:ascii="Arial" w:hAnsi="Arial" w:cs="Arial"/>
              </w:rPr>
            </w:pPr>
            <w:proofErr w:type="spellStart"/>
            <w:r w:rsidRPr="00EE3122">
              <w:rPr>
                <w:rFonts w:ascii="Arial" w:hAnsi="Arial" w:cs="Arial"/>
              </w:rPr>
              <w:t>Nomor</w:t>
            </w:r>
            <w:proofErr w:type="spellEnd"/>
            <w:r w:rsidRPr="00EE3122">
              <w:rPr>
                <w:rFonts w:ascii="Arial" w:hAnsi="Arial" w:cs="Arial"/>
              </w:rPr>
              <w:t>/</w:t>
            </w:r>
            <w:proofErr w:type="spellStart"/>
            <w:r w:rsidRPr="00EE3122">
              <w:rPr>
                <w:rFonts w:ascii="Arial" w:hAnsi="Arial" w:cs="Arial"/>
              </w:rPr>
              <w:t>Tanggal</w:t>
            </w:r>
            <w:proofErr w:type="spellEnd"/>
            <w:r w:rsidRPr="00EE3122">
              <w:rPr>
                <w:rFonts w:ascii="Arial" w:hAnsi="Arial" w:cs="Arial"/>
              </w:rPr>
              <w:t xml:space="preserve"> </w:t>
            </w:r>
            <w:proofErr w:type="spellStart"/>
            <w:r w:rsidRPr="00EE3122">
              <w:rPr>
                <w:rFonts w:ascii="Arial" w:hAnsi="Arial" w:cs="Arial"/>
              </w:rPr>
              <w:t>Akte</w:t>
            </w:r>
            <w:proofErr w:type="spellEnd"/>
            <w:r w:rsidRPr="00EE3122">
              <w:rPr>
                <w:rFonts w:ascii="Arial" w:hAnsi="Arial" w:cs="Arial"/>
              </w:rPr>
              <w:t xml:space="preserve"> Perusahaan</w:t>
            </w:r>
          </w:p>
        </w:tc>
        <w:tc>
          <w:tcPr>
            <w:tcW w:w="574" w:type="dxa"/>
          </w:tcPr>
          <w:p w14:paraId="02ECFBCC" w14:textId="77777777" w:rsidR="00125B71" w:rsidRPr="00EE3122" w:rsidRDefault="00125B71" w:rsidP="00B427F2">
            <w:pPr>
              <w:spacing w:line="240" w:lineRule="exact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588482E5" w14:textId="77777777" w:rsidR="00125B71" w:rsidRPr="00EE3122" w:rsidRDefault="00125B71" w:rsidP="00EA6E8C">
            <w:pPr>
              <w:tabs>
                <w:tab w:val="center" w:pos="2727"/>
              </w:tabs>
              <w:spacing w:line="240" w:lineRule="exact"/>
              <w:jc w:val="both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fldChar w:fldCharType="begin"/>
            </w:r>
            <w:r w:rsidRPr="00EE3122">
              <w:rPr>
                <w:rFonts w:ascii="Arial" w:hAnsi="Arial" w:cs="Arial"/>
              </w:rPr>
              <w:instrText xml:space="preserve"> MERGEFIELD Akte </w:instrText>
            </w:r>
            <w:r w:rsidRPr="00EE3122">
              <w:rPr>
                <w:rFonts w:ascii="Arial" w:hAnsi="Arial" w:cs="Arial"/>
              </w:rPr>
              <w:fldChar w:fldCharType="separate"/>
            </w:r>
            <w:r w:rsidR="0012405A" w:rsidRPr="00567CB2">
              <w:rPr>
                <w:rFonts w:ascii="Arial" w:hAnsi="Arial" w:cs="Arial"/>
                <w:noProof/>
              </w:rPr>
              <w:t>1</w:t>
            </w:r>
            <w:r w:rsidRPr="00EE3122">
              <w:rPr>
                <w:rFonts w:ascii="Arial" w:hAnsi="Arial" w:cs="Arial"/>
              </w:rPr>
              <w:fldChar w:fldCharType="end"/>
            </w:r>
            <w:r w:rsidRPr="00EE3122">
              <w:rPr>
                <w:rFonts w:ascii="Arial" w:hAnsi="Arial" w:cs="Arial"/>
              </w:rPr>
              <w:t xml:space="preserve"> / </w:t>
            </w:r>
            <w:r w:rsidRPr="00EE3122">
              <w:rPr>
                <w:rFonts w:ascii="Arial" w:hAnsi="Arial" w:cs="Arial"/>
              </w:rPr>
              <w:fldChar w:fldCharType="begin"/>
            </w:r>
            <w:r w:rsidRPr="00EE3122">
              <w:rPr>
                <w:rFonts w:ascii="Arial" w:hAnsi="Arial" w:cs="Arial"/>
              </w:rPr>
              <w:instrText xml:space="preserve"> MERGEFIELD Tgl_Akte </w:instrText>
            </w:r>
            <w:r w:rsidRPr="00EE3122">
              <w:rPr>
                <w:rFonts w:ascii="Arial" w:hAnsi="Arial" w:cs="Arial"/>
              </w:rPr>
              <w:fldChar w:fldCharType="separate"/>
            </w:r>
            <w:r w:rsidR="0012405A" w:rsidRPr="00567CB2">
              <w:rPr>
                <w:rFonts w:ascii="Arial" w:hAnsi="Arial" w:cs="Arial"/>
                <w:noProof/>
              </w:rPr>
              <w:t>5</w:t>
            </w:r>
            <w:r w:rsidRPr="00EE3122">
              <w:rPr>
                <w:rFonts w:ascii="Arial" w:hAnsi="Arial" w:cs="Arial"/>
              </w:rPr>
              <w:fldChar w:fldCharType="end"/>
            </w:r>
            <w:r w:rsidRPr="00EE3122">
              <w:rPr>
                <w:rFonts w:ascii="Arial" w:hAnsi="Arial" w:cs="Arial"/>
              </w:rPr>
              <w:t xml:space="preserve"> </w:t>
            </w:r>
            <w:r w:rsidRPr="00EE3122">
              <w:rPr>
                <w:rFonts w:ascii="Arial" w:hAnsi="Arial" w:cs="Arial"/>
              </w:rPr>
              <w:fldChar w:fldCharType="begin"/>
            </w:r>
            <w:r w:rsidRPr="00EE3122">
              <w:rPr>
                <w:rFonts w:ascii="Arial" w:hAnsi="Arial" w:cs="Arial"/>
              </w:rPr>
              <w:instrText xml:space="preserve"> MERGEFIELD Bulan_Akte </w:instrText>
            </w:r>
            <w:r w:rsidRPr="00EE3122">
              <w:rPr>
                <w:rFonts w:ascii="Arial" w:hAnsi="Arial" w:cs="Arial"/>
              </w:rPr>
              <w:fldChar w:fldCharType="separate"/>
            </w:r>
            <w:r w:rsidR="0012405A" w:rsidRPr="00567CB2">
              <w:rPr>
                <w:rFonts w:ascii="Arial" w:hAnsi="Arial" w:cs="Arial"/>
                <w:noProof/>
              </w:rPr>
              <w:t>Oktober</w:t>
            </w:r>
            <w:r w:rsidRPr="00EE3122">
              <w:rPr>
                <w:rFonts w:ascii="Arial" w:hAnsi="Arial" w:cs="Arial"/>
              </w:rPr>
              <w:fldChar w:fldCharType="end"/>
            </w:r>
            <w:r w:rsidR="007C333C">
              <w:rPr>
                <w:rFonts w:ascii="Arial" w:hAnsi="Arial" w:cs="Arial"/>
              </w:rPr>
              <w:t xml:space="preserve"> </w:t>
            </w:r>
          </w:p>
        </w:tc>
      </w:tr>
      <w:tr w:rsidR="00125B71" w:rsidRPr="00B27AAF" w14:paraId="54143EE1" w14:textId="77777777" w:rsidTr="00AE4B56">
        <w:trPr>
          <w:trHeight w:val="260"/>
        </w:trPr>
        <w:tc>
          <w:tcPr>
            <w:tcW w:w="528" w:type="dxa"/>
          </w:tcPr>
          <w:p w14:paraId="5059ECC4" w14:textId="77777777" w:rsidR="00125B71" w:rsidRPr="00B27AAF" w:rsidRDefault="00125B71" w:rsidP="00B427F2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16.</w:t>
            </w:r>
          </w:p>
        </w:tc>
        <w:tc>
          <w:tcPr>
            <w:tcW w:w="3732" w:type="dxa"/>
          </w:tcPr>
          <w:p w14:paraId="24DD01A2" w14:textId="77777777" w:rsidR="00125B71" w:rsidRPr="00EE3122" w:rsidRDefault="00125B71" w:rsidP="00B427F2">
            <w:pPr>
              <w:spacing w:line="240" w:lineRule="exact"/>
              <w:jc w:val="both"/>
              <w:rPr>
                <w:rFonts w:ascii="Arial" w:hAnsi="Arial" w:cs="Arial"/>
              </w:rPr>
            </w:pPr>
            <w:proofErr w:type="spellStart"/>
            <w:r w:rsidRPr="00EE3122">
              <w:rPr>
                <w:rFonts w:ascii="Arial" w:hAnsi="Arial" w:cs="Arial"/>
              </w:rPr>
              <w:t>Nomor</w:t>
            </w:r>
            <w:proofErr w:type="spellEnd"/>
            <w:r w:rsidRPr="00EE3122">
              <w:rPr>
                <w:rFonts w:ascii="Arial" w:hAnsi="Arial" w:cs="Arial"/>
              </w:rPr>
              <w:t>/</w:t>
            </w:r>
            <w:proofErr w:type="spellStart"/>
            <w:r w:rsidRPr="00EE3122">
              <w:rPr>
                <w:rFonts w:ascii="Arial" w:hAnsi="Arial" w:cs="Arial"/>
              </w:rPr>
              <w:t>Tanggal</w:t>
            </w:r>
            <w:proofErr w:type="spellEnd"/>
            <w:r w:rsidRPr="00EE3122">
              <w:rPr>
                <w:rFonts w:ascii="Arial" w:hAnsi="Arial" w:cs="Arial"/>
              </w:rPr>
              <w:t xml:space="preserve"> TDP</w:t>
            </w:r>
          </w:p>
        </w:tc>
        <w:tc>
          <w:tcPr>
            <w:tcW w:w="574" w:type="dxa"/>
          </w:tcPr>
          <w:p w14:paraId="4D9462F1" w14:textId="77777777" w:rsidR="00125B71" w:rsidRPr="00EE3122" w:rsidRDefault="00125B71" w:rsidP="00B427F2">
            <w:pPr>
              <w:spacing w:line="240" w:lineRule="exact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50A48F24" w14:textId="77777777" w:rsidR="00125B71" w:rsidRPr="00753848" w:rsidRDefault="00FB3F6A" w:rsidP="00AE4B56">
            <w:pPr>
              <w:jc w:val="both"/>
              <w:rPr>
                <w:rFonts w:ascii="Calibri" w:hAnsi="Calibri" w:cs="Calibri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fldChar w:fldCharType="begin"/>
            </w:r>
            <w:r>
              <w:rPr>
                <w:rFonts w:ascii="Arial" w:hAnsi="Arial" w:cs="Arial"/>
                <w:color w:val="000000"/>
              </w:rPr>
              <w:instrText xml:space="preserve"> MERGEFIELD TDP </w:instrText>
            </w:r>
            <w:r>
              <w:rPr>
                <w:rFonts w:ascii="Arial" w:hAnsi="Arial" w:cs="Arial"/>
                <w:color w:val="000000"/>
              </w:rPr>
              <w:fldChar w:fldCharType="separate"/>
            </w:r>
            <w:r w:rsidR="0012405A" w:rsidRPr="00567CB2">
              <w:rPr>
                <w:rFonts w:ascii="Arial" w:hAnsi="Arial" w:cs="Arial"/>
                <w:noProof/>
                <w:color w:val="000000"/>
              </w:rPr>
              <w:t>2810210011538</w:t>
            </w:r>
            <w:r>
              <w:rPr>
                <w:rFonts w:ascii="Arial" w:hAnsi="Arial" w:cs="Arial"/>
                <w:color w:val="000000"/>
              </w:rPr>
              <w:fldChar w:fldCharType="end"/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 w:rsidR="00125B71" w:rsidRPr="00EE3122">
              <w:rPr>
                <w:rFonts w:ascii="Arial" w:hAnsi="Arial" w:cs="Arial"/>
              </w:rPr>
              <w:t xml:space="preserve">/ </w:t>
            </w:r>
            <w:r w:rsidR="00125B71" w:rsidRPr="00EE3122">
              <w:rPr>
                <w:rFonts w:ascii="Arial" w:hAnsi="Arial" w:cs="Arial"/>
              </w:rPr>
              <w:fldChar w:fldCharType="begin"/>
            </w:r>
            <w:r w:rsidR="00125B71" w:rsidRPr="00EE3122">
              <w:rPr>
                <w:rFonts w:ascii="Arial" w:hAnsi="Arial" w:cs="Arial"/>
              </w:rPr>
              <w:instrText xml:space="preserve"> MERGEFIELD Tgl_TDP </w:instrText>
            </w:r>
            <w:r w:rsidR="00125B71" w:rsidRPr="00EE3122">
              <w:rPr>
                <w:rFonts w:ascii="Arial" w:hAnsi="Arial" w:cs="Arial"/>
              </w:rPr>
              <w:fldChar w:fldCharType="separate"/>
            </w:r>
            <w:r w:rsidR="0012405A" w:rsidRPr="00567CB2">
              <w:rPr>
                <w:rFonts w:ascii="Arial" w:hAnsi="Arial" w:cs="Arial"/>
                <w:noProof/>
              </w:rPr>
              <w:t>28</w:t>
            </w:r>
            <w:r w:rsidR="00125B71" w:rsidRPr="00EE3122">
              <w:rPr>
                <w:rFonts w:ascii="Arial" w:hAnsi="Arial" w:cs="Arial"/>
              </w:rPr>
              <w:fldChar w:fldCharType="end"/>
            </w:r>
            <w:r w:rsidR="00125B71" w:rsidRPr="00EE3122">
              <w:rPr>
                <w:rFonts w:ascii="Arial" w:hAnsi="Arial" w:cs="Arial"/>
              </w:rPr>
              <w:t xml:space="preserve"> </w:t>
            </w:r>
            <w:r w:rsidR="00125B71" w:rsidRPr="00EE3122">
              <w:rPr>
                <w:rFonts w:ascii="Arial" w:hAnsi="Arial" w:cs="Arial"/>
              </w:rPr>
              <w:fldChar w:fldCharType="begin"/>
            </w:r>
            <w:r w:rsidR="00125B71" w:rsidRPr="00EE3122">
              <w:rPr>
                <w:rFonts w:ascii="Arial" w:hAnsi="Arial" w:cs="Arial"/>
              </w:rPr>
              <w:instrText xml:space="preserve"> MERGEFIELD Bulan_TDP </w:instrText>
            </w:r>
            <w:r w:rsidR="00125B71" w:rsidRPr="00EE3122">
              <w:rPr>
                <w:rFonts w:ascii="Arial" w:hAnsi="Arial" w:cs="Arial"/>
              </w:rPr>
              <w:fldChar w:fldCharType="separate"/>
            </w:r>
            <w:r w:rsidR="0012405A" w:rsidRPr="00567CB2">
              <w:rPr>
                <w:rFonts w:ascii="Arial" w:hAnsi="Arial" w:cs="Arial"/>
                <w:noProof/>
              </w:rPr>
              <w:t>Oktober</w:t>
            </w:r>
            <w:r w:rsidR="00125B71" w:rsidRPr="00EE3122">
              <w:rPr>
                <w:rFonts w:ascii="Arial" w:hAnsi="Arial" w:cs="Arial"/>
              </w:rPr>
              <w:fldChar w:fldCharType="end"/>
            </w:r>
            <w:r w:rsidR="00125B71" w:rsidRPr="00EE3122">
              <w:rPr>
                <w:rFonts w:ascii="Arial" w:hAnsi="Arial" w:cs="Arial"/>
              </w:rPr>
              <w:t xml:space="preserve"> </w:t>
            </w:r>
            <w:r w:rsidR="00AE4B56">
              <w:rPr>
                <w:rFonts w:ascii="Arial" w:hAnsi="Arial" w:cs="Arial"/>
              </w:rPr>
              <w:t>2021</w:t>
            </w:r>
          </w:p>
        </w:tc>
      </w:tr>
      <w:tr w:rsidR="00125B71" w:rsidRPr="00B27AAF" w14:paraId="0E8BF661" w14:textId="77777777" w:rsidTr="00AE4B56">
        <w:trPr>
          <w:trHeight w:val="161"/>
        </w:trPr>
        <w:tc>
          <w:tcPr>
            <w:tcW w:w="528" w:type="dxa"/>
          </w:tcPr>
          <w:p w14:paraId="27BD1FAC" w14:textId="77777777" w:rsidR="00125B71" w:rsidRPr="00B27AAF" w:rsidRDefault="00125B71" w:rsidP="00B427F2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17.</w:t>
            </w:r>
          </w:p>
        </w:tc>
        <w:tc>
          <w:tcPr>
            <w:tcW w:w="3732" w:type="dxa"/>
          </w:tcPr>
          <w:p w14:paraId="1D74CC79" w14:textId="77777777" w:rsidR="00761704" w:rsidRPr="00EE3122" w:rsidRDefault="006B3100" w:rsidP="00B427F2">
            <w:pPr>
              <w:spacing w:line="240" w:lineRule="exact"/>
              <w:jc w:val="both"/>
              <w:rPr>
                <w:rFonts w:ascii="Arial" w:hAnsi="Arial" w:cs="Arial"/>
                <w:b/>
              </w:rPr>
            </w:pPr>
            <w:r w:rsidRPr="00EE3122">
              <w:rPr>
                <w:rFonts w:ascii="Arial" w:hAnsi="Arial" w:cs="Arial"/>
                <w:b/>
              </w:rPr>
              <w:t>Nilai SPK/</w:t>
            </w:r>
            <w:proofErr w:type="spellStart"/>
            <w:r w:rsidRPr="00EE3122">
              <w:rPr>
                <w:rFonts w:ascii="Arial" w:hAnsi="Arial" w:cs="Arial"/>
                <w:b/>
              </w:rPr>
              <w:t>Kontrak</w:t>
            </w:r>
            <w:proofErr w:type="spellEnd"/>
          </w:p>
        </w:tc>
        <w:tc>
          <w:tcPr>
            <w:tcW w:w="574" w:type="dxa"/>
          </w:tcPr>
          <w:p w14:paraId="24D50045" w14:textId="77777777" w:rsidR="00125B71" w:rsidRPr="00EE3122" w:rsidRDefault="00125B71" w:rsidP="00B427F2">
            <w:pPr>
              <w:spacing w:line="240" w:lineRule="exact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1A782764" w14:textId="77777777" w:rsidR="00761704" w:rsidRPr="004D63E8" w:rsidRDefault="0071503F" w:rsidP="00451175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  <w:b/>
                <w:noProof/>
              </w:rPr>
              <w:t xml:space="preserve">Rp. </w:t>
            </w:r>
            <w:r w:rsidRPr="00EE3122">
              <w:rPr>
                <w:rFonts w:ascii="Arial" w:hAnsi="Arial" w:cs="Arial"/>
                <w:b/>
                <w:noProof/>
                <w:lang w:val="id-ID"/>
              </w:rPr>
              <w:fldChar w:fldCharType="begin"/>
            </w:r>
            <w:r w:rsidRPr="00EE3122">
              <w:rPr>
                <w:rFonts w:ascii="Arial" w:hAnsi="Arial" w:cs="Arial"/>
                <w:b/>
                <w:noProof/>
                <w:lang w:val="id-ID"/>
              </w:rPr>
              <w:instrText xml:space="preserve"> MERGEFIELD </w:instrText>
            </w:r>
            <w:r w:rsidRPr="00EE3122">
              <w:rPr>
                <w:rFonts w:ascii="Arial" w:hAnsi="Arial" w:cs="Arial"/>
                <w:b/>
                <w:noProof/>
              </w:rPr>
              <w:instrText>"</w:instrText>
            </w:r>
            <w:r w:rsidRPr="00EE3122">
              <w:rPr>
                <w:rFonts w:ascii="Arial" w:hAnsi="Arial" w:cs="Arial"/>
                <w:b/>
                <w:noProof/>
                <w:lang w:val="id-ID"/>
              </w:rPr>
              <w:instrText>Jumlah</w:instrText>
            </w:r>
            <w:r w:rsidRPr="00EE3122">
              <w:rPr>
                <w:rFonts w:ascii="Arial" w:hAnsi="Arial" w:cs="Arial"/>
                <w:b/>
                <w:noProof/>
              </w:rPr>
              <w:instrText>"\#"#.0,0</w:instrText>
            </w:r>
            <w:r w:rsidRPr="00EE3122">
              <w:rPr>
                <w:rFonts w:ascii="Arial" w:hAnsi="Arial" w:cs="Arial"/>
                <w:b/>
                <w:noProof/>
                <w:lang w:val="id-ID"/>
              </w:rPr>
              <w:fldChar w:fldCharType="separate"/>
            </w:r>
            <w:r w:rsidR="0012405A">
              <w:rPr>
                <w:rFonts w:ascii="Arial" w:hAnsi="Arial" w:cs="Arial"/>
                <w:b/>
                <w:noProof/>
              </w:rPr>
              <w:t>183,343,593.00</w:t>
            </w:r>
            <w:r w:rsidRPr="00EE3122">
              <w:rPr>
                <w:rFonts w:ascii="Arial" w:hAnsi="Arial" w:cs="Arial"/>
                <w:b/>
                <w:noProof/>
                <w:lang w:val="id-ID"/>
              </w:rPr>
              <w:fldChar w:fldCharType="end"/>
            </w:r>
          </w:p>
        </w:tc>
      </w:tr>
      <w:tr w:rsidR="00125B71" w:rsidRPr="00B27AAF" w14:paraId="2288FB4A" w14:textId="77777777" w:rsidTr="00AE4B56">
        <w:trPr>
          <w:trHeight w:val="161"/>
        </w:trPr>
        <w:tc>
          <w:tcPr>
            <w:tcW w:w="528" w:type="dxa"/>
          </w:tcPr>
          <w:p w14:paraId="2A77B2EB" w14:textId="77777777" w:rsidR="00125B71" w:rsidRPr="00B27AAF" w:rsidRDefault="00125B71" w:rsidP="00B427F2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18.</w:t>
            </w:r>
          </w:p>
        </w:tc>
        <w:tc>
          <w:tcPr>
            <w:tcW w:w="3732" w:type="dxa"/>
          </w:tcPr>
          <w:p w14:paraId="4D17A661" w14:textId="77777777" w:rsidR="00125B71" w:rsidRPr="00EE3122" w:rsidRDefault="00125B71" w:rsidP="00B427F2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t xml:space="preserve">Cara </w:t>
            </w:r>
            <w:proofErr w:type="spellStart"/>
            <w:r w:rsidRPr="00EE3122">
              <w:rPr>
                <w:rFonts w:ascii="Arial" w:hAnsi="Arial" w:cs="Arial"/>
              </w:rPr>
              <w:t>Pembayaran</w:t>
            </w:r>
            <w:proofErr w:type="spellEnd"/>
          </w:p>
        </w:tc>
        <w:tc>
          <w:tcPr>
            <w:tcW w:w="574" w:type="dxa"/>
          </w:tcPr>
          <w:p w14:paraId="1F56BC3E" w14:textId="77777777" w:rsidR="00125B71" w:rsidRPr="00EE3122" w:rsidRDefault="00125B71" w:rsidP="00B427F2">
            <w:pPr>
              <w:spacing w:line="240" w:lineRule="exact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5D806AAB" w14:textId="77777777" w:rsidR="00125B71" w:rsidRPr="00EE3122" w:rsidRDefault="00125B71" w:rsidP="00B427F2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t>LS Barang / Jasa</w:t>
            </w:r>
          </w:p>
        </w:tc>
      </w:tr>
      <w:tr w:rsidR="00125B71" w:rsidRPr="00B27AAF" w14:paraId="1AD46576" w14:textId="77777777" w:rsidTr="00AE4B56">
        <w:trPr>
          <w:trHeight w:val="153"/>
        </w:trPr>
        <w:tc>
          <w:tcPr>
            <w:tcW w:w="528" w:type="dxa"/>
          </w:tcPr>
          <w:p w14:paraId="7C1CFF33" w14:textId="77777777" w:rsidR="00125B71" w:rsidRPr="00B27AAF" w:rsidRDefault="00125B71" w:rsidP="00B427F2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19.</w:t>
            </w:r>
          </w:p>
        </w:tc>
        <w:tc>
          <w:tcPr>
            <w:tcW w:w="3732" w:type="dxa"/>
          </w:tcPr>
          <w:p w14:paraId="7F774601" w14:textId="77777777" w:rsidR="00125B71" w:rsidRPr="00EE3122" w:rsidRDefault="00125B71" w:rsidP="00B427F2">
            <w:pPr>
              <w:spacing w:line="240" w:lineRule="exact"/>
              <w:rPr>
                <w:rFonts w:ascii="Arial" w:hAnsi="Arial" w:cs="Arial"/>
              </w:rPr>
            </w:pPr>
            <w:proofErr w:type="spellStart"/>
            <w:r w:rsidRPr="00EE3122">
              <w:rPr>
                <w:rFonts w:ascii="Arial" w:hAnsi="Arial" w:cs="Arial"/>
              </w:rPr>
              <w:t>Jangka</w:t>
            </w:r>
            <w:proofErr w:type="spellEnd"/>
            <w:r w:rsidRPr="00EE3122">
              <w:rPr>
                <w:rFonts w:ascii="Arial" w:hAnsi="Arial" w:cs="Arial"/>
              </w:rPr>
              <w:t xml:space="preserve"> Waktu </w:t>
            </w:r>
            <w:proofErr w:type="spellStart"/>
            <w:r w:rsidRPr="00EE3122">
              <w:rPr>
                <w:rFonts w:ascii="Arial" w:hAnsi="Arial" w:cs="Arial"/>
              </w:rPr>
              <w:t>Pelaksanaan</w:t>
            </w:r>
            <w:proofErr w:type="spellEnd"/>
          </w:p>
        </w:tc>
        <w:tc>
          <w:tcPr>
            <w:tcW w:w="574" w:type="dxa"/>
          </w:tcPr>
          <w:p w14:paraId="1DC58595" w14:textId="77777777" w:rsidR="00125B71" w:rsidRPr="00EE3122" w:rsidRDefault="00125B71" w:rsidP="00B427F2">
            <w:pPr>
              <w:spacing w:line="240" w:lineRule="exact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3DA26A4A" w14:textId="77777777" w:rsidR="00125B71" w:rsidRPr="00EE3122" w:rsidRDefault="00F35CE7" w:rsidP="00B427F2">
            <w:pPr>
              <w:spacing w:line="240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MERGEFIELD Jangka_Waktu </w:instrText>
            </w:r>
            <w:r>
              <w:rPr>
                <w:rFonts w:ascii="Arial" w:hAnsi="Arial" w:cs="Arial"/>
              </w:rPr>
              <w:fldChar w:fldCharType="separate"/>
            </w:r>
            <w:r w:rsidR="0012405A" w:rsidRPr="00567CB2">
              <w:rPr>
                <w:rFonts w:ascii="Arial" w:hAnsi="Arial" w:cs="Arial"/>
                <w:noProof/>
              </w:rPr>
              <w:t>06 Maret s.d. 05 Mei 2026</w:t>
            </w:r>
            <w:r>
              <w:rPr>
                <w:rFonts w:ascii="Arial" w:hAnsi="Arial" w:cs="Arial"/>
              </w:rPr>
              <w:fldChar w:fldCharType="end"/>
            </w:r>
          </w:p>
        </w:tc>
      </w:tr>
      <w:tr w:rsidR="00125B71" w:rsidRPr="00B27AAF" w14:paraId="1C53C3D6" w14:textId="77777777" w:rsidTr="00AE4B56">
        <w:trPr>
          <w:trHeight w:val="583"/>
        </w:trPr>
        <w:tc>
          <w:tcPr>
            <w:tcW w:w="528" w:type="dxa"/>
          </w:tcPr>
          <w:p w14:paraId="61452BC5" w14:textId="77777777" w:rsidR="00125B71" w:rsidRPr="00B27AAF" w:rsidRDefault="00125B71" w:rsidP="00B427F2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20.</w:t>
            </w:r>
          </w:p>
        </w:tc>
        <w:tc>
          <w:tcPr>
            <w:tcW w:w="3732" w:type="dxa"/>
          </w:tcPr>
          <w:p w14:paraId="35ACFE7B" w14:textId="77777777" w:rsidR="00125B71" w:rsidRPr="00EE3122" w:rsidRDefault="00125B71" w:rsidP="00B427F2">
            <w:pPr>
              <w:spacing w:line="240" w:lineRule="exact"/>
              <w:jc w:val="both"/>
              <w:rPr>
                <w:rFonts w:ascii="Arial" w:hAnsi="Arial" w:cs="Arial"/>
              </w:rPr>
            </w:pPr>
            <w:proofErr w:type="spellStart"/>
            <w:r w:rsidRPr="00EE3122">
              <w:rPr>
                <w:rFonts w:ascii="Arial" w:hAnsi="Arial" w:cs="Arial"/>
              </w:rPr>
              <w:t>Ketentuan</w:t>
            </w:r>
            <w:proofErr w:type="spellEnd"/>
            <w:r w:rsidRPr="00EE3122">
              <w:rPr>
                <w:rFonts w:ascii="Arial" w:hAnsi="Arial" w:cs="Arial"/>
              </w:rPr>
              <w:t xml:space="preserve"> </w:t>
            </w:r>
            <w:proofErr w:type="spellStart"/>
            <w:r w:rsidRPr="00EE3122">
              <w:rPr>
                <w:rFonts w:ascii="Arial" w:hAnsi="Arial" w:cs="Arial"/>
              </w:rPr>
              <w:t>Sanksi</w:t>
            </w:r>
            <w:proofErr w:type="spellEnd"/>
          </w:p>
        </w:tc>
        <w:tc>
          <w:tcPr>
            <w:tcW w:w="574" w:type="dxa"/>
          </w:tcPr>
          <w:p w14:paraId="48AB8D53" w14:textId="77777777" w:rsidR="00125B71" w:rsidRPr="00EE3122" w:rsidRDefault="00125B71" w:rsidP="00B427F2">
            <w:pPr>
              <w:spacing w:line="240" w:lineRule="exact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78597E6B" w14:textId="77777777" w:rsidR="00125B71" w:rsidRPr="00EE3122" w:rsidRDefault="00125B71" w:rsidP="00B427F2">
            <w:pPr>
              <w:spacing w:line="240" w:lineRule="exact"/>
              <w:jc w:val="both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t xml:space="preserve">1 </w:t>
            </w:r>
            <w:r w:rsidRPr="00EE3122">
              <w:rPr>
                <w:rFonts w:ascii="Arial" w:hAnsi="Arial" w:cs="Arial"/>
                <w:vertAlign w:val="superscript"/>
              </w:rPr>
              <w:t>0</w:t>
            </w:r>
            <w:r w:rsidRPr="00EE3122">
              <w:rPr>
                <w:rFonts w:ascii="Arial" w:hAnsi="Arial" w:cs="Arial"/>
              </w:rPr>
              <w:t>/</w:t>
            </w:r>
            <w:r w:rsidRPr="00EE3122">
              <w:rPr>
                <w:rFonts w:ascii="Arial" w:hAnsi="Arial" w:cs="Arial"/>
                <w:vertAlign w:val="subscript"/>
              </w:rPr>
              <w:t>000</w:t>
            </w:r>
            <w:r w:rsidRPr="00EE3122">
              <w:rPr>
                <w:rFonts w:ascii="Arial" w:hAnsi="Arial" w:cs="Arial"/>
              </w:rPr>
              <w:t xml:space="preserve"> </w:t>
            </w:r>
            <w:proofErr w:type="spellStart"/>
            <w:r w:rsidRPr="00EE3122">
              <w:rPr>
                <w:rFonts w:ascii="Arial" w:hAnsi="Arial" w:cs="Arial"/>
              </w:rPr>
              <w:t>dari</w:t>
            </w:r>
            <w:proofErr w:type="spellEnd"/>
            <w:r w:rsidRPr="00EE3122">
              <w:rPr>
                <w:rFonts w:ascii="Arial" w:hAnsi="Arial" w:cs="Arial"/>
              </w:rPr>
              <w:t xml:space="preserve"> </w:t>
            </w:r>
            <w:proofErr w:type="spellStart"/>
            <w:r w:rsidRPr="00EE3122">
              <w:rPr>
                <w:rFonts w:ascii="Arial" w:hAnsi="Arial" w:cs="Arial"/>
              </w:rPr>
              <w:t>nilai</w:t>
            </w:r>
            <w:proofErr w:type="spellEnd"/>
            <w:r w:rsidRPr="00EE3122">
              <w:rPr>
                <w:rFonts w:ascii="Arial" w:hAnsi="Arial" w:cs="Arial"/>
              </w:rPr>
              <w:t xml:space="preserve"> </w:t>
            </w:r>
            <w:proofErr w:type="spellStart"/>
            <w:r w:rsidRPr="00EE3122">
              <w:rPr>
                <w:rFonts w:ascii="Arial" w:hAnsi="Arial" w:cs="Arial"/>
              </w:rPr>
              <w:t>bagian</w:t>
            </w:r>
            <w:proofErr w:type="spellEnd"/>
            <w:r w:rsidRPr="00EE3122">
              <w:rPr>
                <w:rFonts w:ascii="Arial" w:hAnsi="Arial" w:cs="Arial"/>
              </w:rPr>
              <w:t xml:space="preserve"> </w:t>
            </w:r>
            <w:proofErr w:type="spellStart"/>
            <w:r w:rsidRPr="00EE3122">
              <w:rPr>
                <w:rFonts w:ascii="Arial" w:hAnsi="Arial" w:cs="Arial"/>
              </w:rPr>
              <w:t>kontrak</w:t>
            </w:r>
            <w:proofErr w:type="spellEnd"/>
            <w:r w:rsidRPr="00EE3122">
              <w:rPr>
                <w:rFonts w:ascii="Arial" w:hAnsi="Arial" w:cs="Arial"/>
              </w:rPr>
              <w:t xml:space="preserve"> </w:t>
            </w:r>
            <w:proofErr w:type="spellStart"/>
            <w:r w:rsidRPr="00EE3122">
              <w:rPr>
                <w:rFonts w:ascii="Arial" w:hAnsi="Arial" w:cs="Arial"/>
              </w:rPr>
              <w:t>untuk</w:t>
            </w:r>
            <w:proofErr w:type="spellEnd"/>
            <w:r w:rsidRPr="00EE3122">
              <w:rPr>
                <w:rFonts w:ascii="Arial" w:hAnsi="Arial" w:cs="Arial"/>
              </w:rPr>
              <w:t xml:space="preserve"> </w:t>
            </w:r>
            <w:proofErr w:type="spellStart"/>
            <w:r w:rsidRPr="00EE3122">
              <w:rPr>
                <w:rFonts w:ascii="Arial" w:hAnsi="Arial" w:cs="Arial"/>
              </w:rPr>
              <w:t>setiap</w:t>
            </w:r>
            <w:proofErr w:type="spellEnd"/>
            <w:r w:rsidRPr="00EE3122">
              <w:rPr>
                <w:rFonts w:ascii="Arial" w:hAnsi="Arial" w:cs="Arial"/>
              </w:rPr>
              <w:t xml:space="preserve"> </w:t>
            </w:r>
            <w:proofErr w:type="spellStart"/>
            <w:r w:rsidRPr="00EE3122">
              <w:rPr>
                <w:rFonts w:ascii="Arial" w:hAnsi="Arial" w:cs="Arial"/>
              </w:rPr>
              <w:t>hari</w:t>
            </w:r>
            <w:proofErr w:type="spellEnd"/>
            <w:r w:rsidRPr="00EE3122">
              <w:rPr>
                <w:rFonts w:ascii="Arial" w:hAnsi="Arial" w:cs="Arial"/>
              </w:rPr>
              <w:t xml:space="preserve"> </w:t>
            </w:r>
            <w:proofErr w:type="spellStart"/>
            <w:r w:rsidRPr="00EE3122">
              <w:rPr>
                <w:rFonts w:ascii="Arial" w:hAnsi="Arial" w:cs="Arial"/>
              </w:rPr>
              <w:t>keterlambatan</w:t>
            </w:r>
            <w:proofErr w:type="spellEnd"/>
            <w:r w:rsidRPr="00EE3122">
              <w:rPr>
                <w:rFonts w:ascii="Arial" w:hAnsi="Arial" w:cs="Arial"/>
              </w:rPr>
              <w:t xml:space="preserve"> yang </w:t>
            </w:r>
            <w:proofErr w:type="spellStart"/>
            <w:r w:rsidRPr="00EE3122">
              <w:rPr>
                <w:rFonts w:ascii="Arial" w:hAnsi="Arial" w:cs="Arial"/>
              </w:rPr>
              <w:t>dilakukan</w:t>
            </w:r>
            <w:proofErr w:type="spellEnd"/>
            <w:r w:rsidRPr="00EE3122">
              <w:rPr>
                <w:rFonts w:ascii="Arial" w:hAnsi="Arial" w:cs="Arial"/>
              </w:rPr>
              <w:t xml:space="preserve"> </w:t>
            </w:r>
          </w:p>
        </w:tc>
      </w:tr>
      <w:tr w:rsidR="00125B71" w:rsidRPr="00B27AAF" w14:paraId="4FA44126" w14:textId="77777777" w:rsidTr="00AE4B56">
        <w:trPr>
          <w:trHeight w:val="345"/>
        </w:trPr>
        <w:tc>
          <w:tcPr>
            <w:tcW w:w="528" w:type="dxa"/>
          </w:tcPr>
          <w:p w14:paraId="548CB10C" w14:textId="77777777" w:rsidR="00125B71" w:rsidRPr="00B27AAF" w:rsidRDefault="00125B71" w:rsidP="00B427F2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21.</w:t>
            </w:r>
          </w:p>
        </w:tc>
        <w:tc>
          <w:tcPr>
            <w:tcW w:w="3732" w:type="dxa"/>
          </w:tcPr>
          <w:p w14:paraId="3470FE10" w14:textId="77777777" w:rsidR="00125B71" w:rsidRPr="00EE3122" w:rsidRDefault="00125B71" w:rsidP="00B427F2">
            <w:pPr>
              <w:spacing w:line="240" w:lineRule="exact"/>
              <w:jc w:val="both"/>
              <w:rPr>
                <w:rFonts w:ascii="Arial" w:hAnsi="Arial" w:cs="Arial"/>
              </w:rPr>
            </w:pPr>
            <w:proofErr w:type="spellStart"/>
            <w:r w:rsidRPr="00EE3122">
              <w:rPr>
                <w:rFonts w:ascii="Arial" w:hAnsi="Arial" w:cs="Arial"/>
              </w:rPr>
              <w:t>Jumlah</w:t>
            </w:r>
            <w:proofErr w:type="spellEnd"/>
            <w:r w:rsidRPr="00EE3122">
              <w:rPr>
                <w:rFonts w:ascii="Arial" w:hAnsi="Arial" w:cs="Arial"/>
              </w:rPr>
              <w:t xml:space="preserve"> Tagihan</w:t>
            </w:r>
          </w:p>
        </w:tc>
        <w:tc>
          <w:tcPr>
            <w:tcW w:w="574" w:type="dxa"/>
          </w:tcPr>
          <w:p w14:paraId="6DCF8A72" w14:textId="77777777" w:rsidR="00125B71" w:rsidRPr="00EE3122" w:rsidRDefault="00451175" w:rsidP="00B427F2">
            <w:pPr>
              <w:spacing w:line="240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  <w:r w:rsidR="00125B71" w:rsidRPr="00EE3122">
              <w:rPr>
                <w:rFonts w:ascii="Arial" w:hAnsi="Arial" w:cs="Arial"/>
              </w:rPr>
              <w:t xml:space="preserve">           </w:t>
            </w:r>
          </w:p>
        </w:tc>
        <w:tc>
          <w:tcPr>
            <w:tcW w:w="5066" w:type="dxa"/>
          </w:tcPr>
          <w:p w14:paraId="4DFF2110" w14:textId="77777777" w:rsidR="00451175" w:rsidRPr="00855CE1" w:rsidRDefault="00C66C3A" w:rsidP="00696757">
            <w:pPr>
              <w:spacing w:line="240" w:lineRule="exact"/>
              <w:jc w:val="both"/>
              <w:rPr>
                <w:rFonts w:ascii="Arial" w:hAnsi="Arial" w:cs="Arial"/>
                <w:b/>
                <w:noProof/>
              </w:rPr>
            </w:pPr>
            <w:r w:rsidRPr="00EE3122">
              <w:rPr>
                <w:rFonts w:ascii="Arial" w:hAnsi="Arial" w:cs="Arial"/>
                <w:b/>
                <w:noProof/>
              </w:rPr>
              <w:t xml:space="preserve">Rp. </w:t>
            </w:r>
            <w:r w:rsidRPr="00EE3122">
              <w:rPr>
                <w:rFonts w:ascii="Arial" w:hAnsi="Arial" w:cs="Arial"/>
                <w:b/>
                <w:noProof/>
                <w:lang w:val="id-ID"/>
              </w:rPr>
              <w:fldChar w:fldCharType="begin"/>
            </w:r>
            <w:r w:rsidRPr="00EE3122">
              <w:rPr>
                <w:rFonts w:ascii="Arial" w:hAnsi="Arial" w:cs="Arial"/>
                <w:b/>
                <w:noProof/>
                <w:lang w:val="id-ID"/>
              </w:rPr>
              <w:instrText xml:space="preserve"> MERGEFIELD </w:instrText>
            </w:r>
            <w:r w:rsidRPr="00EE3122">
              <w:rPr>
                <w:rFonts w:ascii="Arial" w:hAnsi="Arial" w:cs="Arial"/>
                <w:b/>
                <w:noProof/>
              </w:rPr>
              <w:instrText>"</w:instrText>
            </w:r>
            <w:r w:rsidRPr="00EE3122">
              <w:rPr>
                <w:rFonts w:ascii="Arial" w:hAnsi="Arial" w:cs="Arial"/>
                <w:b/>
                <w:noProof/>
                <w:lang w:val="id-ID"/>
              </w:rPr>
              <w:instrText>Jumlah</w:instrText>
            </w:r>
            <w:r w:rsidRPr="00EE3122">
              <w:rPr>
                <w:rFonts w:ascii="Arial" w:hAnsi="Arial" w:cs="Arial"/>
                <w:b/>
                <w:noProof/>
              </w:rPr>
              <w:instrText>"\#"#.0,0</w:instrText>
            </w:r>
            <w:r w:rsidRPr="00EE3122">
              <w:rPr>
                <w:rFonts w:ascii="Arial" w:hAnsi="Arial" w:cs="Arial"/>
                <w:b/>
                <w:noProof/>
                <w:lang w:val="id-ID"/>
              </w:rPr>
              <w:fldChar w:fldCharType="separate"/>
            </w:r>
            <w:r w:rsidR="0012405A">
              <w:rPr>
                <w:rFonts w:ascii="Arial" w:hAnsi="Arial" w:cs="Arial"/>
                <w:b/>
                <w:noProof/>
              </w:rPr>
              <w:t>183,343,593.00</w:t>
            </w:r>
            <w:r w:rsidRPr="00EE3122">
              <w:rPr>
                <w:rFonts w:ascii="Arial" w:hAnsi="Arial" w:cs="Arial"/>
                <w:b/>
                <w:noProof/>
                <w:lang w:val="id-ID"/>
              </w:rPr>
              <w:fldChar w:fldCharType="end"/>
            </w:r>
          </w:p>
        </w:tc>
      </w:tr>
      <w:tr w:rsidR="00125B71" w:rsidRPr="00B27AAF" w14:paraId="3BB5B7C2" w14:textId="77777777" w:rsidTr="00AE4B56">
        <w:trPr>
          <w:trHeight w:val="279"/>
        </w:trPr>
        <w:tc>
          <w:tcPr>
            <w:tcW w:w="528" w:type="dxa"/>
          </w:tcPr>
          <w:p w14:paraId="6B641C94" w14:textId="77777777" w:rsidR="00761704" w:rsidRPr="00B27AAF" w:rsidRDefault="00125B71" w:rsidP="00B427F2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7AAF">
              <w:rPr>
                <w:rFonts w:ascii="Arial" w:hAnsi="Arial" w:cs="Arial"/>
                <w:sz w:val="22"/>
                <w:szCs w:val="22"/>
              </w:rPr>
              <w:t>22.</w:t>
            </w:r>
          </w:p>
        </w:tc>
        <w:tc>
          <w:tcPr>
            <w:tcW w:w="3732" w:type="dxa"/>
          </w:tcPr>
          <w:p w14:paraId="7AA9486E" w14:textId="77777777" w:rsidR="00761704" w:rsidRPr="00EE3122" w:rsidRDefault="00125B71" w:rsidP="00B427F2">
            <w:pPr>
              <w:spacing w:line="240" w:lineRule="exact"/>
              <w:jc w:val="both"/>
              <w:rPr>
                <w:rFonts w:ascii="Arial" w:hAnsi="Arial" w:cs="Arial"/>
              </w:rPr>
            </w:pPr>
            <w:proofErr w:type="spellStart"/>
            <w:r w:rsidRPr="00EE3122">
              <w:rPr>
                <w:rFonts w:ascii="Arial" w:hAnsi="Arial" w:cs="Arial"/>
              </w:rPr>
              <w:t>Tagihan</w:t>
            </w:r>
            <w:proofErr w:type="spellEnd"/>
          </w:p>
        </w:tc>
        <w:tc>
          <w:tcPr>
            <w:tcW w:w="574" w:type="dxa"/>
          </w:tcPr>
          <w:p w14:paraId="4B4CAF1A" w14:textId="77777777" w:rsidR="00125B71" w:rsidRPr="00EE3122" w:rsidRDefault="00125B71" w:rsidP="00B427F2">
            <w:pPr>
              <w:spacing w:line="240" w:lineRule="exact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57E65E1F" w14:textId="77777777" w:rsidR="008B413E" w:rsidRPr="00D74693" w:rsidRDefault="00696757" w:rsidP="002F04F9">
            <w:pPr>
              <w:spacing w:line="240" w:lineRule="exac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</w:t>
            </w:r>
            <w:r w:rsidR="00614D91">
              <w:rPr>
                <w:rFonts w:ascii="Arial" w:hAnsi="Arial" w:cs="Arial"/>
                <w:b/>
              </w:rPr>
              <w:t>0</w:t>
            </w:r>
            <w:r w:rsidR="00F13F19">
              <w:rPr>
                <w:rFonts w:ascii="Arial" w:hAnsi="Arial" w:cs="Arial"/>
                <w:b/>
              </w:rPr>
              <w:t>%</w:t>
            </w:r>
          </w:p>
        </w:tc>
      </w:tr>
      <w:tr w:rsidR="00125B71" w:rsidRPr="00C15915" w14:paraId="46E7F9C7" w14:textId="77777777" w:rsidTr="00AE4B56">
        <w:trPr>
          <w:trHeight w:val="80"/>
        </w:trPr>
        <w:tc>
          <w:tcPr>
            <w:tcW w:w="528" w:type="dxa"/>
          </w:tcPr>
          <w:p w14:paraId="455767EA" w14:textId="77777777" w:rsidR="00125B71" w:rsidRPr="00B27AAF" w:rsidRDefault="00761704" w:rsidP="00B427F2">
            <w:pPr>
              <w:spacing w:line="240" w:lineRule="exac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23.</w:t>
            </w:r>
            <w:r w:rsidR="001F70D6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3732" w:type="dxa"/>
          </w:tcPr>
          <w:p w14:paraId="453A5F10" w14:textId="77777777" w:rsidR="00135186" w:rsidRPr="00EE3122" w:rsidRDefault="007D52FF" w:rsidP="00135186">
            <w:pPr>
              <w:spacing w:line="240" w:lineRule="exact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Rekening</w:t>
            </w:r>
            <w:proofErr w:type="spellEnd"/>
            <w:r>
              <w:rPr>
                <w:rFonts w:ascii="Arial" w:hAnsi="Arial" w:cs="Arial"/>
              </w:rPr>
              <w:t xml:space="preserve"> Bank</w:t>
            </w:r>
          </w:p>
        </w:tc>
        <w:tc>
          <w:tcPr>
            <w:tcW w:w="574" w:type="dxa"/>
          </w:tcPr>
          <w:p w14:paraId="6B5DC798" w14:textId="77777777" w:rsidR="00125B71" w:rsidRPr="00EE3122" w:rsidRDefault="00125B71" w:rsidP="00B427F2">
            <w:pPr>
              <w:spacing w:line="240" w:lineRule="exact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  <w:shd w:val="clear" w:color="auto" w:fill="E7E6E6" w:themeFill="background2"/>
          </w:tcPr>
          <w:p w14:paraId="07BF09CF" w14:textId="77777777" w:rsidR="00096B4C" w:rsidRPr="00C15915" w:rsidRDefault="001A34D8" w:rsidP="00D4795D">
            <w:pPr>
              <w:spacing w:line="240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MERGEFIELD Bank </w:instrText>
            </w:r>
            <w:r>
              <w:rPr>
                <w:rFonts w:ascii="Arial" w:hAnsi="Arial" w:cs="Arial"/>
              </w:rPr>
              <w:fldChar w:fldCharType="separate"/>
            </w:r>
            <w:r w:rsidR="0012405A" w:rsidRPr="00567CB2">
              <w:rPr>
                <w:rFonts w:ascii="Arial" w:hAnsi="Arial" w:cs="Arial"/>
                <w:noProof/>
              </w:rPr>
              <w:t>BANK DKI</w:t>
            </w:r>
            <w:r>
              <w:rPr>
                <w:rFonts w:ascii="Arial" w:hAnsi="Arial" w:cs="Arial"/>
              </w:rPr>
              <w:fldChar w:fldCharType="end"/>
            </w:r>
          </w:p>
        </w:tc>
      </w:tr>
      <w:tr w:rsidR="00125B71" w:rsidRPr="00D52C8A" w14:paraId="043D431C" w14:textId="77777777" w:rsidTr="00AE4B56">
        <w:trPr>
          <w:trHeight w:val="206"/>
        </w:trPr>
        <w:tc>
          <w:tcPr>
            <w:tcW w:w="528" w:type="dxa"/>
          </w:tcPr>
          <w:p w14:paraId="4C662E3E" w14:textId="77777777" w:rsidR="00125B71" w:rsidRPr="006365AB" w:rsidRDefault="00125B71" w:rsidP="00B427F2">
            <w:pPr>
              <w:spacing w:line="240" w:lineRule="exact"/>
              <w:jc w:val="both"/>
              <w:rPr>
                <w:rFonts w:ascii="Arial" w:hAnsi="Arial" w:cs="Arial"/>
                <w:sz w:val="22"/>
                <w:szCs w:val="20"/>
              </w:rPr>
            </w:pPr>
          </w:p>
        </w:tc>
        <w:tc>
          <w:tcPr>
            <w:tcW w:w="3732" w:type="dxa"/>
          </w:tcPr>
          <w:p w14:paraId="0708F065" w14:textId="77777777" w:rsidR="00125B71" w:rsidRPr="00EE3122" w:rsidRDefault="00125B71" w:rsidP="00B427F2">
            <w:pPr>
              <w:spacing w:line="240" w:lineRule="exact"/>
              <w:jc w:val="both"/>
              <w:rPr>
                <w:rFonts w:ascii="Arial" w:hAnsi="Arial" w:cs="Arial"/>
              </w:rPr>
            </w:pPr>
          </w:p>
        </w:tc>
        <w:tc>
          <w:tcPr>
            <w:tcW w:w="574" w:type="dxa"/>
          </w:tcPr>
          <w:p w14:paraId="7CFB0D6F" w14:textId="77777777" w:rsidR="00125B71" w:rsidRPr="00EE3122" w:rsidRDefault="00125B71" w:rsidP="00B427F2">
            <w:pPr>
              <w:spacing w:line="240" w:lineRule="exact"/>
              <w:rPr>
                <w:rFonts w:ascii="Arial" w:hAnsi="Arial" w:cs="Arial"/>
              </w:rPr>
            </w:pPr>
          </w:p>
        </w:tc>
        <w:tc>
          <w:tcPr>
            <w:tcW w:w="5066" w:type="dxa"/>
          </w:tcPr>
          <w:p w14:paraId="463F44C0" w14:textId="77777777" w:rsidR="00DB5E6A" w:rsidRPr="00EE3122" w:rsidRDefault="002F75B9" w:rsidP="007C0F94">
            <w:pPr>
              <w:spacing w:line="240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="00AE4B56">
              <w:rPr>
                <w:rFonts w:ascii="Arial" w:hAnsi="Arial" w:cs="Arial"/>
              </w:rPr>
              <w:t>308007409</w:t>
            </w:r>
          </w:p>
        </w:tc>
      </w:tr>
      <w:tr w:rsidR="00125B71" w:rsidRPr="00D52C8A" w14:paraId="4345BC75" w14:textId="77777777" w:rsidTr="00AE4B56">
        <w:trPr>
          <w:trHeight w:val="206"/>
        </w:trPr>
        <w:tc>
          <w:tcPr>
            <w:tcW w:w="528" w:type="dxa"/>
          </w:tcPr>
          <w:p w14:paraId="3D4435FB" w14:textId="77777777" w:rsidR="00125B71" w:rsidRPr="00D52C8A" w:rsidRDefault="00125B71" w:rsidP="00B427F2">
            <w:pPr>
              <w:spacing w:line="240" w:lineRule="exac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365AB">
              <w:rPr>
                <w:rFonts w:ascii="Arial" w:hAnsi="Arial" w:cs="Arial"/>
                <w:sz w:val="22"/>
                <w:szCs w:val="20"/>
              </w:rPr>
              <w:t>24.</w:t>
            </w:r>
          </w:p>
        </w:tc>
        <w:tc>
          <w:tcPr>
            <w:tcW w:w="3732" w:type="dxa"/>
          </w:tcPr>
          <w:p w14:paraId="7CD7A97C" w14:textId="77777777" w:rsidR="00B427F2" w:rsidRPr="00EE3122" w:rsidRDefault="000735F8" w:rsidP="00134F4B">
            <w:pPr>
              <w:spacing w:line="240" w:lineRule="exact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Nomor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="00C67AEB">
              <w:rPr>
                <w:rFonts w:ascii="Arial" w:hAnsi="Arial" w:cs="Arial"/>
              </w:rPr>
              <w:t>BA</w:t>
            </w:r>
            <w:r w:rsidR="00FE15AD">
              <w:rPr>
                <w:rFonts w:ascii="Arial" w:hAnsi="Arial" w:cs="Arial"/>
              </w:rPr>
              <w:t>ST</w:t>
            </w:r>
          </w:p>
        </w:tc>
        <w:tc>
          <w:tcPr>
            <w:tcW w:w="574" w:type="dxa"/>
          </w:tcPr>
          <w:p w14:paraId="788DE8F0" w14:textId="77777777" w:rsidR="00125B71" w:rsidRPr="00EE3122" w:rsidRDefault="00125B71" w:rsidP="00B427F2">
            <w:pPr>
              <w:spacing w:line="240" w:lineRule="exact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772E38CB" w14:textId="77777777" w:rsidR="00125B71" w:rsidRPr="00EE3122" w:rsidRDefault="002F1368" w:rsidP="00B427F2">
            <w:pPr>
              <w:spacing w:line="240" w:lineRule="exact"/>
              <w:rPr>
                <w:rFonts w:ascii="Arial" w:hAnsi="Arial" w:cs="Arial"/>
                <w:lang w:val="id-ID"/>
              </w:rPr>
            </w:pPr>
            <w:r w:rsidRPr="00EE3122">
              <w:rPr>
                <w:rFonts w:ascii="Arial" w:hAnsi="Arial" w:cs="Arial"/>
                <w:lang w:val="id-ID"/>
              </w:rPr>
              <w:fldChar w:fldCharType="begin"/>
            </w:r>
            <w:r w:rsidRPr="00EE3122">
              <w:rPr>
                <w:rFonts w:ascii="Arial" w:hAnsi="Arial" w:cs="Arial"/>
                <w:lang w:val="id-ID"/>
              </w:rPr>
              <w:instrText xml:space="preserve"> MERGEFIELD Nomor_BAST </w:instrText>
            </w:r>
            <w:r w:rsidRPr="00EE3122">
              <w:rPr>
                <w:rFonts w:ascii="Arial" w:hAnsi="Arial" w:cs="Arial"/>
                <w:lang w:val="id-ID"/>
              </w:rPr>
              <w:fldChar w:fldCharType="separate"/>
            </w:r>
            <w:r w:rsidR="0012405A" w:rsidRPr="00567CB2">
              <w:rPr>
                <w:rFonts w:ascii="Arial" w:hAnsi="Arial" w:cs="Arial"/>
                <w:noProof/>
                <w:lang w:val="id-ID"/>
              </w:rPr>
              <w:t>18328/PN.01.02</w:t>
            </w:r>
            <w:r w:rsidRPr="00EE3122">
              <w:rPr>
                <w:rFonts w:ascii="Arial" w:hAnsi="Arial" w:cs="Arial"/>
                <w:lang w:val="id-ID"/>
              </w:rPr>
              <w:fldChar w:fldCharType="end"/>
            </w:r>
          </w:p>
        </w:tc>
      </w:tr>
      <w:tr w:rsidR="00125B71" w:rsidRPr="00D52C8A" w14:paraId="0A2BC8F6" w14:textId="77777777" w:rsidTr="00AE4B56">
        <w:trPr>
          <w:trHeight w:val="186"/>
        </w:trPr>
        <w:tc>
          <w:tcPr>
            <w:tcW w:w="528" w:type="dxa"/>
          </w:tcPr>
          <w:p w14:paraId="655B9FF4" w14:textId="77777777" w:rsidR="00125B71" w:rsidRDefault="00125B71" w:rsidP="00B427F2">
            <w:pPr>
              <w:spacing w:line="240" w:lineRule="exact"/>
              <w:jc w:val="both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25.</w:t>
            </w:r>
          </w:p>
          <w:p w14:paraId="0714507A" w14:textId="77777777" w:rsidR="00F50800" w:rsidRDefault="00F50800" w:rsidP="00B427F2">
            <w:pPr>
              <w:spacing w:line="240" w:lineRule="exact"/>
              <w:jc w:val="both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26.</w:t>
            </w:r>
          </w:p>
          <w:p w14:paraId="315FFCF6" w14:textId="77777777" w:rsidR="008B27EB" w:rsidRPr="006365AB" w:rsidRDefault="00F50800" w:rsidP="00B427F2">
            <w:pPr>
              <w:spacing w:line="240" w:lineRule="exact"/>
              <w:jc w:val="both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 xml:space="preserve"> </w:t>
            </w:r>
          </w:p>
        </w:tc>
        <w:tc>
          <w:tcPr>
            <w:tcW w:w="3732" w:type="dxa"/>
          </w:tcPr>
          <w:p w14:paraId="4A783C63" w14:textId="77777777" w:rsidR="008B27EB" w:rsidRDefault="009727F2" w:rsidP="00B427F2">
            <w:pPr>
              <w:spacing w:line="240" w:lineRule="exact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Tg</w:t>
            </w:r>
            <w:r w:rsidR="00D74693">
              <w:rPr>
                <w:rFonts w:ascii="Arial" w:hAnsi="Arial" w:cs="Arial"/>
              </w:rPr>
              <w:t>l</w:t>
            </w:r>
            <w:proofErr w:type="spellEnd"/>
            <w:r w:rsidR="009F6895">
              <w:rPr>
                <w:rFonts w:ascii="Arial" w:hAnsi="Arial" w:cs="Arial"/>
              </w:rPr>
              <w:t xml:space="preserve"> </w:t>
            </w:r>
            <w:r w:rsidR="00CF5236">
              <w:rPr>
                <w:rFonts w:ascii="Arial" w:hAnsi="Arial" w:cs="Arial"/>
              </w:rPr>
              <w:t>BA</w:t>
            </w:r>
            <w:r w:rsidR="00FE15AD">
              <w:rPr>
                <w:rFonts w:ascii="Arial" w:hAnsi="Arial" w:cs="Arial"/>
              </w:rPr>
              <w:t>ST</w:t>
            </w:r>
          </w:p>
          <w:p w14:paraId="01B185B3" w14:textId="77777777" w:rsidR="008B27EB" w:rsidRPr="00EE3122" w:rsidRDefault="00F50800" w:rsidP="008B27EB">
            <w:pPr>
              <w:spacing w:line="240" w:lineRule="exact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Kualifikasi</w:t>
            </w:r>
            <w:proofErr w:type="spellEnd"/>
            <w:r>
              <w:rPr>
                <w:rFonts w:ascii="Arial" w:hAnsi="Arial" w:cs="Arial"/>
              </w:rPr>
              <w:t xml:space="preserve"> Perusahaan</w:t>
            </w:r>
          </w:p>
        </w:tc>
        <w:tc>
          <w:tcPr>
            <w:tcW w:w="574" w:type="dxa"/>
          </w:tcPr>
          <w:p w14:paraId="1262CE71" w14:textId="77777777" w:rsidR="007D52FF" w:rsidRDefault="00125B71" w:rsidP="00B427F2">
            <w:pPr>
              <w:spacing w:line="240" w:lineRule="exact"/>
              <w:rPr>
                <w:rFonts w:ascii="Arial" w:hAnsi="Arial" w:cs="Arial"/>
              </w:rPr>
            </w:pPr>
            <w:r w:rsidRPr="00EE3122">
              <w:rPr>
                <w:rFonts w:ascii="Arial" w:hAnsi="Arial" w:cs="Arial"/>
              </w:rPr>
              <w:t>:</w:t>
            </w:r>
          </w:p>
          <w:p w14:paraId="7396712F" w14:textId="77777777" w:rsidR="008B27EB" w:rsidRPr="007D52FF" w:rsidRDefault="007D52FF" w:rsidP="007D52F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066" w:type="dxa"/>
          </w:tcPr>
          <w:p w14:paraId="6D810864" w14:textId="77777777" w:rsidR="00F15ED1" w:rsidRPr="009F6895" w:rsidRDefault="00AE4B56" w:rsidP="00AE4B56">
            <w:pPr>
              <w:spacing w:line="240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</w:t>
            </w:r>
            <w:r w:rsidR="00AF6F26">
              <w:rPr>
                <w:rFonts w:ascii="Arial" w:hAnsi="Arial" w:cs="Arial"/>
              </w:rPr>
              <w:t xml:space="preserve"> Apri</w:t>
            </w:r>
            <w:r w:rsidR="007C0F94">
              <w:rPr>
                <w:rFonts w:ascii="Arial" w:hAnsi="Arial" w:cs="Arial"/>
              </w:rPr>
              <w:t>l</w:t>
            </w:r>
            <w:r w:rsidR="00AF6F26">
              <w:rPr>
                <w:rFonts w:ascii="Arial" w:hAnsi="Arial" w:cs="Arial"/>
              </w:rPr>
              <w:t xml:space="preserve"> 2026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84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</w:tblGrid>
      <w:tr w:rsidR="0098191E" w:rsidRPr="002C0A3F" w14:paraId="5E460BC3" w14:textId="77777777" w:rsidTr="0098191E">
        <w:tc>
          <w:tcPr>
            <w:tcW w:w="4957" w:type="dxa"/>
          </w:tcPr>
          <w:p w14:paraId="4CC936BF" w14:textId="77777777" w:rsidR="0098191E" w:rsidRPr="002C0A3F" w:rsidRDefault="0098191E" w:rsidP="0098191E">
            <w:pPr>
              <w:tabs>
                <w:tab w:val="left" w:pos="1260"/>
                <w:tab w:val="left" w:pos="3969"/>
                <w:tab w:val="left" w:pos="5400"/>
                <w:tab w:val="right" w:pos="9360"/>
              </w:tabs>
              <w:jc w:val="center"/>
              <w:rPr>
                <w:rFonts w:asciiTheme="minorHAnsi" w:hAnsiTheme="minorHAnsi" w:cstheme="minorHAnsi"/>
                <w:lang w:val="id-ID"/>
              </w:rPr>
            </w:pPr>
            <w:r w:rsidRPr="00BA789C">
              <w:rPr>
                <w:rFonts w:asciiTheme="minorHAnsi" w:hAnsiTheme="minorHAnsi" w:cstheme="minorHAnsi"/>
                <w:lang w:val="id-ID"/>
              </w:rPr>
              <w:t>Mengetahui</w:t>
            </w:r>
          </w:p>
        </w:tc>
      </w:tr>
      <w:tr w:rsidR="0098191E" w:rsidRPr="002C0A3F" w14:paraId="53E310B5" w14:textId="77777777" w:rsidTr="0098191E">
        <w:tc>
          <w:tcPr>
            <w:tcW w:w="4957" w:type="dxa"/>
          </w:tcPr>
          <w:p w14:paraId="403E1188" w14:textId="77777777" w:rsidR="0098191E" w:rsidRPr="00BA789C" w:rsidRDefault="0098191E" w:rsidP="0098191E">
            <w:pPr>
              <w:tabs>
                <w:tab w:val="left" w:pos="1260"/>
                <w:tab w:val="left" w:pos="3969"/>
                <w:tab w:val="left" w:pos="5400"/>
                <w:tab w:val="right" w:pos="9360"/>
              </w:tabs>
              <w:jc w:val="center"/>
              <w:rPr>
                <w:rFonts w:asciiTheme="minorHAnsi" w:hAnsiTheme="minorHAnsi" w:cstheme="minorHAnsi"/>
                <w:lang w:val="id-ID"/>
              </w:rPr>
            </w:pPr>
            <w:r w:rsidRPr="00BA789C">
              <w:rPr>
                <w:rFonts w:asciiTheme="minorHAnsi" w:hAnsiTheme="minorHAnsi" w:cstheme="minorHAnsi"/>
                <w:lang w:val="id-ID"/>
              </w:rPr>
              <w:t>KEPALA SUKU DINAS SUMBER DAYA AIR</w:t>
            </w:r>
          </w:p>
          <w:p w14:paraId="28335225" w14:textId="77777777" w:rsidR="0098191E" w:rsidRPr="002C0A3F" w:rsidRDefault="0098191E" w:rsidP="0098191E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BA789C">
              <w:rPr>
                <w:rFonts w:asciiTheme="minorHAnsi" w:hAnsiTheme="minorHAnsi" w:cstheme="minorHAnsi"/>
                <w:lang w:val="id-ID"/>
              </w:rPr>
              <w:t>KOTA ADMINISTRASI JAKARTA UTARA</w:t>
            </w:r>
          </w:p>
        </w:tc>
      </w:tr>
      <w:tr w:rsidR="0098191E" w:rsidRPr="002C0A3F" w14:paraId="5B9C1103" w14:textId="77777777" w:rsidTr="0098191E">
        <w:tc>
          <w:tcPr>
            <w:tcW w:w="4957" w:type="dxa"/>
          </w:tcPr>
          <w:p w14:paraId="4904E398" w14:textId="77777777" w:rsidR="0098191E" w:rsidRPr="002C0A3F" w:rsidRDefault="0098191E" w:rsidP="0098191E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98191E" w:rsidRPr="002C0A3F" w14:paraId="417CA1EE" w14:textId="77777777" w:rsidTr="0098191E">
        <w:tc>
          <w:tcPr>
            <w:tcW w:w="4957" w:type="dxa"/>
          </w:tcPr>
          <w:p w14:paraId="0D459548" w14:textId="77777777" w:rsidR="0098191E" w:rsidRPr="002C0A3F" w:rsidRDefault="0098191E" w:rsidP="0098191E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98191E" w:rsidRPr="002C0A3F" w14:paraId="3AC2E742" w14:textId="77777777" w:rsidTr="0098191E">
        <w:tc>
          <w:tcPr>
            <w:tcW w:w="4957" w:type="dxa"/>
          </w:tcPr>
          <w:p w14:paraId="655CF8D5" w14:textId="77777777" w:rsidR="0098191E" w:rsidRPr="002C0A3F" w:rsidRDefault="0098191E" w:rsidP="0098191E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98191E" w:rsidRPr="002C0A3F" w14:paraId="33CA0331" w14:textId="77777777" w:rsidTr="0098191E">
        <w:tc>
          <w:tcPr>
            <w:tcW w:w="4957" w:type="dxa"/>
          </w:tcPr>
          <w:p w14:paraId="622EADAF" w14:textId="77777777" w:rsidR="0098191E" w:rsidRPr="002C0A3F" w:rsidRDefault="0098191E" w:rsidP="0098191E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98191E" w:rsidRPr="002C0A3F" w14:paraId="7B9D2CDC" w14:textId="77777777" w:rsidTr="0098191E">
        <w:tc>
          <w:tcPr>
            <w:tcW w:w="4957" w:type="dxa"/>
          </w:tcPr>
          <w:p w14:paraId="67E948DD" w14:textId="77777777" w:rsidR="0098191E" w:rsidRPr="00EB3B11" w:rsidRDefault="002A233C" w:rsidP="0098191E">
            <w:pPr>
              <w:tabs>
                <w:tab w:val="left" w:pos="1260"/>
                <w:tab w:val="left" w:pos="3969"/>
                <w:tab w:val="left" w:pos="5400"/>
                <w:tab w:val="right" w:pos="9360"/>
              </w:tabs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HERIA SUWANDI</w:t>
            </w:r>
          </w:p>
        </w:tc>
      </w:tr>
      <w:tr w:rsidR="0098191E" w:rsidRPr="002C0A3F" w14:paraId="378CB76A" w14:textId="77777777" w:rsidTr="0098191E">
        <w:tc>
          <w:tcPr>
            <w:tcW w:w="4957" w:type="dxa"/>
          </w:tcPr>
          <w:p w14:paraId="57CEE74F" w14:textId="77777777" w:rsidR="0098191E" w:rsidRPr="002A233C" w:rsidRDefault="0098191E" w:rsidP="002A233C">
            <w:pPr>
              <w:spacing w:line="240" w:lineRule="exac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val="id-ID"/>
              </w:rPr>
              <w:t>NIP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2A233C">
              <w:rPr>
                <w:rFonts w:asciiTheme="minorHAnsi" w:hAnsiTheme="minorHAnsi" w:cstheme="minorHAnsi"/>
              </w:rPr>
              <w:t>197101272006041009</w:t>
            </w:r>
          </w:p>
        </w:tc>
      </w:tr>
    </w:tbl>
    <w:p w14:paraId="2C651EB2" w14:textId="77777777" w:rsidR="001433CD" w:rsidRPr="00B427F2" w:rsidRDefault="001433CD" w:rsidP="00B427F2">
      <w:pPr>
        <w:tabs>
          <w:tab w:val="left" w:pos="5955"/>
        </w:tabs>
        <w:rPr>
          <w:rFonts w:ascii="Arial" w:hAnsi="Arial" w:cs="Arial"/>
          <w:sz w:val="22"/>
          <w:szCs w:val="22"/>
        </w:rPr>
      </w:pPr>
    </w:p>
    <w:p w14:paraId="3E576D8D" w14:textId="77777777" w:rsidR="0010002E" w:rsidRDefault="0010002E" w:rsidP="0010002E">
      <w:pPr>
        <w:rPr>
          <w:lang w:val="id-ID"/>
        </w:rPr>
      </w:pPr>
    </w:p>
    <w:p w14:paraId="3B12A0BA" w14:textId="77777777" w:rsidR="005145DA" w:rsidRDefault="005145DA" w:rsidP="0010002E">
      <w:pPr>
        <w:rPr>
          <w:lang w:val="id-ID"/>
        </w:rPr>
      </w:pPr>
    </w:p>
    <w:p w14:paraId="54ACC5A1" w14:textId="77777777" w:rsidR="005145DA" w:rsidRPr="0010002E" w:rsidRDefault="005145DA" w:rsidP="0010002E">
      <w:pPr>
        <w:rPr>
          <w:lang w:val="id-ID"/>
        </w:rPr>
      </w:pPr>
    </w:p>
    <w:p w14:paraId="032684F6" w14:textId="77777777" w:rsidR="0010002E" w:rsidRPr="0010002E" w:rsidRDefault="0010002E" w:rsidP="0010002E">
      <w:pPr>
        <w:rPr>
          <w:lang w:val="id-ID"/>
        </w:rPr>
      </w:pPr>
    </w:p>
    <w:p w14:paraId="77C7922D" w14:textId="77777777" w:rsidR="0010002E" w:rsidRPr="0010002E" w:rsidRDefault="0010002E" w:rsidP="0010002E">
      <w:pPr>
        <w:rPr>
          <w:lang w:val="id-ID"/>
        </w:rPr>
      </w:pPr>
    </w:p>
    <w:p w14:paraId="3E3FCD20" w14:textId="77777777" w:rsidR="0010002E" w:rsidRPr="0010002E" w:rsidRDefault="0010002E" w:rsidP="0010002E">
      <w:pPr>
        <w:rPr>
          <w:lang w:val="id-ID"/>
        </w:rPr>
      </w:pPr>
    </w:p>
    <w:p w14:paraId="30AD0A16" w14:textId="77777777" w:rsidR="00B30D5D" w:rsidRDefault="00B30D5D" w:rsidP="005C690A">
      <w:pPr>
        <w:rPr>
          <w:lang w:val="id-ID"/>
        </w:rPr>
      </w:pPr>
    </w:p>
    <w:p w14:paraId="7968B013" w14:textId="77777777" w:rsidR="00A83BF0" w:rsidRDefault="0042794A" w:rsidP="005C690A">
      <w:r>
        <w:t xml:space="preserve">     </w:t>
      </w:r>
    </w:p>
    <w:p w14:paraId="4037D10C" w14:textId="77777777" w:rsidR="004A1E22" w:rsidRDefault="004A1E22" w:rsidP="005C690A"/>
    <w:p w14:paraId="385B94D9" w14:textId="77777777" w:rsidR="00212D51" w:rsidRDefault="00212D51" w:rsidP="005C690A"/>
    <w:p w14:paraId="2C6A1A5B" w14:textId="77777777" w:rsidR="00212D51" w:rsidRPr="00D77C43" w:rsidRDefault="00212D51" w:rsidP="005C690A"/>
    <w:p w14:paraId="7D81E082" w14:textId="74A7477E" w:rsidR="00433092" w:rsidRPr="00B63875" w:rsidRDefault="00987FD5" w:rsidP="005C690A">
      <w:r w:rsidRPr="00FE0F7E">
        <w:rPr>
          <w:rFonts w:ascii="Arial" w:hAnsi="Arial" w:cs="Arial"/>
          <w:bCs/>
          <w:lang w:val="fi-FI"/>
        </w:rPr>
        <w:drawing>
          <wp:anchor distT="0" distB="0" distL="114300" distR="114300" simplePos="0" relativeHeight="251685888" behindDoc="0" locked="0" layoutInCell="1" allowOverlap="1" wp14:anchorId="5F14D2D3" wp14:editId="506E95E6">
            <wp:simplePos x="0" y="0"/>
            <wp:positionH relativeFrom="margin">
              <wp:align>left</wp:align>
            </wp:positionH>
            <wp:positionV relativeFrom="paragraph">
              <wp:posOffset>176530</wp:posOffset>
            </wp:positionV>
            <wp:extent cx="954424" cy="906145"/>
            <wp:effectExtent l="0" t="0" r="0" b="8255"/>
            <wp:wrapNone/>
            <wp:docPr id="98075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3802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4424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191E">
        <w:t xml:space="preserve">  </w:t>
      </w:r>
    </w:p>
    <w:p w14:paraId="7A8ED80E" w14:textId="1482B004" w:rsidR="00AA5363" w:rsidRPr="003357FA" w:rsidRDefault="00AA5363" w:rsidP="00AA5363">
      <w:pPr>
        <w:tabs>
          <w:tab w:val="left" w:pos="2925"/>
          <w:tab w:val="center" w:pos="5316"/>
        </w:tabs>
        <w:jc w:val="center"/>
        <w:rPr>
          <w:b/>
          <w:bCs/>
          <w:lang w:val="id-ID"/>
        </w:rPr>
      </w:pPr>
      <w:r w:rsidRPr="002C0A3F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78720" behindDoc="1" locked="0" layoutInCell="1" allowOverlap="1" wp14:anchorId="14751F06" wp14:editId="6C33D9CE">
            <wp:simplePos x="0" y="0"/>
            <wp:positionH relativeFrom="column">
              <wp:posOffset>89535</wp:posOffset>
            </wp:positionH>
            <wp:positionV relativeFrom="paragraph">
              <wp:posOffset>1270</wp:posOffset>
            </wp:positionV>
            <wp:extent cx="795020" cy="914400"/>
            <wp:effectExtent l="0" t="0" r="5080" b="0"/>
            <wp:wrapNone/>
            <wp:docPr id="11" name="Picture 11" descr="logo%20DKI%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%20DKI%20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02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Cs/>
        </w:rPr>
        <w:t xml:space="preserve">                 </w:t>
      </w:r>
      <w:r w:rsidRPr="002C0A3F">
        <w:rPr>
          <w:rFonts w:ascii="Arial" w:hAnsi="Arial" w:cs="Arial"/>
          <w:bCs/>
          <w:lang w:val="id-ID"/>
        </w:rPr>
        <w:t>PEMERINTAH  PROVINSI DAERAH KHUSUS IBUKOTA JAKARTA</w:t>
      </w:r>
    </w:p>
    <w:p w14:paraId="5503829A" w14:textId="77777777" w:rsidR="00AA5363" w:rsidRPr="002C0A3F" w:rsidRDefault="00AA5363" w:rsidP="00AA5363">
      <w:pPr>
        <w:ind w:left="709"/>
        <w:rPr>
          <w:rFonts w:ascii="Arial" w:hAnsi="Arial" w:cs="Arial"/>
          <w:b/>
          <w:lang w:val="id-ID"/>
        </w:rPr>
      </w:pPr>
      <w:r w:rsidRPr="002C0A3F">
        <w:rPr>
          <w:rFonts w:ascii="Arial" w:hAnsi="Arial" w:cs="Arial"/>
          <w:sz w:val="28"/>
          <w:szCs w:val="28"/>
          <w:lang w:val="id-ID"/>
        </w:rPr>
        <w:t xml:space="preserve">                                   </w:t>
      </w:r>
      <w:r w:rsidRPr="002C0A3F">
        <w:rPr>
          <w:rFonts w:ascii="Arial" w:hAnsi="Arial" w:cs="Arial"/>
          <w:sz w:val="28"/>
          <w:szCs w:val="28"/>
          <w:lang w:val="id-ID"/>
        </w:rPr>
        <w:tab/>
        <w:t xml:space="preserve">    </w:t>
      </w:r>
      <w:r w:rsidRPr="002C0A3F">
        <w:rPr>
          <w:rFonts w:ascii="Arial" w:hAnsi="Arial" w:cs="Arial"/>
          <w:b/>
          <w:lang w:val="id-ID"/>
        </w:rPr>
        <w:t>DINAS SUMBER DAYA AIR</w:t>
      </w:r>
    </w:p>
    <w:p w14:paraId="02B62EFB" w14:textId="77777777" w:rsidR="00AA5363" w:rsidRPr="002C0A3F" w:rsidRDefault="00AA5363" w:rsidP="00AA5363">
      <w:pPr>
        <w:rPr>
          <w:rFonts w:ascii="Arial" w:hAnsi="Arial" w:cs="Arial"/>
          <w:b/>
          <w:lang w:val="id-ID"/>
        </w:rPr>
      </w:pPr>
      <w:r w:rsidRPr="002C0A3F">
        <w:rPr>
          <w:rFonts w:ascii="Arial" w:hAnsi="Arial" w:cs="Arial"/>
          <w:b/>
          <w:lang w:val="id-ID"/>
        </w:rPr>
        <w:t xml:space="preserve">                                             </w:t>
      </w:r>
      <w:r w:rsidRPr="002C0A3F">
        <w:rPr>
          <w:rFonts w:ascii="Arial" w:hAnsi="Arial" w:cs="Arial"/>
          <w:b/>
          <w:lang w:val="id-ID"/>
        </w:rPr>
        <w:tab/>
        <w:t xml:space="preserve">SUKU DINAS SUMBER DAYA AIR </w:t>
      </w:r>
    </w:p>
    <w:p w14:paraId="22350F47" w14:textId="77777777" w:rsidR="00AA5363" w:rsidRPr="002C0A3F" w:rsidRDefault="00AA5363" w:rsidP="00AA5363">
      <w:pPr>
        <w:rPr>
          <w:rFonts w:ascii="Arial" w:hAnsi="Arial" w:cs="Arial"/>
          <w:b/>
          <w:lang w:val="id-ID"/>
        </w:rPr>
      </w:pPr>
      <w:r w:rsidRPr="002C0A3F">
        <w:rPr>
          <w:rFonts w:ascii="Arial" w:hAnsi="Arial" w:cs="Arial"/>
          <w:b/>
          <w:lang w:val="id-ID"/>
        </w:rPr>
        <w:t xml:space="preserve">                                                 KOTA ADMINISTRASI JAKARTA UTARA</w:t>
      </w:r>
    </w:p>
    <w:p w14:paraId="6897E432" w14:textId="77777777" w:rsidR="00AA5363" w:rsidRPr="002C0A3F" w:rsidRDefault="00AA5363" w:rsidP="00AA5363">
      <w:pPr>
        <w:ind w:left="1069" w:firstLine="371"/>
        <w:jc w:val="center"/>
        <w:rPr>
          <w:rFonts w:ascii="Arial" w:hAnsi="Arial" w:cs="Arial"/>
          <w:sz w:val="22"/>
          <w:szCs w:val="22"/>
          <w:lang w:val="id-ID"/>
        </w:rPr>
      </w:pPr>
      <w:r w:rsidRPr="002C0A3F">
        <w:rPr>
          <w:rFonts w:ascii="Arial" w:hAnsi="Arial" w:cs="Arial"/>
          <w:sz w:val="22"/>
          <w:szCs w:val="22"/>
          <w:lang w:val="id-ID"/>
        </w:rPr>
        <w:t>Jl. Yos Sudarso No. 27- 29 Telp. / Fax 43902028 email : sudintataairju@gmail.com</w:t>
      </w:r>
    </w:p>
    <w:p w14:paraId="261A34FF" w14:textId="77777777" w:rsidR="00AA5363" w:rsidRPr="002C0A3F" w:rsidRDefault="00AA5363" w:rsidP="00AA5363">
      <w:pPr>
        <w:ind w:left="1080"/>
        <w:rPr>
          <w:rFonts w:ascii="Arial" w:hAnsi="Arial" w:cs="Arial"/>
          <w:lang w:val="id-ID"/>
        </w:rPr>
      </w:pPr>
      <w:r w:rsidRPr="002C0A3F">
        <w:rPr>
          <w:rFonts w:ascii="Arial" w:hAnsi="Arial" w:cs="Arial"/>
          <w:lang w:val="id-ID"/>
        </w:rPr>
        <w:t xml:space="preserve">                                             </w:t>
      </w:r>
      <w:r>
        <w:rPr>
          <w:rFonts w:ascii="Arial" w:hAnsi="Arial" w:cs="Arial"/>
        </w:rPr>
        <w:t xml:space="preserve">     </w:t>
      </w:r>
      <w:r w:rsidRPr="002C0A3F">
        <w:rPr>
          <w:rFonts w:ascii="Arial" w:hAnsi="Arial" w:cs="Arial"/>
          <w:lang w:val="id-ID"/>
        </w:rPr>
        <w:t>J A K A R T A</w:t>
      </w:r>
    </w:p>
    <w:p w14:paraId="566FE484" w14:textId="77777777" w:rsidR="00AA5363" w:rsidRDefault="00AA5363" w:rsidP="00EF3582">
      <w:pPr>
        <w:ind w:left="7560" w:firstLine="237"/>
        <w:rPr>
          <w:rFonts w:ascii="Arial" w:hAnsi="Arial" w:cs="Arial"/>
          <w:lang w:val="id-ID"/>
        </w:rPr>
      </w:pPr>
      <w:r w:rsidRPr="002C0A3F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C37AF9F" wp14:editId="1F591CF0">
                <wp:simplePos x="0" y="0"/>
                <wp:positionH relativeFrom="column">
                  <wp:posOffset>-73660</wp:posOffset>
                </wp:positionH>
                <wp:positionV relativeFrom="paragraph">
                  <wp:posOffset>177165</wp:posOffset>
                </wp:positionV>
                <wp:extent cx="6505575" cy="0"/>
                <wp:effectExtent l="0" t="0" r="28575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05575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891D6D" id="Straight Connector 10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8pt,13.95pt" to="506.4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" strokecolor="black [3213]" strokeweight="1.75pt">
                <v:stroke joinstyle="miter"/>
              </v:line>
            </w:pict>
          </mc:Fallback>
        </mc:AlternateContent>
      </w:r>
      <w:r w:rsidR="00EF3582">
        <w:rPr>
          <w:rFonts w:ascii="Arial" w:hAnsi="Arial" w:cs="Arial"/>
          <w:lang w:val="id-ID"/>
        </w:rPr>
        <w:t>Kode Pos : 14320</w:t>
      </w:r>
    </w:p>
    <w:p w14:paraId="1D9E798A" w14:textId="77777777" w:rsidR="00EF3582" w:rsidRPr="00AA5363" w:rsidRDefault="00EF3582" w:rsidP="00EF3582">
      <w:pPr>
        <w:ind w:left="7560" w:firstLine="237"/>
        <w:rPr>
          <w:rFonts w:ascii="Arial" w:hAnsi="Arial" w:cs="Arial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71"/>
      </w:tblGrid>
      <w:tr w:rsidR="0049778F" w:rsidRPr="002C0A3F" w14:paraId="776B96CA" w14:textId="77777777" w:rsidTr="00A47A59">
        <w:tc>
          <w:tcPr>
            <w:tcW w:w="10201" w:type="dxa"/>
          </w:tcPr>
          <w:p w14:paraId="63A977F3" w14:textId="77777777" w:rsidR="0049778F" w:rsidRPr="002C0A3F" w:rsidRDefault="0049778F" w:rsidP="00A47A59">
            <w:pPr>
              <w:jc w:val="center"/>
              <w:rPr>
                <w:rFonts w:asciiTheme="minorHAnsi" w:hAnsiTheme="minorHAnsi" w:cstheme="minorHAnsi"/>
                <w:b/>
                <w:color w:val="000000"/>
                <w:lang w:val="id-ID"/>
              </w:rPr>
            </w:pPr>
            <w:r w:rsidRPr="002C0A3F">
              <w:rPr>
                <w:rFonts w:asciiTheme="minorHAnsi" w:hAnsiTheme="minorHAnsi" w:cstheme="minorHAnsi"/>
                <w:b/>
                <w:color w:val="000000"/>
                <w:lang w:val="id-ID"/>
              </w:rPr>
              <w:t xml:space="preserve">CHECK LIST </w:t>
            </w:r>
            <w:r w:rsidRPr="002C0A3F">
              <w:rPr>
                <w:rFonts w:asciiTheme="minorHAnsi" w:hAnsiTheme="minorHAnsi" w:cstheme="minorHAnsi"/>
                <w:b/>
                <w:lang w:val="id-ID"/>
              </w:rPr>
              <w:t>PENERBITAN SURAT PERMINTAAN PEMBAYARAN (SPP)</w:t>
            </w:r>
          </w:p>
        </w:tc>
      </w:tr>
    </w:tbl>
    <w:p w14:paraId="7584CAB3" w14:textId="77777777" w:rsidR="0049778F" w:rsidRDefault="001A0362" w:rsidP="001A0362">
      <w:pPr>
        <w:ind w:left="1974" w:firstLine="720"/>
        <w:rPr>
          <w:rFonts w:asciiTheme="minorHAnsi" w:hAnsiTheme="minorHAnsi" w:cstheme="minorHAnsi"/>
          <w:lang w:val="id-ID"/>
        </w:rPr>
      </w:pPr>
      <w:r>
        <w:rPr>
          <w:rFonts w:asciiTheme="minorHAnsi" w:hAnsiTheme="minorHAnsi" w:cstheme="minorHAnsi"/>
          <w:b/>
        </w:rPr>
        <w:t xml:space="preserve"> </w:t>
      </w:r>
      <w:r w:rsidR="0049778F" w:rsidRPr="002C0A3F">
        <w:rPr>
          <w:rFonts w:asciiTheme="minorHAnsi" w:hAnsiTheme="minorHAnsi" w:cstheme="minorHAnsi"/>
          <w:b/>
          <w:lang w:val="id-ID"/>
        </w:rPr>
        <w:t>Nomor SPM</w:t>
      </w:r>
      <w:r>
        <w:rPr>
          <w:rFonts w:asciiTheme="minorHAnsi" w:hAnsiTheme="minorHAnsi" w:cstheme="minorHAnsi"/>
          <w:lang w:val="id-ID"/>
        </w:rPr>
        <w:tab/>
      </w:r>
      <w:r w:rsidR="0049778F" w:rsidRPr="002C0A3F">
        <w:rPr>
          <w:rFonts w:asciiTheme="minorHAnsi" w:hAnsiTheme="minorHAnsi" w:cstheme="minorHAnsi"/>
          <w:lang w:val="id-ID"/>
        </w:rPr>
        <w:t xml:space="preserve">: </w:t>
      </w:r>
      <w:r w:rsidR="0049778F">
        <w:rPr>
          <w:rFonts w:asciiTheme="minorHAnsi" w:hAnsiTheme="minorHAnsi" w:cstheme="minorHAnsi"/>
          <w:lang w:val="id-ID"/>
        </w:rPr>
        <w:fldChar w:fldCharType="begin"/>
      </w:r>
      <w:r w:rsidR="0049778F">
        <w:rPr>
          <w:rFonts w:asciiTheme="minorHAnsi" w:hAnsiTheme="minorHAnsi" w:cstheme="minorHAnsi"/>
          <w:lang w:val="id-ID"/>
        </w:rPr>
        <w:instrText xml:space="preserve"> MERGEFIELD No_SPM </w:instrText>
      </w:r>
      <w:r w:rsidR="0049778F">
        <w:rPr>
          <w:rFonts w:asciiTheme="minorHAnsi" w:hAnsiTheme="minorHAnsi" w:cstheme="minorHAnsi"/>
          <w:lang w:val="id-ID"/>
        </w:rPr>
        <w:fldChar w:fldCharType="separate"/>
      </w:r>
      <w:r w:rsidR="0012405A" w:rsidRPr="00567CB2">
        <w:rPr>
          <w:rFonts w:asciiTheme="minorHAnsi" w:hAnsiTheme="minorHAnsi" w:cstheme="minorHAnsi"/>
          <w:noProof/>
          <w:lang w:val="id-ID"/>
        </w:rPr>
        <w:t>0000137/SPM/10302201/IV/2026</w:t>
      </w:r>
      <w:r w:rsidR="0049778F">
        <w:rPr>
          <w:rFonts w:asciiTheme="minorHAnsi" w:hAnsiTheme="minorHAnsi" w:cstheme="minorHAnsi"/>
          <w:lang w:val="id-ID"/>
        </w:rPr>
        <w:fldChar w:fldCharType="end"/>
      </w:r>
    </w:p>
    <w:p w14:paraId="02613708" w14:textId="77777777" w:rsidR="0049778F" w:rsidRDefault="0049778F" w:rsidP="009C2410">
      <w:pPr>
        <w:spacing w:line="200" w:lineRule="exact"/>
        <w:ind w:left="2694"/>
        <w:rPr>
          <w:rFonts w:asciiTheme="minorHAnsi" w:hAnsiTheme="minorHAnsi" w:cstheme="minorHAnsi"/>
          <w:lang w:val="id-ID"/>
        </w:rPr>
      </w:pPr>
      <w:r>
        <w:rPr>
          <w:rFonts w:asciiTheme="minorHAnsi" w:hAnsiTheme="minorHAnsi" w:cstheme="minorHAnsi"/>
          <w:b/>
        </w:rPr>
        <w:t xml:space="preserve"> </w:t>
      </w:r>
      <w:r w:rsidRPr="002C0A3F">
        <w:rPr>
          <w:rFonts w:asciiTheme="minorHAnsi" w:hAnsiTheme="minorHAnsi" w:cstheme="minorHAnsi"/>
          <w:b/>
          <w:lang w:val="id-ID"/>
        </w:rPr>
        <w:t>Tanggal SPM</w:t>
      </w:r>
      <w:r w:rsidRPr="002C0A3F">
        <w:rPr>
          <w:rFonts w:asciiTheme="minorHAnsi" w:hAnsiTheme="minorHAnsi" w:cstheme="minorHAnsi"/>
          <w:lang w:val="id-ID"/>
        </w:rPr>
        <w:t xml:space="preserve">    </w:t>
      </w:r>
      <w:r w:rsidR="001A0362">
        <w:rPr>
          <w:rFonts w:asciiTheme="minorHAnsi" w:hAnsiTheme="minorHAnsi" w:cstheme="minorHAnsi"/>
          <w:lang w:val="id-ID"/>
        </w:rPr>
        <w:tab/>
      </w:r>
      <w:r w:rsidRPr="002C0A3F">
        <w:rPr>
          <w:rFonts w:asciiTheme="minorHAnsi" w:hAnsiTheme="minorHAnsi" w:cstheme="minorHAnsi"/>
          <w:lang w:val="id-ID"/>
        </w:rPr>
        <w:t xml:space="preserve">: </w:t>
      </w:r>
      <w:r>
        <w:rPr>
          <w:rFonts w:asciiTheme="minorHAnsi" w:hAnsiTheme="minorHAnsi" w:cstheme="minorHAnsi"/>
          <w:lang w:val="id-ID"/>
        </w:rPr>
        <w:fldChar w:fldCharType="begin"/>
      </w:r>
      <w:r>
        <w:rPr>
          <w:rFonts w:asciiTheme="minorHAnsi" w:hAnsiTheme="minorHAnsi" w:cstheme="minorHAnsi"/>
          <w:lang w:val="id-ID"/>
        </w:rPr>
        <w:instrText xml:space="preserve"> MERGEFIELD Tgl_SPM </w:instrText>
      </w:r>
      <w:r>
        <w:rPr>
          <w:rFonts w:asciiTheme="minorHAnsi" w:hAnsiTheme="minorHAnsi" w:cstheme="minorHAnsi"/>
          <w:lang w:val="id-ID"/>
        </w:rPr>
        <w:fldChar w:fldCharType="separate"/>
      </w:r>
      <w:r w:rsidR="0012405A" w:rsidRPr="00567CB2">
        <w:rPr>
          <w:rFonts w:asciiTheme="minorHAnsi" w:hAnsiTheme="minorHAnsi" w:cstheme="minorHAnsi"/>
          <w:noProof/>
          <w:lang w:val="id-ID"/>
        </w:rPr>
        <w:t>21</w:t>
      </w:r>
      <w:r>
        <w:rPr>
          <w:rFonts w:asciiTheme="minorHAnsi" w:hAnsiTheme="minorHAnsi" w:cstheme="minorHAnsi"/>
          <w:lang w:val="id-ID"/>
        </w:rPr>
        <w:fldChar w:fldCharType="end"/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lang w:val="id-ID"/>
        </w:rPr>
        <w:fldChar w:fldCharType="begin"/>
      </w:r>
      <w:r>
        <w:rPr>
          <w:rFonts w:asciiTheme="minorHAnsi" w:hAnsiTheme="minorHAnsi" w:cstheme="minorHAnsi"/>
          <w:lang w:val="id-ID"/>
        </w:rPr>
        <w:instrText xml:space="preserve"> MERGEFIELD Bln_SPM </w:instrText>
      </w:r>
      <w:r>
        <w:rPr>
          <w:rFonts w:asciiTheme="minorHAnsi" w:hAnsiTheme="minorHAnsi" w:cstheme="minorHAnsi"/>
          <w:lang w:val="id-ID"/>
        </w:rPr>
        <w:fldChar w:fldCharType="separate"/>
      </w:r>
      <w:r w:rsidR="0012405A" w:rsidRPr="00567CB2">
        <w:rPr>
          <w:rFonts w:asciiTheme="minorHAnsi" w:hAnsiTheme="minorHAnsi" w:cstheme="minorHAnsi"/>
          <w:noProof/>
          <w:lang w:val="id-ID"/>
        </w:rPr>
        <w:t>April</w:t>
      </w:r>
      <w:r>
        <w:rPr>
          <w:rFonts w:asciiTheme="minorHAnsi" w:hAnsiTheme="minorHAnsi" w:cstheme="minorHAnsi"/>
          <w:lang w:val="id-ID"/>
        </w:rPr>
        <w:fldChar w:fldCharType="end"/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lang w:val="id-ID"/>
        </w:rPr>
        <w:fldChar w:fldCharType="begin"/>
      </w:r>
      <w:r>
        <w:rPr>
          <w:rFonts w:asciiTheme="minorHAnsi" w:hAnsiTheme="minorHAnsi" w:cstheme="minorHAnsi"/>
          <w:lang w:val="id-ID"/>
        </w:rPr>
        <w:instrText xml:space="preserve"> MERGEFIELD Thn_SPM </w:instrText>
      </w:r>
      <w:r>
        <w:rPr>
          <w:rFonts w:asciiTheme="minorHAnsi" w:hAnsiTheme="minorHAnsi" w:cstheme="minorHAnsi"/>
          <w:lang w:val="id-ID"/>
        </w:rPr>
        <w:fldChar w:fldCharType="separate"/>
      </w:r>
      <w:r w:rsidR="0012405A" w:rsidRPr="00567CB2">
        <w:rPr>
          <w:rFonts w:asciiTheme="minorHAnsi" w:hAnsiTheme="minorHAnsi" w:cstheme="minorHAnsi"/>
          <w:noProof/>
          <w:lang w:val="id-ID"/>
        </w:rPr>
        <w:t>2026</w:t>
      </w:r>
      <w:r>
        <w:rPr>
          <w:rFonts w:asciiTheme="minorHAnsi" w:hAnsiTheme="minorHAnsi" w:cstheme="minorHAnsi"/>
          <w:lang w:val="id-ID"/>
        </w:rPr>
        <w:fldChar w:fldCharType="end"/>
      </w:r>
    </w:p>
    <w:p w14:paraId="6688E713" w14:textId="77777777" w:rsidR="009C2410" w:rsidRDefault="009C2410" w:rsidP="009C2410">
      <w:pPr>
        <w:spacing w:line="200" w:lineRule="exact"/>
        <w:rPr>
          <w:rFonts w:asciiTheme="minorHAnsi" w:hAnsiTheme="minorHAnsi" w:cstheme="minorHAnsi"/>
          <w:lang w:val="id-ID"/>
        </w:rPr>
      </w:pPr>
    </w:p>
    <w:tbl>
      <w:tblPr>
        <w:tblStyle w:val="TableGrid"/>
        <w:tblpPr w:leftFromText="180" w:rightFromText="180" w:vertAnchor="text" w:tblpX="-142" w:tblpY="1"/>
        <w:tblOverlap w:val="never"/>
        <w:tblW w:w="103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283"/>
        <w:gridCol w:w="8363"/>
      </w:tblGrid>
      <w:tr w:rsidR="009C2410" w:rsidRPr="002C0A3F" w14:paraId="2C33AA2F" w14:textId="77777777" w:rsidTr="009C2410">
        <w:tc>
          <w:tcPr>
            <w:tcW w:w="1701" w:type="dxa"/>
            <w:vAlign w:val="center"/>
          </w:tcPr>
          <w:p w14:paraId="2D15B473" w14:textId="77777777" w:rsidR="009C2410" w:rsidRPr="002C0A3F" w:rsidRDefault="009C2410" w:rsidP="009C2410">
            <w:pPr>
              <w:spacing w:line="200" w:lineRule="exact"/>
              <w:rPr>
                <w:rFonts w:asciiTheme="minorHAnsi" w:hAnsiTheme="minorHAnsi" w:cstheme="minorHAnsi"/>
                <w:lang w:val="id-ID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Pr="002C0A3F">
              <w:rPr>
                <w:rFonts w:asciiTheme="minorHAnsi" w:hAnsiTheme="minorHAnsi" w:cstheme="minorHAnsi"/>
                <w:lang w:val="id-ID"/>
              </w:rPr>
              <w:t>SKPD</w:t>
            </w:r>
          </w:p>
        </w:tc>
        <w:tc>
          <w:tcPr>
            <w:tcW w:w="283" w:type="dxa"/>
            <w:vAlign w:val="center"/>
          </w:tcPr>
          <w:p w14:paraId="34B86383" w14:textId="77777777" w:rsidR="009C2410" w:rsidRPr="002C0A3F" w:rsidRDefault="009C2410" w:rsidP="009C2410">
            <w:pPr>
              <w:spacing w:line="200" w:lineRule="exact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:</w:t>
            </w:r>
          </w:p>
        </w:tc>
        <w:tc>
          <w:tcPr>
            <w:tcW w:w="8363" w:type="dxa"/>
            <w:vAlign w:val="center"/>
          </w:tcPr>
          <w:p w14:paraId="20CE7A39" w14:textId="77777777" w:rsidR="009C2410" w:rsidRPr="002C0A3F" w:rsidRDefault="009C2410" w:rsidP="009C2410">
            <w:pPr>
              <w:spacing w:line="200" w:lineRule="exact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Suku Dinas Sumber Daya Air Kota Administrasi Jakarta Utara</w:t>
            </w:r>
          </w:p>
        </w:tc>
      </w:tr>
      <w:tr w:rsidR="009C2410" w:rsidRPr="002C0A3F" w14:paraId="3889A534" w14:textId="77777777" w:rsidTr="009C2410">
        <w:tc>
          <w:tcPr>
            <w:tcW w:w="1701" w:type="dxa"/>
            <w:vAlign w:val="center"/>
          </w:tcPr>
          <w:p w14:paraId="55149FDE" w14:textId="77777777" w:rsidR="009C2410" w:rsidRPr="002C0A3F" w:rsidRDefault="009C2410" w:rsidP="009C2410">
            <w:pPr>
              <w:spacing w:line="200" w:lineRule="exact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 xml:space="preserve"> Jenis Tagihan</w:t>
            </w:r>
          </w:p>
        </w:tc>
        <w:tc>
          <w:tcPr>
            <w:tcW w:w="283" w:type="dxa"/>
            <w:vAlign w:val="center"/>
          </w:tcPr>
          <w:p w14:paraId="1345FCD7" w14:textId="77777777" w:rsidR="009C2410" w:rsidRPr="002C0A3F" w:rsidRDefault="009C2410" w:rsidP="009C2410">
            <w:pPr>
              <w:spacing w:line="200" w:lineRule="exact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:</w:t>
            </w:r>
          </w:p>
        </w:tc>
        <w:tc>
          <w:tcPr>
            <w:tcW w:w="8363" w:type="dxa"/>
            <w:vAlign w:val="center"/>
          </w:tcPr>
          <w:p w14:paraId="7F017AE0" w14:textId="77777777" w:rsidR="009C2410" w:rsidRDefault="009C2410" w:rsidP="00B83514">
            <w:pPr>
              <w:rPr>
                <w:rFonts w:asciiTheme="minorHAnsi" w:hAnsiTheme="minorHAnsi" w:cstheme="minorHAnsi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 xml:space="preserve">LS </w:t>
            </w:r>
            <w:proofErr w:type="spellStart"/>
            <w:r w:rsidR="001A0362">
              <w:rPr>
                <w:rFonts w:asciiTheme="minorHAnsi" w:hAnsiTheme="minorHAnsi" w:cstheme="minorHAnsi"/>
              </w:rPr>
              <w:t>K</w:t>
            </w:r>
            <w:r w:rsidR="007E226D">
              <w:rPr>
                <w:rFonts w:asciiTheme="minorHAnsi" w:hAnsiTheme="minorHAnsi" w:cstheme="minorHAnsi"/>
              </w:rPr>
              <w:t>ons</w:t>
            </w:r>
            <w:r w:rsidR="00FC515C">
              <w:rPr>
                <w:rFonts w:asciiTheme="minorHAnsi" w:hAnsiTheme="minorHAnsi" w:cstheme="minorHAnsi"/>
              </w:rPr>
              <w:t>ultan</w:t>
            </w:r>
            <w:proofErr w:type="spellEnd"/>
          </w:p>
          <w:p w14:paraId="76D3DB1B" w14:textId="77777777" w:rsidR="00E52A9F" w:rsidRPr="00CC6426" w:rsidRDefault="00E52A9F" w:rsidP="001A0362">
            <w:pPr>
              <w:spacing w:line="200" w:lineRule="exact"/>
              <w:rPr>
                <w:rFonts w:asciiTheme="minorHAnsi" w:hAnsiTheme="minorHAnsi" w:cstheme="minorHAnsi"/>
              </w:rPr>
            </w:pPr>
          </w:p>
        </w:tc>
      </w:tr>
    </w:tbl>
    <w:p w14:paraId="13938240" w14:textId="77777777" w:rsidR="009C2410" w:rsidRPr="002C0A3F" w:rsidRDefault="009C2410" w:rsidP="009C2410">
      <w:pPr>
        <w:spacing w:line="200" w:lineRule="exact"/>
        <w:rPr>
          <w:rFonts w:asciiTheme="minorHAnsi" w:hAnsiTheme="minorHAnsi" w:cstheme="minorHAnsi"/>
          <w:lang w:val="id-ID"/>
        </w:rPr>
      </w:pPr>
    </w:p>
    <w:p w14:paraId="1CF89A3C" w14:textId="77777777" w:rsidR="009C2410" w:rsidRPr="002C0A3F" w:rsidRDefault="009C2410" w:rsidP="009C2410">
      <w:pPr>
        <w:spacing w:line="200" w:lineRule="exact"/>
        <w:jc w:val="both"/>
        <w:rPr>
          <w:rFonts w:asciiTheme="minorHAnsi" w:hAnsiTheme="minorHAnsi" w:cstheme="minorHAnsi"/>
          <w:lang w:val="id-ID"/>
        </w:rPr>
      </w:pPr>
      <w:r w:rsidRPr="002C0A3F">
        <w:rPr>
          <w:rFonts w:asciiTheme="minorHAnsi" w:hAnsiTheme="minorHAnsi" w:cstheme="minorHAnsi"/>
          <w:lang w:val="id-ID"/>
        </w:rPr>
        <w:t>Bahwa berdasarkan hasil verifikasi terhadap pengajuan SPP telah dilakukan verifikasi terhadap kelengkapan pembayaran sesuai peraturan perundang-undangan yang terdiri dari :</w:t>
      </w:r>
    </w:p>
    <w:p w14:paraId="0841A021" w14:textId="77777777" w:rsidR="009C2410" w:rsidRDefault="009C2410" w:rsidP="007C7C24">
      <w:pPr>
        <w:spacing w:line="200" w:lineRule="exact"/>
        <w:rPr>
          <w:rFonts w:asciiTheme="minorHAnsi" w:hAnsiTheme="minorHAnsi" w:cstheme="minorHAnsi"/>
          <w:lang w:val="id-ID"/>
        </w:rPr>
      </w:pPr>
    </w:p>
    <w:tbl>
      <w:tblPr>
        <w:tblStyle w:val="TableGrid"/>
        <w:tblW w:w="10196" w:type="dxa"/>
        <w:jc w:val="center"/>
        <w:tblLayout w:type="fixed"/>
        <w:tblLook w:val="04A0" w:firstRow="1" w:lastRow="0" w:firstColumn="1" w:lastColumn="0" w:noHBand="0" w:noVBand="1"/>
      </w:tblPr>
      <w:tblGrid>
        <w:gridCol w:w="715"/>
        <w:gridCol w:w="6480"/>
        <w:gridCol w:w="1170"/>
        <w:gridCol w:w="1831"/>
      </w:tblGrid>
      <w:tr w:rsidR="00AA5363" w14:paraId="14D48ABE" w14:textId="77777777" w:rsidTr="00AA5363">
        <w:trPr>
          <w:trHeight w:val="284"/>
          <w:jc w:val="center"/>
        </w:trPr>
        <w:tc>
          <w:tcPr>
            <w:tcW w:w="715" w:type="dxa"/>
            <w:vAlign w:val="center"/>
          </w:tcPr>
          <w:p w14:paraId="58A8CB88" w14:textId="77777777" w:rsidR="00AA5363" w:rsidRDefault="00AA5363" w:rsidP="00CC6426">
            <w:pPr>
              <w:spacing w:line="200" w:lineRule="exac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NO</w:t>
            </w:r>
          </w:p>
        </w:tc>
        <w:tc>
          <w:tcPr>
            <w:tcW w:w="6480" w:type="dxa"/>
            <w:vAlign w:val="center"/>
          </w:tcPr>
          <w:p w14:paraId="5E950D6D" w14:textId="77777777" w:rsidR="00AA5363" w:rsidRDefault="00AA5363" w:rsidP="00CC6426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2C0A3F">
              <w:rPr>
                <w:rFonts w:asciiTheme="minorHAnsi" w:hAnsiTheme="minorHAnsi" w:cstheme="minorHAnsi"/>
                <w:b/>
                <w:lang w:val="id-ID"/>
              </w:rPr>
              <w:t>BERKAS PERSAYARATAN</w:t>
            </w:r>
          </w:p>
        </w:tc>
        <w:tc>
          <w:tcPr>
            <w:tcW w:w="1170" w:type="dxa"/>
            <w:vAlign w:val="center"/>
          </w:tcPr>
          <w:p w14:paraId="1730F374" w14:textId="77777777" w:rsidR="00AA5363" w:rsidRDefault="00AA5363" w:rsidP="00CC6426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</w:rPr>
              <w:t>SESUAI</w:t>
            </w:r>
          </w:p>
        </w:tc>
        <w:tc>
          <w:tcPr>
            <w:tcW w:w="1831" w:type="dxa"/>
            <w:vAlign w:val="center"/>
          </w:tcPr>
          <w:p w14:paraId="4BF86F59" w14:textId="77777777" w:rsidR="00AA5363" w:rsidRDefault="00AA5363" w:rsidP="00CC6426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</w:rPr>
              <w:t>KETERANGAN</w:t>
            </w:r>
          </w:p>
        </w:tc>
      </w:tr>
      <w:tr w:rsidR="007C7C24" w14:paraId="1AAE1A4B" w14:textId="77777777" w:rsidTr="00AA5363">
        <w:trPr>
          <w:trHeight w:val="293"/>
          <w:jc w:val="center"/>
        </w:trPr>
        <w:tc>
          <w:tcPr>
            <w:tcW w:w="715" w:type="dxa"/>
            <w:vAlign w:val="center"/>
          </w:tcPr>
          <w:p w14:paraId="38DB5398" w14:textId="77777777" w:rsidR="007C7C24" w:rsidRPr="00CC6426" w:rsidRDefault="00081B58" w:rsidP="00CC6426">
            <w:pPr>
              <w:spacing w:line="200" w:lineRule="exact"/>
              <w:jc w:val="center"/>
              <w:rPr>
                <w:rFonts w:ascii="Calibri" w:hAnsi="Calibri" w:cs="Calibri"/>
                <w:bCs/>
                <w:color w:val="000000"/>
              </w:rPr>
            </w:pPr>
            <w:r w:rsidRPr="00CC6426">
              <w:rPr>
                <w:rFonts w:ascii="Calibri" w:hAnsi="Calibri" w:cs="Calibri"/>
                <w:bCs/>
                <w:color w:val="000000"/>
              </w:rPr>
              <w:t>1</w:t>
            </w:r>
          </w:p>
        </w:tc>
        <w:tc>
          <w:tcPr>
            <w:tcW w:w="6480" w:type="dxa"/>
            <w:vAlign w:val="center"/>
          </w:tcPr>
          <w:p w14:paraId="5122CD61" w14:textId="77777777" w:rsidR="007C7C24" w:rsidRPr="00CC6426" w:rsidRDefault="007C7C24" w:rsidP="00CC6426">
            <w:pPr>
              <w:spacing w:line="240" w:lineRule="exact"/>
              <w:rPr>
                <w:rFonts w:ascii="Calibri" w:hAnsi="Calibri" w:cs="Calibri"/>
                <w:color w:val="000000"/>
              </w:rPr>
            </w:pPr>
            <w:proofErr w:type="spellStart"/>
            <w:r w:rsidRPr="00CC6426">
              <w:rPr>
                <w:rFonts w:ascii="Calibri" w:hAnsi="Calibri" w:cs="Calibri"/>
                <w:color w:val="000000"/>
              </w:rPr>
              <w:t>Dokumen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Pelaksanaan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Anggaran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(DPA)</w:t>
            </w:r>
          </w:p>
        </w:tc>
        <w:tc>
          <w:tcPr>
            <w:tcW w:w="1170" w:type="dxa"/>
            <w:vAlign w:val="center"/>
          </w:tcPr>
          <w:p w14:paraId="3F2DCFF0" w14:textId="77777777" w:rsidR="007C7C24" w:rsidRPr="003C754A" w:rsidRDefault="003C754A" w:rsidP="003C754A">
            <w:pPr>
              <w:spacing w:line="200" w:lineRule="exact"/>
              <w:jc w:val="center"/>
              <w:rPr>
                <w:rFonts w:ascii="Calibri" w:hAnsi="Calibri" w:cs="Calibri"/>
                <w:bCs/>
                <w:color w:val="000000"/>
              </w:rPr>
            </w:pPr>
            <w:r w:rsidRPr="003C754A">
              <w:rPr>
                <w:rFonts w:ascii="Calibri" w:hAnsi="Calibri" w:cs="Calibri"/>
                <w:bCs/>
                <w:color w:val="000000"/>
              </w:rPr>
              <w:t>√</w:t>
            </w:r>
          </w:p>
        </w:tc>
        <w:tc>
          <w:tcPr>
            <w:tcW w:w="1831" w:type="dxa"/>
            <w:vAlign w:val="center"/>
          </w:tcPr>
          <w:p w14:paraId="5B8F11E3" w14:textId="77777777" w:rsidR="007C7C24" w:rsidRDefault="007C7C24" w:rsidP="003C754A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9C2410" w14:paraId="6DB1F980" w14:textId="77777777" w:rsidTr="00AA5363">
        <w:trPr>
          <w:trHeight w:val="176"/>
          <w:jc w:val="center"/>
        </w:trPr>
        <w:tc>
          <w:tcPr>
            <w:tcW w:w="715" w:type="dxa"/>
            <w:vAlign w:val="center"/>
          </w:tcPr>
          <w:p w14:paraId="24336725" w14:textId="77777777" w:rsidR="009C2410" w:rsidRPr="00CC6426" w:rsidRDefault="00081B58" w:rsidP="00CC6426">
            <w:pPr>
              <w:spacing w:line="200" w:lineRule="exact"/>
              <w:jc w:val="center"/>
              <w:rPr>
                <w:rFonts w:asciiTheme="minorHAnsi" w:hAnsiTheme="minorHAnsi" w:cstheme="minorHAnsi"/>
              </w:rPr>
            </w:pPr>
            <w:r w:rsidRPr="00CC6426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6480" w:type="dxa"/>
            <w:vAlign w:val="center"/>
          </w:tcPr>
          <w:p w14:paraId="6308BD3F" w14:textId="77777777" w:rsidR="009C2410" w:rsidRPr="00CC6426" w:rsidRDefault="007C7C24" w:rsidP="00CC6426">
            <w:pPr>
              <w:spacing w:line="240" w:lineRule="exact"/>
              <w:rPr>
                <w:rFonts w:ascii="Calibri" w:hAnsi="Calibri" w:cs="Calibri"/>
                <w:color w:val="000000"/>
              </w:rPr>
            </w:pPr>
            <w:r w:rsidRPr="00CC6426">
              <w:rPr>
                <w:rFonts w:ascii="Calibri" w:hAnsi="Calibri" w:cs="Calibri"/>
                <w:color w:val="000000"/>
              </w:rPr>
              <w:t xml:space="preserve">Surat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Penyediaan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Dana (SPD)</w:t>
            </w:r>
          </w:p>
        </w:tc>
        <w:tc>
          <w:tcPr>
            <w:tcW w:w="1170" w:type="dxa"/>
            <w:vAlign w:val="center"/>
          </w:tcPr>
          <w:p w14:paraId="61510CAD" w14:textId="77777777" w:rsidR="009C2410" w:rsidRDefault="003C754A" w:rsidP="003C754A">
            <w:pPr>
              <w:spacing w:line="20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3C754A">
              <w:rPr>
                <w:rFonts w:ascii="Calibri" w:hAnsi="Calibri" w:cs="Calibri"/>
                <w:bCs/>
                <w:color w:val="000000"/>
              </w:rPr>
              <w:t>√</w:t>
            </w:r>
          </w:p>
        </w:tc>
        <w:tc>
          <w:tcPr>
            <w:tcW w:w="1831" w:type="dxa"/>
            <w:vAlign w:val="center"/>
          </w:tcPr>
          <w:p w14:paraId="7D602D2C" w14:textId="77777777" w:rsidR="009C2410" w:rsidRDefault="009C2410" w:rsidP="003C754A">
            <w:pPr>
              <w:spacing w:line="20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9C2410" w14:paraId="2BBC8000" w14:textId="77777777" w:rsidTr="00AA5363">
        <w:trPr>
          <w:trHeight w:val="679"/>
          <w:jc w:val="center"/>
        </w:trPr>
        <w:tc>
          <w:tcPr>
            <w:tcW w:w="715" w:type="dxa"/>
            <w:vAlign w:val="center"/>
          </w:tcPr>
          <w:p w14:paraId="5FBDA1E7" w14:textId="77777777" w:rsidR="009C2410" w:rsidRPr="00CC6426" w:rsidRDefault="00081B58" w:rsidP="00CC6426">
            <w:pPr>
              <w:spacing w:line="200" w:lineRule="exact"/>
              <w:jc w:val="center"/>
              <w:rPr>
                <w:rFonts w:asciiTheme="minorHAnsi" w:hAnsiTheme="minorHAnsi" w:cstheme="minorHAnsi"/>
              </w:rPr>
            </w:pPr>
            <w:r w:rsidRPr="00CC6426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6480" w:type="dxa"/>
            <w:vAlign w:val="center"/>
          </w:tcPr>
          <w:p w14:paraId="08F9053F" w14:textId="77777777" w:rsidR="009C2410" w:rsidRPr="00CC6426" w:rsidRDefault="007C7C24" w:rsidP="00CC6426">
            <w:pPr>
              <w:spacing w:line="240" w:lineRule="exact"/>
              <w:rPr>
                <w:rFonts w:ascii="Calibri" w:hAnsi="Calibri" w:cs="Calibri"/>
                <w:color w:val="000000"/>
              </w:rPr>
            </w:pPr>
            <w:proofErr w:type="spellStart"/>
            <w:r w:rsidRPr="00CC6426">
              <w:rPr>
                <w:rFonts w:ascii="Calibri" w:hAnsi="Calibri" w:cs="Calibri"/>
                <w:color w:val="000000"/>
              </w:rPr>
              <w:t>Kwitansi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bermaterai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yang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ditandatangani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oleh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pihak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ketiga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, PPTK, 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Bendahara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Pengeluaran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>/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Bendahara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Pengeluaran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Pembantu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dan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disetujui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>/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ditandatangani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oleh PA/KPA</w:t>
            </w:r>
          </w:p>
        </w:tc>
        <w:tc>
          <w:tcPr>
            <w:tcW w:w="1170" w:type="dxa"/>
            <w:vAlign w:val="center"/>
          </w:tcPr>
          <w:p w14:paraId="544AEBB2" w14:textId="77777777" w:rsidR="009C2410" w:rsidRDefault="003C754A" w:rsidP="003C754A">
            <w:pPr>
              <w:spacing w:line="20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3C754A">
              <w:rPr>
                <w:rFonts w:ascii="Calibri" w:hAnsi="Calibri" w:cs="Calibri"/>
                <w:bCs/>
                <w:color w:val="000000"/>
              </w:rPr>
              <w:t>√</w:t>
            </w:r>
          </w:p>
        </w:tc>
        <w:tc>
          <w:tcPr>
            <w:tcW w:w="1831" w:type="dxa"/>
            <w:vAlign w:val="center"/>
          </w:tcPr>
          <w:p w14:paraId="5940F324" w14:textId="77777777" w:rsidR="009C2410" w:rsidRDefault="009C2410" w:rsidP="003C754A">
            <w:pPr>
              <w:spacing w:line="20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9C2410" w14:paraId="02F4B1BD" w14:textId="77777777" w:rsidTr="00AA5363">
        <w:trPr>
          <w:trHeight w:val="194"/>
          <w:jc w:val="center"/>
        </w:trPr>
        <w:tc>
          <w:tcPr>
            <w:tcW w:w="715" w:type="dxa"/>
            <w:vAlign w:val="center"/>
          </w:tcPr>
          <w:p w14:paraId="79874442" w14:textId="77777777" w:rsidR="009C2410" w:rsidRPr="00CC6426" w:rsidRDefault="00081B58" w:rsidP="00CC6426">
            <w:pPr>
              <w:spacing w:line="200" w:lineRule="exact"/>
              <w:jc w:val="center"/>
              <w:rPr>
                <w:rFonts w:asciiTheme="minorHAnsi" w:hAnsiTheme="minorHAnsi" w:cstheme="minorHAnsi"/>
              </w:rPr>
            </w:pPr>
            <w:r w:rsidRPr="00CC6426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6480" w:type="dxa"/>
            <w:vAlign w:val="center"/>
          </w:tcPr>
          <w:p w14:paraId="55528406" w14:textId="77777777" w:rsidR="009C2410" w:rsidRPr="00CC6426" w:rsidRDefault="007C7C24" w:rsidP="00CC6426">
            <w:pPr>
              <w:spacing w:line="240" w:lineRule="exact"/>
              <w:rPr>
                <w:rFonts w:ascii="Calibri" w:hAnsi="Calibri" w:cs="Calibri"/>
                <w:color w:val="000000"/>
              </w:rPr>
            </w:pPr>
            <w:r w:rsidRPr="00CC6426">
              <w:rPr>
                <w:rFonts w:ascii="Calibri" w:hAnsi="Calibri" w:cs="Calibri"/>
                <w:color w:val="000000"/>
              </w:rPr>
              <w:t xml:space="preserve">Surat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Pernyataan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Tanggung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Jawab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Pengajuan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LS oleh PPTK</w:t>
            </w:r>
          </w:p>
        </w:tc>
        <w:tc>
          <w:tcPr>
            <w:tcW w:w="1170" w:type="dxa"/>
            <w:vAlign w:val="center"/>
          </w:tcPr>
          <w:p w14:paraId="599FB152" w14:textId="77777777" w:rsidR="009C2410" w:rsidRDefault="003C754A" w:rsidP="003C754A">
            <w:pPr>
              <w:spacing w:line="20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3C754A">
              <w:rPr>
                <w:rFonts w:ascii="Calibri" w:hAnsi="Calibri" w:cs="Calibri"/>
                <w:bCs/>
                <w:color w:val="000000"/>
              </w:rPr>
              <w:t>√</w:t>
            </w:r>
          </w:p>
        </w:tc>
        <w:tc>
          <w:tcPr>
            <w:tcW w:w="1831" w:type="dxa"/>
            <w:vAlign w:val="center"/>
          </w:tcPr>
          <w:p w14:paraId="5E627A24" w14:textId="77777777" w:rsidR="009C2410" w:rsidRDefault="009C2410" w:rsidP="003C754A">
            <w:pPr>
              <w:spacing w:line="20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9C2410" w14:paraId="7424A64B" w14:textId="77777777" w:rsidTr="00AA5363">
        <w:trPr>
          <w:trHeight w:val="203"/>
          <w:jc w:val="center"/>
        </w:trPr>
        <w:tc>
          <w:tcPr>
            <w:tcW w:w="715" w:type="dxa"/>
            <w:vAlign w:val="center"/>
          </w:tcPr>
          <w:p w14:paraId="00536067" w14:textId="77777777" w:rsidR="009C2410" w:rsidRPr="00CC6426" w:rsidRDefault="00081B58" w:rsidP="00CC6426">
            <w:pPr>
              <w:spacing w:line="200" w:lineRule="exact"/>
              <w:jc w:val="center"/>
              <w:rPr>
                <w:rFonts w:asciiTheme="minorHAnsi" w:hAnsiTheme="minorHAnsi" w:cstheme="minorHAnsi"/>
              </w:rPr>
            </w:pPr>
            <w:r w:rsidRPr="00CC6426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6480" w:type="dxa"/>
            <w:vAlign w:val="center"/>
          </w:tcPr>
          <w:p w14:paraId="19A60080" w14:textId="77777777" w:rsidR="009C2410" w:rsidRPr="00CC6426" w:rsidRDefault="007C7C24" w:rsidP="009314E4">
            <w:pPr>
              <w:spacing w:line="240" w:lineRule="exact"/>
              <w:rPr>
                <w:rFonts w:ascii="Calibri" w:hAnsi="Calibri" w:cs="Calibri"/>
                <w:color w:val="000000"/>
              </w:rPr>
            </w:pPr>
            <w:proofErr w:type="spellStart"/>
            <w:r w:rsidRPr="00CC6426">
              <w:rPr>
                <w:rFonts w:ascii="Calibri" w:hAnsi="Calibri" w:cs="Calibri"/>
                <w:color w:val="000000"/>
              </w:rPr>
              <w:t>Faktur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Pajak </w:t>
            </w:r>
          </w:p>
        </w:tc>
        <w:tc>
          <w:tcPr>
            <w:tcW w:w="1170" w:type="dxa"/>
            <w:vAlign w:val="center"/>
          </w:tcPr>
          <w:p w14:paraId="106DF801" w14:textId="77777777" w:rsidR="009C2410" w:rsidRDefault="003C754A" w:rsidP="003C754A">
            <w:pPr>
              <w:spacing w:line="20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3C754A">
              <w:rPr>
                <w:rFonts w:ascii="Calibri" w:hAnsi="Calibri" w:cs="Calibri"/>
                <w:bCs/>
                <w:color w:val="000000"/>
              </w:rPr>
              <w:t>√</w:t>
            </w:r>
          </w:p>
        </w:tc>
        <w:tc>
          <w:tcPr>
            <w:tcW w:w="1831" w:type="dxa"/>
            <w:vAlign w:val="center"/>
          </w:tcPr>
          <w:p w14:paraId="65CFE8D8" w14:textId="77777777" w:rsidR="009C2410" w:rsidRDefault="009C2410" w:rsidP="003C754A">
            <w:pPr>
              <w:spacing w:line="20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9C2410" w14:paraId="5BE593E8" w14:textId="77777777" w:rsidTr="00AA5363">
        <w:trPr>
          <w:trHeight w:val="491"/>
          <w:jc w:val="center"/>
        </w:trPr>
        <w:tc>
          <w:tcPr>
            <w:tcW w:w="715" w:type="dxa"/>
            <w:vAlign w:val="center"/>
          </w:tcPr>
          <w:p w14:paraId="3D0C86CE" w14:textId="77777777" w:rsidR="009C2410" w:rsidRPr="00CC6426" w:rsidRDefault="00081B58" w:rsidP="00CC6426">
            <w:pPr>
              <w:spacing w:line="200" w:lineRule="exact"/>
              <w:jc w:val="center"/>
              <w:rPr>
                <w:rFonts w:asciiTheme="minorHAnsi" w:hAnsiTheme="minorHAnsi" w:cstheme="minorHAnsi"/>
              </w:rPr>
            </w:pPr>
            <w:r w:rsidRPr="00CC6426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6480" w:type="dxa"/>
            <w:vAlign w:val="center"/>
          </w:tcPr>
          <w:p w14:paraId="249C548B" w14:textId="77777777" w:rsidR="009C2410" w:rsidRPr="00CC6426" w:rsidRDefault="007C7C24" w:rsidP="00CC6426">
            <w:pPr>
              <w:spacing w:line="240" w:lineRule="exact"/>
              <w:rPr>
                <w:rFonts w:ascii="Calibri" w:hAnsi="Calibri" w:cs="Calibri"/>
                <w:color w:val="000000"/>
              </w:rPr>
            </w:pPr>
            <w:r w:rsidRPr="00CC6426">
              <w:rPr>
                <w:rFonts w:ascii="Calibri" w:hAnsi="Calibri" w:cs="Calibri"/>
                <w:color w:val="000000"/>
              </w:rPr>
              <w:t xml:space="preserve">Surat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perjanjian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kerjasama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>/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kontrak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antara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PA/KPA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atau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PPK (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Pejabat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Pembuat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Komitmen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)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dengan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pihak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ketiga</w:t>
            </w:r>
            <w:proofErr w:type="spellEnd"/>
          </w:p>
        </w:tc>
        <w:tc>
          <w:tcPr>
            <w:tcW w:w="1170" w:type="dxa"/>
            <w:vAlign w:val="center"/>
          </w:tcPr>
          <w:p w14:paraId="1C642BD2" w14:textId="77777777" w:rsidR="009C2410" w:rsidRDefault="003C754A" w:rsidP="003C754A">
            <w:pPr>
              <w:spacing w:line="20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3C754A">
              <w:rPr>
                <w:rFonts w:ascii="Calibri" w:hAnsi="Calibri" w:cs="Calibri"/>
                <w:bCs/>
                <w:color w:val="000000"/>
              </w:rPr>
              <w:t>√</w:t>
            </w:r>
          </w:p>
        </w:tc>
        <w:tc>
          <w:tcPr>
            <w:tcW w:w="1831" w:type="dxa"/>
            <w:vAlign w:val="center"/>
          </w:tcPr>
          <w:p w14:paraId="49F1CA2A" w14:textId="77777777" w:rsidR="009C2410" w:rsidRDefault="009C2410" w:rsidP="003C754A">
            <w:pPr>
              <w:spacing w:line="20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9C2410" w14:paraId="085D1427" w14:textId="77777777" w:rsidTr="00AA5363">
        <w:trPr>
          <w:trHeight w:val="683"/>
          <w:jc w:val="center"/>
        </w:trPr>
        <w:tc>
          <w:tcPr>
            <w:tcW w:w="715" w:type="dxa"/>
            <w:vAlign w:val="center"/>
          </w:tcPr>
          <w:p w14:paraId="116825A4" w14:textId="77777777" w:rsidR="009C2410" w:rsidRPr="00CC6426" w:rsidRDefault="00081B58" w:rsidP="00CC6426">
            <w:pPr>
              <w:spacing w:line="200" w:lineRule="exact"/>
              <w:jc w:val="center"/>
              <w:rPr>
                <w:rFonts w:asciiTheme="minorHAnsi" w:hAnsiTheme="minorHAnsi" w:cstheme="minorHAnsi"/>
              </w:rPr>
            </w:pPr>
            <w:r w:rsidRPr="00CC6426"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6480" w:type="dxa"/>
            <w:vAlign w:val="center"/>
          </w:tcPr>
          <w:p w14:paraId="6378CFCE" w14:textId="77777777" w:rsidR="009C2410" w:rsidRPr="00CC6426" w:rsidRDefault="007C7C24" w:rsidP="00CC6426">
            <w:pPr>
              <w:spacing w:line="240" w:lineRule="exact"/>
              <w:rPr>
                <w:rFonts w:ascii="Calibri" w:hAnsi="Calibri" w:cs="Calibri"/>
                <w:color w:val="000000"/>
              </w:rPr>
            </w:pPr>
            <w:r w:rsidRPr="00CC6426">
              <w:rPr>
                <w:rFonts w:ascii="Calibri" w:hAnsi="Calibri" w:cs="Calibri"/>
                <w:color w:val="000000"/>
              </w:rPr>
              <w:t xml:space="preserve">Berita Acara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pemeriksaan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yang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ditandangani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oleh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pihak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ketiga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>/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rekanan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serta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unsur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panitia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pemeriksaan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barang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berikut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lampiran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daftar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barang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yang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diperiksa</w:t>
            </w:r>
            <w:proofErr w:type="spellEnd"/>
          </w:p>
        </w:tc>
        <w:tc>
          <w:tcPr>
            <w:tcW w:w="1170" w:type="dxa"/>
            <w:vAlign w:val="center"/>
          </w:tcPr>
          <w:p w14:paraId="2CC8F9C3" w14:textId="77777777" w:rsidR="009C2410" w:rsidRDefault="003C754A" w:rsidP="003C754A">
            <w:pPr>
              <w:spacing w:line="20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3C754A">
              <w:rPr>
                <w:rFonts w:ascii="Calibri" w:hAnsi="Calibri" w:cs="Calibri"/>
                <w:bCs/>
                <w:color w:val="000000"/>
              </w:rPr>
              <w:t>√</w:t>
            </w:r>
          </w:p>
        </w:tc>
        <w:tc>
          <w:tcPr>
            <w:tcW w:w="1831" w:type="dxa"/>
            <w:vAlign w:val="center"/>
          </w:tcPr>
          <w:p w14:paraId="35228535" w14:textId="77777777" w:rsidR="009C2410" w:rsidRDefault="009C2410" w:rsidP="003C754A">
            <w:pPr>
              <w:spacing w:line="20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9C2410" w14:paraId="206F4D09" w14:textId="77777777" w:rsidTr="00AA5363">
        <w:trPr>
          <w:trHeight w:val="311"/>
          <w:jc w:val="center"/>
        </w:trPr>
        <w:tc>
          <w:tcPr>
            <w:tcW w:w="715" w:type="dxa"/>
            <w:vAlign w:val="center"/>
          </w:tcPr>
          <w:p w14:paraId="75DAE419" w14:textId="77777777" w:rsidR="009C2410" w:rsidRPr="00CC6426" w:rsidRDefault="00081B58" w:rsidP="00CC6426">
            <w:pPr>
              <w:spacing w:line="200" w:lineRule="exact"/>
              <w:jc w:val="center"/>
              <w:rPr>
                <w:rFonts w:asciiTheme="minorHAnsi" w:hAnsiTheme="minorHAnsi" w:cstheme="minorHAnsi"/>
              </w:rPr>
            </w:pPr>
            <w:r w:rsidRPr="00CC6426"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6480" w:type="dxa"/>
            <w:vAlign w:val="center"/>
          </w:tcPr>
          <w:p w14:paraId="696D7B4E" w14:textId="77777777" w:rsidR="009C2410" w:rsidRPr="00CC6426" w:rsidRDefault="007C7C24" w:rsidP="00CC6426">
            <w:pPr>
              <w:spacing w:line="240" w:lineRule="exact"/>
              <w:rPr>
                <w:rFonts w:ascii="Calibri" w:hAnsi="Calibri" w:cs="Calibri"/>
                <w:color w:val="000000"/>
              </w:rPr>
            </w:pPr>
            <w:proofErr w:type="spellStart"/>
            <w:r w:rsidRPr="00CC6426">
              <w:rPr>
                <w:rFonts w:ascii="Calibri" w:hAnsi="Calibri" w:cs="Calibri"/>
                <w:color w:val="000000"/>
              </w:rPr>
              <w:t>Bobot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Pekerjaan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dan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Lampirannya</w:t>
            </w:r>
            <w:proofErr w:type="spellEnd"/>
          </w:p>
        </w:tc>
        <w:tc>
          <w:tcPr>
            <w:tcW w:w="1170" w:type="dxa"/>
            <w:vAlign w:val="center"/>
          </w:tcPr>
          <w:p w14:paraId="282052A7" w14:textId="77777777" w:rsidR="009C2410" w:rsidRDefault="003C754A" w:rsidP="003C754A">
            <w:pPr>
              <w:spacing w:line="20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3C754A">
              <w:rPr>
                <w:rFonts w:ascii="Calibri" w:hAnsi="Calibri" w:cs="Calibri"/>
                <w:bCs/>
                <w:color w:val="000000"/>
              </w:rPr>
              <w:t>√</w:t>
            </w:r>
          </w:p>
        </w:tc>
        <w:tc>
          <w:tcPr>
            <w:tcW w:w="1831" w:type="dxa"/>
            <w:vAlign w:val="center"/>
          </w:tcPr>
          <w:p w14:paraId="7B0F990C" w14:textId="77777777" w:rsidR="009C2410" w:rsidRDefault="009C2410" w:rsidP="003C754A">
            <w:pPr>
              <w:spacing w:line="20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7C7C24" w14:paraId="192C4253" w14:textId="77777777" w:rsidTr="00AA5363">
        <w:trPr>
          <w:trHeight w:val="239"/>
          <w:jc w:val="center"/>
        </w:trPr>
        <w:tc>
          <w:tcPr>
            <w:tcW w:w="715" w:type="dxa"/>
            <w:vAlign w:val="center"/>
          </w:tcPr>
          <w:p w14:paraId="68EB067E" w14:textId="77777777" w:rsidR="007C7C24" w:rsidRPr="00CC6426" w:rsidRDefault="00081B58" w:rsidP="00CC6426">
            <w:pPr>
              <w:spacing w:line="200" w:lineRule="exact"/>
              <w:jc w:val="center"/>
              <w:rPr>
                <w:rFonts w:asciiTheme="minorHAnsi" w:hAnsiTheme="minorHAnsi" w:cstheme="minorHAnsi"/>
              </w:rPr>
            </w:pPr>
            <w:r w:rsidRPr="00CC6426">
              <w:rPr>
                <w:rFonts w:asciiTheme="minorHAnsi" w:hAnsiTheme="minorHAnsi" w:cstheme="minorHAnsi"/>
              </w:rPr>
              <w:t>9</w:t>
            </w:r>
          </w:p>
        </w:tc>
        <w:tc>
          <w:tcPr>
            <w:tcW w:w="6480" w:type="dxa"/>
            <w:vAlign w:val="center"/>
          </w:tcPr>
          <w:p w14:paraId="1B6500C5" w14:textId="77777777" w:rsidR="007C7C24" w:rsidRPr="00CC6426" w:rsidRDefault="007C7C24" w:rsidP="00227C24">
            <w:pPr>
              <w:spacing w:line="240" w:lineRule="exact"/>
              <w:rPr>
                <w:rFonts w:ascii="Calibri" w:hAnsi="Calibri" w:cs="Calibri"/>
                <w:color w:val="000000"/>
              </w:rPr>
            </w:pPr>
            <w:r w:rsidRPr="00CC6426">
              <w:rPr>
                <w:rFonts w:ascii="Calibri" w:hAnsi="Calibri" w:cs="Calibri"/>
                <w:color w:val="000000"/>
              </w:rPr>
              <w:t xml:space="preserve">Berita Acara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Kemajuan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Pekerjaan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</w:p>
        </w:tc>
        <w:tc>
          <w:tcPr>
            <w:tcW w:w="1170" w:type="dxa"/>
            <w:vAlign w:val="center"/>
          </w:tcPr>
          <w:p w14:paraId="0CDB35C0" w14:textId="77777777" w:rsidR="007C7C24" w:rsidRDefault="003C754A" w:rsidP="003C754A">
            <w:pPr>
              <w:spacing w:line="20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3C754A">
              <w:rPr>
                <w:rFonts w:ascii="Calibri" w:hAnsi="Calibri" w:cs="Calibri"/>
                <w:bCs/>
                <w:color w:val="000000"/>
              </w:rPr>
              <w:t>√</w:t>
            </w:r>
          </w:p>
        </w:tc>
        <w:tc>
          <w:tcPr>
            <w:tcW w:w="1831" w:type="dxa"/>
            <w:vAlign w:val="center"/>
          </w:tcPr>
          <w:p w14:paraId="50A9B25C" w14:textId="77777777" w:rsidR="007C7C24" w:rsidRDefault="007C7C24" w:rsidP="003C754A">
            <w:pPr>
              <w:spacing w:line="20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7C7C24" w14:paraId="705487B0" w14:textId="77777777" w:rsidTr="00AA5363">
        <w:trPr>
          <w:trHeight w:val="311"/>
          <w:jc w:val="center"/>
        </w:trPr>
        <w:tc>
          <w:tcPr>
            <w:tcW w:w="715" w:type="dxa"/>
            <w:vAlign w:val="center"/>
          </w:tcPr>
          <w:p w14:paraId="51F927E4" w14:textId="77777777" w:rsidR="007C7C24" w:rsidRPr="00CC6426" w:rsidRDefault="00081B58" w:rsidP="00CC6426">
            <w:pPr>
              <w:spacing w:line="200" w:lineRule="exact"/>
              <w:jc w:val="center"/>
              <w:rPr>
                <w:rFonts w:asciiTheme="minorHAnsi" w:hAnsiTheme="minorHAnsi" w:cstheme="minorHAnsi"/>
              </w:rPr>
            </w:pPr>
            <w:r w:rsidRPr="00CC6426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6480" w:type="dxa"/>
            <w:vAlign w:val="center"/>
          </w:tcPr>
          <w:p w14:paraId="5E7C4971" w14:textId="77777777" w:rsidR="007C7C24" w:rsidRPr="00CC6426" w:rsidRDefault="007C7C24" w:rsidP="00CC6426">
            <w:pPr>
              <w:spacing w:line="240" w:lineRule="exact"/>
              <w:rPr>
                <w:rFonts w:ascii="Calibri" w:hAnsi="Calibri" w:cs="Calibri"/>
                <w:color w:val="000000"/>
              </w:rPr>
            </w:pPr>
            <w:r w:rsidRPr="00CC6426">
              <w:rPr>
                <w:rFonts w:ascii="Calibri" w:hAnsi="Calibri" w:cs="Calibri"/>
                <w:color w:val="000000"/>
              </w:rPr>
              <w:t xml:space="preserve">Berita Acara Serah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Terima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r w:rsidR="005F5882">
              <w:rPr>
                <w:rFonts w:ascii="Calibri" w:hAnsi="Calibri" w:cs="Calibri"/>
                <w:color w:val="000000"/>
              </w:rPr>
              <w:t xml:space="preserve">Hasil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Pekerjaan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</w:p>
        </w:tc>
        <w:tc>
          <w:tcPr>
            <w:tcW w:w="1170" w:type="dxa"/>
            <w:vAlign w:val="center"/>
          </w:tcPr>
          <w:p w14:paraId="611A584E" w14:textId="77777777" w:rsidR="007C7C24" w:rsidRDefault="003C754A" w:rsidP="003C754A">
            <w:pPr>
              <w:spacing w:line="20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3C754A">
              <w:rPr>
                <w:rFonts w:ascii="Calibri" w:hAnsi="Calibri" w:cs="Calibri"/>
                <w:bCs/>
                <w:color w:val="000000"/>
              </w:rPr>
              <w:t>√</w:t>
            </w:r>
          </w:p>
        </w:tc>
        <w:tc>
          <w:tcPr>
            <w:tcW w:w="1831" w:type="dxa"/>
            <w:vAlign w:val="center"/>
          </w:tcPr>
          <w:p w14:paraId="4ABA8386" w14:textId="77777777" w:rsidR="007C7C24" w:rsidRPr="00911D66" w:rsidRDefault="00911D66" w:rsidP="003C754A">
            <w:pPr>
              <w:spacing w:line="200" w:lineRule="exac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100%</w:t>
            </w:r>
          </w:p>
        </w:tc>
      </w:tr>
      <w:tr w:rsidR="007C7C24" w14:paraId="18378B84" w14:textId="77777777" w:rsidTr="00AA5363">
        <w:trPr>
          <w:trHeight w:val="274"/>
          <w:jc w:val="center"/>
        </w:trPr>
        <w:tc>
          <w:tcPr>
            <w:tcW w:w="715" w:type="dxa"/>
            <w:vAlign w:val="center"/>
          </w:tcPr>
          <w:p w14:paraId="75E66D3C" w14:textId="77777777" w:rsidR="007C7C24" w:rsidRPr="00CC6426" w:rsidRDefault="00CC6426" w:rsidP="00CC6426">
            <w:pPr>
              <w:spacing w:line="200" w:lineRule="exact"/>
              <w:jc w:val="center"/>
              <w:rPr>
                <w:rFonts w:asciiTheme="minorHAnsi" w:hAnsiTheme="minorHAnsi" w:cstheme="minorHAnsi"/>
              </w:rPr>
            </w:pPr>
            <w:r w:rsidRPr="00CC6426">
              <w:rPr>
                <w:rFonts w:asciiTheme="minorHAnsi" w:hAnsiTheme="minorHAnsi" w:cstheme="minorHAnsi"/>
              </w:rPr>
              <w:t>11</w:t>
            </w:r>
          </w:p>
        </w:tc>
        <w:tc>
          <w:tcPr>
            <w:tcW w:w="6480" w:type="dxa"/>
            <w:vAlign w:val="center"/>
          </w:tcPr>
          <w:p w14:paraId="23F99235" w14:textId="77777777" w:rsidR="007C7C24" w:rsidRPr="00CC6426" w:rsidRDefault="003C754A" w:rsidP="00227C24">
            <w:pPr>
              <w:spacing w:line="240" w:lineRule="exac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Berita Acara </w:t>
            </w:r>
            <w:proofErr w:type="spellStart"/>
            <w:r>
              <w:rPr>
                <w:rFonts w:ascii="Calibri" w:hAnsi="Calibri" w:cs="Calibri"/>
                <w:color w:val="000000"/>
              </w:rPr>
              <w:t>Pemba</w:t>
            </w:r>
            <w:r w:rsidR="00227C24">
              <w:rPr>
                <w:rFonts w:ascii="Calibri" w:hAnsi="Calibri" w:cs="Calibri"/>
                <w:color w:val="000000"/>
              </w:rPr>
              <w:t>yaran</w:t>
            </w:r>
            <w:proofErr w:type="spellEnd"/>
            <w:r w:rsidR="00227C24">
              <w:rPr>
                <w:rFonts w:ascii="Calibri" w:hAnsi="Calibri" w:cs="Calibri"/>
                <w:color w:val="000000"/>
              </w:rPr>
              <w:t xml:space="preserve"> </w:t>
            </w:r>
          </w:p>
        </w:tc>
        <w:tc>
          <w:tcPr>
            <w:tcW w:w="1170" w:type="dxa"/>
            <w:vAlign w:val="center"/>
          </w:tcPr>
          <w:p w14:paraId="386AB506" w14:textId="77777777" w:rsidR="007C7C24" w:rsidRDefault="003C754A" w:rsidP="003C754A">
            <w:pPr>
              <w:spacing w:line="20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3C754A">
              <w:rPr>
                <w:rFonts w:ascii="Calibri" w:hAnsi="Calibri" w:cs="Calibri"/>
                <w:bCs/>
                <w:color w:val="000000"/>
              </w:rPr>
              <w:t>√</w:t>
            </w:r>
          </w:p>
        </w:tc>
        <w:tc>
          <w:tcPr>
            <w:tcW w:w="1831" w:type="dxa"/>
            <w:vAlign w:val="center"/>
          </w:tcPr>
          <w:p w14:paraId="70AF82BD" w14:textId="77777777" w:rsidR="007C7C24" w:rsidRDefault="007C7C24" w:rsidP="003C754A">
            <w:pPr>
              <w:spacing w:line="20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7C7C24" w14:paraId="5EE1CCA7" w14:textId="77777777" w:rsidTr="00AA5363">
        <w:trPr>
          <w:trHeight w:val="277"/>
          <w:jc w:val="center"/>
        </w:trPr>
        <w:tc>
          <w:tcPr>
            <w:tcW w:w="715" w:type="dxa"/>
            <w:vAlign w:val="center"/>
          </w:tcPr>
          <w:p w14:paraId="25F00E5D" w14:textId="77777777" w:rsidR="007C7C24" w:rsidRPr="00CC6426" w:rsidRDefault="00CC6426" w:rsidP="00CC6426">
            <w:pPr>
              <w:spacing w:line="200" w:lineRule="exact"/>
              <w:jc w:val="center"/>
              <w:rPr>
                <w:rFonts w:asciiTheme="minorHAnsi" w:hAnsiTheme="minorHAnsi" w:cstheme="minorHAnsi"/>
              </w:rPr>
            </w:pPr>
            <w:r w:rsidRPr="00CC6426">
              <w:rPr>
                <w:rFonts w:asciiTheme="minorHAnsi" w:hAnsiTheme="minorHAnsi" w:cstheme="minorHAnsi"/>
              </w:rPr>
              <w:t>12</w:t>
            </w:r>
          </w:p>
        </w:tc>
        <w:tc>
          <w:tcPr>
            <w:tcW w:w="6480" w:type="dxa"/>
            <w:vAlign w:val="center"/>
          </w:tcPr>
          <w:p w14:paraId="0563BD3C" w14:textId="77777777" w:rsidR="007C7C24" w:rsidRPr="00CC6426" w:rsidRDefault="007C7C24" w:rsidP="00CC6426">
            <w:pPr>
              <w:spacing w:line="240" w:lineRule="exact"/>
              <w:rPr>
                <w:rFonts w:ascii="Calibri" w:hAnsi="Calibri" w:cs="Calibri"/>
                <w:color w:val="000000"/>
              </w:rPr>
            </w:pPr>
            <w:proofErr w:type="spellStart"/>
            <w:r w:rsidRPr="00CC6426">
              <w:rPr>
                <w:rFonts w:ascii="Calibri" w:hAnsi="Calibri" w:cs="Calibri"/>
                <w:color w:val="000000"/>
              </w:rPr>
              <w:t>Fotocopy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rekening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Bank da</w:t>
            </w:r>
            <w:r w:rsidR="00885372">
              <w:rPr>
                <w:rFonts w:ascii="Calibri" w:hAnsi="Calibri" w:cs="Calibri"/>
                <w:color w:val="000000"/>
              </w:rPr>
              <w:t>n</w:t>
            </w:r>
            <w:r w:rsidRPr="00CC6426">
              <w:rPr>
                <w:rFonts w:ascii="Calibri" w:hAnsi="Calibri" w:cs="Calibri"/>
                <w:color w:val="000000"/>
              </w:rPr>
              <w:t xml:space="preserve"> NPWP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pihak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ketiga</w:t>
            </w:r>
            <w:proofErr w:type="spellEnd"/>
          </w:p>
        </w:tc>
        <w:tc>
          <w:tcPr>
            <w:tcW w:w="1170" w:type="dxa"/>
            <w:vAlign w:val="center"/>
          </w:tcPr>
          <w:p w14:paraId="5E5F6A28" w14:textId="77777777" w:rsidR="007C7C24" w:rsidRDefault="003C754A" w:rsidP="003C754A">
            <w:pPr>
              <w:spacing w:line="20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3C754A">
              <w:rPr>
                <w:rFonts w:ascii="Calibri" w:hAnsi="Calibri" w:cs="Calibri"/>
                <w:bCs/>
                <w:color w:val="000000"/>
              </w:rPr>
              <w:t>√</w:t>
            </w:r>
          </w:p>
        </w:tc>
        <w:tc>
          <w:tcPr>
            <w:tcW w:w="1831" w:type="dxa"/>
            <w:vAlign w:val="center"/>
          </w:tcPr>
          <w:p w14:paraId="0D7865B0" w14:textId="77777777" w:rsidR="007C7C24" w:rsidRDefault="007C7C24" w:rsidP="003C754A">
            <w:pPr>
              <w:spacing w:line="20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7C7C24" w14:paraId="069979DA" w14:textId="77777777" w:rsidTr="00AA5363">
        <w:trPr>
          <w:trHeight w:val="446"/>
          <w:jc w:val="center"/>
        </w:trPr>
        <w:tc>
          <w:tcPr>
            <w:tcW w:w="715" w:type="dxa"/>
            <w:vAlign w:val="center"/>
          </w:tcPr>
          <w:p w14:paraId="177519F5" w14:textId="77777777" w:rsidR="007C7C24" w:rsidRPr="00CC6426" w:rsidRDefault="00CC6426" w:rsidP="00CC6426">
            <w:pPr>
              <w:spacing w:line="200" w:lineRule="exact"/>
              <w:jc w:val="center"/>
              <w:rPr>
                <w:rFonts w:asciiTheme="minorHAnsi" w:hAnsiTheme="minorHAnsi" w:cstheme="minorHAnsi"/>
              </w:rPr>
            </w:pPr>
            <w:r w:rsidRPr="00CC6426">
              <w:rPr>
                <w:rFonts w:asciiTheme="minorHAnsi" w:hAnsiTheme="minorHAnsi" w:cstheme="minorHAnsi"/>
              </w:rPr>
              <w:t>13</w:t>
            </w:r>
          </w:p>
        </w:tc>
        <w:tc>
          <w:tcPr>
            <w:tcW w:w="6480" w:type="dxa"/>
            <w:vAlign w:val="center"/>
          </w:tcPr>
          <w:p w14:paraId="02718614" w14:textId="77777777" w:rsidR="007C7C24" w:rsidRPr="00CC6426" w:rsidRDefault="007C7C24" w:rsidP="00CC6426">
            <w:pPr>
              <w:spacing w:line="240" w:lineRule="exact"/>
              <w:rPr>
                <w:rFonts w:ascii="Calibri" w:hAnsi="Calibri" w:cs="Calibri"/>
                <w:color w:val="000000"/>
              </w:rPr>
            </w:pPr>
            <w:r w:rsidRPr="00CC6426">
              <w:rPr>
                <w:rFonts w:ascii="Calibri" w:hAnsi="Calibri" w:cs="Calibri"/>
                <w:color w:val="000000"/>
              </w:rPr>
              <w:t xml:space="preserve">Surat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jaminan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bank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atau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yang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dipersamakan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yang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dikeluarkan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oleh Bank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atau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lembaga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keuangan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non Bank</w:t>
            </w:r>
            <w:proofErr w:type="spellEnd"/>
          </w:p>
        </w:tc>
        <w:tc>
          <w:tcPr>
            <w:tcW w:w="1170" w:type="dxa"/>
            <w:vAlign w:val="center"/>
          </w:tcPr>
          <w:p w14:paraId="583157F9" w14:textId="77777777" w:rsidR="007C7C24" w:rsidRDefault="000840D8" w:rsidP="003C754A">
            <w:pPr>
              <w:spacing w:line="20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3C754A">
              <w:rPr>
                <w:rFonts w:ascii="Calibri" w:hAnsi="Calibri" w:cs="Calibri"/>
                <w:bCs/>
                <w:color w:val="000000"/>
              </w:rPr>
              <w:t>√</w:t>
            </w:r>
          </w:p>
        </w:tc>
        <w:tc>
          <w:tcPr>
            <w:tcW w:w="1831" w:type="dxa"/>
            <w:vAlign w:val="center"/>
          </w:tcPr>
          <w:p w14:paraId="7808D9D3" w14:textId="77777777" w:rsidR="007C7C24" w:rsidRDefault="007C7C24" w:rsidP="003C754A">
            <w:pPr>
              <w:spacing w:line="20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CC6426" w14:paraId="2AF3AA82" w14:textId="77777777" w:rsidTr="00AA5363">
        <w:trPr>
          <w:trHeight w:val="706"/>
          <w:jc w:val="center"/>
        </w:trPr>
        <w:tc>
          <w:tcPr>
            <w:tcW w:w="715" w:type="dxa"/>
            <w:vAlign w:val="center"/>
          </w:tcPr>
          <w:p w14:paraId="48E45FF6" w14:textId="77777777" w:rsidR="00CC6426" w:rsidRPr="00CC6426" w:rsidRDefault="00CC6426" w:rsidP="00CC6426">
            <w:pPr>
              <w:spacing w:line="200" w:lineRule="exact"/>
              <w:jc w:val="center"/>
              <w:rPr>
                <w:rFonts w:asciiTheme="minorHAnsi" w:hAnsiTheme="minorHAnsi" w:cstheme="minorHAnsi"/>
              </w:rPr>
            </w:pPr>
            <w:r w:rsidRPr="00CC6426">
              <w:rPr>
                <w:rFonts w:asciiTheme="minorHAnsi" w:hAnsiTheme="minorHAnsi" w:cstheme="minorHAnsi"/>
              </w:rPr>
              <w:t>14</w:t>
            </w:r>
          </w:p>
        </w:tc>
        <w:tc>
          <w:tcPr>
            <w:tcW w:w="6480" w:type="dxa"/>
            <w:vAlign w:val="center"/>
          </w:tcPr>
          <w:p w14:paraId="7C4229F2" w14:textId="77777777" w:rsidR="00CC6426" w:rsidRPr="00CC6426" w:rsidRDefault="00CC6426" w:rsidP="00CC6426">
            <w:pPr>
              <w:spacing w:line="240" w:lineRule="exact"/>
              <w:rPr>
                <w:rFonts w:ascii="Calibri" w:hAnsi="Calibri" w:cs="Calibri"/>
                <w:color w:val="000000"/>
              </w:rPr>
            </w:pPr>
            <w:r w:rsidRPr="00CC6426">
              <w:rPr>
                <w:rFonts w:ascii="Calibri" w:hAnsi="Calibri" w:cs="Calibri"/>
                <w:color w:val="000000"/>
              </w:rPr>
              <w:t xml:space="preserve">Surat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pemberitahuan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potongan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denda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keterlambatan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pekerjaan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dari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PPTK yang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diketahui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dan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ditandangani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oleh PA/KPA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apabila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pekerjaan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mengalami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keterlambatan</w:t>
            </w:r>
            <w:proofErr w:type="spellEnd"/>
          </w:p>
        </w:tc>
        <w:tc>
          <w:tcPr>
            <w:tcW w:w="1170" w:type="dxa"/>
            <w:vAlign w:val="center"/>
          </w:tcPr>
          <w:p w14:paraId="115010FE" w14:textId="77777777" w:rsidR="00CC6426" w:rsidRPr="009314E4" w:rsidRDefault="009314E4" w:rsidP="003C754A">
            <w:pPr>
              <w:spacing w:line="200" w:lineRule="exac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1831" w:type="dxa"/>
            <w:vAlign w:val="center"/>
          </w:tcPr>
          <w:p w14:paraId="47A89F4A" w14:textId="77777777" w:rsidR="00CC6426" w:rsidRDefault="00CC6426" w:rsidP="003C754A">
            <w:pPr>
              <w:spacing w:line="20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7C7C24" w14:paraId="70910DC8" w14:textId="77777777" w:rsidTr="00AA5363">
        <w:trPr>
          <w:trHeight w:val="188"/>
          <w:jc w:val="center"/>
        </w:trPr>
        <w:tc>
          <w:tcPr>
            <w:tcW w:w="715" w:type="dxa"/>
            <w:vAlign w:val="center"/>
          </w:tcPr>
          <w:p w14:paraId="60E101C9" w14:textId="77777777" w:rsidR="007C7C24" w:rsidRPr="00CC6426" w:rsidRDefault="00CC6426" w:rsidP="00CC6426">
            <w:pPr>
              <w:spacing w:line="200" w:lineRule="exact"/>
              <w:jc w:val="center"/>
              <w:rPr>
                <w:rFonts w:asciiTheme="minorHAnsi" w:hAnsiTheme="minorHAnsi" w:cstheme="minorHAnsi"/>
              </w:rPr>
            </w:pPr>
            <w:r w:rsidRPr="00CC6426">
              <w:rPr>
                <w:rFonts w:asciiTheme="minorHAnsi" w:hAnsiTheme="minorHAnsi" w:cstheme="minorHAnsi"/>
              </w:rPr>
              <w:t>15</w:t>
            </w:r>
          </w:p>
        </w:tc>
        <w:tc>
          <w:tcPr>
            <w:tcW w:w="6480" w:type="dxa"/>
            <w:vAlign w:val="center"/>
          </w:tcPr>
          <w:p w14:paraId="330E5D94" w14:textId="77777777" w:rsidR="007C7C24" w:rsidRPr="00CC6426" w:rsidRDefault="007C7C24" w:rsidP="00CC6426">
            <w:pPr>
              <w:spacing w:line="240" w:lineRule="exact"/>
              <w:rPr>
                <w:rFonts w:ascii="Calibri" w:hAnsi="Calibri" w:cs="Calibri"/>
                <w:color w:val="000000"/>
              </w:rPr>
            </w:pPr>
            <w:r w:rsidRPr="00CC6426">
              <w:rPr>
                <w:rFonts w:ascii="Calibri" w:hAnsi="Calibri" w:cs="Calibri"/>
                <w:color w:val="000000"/>
              </w:rPr>
              <w:t xml:space="preserve">Berita Acara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pemotongan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uang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muka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kerja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(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jika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ada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1170" w:type="dxa"/>
            <w:vAlign w:val="center"/>
          </w:tcPr>
          <w:p w14:paraId="4928BD46" w14:textId="77777777" w:rsidR="007C7C24" w:rsidRPr="009314E4" w:rsidRDefault="009314E4" w:rsidP="003C754A">
            <w:pPr>
              <w:spacing w:line="200" w:lineRule="exac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1831" w:type="dxa"/>
            <w:vAlign w:val="center"/>
          </w:tcPr>
          <w:p w14:paraId="3AF1FD59" w14:textId="77777777" w:rsidR="007C7C24" w:rsidRDefault="007C7C24" w:rsidP="003C754A">
            <w:pPr>
              <w:spacing w:line="20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7C7C24" w14:paraId="73F584D4" w14:textId="77777777" w:rsidTr="00AA5363">
        <w:trPr>
          <w:trHeight w:val="287"/>
          <w:jc w:val="center"/>
        </w:trPr>
        <w:tc>
          <w:tcPr>
            <w:tcW w:w="715" w:type="dxa"/>
            <w:vAlign w:val="center"/>
          </w:tcPr>
          <w:p w14:paraId="07CA9251" w14:textId="77777777" w:rsidR="007C7C24" w:rsidRPr="00CC6426" w:rsidRDefault="00CC6426" w:rsidP="00CC6426">
            <w:pPr>
              <w:spacing w:line="200" w:lineRule="exact"/>
              <w:jc w:val="center"/>
              <w:rPr>
                <w:rFonts w:asciiTheme="minorHAnsi" w:hAnsiTheme="minorHAnsi" w:cstheme="minorHAnsi"/>
              </w:rPr>
            </w:pPr>
            <w:r w:rsidRPr="00CC6426">
              <w:rPr>
                <w:rFonts w:asciiTheme="minorHAnsi" w:hAnsiTheme="minorHAnsi" w:cstheme="minorHAnsi"/>
              </w:rPr>
              <w:t>16</w:t>
            </w:r>
          </w:p>
        </w:tc>
        <w:tc>
          <w:tcPr>
            <w:tcW w:w="6480" w:type="dxa"/>
            <w:vAlign w:val="center"/>
          </w:tcPr>
          <w:p w14:paraId="015BED32" w14:textId="77777777" w:rsidR="007C7C24" w:rsidRPr="00CC6426" w:rsidRDefault="007C7C24" w:rsidP="00CC6426">
            <w:pPr>
              <w:spacing w:line="240" w:lineRule="exact"/>
              <w:rPr>
                <w:rFonts w:ascii="Calibri" w:hAnsi="Calibri" w:cs="Calibri"/>
                <w:color w:val="000000"/>
              </w:rPr>
            </w:pPr>
            <w:r w:rsidRPr="00CC6426">
              <w:rPr>
                <w:rFonts w:ascii="Calibri" w:hAnsi="Calibri" w:cs="Calibri"/>
                <w:color w:val="000000"/>
              </w:rPr>
              <w:t xml:space="preserve">Surat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keterangan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keringanan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/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bebas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pajak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dari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KPP (Jika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ada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1170" w:type="dxa"/>
            <w:vAlign w:val="center"/>
          </w:tcPr>
          <w:p w14:paraId="3EA73A61" w14:textId="77777777" w:rsidR="007C7C24" w:rsidRPr="009314E4" w:rsidRDefault="009314E4" w:rsidP="003C754A">
            <w:pPr>
              <w:spacing w:line="200" w:lineRule="exac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1831" w:type="dxa"/>
            <w:vAlign w:val="center"/>
          </w:tcPr>
          <w:p w14:paraId="30778351" w14:textId="77777777" w:rsidR="007C7C24" w:rsidRDefault="007C7C24" w:rsidP="003C754A">
            <w:pPr>
              <w:spacing w:line="20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7C7C24" w14:paraId="5886513B" w14:textId="77777777" w:rsidTr="00AA5363">
        <w:trPr>
          <w:trHeight w:val="266"/>
          <w:jc w:val="center"/>
        </w:trPr>
        <w:tc>
          <w:tcPr>
            <w:tcW w:w="715" w:type="dxa"/>
            <w:vAlign w:val="center"/>
          </w:tcPr>
          <w:p w14:paraId="2CF5A105" w14:textId="77777777" w:rsidR="007C7C24" w:rsidRPr="00CC6426" w:rsidRDefault="00CC6426" w:rsidP="00CC6426">
            <w:pPr>
              <w:spacing w:line="200" w:lineRule="exact"/>
              <w:jc w:val="center"/>
              <w:rPr>
                <w:rFonts w:asciiTheme="minorHAnsi" w:hAnsiTheme="minorHAnsi" w:cstheme="minorHAnsi"/>
              </w:rPr>
            </w:pPr>
            <w:r w:rsidRPr="00CC6426">
              <w:rPr>
                <w:rFonts w:asciiTheme="minorHAnsi" w:hAnsiTheme="minorHAnsi" w:cstheme="minorHAnsi"/>
              </w:rPr>
              <w:t>17</w:t>
            </w:r>
          </w:p>
        </w:tc>
        <w:tc>
          <w:tcPr>
            <w:tcW w:w="6480" w:type="dxa"/>
            <w:vAlign w:val="center"/>
          </w:tcPr>
          <w:p w14:paraId="662EF4C9" w14:textId="77777777" w:rsidR="007C7C24" w:rsidRPr="00CC6426" w:rsidRDefault="007C7C24" w:rsidP="009314E4">
            <w:pPr>
              <w:spacing w:line="240" w:lineRule="exact"/>
              <w:rPr>
                <w:rFonts w:ascii="Calibri" w:hAnsi="Calibri" w:cs="Calibri"/>
                <w:color w:val="000000"/>
              </w:rPr>
            </w:pPr>
            <w:r w:rsidRPr="00CC6426">
              <w:rPr>
                <w:rFonts w:ascii="Calibri" w:hAnsi="Calibri" w:cs="Calibri"/>
                <w:color w:val="000000"/>
              </w:rPr>
              <w:t xml:space="preserve">Berita Acara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pemotongan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denda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r w:rsidRPr="005F1767">
              <w:rPr>
                <w:rFonts w:ascii="Calibri" w:hAnsi="Calibri" w:cs="Calibri"/>
                <w:color w:val="000000"/>
              </w:rPr>
              <w:t xml:space="preserve">dan </w:t>
            </w:r>
            <w:r w:rsidR="009314E4" w:rsidRPr="009314E4">
              <w:rPr>
                <w:rFonts w:ascii="Calibri" w:hAnsi="Calibri" w:cs="Calibri"/>
                <w:color w:val="000000"/>
              </w:rPr>
              <w:t xml:space="preserve">STS </w:t>
            </w:r>
            <w:proofErr w:type="spellStart"/>
            <w:r w:rsidR="009314E4" w:rsidRPr="009314E4">
              <w:rPr>
                <w:rFonts w:ascii="Calibri" w:hAnsi="Calibri" w:cs="Calibri"/>
                <w:color w:val="000000"/>
              </w:rPr>
              <w:t>denda</w:t>
            </w:r>
            <w:proofErr w:type="spellEnd"/>
            <w:r w:rsidR="009314E4" w:rsidRPr="009314E4">
              <w:rPr>
                <w:rFonts w:ascii="Calibri" w:hAnsi="Calibri" w:cs="Calibri"/>
                <w:color w:val="000000"/>
              </w:rPr>
              <w:t xml:space="preserve"> (</w:t>
            </w:r>
            <w:proofErr w:type="spellStart"/>
            <w:r w:rsidR="009314E4" w:rsidRPr="009314E4">
              <w:rPr>
                <w:rFonts w:ascii="Calibri" w:hAnsi="Calibri" w:cs="Calibri"/>
                <w:color w:val="000000"/>
              </w:rPr>
              <w:t>jika</w:t>
            </w:r>
            <w:proofErr w:type="spellEnd"/>
            <w:r w:rsidR="009314E4" w:rsidRPr="009314E4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="009314E4" w:rsidRPr="009314E4">
              <w:rPr>
                <w:rFonts w:ascii="Calibri" w:hAnsi="Calibri" w:cs="Calibri"/>
                <w:color w:val="000000"/>
              </w:rPr>
              <w:t>ada</w:t>
            </w:r>
            <w:proofErr w:type="spellEnd"/>
            <w:r w:rsidR="009314E4" w:rsidRPr="009314E4"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1170" w:type="dxa"/>
            <w:vAlign w:val="center"/>
          </w:tcPr>
          <w:p w14:paraId="3271B729" w14:textId="77777777" w:rsidR="007C7C24" w:rsidRPr="009314E4" w:rsidRDefault="009314E4" w:rsidP="003C754A">
            <w:pPr>
              <w:spacing w:line="200" w:lineRule="exac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1831" w:type="dxa"/>
            <w:vAlign w:val="center"/>
          </w:tcPr>
          <w:p w14:paraId="4F8C6833" w14:textId="77777777" w:rsidR="007C7C24" w:rsidRDefault="007C7C24" w:rsidP="003C754A">
            <w:pPr>
              <w:spacing w:line="20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7C7C24" w14:paraId="21280777" w14:textId="77777777" w:rsidTr="00AA5363">
        <w:trPr>
          <w:trHeight w:val="356"/>
          <w:jc w:val="center"/>
        </w:trPr>
        <w:tc>
          <w:tcPr>
            <w:tcW w:w="715" w:type="dxa"/>
            <w:vAlign w:val="center"/>
          </w:tcPr>
          <w:p w14:paraId="33E72312" w14:textId="77777777" w:rsidR="007C7C24" w:rsidRPr="00CC6426" w:rsidRDefault="00CC6426" w:rsidP="00CC6426">
            <w:pPr>
              <w:spacing w:line="200" w:lineRule="exact"/>
              <w:jc w:val="center"/>
              <w:rPr>
                <w:rFonts w:asciiTheme="minorHAnsi" w:hAnsiTheme="minorHAnsi" w:cstheme="minorHAnsi"/>
              </w:rPr>
            </w:pPr>
            <w:r w:rsidRPr="00CC6426">
              <w:rPr>
                <w:rFonts w:asciiTheme="minorHAnsi" w:hAnsiTheme="minorHAnsi" w:cstheme="minorHAnsi"/>
              </w:rPr>
              <w:t>18</w:t>
            </w:r>
          </w:p>
        </w:tc>
        <w:tc>
          <w:tcPr>
            <w:tcW w:w="6480" w:type="dxa"/>
            <w:vAlign w:val="center"/>
          </w:tcPr>
          <w:p w14:paraId="45392CD3" w14:textId="77777777" w:rsidR="007C7C24" w:rsidRPr="00CC6426" w:rsidRDefault="009314E4" w:rsidP="00CC6426">
            <w:pPr>
              <w:spacing w:line="240" w:lineRule="exact"/>
              <w:rPr>
                <w:rFonts w:ascii="Calibri" w:hAnsi="Calibri" w:cs="Calibri"/>
                <w:color w:val="000000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Bukti setor pajak (SSP) yang telah divalidasi oleh KPP apabila pajak telah disetor</w:t>
            </w:r>
          </w:p>
        </w:tc>
        <w:tc>
          <w:tcPr>
            <w:tcW w:w="1170" w:type="dxa"/>
            <w:vAlign w:val="center"/>
          </w:tcPr>
          <w:p w14:paraId="3D7978D6" w14:textId="77777777" w:rsidR="007C7C24" w:rsidRPr="009314E4" w:rsidRDefault="009314E4" w:rsidP="003C754A">
            <w:pPr>
              <w:spacing w:line="200" w:lineRule="exac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1831" w:type="dxa"/>
            <w:vAlign w:val="center"/>
          </w:tcPr>
          <w:p w14:paraId="781D8FF1" w14:textId="77777777" w:rsidR="007C7C24" w:rsidRDefault="007C7C24" w:rsidP="003C754A">
            <w:pPr>
              <w:spacing w:line="20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</w:p>
        </w:tc>
      </w:tr>
    </w:tbl>
    <w:p w14:paraId="17B31DE6" w14:textId="77777777" w:rsidR="007C7C24" w:rsidRDefault="007C7C24" w:rsidP="007C7C24">
      <w:pPr>
        <w:spacing w:line="200" w:lineRule="exact"/>
        <w:jc w:val="both"/>
        <w:rPr>
          <w:rFonts w:asciiTheme="minorHAnsi" w:hAnsiTheme="minorHAnsi" w:cstheme="minorHAnsi"/>
          <w:lang w:val="id-ID"/>
        </w:rPr>
      </w:pPr>
    </w:p>
    <w:p w14:paraId="4D8EC6D6" w14:textId="77777777" w:rsidR="007C7C24" w:rsidRPr="002C0A3F" w:rsidRDefault="007C7C24" w:rsidP="000840D8">
      <w:pPr>
        <w:spacing w:line="200" w:lineRule="exact"/>
        <w:jc w:val="both"/>
        <w:rPr>
          <w:rFonts w:asciiTheme="minorHAnsi" w:hAnsiTheme="minorHAnsi" w:cstheme="minorHAnsi"/>
          <w:lang w:val="id-ID"/>
        </w:rPr>
      </w:pPr>
      <w:r w:rsidRPr="002C0A3F">
        <w:rPr>
          <w:rFonts w:asciiTheme="minorHAnsi" w:hAnsiTheme="minorHAnsi" w:cstheme="minorHAnsi"/>
          <w:lang w:val="id-ID"/>
        </w:rPr>
        <w:t>Atas penatausahaan dan pengarsipan dokumen tersebut sepenuhnya menjadi tanggung-jawab kami dan dokumen sesuai sebagai persyaratan untuk pengajuan perintah membayar.</w:t>
      </w:r>
    </w:p>
    <w:p w14:paraId="796EE81D" w14:textId="77777777" w:rsidR="00AA5363" w:rsidRDefault="00AA5363" w:rsidP="00AA5363">
      <w:pPr>
        <w:spacing w:line="200" w:lineRule="exact"/>
        <w:ind w:left="5760"/>
        <w:jc w:val="center"/>
        <w:rPr>
          <w:rFonts w:asciiTheme="minorHAnsi" w:hAnsiTheme="minorHAnsi" w:cstheme="minorHAnsi"/>
          <w:lang w:val="id-ID"/>
        </w:rPr>
      </w:pPr>
    </w:p>
    <w:p w14:paraId="2ECBA1B7" w14:textId="77777777" w:rsidR="00FF5585" w:rsidRPr="00AA5363" w:rsidRDefault="007C7C24" w:rsidP="00AA5363">
      <w:pPr>
        <w:spacing w:line="200" w:lineRule="exact"/>
        <w:ind w:left="5760"/>
        <w:jc w:val="center"/>
        <w:rPr>
          <w:rFonts w:asciiTheme="minorHAnsi" w:hAnsiTheme="minorHAnsi" w:cstheme="minorHAnsi"/>
          <w:lang w:val="id-ID"/>
        </w:rPr>
      </w:pPr>
      <w:r w:rsidRPr="002C0A3F">
        <w:rPr>
          <w:rFonts w:asciiTheme="minorHAnsi" w:hAnsiTheme="minorHAnsi" w:cstheme="minorHAnsi"/>
          <w:lang w:val="id-ID"/>
        </w:rPr>
        <w:t xml:space="preserve">Jakarta, </w:t>
      </w:r>
      <w:r>
        <w:rPr>
          <w:rFonts w:asciiTheme="minorHAnsi" w:hAnsiTheme="minorHAnsi" w:cstheme="minorHAnsi"/>
          <w:lang w:val="id-ID"/>
        </w:rPr>
        <w:fldChar w:fldCharType="begin"/>
      </w:r>
      <w:r>
        <w:rPr>
          <w:rFonts w:asciiTheme="minorHAnsi" w:hAnsiTheme="minorHAnsi" w:cstheme="minorHAnsi"/>
          <w:lang w:val="id-ID"/>
        </w:rPr>
        <w:instrText xml:space="preserve"> MERGEFIELD Tgl_SPM </w:instrText>
      </w:r>
      <w:r>
        <w:rPr>
          <w:rFonts w:asciiTheme="minorHAnsi" w:hAnsiTheme="minorHAnsi" w:cstheme="minorHAnsi"/>
          <w:lang w:val="id-ID"/>
        </w:rPr>
        <w:fldChar w:fldCharType="separate"/>
      </w:r>
      <w:r w:rsidR="0012405A" w:rsidRPr="00567CB2">
        <w:rPr>
          <w:rFonts w:asciiTheme="minorHAnsi" w:hAnsiTheme="minorHAnsi" w:cstheme="minorHAnsi"/>
          <w:noProof/>
          <w:lang w:val="id-ID"/>
        </w:rPr>
        <w:t>21</w:t>
      </w:r>
      <w:r>
        <w:rPr>
          <w:rFonts w:asciiTheme="minorHAnsi" w:hAnsiTheme="minorHAnsi" w:cstheme="minorHAnsi"/>
          <w:lang w:val="id-ID"/>
        </w:rPr>
        <w:fldChar w:fldCharType="end"/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lang w:val="id-ID"/>
        </w:rPr>
        <w:fldChar w:fldCharType="begin"/>
      </w:r>
      <w:r>
        <w:rPr>
          <w:rFonts w:asciiTheme="minorHAnsi" w:hAnsiTheme="minorHAnsi" w:cstheme="minorHAnsi"/>
          <w:lang w:val="id-ID"/>
        </w:rPr>
        <w:instrText xml:space="preserve"> MERGEFIELD Bln_SPM </w:instrText>
      </w:r>
      <w:r>
        <w:rPr>
          <w:rFonts w:asciiTheme="minorHAnsi" w:hAnsiTheme="minorHAnsi" w:cstheme="minorHAnsi"/>
          <w:lang w:val="id-ID"/>
        </w:rPr>
        <w:fldChar w:fldCharType="separate"/>
      </w:r>
      <w:r w:rsidR="0012405A" w:rsidRPr="00567CB2">
        <w:rPr>
          <w:rFonts w:asciiTheme="minorHAnsi" w:hAnsiTheme="minorHAnsi" w:cstheme="minorHAnsi"/>
          <w:noProof/>
          <w:lang w:val="id-ID"/>
        </w:rPr>
        <w:t>April</w:t>
      </w:r>
      <w:r>
        <w:rPr>
          <w:rFonts w:asciiTheme="minorHAnsi" w:hAnsiTheme="minorHAnsi" w:cstheme="minorHAnsi"/>
          <w:lang w:val="id-ID"/>
        </w:rPr>
        <w:fldChar w:fldCharType="end"/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lang w:val="id-ID"/>
        </w:rPr>
        <w:fldChar w:fldCharType="begin"/>
      </w:r>
      <w:r>
        <w:rPr>
          <w:rFonts w:asciiTheme="minorHAnsi" w:hAnsiTheme="minorHAnsi" w:cstheme="minorHAnsi"/>
          <w:lang w:val="id-ID"/>
        </w:rPr>
        <w:instrText xml:space="preserve"> MERGEFIELD Thn_SPM </w:instrText>
      </w:r>
      <w:r>
        <w:rPr>
          <w:rFonts w:asciiTheme="minorHAnsi" w:hAnsiTheme="minorHAnsi" w:cstheme="minorHAnsi"/>
          <w:lang w:val="id-ID"/>
        </w:rPr>
        <w:fldChar w:fldCharType="separate"/>
      </w:r>
      <w:r w:rsidR="0012405A" w:rsidRPr="00567CB2">
        <w:rPr>
          <w:rFonts w:asciiTheme="minorHAnsi" w:hAnsiTheme="minorHAnsi" w:cstheme="minorHAnsi"/>
          <w:noProof/>
          <w:lang w:val="id-ID"/>
        </w:rPr>
        <w:t>2026</w:t>
      </w:r>
      <w:r>
        <w:rPr>
          <w:rFonts w:asciiTheme="minorHAnsi" w:hAnsiTheme="minorHAnsi" w:cstheme="minorHAnsi"/>
          <w:lang w:val="id-ID"/>
        </w:rPr>
        <w:fldChar w:fldCharType="end"/>
      </w:r>
    </w:p>
    <w:p w14:paraId="5507A2A6" w14:textId="77777777" w:rsidR="00AA5363" w:rsidRDefault="00AA5363" w:rsidP="00FF5585">
      <w:pPr>
        <w:rPr>
          <w:lang w:val="id-ID"/>
        </w:rPr>
      </w:pPr>
    </w:p>
    <w:tbl>
      <w:tblPr>
        <w:tblStyle w:val="TableGrid"/>
        <w:tblpPr w:leftFromText="180" w:rightFromText="180" w:vertAnchor="text" w:tblpY="1"/>
        <w:tblOverlap w:val="never"/>
        <w:tblW w:w="10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5"/>
        <w:gridCol w:w="5220"/>
      </w:tblGrid>
      <w:tr w:rsidR="00AA5363" w:rsidRPr="002C0A3F" w14:paraId="468983CC" w14:textId="77777777" w:rsidTr="00AA5363">
        <w:trPr>
          <w:trHeight w:val="240"/>
        </w:trPr>
        <w:tc>
          <w:tcPr>
            <w:tcW w:w="4945" w:type="dxa"/>
          </w:tcPr>
          <w:p w14:paraId="20F7AAD9" w14:textId="77777777" w:rsidR="00AA5363" w:rsidRPr="002C0A3F" w:rsidRDefault="00AA5363" w:rsidP="00AA5363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PEJABAT PELAKSANA TEKNIS KEGIATAN</w:t>
            </w:r>
          </w:p>
        </w:tc>
        <w:tc>
          <w:tcPr>
            <w:tcW w:w="5220" w:type="dxa"/>
          </w:tcPr>
          <w:p w14:paraId="586219ED" w14:textId="77777777" w:rsidR="00AA5363" w:rsidRPr="002C0A3F" w:rsidRDefault="00AA5363" w:rsidP="00AA5363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KEPALA SUB. BAGIAN TATA USAHA</w:t>
            </w:r>
          </w:p>
        </w:tc>
      </w:tr>
      <w:tr w:rsidR="00AA5363" w:rsidRPr="002C0A3F" w14:paraId="7A8A77E8" w14:textId="77777777" w:rsidTr="00AA5363">
        <w:trPr>
          <w:trHeight w:val="225"/>
        </w:trPr>
        <w:tc>
          <w:tcPr>
            <w:tcW w:w="4945" w:type="dxa"/>
          </w:tcPr>
          <w:p w14:paraId="2491F5C3" w14:textId="77777777" w:rsidR="00AA5363" w:rsidRPr="002C0A3F" w:rsidRDefault="00AA5363" w:rsidP="00AA5363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(PPTK)</w:t>
            </w:r>
          </w:p>
        </w:tc>
        <w:tc>
          <w:tcPr>
            <w:tcW w:w="5220" w:type="dxa"/>
          </w:tcPr>
          <w:p w14:paraId="0E8E0CB7" w14:textId="77777777" w:rsidR="00AA5363" w:rsidRPr="002C0A3F" w:rsidRDefault="00AA5363" w:rsidP="00AA5363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SUDIN SUMBER DAYA AIR</w:t>
            </w:r>
          </w:p>
        </w:tc>
      </w:tr>
      <w:tr w:rsidR="00AA5363" w:rsidRPr="002C0A3F" w14:paraId="608F246F" w14:textId="77777777" w:rsidTr="00AA5363">
        <w:trPr>
          <w:trHeight w:val="240"/>
        </w:trPr>
        <w:tc>
          <w:tcPr>
            <w:tcW w:w="4945" w:type="dxa"/>
          </w:tcPr>
          <w:p w14:paraId="2D26FEA9" w14:textId="77777777" w:rsidR="00AA5363" w:rsidRPr="002C0A3F" w:rsidRDefault="00AA5363" w:rsidP="00AA5363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</w:p>
        </w:tc>
        <w:tc>
          <w:tcPr>
            <w:tcW w:w="5220" w:type="dxa"/>
          </w:tcPr>
          <w:p w14:paraId="4C046B24" w14:textId="77777777" w:rsidR="00AA5363" w:rsidRPr="002C0A3F" w:rsidRDefault="00AA5363" w:rsidP="00AA5363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KOTA ADMINISTRASI  JAKARTA UTARA</w:t>
            </w:r>
          </w:p>
        </w:tc>
      </w:tr>
      <w:tr w:rsidR="00AA5363" w:rsidRPr="002C0A3F" w14:paraId="53F8AAD4" w14:textId="77777777" w:rsidTr="00AA5363">
        <w:trPr>
          <w:trHeight w:val="240"/>
        </w:trPr>
        <w:tc>
          <w:tcPr>
            <w:tcW w:w="4945" w:type="dxa"/>
          </w:tcPr>
          <w:p w14:paraId="6E75A6CA" w14:textId="77777777" w:rsidR="00AA5363" w:rsidRPr="002C0A3F" w:rsidRDefault="00AA5363" w:rsidP="00AA5363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</w:p>
        </w:tc>
        <w:tc>
          <w:tcPr>
            <w:tcW w:w="5220" w:type="dxa"/>
          </w:tcPr>
          <w:p w14:paraId="328C85E0" w14:textId="77777777" w:rsidR="00AA5363" w:rsidRPr="002C0A3F" w:rsidRDefault="00AA5363" w:rsidP="00AA5363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 xml:space="preserve"> </w:t>
            </w:r>
          </w:p>
        </w:tc>
      </w:tr>
      <w:tr w:rsidR="00AA5363" w:rsidRPr="002C0A3F" w14:paraId="0ABCEAFF" w14:textId="77777777" w:rsidTr="00AA5363">
        <w:trPr>
          <w:trHeight w:val="225"/>
        </w:trPr>
        <w:tc>
          <w:tcPr>
            <w:tcW w:w="4945" w:type="dxa"/>
          </w:tcPr>
          <w:p w14:paraId="05BE79A9" w14:textId="77777777" w:rsidR="00AA5363" w:rsidRDefault="00AA5363" w:rsidP="00AA5363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</w:p>
          <w:p w14:paraId="774DF86C" w14:textId="77777777" w:rsidR="00AA5363" w:rsidRPr="002C0A3F" w:rsidRDefault="00AA5363" w:rsidP="00AA5363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</w:p>
        </w:tc>
        <w:tc>
          <w:tcPr>
            <w:tcW w:w="5220" w:type="dxa"/>
          </w:tcPr>
          <w:p w14:paraId="054031A3" w14:textId="77777777" w:rsidR="00AA5363" w:rsidRPr="002C0A3F" w:rsidRDefault="00AA5363" w:rsidP="00AA5363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AA5363" w:rsidRPr="002C0A3F" w14:paraId="63B7E0C1" w14:textId="77777777" w:rsidTr="00AA5363">
        <w:trPr>
          <w:trHeight w:val="240"/>
        </w:trPr>
        <w:tc>
          <w:tcPr>
            <w:tcW w:w="4945" w:type="dxa"/>
          </w:tcPr>
          <w:p w14:paraId="0C8FF5A2" w14:textId="77777777" w:rsidR="00AA5363" w:rsidRPr="002C0A3F" w:rsidRDefault="00AA5363" w:rsidP="00AA5363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</w:p>
        </w:tc>
        <w:tc>
          <w:tcPr>
            <w:tcW w:w="5220" w:type="dxa"/>
          </w:tcPr>
          <w:p w14:paraId="09CEF5C9" w14:textId="77777777" w:rsidR="00AA5363" w:rsidRPr="002C0A3F" w:rsidRDefault="00AA5363" w:rsidP="00AA5363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AA5363" w:rsidRPr="002C0A3F" w14:paraId="737008F8" w14:textId="77777777" w:rsidTr="00AA5363">
        <w:trPr>
          <w:trHeight w:val="240"/>
        </w:trPr>
        <w:tc>
          <w:tcPr>
            <w:tcW w:w="4945" w:type="dxa"/>
          </w:tcPr>
          <w:p w14:paraId="203649EC" w14:textId="77777777" w:rsidR="00AA5363" w:rsidRPr="002C0A3F" w:rsidRDefault="00AA5363" w:rsidP="00AA5363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>
              <w:rPr>
                <w:rFonts w:asciiTheme="minorHAnsi" w:hAnsiTheme="minorHAnsi" w:cstheme="minorHAnsi"/>
                <w:lang w:val="id-ID"/>
              </w:rPr>
              <w:fldChar w:fldCharType="begin"/>
            </w:r>
            <w:r>
              <w:rPr>
                <w:rFonts w:asciiTheme="minorHAnsi" w:hAnsiTheme="minorHAnsi" w:cstheme="minorHAnsi"/>
                <w:lang w:val="id-ID"/>
              </w:rPr>
              <w:instrText xml:space="preserve"> MERGEFIELD PEJABAT_PELAKSANA_TEKNIS_KEGIATAN_PPTK </w:instrText>
            </w:r>
            <w:r>
              <w:rPr>
                <w:rFonts w:asciiTheme="minorHAnsi" w:hAnsiTheme="minorHAnsi" w:cstheme="minorHAnsi"/>
                <w:lang w:val="id-ID"/>
              </w:rPr>
              <w:fldChar w:fldCharType="separate"/>
            </w:r>
            <w:r w:rsidR="0012405A" w:rsidRPr="00567CB2">
              <w:rPr>
                <w:rFonts w:asciiTheme="minorHAnsi" w:hAnsiTheme="minorHAnsi" w:cstheme="minorHAnsi"/>
                <w:noProof/>
                <w:lang w:val="id-ID"/>
              </w:rPr>
              <w:t>Yudo Widiatmoko</w:t>
            </w:r>
            <w:r>
              <w:rPr>
                <w:rFonts w:asciiTheme="minorHAnsi" w:hAnsiTheme="minorHAnsi" w:cstheme="minorHAnsi"/>
                <w:lang w:val="id-ID"/>
              </w:rPr>
              <w:fldChar w:fldCharType="end"/>
            </w:r>
          </w:p>
        </w:tc>
        <w:tc>
          <w:tcPr>
            <w:tcW w:w="5220" w:type="dxa"/>
          </w:tcPr>
          <w:p w14:paraId="5DBE953C" w14:textId="77777777" w:rsidR="00AA5363" w:rsidRPr="00433154" w:rsidRDefault="00AA5363" w:rsidP="00AA5363">
            <w:pPr>
              <w:spacing w:line="240" w:lineRule="exac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Deny Tri </w:t>
            </w:r>
            <w:proofErr w:type="spellStart"/>
            <w:r>
              <w:rPr>
                <w:rFonts w:asciiTheme="minorHAnsi" w:hAnsiTheme="minorHAnsi" w:cstheme="minorHAnsi"/>
              </w:rPr>
              <w:t>Hendarto</w:t>
            </w:r>
            <w:proofErr w:type="spellEnd"/>
          </w:p>
        </w:tc>
      </w:tr>
      <w:tr w:rsidR="00AA5363" w:rsidRPr="002C0A3F" w14:paraId="72F1BAFC" w14:textId="77777777" w:rsidTr="00AA5363">
        <w:trPr>
          <w:trHeight w:val="225"/>
        </w:trPr>
        <w:tc>
          <w:tcPr>
            <w:tcW w:w="4945" w:type="dxa"/>
          </w:tcPr>
          <w:p w14:paraId="2C14FAB2" w14:textId="77777777" w:rsidR="00AA5363" w:rsidRPr="002C0A3F" w:rsidRDefault="00AA5363" w:rsidP="00AA5363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>
              <w:rPr>
                <w:rFonts w:asciiTheme="minorHAnsi" w:hAnsiTheme="minorHAnsi" w:cstheme="minorHAnsi"/>
                <w:lang w:val="id-ID"/>
              </w:rPr>
              <w:t>NIP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NIK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 w:rsidR="0012405A" w:rsidRPr="00567CB2">
              <w:rPr>
                <w:rFonts w:asciiTheme="minorHAnsi" w:hAnsiTheme="minorHAnsi" w:cstheme="minorHAnsi"/>
                <w:noProof/>
              </w:rPr>
              <w:t>198608302010011010</w:t>
            </w:r>
            <w:r>
              <w:rPr>
                <w:rFonts w:asciiTheme="minorHAnsi" w:hAnsiTheme="minorHAnsi" w:cstheme="minorHAnsi"/>
              </w:rPr>
              <w:fldChar w:fldCharType="end"/>
            </w:r>
            <w:r w:rsidRPr="002C0A3F">
              <w:rPr>
                <w:rFonts w:asciiTheme="minorHAnsi" w:hAnsiTheme="minorHAnsi" w:cstheme="minorHAnsi"/>
                <w:lang w:val="id-ID"/>
              </w:rPr>
              <w:t xml:space="preserve"> </w:t>
            </w:r>
          </w:p>
        </w:tc>
        <w:tc>
          <w:tcPr>
            <w:tcW w:w="5220" w:type="dxa"/>
          </w:tcPr>
          <w:p w14:paraId="3BE24805" w14:textId="77777777" w:rsidR="00AA5363" w:rsidRPr="00F26416" w:rsidRDefault="00AA5363" w:rsidP="00AA5363">
            <w:pPr>
              <w:spacing w:line="240" w:lineRule="exac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val="id-ID"/>
              </w:rPr>
              <w:t xml:space="preserve">NIP </w:t>
            </w:r>
            <w:r>
              <w:rPr>
                <w:rFonts w:asciiTheme="minorHAnsi" w:hAnsiTheme="minorHAnsi" w:cstheme="minorHAnsi"/>
              </w:rPr>
              <w:t>198111092010011017</w:t>
            </w:r>
          </w:p>
        </w:tc>
      </w:tr>
    </w:tbl>
    <w:p w14:paraId="3E9F4737" w14:textId="77777777" w:rsidR="002F04F9" w:rsidRDefault="002F04F9" w:rsidP="00FF5585">
      <w:pPr>
        <w:rPr>
          <w:lang w:val="id-ID"/>
        </w:rPr>
      </w:pPr>
    </w:p>
    <w:p w14:paraId="7F7BD195" w14:textId="77777777" w:rsidR="00AA5363" w:rsidRDefault="00AA5363" w:rsidP="00FF5585">
      <w:pPr>
        <w:rPr>
          <w:lang w:val="id-ID"/>
        </w:rPr>
      </w:pPr>
    </w:p>
    <w:p w14:paraId="4C2441B5" w14:textId="3D796C66" w:rsidR="009314E4" w:rsidRPr="002C0A3F" w:rsidRDefault="00987FD5" w:rsidP="009314E4">
      <w:pPr>
        <w:ind w:left="6946" w:hanging="5528"/>
        <w:rPr>
          <w:rFonts w:ascii="Arial" w:hAnsi="Arial" w:cs="Arial"/>
          <w:lang w:val="id-ID"/>
        </w:rPr>
      </w:pPr>
      <w:r w:rsidRPr="00FE0F7E">
        <w:rPr>
          <w:rFonts w:ascii="Arial" w:hAnsi="Arial" w:cs="Arial"/>
          <w:bCs/>
          <w:lang w:val="fi-FI"/>
        </w:rPr>
        <w:drawing>
          <wp:anchor distT="0" distB="0" distL="114300" distR="114300" simplePos="0" relativeHeight="251687936" behindDoc="0" locked="0" layoutInCell="1" allowOverlap="1" wp14:anchorId="764068B5" wp14:editId="5F8D49C7">
            <wp:simplePos x="0" y="0"/>
            <wp:positionH relativeFrom="margin">
              <wp:align>left</wp:align>
            </wp:positionH>
            <wp:positionV relativeFrom="paragraph">
              <wp:posOffset>8570</wp:posOffset>
            </wp:positionV>
            <wp:extent cx="954424" cy="906145"/>
            <wp:effectExtent l="0" t="0" r="0" b="8255"/>
            <wp:wrapNone/>
            <wp:docPr id="11735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3802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4424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7407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75648" behindDoc="1" locked="0" layoutInCell="1" allowOverlap="1" wp14:anchorId="76E07B46" wp14:editId="1CE61448">
            <wp:simplePos x="0" y="0"/>
            <wp:positionH relativeFrom="column">
              <wp:posOffset>64770</wp:posOffset>
            </wp:positionH>
            <wp:positionV relativeFrom="paragraph">
              <wp:posOffset>45720</wp:posOffset>
            </wp:positionV>
            <wp:extent cx="795020" cy="914400"/>
            <wp:effectExtent l="0" t="0" r="5080" b="0"/>
            <wp:wrapNone/>
            <wp:docPr id="9" name="Picture 9" descr="logo%20DKI%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%20DKI%20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02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14E4">
        <w:rPr>
          <w:rFonts w:ascii="Arial" w:hAnsi="Arial" w:cs="Arial"/>
          <w:bCs/>
        </w:rPr>
        <w:t xml:space="preserve">      </w:t>
      </w:r>
      <w:r w:rsidR="009314E4">
        <w:rPr>
          <w:rFonts w:ascii="Arial" w:hAnsi="Arial" w:cs="Arial"/>
          <w:bCs/>
          <w:lang w:val="id-ID"/>
        </w:rPr>
        <w:t>PEMERINTAH  PROVINS</w:t>
      </w:r>
      <w:r w:rsidR="009314E4">
        <w:rPr>
          <w:rFonts w:ascii="Arial" w:hAnsi="Arial" w:cs="Arial"/>
          <w:bCs/>
        </w:rPr>
        <w:t>I D</w:t>
      </w:r>
      <w:r w:rsidR="009314E4" w:rsidRPr="002C0A3F">
        <w:rPr>
          <w:rFonts w:ascii="Arial" w:hAnsi="Arial" w:cs="Arial"/>
          <w:bCs/>
          <w:lang w:val="id-ID"/>
        </w:rPr>
        <w:t>AERAH KHUSUS IBUKOTA JAKARTA</w:t>
      </w:r>
    </w:p>
    <w:p w14:paraId="25F98AE8" w14:textId="77777777" w:rsidR="009314E4" w:rsidRPr="002C0A3F" w:rsidRDefault="009314E4" w:rsidP="009314E4">
      <w:pPr>
        <w:ind w:left="709"/>
        <w:rPr>
          <w:rFonts w:ascii="Arial" w:hAnsi="Arial" w:cs="Arial"/>
          <w:b/>
          <w:lang w:val="id-ID"/>
        </w:rPr>
      </w:pPr>
      <w:r w:rsidRPr="002C0A3F">
        <w:rPr>
          <w:rFonts w:ascii="Arial" w:hAnsi="Arial" w:cs="Arial"/>
          <w:sz w:val="28"/>
          <w:szCs w:val="28"/>
          <w:lang w:val="id-ID"/>
        </w:rPr>
        <w:t xml:space="preserve">                                  </w:t>
      </w:r>
      <w:r w:rsidRPr="002C0A3F">
        <w:rPr>
          <w:rFonts w:ascii="Arial" w:hAnsi="Arial" w:cs="Arial"/>
          <w:sz w:val="28"/>
          <w:szCs w:val="28"/>
          <w:lang w:val="id-ID"/>
        </w:rPr>
        <w:tab/>
        <w:t xml:space="preserve">    </w:t>
      </w:r>
      <w:r w:rsidRPr="002C0A3F">
        <w:rPr>
          <w:rFonts w:ascii="Arial" w:hAnsi="Arial" w:cs="Arial"/>
          <w:b/>
          <w:lang w:val="id-ID"/>
        </w:rPr>
        <w:t>DINAS SUMBER DAYA AIR</w:t>
      </w:r>
    </w:p>
    <w:p w14:paraId="7152AB10" w14:textId="77777777" w:rsidR="009314E4" w:rsidRPr="002C0A3F" w:rsidRDefault="00FF5585" w:rsidP="009314E4">
      <w:pPr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 xml:space="preserve">  </w:t>
      </w:r>
      <w:r w:rsidR="009314E4" w:rsidRPr="002C0A3F">
        <w:rPr>
          <w:rFonts w:ascii="Arial" w:hAnsi="Arial" w:cs="Arial"/>
          <w:b/>
          <w:lang w:val="id-ID"/>
        </w:rPr>
        <w:t xml:space="preserve">                                         </w:t>
      </w:r>
      <w:r w:rsidR="009314E4" w:rsidRPr="002C0A3F">
        <w:rPr>
          <w:rFonts w:ascii="Arial" w:hAnsi="Arial" w:cs="Arial"/>
          <w:b/>
          <w:lang w:val="id-ID"/>
        </w:rPr>
        <w:tab/>
        <w:t xml:space="preserve">SUKU DINAS SUMBER DAYA AIR </w:t>
      </w:r>
    </w:p>
    <w:p w14:paraId="0B797B47" w14:textId="77777777" w:rsidR="009314E4" w:rsidRPr="002C0A3F" w:rsidRDefault="009314E4" w:rsidP="009314E4">
      <w:pPr>
        <w:rPr>
          <w:rFonts w:ascii="Arial" w:hAnsi="Arial" w:cs="Arial"/>
          <w:b/>
          <w:lang w:val="id-ID"/>
        </w:rPr>
      </w:pPr>
      <w:r w:rsidRPr="002C0A3F">
        <w:rPr>
          <w:rFonts w:ascii="Arial" w:hAnsi="Arial" w:cs="Arial"/>
          <w:b/>
          <w:lang w:val="id-ID"/>
        </w:rPr>
        <w:t xml:space="preserve">                                                 KOTA ADMINISTRASI JAKARTA UTARA</w:t>
      </w:r>
    </w:p>
    <w:p w14:paraId="4E7B0D03" w14:textId="77777777" w:rsidR="009314E4" w:rsidRPr="002C0A3F" w:rsidRDefault="009314E4" w:rsidP="009314E4">
      <w:pPr>
        <w:ind w:left="567" w:firstLine="371"/>
        <w:jc w:val="center"/>
        <w:rPr>
          <w:rFonts w:ascii="Arial" w:hAnsi="Arial" w:cs="Arial"/>
          <w:sz w:val="22"/>
          <w:szCs w:val="22"/>
          <w:lang w:val="id-ID"/>
        </w:rPr>
      </w:pPr>
      <w:r w:rsidRPr="002C0A3F">
        <w:rPr>
          <w:rFonts w:ascii="Arial" w:hAnsi="Arial" w:cs="Arial"/>
          <w:sz w:val="22"/>
          <w:szCs w:val="22"/>
          <w:lang w:val="id-ID"/>
        </w:rPr>
        <w:t>Jl. Yos Sudarso No. 27- 29 Telp. / Fax 43902028 email : sudintataairju@gmail.com</w:t>
      </w:r>
    </w:p>
    <w:p w14:paraId="61AF0B19" w14:textId="77777777" w:rsidR="009314E4" w:rsidRPr="002C0A3F" w:rsidRDefault="009314E4" w:rsidP="009314E4">
      <w:pPr>
        <w:ind w:left="1080"/>
        <w:rPr>
          <w:rFonts w:ascii="Arial" w:hAnsi="Arial" w:cs="Arial"/>
          <w:lang w:val="id-ID"/>
        </w:rPr>
      </w:pPr>
      <w:r w:rsidRPr="002C0A3F">
        <w:rPr>
          <w:rFonts w:ascii="Arial" w:hAnsi="Arial" w:cs="Arial"/>
          <w:lang w:val="id-ID"/>
        </w:rPr>
        <w:t xml:space="preserve">                                             </w:t>
      </w:r>
      <w:r>
        <w:rPr>
          <w:rFonts w:ascii="Arial" w:hAnsi="Arial" w:cs="Arial"/>
        </w:rPr>
        <w:t xml:space="preserve">     </w:t>
      </w:r>
      <w:r w:rsidRPr="002C0A3F">
        <w:rPr>
          <w:rFonts w:ascii="Arial" w:hAnsi="Arial" w:cs="Arial"/>
          <w:lang w:val="id-ID"/>
        </w:rPr>
        <w:t>J A K A R T A</w:t>
      </w:r>
    </w:p>
    <w:p w14:paraId="1349A436" w14:textId="77777777" w:rsidR="009314E4" w:rsidRDefault="009314E4" w:rsidP="00EF3582">
      <w:pPr>
        <w:ind w:left="7560" w:firstLine="237"/>
        <w:rPr>
          <w:rFonts w:ascii="Arial" w:hAnsi="Arial" w:cs="Arial"/>
          <w:lang w:val="id-ID"/>
        </w:rPr>
      </w:pPr>
      <w:r w:rsidRPr="002C0A3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A8F137F" wp14:editId="5DEBF734">
                <wp:simplePos x="0" y="0"/>
                <wp:positionH relativeFrom="column">
                  <wp:posOffset>-73660</wp:posOffset>
                </wp:positionH>
                <wp:positionV relativeFrom="paragraph">
                  <wp:posOffset>177165</wp:posOffset>
                </wp:positionV>
                <wp:extent cx="6505575" cy="0"/>
                <wp:effectExtent l="0" t="0" r="28575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05575" cy="0"/>
                        </a:xfrm>
                        <a:prstGeom prst="line">
                          <a:avLst/>
                        </a:prstGeom>
                        <a:noFill/>
                        <a:ln w="222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555E46" id="Straight Connector 8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8pt,13.95pt" to="506.4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" strokecolor="windowText" strokeweight="1.75pt">
                <v:stroke joinstyle="miter"/>
              </v:line>
            </w:pict>
          </mc:Fallback>
        </mc:AlternateContent>
      </w:r>
      <w:r w:rsidR="00EF3582">
        <w:rPr>
          <w:rFonts w:ascii="Arial" w:hAnsi="Arial" w:cs="Arial"/>
          <w:lang w:val="id-ID"/>
        </w:rPr>
        <w:t>Kode Pos : 14320</w:t>
      </w:r>
    </w:p>
    <w:p w14:paraId="0B2D7533" w14:textId="77777777" w:rsidR="00EF3582" w:rsidRPr="00EF3582" w:rsidRDefault="00EF3582" w:rsidP="00EF3582">
      <w:pPr>
        <w:ind w:left="7560" w:firstLine="237"/>
        <w:rPr>
          <w:rFonts w:ascii="Arial" w:hAnsi="Arial" w:cs="Arial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71"/>
      </w:tblGrid>
      <w:tr w:rsidR="00EF3582" w:rsidRPr="002C0A3F" w14:paraId="19B4F477" w14:textId="77777777" w:rsidTr="00480E7B">
        <w:tc>
          <w:tcPr>
            <w:tcW w:w="10201" w:type="dxa"/>
          </w:tcPr>
          <w:p w14:paraId="69F5E73D" w14:textId="77777777" w:rsidR="00EF3582" w:rsidRPr="002C0A3F" w:rsidRDefault="00EF3582" w:rsidP="00480E7B">
            <w:pPr>
              <w:jc w:val="center"/>
              <w:rPr>
                <w:rFonts w:asciiTheme="minorHAnsi" w:hAnsiTheme="minorHAnsi" w:cstheme="minorHAnsi"/>
                <w:b/>
                <w:color w:val="000000"/>
                <w:lang w:val="id-ID"/>
              </w:rPr>
            </w:pPr>
            <w:r w:rsidRPr="002C0A3F">
              <w:rPr>
                <w:rFonts w:asciiTheme="minorHAnsi" w:hAnsiTheme="minorHAnsi" w:cstheme="minorHAnsi"/>
                <w:b/>
                <w:color w:val="000000"/>
                <w:lang w:val="id-ID"/>
              </w:rPr>
              <w:t xml:space="preserve">CHECK LIST </w:t>
            </w:r>
            <w:r w:rsidRPr="002C0A3F">
              <w:rPr>
                <w:rFonts w:asciiTheme="minorHAnsi" w:hAnsiTheme="minorHAnsi" w:cstheme="minorHAnsi"/>
                <w:b/>
                <w:lang w:val="id-ID"/>
              </w:rPr>
              <w:t>PENERBITAN SURAT PERMINTAAN PEMBAYARAN (SPP)</w:t>
            </w:r>
          </w:p>
        </w:tc>
      </w:tr>
    </w:tbl>
    <w:p w14:paraId="4E1342E2" w14:textId="77777777" w:rsidR="00EF3582" w:rsidRDefault="00EF3582" w:rsidP="00EF3582">
      <w:pPr>
        <w:ind w:left="1974" w:firstLine="720"/>
        <w:rPr>
          <w:rFonts w:asciiTheme="minorHAnsi" w:hAnsiTheme="minorHAnsi" w:cstheme="minorHAnsi"/>
          <w:lang w:val="id-ID"/>
        </w:rPr>
      </w:pPr>
      <w:r>
        <w:rPr>
          <w:rFonts w:asciiTheme="minorHAnsi" w:hAnsiTheme="minorHAnsi" w:cstheme="minorHAnsi"/>
          <w:b/>
        </w:rPr>
        <w:t xml:space="preserve"> </w:t>
      </w:r>
      <w:r w:rsidRPr="002C0A3F">
        <w:rPr>
          <w:rFonts w:asciiTheme="minorHAnsi" w:hAnsiTheme="minorHAnsi" w:cstheme="minorHAnsi"/>
          <w:b/>
          <w:lang w:val="id-ID"/>
        </w:rPr>
        <w:t>Nomor SPM</w:t>
      </w:r>
      <w:r>
        <w:rPr>
          <w:rFonts w:asciiTheme="minorHAnsi" w:hAnsiTheme="minorHAnsi" w:cstheme="minorHAnsi"/>
          <w:lang w:val="id-ID"/>
        </w:rPr>
        <w:tab/>
      </w:r>
      <w:r w:rsidRPr="002C0A3F">
        <w:rPr>
          <w:rFonts w:asciiTheme="minorHAnsi" w:hAnsiTheme="minorHAnsi" w:cstheme="minorHAnsi"/>
          <w:lang w:val="id-ID"/>
        </w:rPr>
        <w:t xml:space="preserve">: </w:t>
      </w:r>
      <w:r>
        <w:rPr>
          <w:rFonts w:asciiTheme="minorHAnsi" w:hAnsiTheme="minorHAnsi" w:cstheme="minorHAnsi"/>
          <w:lang w:val="id-ID"/>
        </w:rPr>
        <w:fldChar w:fldCharType="begin"/>
      </w:r>
      <w:r>
        <w:rPr>
          <w:rFonts w:asciiTheme="minorHAnsi" w:hAnsiTheme="minorHAnsi" w:cstheme="minorHAnsi"/>
          <w:lang w:val="id-ID"/>
        </w:rPr>
        <w:instrText xml:space="preserve"> MERGEFIELD No_SPM </w:instrText>
      </w:r>
      <w:r>
        <w:rPr>
          <w:rFonts w:asciiTheme="minorHAnsi" w:hAnsiTheme="minorHAnsi" w:cstheme="minorHAnsi"/>
          <w:lang w:val="id-ID"/>
        </w:rPr>
        <w:fldChar w:fldCharType="separate"/>
      </w:r>
      <w:r w:rsidR="0012405A" w:rsidRPr="00567CB2">
        <w:rPr>
          <w:rFonts w:asciiTheme="minorHAnsi" w:hAnsiTheme="minorHAnsi" w:cstheme="minorHAnsi"/>
          <w:noProof/>
          <w:lang w:val="id-ID"/>
        </w:rPr>
        <w:t>0000137/SPM/10302201/IV/2026</w:t>
      </w:r>
      <w:r>
        <w:rPr>
          <w:rFonts w:asciiTheme="minorHAnsi" w:hAnsiTheme="minorHAnsi" w:cstheme="minorHAnsi"/>
          <w:lang w:val="id-ID"/>
        </w:rPr>
        <w:fldChar w:fldCharType="end"/>
      </w:r>
    </w:p>
    <w:p w14:paraId="53F9C725" w14:textId="77777777" w:rsidR="00EF3582" w:rsidRDefault="00EF3582" w:rsidP="00EF3582">
      <w:pPr>
        <w:spacing w:line="200" w:lineRule="exact"/>
        <w:ind w:left="2694"/>
        <w:rPr>
          <w:rFonts w:asciiTheme="minorHAnsi" w:hAnsiTheme="minorHAnsi" w:cstheme="minorHAnsi"/>
          <w:lang w:val="id-ID"/>
        </w:rPr>
      </w:pPr>
      <w:r>
        <w:rPr>
          <w:rFonts w:asciiTheme="minorHAnsi" w:hAnsiTheme="minorHAnsi" w:cstheme="minorHAnsi"/>
          <w:b/>
        </w:rPr>
        <w:t xml:space="preserve"> </w:t>
      </w:r>
      <w:r w:rsidRPr="002C0A3F">
        <w:rPr>
          <w:rFonts w:asciiTheme="minorHAnsi" w:hAnsiTheme="minorHAnsi" w:cstheme="minorHAnsi"/>
          <w:b/>
          <w:lang w:val="id-ID"/>
        </w:rPr>
        <w:t>Tanggal SPM</w:t>
      </w:r>
      <w:r w:rsidRPr="002C0A3F">
        <w:rPr>
          <w:rFonts w:asciiTheme="minorHAnsi" w:hAnsiTheme="minorHAnsi" w:cstheme="minorHAnsi"/>
          <w:lang w:val="id-ID"/>
        </w:rPr>
        <w:t xml:space="preserve">    </w:t>
      </w:r>
      <w:r>
        <w:rPr>
          <w:rFonts w:asciiTheme="minorHAnsi" w:hAnsiTheme="minorHAnsi" w:cstheme="minorHAnsi"/>
          <w:lang w:val="id-ID"/>
        </w:rPr>
        <w:tab/>
      </w:r>
      <w:r w:rsidRPr="002C0A3F">
        <w:rPr>
          <w:rFonts w:asciiTheme="minorHAnsi" w:hAnsiTheme="minorHAnsi" w:cstheme="minorHAnsi"/>
          <w:lang w:val="id-ID"/>
        </w:rPr>
        <w:t xml:space="preserve">: </w:t>
      </w:r>
      <w:r>
        <w:rPr>
          <w:rFonts w:asciiTheme="minorHAnsi" w:hAnsiTheme="minorHAnsi" w:cstheme="minorHAnsi"/>
          <w:lang w:val="id-ID"/>
        </w:rPr>
        <w:fldChar w:fldCharType="begin"/>
      </w:r>
      <w:r>
        <w:rPr>
          <w:rFonts w:asciiTheme="minorHAnsi" w:hAnsiTheme="minorHAnsi" w:cstheme="minorHAnsi"/>
          <w:lang w:val="id-ID"/>
        </w:rPr>
        <w:instrText xml:space="preserve"> MERGEFIELD Tgl_SPM </w:instrText>
      </w:r>
      <w:r>
        <w:rPr>
          <w:rFonts w:asciiTheme="minorHAnsi" w:hAnsiTheme="minorHAnsi" w:cstheme="minorHAnsi"/>
          <w:lang w:val="id-ID"/>
        </w:rPr>
        <w:fldChar w:fldCharType="separate"/>
      </w:r>
      <w:r w:rsidR="0012405A" w:rsidRPr="00567CB2">
        <w:rPr>
          <w:rFonts w:asciiTheme="minorHAnsi" w:hAnsiTheme="minorHAnsi" w:cstheme="minorHAnsi"/>
          <w:noProof/>
          <w:lang w:val="id-ID"/>
        </w:rPr>
        <w:t>21</w:t>
      </w:r>
      <w:r>
        <w:rPr>
          <w:rFonts w:asciiTheme="minorHAnsi" w:hAnsiTheme="minorHAnsi" w:cstheme="minorHAnsi"/>
          <w:lang w:val="id-ID"/>
        </w:rPr>
        <w:fldChar w:fldCharType="end"/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lang w:val="id-ID"/>
        </w:rPr>
        <w:fldChar w:fldCharType="begin"/>
      </w:r>
      <w:r>
        <w:rPr>
          <w:rFonts w:asciiTheme="minorHAnsi" w:hAnsiTheme="minorHAnsi" w:cstheme="minorHAnsi"/>
          <w:lang w:val="id-ID"/>
        </w:rPr>
        <w:instrText xml:space="preserve"> MERGEFIELD Bln_SPM </w:instrText>
      </w:r>
      <w:r>
        <w:rPr>
          <w:rFonts w:asciiTheme="minorHAnsi" w:hAnsiTheme="minorHAnsi" w:cstheme="minorHAnsi"/>
          <w:lang w:val="id-ID"/>
        </w:rPr>
        <w:fldChar w:fldCharType="separate"/>
      </w:r>
      <w:r w:rsidR="0012405A" w:rsidRPr="00567CB2">
        <w:rPr>
          <w:rFonts w:asciiTheme="minorHAnsi" w:hAnsiTheme="minorHAnsi" w:cstheme="minorHAnsi"/>
          <w:noProof/>
          <w:lang w:val="id-ID"/>
        </w:rPr>
        <w:t>April</w:t>
      </w:r>
      <w:r>
        <w:rPr>
          <w:rFonts w:asciiTheme="minorHAnsi" w:hAnsiTheme="minorHAnsi" w:cstheme="minorHAnsi"/>
          <w:lang w:val="id-ID"/>
        </w:rPr>
        <w:fldChar w:fldCharType="end"/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lang w:val="id-ID"/>
        </w:rPr>
        <w:fldChar w:fldCharType="begin"/>
      </w:r>
      <w:r>
        <w:rPr>
          <w:rFonts w:asciiTheme="minorHAnsi" w:hAnsiTheme="minorHAnsi" w:cstheme="minorHAnsi"/>
          <w:lang w:val="id-ID"/>
        </w:rPr>
        <w:instrText xml:space="preserve"> MERGEFIELD Thn_SPM </w:instrText>
      </w:r>
      <w:r>
        <w:rPr>
          <w:rFonts w:asciiTheme="minorHAnsi" w:hAnsiTheme="minorHAnsi" w:cstheme="minorHAnsi"/>
          <w:lang w:val="id-ID"/>
        </w:rPr>
        <w:fldChar w:fldCharType="separate"/>
      </w:r>
      <w:r w:rsidR="0012405A" w:rsidRPr="00567CB2">
        <w:rPr>
          <w:rFonts w:asciiTheme="minorHAnsi" w:hAnsiTheme="minorHAnsi" w:cstheme="minorHAnsi"/>
          <w:noProof/>
          <w:lang w:val="id-ID"/>
        </w:rPr>
        <w:t>2026</w:t>
      </w:r>
      <w:r>
        <w:rPr>
          <w:rFonts w:asciiTheme="minorHAnsi" w:hAnsiTheme="minorHAnsi" w:cstheme="minorHAnsi"/>
          <w:lang w:val="id-ID"/>
        </w:rPr>
        <w:fldChar w:fldCharType="end"/>
      </w:r>
    </w:p>
    <w:p w14:paraId="3059B7A0" w14:textId="77777777" w:rsidR="00EF3582" w:rsidRPr="002C0A3F" w:rsidRDefault="00EF3582" w:rsidP="00FF5585">
      <w:pPr>
        <w:spacing w:line="220" w:lineRule="exact"/>
        <w:ind w:left="2694"/>
        <w:rPr>
          <w:rFonts w:asciiTheme="minorHAnsi" w:hAnsiTheme="minorHAnsi" w:cstheme="minorHAnsi"/>
          <w:lang w:val="id-ID"/>
        </w:rPr>
      </w:pPr>
    </w:p>
    <w:tbl>
      <w:tblPr>
        <w:tblStyle w:val="TableGrid"/>
        <w:tblpPr w:leftFromText="180" w:rightFromText="180" w:vertAnchor="text" w:tblpX="-142" w:tblpY="1"/>
        <w:tblOverlap w:val="never"/>
        <w:tblW w:w="103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283"/>
        <w:gridCol w:w="8363"/>
      </w:tblGrid>
      <w:tr w:rsidR="009314E4" w:rsidRPr="002C0A3F" w14:paraId="260F8383" w14:textId="77777777" w:rsidTr="009314E4">
        <w:tc>
          <w:tcPr>
            <w:tcW w:w="1701" w:type="dxa"/>
            <w:vAlign w:val="center"/>
          </w:tcPr>
          <w:p w14:paraId="7CE63F27" w14:textId="77777777" w:rsidR="009314E4" w:rsidRPr="002C0A3F" w:rsidRDefault="009314E4" w:rsidP="00FF5585">
            <w:pPr>
              <w:spacing w:line="220" w:lineRule="exact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 xml:space="preserve"> SKPD</w:t>
            </w:r>
          </w:p>
        </w:tc>
        <w:tc>
          <w:tcPr>
            <w:tcW w:w="283" w:type="dxa"/>
            <w:vAlign w:val="center"/>
          </w:tcPr>
          <w:p w14:paraId="2811A6B1" w14:textId="77777777" w:rsidR="009314E4" w:rsidRPr="002C0A3F" w:rsidRDefault="009314E4" w:rsidP="00FF5585">
            <w:pPr>
              <w:spacing w:line="220" w:lineRule="exact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:</w:t>
            </w:r>
          </w:p>
        </w:tc>
        <w:tc>
          <w:tcPr>
            <w:tcW w:w="8363" w:type="dxa"/>
            <w:vAlign w:val="center"/>
          </w:tcPr>
          <w:p w14:paraId="4834A0F4" w14:textId="77777777" w:rsidR="009314E4" w:rsidRPr="00F77B4D" w:rsidRDefault="009314E4" w:rsidP="00FF5585">
            <w:pPr>
              <w:spacing w:line="220" w:lineRule="exact"/>
              <w:rPr>
                <w:rFonts w:asciiTheme="minorHAnsi" w:hAnsiTheme="minorHAnsi" w:cstheme="minorHAnsi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Suku Dinas Sumber Daya Air Kota Administrasi Jakarta Utara</w:t>
            </w:r>
            <w:r w:rsidR="00F77B4D">
              <w:rPr>
                <w:rFonts w:asciiTheme="minorHAnsi" w:hAnsiTheme="minorHAnsi" w:cstheme="minorHAnsi"/>
              </w:rPr>
              <w:t xml:space="preserve">  </w:t>
            </w:r>
          </w:p>
        </w:tc>
      </w:tr>
      <w:tr w:rsidR="009314E4" w:rsidRPr="002C0A3F" w14:paraId="202D9CCD" w14:textId="77777777" w:rsidTr="009314E4">
        <w:tc>
          <w:tcPr>
            <w:tcW w:w="1701" w:type="dxa"/>
            <w:vAlign w:val="center"/>
          </w:tcPr>
          <w:p w14:paraId="3C350E62" w14:textId="77777777" w:rsidR="009314E4" w:rsidRPr="002C0A3F" w:rsidRDefault="009314E4" w:rsidP="00FF5585">
            <w:pPr>
              <w:spacing w:line="220" w:lineRule="exact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 xml:space="preserve"> Jenis Tagihan</w:t>
            </w:r>
          </w:p>
        </w:tc>
        <w:tc>
          <w:tcPr>
            <w:tcW w:w="283" w:type="dxa"/>
            <w:vAlign w:val="center"/>
          </w:tcPr>
          <w:p w14:paraId="5A759E9D" w14:textId="77777777" w:rsidR="009314E4" w:rsidRPr="002C0A3F" w:rsidRDefault="009314E4" w:rsidP="00FF5585">
            <w:pPr>
              <w:spacing w:line="220" w:lineRule="exact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:</w:t>
            </w:r>
          </w:p>
        </w:tc>
        <w:tc>
          <w:tcPr>
            <w:tcW w:w="8363" w:type="dxa"/>
            <w:vAlign w:val="center"/>
          </w:tcPr>
          <w:p w14:paraId="6D52E525" w14:textId="77777777" w:rsidR="009314E4" w:rsidRPr="009314E4" w:rsidRDefault="009314E4" w:rsidP="00FF5585">
            <w:pPr>
              <w:spacing w:line="220" w:lineRule="exact"/>
              <w:rPr>
                <w:rFonts w:asciiTheme="minorHAnsi" w:hAnsiTheme="minorHAnsi" w:cstheme="minorHAnsi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 xml:space="preserve">LS </w:t>
            </w:r>
            <w:r>
              <w:rPr>
                <w:rFonts w:asciiTheme="minorHAnsi" w:hAnsiTheme="minorHAnsi" w:cstheme="minorHAnsi"/>
              </w:rPr>
              <w:t xml:space="preserve">Jasa </w:t>
            </w:r>
            <w:proofErr w:type="spellStart"/>
            <w:r>
              <w:rPr>
                <w:rFonts w:asciiTheme="minorHAnsi" w:hAnsiTheme="minorHAnsi" w:cstheme="minorHAnsi"/>
              </w:rPr>
              <w:t>Konstruksi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</w:p>
        </w:tc>
      </w:tr>
    </w:tbl>
    <w:p w14:paraId="10E52EBB" w14:textId="77777777" w:rsidR="009314E4" w:rsidRPr="002C0A3F" w:rsidRDefault="009314E4" w:rsidP="00FF5585">
      <w:pPr>
        <w:spacing w:line="220" w:lineRule="exact"/>
        <w:rPr>
          <w:rFonts w:asciiTheme="minorHAnsi" w:hAnsiTheme="minorHAnsi" w:cstheme="minorHAnsi"/>
          <w:lang w:val="id-ID"/>
        </w:rPr>
      </w:pPr>
    </w:p>
    <w:p w14:paraId="433E6FA2" w14:textId="77777777" w:rsidR="009314E4" w:rsidRPr="002C0A3F" w:rsidRDefault="009314E4" w:rsidP="00FF5585">
      <w:pPr>
        <w:spacing w:line="220" w:lineRule="exact"/>
        <w:jc w:val="both"/>
        <w:rPr>
          <w:rFonts w:asciiTheme="minorHAnsi" w:hAnsiTheme="minorHAnsi" w:cstheme="minorHAnsi"/>
          <w:lang w:val="id-ID"/>
        </w:rPr>
      </w:pPr>
      <w:r w:rsidRPr="002C0A3F">
        <w:rPr>
          <w:rFonts w:asciiTheme="minorHAnsi" w:hAnsiTheme="minorHAnsi" w:cstheme="minorHAnsi"/>
          <w:lang w:val="id-ID"/>
        </w:rPr>
        <w:t>Bahwa berdasarkan hasil verifikasi terhadap pengajuan SPP telah dilakukan verifikasi terhadap kelengkapan pembayaran sesuai peraturan perundang-undangan yang terdiri dari :</w:t>
      </w:r>
    </w:p>
    <w:p w14:paraId="4D4D806E" w14:textId="77777777" w:rsidR="009314E4" w:rsidRPr="002C0A3F" w:rsidRDefault="009314E4" w:rsidP="00FF5585">
      <w:pPr>
        <w:spacing w:line="220" w:lineRule="exact"/>
        <w:rPr>
          <w:lang w:val="id-ID"/>
        </w:rPr>
      </w:pPr>
    </w:p>
    <w:tbl>
      <w:tblPr>
        <w:tblStyle w:val="TableGrid"/>
        <w:tblW w:w="10196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6096"/>
        <w:gridCol w:w="1134"/>
        <w:gridCol w:w="2404"/>
      </w:tblGrid>
      <w:tr w:rsidR="00AA5363" w14:paraId="763C79F6" w14:textId="77777777" w:rsidTr="00AA5363">
        <w:trPr>
          <w:trHeight w:val="203"/>
          <w:jc w:val="center"/>
        </w:trPr>
        <w:tc>
          <w:tcPr>
            <w:tcW w:w="562" w:type="dxa"/>
            <w:vAlign w:val="center"/>
          </w:tcPr>
          <w:p w14:paraId="3144C8FD" w14:textId="77777777" w:rsidR="00AA5363" w:rsidRDefault="00AA5363" w:rsidP="00787407">
            <w:pPr>
              <w:spacing w:line="240" w:lineRule="exac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NO</w:t>
            </w:r>
          </w:p>
        </w:tc>
        <w:tc>
          <w:tcPr>
            <w:tcW w:w="6096" w:type="dxa"/>
            <w:vAlign w:val="center"/>
          </w:tcPr>
          <w:p w14:paraId="36DF6143" w14:textId="77777777" w:rsidR="00AA5363" w:rsidRDefault="00AA5363" w:rsidP="00787407">
            <w:pPr>
              <w:spacing w:line="240" w:lineRule="exact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2C0A3F">
              <w:rPr>
                <w:rFonts w:asciiTheme="minorHAnsi" w:hAnsiTheme="minorHAnsi" w:cstheme="minorHAnsi"/>
                <w:b/>
                <w:lang w:val="id-ID"/>
              </w:rPr>
              <w:t>BERKAS PERSAYARATAN</w:t>
            </w:r>
          </w:p>
        </w:tc>
        <w:tc>
          <w:tcPr>
            <w:tcW w:w="1134" w:type="dxa"/>
            <w:vAlign w:val="center"/>
          </w:tcPr>
          <w:p w14:paraId="32A30887" w14:textId="77777777" w:rsidR="00AA5363" w:rsidRDefault="00AA5363" w:rsidP="00787407">
            <w:pPr>
              <w:spacing w:line="240" w:lineRule="exact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</w:rPr>
              <w:t>SESUAI</w:t>
            </w:r>
          </w:p>
        </w:tc>
        <w:tc>
          <w:tcPr>
            <w:tcW w:w="2404" w:type="dxa"/>
            <w:vAlign w:val="center"/>
          </w:tcPr>
          <w:p w14:paraId="338AFDEF" w14:textId="77777777" w:rsidR="00AA5363" w:rsidRDefault="00AA5363" w:rsidP="00787407">
            <w:pPr>
              <w:spacing w:line="240" w:lineRule="exact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</w:rPr>
              <w:t>KETERANGAN</w:t>
            </w:r>
          </w:p>
        </w:tc>
      </w:tr>
      <w:tr w:rsidR="009314E4" w14:paraId="59B62CAE" w14:textId="77777777" w:rsidTr="00EF3582">
        <w:trPr>
          <w:trHeight w:val="221"/>
          <w:jc w:val="center"/>
        </w:trPr>
        <w:tc>
          <w:tcPr>
            <w:tcW w:w="562" w:type="dxa"/>
            <w:vAlign w:val="center"/>
          </w:tcPr>
          <w:p w14:paraId="091FBECB" w14:textId="77777777" w:rsidR="009314E4" w:rsidRPr="00CC6426" w:rsidRDefault="009314E4" w:rsidP="00787407">
            <w:pPr>
              <w:spacing w:line="240" w:lineRule="exact"/>
              <w:jc w:val="center"/>
              <w:rPr>
                <w:rFonts w:ascii="Calibri" w:hAnsi="Calibri" w:cs="Calibri"/>
                <w:bCs/>
                <w:color w:val="000000"/>
              </w:rPr>
            </w:pPr>
            <w:r w:rsidRPr="00CC6426">
              <w:rPr>
                <w:rFonts w:ascii="Calibri" w:hAnsi="Calibri" w:cs="Calibri"/>
                <w:bCs/>
                <w:color w:val="000000"/>
              </w:rPr>
              <w:t>1</w:t>
            </w:r>
          </w:p>
        </w:tc>
        <w:tc>
          <w:tcPr>
            <w:tcW w:w="6096" w:type="dxa"/>
            <w:vAlign w:val="center"/>
          </w:tcPr>
          <w:p w14:paraId="21E71EEE" w14:textId="77777777" w:rsidR="009314E4" w:rsidRPr="00CC6426" w:rsidRDefault="009314E4" w:rsidP="00787407">
            <w:pPr>
              <w:spacing w:line="240" w:lineRule="exact"/>
              <w:rPr>
                <w:rFonts w:ascii="Calibri" w:hAnsi="Calibri" w:cs="Calibri"/>
                <w:color w:val="000000"/>
              </w:rPr>
            </w:pPr>
            <w:proofErr w:type="spellStart"/>
            <w:r w:rsidRPr="00CC6426">
              <w:rPr>
                <w:rFonts w:ascii="Calibri" w:hAnsi="Calibri" w:cs="Calibri"/>
                <w:color w:val="000000"/>
              </w:rPr>
              <w:t>Dokumen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Pelaksanaan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Anggaran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(DPA)</w:t>
            </w:r>
          </w:p>
        </w:tc>
        <w:tc>
          <w:tcPr>
            <w:tcW w:w="1134" w:type="dxa"/>
            <w:vAlign w:val="center"/>
          </w:tcPr>
          <w:p w14:paraId="3A9A583E" w14:textId="77777777" w:rsidR="009314E4" w:rsidRPr="003C754A" w:rsidRDefault="009314E4" w:rsidP="00787407">
            <w:pPr>
              <w:spacing w:line="240" w:lineRule="exact"/>
              <w:jc w:val="center"/>
              <w:rPr>
                <w:rFonts w:ascii="Calibri" w:hAnsi="Calibri" w:cs="Calibri"/>
                <w:bCs/>
                <w:color w:val="000000"/>
              </w:rPr>
            </w:pPr>
            <w:r w:rsidRPr="003C754A">
              <w:rPr>
                <w:rFonts w:ascii="Calibri" w:hAnsi="Calibri" w:cs="Calibri"/>
                <w:bCs/>
                <w:color w:val="000000"/>
              </w:rPr>
              <w:t>√</w:t>
            </w:r>
          </w:p>
        </w:tc>
        <w:tc>
          <w:tcPr>
            <w:tcW w:w="2404" w:type="dxa"/>
            <w:vAlign w:val="center"/>
          </w:tcPr>
          <w:p w14:paraId="4E381CD0" w14:textId="77777777" w:rsidR="009314E4" w:rsidRDefault="009314E4" w:rsidP="00787407">
            <w:pPr>
              <w:spacing w:line="240" w:lineRule="exact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9314E4" w14:paraId="2126DE42" w14:textId="77777777" w:rsidTr="00AA5363">
        <w:trPr>
          <w:trHeight w:val="288"/>
          <w:jc w:val="center"/>
        </w:trPr>
        <w:tc>
          <w:tcPr>
            <w:tcW w:w="562" w:type="dxa"/>
            <w:vAlign w:val="center"/>
          </w:tcPr>
          <w:p w14:paraId="3CDCF63D" w14:textId="77777777" w:rsidR="009314E4" w:rsidRPr="00CC6426" w:rsidRDefault="009314E4" w:rsidP="00787407">
            <w:pPr>
              <w:spacing w:line="240" w:lineRule="exact"/>
              <w:jc w:val="center"/>
              <w:rPr>
                <w:rFonts w:asciiTheme="minorHAnsi" w:hAnsiTheme="minorHAnsi" w:cstheme="minorHAnsi"/>
              </w:rPr>
            </w:pPr>
            <w:r w:rsidRPr="00CC6426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6096" w:type="dxa"/>
            <w:vAlign w:val="center"/>
          </w:tcPr>
          <w:p w14:paraId="03DF52A3" w14:textId="77777777" w:rsidR="009314E4" w:rsidRPr="00CC6426" w:rsidRDefault="009314E4" w:rsidP="00787407">
            <w:pPr>
              <w:spacing w:line="240" w:lineRule="exact"/>
              <w:rPr>
                <w:rFonts w:ascii="Calibri" w:hAnsi="Calibri" w:cs="Calibri"/>
                <w:color w:val="000000"/>
              </w:rPr>
            </w:pPr>
            <w:r w:rsidRPr="00CC6426">
              <w:rPr>
                <w:rFonts w:ascii="Calibri" w:hAnsi="Calibri" w:cs="Calibri"/>
                <w:color w:val="000000"/>
              </w:rPr>
              <w:t xml:space="preserve">Surat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Penyediaan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Dana (SPD)</w:t>
            </w:r>
          </w:p>
        </w:tc>
        <w:tc>
          <w:tcPr>
            <w:tcW w:w="1134" w:type="dxa"/>
            <w:vAlign w:val="center"/>
          </w:tcPr>
          <w:p w14:paraId="2971EDD7" w14:textId="77777777" w:rsidR="009314E4" w:rsidRDefault="009314E4" w:rsidP="00787407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3C754A">
              <w:rPr>
                <w:rFonts w:ascii="Calibri" w:hAnsi="Calibri" w:cs="Calibri"/>
                <w:bCs/>
                <w:color w:val="000000"/>
              </w:rPr>
              <w:t>√</w:t>
            </w:r>
          </w:p>
        </w:tc>
        <w:tc>
          <w:tcPr>
            <w:tcW w:w="2404" w:type="dxa"/>
            <w:vAlign w:val="center"/>
          </w:tcPr>
          <w:p w14:paraId="12BE148B" w14:textId="77777777" w:rsidR="009314E4" w:rsidRDefault="009314E4" w:rsidP="00787407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9314E4" w14:paraId="580DD596" w14:textId="77777777" w:rsidTr="00AA5363">
        <w:trPr>
          <w:trHeight w:val="679"/>
          <w:jc w:val="center"/>
        </w:trPr>
        <w:tc>
          <w:tcPr>
            <w:tcW w:w="562" w:type="dxa"/>
            <w:vAlign w:val="center"/>
          </w:tcPr>
          <w:p w14:paraId="6B294192" w14:textId="77777777" w:rsidR="009314E4" w:rsidRPr="00CC6426" w:rsidRDefault="009314E4" w:rsidP="00787407">
            <w:pPr>
              <w:spacing w:line="240" w:lineRule="exact"/>
              <w:jc w:val="center"/>
              <w:rPr>
                <w:rFonts w:asciiTheme="minorHAnsi" w:hAnsiTheme="minorHAnsi" w:cstheme="minorHAnsi"/>
              </w:rPr>
            </w:pPr>
            <w:r w:rsidRPr="00CC6426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6096" w:type="dxa"/>
            <w:vAlign w:val="center"/>
          </w:tcPr>
          <w:p w14:paraId="28C575B4" w14:textId="77777777" w:rsidR="009314E4" w:rsidRPr="00CC6426" w:rsidRDefault="009314E4" w:rsidP="00787407">
            <w:pPr>
              <w:spacing w:line="240" w:lineRule="exact"/>
              <w:rPr>
                <w:rFonts w:ascii="Calibri" w:hAnsi="Calibri" w:cs="Calibri"/>
                <w:color w:val="000000"/>
              </w:rPr>
            </w:pPr>
            <w:proofErr w:type="spellStart"/>
            <w:r w:rsidRPr="00CC6426">
              <w:rPr>
                <w:rFonts w:ascii="Calibri" w:hAnsi="Calibri" w:cs="Calibri"/>
                <w:color w:val="000000"/>
              </w:rPr>
              <w:t>Kwitansi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bermaterai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yang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ditandatangani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oleh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pihak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ketiga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, PPTK, 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Bendahara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Pengeluaran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>/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Bendahara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Pengeluaran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Pembantu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dan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disetujui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>/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ditandatangani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oleh PA/KPA</w:t>
            </w:r>
          </w:p>
        </w:tc>
        <w:tc>
          <w:tcPr>
            <w:tcW w:w="1134" w:type="dxa"/>
            <w:vAlign w:val="center"/>
          </w:tcPr>
          <w:p w14:paraId="3A413104" w14:textId="77777777" w:rsidR="009314E4" w:rsidRDefault="009314E4" w:rsidP="00787407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3C754A">
              <w:rPr>
                <w:rFonts w:ascii="Calibri" w:hAnsi="Calibri" w:cs="Calibri"/>
                <w:bCs/>
                <w:color w:val="000000"/>
              </w:rPr>
              <w:t>√</w:t>
            </w:r>
          </w:p>
        </w:tc>
        <w:tc>
          <w:tcPr>
            <w:tcW w:w="2404" w:type="dxa"/>
            <w:vAlign w:val="center"/>
          </w:tcPr>
          <w:p w14:paraId="720229E3" w14:textId="77777777" w:rsidR="009314E4" w:rsidRDefault="009314E4" w:rsidP="00787407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9314E4" w14:paraId="12A688A2" w14:textId="77777777" w:rsidTr="00AA5363">
        <w:trPr>
          <w:trHeight w:val="221"/>
          <w:jc w:val="center"/>
        </w:trPr>
        <w:tc>
          <w:tcPr>
            <w:tcW w:w="562" w:type="dxa"/>
            <w:vAlign w:val="center"/>
          </w:tcPr>
          <w:p w14:paraId="25C7B987" w14:textId="77777777" w:rsidR="009314E4" w:rsidRPr="00CC6426" w:rsidRDefault="009314E4" w:rsidP="00787407">
            <w:pPr>
              <w:spacing w:line="240" w:lineRule="exact"/>
              <w:jc w:val="center"/>
              <w:rPr>
                <w:rFonts w:asciiTheme="minorHAnsi" w:hAnsiTheme="minorHAnsi" w:cstheme="minorHAnsi"/>
              </w:rPr>
            </w:pPr>
            <w:r w:rsidRPr="00CC6426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6096" w:type="dxa"/>
            <w:vAlign w:val="center"/>
          </w:tcPr>
          <w:p w14:paraId="7A25484E" w14:textId="77777777" w:rsidR="009314E4" w:rsidRPr="00CC6426" w:rsidRDefault="009314E4" w:rsidP="00787407">
            <w:pPr>
              <w:spacing w:line="240" w:lineRule="exact"/>
              <w:rPr>
                <w:rFonts w:ascii="Calibri" w:hAnsi="Calibri" w:cs="Calibri"/>
                <w:color w:val="000000"/>
              </w:rPr>
            </w:pPr>
            <w:r w:rsidRPr="00CC6426">
              <w:rPr>
                <w:rFonts w:ascii="Calibri" w:hAnsi="Calibri" w:cs="Calibri"/>
                <w:color w:val="000000"/>
              </w:rPr>
              <w:t xml:space="preserve">Surat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Pernyataan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Tanggung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Jawab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Pengajuan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LS oleh PPTK</w:t>
            </w:r>
          </w:p>
        </w:tc>
        <w:tc>
          <w:tcPr>
            <w:tcW w:w="1134" w:type="dxa"/>
            <w:vAlign w:val="center"/>
          </w:tcPr>
          <w:p w14:paraId="0353D77E" w14:textId="77777777" w:rsidR="009314E4" w:rsidRDefault="009314E4" w:rsidP="00787407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3C754A">
              <w:rPr>
                <w:rFonts w:ascii="Calibri" w:hAnsi="Calibri" w:cs="Calibri"/>
                <w:bCs/>
                <w:color w:val="000000"/>
              </w:rPr>
              <w:t>√</w:t>
            </w:r>
          </w:p>
        </w:tc>
        <w:tc>
          <w:tcPr>
            <w:tcW w:w="2404" w:type="dxa"/>
            <w:vAlign w:val="center"/>
          </w:tcPr>
          <w:p w14:paraId="427EB9B1" w14:textId="77777777" w:rsidR="009314E4" w:rsidRDefault="009314E4" w:rsidP="00787407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9314E4" w14:paraId="31BF183D" w14:textId="77777777" w:rsidTr="00EF3582">
        <w:trPr>
          <w:trHeight w:val="221"/>
          <w:jc w:val="center"/>
        </w:trPr>
        <w:tc>
          <w:tcPr>
            <w:tcW w:w="562" w:type="dxa"/>
            <w:vAlign w:val="center"/>
          </w:tcPr>
          <w:p w14:paraId="19D4645A" w14:textId="77777777" w:rsidR="009314E4" w:rsidRPr="00CC6426" w:rsidRDefault="009314E4" w:rsidP="00787407">
            <w:pPr>
              <w:spacing w:line="240" w:lineRule="exact"/>
              <w:jc w:val="center"/>
              <w:rPr>
                <w:rFonts w:asciiTheme="minorHAnsi" w:hAnsiTheme="minorHAnsi" w:cstheme="minorHAnsi"/>
              </w:rPr>
            </w:pPr>
            <w:r w:rsidRPr="00CC6426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6096" w:type="dxa"/>
            <w:vAlign w:val="center"/>
          </w:tcPr>
          <w:p w14:paraId="041A9EB3" w14:textId="77777777" w:rsidR="009314E4" w:rsidRPr="00CC6426" w:rsidRDefault="009314E4" w:rsidP="00787407">
            <w:pPr>
              <w:spacing w:line="240" w:lineRule="exact"/>
              <w:rPr>
                <w:rFonts w:ascii="Calibri" w:hAnsi="Calibri" w:cs="Calibri"/>
                <w:color w:val="000000"/>
              </w:rPr>
            </w:pPr>
            <w:proofErr w:type="spellStart"/>
            <w:r w:rsidRPr="00CC6426">
              <w:rPr>
                <w:rFonts w:ascii="Calibri" w:hAnsi="Calibri" w:cs="Calibri"/>
                <w:color w:val="000000"/>
              </w:rPr>
              <w:t>Faktur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Pajak </w:t>
            </w:r>
          </w:p>
        </w:tc>
        <w:tc>
          <w:tcPr>
            <w:tcW w:w="1134" w:type="dxa"/>
            <w:vAlign w:val="center"/>
          </w:tcPr>
          <w:p w14:paraId="0C46EFE1" w14:textId="77777777" w:rsidR="009314E4" w:rsidRDefault="009314E4" w:rsidP="00787407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3C754A">
              <w:rPr>
                <w:rFonts w:ascii="Calibri" w:hAnsi="Calibri" w:cs="Calibri"/>
                <w:bCs/>
                <w:color w:val="000000"/>
              </w:rPr>
              <w:t>√</w:t>
            </w:r>
          </w:p>
        </w:tc>
        <w:tc>
          <w:tcPr>
            <w:tcW w:w="2404" w:type="dxa"/>
            <w:vAlign w:val="center"/>
          </w:tcPr>
          <w:p w14:paraId="186D3CB8" w14:textId="77777777" w:rsidR="009314E4" w:rsidRDefault="009314E4" w:rsidP="00787407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9314E4" w14:paraId="59FEC887" w14:textId="77777777" w:rsidTr="00AA5363">
        <w:trPr>
          <w:trHeight w:val="287"/>
          <w:jc w:val="center"/>
        </w:trPr>
        <w:tc>
          <w:tcPr>
            <w:tcW w:w="562" w:type="dxa"/>
            <w:vAlign w:val="center"/>
          </w:tcPr>
          <w:p w14:paraId="0B11BB3F" w14:textId="77777777" w:rsidR="009314E4" w:rsidRPr="00CC6426" w:rsidRDefault="009314E4" w:rsidP="00787407">
            <w:pPr>
              <w:spacing w:line="240" w:lineRule="exact"/>
              <w:jc w:val="center"/>
              <w:rPr>
                <w:rFonts w:asciiTheme="minorHAnsi" w:hAnsiTheme="minorHAnsi" w:cstheme="minorHAnsi"/>
              </w:rPr>
            </w:pPr>
            <w:r w:rsidRPr="00CC6426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6096" w:type="dxa"/>
            <w:vAlign w:val="center"/>
          </w:tcPr>
          <w:p w14:paraId="4249269F" w14:textId="77777777" w:rsidR="009314E4" w:rsidRPr="00CC6426" w:rsidRDefault="009314E4" w:rsidP="00787407">
            <w:pPr>
              <w:spacing w:line="240" w:lineRule="exact"/>
              <w:rPr>
                <w:rFonts w:ascii="Calibri" w:hAnsi="Calibri" w:cs="Calibri"/>
                <w:color w:val="000000"/>
              </w:rPr>
            </w:pPr>
            <w:r w:rsidRPr="00CC6426">
              <w:rPr>
                <w:rFonts w:ascii="Calibri" w:hAnsi="Calibri" w:cs="Calibri"/>
                <w:color w:val="000000"/>
              </w:rPr>
              <w:t xml:space="preserve">Surat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perjanjian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kerjasama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>/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kontrak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antara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PA/KPA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atau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PPK (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Pejabat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Pembuat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Komitmen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)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dengan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pihak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ketiga</w:t>
            </w:r>
            <w:proofErr w:type="spellEnd"/>
          </w:p>
        </w:tc>
        <w:tc>
          <w:tcPr>
            <w:tcW w:w="1134" w:type="dxa"/>
            <w:vAlign w:val="center"/>
          </w:tcPr>
          <w:p w14:paraId="0B5B6739" w14:textId="77777777" w:rsidR="009314E4" w:rsidRDefault="009314E4" w:rsidP="00787407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3C754A">
              <w:rPr>
                <w:rFonts w:ascii="Calibri" w:hAnsi="Calibri" w:cs="Calibri"/>
                <w:bCs/>
                <w:color w:val="000000"/>
              </w:rPr>
              <w:t>√</w:t>
            </w:r>
          </w:p>
        </w:tc>
        <w:tc>
          <w:tcPr>
            <w:tcW w:w="2404" w:type="dxa"/>
            <w:vAlign w:val="center"/>
          </w:tcPr>
          <w:p w14:paraId="4C93B7CB" w14:textId="77777777" w:rsidR="009314E4" w:rsidRDefault="009314E4" w:rsidP="00787407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9314E4" w14:paraId="39EE1BF5" w14:textId="77777777" w:rsidTr="00AA5363">
        <w:trPr>
          <w:trHeight w:val="683"/>
          <w:jc w:val="center"/>
        </w:trPr>
        <w:tc>
          <w:tcPr>
            <w:tcW w:w="562" w:type="dxa"/>
            <w:vAlign w:val="center"/>
          </w:tcPr>
          <w:p w14:paraId="1E5FBE75" w14:textId="77777777" w:rsidR="009314E4" w:rsidRPr="00CC6426" w:rsidRDefault="009314E4" w:rsidP="00787407">
            <w:pPr>
              <w:spacing w:line="240" w:lineRule="exact"/>
              <w:jc w:val="center"/>
              <w:rPr>
                <w:rFonts w:asciiTheme="minorHAnsi" w:hAnsiTheme="minorHAnsi" w:cstheme="minorHAnsi"/>
              </w:rPr>
            </w:pPr>
            <w:r w:rsidRPr="00CC6426"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6096" w:type="dxa"/>
            <w:vAlign w:val="center"/>
          </w:tcPr>
          <w:p w14:paraId="5A1A590E" w14:textId="77777777" w:rsidR="009314E4" w:rsidRPr="00CC6426" w:rsidRDefault="009314E4" w:rsidP="00787407">
            <w:pPr>
              <w:spacing w:line="240" w:lineRule="exact"/>
              <w:rPr>
                <w:rFonts w:ascii="Calibri" w:hAnsi="Calibri" w:cs="Calibri"/>
                <w:color w:val="000000"/>
              </w:rPr>
            </w:pPr>
            <w:r w:rsidRPr="00CC6426">
              <w:rPr>
                <w:rFonts w:ascii="Calibri" w:hAnsi="Calibri" w:cs="Calibri"/>
                <w:color w:val="000000"/>
              </w:rPr>
              <w:t xml:space="preserve">Berita Acara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pemeriksaan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yang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ditandangani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oleh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pihak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ketiga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>/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rekanan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serta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unsur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panitia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pemeriksaan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barang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berikut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lampiran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daftar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barang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yang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diperiksa</w:t>
            </w:r>
            <w:proofErr w:type="spellEnd"/>
          </w:p>
        </w:tc>
        <w:tc>
          <w:tcPr>
            <w:tcW w:w="1134" w:type="dxa"/>
            <w:vAlign w:val="center"/>
          </w:tcPr>
          <w:p w14:paraId="3FD76406" w14:textId="77777777" w:rsidR="009314E4" w:rsidRDefault="009314E4" w:rsidP="00787407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3C754A">
              <w:rPr>
                <w:rFonts w:ascii="Calibri" w:hAnsi="Calibri" w:cs="Calibri"/>
                <w:bCs/>
                <w:color w:val="000000"/>
              </w:rPr>
              <w:t>√</w:t>
            </w:r>
          </w:p>
        </w:tc>
        <w:tc>
          <w:tcPr>
            <w:tcW w:w="2404" w:type="dxa"/>
            <w:vAlign w:val="center"/>
          </w:tcPr>
          <w:p w14:paraId="45251046" w14:textId="77777777" w:rsidR="009314E4" w:rsidRDefault="009314E4" w:rsidP="00787407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9314E4" w14:paraId="41CE58CB" w14:textId="77777777" w:rsidTr="00AA5363">
        <w:trPr>
          <w:trHeight w:val="70"/>
          <w:jc w:val="center"/>
        </w:trPr>
        <w:tc>
          <w:tcPr>
            <w:tcW w:w="562" w:type="dxa"/>
            <w:vAlign w:val="center"/>
          </w:tcPr>
          <w:p w14:paraId="7EB34743" w14:textId="77777777" w:rsidR="009314E4" w:rsidRPr="00CC6426" w:rsidRDefault="009314E4" w:rsidP="00787407">
            <w:pPr>
              <w:spacing w:line="240" w:lineRule="exact"/>
              <w:jc w:val="center"/>
              <w:rPr>
                <w:rFonts w:asciiTheme="minorHAnsi" w:hAnsiTheme="minorHAnsi" w:cstheme="minorHAnsi"/>
              </w:rPr>
            </w:pPr>
            <w:r w:rsidRPr="00CC6426"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6096" w:type="dxa"/>
            <w:vAlign w:val="center"/>
          </w:tcPr>
          <w:p w14:paraId="3EC1DD8F" w14:textId="77777777" w:rsidR="009314E4" w:rsidRPr="00CC6426" w:rsidRDefault="009314E4" w:rsidP="00787407">
            <w:pPr>
              <w:spacing w:line="240" w:lineRule="exact"/>
              <w:rPr>
                <w:rFonts w:ascii="Calibri" w:hAnsi="Calibri" w:cs="Calibri"/>
                <w:color w:val="000000"/>
              </w:rPr>
            </w:pPr>
            <w:proofErr w:type="spellStart"/>
            <w:r w:rsidRPr="00CC6426">
              <w:rPr>
                <w:rFonts w:ascii="Calibri" w:hAnsi="Calibri" w:cs="Calibri"/>
                <w:color w:val="000000"/>
              </w:rPr>
              <w:t>Bobot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Pekerjaan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dan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Lampirannya</w:t>
            </w:r>
            <w:proofErr w:type="spellEnd"/>
          </w:p>
        </w:tc>
        <w:tc>
          <w:tcPr>
            <w:tcW w:w="1134" w:type="dxa"/>
            <w:vAlign w:val="center"/>
          </w:tcPr>
          <w:p w14:paraId="2E5D997B" w14:textId="77777777" w:rsidR="009314E4" w:rsidRDefault="009314E4" w:rsidP="00787407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3C754A">
              <w:rPr>
                <w:rFonts w:ascii="Calibri" w:hAnsi="Calibri" w:cs="Calibri"/>
                <w:bCs/>
                <w:color w:val="000000"/>
              </w:rPr>
              <w:t>√</w:t>
            </w:r>
          </w:p>
        </w:tc>
        <w:tc>
          <w:tcPr>
            <w:tcW w:w="2404" w:type="dxa"/>
            <w:vAlign w:val="center"/>
          </w:tcPr>
          <w:p w14:paraId="57D5D80D" w14:textId="77777777" w:rsidR="009314E4" w:rsidRDefault="009314E4" w:rsidP="00787407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9314E4" w14:paraId="4965BF0F" w14:textId="77777777" w:rsidTr="00AA5363">
        <w:trPr>
          <w:trHeight w:val="239"/>
          <w:jc w:val="center"/>
        </w:trPr>
        <w:tc>
          <w:tcPr>
            <w:tcW w:w="562" w:type="dxa"/>
            <w:vAlign w:val="center"/>
          </w:tcPr>
          <w:p w14:paraId="24313712" w14:textId="77777777" w:rsidR="009314E4" w:rsidRPr="00CC6426" w:rsidRDefault="009314E4" w:rsidP="00787407">
            <w:pPr>
              <w:spacing w:line="240" w:lineRule="exact"/>
              <w:jc w:val="center"/>
              <w:rPr>
                <w:rFonts w:asciiTheme="minorHAnsi" w:hAnsiTheme="minorHAnsi" w:cstheme="minorHAnsi"/>
              </w:rPr>
            </w:pPr>
            <w:r w:rsidRPr="00CC6426">
              <w:rPr>
                <w:rFonts w:asciiTheme="minorHAnsi" w:hAnsiTheme="minorHAnsi" w:cstheme="minorHAnsi"/>
              </w:rPr>
              <w:t>9</w:t>
            </w:r>
          </w:p>
        </w:tc>
        <w:tc>
          <w:tcPr>
            <w:tcW w:w="6096" w:type="dxa"/>
            <w:vAlign w:val="center"/>
          </w:tcPr>
          <w:p w14:paraId="0F1A606B" w14:textId="77777777" w:rsidR="009314E4" w:rsidRPr="00CC6426" w:rsidRDefault="009314E4" w:rsidP="00787407">
            <w:pPr>
              <w:spacing w:line="240" w:lineRule="exact"/>
              <w:rPr>
                <w:rFonts w:ascii="Calibri" w:hAnsi="Calibri" w:cs="Calibri"/>
                <w:color w:val="000000"/>
              </w:rPr>
            </w:pPr>
            <w:r w:rsidRPr="00CC6426">
              <w:rPr>
                <w:rFonts w:ascii="Calibri" w:hAnsi="Calibri" w:cs="Calibri"/>
                <w:color w:val="000000"/>
              </w:rPr>
              <w:t>B</w:t>
            </w:r>
            <w:r w:rsidR="00C27664">
              <w:rPr>
                <w:rFonts w:ascii="Calibri" w:hAnsi="Calibri" w:cs="Calibri"/>
                <w:color w:val="000000"/>
              </w:rPr>
              <w:t xml:space="preserve">erita Acara </w:t>
            </w:r>
            <w:proofErr w:type="spellStart"/>
            <w:r w:rsidR="00C27664">
              <w:rPr>
                <w:rFonts w:ascii="Calibri" w:hAnsi="Calibri" w:cs="Calibri"/>
                <w:color w:val="000000"/>
              </w:rPr>
              <w:t>Kemajuan</w:t>
            </w:r>
            <w:proofErr w:type="spellEnd"/>
            <w:r w:rsidR="00C27664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="00C27664">
              <w:rPr>
                <w:rFonts w:ascii="Calibri" w:hAnsi="Calibri" w:cs="Calibri"/>
                <w:color w:val="000000"/>
              </w:rPr>
              <w:t>Pekerjaan</w:t>
            </w:r>
            <w:proofErr w:type="spellEnd"/>
            <w:r w:rsidR="00C27664">
              <w:rPr>
                <w:rFonts w:ascii="Calibri" w:hAnsi="Calibri" w:cs="Calibri"/>
                <w:color w:val="000000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14:paraId="01F1A92A" w14:textId="77777777" w:rsidR="009314E4" w:rsidRDefault="009314E4" w:rsidP="00787407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3C754A">
              <w:rPr>
                <w:rFonts w:ascii="Calibri" w:hAnsi="Calibri" w:cs="Calibri"/>
                <w:bCs/>
                <w:color w:val="000000"/>
              </w:rPr>
              <w:t>√</w:t>
            </w:r>
          </w:p>
        </w:tc>
        <w:tc>
          <w:tcPr>
            <w:tcW w:w="2404" w:type="dxa"/>
            <w:vAlign w:val="center"/>
          </w:tcPr>
          <w:p w14:paraId="2EF35DE4" w14:textId="77777777" w:rsidR="009314E4" w:rsidRPr="000E1902" w:rsidRDefault="008A0AEB" w:rsidP="00787407">
            <w:pPr>
              <w:spacing w:line="240" w:lineRule="exac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100</w:t>
            </w:r>
            <w:r w:rsidR="000E1902">
              <w:rPr>
                <w:rFonts w:asciiTheme="minorHAnsi" w:hAnsiTheme="minorHAnsi" w:cstheme="minorHAnsi"/>
              </w:rPr>
              <w:t>%</w:t>
            </w:r>
          </w:p>
        </w:tc>
      </w:tr>
      <w:tr w:rsidR="009314E4" w14:paraId="15DC3FD8" w14:textId="77777777" w:rsidTr="00AA5363">
        <w:trPr>
          <w:trHeight w:val="305"/>
          <w:jc w:val="center"/>
        </w:trPr>
        <w:tc>
          <w:tcPr>
            <w:tcW w:w="562" w:type="dxa"/>
            <w:vAlign w:val="center"/>
          </w:tcPr>
          <w:p w14:paraId="5F5F7B03" w14:textId="77777777" w:rsidR="009314E4" w:rsidRPr="00CC6426" w:rsidRDefault="009314E4" w:rsidP="00787407">
            <w:pPr>
              <w:spacing w:line="240" w:lineRule="exact"/>
              <w:jc w:val="center"/>
              <w:rPr>
                <w:rFonts w:asciiTheme="minorHAnsi" w:hAnsiTheme="minorHAnsi" w:cstheme="minorHAnsi"/>
              </w:rPr>
            </w:pPr>
            <w:r w:rsidRPr="00CC6426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6096" w:type="dxa"/>
            <w:vAlign w:val="center"/>
          </w:tcPr>
          <w:p w14:paraId="6CFF16C0" w14:textId="77777777" w:rsidR="009314E4" w:rsidRPr="00CC6426" w:rsidRDefault="000E4C18" w:rsidP="00787407">
            <w:pPr>
              <w:spacing w:line="240" w:lineRule="exac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Berita Acara </w:t>
            </w:r>
            <w:r w:rsidR="00787407">
              <w:rPr>
                <w:rFonts w:ascii="Calibri" w:hAnsi="Calibri" w:cs="Calibri"/>
                <w:color w:val="000000"/>
              </w:rPr>
              <w:t xml:space="preserve">Serah </w:t>
            </w:r>
            <w:proofErr w:type="spellStart"/>
            <w:r w:rsidR="00787407">
              <w:rPr>
                <w:rFonts w:ascii="Calibri" w:hAnsi="Calibri" w:cs="Calibri"/>
                <w:color w:val="000000"/>
              </w:rPr>
              <w:t>Terima</w:t>
            </w:r>
            <w:proofErr w:type="spellEnd"/>
            <w:r w:rsidR="00787407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="00787407">
              <w:rPr>
                <w:rFonts w:ascii="Calibri" w:hAnsi="Calibri" w:cs="Calibri"/>
                <w:color w:val="000000"/>
              </w:rPr>
              <w:t>Pekerjaan</w:t>
            </w:r>
            <w:proofErr w:type="spellEnd"/>
            <w:r w:rsidR="009314E4" w:rsidRPr="00CC6426">
              <w:rPr>
                <w:rFonts w:ascii="Calibri" w:hAnsi="Calibri" w:cs="Calibri"/>
                <w:color w:val="000000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14:paraId="1118BCD6" w14:textId="77777777" w:rsidR="009314E4" w:rsidRDefault="00C97876" w:rsidP="00787407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3C754A">
              <w:rPr>
                <w:rFonts w:ascii="Calibri" w:hAnsi="Calibri" w:cs="Calibri"/>
                <w:bCs/>
                <w:color w:val="000000"/>
              </w:rPr>
              <w:t>√</w:t>
            </w:r>
          </w:p>
        </w:tc>
        <w:tc>
          <w:tcPr>
            <w:tcW w:w="2404" w:type="dxa"/>
            <w:vAlign w:val="center"/>
          </w:tcPr>
          <w:p w14:paraId="7D112598" w14:textId="77777777" w:rsidR="009314E4" w:rsidRDefault="008A0AEB" w:rsidP="00787407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  <w:r w:rsidR="00160F18">
              <w:rPr>
                <w:rFonts w:ascii="Calibri" w:hAnsi="Calibri" w:cs="Calibri"/>
                <w:color w:val="000000"/>
              </w:rPr>
              <w:t>%</w:t>
            </w:r>
          </w:p>
        </w:tc>
      </w:tr>
      <w:tr w:rsidR="009314E4" w14:paraId="25E3EF56" w14:textId="77777777" w:rsidTr="00AA5363">
        <w:trPr>
          <w:trHeight w:val="274"/>
          <w:jc w:val="center"/>
        </w:trPr>
        <w:tc>
          <w:tcPr>
            <w:tcW w:w="562" w:type="dxa"/>
            <w:vAlign w:val="center"/>
          </w:tcPr>
          <w:p w14:paraId="3D89EC41" w14:textId="77777777" w:rsidR="009314E4" w:rsidRPr="00CC6426" w:rsidRDefault="009314E4" w:rsidP="00787407">
            <w:pPr>
              <w:spacing w:line="240" w:lineRule="exact"/>
              <w:jc w:val="center"/>
              <w:rPr>
                <w:rFonts w:asciiTheme="minorHAnsi" w:hAnsiTheme="minorHAnsi" w:cstheme="minorHAnsi"/>
              </w:rPr>
            </w:pPr>
            <w:r w:rsidRPr="00CC6426">
              <w:rPr>
                <w:rFonts w:asciiTheme="minorHAnsi" w:hAnsiTheme="minorHAnsi" w:cstheme="minorHAnsi"/>
              </w:rPr>
              <w:t>11</w:t>
            </w:r>
          </w:p>
        </w:tc>
        <w:tc>
          <w:tcPr>
            <w:tcW w:w="6096" w:type="dxa"/>
            <w:vAlign w:val="center"/>
          </w:tcPr>
          <w:p w14:paraId="6F394896" w14:textId="77777777" w:rsidR="009314E4" w:rsidRPr="00CC6426" w:rsidRDefault="00C27664" w:rsidP="00787407">
            <w:pPr>
              <w:spacing w:line="240" w:lineRule="exac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Berita Acara </w:t>
            </w:r>
            <w:proofErr w:type="spellStart"/>
            <w:r>
              <w:rPr>
                <w:rFonts w:ascii="Calibri" w:hAnsi="Calibri" w:cs="Calibri"/>
                <w:color w:val="000000"/>
              </w:rPr>
              <w:t>Pembayaran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14:paraId="03A28D92" w14:textId="77777777" w:rsidR="009314E4" w:rsidRDefault="009314E4" w:rsidP="00787407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3C754A">
              <w:rPr>
                <w:rFonts w:ascii="Calibri" w:hAnsi="Calibri" w:cs="Calibri"/>
                <w:bCs/>
                <w:color w:val="000000"/>
              </w:rPr>
              <w:t>√</w:t>
            </w:r>
          </w:p>
        </w:tc>
        <w:tc>
          <w:tcPr>
            <w:tcW w:w="2404" w:type="dxa"/>
            <w:vAlign w:val="center"/>
          </w:tcPr>
          <w:p w14:paraId="0E1DBCE2" w14:textId="77777777" w:rsidR="009314E4" w:rsidRDefault="009314E4" w:rsidP="00787407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9314E4" w14:paraId="7D4CB7D8" w14:textId="77777777" w:rsidTr="00AA5363">
        <w:trPr>
          <w:trHeight w:val="277"/>
          <w:jc w:val="center"/>
        </w:trPr>
        <w:tc>
          <w:tcPr>
            <w:tcW w:w="562" w:type="dxa"/>
            <w:vAlign w:val="center"/>
          </w:tcPr>
          <w:p w14:paraId="346189CA" w14:textId="77777777" w:rsidR="009314E4" w:rsidRPr="00CC6426" w:rsidRDefault="009314E4" w:rsidP="00787407">
            <w:pPr>
              <w:spacing w:line="240" w:lineRule="exact"/>
              <w:jc w:val="center"/>
              <w:rPr>
                <w:rFonts w:asciiTheme="minorHAnsi" w:hAnsiTheme="minorHAnsi" w:cstheme="minorHAnsi"/>
              </w:rPr>
            </w:pPr>
            <w:r w:rsidRPr="00CC6426">
              <w:rPr>
                <w:rFonts w:asciiTheme="minorHAnsi" w:hAnsiTheme="minorHAnsi" w:cstheme="minorHAnsi"/>
              </w:rPr>
              <w:t>12</w:t>
            </w:r>
          </w:p>
        </w:tc>
        <w:tc>
          <w:tcPr>
            <w:tcW w:w="6096" w:type="dxa"/>
            <w:vAlign w:val="center"/>
          </w:tcPr>
          <w:p w14:paraId="1CEFD22B" w14:textId="77777777" w:rsidR="009314E4" w:rsidRPr="00CC6426" w:rsidRDefault="009314E4" w:rsidP="00787407">
            <w:pPr>
              <w:spacing w:line="240" w:lineRule="exact"/>
              <w:rPr>
                <w:rFonts w:ascii="Calibri" w:hAnsi="Calibri" w:cs="Calibri"/>
                <w:color w:val="000000"/>
              </w:rPr>
            </w:pPr>
            <w:proofErr w:type="spellStart"/>
            <w:r w:rsidRPr="00CC6426">
              <w:rPr>
                <w:rFonts w:ascii="Calibri" w:hAnsi="Calibri" w:cs="Calibri"/>
                <w:color w:val="000000"/>
              </w:rPr>
              <w:t>Fotocopy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rekening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Bank da</w:t>
            </w:r>
            <w:r>
              <w:rPr>
                <w:rFonts w:ascii="Calibri" w:hAnsi="Calibri" w:cs="Calibri"/>
                <w:color w:val="000000"/>
              </w:rPr>
              <w:t>n</w:t>
            </w:r>
            <w:r w:rsidRPr="00CC6426">
              <w:rPr>
                <w:rFonts w:ascii="Calibri" w:hAnsi="Calibri" w:cs="Calibri"/>
                <w:color w:val="000000"/>
              </w:rPr>
              <w:t xml:space="preserve"> NPWP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pihak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ketiga</w:t>
            </w:r>
            <w:proofErr w:type="spellEnd"/>
          </w:p>
        </w:tc>
        <w:tc>
          <w:tcPr>
            <w:tcW w:w="1134" w:type="dxa"/>
            <w:vAlign w:val="center"/>
          </w:tcPr>
          <w:p w14:paraId="375E6F8C" w14:textId="77777777" w:rsidR="009314E4" w:rsidRDefault="009314E4" w:rsidP="00787407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3C754A">
              <w:rPr>
                <w:rFonts w:ascii="Calibri" w:hAnsi="Calibri" w:cs="Calibri"/>
                <w:bCs/>
                <w:color w:val="000000"/>
              </w:rPr>
              <w:t>√</w:t>
            </w:r>
          </w:p>
        </w:tc>
        <w:tc>
          <w:tcPr>
            <w:tcW w:w="2404" w:type="dxa"/>
            <w:vAlign w:val="center"/>
          </w:tcPr>
          <w:p w14:paraId="3CEA22FA" w14:textId="77777777" w:rsidR="009314E4" w:rsidRDefault="009314E4" w:rsidP="00787407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9314E4" w14:paraId="62E127B2" w14:textId="77777777" w:rsidTr="00EF3582">
        <w:trPr>
          <w:trHeight w:val="338"/>
          <w:jc w:val="center"/>
        </w:trPr>
        <w:tc>
          <w:tcPr>
            <w:tcW w:w="562" w:type="dxa"/>
            <w:vAlign w:val="center"/>
          </w:tcPr>
          <w:p w14:paraId="0335D04F" w14:textId="77777777" w:rsidR="009314E4" w:rsidRPr="00CC6426" w:rsidRDefault="009314E4" w:rsidP="00787407">
            <w:pPr>
              <w:spacing w:line="240" w:lineRule="exact"/>
              <w:jc w:val="center"/>
              <w:rPr>
                <w:rFonts w:asciiTheme="minorHAnsi" w:hAnsiTheme="minorHAnsi" w:cstheme="minorHAnsi"/>
              </w:rPr>
            </w:pPr>
            <w:r w:rsidRPr="00CC6426">
              <w:rPr>
                <w:rFonts w:asciiTheme="minorHAnsi" w:hAnsiTheme="minorHAnsi" w:cstheme="minorHAnsi"/>
              </w:rPr>
              <w:t>13</w:t>
            </w:r>
          </w:p>
        </w:tc>
        <w:tc>
          <w:tcPr>
            <w:tcW w:w="6096" w:type="dxa"/>
            <w:vAlign w:val="center"/>
          </w:tcPr>
          <w:p w14:paraId="42851D79" w14:textId="77777777" w:rsidR="009314E4" w:rsidRPr="00CC6426" w:rsidRDefault="009314E4" w:rsidP="00787407">
            <w:pPr>
              <w:spacing w:line="240" w:lineRule="exact"/>
              <w:rPr>
                <w:rFonts w:ascii="Calibri" w:hAnsi="Calibri" w:cs="Calibri"/>
                <w:color w:val="000000"/>
              </w:rPr>
            </w:pPr>
            <w:r w:rsidRPr="00CC6426">
              <w:rPr>
                <w:rFonts w:ascii="Calibri" w:hAnsi="Calibri" w:cs="Calibri"/>
                <w:color w:val="000000"/>
              </w:rPr>
              <w:t xml:space="preserve">Surat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jaminan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bank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atau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yang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dipersamakan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yang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dikeluarkan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oleh Bank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atau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lembaga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keuangan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non Bank</w:t>
            </w:r>
            <w:proofErr w:type="spellEnd"/>
          </w:p>
        </w:tc>
        <w:tc>
          <w:tcPr>
            <w:tcW w:w="1134" w:type="dxa"/>
            <w:vAlign w:val="center"/>
          </w:tcPr>
          <w:p w14:paraId="07C87C56" w14:textId="77777777" w:rsidR="009314E4" w:rsidRDefault="00C825E8" w:rsidP="00787407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3C754A">
              <w:rPr>
                <w:rFonts w:ascii="Calibri" w:hAnsi="Calibri" w:cs="Calibri"/>
                <w:bCs/>
                <w:color w:val="000000"/>
              </w:rPr>
              <w:t>√</w:t>
            </w:r>
          </w:p>
        </w:tc>
        <w:tc>
          <w:tcPr>
            <w:tcW w:w="2404" w:type="dxa"/>
            <w:vAlign w:val="center"/>
          </w:tcPr>
          <w:p w14:paraId="31569D66" w14:textId="77777777" w:rsidR="009314E4" w:rsidRDefault="009314E4" w:rsidP="00787407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9314E4" w14:paraId="569B8B23" w14:textId="77777777" w:rsidTr="00AA5363">
        <w:trPr>
          <w:trHeight w:val="706"/>
          <w:jc w:val="center"/>
        </w:trPr>
        <w:tc>
          <w:tcPr>
            <w:tcW w:w="562" w:type="dxa"/>
            <w:vAlign w:val="center"/>
          </w:tcPr>
          <w:p w14:paraId="72BCC91A" w14:textId="77777777" w:rsidR="009314E4" w:rsidRPr="00CC6426" w:rsidRDefault="009314E4" w:rsidP="00787407">
            <w:pPr>
              <w:spacing w:line="240" w:lineRule="exact"/>
              <w:jc w:val="center"/>
              <w:rPr>
                <w:rFonts w:asciiTheme="minorHAnsi" w:hAnsiTheme="minorHAnsi" w:cstheme="minorHAnsi"/>
              </w:rPr>
            </w:pPr>
            <w:r w:rsidRPr="00CC6426">
              <w:rPr>
                <w:rFonts w:asciiTheme="minorHAnsi" w:hAnsiTheme="minorHAnsi" w:cstheme="minorHAnsi"/>
              </w:rPr>
              <w:t>14</w:t>
            </w:r>
          </w:p>
        </w:tc>
        <w:tc>
          <w:tcPr>
            <w:tcW w:w="6096" w:type="dxa"/>
            <w:vAlign w:val="center"/>
          </w:tcPr>
          <w:p w14:paraId="4F7BEACC" w14:textId="77777777" w:rsidR="009314E4" w:rsidRPr="00CC6426" w:rsidRDefault="009314E4" w:rsidP="00787407">
            <w:pPr>
              <w:spacing w:line="240" w:lineRule="exact"/>
              <w:rPr>
                <w:rFonts w:ascii="Calibri" w:hAnsi="Calibri" w:cs="Calibri"/>
                <w:color w:val="000000"/>
              </w:rPr>
            </w:pPr>
            <w:r w:rsidRPr="00CC6426">
              <w:rPr>
                <w:rFonts w:ascii="Calibri" w:hAnsi="Calibri" w:cs="Calibri"/>
                <w:color w:val="000000"/>
              </w:rPr>
              <w:t xml:space="preserve">Surat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pemberitahuan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potongan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denda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keterlambatan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pekerjaan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dari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PPTK yang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diketahui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dan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ditandangani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oleh PA/KPA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apabila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pekerjaan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mengalami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keterlambatan</w:t>
            </w:r>
            <w:proofErr w:type="spellEnd"/>
          </w:p>
        </w:tc>
        <w:tc>
          <w:tcPr>
            <w:tcW w:w="1134" w:type="dxa"/>
            <w:vAlign w:val="center"/>
          </w:tcPr>
          <w:p w14:paraId="5FEB73CB" w14:textId="77777777" w:rsidR="009314E4" w:rsidRPr="009314E4" w:rsidRDefault="00471E5F" w:rsidP="00787407">
            <w:pPr>
              <w:spacing w:line="240" w:lineRule="exac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bCs/>
                <w:color w:val="000000"/>
              </w:rPr>
              <w:t>-</w:t>
            </w:r>
          </w:p>
        </w:tc>
        <w:tc>
          <w:tcPr>
            <w:tcW w:w="2404" w:type="dxa"/>
            <w:vAlign w:val="center"/>
          </w:tcPr>
          <w:p w14:paraId="66C60ADC" w14:textId="77777777" w:rsidR="009314E4" w:rsidRDefault="009314E4" w:rsidP="00787407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9314E4" w14:paraId="2274DF58" w14:textId="77777777" w:rsidTr="00EF3582">
        <w:trPr>
          <w:trHeight w:val="194"/>
          <w:jc w:val="center"/>
        </w:trPr>
        <w:tc>
          <w:tcPr>
            <w:tcW w:w="562" w:type="dxa"/>
            <w:vAlign w:val="center"/>
          </w:tcPr>
          <w:p w14:paraId="2835A92A" w14:textId="77777777" w:rsidR="009314E4" w:rsidRPr="00CC6426" w:rsidRDefault="009314E4" w:rsidP="00787407">
            <w:pPr>
              <w:spacing w:line="240" w:lineRule="exact"/>
              <w:jc w:val="center"/>
              <w:rPr>
                <w:rFonts w:asciiTheme="minorHAnsi" w:hAnsiTheme="minorHAnsi" w:cstheme="minorHAnsi"/>
              </w:rPr>
            </w:pPr>
            <w:r w:rsidRPr="00CC6426">
              <w:rPr>
                <w:rFonts w:asciiTheme="minorHAnsi" w:hAnsiTheme="minorHAnsi" w:cstheme="minorHAnsi"/>
              </w:rPr>
              <w:t>15</w:t>
            </w:r>
          </w:p>
        </w:tc>
        <w:tc>
          <w:tcPr>
            <w:tcW w:w="6096" w:type="dxa"/>
            <w:vAlign w:val="center"/>
          </w:tcPr>
          <w:p w14:paraId="2DA775DE" w14:textId="77777777" w:rsidR="009314E4" w:rsidRPr="00CC6426" w:rsidRDefault="009314E4" w:rsidP="00787407">
            <w:pPr>
              <w:spacing w:line="240" w:lineRule="exact"/>
              <w:rPr>
                <w:rFonts w:ascii="Calibri" w:hAnsi="Calibri" w:cs="Calibri"/>
                <w:color w:val="000000"/>
              </w:rPr>
            </w:pPr>
            <w:r w:rsidRPr="00CC6426">
              <w:rPr>
                <w:rFonts w:ascii="Calibri" w:hAnsi="Calibri" w:cs="Calibri"/>
                <w:color w:val="000000"/>
              </w:rPr>
              <w:t xml:space="preserve">Berita Acara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pemotongan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uang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muka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kerja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(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jika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ada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1134" w:type="dxa"/>
            <w:vAlign w:val="center"/>
          </w:tcPr>
          <w:p w14:paraId="0C6195AD" w14:textId="77777777" w:rsidR="009314E4" w:rsidRPr="009314E4" w:rsidRDefault="009314E4" w:rsidP="00787407">
            <w:pPr>
              <w:spacing w:line="240" w:lineRule="exac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2404" w:type="dxa"/>
            <w:vAlign w:val="center"/>
          </w:tcPr>
          <w:p w14:paraId="16B7C107" w14:textId="77777777" w:rsidR="009314E4" w:rsidRDefault="009314E4" w:rsidP="00787407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9314E4" w14:paraId="58A458BB" w14:textId="77777777" w:rsidTr="00AA5363">
        <w:trPr>
          <w:trHeight w:val="266"/>
          <w:jc w:val="center"/>
        </w:trPr>
        <w:tc>
          <w:tcPr>
            <w:tcW w:w="562" w:type="dxa"/>
            <w:vAlign w:val="center"/>
          </w:tcPr>
          <w:p w14:paraId="78A8F67A" w14:textId="77777777" w:rsidR="009314E4" w:rsidRPr="00CC6426" w:rsidRDefault="009314E4" w:rsidP="00787407">
            <w:pPr>
              <w:spacing w:line="240" w:lineRule="exact"/>
              <w:jc w:val="center"/>
              <w:rPr>
                <w:rFonts w:asciiTheme="minorHAnsi" w:hAnsiTheme="minorHAnsi" w:cstheme="minorHAnsi"/>
              </w:rPr>
            </w:pPr>
            <w:r w:rsidRPr="00CC6426">
              <w:rPr>
                <w:rFonts w:asciiTheme="minorHAnsi" w:hAnsiTheme="minorHAnsi" w:cstheme="minorHAnsi"/>
              </w:rPr>
              <w:t>16</w:t>
            </w:r>
          </w:p>
        </w:tc>
        <w:tc>
          <w:tcPr>
            <w:tcW w:w="6096" w:type="dxa"/>
            <w:vAlign w:val="center"/>
          </w:tcPr>
          <w:p w14:paraId="0504996A" w14:textId="77777777" w:rsidR="009314E4" w:rsidRPr="00CC6426" w:rsidRDefault="009314E4" w:rsidP="00787407">
            <w:pPr>
              <w:spacing w:line="240" w:lineRule="exact"/>
              <w:rPr>
                <w:rFonts w:ascii="Calibri" w:hAnsi="Calibri" w:cs="Calibri"/>
                <w:color w:val="000000"/>
              </w:rPr>
            </w:pPr>
            <w:r w:rsidRPr="00CC6426">
              <w:rPr>
                <w:rFonts w:ascii="Calibri" w:hAnsi="Calibri" w:cs="Calibri"/>
                <w:color w:val="000000"/>
              </w:rPr>
              <w:t xml:space="preserve">Surat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keterangan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keringanan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/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bebas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pajak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dari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KPP (Jika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ada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1134" w:type="dxa"/>
            <w:vAlign w:val="center"/>
          </w:tcPr>
          <w:p w14:paraId="1C7E2AFC" w14:textId="77777777" w:rsidR="009314E4" w:rsidRPr="009314E4" w:rsidRDefault="009314E4" w:rsidP="00787407">
            <w:pPr>
              <w:spacing w:line="240" w:lineRule="exac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2404" w:type="dxa"/>
            <w:vAlign w:val="center"/>
          </w:tcPr>
          <w:p w14:paraId="2F43D738" w14:textId="77777777" w:rsidR="009314E4" w:rsidRDefault="009314E4" w:rsidP="00787407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9461A2" w14:paraId="798D7813" w14:textId="77777777" w:rsidTr="007D7A61">
        <w:trPr>
          <w:trHeight w:val="176"/>
          <w:jc w:val="center"/>
        </w:trPr>
        <w:tc>
          <w:tcPr>
            <w:tcW w:w="562" w:type="dxa"/>
            <w:vAlign w:val="center"/>
          </w:tcPr>
          <w:p w14:paraId="33ECF286" w14:textId="77777777" w:rsidR="009461A2" w:rsidRPr="00CC6426" w:rsidRDefault="009461A2" w:rsidP="009461A2">
            <w:pPr>
              <w:spacing w:line="240" w:lineRule="exact"/>
              <w:jc w:val="center"/>
              <w:rPr>
                <w:rFonts w:asciiTheme="minorHAnsi" w:hAnsiTheme="minorHAnsi" w:cstheme="minorHAnsi"/>
              </w:rPr>
            </w:pPr>
            <w:r w:rsidRPr="00CC6426">
              <w:rPr>
                <w:rFonts w:asciiTheme="minorHAnsi" w:hAnsiTheme="minorHAnsi" w:cstheme="minorHAnsi"/>
              </w:rPr>
              <w:t>17</w:t>
            </w:r>
          </w:p>
        </w:tc>
        <w:tc>
          <w:tcPr>
            <w:tcW w:w="6096" w:type="dxa"/>
            <w:vAlign w:val="center"/>
          </w:tcPr>
          <w:p w14:paraId="2420CA6F" w14:textId="77777777" w:rsidR="009461A2" w:rsidRPr="00CC6426" w:rsidRDefault="009461A2" w:rsidP="009461A2">
            <w:pPr>
              <w:spacing w:line="240" w:lineRule="exact"/>
              <w:rPr>
                <w:rFonts w:ascii="Calibri" w:hAnsi="Calibri" w:cs="Calibri"/>
                <w:color w:val="000000"/>
              </w:rPr>
            </w:pPr>
            <w:r w:rsidRPr="00CC6426">
              <w:rPr>
                <w:rFonts w:ascii="Calibri" w:hAnsi="Calibri" w:cs="Calibri"/>
                <w:color w:val="000000"/>
              </w:rPr>
              <w:t xml:space="preserve">Berita Acara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pemotongan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denda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r w:rsidRPr="005F1767">
              <w:rPr>
                <w:rFonts w:ascii="Calibri" w:hAnsi="Calibri" w:cs="Calibri"/>
                <w:color w:val="000000"/>
              </w:rPr>
              <w:t xml:space="preserve">dan </w:t>
            </w:r>
            <w:r w:rsidRPr="009314E4">
              <w:rPr>
                <w:rFonts w:ascii="Calibri" w:hAnsi="Calibri" w:cs="Calibri"/>
                <w:color w:val="000000"/>
              </w:rPr>
              <w:t xml:space="preserve">STS </w:t>
            </w:r>
            <w:proofErr w:type="spellStart"/>
            <w:r w:rsidRPr="009314E4">
              <w:rPr>
                <w:rFonts w:ascii="Calibri" w:hAnsi="Calibri" w:cs="Calibri"/>
                <w:color w:val="000000"/>
              </w:rPr>
              <w:t>denda</w:t>
            </w:r>
            <w:proofErr w:type="spellEnd"/>
            <w:r w:rsidRPr="009314E4">
              <w:rPr>
                <w:rFonts w:ascii="Calibri" w:hAnsi="Calibri" w:cs="Calibri"/>
                <w:color w:val="000000"/>
              </w:rPr>
              <w:t xml:space="preserve"> (</w:t>
            </w:r>
            <w:proofErr w:type="spellStart"/>
            <w:r w:rsidRPr="009314E4">
              <w:rPr>
                <w:rFonts w:ascii="Calibri" w:hAnsi="Calibri" w:cs="Calibri"/>
                <w:color w:val="000000"/>
              </w:rPr>
              <w:t>jika</w:t>
            </w:r>
            <w:proofErr w:type="spellEnd"/>
            <w:r w:rsidRPr="009314E4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9314E4">
              <w:rPr>
                <w:rFonts w:ascii="Calibri" w:hAnsi="Calibri" w:cs="Calibri"/>
                <w:color w:val="000000"/>
              </w:rPr>
              <w:t>ada</w:t>
            </w:r>
            <w:proofErr w:type="spellEnd"/>
            <w:r w:rsidRPr="009314E4"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1134" w:type="dxa"/>
          </w:tcPr>
          <w:p w14:paraId="1902D04E" w14:textId="77777777" w:rsidR="009461A2" w:rsidRDefault="009461A2" w:rsidP="009461A2">
            <w:pPr>
              <w:jc w:val="center"/>
            </w:pPr>
            <w:r w:rsidRPr="00A07AED">
              <w:rPr>
                <w:rFonts w:ascii="Calibri" w:hAnsi="Calibri" w:cs="Calibri"/>
                <w:bCs/>
                <w:color w:val="000000"/>
              </w:rPr>
              <w:t>√</w:t>
            </w:r>
          </w:p>
        </w:tc>
        <w:tc>
          <w:tcPr>
            <w:tcW w:w="2404" w:type="dxa"/>
            <w:vAlign w:val="center"/>
          </w:tcPr>
          <w:p w14:paraId="1BFDFADC" w14:textId="77777777" w:rsidR="009461A2" w:rsidRDefault="009461A2" w:rsidP="009461A2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9461A2" w14:paraId="5DB3B65A" w14:textId="77777777" w:rsidTr="007D7A61">
        <w:trPr>
          <w:trHeight w:val="280"/>
          <w:jc w:val="center"/>
        </w:trPr>
        <w:tc>
          <w:tcPr>
            <w:tcW w:w="562" w:type="dxa"/>
            <w:vAlign w:val="center"/>
          </w:tcPr>
          <w:p w14:paraId="43446CE9" w14:textId="77777777" w:rsidR="009461A2" w:rsidRPr="00CC6426" w:rsidRDefault="009461A2" w:rsidP="009461A2">
            <w:pPr>
              <w:spacing w:line="240" w:lineRule="exact"/>
              <w:jc w:val="center"/>
              <w:rPr>
                <w:rFonts w:asciiTheme="minorHAnsi" w:hAnsiTheme="minorHAnsi" w:cstheme="minorHAnsi"/>
              </w:rPr>
            </w:pPr>
            <w:r w:rsidRPr="00CC6426">
              <w:rPr>
                <w:rFonts w:asciiTheme="minorHAnsi" w:hAnsiTheme="minorHAnsi" w:cstheme="minorHAnsi"/>
              </w:rPr>
              <w:t>18</w:t>
            </w:r>
          </w:p>
        </w:tc>
        <w:tc>
          <w:tcPr>
            <w:tcW w:w="6096" w:type="dxa"/>
            <w:vAlign w:val="center"/>
          </w:tcPr>
          <w:p w14:paraId="3312F1CC" w14:textId="77777777" w:rsidR="009461A2" w:rsidRPr="009314E4" w:rsidRDefault="009461A2" w:rsidP="009461A2">
            <w:pPr>
              <w:spacing w:line="240" w:lineRule="exact"/>
              <w:rPr>
                <w:rFonts w:ascii="Calibri" w:hAnsi="Calibri" w:cs="Calibri"/>
                <w:color w:val="000000"/>
              </w:rPr>
            </w:pPr>
            <w:r>
              <w:rPr>
                <w:rFonts w:asciiTheme="minorHAnsi" w:hAnsiTheme="minorHAnsi" w:cstheme="minorHAnsi"/>
              </w:rPr>
              <w:t xml:space="preserve">STS </w:t>
            </w:r>
            <w:proofErr w:type="spellStart"/>
            <w:r>
              <w:rPr>
                <w:rFonts w:asciiTheme="minorHAnsi" w:hAnsiTheme="minorHAnsi" w:cstheme="minorHAnsi"/>
              </w:rPr>
              <w:t>denda</w:t>
            </w:r>
            <w:proofErr w:type="spellEnd"/>
            <w:r>
              <w:rPr>
                <w:rFonts w:asciiTheme="minorHAnsi" w:hAnsiTheme="minorHAnsi" w:cstheme="minorHAnsi"/>
              </w:rPr>
              <w:t xml:space="preserve"> dan UMK (</w:t>
            </w:r>
            <w:proofErr w:type="spellStart"/>
            <w:r>
              <w:rPr>
                <w:rFonts w:asciiTheme="minorHAnsi" w:hAnsiTheme="minorHAnsi" w:cstheme="minorHAnsi"/>
              </w:rPr>
              <w:t>jika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ada</w:t>
            </w:r>
            <w:proofErr w:type="spellEnd"/>
            <w:r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1134" w:type="dxa"/>
          </w:tcPr>
          <w:p w14:paraId="78D30010" w14:textId="77777777" w:rsidR="009461A2" w:rsidRDefault="009461A2" w:rsidP="009461A2">
            <w:pPr>
              <w:jc w:val="center"/>
            </w:pPr>
            <w:r w:rsidRPr="00A07AED">
              <w:rPr>
                <w:rFonts w:ascii="Calibri" w:hAnsi="Calibri" w:cs="Calibri"/>
                <w:bCs/>
                <w:color w:val="000000"/>
              </w:rPr>
              <w:t>√</w:t>
            </w:r>
          </w:p>
        </w:tc>
        <w:tc>
          <w:tcPr>
            <w:tcW w:w="2404" w:type="dxa"/>
            <w:vAlign w:val="center"/>
          </w:tcPr>
          <w:p w14:paraId="51B667AA" w14:textId="77777777" w:rsidR="009461A2" w:rsidRDefault="009461A2" w:rsidP="009461A2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</w:p>
        </w:tc>
      </w:tr>
    </w:tbl>
    <w:p w14:paraId="5267937B" w14:textId="77777777" w:rsidR="009314E4" w:rsidRPr="002C0A3F" w:rsidRDefault="009314E4" w:rsidP="00787407">
      <w:pPr>
        <w:spacing w:line="240" w:lineRule="exact"/>
        <w:rPr>
          <w:lang w:val="id-ID"/>
        </w:rPr>
      </w:pPr>
    </w:p>
    <w:p w14:paraId="6A91A807" w14:textId="77777777" w:rsidR="009314E4" w:rsidRPr="002C0A3F" w:rsidRDefault="009314E4" w:rsidP="009314E4">
      <w:pPr>
        <w:spacing w:line="240" w:lineRule="exact"/>
        <w:jc w:val="both"/>
        <w:rPr>
          <w:rFonts w:asciiTheme="minorHAnsi" w:hAnsiTheme="minorHAnsi" w:cstheme="minorHAnsi"/>
          <w:lang w:val="id-ID"/>
        </w:rPr>
      </w:pPr>
      <w:r w:rsidRPr="002C0A3F">
        <w:rPr>
          <w:rFonts w:asciiTheme="minorHAnsi" w:hAnsiTheme="minorHAnsi" w:cstheme="minorHAnsi"/>
          <w:lang w:val="id-ID"/>
        </w:rPr>
        <w:t>Atas penatausahaan dan pengarsipan dokumen tersebut sepenuhnya menjadi tanggung-jawab kami dan dokumen sesuai sebagai persyaratan untuk pengajuan perintah membayar.</w:t>
      </w:r>
    </w:p>
    <w:p w14:paraId="70E80648" w14:textId="77777777" w:rsidR="00EF3582" w:rsidRDefault="00EF3582" w:rsidP="009314E4">
      <w:pPr>
        <w:spacing w:line="240" w:lineRule="exact"/>
        <w:ind w:left="5760"/>
        <w:jc w:val="center"/>
        <w:rPr>
          <w:rFonts w:asciiTheme="minorHAnsi" w:hAnsiTheme="minorHAnsi" w:cstheme="minorHAnsi"/>
          <w:lang w:val="id-ID"/>
        </w:rPr>
      </w:pPr>
    </w:p>
    <w:p w14:paraId="1045EE06" w14:textId="77777777" w:rsidR="00EF3582" w:rsidRPr="00EF3582" w:rsidRDefault="009314E4" w:rsidP="00EF3582">
      <w:pPr>
        <w:spacing w:line="240" w:lineRule="exact"/>
        <w:ind w:left="5760"/>
        <w:jc w:val="center"/>
        <w:rPr>
          <w:rFonts w:asciiTheme="minorHAnsi" w:hAnsiTheme="minorHAnsi" w:cstheme="minorHAnsi"/>
          <w:lang w:val="id-ID"/>
        </w:rPr>
      </w:pPr>
      <w:r w:rsidRPr="002C0A3F">
        <w:rPr>
          <w:rFonts w:asciiTheme="minorHAnsi" w:hAnsiTheme="minorHAnsi" w:cstheme="minorHAnsi"/>
          <w:lang w:val="id-ID"/>
        </w:rPr>
        <w:t xml:space="preserve">Jakarta, </w:t>
      </w:r>
      <w:r>
        <w:rPr>
          <w:rFonts w:asciiTheme="minorHAnsi" w:hAnsiTheme="minorHAnsi" w:cstheme="minorHAnsi"/>
          <w:lang w:val="id-ID"/>
        </w:rPr>
        <w:fldChar w:fldCharType="begin"/>
      </w:r>
      <w:r>
        <w:rPr>
          <w:rFonts w:asciiTheme="minorHAnsi" w:hAnsiTheme="minorHAnsi" w:cstheme="minorHAnsi"/>
          <w:lang w:val="id-ID"/>
        </w:rPr>
        <w:instrText xml:space="preserve"> MERGEFIELD Tgl_SPM </w:instrText>
      </w:r>
      <w:r>
        <w:rPr>
          <w:rFonts w:asciiTheme="minorHAnsi" w:hAnsiTheme="minorHAnsi" w:cstheme="minorHAnsi"/>
          <w:lang w:val="id-ID"/>
        </w:rPr>
        <w:fldChar w:fldCharType="separate"/>
      </w:r>
      <w:r w:rsidR="0012405A" w:rsidRPr="00567CB2">
        <w:rPr>
          <w:rFonts w:asciiTheme="minorHAnsi" w:hAnsiTheme="minorHAnsi" w:cstheme="minorHAnsi"/>
          <w:noProof/>
          <w:lang w:val="id-ID"/>
        </w:rPr>
        <w:t>21</w:t>
      </w:r>
      <w:r>
        <w:rPr>
          <w:rFonts w:asciiTheme="minorHAnsi" w:hAnsiTheme="minorHAnsi" w:cstheme="minorHAnsi"/>
          <w:lang w:val="id-ID"/>
        </w:rPr>
        <w:fldChar w:fldCharType="end"/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lang w:val="id-ID"/>
        </w:rPr>
        <w:fldChar w:fldCharType="begin"/>
      </w:r>
      <w:r>
        <w:rPr>
          <w:rFonts w:asciiTheme="minorHAnsi" w:hAnsiTheme="minorHAnsi" w:cstheme="minorHAnsi"/>
          <w:lang w:val="id-ID"/>
        </w:rPr>
        <w:instrText xml:space="preserve"> MERGEFIELD Bln_SPM </w:instrText>
      </w:r>
      <w:r>
        <w:rPr>
          <w:rFonts w:asciiTheme="minorHAnsi" w:hAnsiTheme="minorHAnsi" w:cstheme="minorHAnsi"/>
          <w:lang w:val="id-ID"/>
        </w:rPr>
        <w:fldChar w:fldCharType="separate"/>
      </w:r>
      <w:r w:rsidR="0012405A" w:rsidRPr="00567CB2">
        <w:rPr>
          <w:rFonts w:asciiTheme="minorHAnsi" w:hAnsiTheme="minorHAnsi" w:cstheme="minorHAnsi"/>
          <w:noProof/>
          <w:lang w:val="id-ID"/>
        </w:rPr>
        <w:t>April</w:t>
      </w:r>
      <w:r>
        <w:rPr>
          <w:rFonts w:asciiTheme="minorHAnsi" w:hAnsiTheme="minorHAnsi" w:cstheme="minorHAnsi"/>
          <w:lang w:val="id-ID"/>
        </w:rPr>
        <w:fldChar w:fldCharType="end"/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lang w:val="id-ID"/>
        </w:rPr>
        <w:fldChar w:fldCharType="begin"/>
      </w:r>
      <w:r>
        <w:rPr>
          <w:rFonts w:asciiTheme="minorHAnsi" w:hAnsiTheme="minorHAnsi" w:cstheme="minorHAnsi"/>
          <w:lang w:val="id-ID"/>
        </w:rPr>
        <w:instrText xml:space="preserve"> MERGEFIELD Thn_SPM </w:instrText>
      </w:r>
      <w:r>
        <w:rPr>
          <w:rFonts w:asciiTheme="minorHAnsi" w:hAnsiTheme="minorHAnsi" w:cstheme="minorHAnsi"/>
          <w:lang w:val="id-ID"/>
        </w:rPr>
        <w:fldChar w:fldCharType="separate"/>
      </w:r>
      <w:r w:rsidR="0012405A" w:rsidRPr="00567CB2">
        <w:rPr>
          <w:rFonts w:asciiTheme="minorHAnsi" w:hAnsiTheme="minorHAnsi" w:cstheme="minorHAnsi"/>
          <w:noProof/>
          <w:lang w:val="id-ID"/>
        </w:rPr>
        <w:t>2026</w:t>
      </w:r>
      <w:r>
        <w:rPr>
          <w:rFonts w:asciiTheme="minorHAnsi" w:hAnsiTheme="minorHAnsi" w:cstheme="minorHAnsi"/>
          <w:lang w:val="id-ID"/>
        </w:rPr>
        <w:fldChar w:fldCharType="end"/>
      </w:r>
    </w:p>
    <w:p w14:paraId="65C90503" w14:textId="77777777" w:rsidR="00EF3582" w:rsidRDefault="00EF3582" w:rsidP="001864C5">
      <w:pPr>
        <w:rPr>
          <w:lang w:val="id-ID"/>
        </w:rPr>
      </w:pPr>
    </w:p>
    <w:tbl>
      <w:tblPr>
        <w:tblStyle w:val="TableGrid"/>
        <w:tblpPr w:leftFromText="180" w:rightFromText="180" w:vertAnchor="text" w:tblpY="1"/>
        <w:tblOverlap w:val="never"/>
        <w:tblW w:w="10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5"/>
        <w:gridCol w:w="5220"/>
      </w:tblGrid>
      <w:tr w:rsidR="00EF3582" w:rsidRPr="002C0A3F" w14:paraId="5A794D2A" w14:textId="77777777" w:rsidTr="00480E7B">
        <w:trPr>
          <w:trHeight w:val="240"/>
        </w:trPr>
        <w:tc>
          <w:tcPr>
            <w:tcW w:w="4945" w:type="dxa"/>
          </w:tcPr>
          <w:p w14:paraId="6BD24411" w14:textId="77777777" w:rsidR="00EF3582" w:rsidRPr="002C0A3F" w:rsidRDefault="00EF3582" w:rsidP="00480E7B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PEJABAT PELAKSANA TEKNIS KEGIATAN</w:t>
            </w:r>
          </w:p>
        </w:tc>
        <w:tc>
          <w:tcPr>
            <w:tcW w:w="5220" w:type="dxa"/>
          </w:tcPr>
          <w:p w14:paraId="7C8A234D" w14:textId="77777777" w:rsidR="00EF3582" w:rsidRPr="002C0A3F" w:rsidRDefault="00EF3582" w:rsidP="00480E7B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KEPALA SUB. BAGIAN TATA USAHA</w:t>
            </w:r>
          </w:p>
        </w:tc>
      </w:tr>
      <w:tr w:rsidR="00EF3582" w:rsidRPr="002C0A3F" w14:paraId="278633F7" w14:textId="77777777" w:rsidTr="00480E7B">
        <w:trPr>
          <w:trHeight w:val="225"/>
        </w:trPr>
        <w:tc>
          <w:tcPr>
            <w:tcW w:w="4945" w:type="dxa"/>
          </w:tcPr>
          <w:p w14:paraId="7A921866" w14:textId="77777777" w:rsidR="00EF3582" w:rsidRPr="002C0A3F" w:rsidRDefault="00EF3582" w:rsidP="00480E7B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(PPTK)</w:t>
            </w:r>
          </w:p>
        </w:tc>
        <w:tc>
          <w:tcPr>
            <w:tcW w:w="5220" w:type="dxa"/>
          </w:tcPr>
          <w:p w14:paraId="51BF0095" w14:textId="77777777" w:rsidR="00EF3582" w:rsidRPr="002C0A3F" w:rsidRDefault="00EF3582" w:rsidP="00480E7B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SUDIN SUMBER DAYA AIR</w:t>
            </w:r>
          </w:p>
        </w:tc>
      </w:tr>
      <w:tr w:rsidR="00EF3582" w:rsidRPr="002C0A3F" w14:paraId="7AF6F1A9" w14:textId="77777777" w:rsidTr="00480E7B">
        <w:trPr>
          <w:trHeight w:val="240"/>
        </w:trPr>
        <w:tc>
          <w:tcPr>
            <w:tcW w:w="4945" w:type="dxa"/>
          </w:tcPr>
          <w:p w14:paraId="62844A6B" w14:textId="77777777" w:rsidR="00EF3582" w:rsidRPr="002C0A3F" w:rsidRDefault="00EF3582" w:rsidP="00480E7B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</w:p>
        </w:tc>
        <w:tc>
          <w:tcPr>
            <w:tcW w:w="5220" w:type="dxa"/>
          </w:tcPr>
          <w:p w14:paraId="0827D3D9" w14:textId="77777777" w:rsidR="00EF3582" w:rsidRPr="002C0A3F" w:rsidRDefault="00EF3582" w:rsidP="00480E7B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KOTA ADMINISTRASI  JAKARTA UTARA</w:t>
            </w:r>
          </w:p>
        </w:tc>
      </w:tr>
      <w:tr w:rsidR="00EF3582" w:rsidRPr="002C0A3F" w14:paraId="059DF1C5" w14:textId="77777777" w:rsidTr="00480E7B">
        <w:trPr>
          <w:trHeight w:val="240"/>
        </w:trPr>
        <w:tc>
          <w:tcPr>
            <w:tcW w:w="4945" w:type="dxa"/>
          </w:tcPr>
          <w:p w14:paraId="6EA1EBAF" w14:textId="77777777" w:rsidR="00EF3582" w:rsidRPr="002C0A3F" w:rsidRDefault="00EF3582" w:rsidP="00480E7B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</w:p>
        </w:tc>
        <w:tc>
          <w:tcPr>
            <w:tcW w:w="5220" w:type="dxa"/>
          </w:tcPr>
          <w:p w14:paraId="54DB8C30" w14:textId="77777777" w:rsidR="00EF3582" w:rsidRPr="002C0A3F" w:rsidRDefault="00EF3582" w:rsidP="00480E7B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 xml:space="preserve"> </w:t>
            </w:r>
          </w:p>
        </w:tc>
      </w:tr>
      <w:tr w:rsidR="00EF3582" w:rsidRPr="002C0A3F" w14:paraId="12A17853" w14:textId="77777777" w:rsidTr="00480E7B">
        <w:trPr>
          <w:trHeight w:val="225"/>
        </w:trPr>
        <w:tc>
          <w:tcPr>
            <w:tcW w:w="4945" w:type="dxa"/>
          </w:tcPr>
          <w:p w14:paraId="1750CE5D" w14:textId="77777777" w:rsidR="00EF3582" w:rsidRDefault="00EF3582" w:rsidP="00480E7B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</w:p>
          <w:p w14:paraId="12097751" w14:textId="77777777" w:rsidR="00EF3582" w:rsidRPr="002C0A3F" w:rsidRDefault="00EF3582" w:rsidP="00480E7B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</w:p>
        </w:tc>
        <w:tc>
          <w:tcPr>
            <w:tcW w:w="5220" w:type="dxa"/>
          </w:tcPr>
          <w:p w14:paraId="10331461" w14:textId="77777777" w:rsidR="00EF3582" w:rsidRPr="002C0A3F" w:rsidRDefault="00EF3582" w:rsidP="00480E7B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EF3582" w:rsidRPr="002C0A3F" w14:paraId="1955A078" w14:textId="77777777" w:rsidTr="00480E7B">
        <w:trPr>
          <w:trHeight w:val="240"/>
        </w:trPr>
        <w:tc>
          <w:tcPr>
            <w:tcW w:w="4945" w:type="dxa"/>
          </w:tcPr>
          <w:p w14:paraId="5791CCA3" w14:textId="77777777" w:rsidR="00EF3582" w:rsidRPr="002C0A3F" w:rsidRDefault="00EF3582" w:rsidP="00480E7B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</w:p>
        </w:tc>
        <w:tc>
          <w:tcPr>
            <w:tcW w:w="5220" w:type="dxa"/>
          </w:tcPr>
          <w:p w14:paraId="0F6463CE" w14:textId="77777777" w:rsidR="00EF3582" w:rsidRPr="002C0A3F" w:rsidRDefault="00EF3582" w:rsidP="00480E7B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EF3582" w:rsidRPr="002C0A3F" w14:paraId="102C38D2" w14:textId="77777777" w:rsidTr="00480E7B">
        <w:trPr>
          <w:trHeight w:val="240"/>
        </w:trPr>
        <w:tc>
          <w:tcPr>
            <w:tcW w:w="4945" w:type="dxa"/>
          </w:tcPr>
          <w:p w14:paraId="04F9CBC7" w14:textId="77777777" w:rsidR="00EF3582" w:rsidRPr="002C0A3F" w:rsidRDefault="00EF3582" w:rsidP="00480E7B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>
              <w:rPr>
                <w:rFonts w:asciiTheme="minorHAnsi" w:hAnsiTheme="minorHAnsi" w:cstheme="minorHAnsi"/>
                <w:lang w:val="id-ID"/>
              </w:rPr>
              <w:fldChar w:fldCharType="begin"/>
            </w:r>
            <w:r>
              <w:rPr>
                <w:rFonts w:asciiTheme="minorHAnsi" w:hAnsiTheme="minorHAnsi" w:cstheme="minorHAnsi"/>
                <w:lang w:val="id-ID"/>
              </w:rPr>
              <w:instrText xml:space="preserve"> MERGEFIELD PEJABAT_PELAKSANA_TEKNIS_KEGIATAN_PPTK </w:instrText>
            </w:r>
            <w:r>
              <w:rPr>
                <w:rFonts w:asciiTheme="minorHAnsi" w:hAnsiTheme="minorHAnsi" w:cstheme="minorHAnsi"/>
                <w:lang w:val="id-ID"/>
              </w:rPr>
              <w:fldChar w:fldCharType="separate"/>
            </w:r>
            <w:r w:rsidR="0012405A" w:rsidRPr="00567CB2">
              <w:rPr>
                <w:rFonts w:asciiTheme="minorHAnsi" w:hAnsiTheme="minorHAnsi" w:cstheme="minorHAnsi"/>
                <w:noProof/>
                <w:lang w:val="id-ID"/>
              </w:rPr>
              <w:t>Yudo Widiatmoko</w:t>
            </w:r>
            <w:r>
              <w:rPr>
                <w:rFonts w:asciiTheme="minorHAnsi" w:hAnsiTheme="minorHAnsi" w:cstheme="minorHAnsi"/>
                <w:lang w:val="id-ID"/>
              </w:rPr>
              <w:fldChar w:fldCharType="end"/>
            </w:r>
          </w:p>
        </w:tc>
        <w:tc>
          <w:tcPr>
            <w:tcW w:w="5220" w:type="dxa"/>
          </w:tcPr>
          <w:p w14:paraId="7E0B3CE6" w14:textId="77777777" w:rsidR="00EF3582" w:rsidRPr="00433154" w:rsidRDefault="00EF3582" w:rsidP="00480E7B">
            <w:pPr>
              <w:spacing w:line="240" w:lineRule="exac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Deny Tri </w:t>
            </w:r>
            <w:proofErr w:type="spellStart"/>
            <w:r>
              <w:rPr>
                <w:rFonts w:asciiTheme="minorHAnsi" w:hAnsiTheme="minorHAnsi" w:cstheme="minorHAnsi"/>
              </w:rPr>
              <w:t>Hendarto</w:t>
            </w:r>
            <w:proofErr w:type="spellEnd"/>
          </w:p>
        </w:tc>
      </w:tr>
      <w:tr w:rsidR="00EF3582" w:rsidRPr="002C0A3F" w14:paraId="39A0CAAD" w14:textId="77777777" w:rsidTr="00480E7B">
        <w:trPr>
          <w:trHeight w:val="225"/>
        </w:trPr>
        <w:tc>
          <w:tcPr>
            <w:tcW w:w="4945" w:type="dxa"/>
          </w:tcPr>
          <w:p w14:paraId="0B8C8E1C" w14:textId="77777777" w:rsidR="00EF3582" w:rsidRPr="002C0A3F" w:rsidRDefault="00EF3582" w:rsidP="00480E7B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>
              <w:rPr>
                <w:rFonts w:asciiTheme="minorHAnsi" w:hAnsiTheme="minorHAnsi" w:cstheme="minorHAnsi"/>
                <w:lang w:val="id-ID"/>
              </w:rPr>
              <w:t>NIP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NIK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 w:rsidR="0012405A" w:rsidRPr="00567CB2">
              <w:rPr>
                <w:rFonts w:asciiTheme="minorHAnsi" w:hAnsiTheme="minorHAnsi" w:cstheme="minorHAnsi"/>
                <w:noProof/>
              </w:rPr>
              <w:t>198608302010011010</w:t>
            </w:r>
            <w:r>
              <w:rPr>
                <w:rFonts w:asciiTheme="minorHAnsi" w:hAnsiTheme="minorHAnsi" w:cstheme="minorHAnsi"/>
              </w:rPr>
              <w:fldChar w:fldCharType="end"/>
            </w:r>
            <w:r w:rsidRPr="002C0A3F">
              <w:rPr>
                <w:rFonts w:asciiTheme="minorHAnsi" w:hAnsiTheme="minorHAnsi" w:cstheme="minorHAnsi"/>
                <w:lang w:val="id-ID"/>
              </w:rPr>
              <w:t xml:space="preserve"> </w:t>
            </w:r>
          </w:p>
        </w:tc>
        <w:tc>
          <w:tcPr>
            <w:tcW w:w="5220" w:type="dxa"/>
          </w:tcPr>
          <w:p w14:paraId="2A347608" w14:textId="77777777" w:rsidR="00EF3582" w:rsidRPr="00F26416" w:rsidRDefault="00EF3582" w:rsidP="00480E7B">
            <w:pPr>
              <w:spacing w:line="240" w:lineRule="exac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val="id-ID"/>
              </w:rPr>
              <w:t xml:space="preserve">NIP </w:t>
            </w:r>
            <w:r>
              <w:rPr>
                <w:rFonts w:asciiTheme="minorHAnsi" w:hAnsiTheme="minorHAnsi" w:cstheme="minorHAnsi"/>
              </w:rPr>
              <w:t>198111092010011017</w:t>
            </w:r>
          </w:p>
        </w:tc>
      </w:tr>
    </w:tbl>
    <w:p w14:paraId="688C2A68" w14:textId="77777777" w:rsidR="00EF3582" w:rsidRDefault="00EF3582" w:rsidP="001864C5">
      <w:pPr>
        <w:rPr>
          <w:lang w:val="id-ID"/>
        </w:rPr>
      </w:pPr>
    </w:p>
    <w:p w14:paraId="6443D6A2" w14:textId="77777777" w:rsidR="004E0D2E" w:rsidRDefault="004E0D2E" w:rsidP="001864C5">
      <w:pPr>
        <w:rPr>
          <w:lang w:val="id-ID"/>
        </w:rPr>
      </w:pPr>
    </w:p>
    <w:p w14:paraId="198DF28D" w14:textId="77777777" w:rsidR="00FF5585" w:rsidRDefault="00FF5585" w:rsidP="001864C5">
      <w:pPr>
        <w:rPr>
          <w:lang w:val="id-ID"/>
        </w:rPr>
      </w:pPr>
    </w:p>
    <w:p w14:paraId="759EBBB3" w14:textId="77777777" w:rsidR="00EF3582" w:rsidRDefault="00EF3582" w:rsidP="001864C5">
      <w:pPr>
        <w:rPr>
          <w:rFonts w:asciiTheme="minorHAnsi" w:hAnsiTheme="minorHAnsi" w:cstheme="minorHAnsi"/>
          <w:noProof/>
        </w:rPr>
      </w:pPr>
    </w:p>
    <w:p w14:paraId="6593AFDF" w14:textId="4A544C1B" w:rsidR="001864C5" w:rsidRDefault="00987FD5" w:rsidP="001864C5">
      <w:pPr>
        <w:rPr>
          <w:b/>
          <w:bCs/>
          <w:lang w:val="fi-FI"/>
        </w:rPr>
      </w:pPr>
      <w:r w:rsidRPr="00FE0F7E">
        <w:rPr>
          <w:rFonts w:ascii="Arial" w:hAnsi="Arial" w:cs="Arial"/>
          <w:bCs/>
          <w:lang w:val="fi-FI"/>
        </w:rPr>
        <w:drawing>
          <wp:anchor distT="0" distB="0" distL="114300" distR="114300" simplePos="0" relativeHeight="251689984" behindDoc="0" locked="0" layoutInCell="1" allowOverlap="1" wp14:anchorId="1EF88878" wp14:editId="527764C9">
            <wp:simplePos x="0" y="0"/>
            <wp:positionH relativeFrom="margin">
              <wp:align>left</wp:align>
            </wp:positionH>
            <wp:positionV relativeFrom="paragraph">
              <wp:posOffset>131381</wp:posOffset>
            </wp:positionV>
            <wp:extent cx="954424" cy="906145"/>
            <wp:effectExtent l="0" t="0" r="0" b="8255"/>
            <wp:wrapNone/>
            <wp:docPr id="102005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3802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4424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64C5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72576" behindDoc="1" locked="0" layoutInCell="1" allowOverlap="1" wp14:anchorId="51794900" wp14:editId="34F25B8B">
            <wp:simplePos x="0" y="0"/>
            <wp:positionH relativeFrom="column">
              <wp:posOffset>64914</wp:posOffset>
            </wp:positionH>
            <wp:positionV relativeFrom="paragraph">
              <wp:posOffset>141593</wp:posOffset>
            </wp:positionV>
            <wp:extent cx="795020" cy="914400"/>
            <wp:effectExtent l="0" t="0" r="5080" b="0"/>
            <wp:wrapNone/>
            <wp:docPr id="5" name="Picture 5" descr="logo%20DKI%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%20DKI%20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02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64C5"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1864C5">
        <w:rPr>
          <w:b/>
          <w:bCs/>
          <w:lang w:val="id-ID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DCEE2F0" w14:textId="77777777" w:rsidR="001864C5" w:rsidRPr="002C0A3F" w:rsidRDefault="001864C5" w:rsidP="001864C5">
      <w:pPr>
        <w:ind w:left="6946" w:hanging="5528"/>
        <w:rPr>
          <w:rFonts w:ascii="Arial" w:hAnsi="Arial" w:cs="Arial"/>
          <w:lang w:val="id-ID"/>
        </w:rPr>
      </w:pPr>
      <w:r>
        <w:rPr>
          <w:rFonts w:ascii="Arial" w:hAnsi="Arial" w:cs="Arial"/>
          <w:bCs/>
        </w:rPr>
        <w:t xml:space="preserve">      </w:t>
      </w:r>
      <w:r>
        <w:rPr>
          <w:rFonts w:ascii="Arial" w:hAnsi="Arial" w:cs="Arial"/>
          <w:bCs/>
          <w:lang w:val="id-ID"/>
        </w:rPr>
        <w:t>PEMERINTAH  PROVINS</w:t>
      </w:r>
      <w:r>
        <w:rPr>
          <w:rFonts w:ascii="Arial" w:hAnsi="Arial" w:cs="Arial"/>
          <w:bCs/>
        </w:rPr>
        <w:t>I D</w:t>
      </w:r>
      <w:r w:rsidRPr="002C0A3F">
        <w:rPr>
          <w:rFonts w:ascii="Arial" w:hAnsi="Arial" w:cs="Arial"/>
          <w:bCs/>
          <w:lang w:val="id-ID"/>
        </w:rPr>
        <w:t>AERAH KHUSUS IBUKOTA JAKARTA</w:t>
      </w:r>
    </w:p>
    <w:p w14:paraId="34E504BA" w14:textId="77777777" w:rsidR="001864C5" w:rsidRPr="002C0A3F" w:rsidRDefault="001864C5" w:rsidP="001864C5">
      <w:pPr>
        <w:ind w:left="709"/>
        <w:rPr>
          <w:rFonts w:ascii="Arial" w:hAnsi="Arial" w:cs="Arial"/>
          <w:b/>
          <w:lang w:val="id-ID"/>
        </w:rPr>
      </w:pPr>
      <w:r w:rsidRPr="002C0A3F">
        <w:rPr>
          <w:rFonts w:ascii="Arial" w:hAnsi="Arial" w:cs="Arial"/>
          <w:sz w:val="28"/>
          <w:szCs w:val="28"/>
          <w:lang w:val="id-ID"/>
        </w:rPr>
        <w:t xml:space="preserve">                                   </w:t>
      </w:r>
      <w:r w:rsidRPr="002C0A3F">
        <w:rPr>
          <w:rFonts w:ascii="Arial" w:hAnsi="Arial" w:cs="Arial"/>
          <w:sz w:val="28"/>
          <w:szCs w:val="28"/>
          <w:lang w:val="id-ID"/>
        </w:rPr>
        <w:tab/>
        <w:t xml:space="preserve">    </w:t>
      </w:r>
      <w:r w:rsidRPr="002C0A3F">
        <w:rPr>
          <w:rFonts w:ascii="Arial" w:hAnsi="Arial" w:cs="Arial"/>
          <w:b/>
          <w:lang w:val="id-ID"/>
        </w:rPr>
        <w:t>DINAS SUMBER DAYA AIR</w:t>
      </w:r>
    </w:p>
    <w:p w14:paraId="50F33101" w14:textId="77777777" w:rsidR="001864C5" w:rsidRPr="002C0A3F" w:rsidRDefault="001864C5" w:rsidP="001864C5">
      <w:pPr>
        <w:rPr>
          <w:rFonts w:ascii="Arial" w:hAnsi="Arial" w:cs="Arial"/>
          <w:b/>
          <w:lang w:val="id-ID"/>
        </w:rPr>
      </w:pPr>
      <w:r w:rsidRPr="002C0A3F">
        <w:rPr>
          <w:rFonts w:ascii="Arial" w:hAnsi="Arial" w:cs="Arial"/>
          <w:b/>
          <w:lang w:val="id-ID"/>
        </w:rPr>
        <w:t xml:space="preserve">                                             </w:t>
      </w:r>
      <w:r w:rsidRPr="002C0A3F">
        <w:rPr>
          <w:rFonts w:ascii="Arial" w:hAnsi="Arial" w:cs="Arial"/>
          <w:b/>
          <w:lang w:val="id-ID"/>
        </w:rPr>
        <w:tab/>
        <w:t xml:space="preserve">SUKU DINAS SUMBER DAYA AIR </w:t>
      </w:r>
    </w:p>
    <w:p w14:paraId="1CABE09C" w14:textId="77777777" w:rsidR="001864C5" w:rsidRPr="002C0A3F" w:rsidRDefault="001864C5" w:rsidP="001864C5">
      <w:pPr>
        <w:rPr>
          <w:rFonts w:ascii="Arial" w:hAnsi="Arial" w:cs="Arial"/>
          <w:b/>
          <w:lang w:val="id-ID"/>
        </w:rPr>
      </w:pPr>
      <w:r w:rsidRPr="002C0A3F">
        <w:rPr>
          <w:rFonts w:ascii="Arial" w:hAnsi="Arial" w:cs="Arial"/>
          <w:b/>
          <w:lang w:val="id-ID"/>
        </w:rPr>
        <w:t xml:space="preserve">                                                 KOTA ADMINISTRASI JAKARTA UTARA</w:t>
      </w:r>
    </w:p>
    <w:p w14:paraId="08D49412" w14:textId="77777777" w:rsidR="001864C5" w:rsidRPr="002C0A3F" w:rsidRDefault="001864C5" w:rsidP="001864C5">
      <w:pPr>
        <w:ind w:left="567" w:firstLine="371"/>
        <w:jc w:val="center"/>
        <w:rPr>
          <w:rFonts w:ascii="Arial" w:hAnsi="Arial" w:cs="Arial"/>
          <w:sz w:val="22"/>
          <w:szCs w:val="22"/>
          <w:lang w:val="id-ID"/>
        </w:rPr>
      </w:pPr>
      <w:r w:rsidRPr="002C0A3F">
        <w:rPr>
          <w:rFonts w:ascii="Arial" w:hAnsi="Arial" w:cs="Arial"/>
          <w:sz w:val="22"/>
          <w:szCs w:val="22"/>
          <w:lang w:val="id-ID"/>
        </w:rPr>
        <w:t>Jl. Yos Sudarso No. 27- 29 Telp. / Fax 43902028 email : sudintataairju@gmail.com</w:t>
      </w:r>
    </w:p>
    <w:p w14:paraId="5E413062" w14:textId="77777777" w:rsidR="001864C5" w:rsidRPr="002C0A3F" w:rsidRDefault="001864C5" w:rsidP="001864C5">
      <w:pPr>
        <w:ind w:left="1080"/>
        <w:rPr>
          <w:rFonts w:ascii="Arial" w:hAnsi="Arial" w:cs="Arial"/>
          <w:lang w:val="id-ID"/>
        </w:rPr>
      </w:pPr>
      <w:r w:rsidRPr="002C0A3F">
        <w:rPr>
          <w:rFonts w:ascii="Arial" w:hAnsi="Arial" w:cs="Arial"/>
          <w:lang w:val="id-ID"/>
        </w:rPr>
        <w:t xml:space="preserve">                                             </w:t>
      </w:r>
      <w:r>
        <w:rPr>
          <w:rFonts w:ascii="Arial" w:hAnsi="Arial" w:cs="Arial"/>
        </w:rPr>
        <w:t xml:space="preserve">     </w:t>
      </w:r>
      <w:r w:rsidRPr="002C0A3F">
        <w:rPr>
          <w:rFonts w:ascii="Arial" w:hAnsi="Arial" w:cs="Arial"/>
          <w:lang w:val="id-ID"/>
        </w:rPr>
        <w:t>J A K A R T A</w:t>
      </w:r>
    </w:p>
    <w:p w14:paraId="05EA0223" w14:textId="77777777" w:rsidR="001864C5" w:rsidRPr="002C0A3F" w:rsidRDefault="001864C5" w:rsidP="001864C5">
      <w:pPr>
        <w:ind w:left="7560" w:firstLine="237"/>
        <w:rPr>
          <w:rFonts w:ascii="Arial" w:hAnsi="Arial" w:cs="Arial"/>
          <w:lang w:val="id-ID"/>
        </w:rPr>
      </w:pPr>
      <w:r w:rsidRPr="002C0A3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0AEB578" wp14:editId="59748B7E">
                <wp:simplePos x="0" y="0"/>
                <wp:positionH relativeFrom="column">
                  <wp:posOffset>-73660</wp:posOffset>
                </wp:positionH>
                <wp:positionV relativeFrom="paragraph">
                  <wp:posOffset>177165</wp:posOffset>
                </wp:positionV>
                <wp:extent cx="6505575" cy="0"/>
                <wp:effectExtent l="0" t="0" r="2857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05575" cy="0"/>
                        </a:xfrm>
                        <a:prstGeom prst="line">
                          <a:avLst/>
                        </a:prstGeom>
                        <a:noFill/>
                        <a:ln w="222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73E6E3" id="Straight Connector 4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8pt,13.95pt" to="506.4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" strokecolor="windowText" strokeweight="1.75pt">
                <v:stroke joinstyle="miter"/>
              </v:line>
            </w:pict>
          </mc:Fallback>
        </mc:AlternateContent>
      </w:r>
      <w:r w:rsidRPr="002C0A3F">
        <w:rPr>
          <w:rFonts w:ascii="Arial" w:hAnsi="Arial" w:cs="Arial"/>
          <w:lang w:val="id-ID"/>
        </w:rPr>
        <w:t>Kode Pos : 14320</w:t>
      </w:r>
    </w:p>
    <w:p w14:paraId="7D60A6B8" w14:textId="77777777" w:rsidR="001864C5" w:rsidRPr="0049778F" w:rsidRDefault="001864C5" w:rsidP="001864C5">
      <w:pPr>
        <w:rPr>
          <w:sz w:val="22"/>
          <w:szCs w:val="22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71"/>
      </w:tblGrid>
      <w:tr w:rsidR="001864C5" w:rsidRPr="002C0A3F" w14:paraId="2156BA68" w14:textId="77777777" w:rsidTr="00E54183">
        <w:tc>
          <w:tcPr>
            <w:tcW w:w="10201" w:type="dxa"/>
          </w:tcPr>
          <w:p w14:paraId="7FE8CEE9" w14:textId="77777777" w:rsidR="001864C5" w:rsidRPr="002C0A3F" w:rsidRDefault="001864C5" w:rsidP="00E54183">
            <w:pPr>
              <w:jc w:val="center"/>
              <w:rPr>
                <w:rFonts w:asciiTheme="minorHAnsi" w:hAnsiTheme="minorHAnsi" w:cstheme="minorHAnsi"/>
                <w:b/>
                <w:color w:val="000000"/>
                <w:lang w:val="id-ID"/>
              </w:rPr>
            </w:pPr>
            <w:r w:rsidRPr="002C0A3F">
              <w:rPr>
                <w:rFonts w:asciiTheme="minorHAnsi" w:hAnsiTheme="minorHAnsi" w:cstheme="minorHAnsi"/>
                <w:b/>
                <w:color w:val="000000"/>
                <w:lang w:val="id-ID"/>
              </w:rPr>
              <w:t xml:space="preserve">CHECK LIST </w:t>
            </w:r>
            <w:r w:rsidRPr="002C0A3F">
              <w:rPr>
                <w:rFonts w:asciiTheme="minorHAnsi" w:hAnsiTheme="minorHAnsi" w:cstheme="minorHAnsi"/>
                <w:b/>
                <w:lang w:val="id-ID"/>
              </w:rPr>
              <w:t>PENERBITAN SURAT PERMINTAAN PEMBAYARAN (SPP)</w:t>
            </w:r>
          </w:p>
        </w:tc>
      </w:tr>
    </w:tbl>
    <w:p w14:paraId="1739E1B4" w14:textId="77777777" w:rsidR="001864C5" w:rsidRDefault="001864C5" w:rsidP="001864C5">
      <w:pPr>
        <w:ind w:left="1974" w:firstLine="720"/>
        <w:rPr>
          <w:rFonts w:asciiTheme="minorHAnsi" w:hAnsiTheme="minorHAnsi" w:cstheme="minorHAnsi"/>
          <w:lang w:val="id-ID"/>
        </w:rPr>
      </w:pPr>
      <w:r>
        <w:rPr>
          <w:rFonts w:asciiTheme="minorHAnsi" w:hAnsiTheme="minorHAnsi" w:cstheme="minorHAnsi"/>
          <w:b/>
        </w:rPr>
        <w:t xml:space="preserve"> </w:t>
      </w:r>
      <w:r w:rsidRPr="002C0A3F">
        <w:rPr>
          <w:rFonts w:asciiTheme="minorHAnsi" w:hAnsiTheme="minorHAnsi" w:cstheme="minorHAnsi"/>
          <w:b/>
          <w:lang w:val="id-ID"/>
        </w:rPr>
        <w:t>Nomor SPM</w:t>
      </w:r>
      <w:r>
        <w:rPr>
          <w:rFonts w:asciiTheme="minorHAnsi" w:hAnsiTheme="minorHAnsi" w:cstheme="minorHAnsi"/>
          <w:lang w:val="id-ID"/>
        </w:rPr>
        <w:tab/>
      </w:r>
      <w:r w:rsidRPr="002C0A3F">
        <w:rPr>
          <w:rFonts w:asciiTheme="minorHAnsi" w:hAnsiTheme="minorHAnsi" w:cstheme="minorHAnsi"/>
          <w:lang w:val="id-ID"/>
        </w:rPr>
        <w:t xml:space="preserve">: </w:t>
      </w:r>
      <w:r>
        <w:rPr>
          <w:rFonts w:asciiTheme="minorHAnsi" w:hAnsiTheme="minorHAnsi" w:cstheme="minorHAnsi"/>
          <w:lang w:val="id-ID"/>
        </w:rPr>
        <w:fldChar w:fldCharType="begin"/>
      </w:r>
      <w:r>
        <w:rPr>
          <w:rFonts w:asciiTheme="minorHAnsi" w:hAnsiTheme="minorHAnsi" w:cstheme="minorHAnsi"/>
          <w:lang w:val="id-ID"/>
        </w:rPr>
        <w:instrText xml:space="preserve"> MERGEFIELD No_SPM </w:instrText>
      </w:r>
      <w:r>
        <w:rPr>
          <w:rFonts w:asciiTheme="minorHAnsi" w:hAnsiTheme="minorHAnsi" w:cstheme="minorHAnsi"/>
          <w:lang w:val="id-ID"/>
        </w:rPr>
        <w:fldChar w:fldCharType="separate"/>
      </w:r>
      <w:r w:rsidR="0012405A" w:rsidRPr="00567CB2">
        <w:rPr>
          <w:rFonts w:asciiTheme="minorHAnsi" w:hAnsiTheme="minorHAnsi" w:cstheme="minorHAnsi"/>
          <w:noProof/>
          <w:lang w:val="id-ID"/>
        </w:rPr>
        <w:t>0000137/SPM/10302201/IV/2026</w:t>
      </w:r>
      <w:r>
        <w:rPr>
          <w:rFonts w:asciiTheme="minorHAnsi" w:hAnsiTheme="minorHAnsi" w:cstheme="minorHAnsi"/>
          <w:lang w:val="id-ID"/>
        </w:rPr>
        <w:fldChar w:fldCharType="end"/>
      </w:r>
    </w:p>
    <w:p w14:paraId="22947987" w14:textId="77777777" w:rsidR="001864C5" w:rsidRDefault="001864C5" w:rsidP="001864C5">
      <w:pPr>
        <w:spacing w:line="200" w:lineRule="exact"/>
        <w:ind w:left="2694"/>
        <w:rPr>
          <w:rFonts w:asciiTheme="minorHAnsi" w:hAnsiTheme="minorHAnsi" w:cstheme="minorHAnsi"/>
          <w:lang w:val="id-ID"/>
        </w:rPr>
      </w:pPr>
      <w:r>
        <w:rPr>
          <w:rFonts w:asciiTheme="minorHAnsi" w:hAnsiTheme="minorHAnsi" w:cstheme="minorHAnsi"/>
          <w:b/>
        </w:rPr>
        <w:t xml:space="preserve"> </w:t>
      </w:r>
      <w:r w:rsidRPr="002C0A3F">
        <w:rPr>
          <w:rFonts w:asciiTheme="minorHAnsi" w:hAnsiTheme="minorHAnsi" w:cstheme="minorHAnsi"/>
          <w:b/>
          <w:lang w:val="id-ID"/>
        </w:rPr>
        <w:t>Tanggal SPM</w:t>
      </w:r>
      <w:r w:rsidRPr="002C0A3F">
        <w:rPr>
          <w:rFonts w:asciiTheme="minorHAnsi" w:hAnsiTheme="minorHAnsi" w:cstheme="minorHAnsi"/>
          <w:lang w:val="id-ID"/>
        </w:rPr>
        <w:t xml:space="preserve">    </w:t>
      </w:r>
      <w:r>
        <w:rPr>
          <w:rFonts w:asciiTheme="minorHAnsi" w:hAnsiTheme="minorHAnsi" w:cstheme="minorHAnsi"/>
          <w:lang w:val="id-ID"/>
        </w:rPr>
        <w:tab/>
      </w:r>
      <w:r w:rsidRPr="002C0A3F">
        <w:rPr>
          <w:rFonts w:asciiTheme="minorHAnsi" w:hAnsiTheme="minorHAnsi" w:cstheme="minorHAnsi"/>
          <w:lang w:val="id-ID"/>
        </w:rPr>
        <w:t xml:space="preserve">: </w:t>
      </w:r>
      <w:r>
        <w:rPr>
          <w:rFonts w:asciiTheme="minorHAnsi" w:hAnsiTheme="minorHAnsi" w:cstheme="minorHAnsi"/>
          <w:lang w:val="id-ID"/>
        </w:rPr>
        <w:fldChar w:fldCharType="begin"/>
      </w:r>
      <w:r>
        <w:rPr>
          <w:rFonts w:asciiTheme="minorHAnsi" w:hAnsiTheme="minorHAnsi" w:cstheme="minorHAnsi"/>
          <w:lang w:val="id-ID"/>
        </w:rPr>
        <w:instrText xml:space="preserve"> MERGEFIELD Tgl_SPM </w:instrText>
      </w:r>
      <w:r>
        <w:rPr>
          <w:rFonts w:asciiTheme="minorHAnsi" w:hAnsiTheme="minorHAnsi" w:cstheme="minorHAnsi"/>
          <w:lang w:val="id-ID"/>
        </w:rPr>
        <w:fldChar w:fldCharType="separate"/>
      </w:r>
      <w:r w:rsidR="0012405A" w:rsidRPr="00567CB2">
        <w:rPr>
          <w:rFonts w:asciiTheme="minorHAnsi" w:hAnsiTheme="minorHAnsi" w:cstheme="minorHAnsi"/>
          <w:noProof/>
          <w:lang w:val="id-ID"/>
        </w:rPr>
        <w:t>21</w:t>
      </w:r>
      <w:r>
        <w:rPr>
          <w:rFonts w:asciiTheme="minorHAnsi" w:hAnsiTheme="minorHAnsi" w:cstheme="minorHAnsi"/>
          <w:lang w:val="id-ID"/>
        </w:rPr>
        <w:fldChar w:fldCharType="end"/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lang w:val="id-ID"/>
        </w:rPr>
        <w:fldChar w:fldCharType="begin"/>
      </w:r>
      <w:r>
        <w:rPr>
          <w:rFonts w:asciiTheme="minorHAnsi" w:hAnsiTheme="minorHAnsi" w:cstheme="minorHAnsi"/>
          <w:lang w:val="id-ID"/>
        </w:rPr>
        <w:instrText xml:space="preserve"> MERGEFIELD Bln_SPM </w:instrText>
      </w:r>
      <w:r>
        <w:rPr>
          <w:rFonts w:asciiTheme="minorHAnsi" w:hAnsiTheme="minorHAnsi" w:cstheme="minorHAnsi"/>
          <w:lang w:val="id-ID"/>
        </w:rPr>
        <w:fldChar w:fldCharType="separate"/>
      </w:r>
      <w:r w:rsidR="0012405A" w:rsidRPr="00567CB2">
        <w:rPr>
          <w:rFonts w:asciiTheme="minorHAnsi" w:hAnsiTheme="minorHAnsi" w:cstheme="minorHAnsi"/>
          <w:noProof/>
          <w:lang w:val="id-ID"/>
        </w:rPr>
        <w:t>April</w:t>
      </w:r>
      <w:r>
        <w:rPr>
          <w:rFonts w:asciiTheme="minorHAnsi" w:hAnsiTheme="minorHAnsi" w:cstheme="minorHAnsi"/>
          <w:lang w:val="id-ID"/>
        </w:rPr>
        <w:fldChar w:fldCharType="end"/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lang w:val="id-ID"/>
        </w:rPr>
        <w:fldChar w:fldCharType="begin"/>
      </w:r>
      <w:r>
        <w:rPr>
          <w:rFonts w:asciiTheme="minorHAnsi" w:hAnsiTheme="minorHAnsi" w:cstheme="minorHAnsi"/>
          <w:lang w:val="id-ID"/>
        </w:rPr>
        <w:instrText xml:space="preserve"> MERGEFIELD Thn_SPM </w:instrText>
      </w:r>
      <w:r>
        <w:rPr>
          <w:rFonts w:asciiTheme="minorHAnsi" w:hAnsiTheme="minorHAnsi" w:cstheme="minorHAnsi"/>
          <w:lang w:val="id-ID"/>
        </w:rPr>
        <w:fldChar w:fldCharType="separate"/>
      </w:r>
      <w:r w:rsidR="0012405A" w:rsidRPr="00567CB2">
        <w:rPr>
          <w:rFonts w:asciiTheme="minorHAnsi" w:hAnsiTheme="minorHAnsi" w:cstheme="minorHAnsi"/>
          <w:noProof/>
          <w:lang w:val="id-ID"/>
        </w:rPr>
        <w:t>2026</w:t>
      </w:r>
      <w:r>
        <w:rPr>
          <w:rFonts w:asciiTheme="minorHAnsi" w:hAnsiTheme="minorHAnsi" w:cstheme="minorHAnsi"/>
          <w:lang w:val="id-ID"/>
        </w:rPr>
        <w:fldChar w:fldCharType="end"/>
      </w:r>
    </w:p>
    <w:p w14:paraId="3507004B" w14:textId="77777777" w:rsidR="001864C5" w:rsidRDefault="001864C5" w:rsidP="001864C5">
      <w:pPr>
        <w:spacing w:line="200" w:lineRule="exact"/>
        <w:ind w:left="2694"/>
        <w:rPr>
          <w:rFonts w:asciiTheme="minorHAnsi" w:hAnsiTheme="minorHAnsi" w:cstheme="minorHAnsi"/>
          <w:lang w:val="id-ID"/>
        </w:rPr>
      </w:pPr>
    </w:p>
    <w:p w14:paraId="68A30553" w14:textId="77777777" w:rsidR="001864C5" w:rsidRDefault="001864C5" w:rsidP="001864C5">
      <w:pPr>
        <w:spacing w:line="200" w:lineRule="exact"/>
        <w:rPr>
          <w:rFonts w:asciiTheme="minorHAnsi" w:hAnsiTheme="minorHAnsi" w:cstheme="minorHAnsi"/>
          <w:lang w:val="id-ID"/>
        </w:rPr>
      </w:pPr>
    </w:p>
    <w:tbl>
      <w:tblPr>
        <w:tblStyle w:val="TableGrid"/>
        <w:tblpPr w:leftFromText="180" w:rightFromText="180" w:vertAnchor="text" w:tblpX="-142" w:tblpY="1"/>
        <w:tblOverlap w:val="never"/>
        <w:tblW w:w="103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283"/>
        <w:gridCol w:w="8363"/>
      </w:tblGrid>
      <w:tr w:rsidR="001864C5" w:rsidRPr="002C0A3F" w14:paraId="069C9F49" w14:textId="77777777" w:rsidTr="001864C5">
        <w:tc>
          <w:tcPr>
            <w:tcW w:w="1701" w:type="dxa"/>
            <w:vAlign w:val="center"/>
          </w:tcPr>
          <w:p w14:paraId="51103750" w14:textId="77777777" w:rsidR="001864C5" w:rsidRPr="002C0A3F" w:rsidRDefault="001864C5" w:rsidP="00E54183">
            <w:pPr>
              <w:spacing w:line="200" w:lineRule="exact"/>
              <w:rPr>
                <w:rFonts w:asciiTheme="minorHAnsi" w:hAnsiTheme="minorHAnsi" w:cstheme="minorHAnsi"/>
                <w:lang w:val="id-ID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Pr="002C0A3F">
              <w:rPr>
                <w:rFonts w:asciiTheme="minorHAnsi" w:hAnsiTheme="minorHAnsi" w:cstheme="minorHAnsi"/>
                <w:lang w:val="id-ID"/>
              </w:rPr>
              <w:t>SKPD</w:t>
            </w:r>
          </w:p>
        </w:tc>
        <w:tc>
          <w:tcPr>
            <w:tcW w:w="283" w:type="dxa"/>
            <w:vAlign w:val="center"/>
          </w:tcPr>
          <w:p w14:paraId="7626E30F" w14:textId="77777777" w:rsidR="001864C5" w:rsidRPr="002C0A3F" w:rsidRDefault="001864C5" w:rsidP="00E54183">
            <w:pPr>
              <w:spacing w:line="200" w:lineRule="exact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:</w:t>
            </w:r>
          </w:p>
        </w:tc>
        <w:tc>
          <w:tcPr>
            <w:tcW w:w="8363" w:type="dxa"/>
            <w:vAlign w:val="center"/>
          </w:tcPr>
          <w:p w14:paraId="4CE19EF9" w14:textId="77777777" w:rsidR="001864C5" w:rsidRPr="002C0A3F" w:rsidRDefault="001864C5" w:rsidP="00E54183">
            <w:pPr>
              <w:spacing w:line="200" w:lineRule="exact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Suku Dinas Sumber Daya Air Kota Administrasi Jakarta Utara</w:t>
            </w:r>
          </w:p>
        </w:tc>
      </w:tr>
      <w:tr w:rsidR="001864C5" w:rsidRPr="002C0A3F" w14:paraId="015CF28C" w14:textId="77777777" w:rsidTr="001864C5">
        <w:tc>
          <w:tcPr>
            <w:tcW w:w="1701" w:type="dxa"/>
            <w:vAlign w:val="center"/>
          </w:tcPr>
          <w:p w14:paraId="41976B6B" w14:textId="77777777" w:rsidR="001864C5" w:rsidRPr="002C0A3F" w:rsidRDefault="001864C5" w:rsidP="00E54183">
            <w:pPr>
              <w:spacing w:line="200" w:lineRule="exact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 xml:space="preserve"> Jenis Tagihan</w:t>
            </w:r>
          </w:p>
        </w:tc>
        <w:tc>
          <w:tcPr>
            <w:tcW w:w="283" w:type="dxa"/>
            <w:vAlign w:val="center"/>
          </w:tcPr>
          <w:p w14:paraId="6900AEAD" w14:textId="77777777" w:rsidR="001864C5" w:rsidRPr="002C0A3F" w:rsidRDefault="001864C5" w:rsidP="00E54183">
            <w:pPr>
              <w:spacing w:line="200" w:lineRule="exact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:</w:t>
            </w:r>
          </w:p>
        </w:tc>
        <w:tc>
          <w:tcPr>
            <w:tcW w:w="8363" w:type="dxa"/>
            <w:vAlign w:val="bottom"/>
          </w:tcPr>
          <w:p w14:paraId="5A3A15A3" w14:textId="77777777" w:rsidR="001864C5" w:rsidRPr="00CC6426" w:rsidRDefault="001864C5" w:rsidP="001864C5">
            <w:pPr>
              <w:rPr>
                <w:rFonts w:asciiTheme="minorHAnsi" w:hAnsiTheme="minorHAnsi" w:cstheme="minorHAnsi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 xml:space="preserve">LS </w:t>
            </w:r>
            <w:proofErr w:type="spellStart"/>
            <w:r>
              <w:rPr>
                <w:rFonts w:asciiTheme="minorHAnsi" w:hAnsiTheme="minorHAnsi" w:cstheme="minorHAnsi"/>
              </w:rPr>
              <w:t>Telepon</w:t>
            </w:r>
            <w:proofErr w:type="spellEnd"/>
            <w:r>
              <w:rPr>
                <w:rFonts w:asciiTheme="minorHAnsi" w:hAnsiTheme="minorHAnsi" w:cstheme="minorHAnsi"/>
              </w:rPr>
              <w:t>, Air, Listrik dan Internet</w:t>
            </w:r>
          </w:p>
        </w:tc>
      </w:tr>
    </w:tbl>
    <w:p w14:paraId="65D1A0A6" w14:textId="77777777" w:rsidR="001864C5" w:rsidRPr="002C0A3F" w:rsidRDefault="001864C5" w:rsidP="001864C5">
      <w:pPr>
        <w:spacing w:line="200" w:lineRule="exact"/>
        <w:rPr>
          <w:rFonts w:asciiTheme="minorHAnsi" w:hAnsiTheme="minorHAnsi" w:cstheme="minorHAnsi"/>
          <w:lang w:val="id-ID"/>
        </w:rPr>
      </w:pPr>
    </w:p>
    <w:p w14:paraId="360CFE90" w14:textId="77777777" w:rsidR="001864C5" w:rsidRDefault="001864C5" w:rsidP="001864C5">
      <w:pPr>
        <w:spacing w:line="200" w:lineRule="exact"/>
        <w:jc w:val="both"/>
        <w:rPr>
          <w:rFonts w:asciiTheme="minorHAnsi" w:hAnsiTheme="minorHAnsi" w:cstheme="minorHAnsi"/>
          <w:lang w:val="id-ID"/>
        </w:rPr>
      </w:pPr>
    </w:p>
    <w:p w14:paraId="2B8E9BBA" w14:textId="77777777" w:rsidR="001864C5" w:rsidRDefault="001864C5" w:rsidP="001864C5">
      <w:pPr>
        <w:spacing w:line="200" w:lineRule="exact"/>
        <w:jc w:val="both"/>
        <w:rPr>
          <w:rFonts w:asciiTheme="minorHAnsi" w:hAnsiTheme="minorHAnsi" w:cstheme="minorHAnsi"/>
          <w:lang w:val="id-ID"/>
        </w:rPr>
      </w:pPr>
      <w:r w:rsidRPr="002C0A3F">
        <w:rPr>
          <w:rFonts w:asciiTheme="minorHAnsi" w:hAnsiTheme="minorHAnsi" w:cstheme="minorHAnsi"/>
          <w:lang w:val="id-ID"/>
        </w:rPr>
        <w:t>Bahwa berdasarkan hasil verifikasi terhadap pengajuan SPP telah dilakukan verifikasi terhadap kelengkapan pembayaran sesuai peraturan perundang-undangan yang terdiri dari :</w:t>
      </w:r>
    </w:p>
    <w:p w14:paraId="18F8F801" w14:textId="77777777" w:rsidR="001864C5" w:rsidRDefault="001864C5" w:rsidP="001864C5">
      <w:pPr>
        <w:spacing w:line="200" w:lineRule="exact"/>
        <w:jc w:val="both"/>
        <w:rPr>
          <w:rFonts w:asciiTheme="minorHAnsi" w:hAnsiTheme="minorHAnsi" w:cstheme="minorHAnsi"/>
          <w:lang w:val="id-ID"/>
        </w:rPr>
      </w:pPr>
    </w:p>
    <w:p w14:paraId="224EF224" w14:textId="77777777" w:rsidR="001864C5" w:rsidRPr="002C0A3F" w:rsidRDefault="001864C5" w:rsidP="001864C5">
      <w:pPr>
        <w:spacing w:line="200" w:lineRule="exact"/>
        <w:jc w:val="both"/>
        <w:rPr>
          <w:rFonts w:asciiTheme="minorHAnsi" w:hAnsiTheme="minorHAnsi" w:cstheme="minorHAnsi"/>
          <w:lang w:val="id-ID"/>
        </w:rPr>
      </w:pPr>
    </w:p>
    <w:p w14:paraId="49AC1642" w14:textId="77777777" w:rsidR="001864C5" w:rsidRDefault="001864C5" w:rsidP="001864C5">
      <w:pPr>
        <w:spacing w:line="200" w:lineRule="exact"/>
        <w:rPr>
          <w:rFonts w:asciiTheme="minorHAnsi" w:hAnsiTheme="minorHAnsi" w:cstheme="minorHAnsi"/>
          <w:lang w:val="id-ID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6096"/>
        <w:gridCol w:w="1134"/>
        <w:gridCol w:w="2404"/>
      </w:tblGrid>
      <w:tr w:rsidR="001864C5" w14:paraId="1BF0DBD5" w14:textId="77777777" w:rsidTr="00E54183">
        <w:trPr>
          <w:trHeight w:val="401"/>
          <w:jc w:val="center"/>
        </w:trPr>
        <w:tc>
          <w:tcPr>
            <w:tcW w:w="562" w:type="dxa"/>
            <w:vAlign w:val="center"/>
          </w:tcPr>
          <w:p w14:paraId="69DED13E" w14:textId="77777777" w:rsidR="001864C5" w:rsidRPr="009C2410" w:rsidRDefault="001864C5" w:rsidP="00E54183">
            <w:pPr>
              <w:spacing w:line="200" w:lineRule="exac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NO</w:t>
            </w:r>
          </w:p>
        </w:tc>
        <w:tc>
          <w:tcPr>
            <w:tcW w:w="6096" w:type="dxa"/>
            <w:vAlign w:val="center"/>
          </w:tcPr>
          <w:p w14:paraId="240E2D9D" w14:textId="77777777" w:rsidR="001864C5" w:rsidRPr="009C2410" w:rsidRDefault="001864C5" w:rsidP="00E54183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BERKAS PERSAYARATAN</w:t>
            </w:r>
          </w:p>
        </w:tc>
        <w:tc>
          <w:tcPr>
            <w:tcW w:w="1134" w:type="dxa"/>
            <w:vAlign w:val="center"/>
          </w:tcPr>
          <w:p w14:paraId="4EF89DB3" w14:textId="77777777" w:rsidR="001864C5" w:rsidRDefault="001864C5" w:rsidP="00E54183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  <w:p w14:paraId="32C6C8AD" w14:textId="77777777" w:rsidR="001864C5" w:rsidRDefault="009314E4" w:rsidP="00E54183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SESUAI</w:t>
            </w:r>
          </w:p>
          <w:p w14:paraId="0F0D56DD" w14:textId="77777777" w:rsidR="001864C5" w:rsidRDefault="001864C5" w:rsidP="00E54183">
            <w:pPr>
              <w:spacing w:line="20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</w:p>
        </w:tc>
        <w:tc>
          <w:tcPr>
            <w:tcW w:w="2404" w:type="dxa"/>
            <w:vAlign w:val="center"/>
          </w:tcPr>
          <w:p w14:paraId="0DCA10BD" w14:textId="77777777" w:rsidR="001864C5" w:rsidRPr="009C2410" w:rsidRDefault="009314E4" w:rsidP="00E54183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KETERANGAN</w:t>
            </w:r>
          </w:p>
        </w:tc>
      </w:tr>
      <w:tr w:rsidR="001864C5" w14:paraId="092C3C99" w14:textId="77777777" w:rsidTr="00E54183">
        <w:trPr>
          <w:trHeight w:val="379"/>
          <w:jc w:val="center"/>
        </w:trPr>
        <w:tc>
          <w:tcPr>
            <w:tcW w:w="562" w:type="dxa"/>
            <w:vAlign w:val="center"/>
          </w:tcPr>
          <w:p w14:paraId="022E4490" w14:textId="77777777" w:rsidR="001864C5" w:rsidRPr="00CC6426" w:rsidRDefault="001864C5" w:rsidP="00E54183">
            <w:pPr>
              <w:spacing w:line="200" w:lineRule="exact"/>
              <w:jc w:val="center"/>
              <w:rPr>
                <w:rFonts w:ascii="Calibri" w:hAnsi="Calibri" w:cs="Calibri"/>
                <w:bCs/>
                <w:color w:val="000000"/>
              </w:rPr>
            </w:pPr>
            <w:r w:rsidRPr="00CC6426">
              <w:rPr>
                <w:rFonts w:ascii="Calibri" w:hAnsi="Calibri" w:cs="Calibri"/>
                <w:bCs/>
                <w:color w:val="000000"/>
              </w:rPr>
              <w:t>1</w:t>
            </w:r>
          </w:p>
        </w:tc>
        <w:tc>
          <w:tcPr>
            <w:tcW w:w="6096" w:type="dxa"/>
            <w:vAlign w:val="center"/>
          </w:tcPr>
          <w:p w14:paraId="4408F50B" w14:textId="77777777" w:rsidR="001864C5" w:rsidRPr="00CC6426" w:rsidRDefault="001864C5" w:rsidP="00E54183">
            <w:pPr>
              <w:spacing w:line="240" w:lineRule="exact"/>
              <w:rPr>
                <w:rFonts w:ascii="Calibri" w:hAnsi="Calibri" w:cs="Calibri"/>
                <w:color w:val="000000"/>
              </w:rPr>
            </w:pPr>
            <w:proofErr w:type="spellStart"/>
            <w:r w:rsidRPr="00CC6426">
              <w:rPr>
                <w:rFonts w:ascii="Calibri" w:hAnsi="Calibri" w:cs="Calibri"/>
                <w:color w:val="000000"/>
              </w:rPr>
              <w:t>Dokumen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Pelaksanaan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Anggaran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(DPA)</w:t>
            </w:r>
          </w:p>
        </w:tc>
        <w:tc>
          <w:tcPr>
            <w:tcW w:w="1134" w:type="dxa"/>
            <w:vAlign w:val="center"/>
          </w:tcPr>
          <w:p w14:paraId="26AD91B3" w14:textId="77777777" w:rsidR="001864C5" w:rsidRPr="003C754A" w:rsidRDefault="001864C5" w:rsidP="00E54183">
            <w:pPr>
              <w:spacing w:line="200" w:lineRule="exact"/>
              <w:jc w:val="center"/>
              <w:rPr>
                <w:rFonts w:ascii="Calibri" w:hAnsi="Calibri" w:cs="Calibri"/>
                <w:bCs/>
                <w:color w:val="000000"/>
              </w:rPr>
            </w:pPr>
            <w:r w:rsidRPr="003C754A">
              <w:rPr>
                <w:rFonts w:ascii="Calibri" w:hAnsi="Calibri" w:cs="Calibri"/>
                <w:bCs/>
                <w:color w:val="000000"/>
              </w:rPr>
              <w:t>√</w:t>
            </w:r>
          </w:p>
        </w:tc>
        <w:tc>
          <w:tcPr>
            <w:tcW w:w="2404" w:type="dxa"/>
            <w:vAlign w:val="center"/>
          </w:tcPr>
          <w:p w14:paraId="6BBB3D51" w14:textId="77777777" w:rsidR="001864C5" w:rsidRDefault="001864C5" w:rsidP="00E54183">
            <w:pPr>
              <w:spacing w:line="200" w:lineRule="exact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1864C5" w14:paraId="5CEFD7A9" w14:textId="77777777" w:rsidTr="00E54183">
        <w:trPr>
          <w:trHeight w:val="288"/>
          <w:jc w:val="center"/>
        </w:trPr>
        <w:tc>
          <w:tcPr>
            <w:tcW w:w="562" w:type="dxa"/>
            <w:vAlign w:val="center"/>
          </w:tcPr>
          <w:p w14:paraId="011D69EA" w14:textId="77777777" w:rsidR="001864C5" w:rsidRPr="00CC6426" w:rsidRDefault="001864C5" w:rsidP="00E54183">
            <w:pPr>
              <w:spacing w:line="200" w:lineRule="exact"/>
              <w:jc w:val="center"/>
              <w:rPr>
                <w:rFonts w:asciiTheme="minorHAnsi" w:hAnsiTheme="minorHAnsi" w:cstheme="minorHAnsi"/>
              </w:rPr>
            </w:pPr>
            <w:r w:rsidRPr="00CC6426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6096" w:type="dxa"/>
            <w:vAlign w:val="center"/>
          </w:tcPr>
          <w:p w14:paraId="6074EF8D" w14:textId="77777777" w:rsidR="001864C5" w:rsidRPr="00CC6426" w:rsidRDefault="001864C5" w:rsidP="00E54183">
            <w:pPr>
              <w:spacing w:line="240" w:lineRule="exact"/>
              <w:rPr>
                <w:rFonts w:ascii="Calibri" w:hAnsi="Calibri" w:cs="Calibri"/>
                <w:color w:val="000000"/>
              </w:rPr>
            </w:pPr>
            <w:r w:rsidRPr="00CC6426">
              <w:rPr>
                <w:rFonts w:ascii="Calibri" w:hAnsi="Calibri" w:cs="Calibri"/>
                <w:color w:val="000000"/>
              </w:rPr>
              <w:t xml:space="preserve">Surat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Penyediaan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Dana (SPD)</w:t>
            </w:r>
          </w:p>
        </w:tc>
        <w:tc>
          <w:tcPr>
            <w:tcW w:w="1134" w:type="dxa"/>
            <w:vAlign w:val="center"/>
          </w:tcPr>
          <w:p w14:paraId="0116E140" w14:textId="77777777" w:rsidR="001864C5" w:rsidRDefault="001864C5" w:rsidP="00E54183">
            <w:pPr>
              <w:spacing w:line="20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3C754A">
              <w:rPr>
                <w:rFonts w:ascii="Calibri" w:hAnsi="Calibri" w:cs="Calibri"/>
                <w:bCs/>
                <w:color w:val="000000"/>
              </w:rPr>
              <w:t>√</w:t>
            </w:r>
          </w:p>
        </w:tc>
        <w:tc>
          <w:tcPr>
            <w:tcW w:w="2404" w:type="dxa"/>
            <w:vAlign w:val="center"/>
          </w:tcPr>
          <w:p w14:paraId="65CBF7D7" w14:textId="77777777" w:rsidR="001864C5" w:rsidRDefault="001864C5" w:rsidP="00E54183">
            <w:pPr>
              <w:spacing w:line="20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1864C5" w14:paraId="15E0EA04" w14:textId="77777777" w:rsidTr="00E54183">
        <w:trPr>
          <w:trHeight w:val="679"/>
          <w:jc w:val="center"/>
        </w:trPr>
        <w:tc>
          <w:tcPr>
            <w:tcW w:w="562" w:type="dxa"/>
            <w:vAlign w:val="center"/>
          </w:tcPr>
          <w:p w14:paraId="78314A8E" w14:textId="77777777" w:rsidR="001864C5" w:rsidRPr="00CC6426" w:rsidRDefault="001864C5" w:rsidP="00E54183">
            <w:pPr>
              <w:spacing w:line="200" w:lineRule="exact"/>
              <w:jc w:val="center"/>
              <w:rPr>
                <w:rFonts w:asciiTheme="minorHAnsi" w:hAnsiTheme="minorHAnsi" w:cstheme="minorHAnsi"/>
              </w:rPr>
            </w:pPr>
            <w:r w:rsidRPr="00CC6426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6096" w:type="dxa"/>
            <w:vAlign w:val="center"/>
          </w:tcPr>
          <w:p w14:paraId="16061376" w14:textId="77777777" w:rsidR="001864C5" w:rsidRPr="00CC6426" w:rsidRDefault="001864C5" w:rsidP="00E54183">
            <w:pPr>
              <w:spacing w:line="240" w:lineRule="exact"/>
              <w:rPr>
                <w:rFonts w:ascii="Calibri" w:hAnsi="Calibri" w:cs="Calibri"/>
                <w:color w:val="000000"/>
              </w:rPr>
            </w:pPr>
            <w:proofErr w:type="spellStart"/>
            <w:r w:rsidRPr="00CC6426">
              <w:rPr>
                <w:rFonts w:ascii="Calibri" w:hAnsi="Calibri" w:cs="Calibri"/>
                <w:color w:val="000000"/>
              </w:rPr>
              <w:t>Kwitansi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Telepon</w:t>
            </w:r>
            <w:proofErr w:type="spellEnd"/>
            <w:r>
              <w:rPr>
                <w:rFonts w:asciiTheme="minorHAnsi" w:hAnsiTheme="minorHAnsi" w:cstheme="minorHAnsi"/>
              </w:rPr>
              <w:t xml:space="preserve">, Air, Listrik dan Internet </w:t>
            </w:r>
            <w:proofErr w:type="spellStart"/>
            <w:r>
              <w:rPr>
                <w:rFonts w:asciiTheme="minorHAnsi" w:hAnsiTheme="minorHAnsi" w:cstheme="minorHAnsi"/>
              </w:rPr>
              <w:t>Beserta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Rekapitulasi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Tagihannya</w:t>
            </w:r>
            <w:proofErr w:type="spellEnd"/>
          </w:p>
        </w:tc>
        <w:tc>
          <w:tcPr>
            <w:tcW w:w="1134" w:type="dxa"/>
            <w:vAlign w:val="center"/>
          </w:tcPr>
          <w:p w14:paraId="022562AC" w14:textId="77777777" w:rsidR="001864C5" w:rsidRDefault="001864C5" w:rsidP="00E54183">
            <w:pPr>
              <w:spacing w:line="20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3C754A">
              <w:rPr>
                <w:rFonts w:ascii="Calibri" w:hAnsi="Calibri" w:cs="Calibri"/>
                <w:bCs/>
                <w:color w:val="000000"/>
              </w:rPr>
              <w:t>√</w:t>
            </w:r>
          </w:p>
        </w:tc>
        <w:tc>
          <w:tcPr>
            <w:tcW w:w="2404" w:type="dxa"/>
            <w:vAlign w:val="center"/>
          </w:tcPr>
          <w:p w14:paraId="6F471AED" w14:textId="77777777" w:rsidR="001864C5" w:rsidRDefault="001864C5" w:rsidP="00E54183">
            <w:pPr>
              <w:spacing w:line="20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1864C5" w14:paraId="5A35EFEA" w14:textId="77777777" w:rsidTr="00E54183">
        <w:trPr>
          <w:trHeight w:val="423"/>
          <w:jc w:val="center"/>
        </w:trPr>
        <w:tc>
          <w:tcPr>
            <w:tcW w:w="562" w:type="dxa"/>
            <w:vAlign w:val="center"/>
          </w:tcPr>
          <w:p w14:paraId="707E65DB" w14:textId="77777777" w:rsidR="001864C5" w:rsidRPr="00CC6426" w:rsidRDefault="001864C5" w:rsidP="00E54183">
            <w:pPr>
              <w:spacing w:line="200" w:lineRule="exact"/>
              <w:jc w:val="center"/>
              <w:rPr>
                <w:rFonts w:asciiTheme="minorHAnsi" w:hAnsiTheme="minorHAnsi" w:cstheme="minorHAnsi"/>
              </w:rPr>
            </w:pPr>
            <w:r w:rsidRPr="00CC6426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6096" w:type="dxa"/>
            <w:vAlign w:val="center"/>
          </w:tcPr>
          <w:p w14:paraId="3C166A8F" w14:textId="77777777" w:rsidR="001864C5" w:rsidRPr="00CC6426" w:rsidRDefault="001864C5" w:rsidP="001864C5">
            <w:pPr>
              <w:spacing w:line="240" w:lineRule="exact"/>
              <w:rPr>
                <w:rFonts w:ascii="Calibri" w:hAnsi="Calibri" w:cs="Calibri"/>
                <w:color w:val="000000"/>
              </w:rPr>
            </w:pPr>
            <w:r w:rsidRPr="00CC6426">
              <w:rPr>
                <w:rFonts w:ascii="Calibri" w:hAnsi="Calibri" w:cs="Calibri"/>
                <w:color w:val="000000"/>
              </w:rPr>
              <w:t xml:space="preserve">Surat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Pernyataan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Tanggung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Jawab </w:t>
            </w:r>
            <w:proofErr w:type="spellStart"/>
            <w:r w:rsidRPr="00CC6426">
              <w:rPr>
                <w:rFonts w:ascii="Calibri" w:hAnsi="Calibri" w:cs="Calibri"/>
                <w:color w:val="000000"/>
              </w:rPr>
              <w:t>Pengajuan</w:t>
            </w:r>
            <w:proofErr w:type="spellEnd"/>
            <w:r w:rsidRPr="00CC6426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Dokumen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CC6426">
              <w:rPr>
                <w:rFonts w:ascii="Calibri" w:hAnsi="Calibri" w:cs="Calibri"/>
                <w:color w:val="000000"/>
              </w:rPr>
              <w:t xml:space="preserve">LS </w:t>
            </w:r>
            <w:r>
              <w:rPr>
                <w:rFonts w:ascii="Calibri" w:hAnsi="Calibri" w:cs="Calibri"/>
                <w:color w:val="000000"/>
              </w:rPr>
              <w:t>(TALI)</w:t>
            </w:r>
          </w:p>
        </w:tc>
        <w:tc>
          <w:tcPr>
            <w:tcW w:w="1134" w:type="dxa"/>
            <w:vAlign w:val="center"/>
          </w:tcPr>
          <w:p w14:paraId="4302CE49" w14:textId="77777777" w:rsidR="001864C5" w:rsidRDefault="001864C5" w:rsidP="00E54183">
            <w:pPr>
              <w:spacing w:line="20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3C754A">
              <w:rPr>
                <w:rFonts w:ascii="Calibri" w:hAnsi="Calibri" w:cs="Calibri"/>
                <w:bCs/>
                <w:color w:val="000000"/>
              </w:rPr>
              <w:t>√</w:t>
            </w:r>
          </w:p>
        </w:tc>
        <w:tc>
          <w:tcPr>
            <w:tcW w:w="2404" w:type="dxa"/>
            <w:vAlign w:val="center"/>
          </w:tcPr>
          <w:p w14:paraId="5DB0944B" w14:textId="77777777" w:rsidR="001864C5" w:rsidRDefault="001864C5" w:rsidP="00E54183">
            <w:pPr>
              <w:spacing w:line="20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</w:p>
        </w:tc>
      </w:tr>
    </w:tbl>
    <w:p w14:paraId="6241C8B6" w14:textId="77777777" w:rsidR="001864C5" w:rsidRDefault="001864C5" w:rsidP="001864C5">
      <w:pPr>
        <w:spacing w:line="200" w:lineRule="exact"/>
        <w:jc w:val="both"/>
        <w:rPr>
          <w:rFonts w:asciiTheme="minorHAnsi" w:hAnsiTheme="minorHAnsi" w:cstheme="minorHAnsi"/>
          <w:lang w:val="id-ID"/>
        </w:rPr>
      </w:pPr>
    </w:p>
    <w:p w14:paraId="10BDCCC1" w14:textId="77777777" w:rsidR="001864C5" w:rsidRDefault="001864C5" w:rsidP="001864C5">
      <w:pPr>
        <w:spacing w:line="200" w:lineRule="exact"/>
        <w:jc w:val="both"/>
        <w:rPr>
          <w:rFonts w:asciiTheme="minorHAnsi" w:hAnsiTheme="minorHAnsi" w:cstheme="minorHAnsi"/>
          <w:lang w:val="id-ID"/>
        </w:rPr>
      </w:pPr>
    </w:p>
    <w:p w14:paraId="5C64CB66" w14:textId="77777777" w:rsidR="001864C5" w:rsidRDefault="001864C5" w:rsidP="001864C5">
      <w:pPr>
        <w:spacing w:line="200" w:lineRule="exact"/>
        <w:jc w:val="both"/>
        <w:rPr>
          <w:rFonts w:asciiTheme="minorHAnsi" w:hAnsiTheme="minorHAnsi" w:cstheme="minorHAnsi"/>
          <w:lang w:val="id-ID"/>
        </w:rPr>
      </w:pPr>
    </w:p>
    <w:p w14:paraId="21DBE63E" w14:textId="77777777" w:rsidR="001864C5" w:rsidRDefault="001864C5" w:rsidP="001864C5">
      <w:pPr>
        <w:spacing w:line="200" w:lineRule="exact"/>
        <w:jc w:val="both"/>
        <w:rPr>
          <w:rFonts w:asciiTheme="minorHAnsi" w:hAnsiTheme="minorHAnsi" w:cstheme="minorHAnsi"/>
          <w:lang w:val="id-ID"/>
        </w:rPr>
      </w:pPr>
      <w:r w:rsidRPr="002C0A3F">
        <w:rPr>
          <w:rFonts w:asciiTheme="minorHAnsi" w:hAnsiTheme="minorHAnsi" w:cstheme="minorHAnsi"/>
          <w:lang w:val="id-ID"/>
        </w:rPr>
        <w:t>Atas penatausahaan dan pengarsipan dokumen tersebut sepenuhnya menjadi tanggung-jawab kami dan dokumen sesuai sebagai persyaratan untuk pengajuan perintah membayar.</w:t>
      </w:r>
    </w:p>
    <w:p w14:paraId="0C1C985E" w14:textId="77777777" w:rsidR="001864C5" w:rsidRPr="002C0A3F" w:rsidRDefault="001864C5" w:rsidP="001864C5">
      <w:pPr>
        <w:spacing w:line="200" w:lineRule="exact"/>
        <w:jc w:val="both"/>
        <w:rPr>
          <w:rFonts w:asciiTheme="minorHAnsi" w:hAnsiTheme="minorHAnsi" w:cstheme="minorHAnsi"/>
          <w:lang w:val="id-ID"/>
        </w:rPr>
      </w:pPr>
    </w:p>
    <w:p w14:paraId="400DF855" w14:textId="77777777" w:rsidR="001864C5" w:rsidRDefault="001864C5" w:rsidP="001864C5">
      <w:pPr>
        <w:spacing w:line="200" w:lineRule="exact"/>
        <w:ind w:left="5760"/>
        <w:jc w:val="center"/>
        <w:rPr>
          <w:rFonts w:asciiTheme="minorHAnsi" w:hAnsiTheme="minorHAnsi" w:cstheme="minorHAnsi"/>
          <w:lang w:val="id-ID"/>
        </w:rPr>
      </w:pPr>
      <w:r w:rsidRPr="002C0A3F">
        <w:rPr>
          <w:rFonts w:asciiTheme="minorHAnsi" w:hAnsiTheme="minorHAnsi" w:cstheme="minorHAnsi"/>
          <w:lang w:val="id-ID"/>
        </w:rPr>
        <w:t xml:space="preserve">Jakarta, </w:t>
      </w:r>
      <w:r>
        <w:rPr>
          <w:rFonts w:asciiTheme="minorHAnsi" w:hAnsiTheme="minorHAnsi" w:cstheme="minorHAnsi"/>
          <w:lang w:val="id-ID"/>
        </w:rPr>
        <w:fldChar w:fldCharType="begin"/>
      </w:r>
      <w:r>
        <w:rPr>
          <w:rFonts w:asciiTheme="minorHAnsi" w:hAnsiTheme="minorHAnsi" w:cstheme="minorHAnsi"/>
          <w:lang w:val="id-ID"/>
        </w:rPr>
        <w:instrText xml:space="preserve"> MERGEFIELD Tgl_SPM </w:instrText>
      </w:r>
      <w:r>
        <w:rPr>
          <w:rFonts w:asciiTheme="minorHAnsi" w:hAnsiTheme="minorHAnsi" w:cstheme="minorHAnsi"/>
          <w:lang w:val="id-ID"/>
        </w:rPr>
        <w:fldChar w:fldCharType="separate"/>
      </w:r>
      <w:r w:rsidR="0012405A" w:rsidRPr="00567CB2">
        <w:rPr>
          <w:rFonts w:asciiTheme="minorHAnsi" w:hAnsiTheme="minorHAnsi" w:cstheme="minorHAnsi"/>
          <w:noProof/>
          <w:lang w:val="id-ID"/>
        </w:rPr>
        <w:t>21</w:t>
      </w:r>
      <w:r>
        <w:rPr>
          <w:rFonts w:asciiTheme="minorHAnsi" w:hAnsiTheme="minorHAnsi" w:cstheme="minorHAnsi"/>
          <w:lang w:val="id-ID"/>
        </w:rPr>
        <w:fldChar w:fldCharType="end"/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lang w:val="id-ID"/>
        </w:rPr>
        <w:fldChar w:fldCharType="begin"/>
      </w:r>
      <w:r>
        <w:rPr>
          <w:rFonts w:asciiTheme="minorHAnsi" w:hAnsiTheme="minorHAnsi" w:cstheme="minorHAnsi"/>
          <w:lang w:val="id-ID"/>
        </w:rPr>
        <w:instrText xml:space="preserve"> MERGEFIELD Bln_SPM </w:instrText>
      </w:r>
      <w:r>
        <w:rPr>
          <w:rFonts w:asciiTheme="minorHAnsi" w:hAnsiTheme="minorHAnsi" w:cstheme="minorHAnsi"/>
          <w:lang w:val="id-ID"/>
        </w:rPr>
        <w:fldChar w:fldCharType="separate"/>
      </w:r>
      <w:r w:rsidR="0012405A" w:rsidRPr="00567CB2">
        <w:rPr>
          <w:rFonts w:asciiTheme="minorHAnsi" w:hAnsiTheme="minorHAnsi" w:cstheme="minorHAnsi"/>
          <w:noProof/>
          <w:lang w:val="id-ID"/>
        </w:rPr>
        <w:t>April</w:t>
      </w:r>
      <w:r>
        <w:rPr>
          <w:rFonts w:asciiTheme="minorHAnsi" w:hAnsiTheme="minorHAnsi" w:cstheme="minorHAnsi"/>
          <w:lang w:val="id-ID"/>
        </w:rPr>
        <w:fldChar w:fldCharType="end"/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lang w:val="id-ID"/>
        </w:rPr>
        <w:fldChar w:fldCharType="begin"/>
      </w:r>
      <w:r>
        <w:rPr>
          <w:rFonts w:asciiTheme="minorHAnsi" w:hAnsiTheme="minorHAnsi" w:cstheme="minorHAnsi"/>
          <w:lang w:val="id-ID"/>
        </w:rPr>
        <w:instrText xml:space="preserve"> MERGEFIELD Thn_SPM </w:instrText>
      </w:r>
      <w:r>
        <w:rPr>
          <w:rFonts w:asciiTheme="minorHAnsi" w:hAnsiTheme="minorHAnsi" w:cstheme="minorHAnsi"/>
          <w:lang w:val="id-ID"/>
        </w:rPr>
        <w:fldChar w:fldCharType="separate"/>
      </w:r>
      <w:r w:rsidR="0012405A" w:rsidRPr="00567CB2">
        <w:rPr>
          <w:rFonts w:asciiTheme="minorHAnsi" w:hAnsiTheme="minorHAnsi" w:cstheme="minorHAnsi"/>
          <w:noProof/>
          <w:lang w:val="id-ID"/>
        </w:rPr>
        <w:t>2026</w:t>
      </w:r>
      <w:r>
        <w:rPr>
          <w:rFonts w:asciiTheme="minorHAnsi" w:hAnsiTheme="minorHAnsi" w:cstheme="minorHAnsi"/>
          <w:lang w:val="id-ID"/>
        </w:rPr>
        <w:fldChar w:fldCharType="end"/>
      </w:r>
    </w:p>
    <w:p w14:paraId="72FCB8D5" w14:textId="77777777" w:rsidR="001864C5" w:rsidRPr="002C0A3F" w:rsidRDefault="001864C5" w:rsidP="001864C5">
      <w:pPr>
        <w:spacing w:line="200" w:lineRule="exact"/>
        <w:ind w:left="5760"/>
        <w:jc w:val="center"/>
        <w:rPr>
          <w:rFonts w:asciiTheme="minorHAnsi" w:hAnsiTheme="minorHAnsi" w:cstheme="minorHAnsi"/>
          <w:lang w:val="id-ID"/>
        </w:rPr>
      </w:pPr>
    </w:p>
    <w:p w14:paraId="644BA90E" w14:textId="77777777" w:rsidR="001864C5" w:rsidRPr="0010002E" w:rsidRDefault="001864C5" w:rsidP="001864C5">
      <w:pPr>
        <w:rPr>
          <w:lang w:val="id-ID"/>
        </w:rPr>
      </w:pPr>
    </w:p>
    <w:tbl>
      <w:tblPr>
        <w:tblStyle w:val="TableGrid"/>
        <w:tblpPr w:leftFromText="180" w:rightFromText="180" w:vertAnchor="text" w:tblpY="1"/>
        <w:tblOverlap w:val="never"/>
        <w:tblW w:w="10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5"/>
        <w:gridCol w:w="5220"/>
      </w:tblGrid>
      <w:tr w:rsidR="00EF3582" w:rsidRPr="002C0A3F" w14:paraId="0B02F7A0" w14:textId="77777777" w:rsidTr="00480E7B">
        <w:trPr>
          <w:trHeight w:val="240"/>
        </w:trPr>
        <w:tc>
          <w:tcPr>
            <w:tcW w:w="4945" w:type="dxa"/>
          </w:tcPr>
          <w:p w14:paraId="45A16AA8" w14:textId="77777777" w:rsidR="00EF3582" w:rsidRPr="002C0A3F" w:rsidRDefault="00EF3582" w:rsidP="00480E7B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PEJABAT PELAKSANA TEKNIS KEGIATAN</w:t>
            </w:r>
          </w:p>
        </w:tc>
        <w:tc>
          <w:tcPr>
            <w:tcW w:w="5220" w:type="dxa"/>
          </w:tcPr>
          <w:p w14:paraId="5C859070" w14:textId="77777777" w:rsidR="00EF3582" w:rsidRPr="002C0A3F" w:rsidRDefault="00EF3582" w:rsidP="00480E7B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KEPALA SUB. BAGIAN TATA USAHA</w:t>
            </w:r>
          </w:p>
        </w:tc>
      </w:tr>
      <w:tr w:rsidR="00EF3582" w:rsidRPr="002C0A3F" w14:paraId="743FBE06" w14:textId="77777777" w:rsidTr="00480E7B">
        <w:trPr>
          <w:trHeight w:val="225"/>
        </w:trPr>
        <w:tc>
          <w:tcPr>
            <w:tcW w:w="4945" w:type="dxa"/>
          </w:tcPr>
          <w:p w14:paraId="0BE26DED" w14:textId="77777777" w:rsidR="00EF3582" w:rsidRPr="002C0A3F" w:rsidRDefault="00EF3582" w:rsidP="00480E7B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(PPTK)</w:t>
            </w:r>
          </w:p>
        </w:tc>
        <w:tc>
          <w:tcPr>
            <w:tcW w:w="5220" w:type="dxa"/>
          </w:tcPr>
          <w:p w14:paraId="089FC470" w14:textId="77777777" w:rsidR="00EF3582" w:rsidRPr="002C0A3F" w:rsidRDefault="00EF3582" w:rsidP="00480E7B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SUDIN SUMBER DAYA AIR</w:t>
            </w:r>
          </w:p>
        </w:tc>
      </w:tr>
      <w:tr w:rsidR="00EF3582" w:rsidRPr="002C0A3F" w14:paraId="69D351CD" w14:textId="77777777" w:rsidTr="00480E7B">
        <w:trPr>
          <w:trHeight w:val="240"/>
        </w:trPr>
        <w:tc>
          <w:tcPr>
            <w:tcW w:w="4945" w:type="dxa"/>
          </w:tcPr>
          <w:p w14:paraId="4C69D501" w14:textId="77777777" w:rsidR="00EF3582" w:rsidRPr="002C0A3F" w:rsidRDefault="00EF3582" w:rsidP="00480E7B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</w:p>
        </w:tc>
        <w:tc>
          <w:tcPr>
            <w:tcW w:w="5220" w:type="dxa"/>
          </w:tcPr>
          <w:p w14:paraId="131D65B3" w14:textId="77777777" w:rsidR="00EF3582" w:rsidRPr="002C0A3F" w:rsidRDefault="00EF3582" w:rsidP="00480E7B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>KOTA ADMINISTRASI  JAKARTA UTARA</w:t>
            </w:r>
          </w:p>
        </w:tc>
      </w:tr>
      <w:tr w:rsidR="00EF3582" w:rsidRPr="002C0A3F" w14:paraId="3B9F104B" w14:textId="77777777" w:rsidTr="00480E7B">
        <w:trPr>
          <w:trHeight w:val="240"/>
        </w:trPr>
        <w:tc>
          <w:tcPr>
            <w:tcW w:w="4945" w:type="dxa"/>
          </w:tcPr>
          <w:p w14:paraId="6AF61424" w14:textId="77777777" w:rsidR="00EF3582" w:rsidRPr="002C0A3F" w:rsidRDefault="00EF3582" w:rsidP="00480E7B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</w:p>
        </w:tc>
        <w:tc>
          <w:tcPr>
            <w:tcW w:w="5220" w:type="dxa"/>
          </w:tcPr>
          <w:p w14:paraId="7D6F8DC7" w14:textId="77777777" w:rsidR="00EF3582" w:rsidRPr="002C0A3F" w:rsidRDefault="00EF3582" w:rsidP="00480E7B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2C0A3F">
              <w:rPr>
                <w:rFonts w:asciiTheme="minorHAnsi" w:hAnsiTheme="minorHAnsi" w:cstheme="minorHAnsi"/>
                <w:lang w:val="id-ID"/>
              </w:rPr>
              <w:t xml:space="preserve"> </w:t>
            </w:r>
          </w:p>
        </w:tc>
      </w:tr>
      <w:tr w:rsidR="00EF3582" w:rsidRPr="002C0A3F" w14:paraId="0DAEF234" w14:textId="77777777" w:rsidTr="00480E7B">
        <w:trPr>
          <w:trHeight w:val="225"/>
        </w:trPr>
        <w:tc>
          <w:tcPr>
            <w:tcW w:w="4945" w:type="dxa"/>
          </w:tcPr>
          <w:p w14:paraId="6040D09B" w14:textId="77777777" w:rsidR="00EF3582" w:rsidRDefault="00EF3582" w:rsidP="00480E7B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</w:p>
          <w:p w14:paraId="318FAF77" w14:textId="77777777" w:rsidR="00EF3582" w:rsidRPr="002C0A3F" w:rsidRDefault="00EF3582" w:rsidP="00480E7B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</w:p>
        </w:tc>
        <w:tc>
          <w:tcPr>
            <w:tcW w:w="5220" w:type="dxa"/>
          </w:tcPr>
          <w:p w14:paraId="704B23F2" w14:textId="77777777" w:rsidR="00EF3582" w:rsidRPr="002C0A3F" w:rsidRDefault="00EF3582" w:rsidP="00480E7B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EF3582" w:rsidRPr="002C0A3F" w14:paraId="28084B0F" w14:textId="77777777" w:rsidTr="00480E7B">
        <w:trPr>
          <w:trHeight w:val="240"/>
        </w:trPr>
        <w:tc>
          <w:tcPr>
            <w:tcW w:w="4945" w:type="dxa"/>
          </w:tcPr>
          <w:p w14:paraId="0B8E6EF7" w14:textId="77777777" w:rsidR="00EF3582" w:rsidRPr="002C0A3F" w:rsidRDefault="00EF3582" w:rsidP="00480E7B">
            <w:pPr>
              <w:spacing w:line="240" w:lineRule="exact"/>
              <w:rPr>
                <w:rFonts w:asciiTheme="minorHAnsi" w:hAnsiTheme="minorHAnsi" w:cstheme="minorHAnsi"/>
                <w:lang w:val="id-ID"/>
              </w:rPr>
            </w:pPr>
          </w:p>
        </w:tc>
        <w:tc>
          <w:tcPr>
            <w:tcW w:w="5220" w:type="dxa"/>
          </w:tcPr>
          <w:p w14:paraId="7243A470" w14:textId="77777777" w:rsidR="00EF3582" w:rsidRPr="002C0A3F" w:rsidRDefault="00EF3582" w:rsidP="00480E7B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</w:p>
        </w:tc>
      </w:tr>
      <w:tr w:rsidR="00EF3582" w:rsidRPr="002C0A3F" w14:paraId="442905B0" w14:textId="77777777" w:rsidTr="00480E7B">
        <w:trPr>
          <w:trHeight w:val="240"/>
        </w:trPr>
        <w:tc>
          <w:tcPr>
            <w:tcW w:w="4945" w:type="dxa"/>
          </w:tcPr>
          <w:p w14:paraId="6134475A" w14:textId="77777777" w:rsidR="00EF3582" w:rsidRPr="002C0A3F" w:rsidRDefault="00EF3582" w:rsidP="00480E7B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>
              <w:rPr>
                <w:rFonts w:asciiTheme="minorHAnsi" w:hAnsiTheme="minorHAnsi" w:cstheme="minorHAnsi"/>
                <w:lang w:val="id-ID"/>
              </w:rPr>
              <w:fldChar w:fldCharType="begin"/>
            </w:r>
            <w:r>
              <w:rPr>
                <w:rFonts w:asciiTheme="minorHAnsi" w:hAnsiTheme="minorHAnsi" w:cstheme="minorHAnsi"/>
                <w:lang w:val="id-ID"/>
              </w:rPr>
              <w:instrText xml:space="preserve"> MERGEFIELD PEJABAT_PELAKSANA_TEKNIS_KEGIATAN_PPTK </w:instrText>
            </w:r>
            <w:r>
              <w:rPr>
                <w:rFonts w:asciiTheme="minorHAnsi" w:hAnsiTheme="minorHAnsi" w:cstheme="minorHAnsi"/>
                <w:lang w:val="id-ID"/>
              </w:rPr>
              <w:fldChar w:fldCharType="separate"/>
            </w:r>
            <w:r w:rsidR="0012405A" w:rsidRPr="00567CB2">
              <w:rPr>
                <w:rFonts w:asciiTheme="minorHAnsi" w:hAnsiTheme="minorHAnsi" w:cstheme="minorHAnsi"/>
                <w:noProof/>
                <w:lang w:val="id-ID"/>
              </w:rPr>
              <w:t>Yudo Widiatmoko</w:t>
            </w:r>
            <w:r>
              <w:rPr>
                <w:rFonts w:asciiTheme="minorHAnsi" w:hAnsiTheme="minorHAnsi" w:cstheme="minorHAnsi"/>
                <w:lang w:val="id-ID"/>
              </w:rPr>
              <w:fldChar w:fldCharType="end"/>
            </w:r>
          </w:p>
        </w:tc>
        <w:tc>
          <w:tcPr>
            <w:tcW w:w="5220" w:type="dxa"/>
          </w:tcPr>
          <w:p w14:paraId="2DA23DC9" w14:textId="77777777" w:rsidR="00EF3582" w:rsidRPr="00433154" w:rsidRDefault="00EF3582" w:rsidP="00480E7B">
            <w:pPr>
              <w:spacing w:line="240" w:lineRule="exac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Deny Tri </w:t>
            </w:r>
            <w:proofErr w:type="spellStart"/>
            <w:r>
              <w:rPr>
                <w:rFonts w:asciiTheme="minorHAnsi" w:hAnsiTheme="minorHAnsi" w:cstheme="minorHAnsi"/>
              </w:rPr>
              <w:t>Hendarto</w:t>
            </w:r>
            <w:proofErr w:type="spellEnd"/>
          </w:p>
        </w:tc>
      </w:tr>
      <w:tr w:rsidR="00EF3582" w:rsidRPr="002C0A3F" w14:paraId="2DACF8BC" w14:textId="77777777" w:rsidTr="00480E7B">
        <w:trPr>
          <w:trHeight w:val="225"/>
        </w:trPr>
        <w:tc>
          <w:tcPr>
            <w:tcW w:w="4945" w:type="dxa"/>
          </w:tcPr>
          <w:p w14:paraId="74CBF738" w14:textId="77777777" w:rsidR="00EF3582" w:rsidRPr="002C0A3F" w:rsidRDefault="00EF3582" w:rsidP="00480E7B">
            <w:pPr>
              <w:spacing w:line="240" w:lineRule="exact"/>
              <w:jc w:val="center"/>
              <w:rPr>
                <w:rFonts w:asciiTheme="minorHAnsi" w:hAnsiTheme="minorHAnsi" w:cstheme="minorHAnsi"/>
                <w:lang w:val="id-ID"/>
              </w:rPr>
            </w:pPr>
            <w:r>
              <w:rPr>
                <w:rFonts w:asciiTheme="minorHAnsi" w:hAnsiTheme="minorHAnsi" w:cstheme="minorHAnsi"/>
                <w:lang w:val="id-ID"/>
              </w:rPr>
              <w:t>NIP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NIK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 w:rsidR="0012405A" w:rsidRPr="00567CB2">
              <w:rPr>
                <w:rFonts w:asciiTheme="minorHAnsi" w:hAnsiTheme="minorHAnsi" w:cstheme="minorHAnsi"/>
                <w:noProof/>
              </w:rPr>
              <w:t>198608302010011010</w:t>
            </w:r>
            <w:r>
              <w:rPr>
                <w:rFonts w:asciiTheme="minorHAnsi" w:hAnsiTheme="minorHAnsi" w:cstheme="minorHAnsi"/>
              </w:rPr>
              <w:fldChar w:fldCharType="end"/>
            </w:r>
            <w:r w:rsidRPr="002C0A3F">
              <w:rPr>
                <w:rFonts w:asciiTheme="minorHAnsi" w:hAnsiTheme="minorHAnsi" w:cstheme="minorHAnsi"/>
                <w:lang w:val="id-ID"/>
              </w:rPr>
              <w:t xml:space="preserve"> </w:t>
            </w:r>
          </w:p>
        </w:tc>
        <w:tc>
          <w:tcPr>
            <w:tcW w:w="5220" w:type="dxa"/>
          </w:tcPr>
          <w:p w14:paraId="4FD807B8" w14:textId="77777777" w:rsidR="00EF3582" w:rsidRPr="00F26416" w:rsidRDefault="00EF3582" w:rsidP="00480E7B">
            <w:pPr>
              <w:spacing w:line="240" w:lineRule="exact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val="id-ID"/>
              </w:rPr>
              <w:t xml:space="preserve">NIP </w:t>
            </w:r>
            <w:r>
              <w:rPr>
                <w:rFonts w:asciiTheme="minorHAnsi" w:hAnsiTheme="minorHAnsi" w:cstheme="minorHAnsi"/>
              </w:rPr>
              <w:t>198111092010011017</w:t>
            </w:r>
          </w:p>
        </w:tc>
      </w:tr>
    </w:tbl>
    <w:p w14:paraId="5FCF046F" w14:textId="77777777" w:rsidR="001864C5" w:rsidRDefault="001864C5" w:rsidP="0010002E">
      <w:pPr>
        <w:rPr>
          <w:lang w:val="id-ID"/>
        </w:rPr>
      </w:pPr>
    </w:p>
    <w:p w14:paraId="23EA02BF" w14:textId="77777777" w:rsidR="00BD2078" w:rsidRDefault="00BD2078" w:rsidP="0010002E">
      <w:pPr>
        <w:rPr>
          <w:lang w:val="id-ID"/>
        </w:rPr>
      </w:pPr>
    </w:p>
    <w:p w14:paraId="63782CDB" w14:textId="77777777" w:rsidR="00BD2078" w:rsidRDefault="00BD2078" w:rsidP="0010002E">
      <w:pPr>
        <w:rPr>
          <w:lang w:val="id-ID"/>
        </w:rPr>
      </w:pPr>
    </w:p>
    <w:p w14:paraId="145DB4BD" w14:textId="77777777" w:rsidR="00BD2078" w:rsidRDefault="00BD2078" w:rsidP="0010002E">
      <w:pPr>
        <w:rPr>
          <w:lang w:val="id-ID"/>
        </w:rPr>
      </w:pPr>
    </w:p>
    <w:p w14:paraId="69EB6EB4" w14:textId="77777777" w:rsidR="00BD2078" w:rsidRDefault="00BD2078" w:rsidP="0010002E">
      <w:pPr>
        <w:rPr>
          <w:lang w:val="id-ID"/>
        </w:rPr>
      </w:pPr>
    </w:p>
    <w:p w14:paraId="0802EA80" w14:textId="77777777" w:rsidR="00BD2078" w:rsidRDefault="00BD2078" w:rsidP="0010002E">
      <w:pPr>
        <w:rPr>
          <w:lang w:val="id-ID"/>
        </w:rPr>
      </w:pPr>
    </w:p>
    <w:p w14:paraId="72EAF4AF" w14:textId="77777777" w:rsidR="00BD2078" w:rsidRDefault="00BD2078" w:rsidP="0010002E">
      <w:pPr>
        <w:rPr>
          <w:lang w:val="id-ID"/>
        </w:rPr>
      </w:pPr>
    </w:p>
    <w:p w14:paraId="3AB9C2A7" w14:textId="77777777" w:rsidR="00BD2078" w:rsidRDefault="00BD2078" w:rsidP="0010002E">
      <w:pPr>
        <w:rPr>
          <w:lang w:val="id-ID"/>
        </w:rPr>
      </w:pPr>
    </w:p>
    <w:p w14:paraId="036D5BDC" w14:textId="77777777" w:rsidR="00BD2078" w:rsidRDefault="00BD2078" w:rsidP="0010002E">
      <w:pPr>
        <w:rPr>
          <w:lang w:val="id-ID"/>
        </w:rPr>
      </w:pPr>
    </w:p>
    <w:p w14:paraId="1569BC93" w14:textId="77777777" w:rsidR="00BD2078" w:rsidRDefault="00BD2078" w:rsidP="0010002E">
      <w:pPr>
        <w:rPr>
          <w:lang w:val="id-ID"/>
        </w:rPr>
      </w:pPr>
    </w:p>
    <w:sectPr w:rsidR="00BD2078" w:rsidSect="003357FA">
      <w:pgSz w:w="11907" w:h="16839" w:code="9"/>
      <w:pgMar w:top="426" w:right="1185" w:bottom="28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937DF"/>
    <w:multiLevelType w:val="hybridMultilevel"/>
    <w:tmpl w:val="F22E57C2"/>
    <w:lvl w:ilvl="0" w:tplc="0D5E0D7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767996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mailMerge>
    <w:mainDocumentType w:val="formLetters"/>
    <w:linkToQuery/>
    <w:dataType w:val="native"/>
    <w:connectString w:val="Provider=Microsoft.ACE.OLEDB.12.0;User ID=Admin;Data Source=D:\2026\LAMPIRAN SPP SPM\DATABASE SPP SPM 2026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activeRecord w:val="-1"/>
    <w:odso>
      <w:udl w:val="Provider=Microsoft.ACE.OLEDB.12.0;User ID=Admin;Data Source=D:\2026\LAMPIRAN SPP SPM\DATABASE SPP SPM 2026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0ED"/>
    <w:rsid w:val="0000099F"/>
    <w:rsid w:val="00000F50"/>
    <w:rsid w:val="00001210"/>
    <w:rsid w:val="0000168D"/>
    <w:rsid w:val="000023A4"/>
    <w:rsid w:val="00002751"/>
    <w:rsid w:val="00005D45"/>
    <w:rsid w:val="0001047A"/>
    <w:rsid w:val="0001622C"/>
    <w:rsid w:val="00017215"/>
    <w:rsid w:val="000178E8"/>
    <w:rsid w:val="00017BCB"/>
    <w:rsid w:val="000204C7"/>
    <w:rsid w:val="000214A6"/>
    <w:rsid w:val="000228CC"/>
    <w:rsid w:val="000238D3"/>
    <w:rsid w:val="000251C5"/>
    <w:rsid w:val="00027E55"/>
    <w:rsid w:val="000312BD"/>
    <w:rsid w:val="0003208E"/>
    <w:rsid w:val="000357A3"/>
    <w:rsid w:val="00035B54"/>
    <w:rsid w:val="00036407"/>
    <w:rsid w:val="0004250C"/>
    <w:rsid w:val="00043859"/>
    <w:rsid w:val="00044EE7"/>
    <w:rsid w:val="0004683B"/>
    <w:rsid w:val="00046E84"/>
    <w:rsid w:val="000473B1"/>
    <w:rsid w:val="00051780"/>
    <w:rsid w:val="00051EE8"/>
    <w:rsid w:val="000522CE"/>
    <w:rsid w:val="0005400F"/>
    <w:rsid w:val="000545D9"/>
    <w:rsid w:val="000574D2"/>
    <w:rsid w:val="00061E22"/>
    <w:rsid w:val="000623E8"/>
    <w:rsid w:val="000631C0"/>
    <w:rsid w:val="000645B4"/>
    <w:rsid w:val="000671AD"/>
    <w:rsid w:val="0007023E"/>
    <w:rsid w:val="0007295D"/>
    <w:rsid w:val="000735F8"/>
    <w:rsid w:val="0007381C"/>
    <w:rsid w:val="00077B19"/>
    <w:rsid w:val="00077DCC"/>
    <w:rsid w:val="00080D91"/>
    <w:rsid w:val="00081B58"/>
    <w:rsid w:val="000824D2"/>
    <w:rsid w:val="00083CC8"/>
    <w:rsid w:val="000840D8"/>
    <w:rsid w:val="000854EF"/>
    <w:rsid w:val="0009237B"/>
    <w:rsid w:val="00094574"/>
    <w:rsid w:val="000945BB"/>
    <w:rsid w:val="00096B4C"/>
    <w:rsid w:val="00097AFF"/>
    <w:rsid w:val="000A0DFE"/>
    <w:rsid w:val="000A32D5"/>
    <w:rsid w:val="000A343C"/>
    <w:rsid w:val="000A384A"/>
    <w:rsid w:val="000A5EB7"/>
    <w:rsid w:val="000A61DD"/>
    <w:rsid w:val="000A6375"/>
    <w:rsid w:val="000A7E65"/>
    <w:rsid w:val="000B0629"/>
    <w:rsid w:val="000B0A79"/>
    <w:rsid w:val="000B0BE4"/>
    <w:rsid w:val="000B2BF4"/>
    <w:rsid w:val="000B3139"/>
    <w:rsid w:val="000B4943"/>
    <w:rsid w:val="000B4B79"/>
    <w:rsid w:val="000B5BA7"/>
    <w:rsid w:val="000B66DA"/>
    <w:rsid w:val="000C1966"/>
    <w:rsid w:val="000C6BEE"/>
    <w:rsid w:val="000C7FFB"/>
    <w:rsid w:val="000D519A"/>
    <w:rsid w:val="000D5692"/>
    <w:rsid w:val="000D61A2"/>
    <w:rsid w:val="000D71DF"/>
    <w:rsid w:val="000E06B0"/>
    <w:rsid w:val="000E0FB5"/>
    <w:rsid w:val="000E13ED"/>
    <w:rsid w:val="000E1902"/>
    <w:rsid w:val="000E1C1E"/>
    <w:rsid w:val="000E42C4"/>
    <w:rsid w:val="000E4338"/>
    <w:rsid w:val="000E4A5B"/>
    <w:rsid w:val="000E4C18"/>
    <w:rsid w:val="000E553D"/>
    <w:rsid w:val="000F07F0"/>
    <w:rsid w:val="000F46A6"/>
    <w:rsid w:val="000F5D77"/>
    <w:rsid w:val="000F5DAC"/>
    <w:rsid w:val="000F6D02"/>
    <w:rsid w:val="000F7596"/>
    <w:rsid w:val="0010002E"/>
    <w:rsid w:val="00100B01"/>
    <w:rsid w:val="001026B2"/>
    <w:rsid w:val="00104F96"/>
    <w:rsid w:val="0010564F"/>
    <w:rsid w:val="00107BB4"/>
    <w:rsid w:val="00107F3D"/>
    <w:rsid w:val="00112FD3"/>
    <w:rsid w:val="00113E50"/>
    <w:rsid w:val="0011517A"/>
    <w:rsid w:val="0011649C"/>
    <w:rsid w:val="001171B3"/>
    <w:rsid w:val="0011735E"/>
    <w:rsid w:val="001175EF"/>
    <w:rsid w:val="001200C9"/>
    <w:rsid w:val="001215AF"/>
    <w:rsid w:val="0012239B"/>
    <w:rsid w:val="001223C9"/>
    <w:rsid w:val="0012273B"/>
    <w:rsid w:val="00122C29"/>
    <w:rsid w:val="001237F8"/>
    <w:rsid w:val="0012405A"/>
    <w:rsid w:val="00124D09"/>
    <w:rsid w:val="001250A5"/>
    <w:rsid w:val="00125A67"/>
    <w:rsid w:val="00125B71"/>
    <w:rsid w:val="00130E91"/>
    <w:rsid w:val="00130F4A"/>
    <w:rsid w:val="00132D50"/>
    <w:rsid w:val="00133D99"/>
    <w:rsid w:val="00134EA1"/>
    <w:rsid w:val="00134F4B"/>
    <w:rsid w:val="00135186"/>
    <w:rsid w:val="00135190"/>
    <w:rsid w:val="00135CF9"/>
    <w:rsid w:val="00135EFE"/>
    <w:rsid w:val="00136B01"/>
    <w:rsid w:val="00137F61"/>
    <w:rsid w:val="001422BE"/>
    <w:rsid w:val="001433CD"/>
    <w:rsid w:val="00143A3C"/>
    <w:rsid w:val="0014525E"/>
    <w:rsid w:val="00145684"/>
    <w:rsid w:val="00147730"/>
    <w:rsid w:val="00147B59"/>
    <w:rsid w:val="001506B8"/>
    <w:rsid w:val="00150A2E"/>
    <w:rsid w:val="0015104E"/>
    <w:rsid w:val="0015191F"/>
    <w:rsid w:val="001524C2"/>
    <w:rsid w:val="001526AB"/>
    <w:rsid w:val="0015290C"/>
    <w:rsid w:val="0015412F"/>
    <w:rsid w:val="00154B22"/>
    <w:rsid w:val="001561BE"/>
    <w:rsid w:val="00160F18"/>
    <w:rsid w:val="001614AF"/>
    <w:rsid w:val="001627A6"/>
    <w:rsid w:val="00163E54"/>
    <w:rsid w:val="00163EC1"/>
    <w:rsid w:val="00165351"/>
    <w:rsid w:val="00165486"/>
    <w:rsid w:val="00171BD8"/>
    <w:rsid w:val="0017207F"/>
    <w:rsid w:val="001722DB"/>
    <w:rsid w:val="0017312F"/>
    <w:rsid w:val="00175D88"/>
    <w:rsid w:val="00177293"/>
    <w:rsid w:val="0018083A"/>
    <w:rsid w:val="001839DD"/>
    <w:rsid w:val="00183E2E"/>
    <w:rsid w:val="00183EDC"/>
    <w:rsid w:val="00185947"/>
    <w:rsid w:val="001864C5"/>
    <w:rsid w:val="0019610F"/>
    <w:rsid w:val="001973BE"/>
    <w:rsid w:val="001A0362"/>
    <w:rsid w:val="001A0D8F"/>
    <w:rsid w:val="001A1971"/>
    <w:rsid w:val="001A34D8"/>
    <w:rsid w:val="001A55E3"/>
    <w:rsid w:val="001A56CD"/>
    <w:rsid w:val="001A6527"/>
    <w:rsid w:val="001B082F"/>
    <w:rsid w:val="001B14EE"/>
    <w:rsid w:val="001B777A"/>
    <w:rsid w:val="001C0820"/>
    <w:rsid w:val="001C22D0"/>
    <w:rsid w:val="001C2BDF"/>
    <w:rsid w:val="001C2C60"/>
    <w:rsid w:val="001C3C93"/>
    <w:rsid w:val="001C5617"/>
    <w:rsid w:val="001C591F"/>
    <w:rsid w:val="001C67A1"/>
    <w:rsid w:val="001C7B57"/>
    <w:rsid w:val="001D01A7"/>
    <w:rsid w:val="001D08B3"/>
    <w:rsid w:val="001D19DB"/>
    <w:rsid w:val="001D3B16"/>
    <w:rsid w:val="001D5C7E"/>
    <w:rsid w:val="001D6155"/>
    <w:rsid w:val="001D6980"/>
    <w:rsid w:val="001E0117"/>
    <w:rsid w:val="001E0E46"/>
    <w:rsid w:val="001E34E1"/>
    <w:rsid w:val="001E35B0"/>
    <w:rsid w:val="001E4968"/>
    <w:rsid w:val="001E504C"/>
    <w:rsid w:val="001E675D"/>
    <w:rsid w:val="001E69C0"/>
    <w:rsid w:val="001F0034"/>
    <w:rsid w:val="001F0436"/>
    <w:rsid w:val="001F0FB2"/>
    <w:rsid w:val="001F1D2F"/>
    <w:rsid w:val="001F2184"/>
    <w:rsid w:val="001F297F"/>
    <w:rsid w:val="001F3BC3"/>
    <w:rsid w:val="001F4CBF"/>
    <w:rsid w:val="001F70D6"/>
    <w:rsid w:val="00201773"/>
    <w:rsid w:val="00201BC5"/>
    <w:rsid w:val="00204513"/>
    <w:rsid w:val="0020620A"/>
    <w:rsid w:val="002062A1"/>
    <w:rsid w:val="002067AF"/>
    <w:rsid w:val="00210AC6"/>
    <w:rsid w:val="00212D51"/>
    <w:rsid w:val="0021383D"/>
    <w:rsid w:val="00213922"/>
    <w:rsid w:val="0021486F"/>
    <w:rsid w:val="00215644"/>
    <w:rsid w:val="00215CD5"/>
    <w:rsid w:val="002217EC"/>
    <w:rsid w:val="00225D8D"/>
    <w:rsid w:val="00226DD2"/>
    <w:rsid w:val="00227C24"/>
    <w:rsid w:val="002305A0"/>
    <w:rsid w:val="00235DA9"/>
    <w:rsid w:val="00236588"/>
    <w:rsid w:val="00236EC5"/>
    <w:rsid w:val="002414D0"/>
    <w:rsid w:val="0024372A"/>
    <w:rsid w:val="002437EE"/>
    <w:rsid w:val="00245EEB"/>
    <w:rsid w:val="00250946"/>
    <w:rsid w:val="0025278C"/>
    <w:rsid w:val="002534DF"/>
    <w:rsid w:val="00253CC6"/>
    <w:rsid w:val="00254349"/>
    <w:rsid w:val="00255254"/>
    <w:rsid w:val="00255A86"/>
    <w:rsid w:val="00257031"/>
    <w:rsid w:val="002575A6"/>
    <w:rsid w:val="002608EC"/>
    <w:rsid w:val="0026339D"/>
    <w:rsid w:val="00264199"/>
    <w:rsid w:val="002646CE"/>
    <w:rsid w:val="00264848"/>
    <w:rsid w:val="00265708"/>
    <w:rsid w:val="00265E6E"/>
    <w:rsid w:val="002669FA"/>
    <w:rsid w:val="00266BD5"/>
    <w:rsid w:val="00266CCF"/>
    <w:rsid w:val="0026750C"/>
    <w:rsid w:val="0026758B"/>
    <w:rsid w:val="00267B45"/>
    <w:rsid w:val="00267F56"/>
    <w:rsid w:val="00270D80"/>
    <w:rsid w:val="00274489"/>
    <w:rsid w:val="00274C5C"/>
    <w:rsid w:val="002757DA"/>
    <w:rsid w:val="00276B16"/>
    <w:rsid w:val="00277DBD"/>
    <w:rsid w:val="00280FA2"/>
    <w:rsid w:val="002822EF"/>
    <w:rsid w:val="00285A57"/>
    <w:rsid w:val="00286135"/>
    <w:rsid w:val="00286B36"/>
    <w:rsid w:val="00287FA4"/>
    <w:rsid w:val="00290B80"/>
    <w:rsid w:val="002917C8"/>
    <w:rsid w:val="00291D89"/>
    <w:rsid w:val="00291FF1"/>
    <w:rsid w:val="00292549"/>
    <w:rsid w:val="00292783"/>
    <w:rsid w:val="00294D5F"/>
    <w:rsid w:val="002A0098"/>
    <w:rsid w:val="002A09D4"/>
    <w:rsid w:val="002A1AEF"/>
    <w:rsid w:val="002A233C"/>
    <w:rsid w:val="002A26E3"/>
    <w:rsid w:val="002A4B36"/>
    <w:rsid w:val="002A4C65"/>
    <w:rsid w:val="002A639F"/>
    <w:rsid w:val="002A75B7"/>
    <w:rsid w:val="002B3756"/>
    <w:rsid w:val="002B3BF6"/>
    <w:rsid w:val="002B6DF4"/>
    <w:rsid w:val="002B71D7"/>
    <w:rsid w:val="002B73B6"/>
    <w:rsid w:val="002B7A88"/>
    <w:rsid w:val="002C0A3F"/>
    <w:rsid w:val="002C0D58"/>
    <w:rsid w:val="002C11A9"/>
    <w:rsid w:val="002C1334"/>
    <w:rsid w:val="002C39D1"/>
    <w:rsid w:val="002C4A79"/>
    <w:rsid w:val="002C5603"/>
    <w:rsid w:val="002C573A"/>
    <w:rsid w:val="002C5E6B"/>
    <w:rsid w:val="002C61A3"/>
    <w:rsid w:val="002C66EF"/>
    <w:rsid w:val="002D139F"/>
    <w:rsid w:val="002D682F"/>
    <w:rsid w:val="002D6F20"/>
    <w:rsid w:val="002D73D2"/>
    <w:rsid w:val="002E08BA"/>
    <w:rsid w:val="002E4283"/>
    <w:rsid w:val="002E480A"/>
    <w:rsid w:val="002E65AC"/>
    <w:rsid w:val="002E681C"/>
    <w:rsid w:val="002F04F9"/>
    <w:rsid w:val="002F0797"/>
    <w:rsid w:val="002F1368"/>
    <w:rsid w:val="002F4F0F"/>
    <w:rsid w:val="002F74AA"/>
    <w:rsid w:val="002F75B9"/>
    <w:rsid w:val="002F77E7"/>
    <w:rsid w:val="002F795F"/>
    <w:rsid w:val="0030149B"/>
    <w:rsid w:val="003047DF"/>
    <w:rsid w:val="003049BA"/>
    <w:rsid w:val="00304DF4"/>
    <w:rsid w:val="0030501D"/>
    <w:rsid w:val="00305168"/>
    <w:rsid w:val="00305F5E"/>
    <w:rsid w:val="00306202"/>
    <w:rsid w:val="0030650E"/>
    <w:rsid w:val="00307067"/>
    <w:rsid w:val="00310857"/>
    <w:rsid w:val="003116B3"/>
    <w:rsid w:val="0031319A"/>
    <w:rsid w:val="00313DB7"/>
    <w:rsid w:val="0031479A"/>
    <w:rsid w:val="003178E8"/>
    <w:rsid w:val="00321350"/>
    <w:rsid w:val="003218E2"/>
    <w:rsid w:val="00322282"/>
    <w:rsid w:val="00324AE8"/>
    <w:rsid w:val="00325A69"/>
    <w:rsid w:val="00330056"/>
    <w:rsid w:val="00332BD6"/>
    <w:rsid w:val="00333EE0"/>
    <w:rsid w:val="00334576"/>
    <w:rsid w:val="003350A0"/>
    <w:rsid w:val="003357FA"/>
    <w:rsid w:val="003364E4"/>
    <w:rsid w:val="0033659C"/>
    <w:rsid w:val="003367B0"/>
    <w:rsid w:val="00340143"/>
    <w:rsid w:val="003404F2"/>
    <w:rsid w:val="003405D8"/>
    <w:rsid w:val="00341486"/>
    <w:rsid w:val="00341589"/>
    <w:rsid w:val="00341FC1"/>
    <w:rsid w:val="003463A1"/>
    <w:rsid w:val="00347EE4"/>
    <w:rsid w:val="003504AD"/>
    <w:rsid w:val="003512A5"/>
    <w:rsid w:val="003516D8"/>
    <w:rsid w:val="00354891"/>
    <w:rsid w:val="00355A29"/>
    <w:rsid w:val="00355A7E"/>
    <w:rsid w:val="003573C3"/>
    <w:rsid w:val="00362B6B"/>
    <w:rsid w:val="00362D0B"/>
    <w:rsid w:val="00362E74"/>
    <w:rsid w:val="0036439B"/>
    <w:rsid w:val="0036494C"/>
    <w:rsid w:val="00364E7E"/>
    <w:rsid w:val="00365990"/>
    <w:rsid w:val="00366E11"/>
    <w:rsid w:val="003708CD"/>
    <w:rsid w:val="00370C24"/>
    <w:rsid w:val="00370DAA"/>
    <w:rsid w:val="0037187A"/>
    <w:rsid w:val="00371D99"/>
    <w:rsid w:val="00371DFE"/>
    <w:rsid w:val="0037220E"/>
    <w:rsid w:val="0037232D"/>
    <w:rsid w:val="003726CA"/>
    <w:rsid w:val="0037348D"/>
    <w:rsid w:val="00376577"/>
    <w:rsid w:val="00381324"/>
    <w:rsid w:val="00386568"/>
    <w:rsid w:val="0038773B"/>
    <w:rsid w:val="00393A3C"/>
    <w:rsid w:val="0039414F"/>
    <w:rsid w:val="0039477B"/>
    <w:rsid w:val="003949E1"/>
    <w:rsid w:val="00397D0B"/>
    <w:rsid w:val="003A05B8"/>
    <w:rsid w:val="003B0543"/>
    <w:rsid w:val="003B0ED3"/>
    <w:rsid w:val="003B0F6F"/>
    <w:rsid w:val="003B2418"/>
    <w:rsid w:val="003B3393"/>
    <w:rsid w:val="003B40AC"/>
    <w:rsid w:val="003B4BB2"/>
    <w:rsid w:val="003B594C"/>
    <w:rsid w:val="003B6509"/>
    <w:rsid w:val="003B7842"/>
    <w:rsid w:val="003C0C40"/>
    <w:rsid w:val="003C205A"/>
    <w:rsid w:val="003C2426"/>
    <w:rsid w:val="003C3A22"/>
    <w:rsid w:val="003C3B02"/>
    <w:rsid w:val="003C3F29"/>
    <w:rsid w:val="003C55FF"/>
    <w:rsid w:val="003C5682"/>
    <w:rsid w:val="003C64E2"/>
    <w:rsid w:val="003C6758"/>
    <w:rsid w:val="003C6992"/>
    <w:rsid w:val="003C754A"/>
    <w:rsid w:val="003C76A3"/>
    <w:rsid w:val="003C778C"/>
    <w:rsid w:val="003D194B"/>
    <w:rsid w:val="003D1D45"/>
    <w:rsid w:val="003D3879"/>
    <w:rsid w:val="003D3C86"/>
    <w:rsid w:val="003D7E3A"/>
    <w:rsid w:val="003E4E54"/>
    <w:rsid w:val="003E7CFD"/>
    <w:rsid w:val="003F03C0"/>
    <w:rsid w:val="003F0445"/>
    <w:rsid w:val="003F08B2"/>
    <w:rsid w:val="003F0C67"/>
    <w:rsid w:val="003F1214"/>
    <w:rsid w:val="003F17A3"/>
    <w:rsid w:val="003F1951"/>
    <w:rsid w:val="003F2F3C"/>
    <w:rsid w:val="003F2F9B"/>
    <w:rsid w:val="003F5C89"/>
    <w:rsid w:val="003F7101"/>
    <w:rsid w:val="004000BC"/>
    <w:rsid w:val="00400BDE"/>
    <w:rsid w:val="00400EF4"/>
    <w:rsid w:val="00403141"/>
    <w:rsid w:val="00404A7E"/>
    <w:rsid w:val="00404B0E"/>
    <w:rsid w:val="00406230"/>
    <w:rsid w:val="00406361"/>
    <w:rsid w:val="00411D1B"/>
    <w:rsid w:val="00415493"/>
    <w:rsid w:val="0041674A"/>
    <w:rsid w:val="00421950"/>
    <w:rsid w:val="00421A64"/>
    <w:rsid w:val="00422130"/>
    <w:rsid w:val="00422311"/>
    <w:rsid w:val="00423B79"/>
    <w:rsid w:val="0042476A"/>
    <w:rsid w:val="00426C94"/>
    <w:rsid w:val="0042784E"/>
    <w:rsid w:val="0042794A"/>
    <w:rsid w:val="004300FB"/>
    <w:rsid w:val="00430FFC"/>
    <w:rsid w:val="00433092"/>
    <w:rsid w:val="00433154"/>
    <w:rsid w:val="00433FF5"/>
    <w:rsid w:val="0043493C"/>
    <w:rsid w:val="00437635"/>
    <w:rsid w:val="00437AB5"/>
    <w:rsid w:val="00437CD8"/>
    <w:rsid w:val="0044017E"/>
    <w:rsid w:val="004419E5"/>
    <w:rsid w:val="00442BAE"/>
    <w:rsid w:val="00444B91"/>
    <w:rsid w:val="00444CEE"/>
    <w:rsid w:val="004473B1"/>
    <w:rsid w:val="00447E62"/>
    <w:rsid w:val="00451175"/>
    <w:rsid w:val="00451756"/>
    <w:rsid w:val="004518AF"/>
    <w:rsid w:val="00451A18"/>
    <w:rsid w:val="0045245D"/>
    <w:rsid w:val="004529C0"/>
    <w:rsid w:val="00454DD5"/>
    <w:rsid w:val="00455043"/>
    <w:rsid w:val="004556E3"/>
    <w:rsid w:val="00456992"/>
    <w:rsid w:val="00456CDE"/>
    <w:rsid w:val="00457020"/>
    <w:rsid w:val="0046031A"/>
    <w:rsid w:val="00461EEE"/>
    <w:rsid w:val="004644B1"/>
    <w:rsid w:val="00467D6A"/>
    <w:rsid w:val="00470840"/>
    <w:rsid w:val="00470D11"/>
    <w:rsid w:val="00471E5F"/>
    <w:rsid w:val="00472FB3"/>
    <w:rsid w:val="00475B8B"/>
    <w:rsid w:val="0047672C"/>
    <w:rsid w:val="00477671"/>
    <w:rsid w:val="004806F9"/>
    <w:rsid w:val="00480E7B"/>
    <w:rsid w:val="0048194C"/>
    <w:rsid w:val="0048413C"/>
    <w:rsid w:val="004853A6"/>
    <w:rsid w:val="00485D49"/>
    <w:rsid w:val="004872BC"/>
    <w:rsid w:val="00487D4E"/>
    <w:rsid w:val="004910C1"/>
    <w:rsid w:val="00491FF4"/>
    <w:rsid w:val="0049282C"/>
    <w:rsid w:val="00493631"/>
    <w:rsid w:val="00496ED0"/>
    <w:rsid w:val="0049778F"/>
    <w:rsid w:val="004979C0"/>
    <w:rsid w:val="00497F71"/>
    <w:rsid w:val="004A1E22"/>
    <w:rsid w:val="004A2201"/>
    <w:rsid w:val="004A2C68"/>
    <w:rsid w:val="004A3379"/>
    <w:rsid w:val="004A3DF9"/>
    <w:rsid w:val="004A601E"/>
    <w:rsid w:val="004A62A7"/>
    <w:rsid w:val="004B2933"/>
    <w:rsid w:val="004B33AB"/>
    <w:rsid w:val="004B4661"/>
    <w:rsid w:val="004B4A58"/>
    <w:rsid w:val="004B4BD4"/>
    <w:rsid w:val="004B5063"/>
    <w:rsid w:val="004C01A4"/>
    <w:rsid w:val="004C16A5"/>
    <w:rsid w:val="004C1A6B"/>
    <w:rsid w:val="004C2209"/>
    <w:rsid w:val="004C32DD"/>
    <w:rsid w:val="004C3F32"/>
    <w:rsid w:val="004C49BA"/>
    <w:rsid w:val="004C528C"/>
    <w:rsid w:val="004C5A47"/>
    <w:rsid w:val="004C720C"/>
    <w:rsid w:val="004D2A4C"/>
    <w:rsid w:val="004D34EC"/>
    <w:rsid w:val="004D3888"/>
    <w:rsid w:val="004D431C"/>
    <w:rsid w:val="004D5950"/>
    <w:rsid w:val="004D63E8"/>
    <w:rsid w:val="004D6962"/>
    <w:rsid w:val="004D6D77"/>
    <w:rsid w:val="004E0D2E"/>
    <w:rsid w:val="004E205E"/>
    <w:rsid w:val="004E3023"/>
    <w:rsid w:val="004E33F2"/>
    <w:rsid w:val="004E34AF"/>
    <w:rsid w:val="004E39C4"/>
    <w:rsid w:val="004E524E"/>
    <w:rsid w:val="004E5E81"/>
    <w:rsid w:val="004F04DB"/>
    <w:rsid w:val="004F4EA1"/>
    <w:rsid w:val="004F5069"/>
    <w:rsid w:val="004F733D"/>
    <w:rsid w:val="005008DA"/>
    <w:rsid w:val="00501E17"/>
    <w:rsid w:val="00502C49"/>
    <w:rsid w:val="00505357"/>
    <w:rsid w:val="00512BC0"/>
    <w:rsid w:val="00513185"/>
    <w:rsid w:val="005145DA"/>
    <w:rsid w:val="0051467C"/>
    <w:rsid w:val="00514857"/>
    <w:rsid w:val="0051627A"/>
    <w:rsid w:val="005166ED"/>
    <w:rsid w:val="00521E72"/>
    <w:rsid w:val="00523801"/>
    <w:rsid w:val="0052413B"/>
    <w:rsid w:val="005249A0"/>
    <w:rsid w:val="00524CCE"/>
    <w:rsid w:val="00527C46"/>
    <w:rsid w:val="00532862"/>
    <w:rsid w:val="005343FA"/>
    <w:rsid w:val="005351FF"/>
    <w:rsid w:val="005379B0"/>
    <w:rsid w:val="005419AC"/>
    <w:rsid w:val="00543B13"/>
    <w:rsid w:val="00543B33"/>
    <w:rsid w:val="00543C1A"/>
    <w:rsid w:val="00544852"/>
    <w:rsid w:val="00546394"/>
    <w:rsid w:val="00547822"/>
    <w:rsid w:val="0055180B"/>
    <w:rsid w:val="0055387C"/>
    <w:rsid w:val="00556D38"/>
    <w:rsid w:val="00556FD4"/>
    <w:rsid w:val="00557814"/>
    <w:rsid w:val="005638C1"/>
    <w:rsid w:val="005640BD"/>
    <w:rsid w:val="00566EB5"/>
    <w:rsid w:val="00567947"/>
    <w:rsid w:val="005700E3"/>
    <w:rsid w:val="00572C1A"/>
    <w:rsid w:val="00573B73"/>
    <w:rsid w:val="005748AB"/>
    <w:rsid w:val="00575EBA"/>
    <w:rsid w:val="0057679E"/>
    <w:rsid w:val="00577E1D"/>
    <w:rsid w:val="005856C7"/>
    <w:rsid w:val="00586024"/>
    <w:rsid w:val="00586264"/>
    <w:rsid w:val="00587735"/>
    <w:rsid w:val="00587835"/>
    <w:rsid w:val="00587AF4"/>
    <w:rsid w:val="00587C14"/>
    <w:rsid w:val="00590D1B"/>
    <w:rsid w:val="00591227"/>
    <w:rsid w:val="00592C49"/>
    <w:rsid w:val="00593948"/>
    <w:rsid w:val="005955B1"/>
    <w:rsid w:val="005976AC"/>
    <w:rsid w:val="005A1F4A"/>
    <w:rsid w:val="005A370F"/>
    <w:rsid w:val="005B1629"/>
    <w:rsid w:val="005B2DB7"/>
    <w:rsid w:val="005B3753"/>
    <w:rsid w:val="005B5BF7"/>
    <w:rsid w:val="005B7573"/>
    <w:rsid w:val="005B7923"/>
    <w:rsid w:val="005C00D4"/>
    <w:rsid w:val="005C1133"/>
    <w:rsid w:val="005C1BCB"/>
    <w:rsid w:val="005C2AD6"/>
    <w:rsid w:val="005C31BA"/>
    <w:rsid w:val="005C3BDB"/>
    <w:rsid w:val="005C3BE0"/>
    <w:rsid w:val="005C4AE7"/>
    <w:rsid w:val="005C690A"/>
    <w:rsid w:val="005C73CE"/>
    <w:rsid w:val="005C73F2"/>
    <w:rsid w:val="005D058C"/>
    <w:rsid w:val="005D0F0A"/>
    <w:rsid w:val="005D1DFF"/>
    <w:rsid w:val="005D2BB1"/>
    <w:rsid w:val="005D2C48"/>
    <w:rsid w:val="005D38D1"/>
    <w:rsid w:val="005D720E"/>
    <w:rsid w:val="005D7341"/>
    <w:rsid w:val="005E115F"/>
    <w:rsid w:val="005E1455"/>
    <w:rsid w:val="005E178F"/>
    <w:rsid w:val="005E18F1"/>
    <w:rsid w:val="005E4AD2"/>
    <w:rsid w:val="005E57B4"/>
    <w:rsid w:val="005E66B3"/>
    <w:rsid w:val="005E7AAF"/>
    <w:rsid w:val="005F12C7"/>
    <w:rsid w:val="005F1767"/>
    <w:rsid w:val="005F1B46"/>
    <w:rsid w:val="005F38E5"/>
    <w:rsid w:val="005F5882"/>
    <w:rsid w:val="005F6EE6"/>
    <w:rsid w:val="00600179"/>
    <w:rsid w:val="00600ABF"/>
    <w:rsid w:val="0060223D"/>
    <w:rsid w:val="00603B4E"/>
    <w:rsid w:val="00604E85"/>
    <w:rsid w:val="0060513C"/>
    <w:rsid w:val="00605485"/>
    <w:rsid w:val="006058F5"/>
    <w:rsid w:val="00606869"/>
    <w:rsid w:val="006072AD"/>
    <w:rsid w:val="00607CD7"/>
    <w:rsid w:val="00610478"/>
    <w:rsid w:val="0061088C"/>
    <w:rsid w:val="00611319"/>
    <w:rsid w:val="00611A02"/>
    <w:rsid w:val="00611A48"/>
    <w:rsid w:val="00614B66"/>
    <w:rsid w:val="00614D91"/>
    <w:rsid w:val="00615311"/>
    <w:rsid w:val="00615A49"/>
    <w:rsid w:val="00615D33"/>
    <w:rsid w:val="00616E7A"/>
    <w:rsid w:val="00622679"/>
    <w:rsid w:val="00622DEA"/>
    <w:rsid w:val="00622F68"/>
    <w:rsid w:val="0062372C"/>
    <w:rsid w:val="00624510"/>
    <w:rsid w:val="00625A25"/>
    <w:rsid w:val="00625C54"/>
    <w:rsid w:val="006262A3"/>
    <w:rsid w:val="006269C6"/>
    <w:rsid w:val="006301D6"/>
    <w:rsid w:val="00630895"/>
    <w:rsid w:val="0063249C"/>
    <w:rsid w:val="00632C90"/>
    <w:rsid w:val="00632DAD"/>
    <w:rsid w:val="00633ACA"/>
    <w:rsid w:val="00634837"/>
    <w:rsid w:val="00634D76"/>
    <w:rsid w:val="0063517D"/>
    <w:rsid w:val="006352DA"/>
    <w:rsid w:val="00635A92"/>
    <w:rsid w:val="00636B02"/>
    <w:rsid w:val="00637130"/>
    <w:rsid w:val="00637835"/>
    <w:rsid w:val="00641B14"/>
    <w:rsid w:val="006421D8"/>
    <w:rsid w:val="00643139"/>
    <w:rsid w:val="00644645"/>
    <w:rsid w:val="0064496A"/>
    <w:rsid w:val="00645571"/>
    <w:rsid w:val="00651833"/>
    <w:rsid w:val="00652389"/>
    <w:rsid w:val="00656FB3"/>
    <w:rsid w:val="00660D51"/>
    <w:rsid w:val="00661864"/>
    <w:rsid w:val="0066196C"/>
    <w:rsid w:val="0066437F"/>
    <w:rsid w:val="006656F3"/>
    <w:rsid w:val="00666873"/>
    <w:rsid w:val="006675DC"/>
    <w:rsid w:val="00667EDC"/>
    <w:rsid w:val="006720D9"/>
    <w:rsid w:val="00675A6F"/>
    <w:rsid w:val="00675F71"/>
    <w:rsid w:val="00677433"/>
    <w:rsid w:val="0068004E"/>
    <w:rsid w:val="0068206F"/>
    <w:rsid w:val="00682DA3"/>
    <w:rsid w:val="00684B2A"/>
    <w:rsid w:val="00685183"/>
    <w:rsid w:val="00686F60"/>
    <w:rsid w:val="00690310"/>
    <w:rsid w:val="0069068C"/>
    <w:rsid w:val="006921EB"/>
    <w:rsid w:val="00695D93"/>
    <w:rsid w:val="00696757"/>
    <w:rsid w:val="006A0795"/>
    <w:rsid w:val="006A1439"/>
    <w:rsid w:val="006A1575"/>
    <w:rsid w:val="006A1C8A"/>
    <w:rsid w:val="006A2484"/>
    <w:rsid w:val="006A3268"/>
    <w:rsid w:val="006A479E"/>
    <w:rsid w:val="006A5972"/>
    <w:rsid w:val="006A5FCF"/>
    <w:rsid w:val="006A6A0A"/>
    <w:rsid w:val="006B0309"/>
    <w:rsid w:val="006B0B18"/>
    <w:rsid w:val="006B2AA1"/>
    <w:rsid w:val="006B3100"/>
    <w:rsid w:val="006B6C5F"/>
    <w:rsid w:val="006B739C"/>
    <w:rsid w:val="006C0D07"/>
    <w:rsid w:val="006C0E65"/>
    <w:rsid w:val="006C0F62"/>
    <w:rsid w:val="006C2DEC"/>
    <w:rsid w:val="006C33F2"/>
    <w:rsid w:val="006C3649"/>
    <w:rsid w:val="006C450B"/>
    <w:rsid w:val="006C5E64"/>
    <w:rsid w:val="006C7335"/>
    <w:rsid w:val="006C750E"/>
    <w:rsid w:val="006D0754"/>
    <w:rsid w:val="006D1949"/>
    <w:rsid w:val="006D2185"/>
    <w:rsid w:val="006D33F7"/>
    <w:rsid w:val="006D55FF"/>
    <w:rsid w:val="006D56EE"/>
    <w:rsid w:val="006E1658"/>
    <w:rsid w:val="006E1DE0"/>
    <w:rsid w:val="006E26FE"/>
    <w:rsid w:val="006E4C6B"/>
    <w:rsid w:val="006E7BDE"/>
    <w:rsid w:val="006E7F15"/>
    <w:rsid w:val="006F3577"/>
    <w:rsid w:val="006F4141"/>
    <w:rsid w:val="006F60D7"/>
    <w:rsid w:val="006F65CB"/>
    <w:rsid w:val="006F6A02"/>
    <w:rsid w:val="006F73ED"/>
    <w:rsid w:val="0070240F"/>
    <w:rsid w:val="00702EF9"/>
    <w:rsid w:val="007037B6"/>
    <w:rsid w:val="007054C7"/>
    <w:rsid w:val="00707751"/>
    <w:rsid w:val="0071034C"/>
    <w:rsid w:val="00713A4C"/>
    <w:rsid w:val="0071404A"/>
    <w:rsid w:val="00714D81"/>
    <w:rsid w:val="0071503F"/>
    <w:rsid w:val="00715CF3"/>
    <w:rsid w:val="007161C1"/>
    <w:rsid w:val="007163D9"/>
    <w:rsid w:val="007228DF"/>
    <w:rsid w:val="0072552E"/>
    <w:rsid w:val="00725FCB"/>
    <w:rsid w:val="00727E72"/>
    <w:rsid w:val="007319E9"/>
    <w:rsid w:val="00731EC5"/>
    <w:rsid w:val="00732F4B"/>
    <w:rsid w:val="00733A88"/>
    <w:rsid w:val="00735657"/>
    <w:rsid w:val="00735668"/>
    <w:rsid w:val="007359D6"/>
    <w:rsid w:val="007418E2"/>
    <w:rsid w:val="00741F43"/>
    <w:rsid w:val="00743E5F"/>
    <w:rsid w:val="00746351"/>
    <w:rsid w:val="00750814"/>
    <w:rsid w:val="00752CFE"/>
    <w:rsid w:val="007533B4"/>
    <w:rsid w:val="00753848"/>
    <w:rsid w:val="00755279"/>
    <w:rsid w:val="00755B64"/>
    <w:rsid w:val="0075610C"/>
    <w:rsid w:val="00756761"/>
    <w:rsid w:val="0075686B"/>
    <w:rsid w:val="00760072"/>
    <w:rsid w:val="00761704"/>
    <w:rsid w:val="0076330B"/>
    <w:rsid w:val="007641E9"/>
    <w:rsid w:val="0076470A"/>
    <w:rsid w:val="007649F2"/>
    <w:rsid w:val="0076556B"/>
    <w:rsid w:val="00765AF2"/>
    <w:rsid w:val="0076678C"/>
    <w:rsid w:val="00766FF4"/>
    <w:rsid w:val="00771244"/>
    <w:rsid w:val="00772D3D"/>
    <w:rsid w:val="00774F56"/>
    <w:rsid w:val="0077582B"/>
    <w:rsid w:val="007801F6"/>
    <w:rsid w:val="0078240B"/>
    <w:rsid w:val="00782DA3"/>
    <w:rsid w:val="0078372A"/>
    <w:rsid w:val="00785390"/>
    <w:rsid w:val="00786958"/>
    <w:rsid w:val="00787407"/>
    <w:rsid w:val="00787617"/>
    <w:rsid w:val="0079161E"/>
    <w:rsid w:val="00793345"/>
    <w:rsid w:val="00793926"/>
    <w:rsid w:val="007941D2"/>
    <w:rsid w:val="00794DD8"/>
    <w:rsid w:val="0079536B"/>
    <w:rsid w:val="00796EB3"/>
    <w:rsid w:val="00797729"/>
    <w:rsid w:val="007979A6"/>
    <w:rsid w:val="007A12E8"/>
    <w:rsid w:val="007A1E05"/>
    <w:rsid w:val="007A43B3"/>
    <w:rsid w:val="007A5644"/>
    <w:rsid w:val="007A5DA8"/>
    <w:rsid w:val="007A6A96"/>
    <w:rsid w:val="007A7B3A"/>
    <w:rsid w:val="007B2D2E"/>
    <w:rsid w:val="007B7E77"/>
    <w:rsid w:val="007C0F94"/>
    <w:rsid w:val="007C12F8"/>
    <w:rsid w:val="007C27F5"/>
    <w:rsid w:val="007C2FF6"/>
    <w:rsid w:val="007C333C"/>
    <w:rsid w:val="007C5CAA"/>
    <w:rsid w:val="007C5CF0"/>
    <w:rsid w:val="007C60A4"/>
    <w:rsid w:val="007C73AD"/>
    <w:rsid w:val="007C7C24"/>
    <w:rsid w:val="007D053C"/>
    <w:rsid w:val="007D1226"/>
    <w:rsid w:val="007D17C5"/>
    <w:rsid w:val="007D2CF1"/>
    <w:rsid w:val="007D49E5"/>
    <w:rsid w:val="007D4C5A"/>
    <w:rsid w:val="007D4D8D"/>
    <w:rsid w:val="007D51F8"/>
    <w:rsid w:val="007D52FF"/>
    <w:rsid w:val="007D6079"/>
    <w:rsid w:val="007D6547"/>
    <w:rsid w:val="007D7635"/>
    <w:rsid w:val="007D799B"/>
    <w:rsid w:val="007D7A61"/>
    <w:rsid w:val="007E18DE"/>
    <w:rsid w:val="007E226D"/>
    <w:rsid w:val="007E2823"/>
    <w:rsid w:val="007E31A1"/>
    <w:rsid w:val="007E46D2"/>
    <w:rsid w:val="007E59E3"/>
    <w:rsid w:val="007E5E96"/>
    <w:rsid w:val="007E69B5"/>
    <w:rsid w:val="007E7F57"/>
    <w:rsid w:val="007F1259"/>
    <w:rsid w:val="007F1835"/>
    <w:rsid w:val="007F2821"/>
    <w:rsid w:val="007F32A3"/>
    <w:rsid w:val="007F416A"/>
    <w:rsid w:val="007F6121"/>
    <w:rsid w:val="007F6E28"/>
    <w:rsid w:val="0080078A"/>
    <w:rsid w:val="00801739"/>
    <w:rsid w:val="008036BC"/>
    <w:rsid w:val="00805164"/>
    <w:rsid w:val="008071E0"/>
    <w:rsid w:val="0080777A"/>
    <w:rsid w:val="0080789F"/>
    <w:rsid w:val="008100C8"/>
    <w:rsid w:val="00810118"/>
    <w:rsid w:val="00811153"/>
    <w:rsid w:val="008112B5"/>
    <w:rsid w:val="008135FB"/>
    <w:rsid w:val="00813BD3"/>
    <w:rsid w:val="0081596B"/>
    <w:rsid w:val="00816FE8"/>
    <w:rsid w:val="00820864"/>
    <w:rsid w:val="00821F89"/>
    <w:rsid w:val="00822503"/>
    <w:rsid w:val="00824742"/>
    <w:rsid w:val="008256EA"/>
    <w:rsid w:val="00825932"/>
    <w:rsid w:val="008302E8"/>
    <w:rsid w:val="00831A59"/>
    <w:rsid w:val="00832C01"/>
    <w:rsid w:val="00833004"/>
    <w:rsid w:val="008333CF"/>
    <w:rsid w:val="00833748"/>
    <w:rsid w:val="0083423A"/>
    <w:rsid w:val="00834B3B"/>
    <w:rsid w:val="00835241"/>
    <w:rsid w:val="0083561D"/>
    <w:rsid w:val="0083565F"/>
    <w:rsid w:val="00835C06"/>
    <w:rsid w:val="00840059"/>
    <w:rsid w:val="008427CB"/>
    <w:rsid w:val="00842E6B"/>
    <w:rsid w:val="00843068"/>
    <w:rsid w:val="00843CD5"/>
    <w:rsid w:val="0084498F"/>
    <w:rsid w:val="0084539A"/>
    <w:rsid w:val="008467C3"/>
    <w:rsid w:val="00846ACD"/>
    <w:rsid w:val="00847125"/>
    <w:rsid w:val="008512B4"/>
    <w:rsid w:val="00851C6A"/>
    <w:rsid w:val="00852297"/>
    <w:rsid w:val="00854162"/>
    <w:rsid w:val="008557DA"/>
    <w:rsid w:val="00855B51"/>
    <w:rsid w:val="00855CE1"/>
    <w:rsid w:val="0085637C"/>
    <w:rsid w:val="008605B4"/>
    <w:rsid w:val="0086084E"/>
    <w:rsid w:val="00861094"/>
    <w:rsid w:val="00862EF4"/>
    <w:rsid w:val="00862F49"/>
    <w:rsid w:val="00863530"/>
    <w:rsid w:val="00864D5A"/>
    <w:rsid w:val="008664AC"/>
    <w:rsid w:val="0087273A"/>
    <w:rsid w:val="00873359"/>
    <w:rsid w:val="00883C98"/>
    <w:rsid w:val="00885372"/>
    <w:rsid w:val="00886785"/>
    <w:rsid w:val="00887B2E"/>
    <w:rsid w:val="008920B8"/>
    <w:rsid w:val="00893577"/>
    <w:rsid w:val="008936EE"/>
    <w:rsid w:val="00894521"/>
    <w:rsid w:val="0089468D"/>
    <w:rsid w:val="00894C29"/>
    <w:rsid w:val="00896D4A"/>
    <w:rsid w:val="008A0AEB"/>
    <w:rsid w:val="008A301D"/>
    <w:rsid w:val="008A35C4"/>
    <w:rsid w:val="008A41A1"/>
    <w:rsid w:val="008A5320"/>
    <w:rsid w:val="008A54DC"/>
    <w:rsid w:val="008A68D1"/>
    <w:rsid w:val="008A6FB4"/>
    <w:rsid w:val="008B0134"/>
    <w:rsid w:val="008B0B94"/>
    <w:rsid w:val="008B1912"/>
    <w:rsid w:val="008B27EB"/>
    <w:rsid w:val="008B413E"/>
    <w:rsid w:val="008B4FDA"/>
    <w:rsid w:val="008B5B5D"/>
    <w:rsid w:val="008B7C7B"/>
    <w:rsid w:val="008B7E1D"/>
    <w:rsid w:val="008C1397"/>
    <w:rsid w:val="008C206C"/>
    <w:rsid w:val="008C2262"/>
    <w:rsid w:val="008C32DF"/>
    <w:rsid w:val="008C3D82"/>
    <w:rsid w:val="008C4D67"/>
    <w:rsid w:val="008C4DB2"/>
    <w:rsid w:val="008C4FD1"/>
    <w:rsid w:val="008C5F17"/>
    <w:rsid w:val="008C696E"/>
    <w:rsid w:val="008D1136"/>
    <w:rsid w:val="008D1C4B"/>
    <w:rsid w:val="008D2F22"/>
    <w:rsid w:val="008D555A"/>
    <w:rsid w:val="008D749A"/>
    <w:rsid w:val="008D78AA"/>
    <w:rsid w:val="008E139C"/>
    <w:rsid w:val="008E22D8"/>
    <w:rsid w:val="008E3426"/>
    <w:rsid w:val="008E3747"/>
    <w:rsid w:val="008E492B"/>
    <w:rsid w:val="008E7AEC"/>
    <w:rsid w:val="008F2CDF"/>
    <w:rsid w:val="008F426C"/>
    <w:rsid w:val="008F4A7E"/>
    <w:rsid w:val="008F4DFB"/>
    <w:rsid w:val="008F518E"/>
    <w:rsid w:val="008F6156"/>
    <w:rsid w:val="008F64BA"/>
    <w:rsid w:val="008F78A1"/>
    <w:rsid w:val="00901D95"/>
    <w:rsid w:val="00902B31"/>
    <w:rsid w:val="00905BCA"/>
    <w:rsid w:val="009067F6"/>
    <w:rsid w:val="0090703A"/>
    <w:rsid w:val="00910231"/>
    <w:rsid w:val="0091033C"/>
    <w:rsid w:val="009109A7"/>
    <w:rsid w:val="00911D66"/>
    <w:rsid w:val="00911FC6"/>
    <w:rsid w:val="009121CF"/>
    <w:rsid w:val="0091281A"/>
    <w:rsid w:val="0091420D"/>
    <w:rsid w:val="0091463C"/>
    <w:rsid w:val="00915FF7"/>
    <w:rsid w:val="00916BB6"/>
    <w:rsid w:val="0092054C"/>
    <w:rsid w:val="00921D48"/>
    <w:rsid w:val="009229DD"/>
    <w:rsid w:val="0092494E"/>
    <w:rsid w:val="009260FC"/>
    <w:rsid w:val="009270AB"/>
    <w:rsid w:val="00927C40"/>
    <w:rsid w:val="009314E4"/>
    <w:rsid w:val="00932F31"/>
    <w:rsid w:val="009336C4"/>
    <w:rsid w:val="00935756"/>
    <w:rsid w:val="00935EC5"/>
    <w:rsid w:val="00936FB9"/>
    <w:rsid w:val="0094104B"/>
    <w:rsid w:val="00941CA3"/>
    <w:rsid w:val="00942D92"/>
    <w:rsid w:val="0094348D"/>
    <w:rsid w:val="0094557A"/>
    <w:rsid w:val="0094593C"/>
    <w:rsid w:val="0094595F"/>
    <w:rsid w:val="009461A2"/>
    <w:rsid w:val="009469DA"/>
    <w:rsid w:val="00946EB3"/>
    <w:rsid w:val="00947680"/>
    <w:rsid w:val="00947BA2"/>
    <w:rsid w:val="00952603"/>
    <w:rsid w:val="0095495B"/>
    <w:rsid w:val="00955850"/>
    <w:rsid w:val="0095604F"/>
    <w:rsid w:val="00961BFD"/>
    <w:rsid w:val="0096220B"/>
    <w:rsid w:val="0096564D"/>
    <w:rsid w:val="009666DE"/>
    <w:rsid w:val="00966F36"/>
    <w:rsid w:val="009725AF"/>
    <w:rsid w:val="009727F2"/>
    <w:rsid w:val="00972B3C"/>
    <w:rsid w:val="009740EB"/>
    <w:rsid w:val="00975B5E"/>
    <w:rsid w:val="0097795A"/>
    <w:rsid w:val="00980CC4"/>
    <w:rsid w:val="0098191E"/>
    <w:rsid w:val="00982D92"/>
    <w:rsid w:val="00984096"/>
    <w:rsid w:val="0098462F"/>
    <w:rsid w:val="00985C15"/>
    <w:rsid w:val="009869E4"/>
    <w:rsid w:val="00987340"/>
    <w:rsid w:val="00987FD5"/>
    <w:rsid w:val="0099015D"/>
    <w:rsid w:val="00992B98"/>
    <w:rsid w:val="00995F5A"/>
    <w:rsid w:val="0099621B"/>
    <w:rsid w:val="0099638D"/>
    <w:rsid w:val="009966AE"/>
    <w:rsid w:val="009A07E4"/>
    <w:rsid w:val="009A0ADE"/>
    <w:rsid w:val="009A0E79"/>
    <w:rsid w:val="009A1536"/>
    <w:rsid w:val="009A3239"/>
    <w:rsid w:val="009A432E"/>
    <w:rsid w:val="009A5216"/>
    <w:rsid w:val="009A6767"/>
    <w:rsid w:val="009B1FDA"/>
    <w:rsid w:val="009B2CFA"/>
    <w:rsid w:val="009B43D8"/>
    <w:rsid w:val="009B5364"/>
    <w:rsid w:val="009B5482"/>
    <w:rsid w:val="009B710C"/>
    <w:rsid w:val="009B72A1"/>
    <w:rsid w:val="009B7474"/>
    <w:rsid w:val="009C06D8"/>
    <w:rsid w:val="009C2410"/>
    <w:rsid w:val="009C4A95"/>
    <w:rsid w:val="009C597E"/>
    <w:rsid w:val="009D08AE"/>
    <w:rsid w:val="009D10ED"/>
    <w:rsid w:val="009D3C1E"/>
    <w:rsid w:val="009D526A"/>
    <w:rsid w:val="009D759B"/>
    <w:rsid w:val="009D7639"/>
    <w:rsid w:val="009E0D34"/>
    <w:rsid w:val="009E1814"/>
    <w:rsid w:val="009E2C63"/>
    <w:rsid w:val="009E3027"/>
    <w:rsid w:val="009E3B4F"/>
    <w:rsid w:val="009E3EE8"/>
    <w:rsid w:val="009E4AE5"/>
    <w:rsid w:val="009E4FD5"/>
    <w:rsid w:val="009F1C31"/>
    <w:rsid w:val="009F1D77"/>
    <w:rsid w:val="009F20E1"/>
    <w:rsid w:val="009F25A4"/>
    <w:rsid w:val="009F2A4C"/>
    <w:rsid w:val="009F56CB"/>
    <w:rsid w:val="009F576C"/>
    <w:rsid w:val="009F6895"/>
    <w:rsid w:val="009F70E4"/>
    <w:rsid w:val="009F7307"/>
    <w:rsid w:val="00A017F8"/>
    <w:rsid w:val="00A01FC5"/>
    <w:rsid w:val="00A035B5"/>
    <w:rsid w:val="00A03E2B"/>
    <w:rsid w:val="00A0450D"/>
    <w:rsid w:val="00A04706"/>
    <w:rsid w:val="00A05500"/>
    <w:rsid w:val="00A05FF1"/>
    <w:rsid w:val="00A06708"/>
    <w:rsid w:val="00A126C0"/>
    <w:rsid w:val="00A152DB"/>
    <w:rsid w:val="00A15A86"/>
    <w:rsid w:val="00A17EC8"/>
    <w:rsid w:val="00A20024"/>
    <w:rsid w:val="00A2080A"/>
    <w:rsid w:val="00A23419"/>
    <w:rsid w:val="00A242C5"/>
    <w:rsid w:val="00A24BAF"/>
    <w:rsid w:val="00A279BE"/>
    <w:rsid w:val="00A3017B"/>
    <w:rsid w:val="00A3052E"/>
    <w:rsid w:val="00A34153"/>
    <w:rsid w:val="00A34663"/>
    <w:rsid w:val="00A35FA6"/>
    <w:rsid w:val="00A3798E"/>
    <w:rsid w:val="00A416F0"/>
    <w:rsid w:val="00A41D8C"/>
    <w:rsid w:val="00A44EB8"/>
    <w:rsid w:val="00A45C3F"/>
    <w:rsid w:val="00A46E1D"/>
    <w:rsid w:val="00A47327"/>
    <w:rsid w:val="00A47A59"/>
    <w:rsid w:val="00A51F10"/>
    <w:rsid w:val="00A5222C"/>
    <w:rsid w:val="00A549B4"/>
    <w:rsid w:val="00A55F7F"/>
    <w:rsid w:val="00A573D4"/>
    <w:rsid w:val="00A603F4"/>
    <w:rsid w:val="00A618D6"/>
    <w:rsid w:val="00A646DA"/>
    <w:rsid w:val="00A71525"/>
    <w:rsid w:val="00A715CB"/>
    <w:rsid w:val="00A72EA2"/>
    <w:rsid w:val="00A72F66"/>
    <w:rsid w:val="00A73556"/>
    <w:rsid w:val="00A758F7"/>
    <w:rsid w:val="00A77581"/>
    <w:rsid w:val="00A77F31"/>
    <w:rsid w:val="00A83BF0"/>
    <w:rsid w:val="00A84B78"/>
    <w:rsid w:val="00A86CA5"/>
    <w:rsid w:val="00A86D88"/>
    <w:rsid w:val="00A87238"/>
    <w:rsid w:val="00A87A21"/>
    <w:rsid w:val="00A910E0"/>
    <w:rsid w:val="00A916D1"/>
    <w:rsid w:val="00A93643"/>
    <w:rsid w:val="00A9422C"/>
    <w:rsid w:val="00A944AA"/>
    <w:rsid w:val="00A95813"/>
    <w:rsid w:val="00A960B3"/>
    <w:rsid w:val="00A96EC0"/>
    <w:rsid w:val="00AA2657"/>
    <w:rsid w:val="00AA269C"/>
    <w:rsid w:val="00AA329F"/>
    <w:rsid w:val="00AA5303"/>
    <w:rsid w:val="00AA5363"/>
    <w:rsid w:val="00AA5705"/>
    <w:rsid w:val="00AA6A5E"/>
    <w:rsid w:val="00AB17A2"/>
    <w:rsid w:val="00AB501E"/>
    <w:rsid w:val="00AB506C"/>
    <w:rsid w:val="00AB5E36"/>
    <w:rsid w:val="00AB70D7"/>
    <w:rsid w:val="00AB74E0"/>
    <w:rsid w:val="00AB7FF1"/>
    <w:rsid w:val="00AC0E51"/>
    <w:rsid w:val="00AC41D0"/>
    <w:rsid w:val="00AC4663"/>
    <w:rsid w:val="00AC595B"/>
    <w:rsid w:val="00AC6463"/>
    <w:rsid w:val="00AD0BEC"/>
    <w:rsid w:val="00AD13E1"/>
    <w:rsid w:val="00AD16B7"/>
    <w:rsid w:val="00AD1CF6"/>
    <w:rsid w:val="00AD2295"/>
    <w:rsid w:val="00AD27F0"/>
    <w:rsid w:val="00AD38EE"/>
    <w:rsid w:val="00AD522B"/>
    <w:rsid w:val="00AD52B6"/>
    <w:rsid w:val="00AD699C"/>
    <w:rsid w:val="00AD7270"/>
    <w:rsid w:val="00AE1534"/>
    <w:rsid w:val="00AE342C"/>
    <w:rsid w:val="00AE370B"/>
    <w:rsid w:val="00AE3B00"/>
    <w:rsid w:val="00AE4B56"/>
    <w:rsid w:val="00AE5B3C"/>
    <w:rsid w:val="00AE652E"/>
    <w:rsid w:val="00AE7D06"/>
    <w:rsid w:val="00AF198E"/>
    <w:rsid w:val="00AF2B94"/>
    <w:rsid w:val="00AF6F26"/>
    <w:rsid w:val="00B01110"/>
    <w:rsid w:val="00B01EE7"/>
    <w:rsid w:val="00B03000"/>
    <w:rsid w:val="00B0314D"/>
    <w:rsid w:val="00B03775"/>
    <w:rsid w:val="00B03B67"/>
    <w:rsid w:val="00B04715"/>
    <w:rsid w:val="00B05CAC"/>
    <w:rsid w:val="00B07020"/>
    <w:rsid w:val="00B07BB4"/>
    <w:rsid w:val="00B10A92"/>
    <w:rsid w:val="00B1419A"/>
    <w:rsid w:val="00B16F5A"/>
    <w:rsid w:val="00B174A2"/>
    <w:rsid w:val="00B179B0"/>
    <w:rsid w:val="00B2142C"/>
    <w:rsid w:val="00B2220B"/>
    <w:rsid w:val="00B22893"/>
    <w:rsid w:val="00B245E0"/>
    <w:rsid w:val="00B2522E"/>
    <w:rsid w:val="00B2613E"/>
    <w:rsid w:val="00B266E5"/>
    <w:rsid w:val="00B27737"/>
    <w:rsid w:val="00B30D5D"/>
    <w:rsid w:val="00B32D13"/>
    <w:rsid w:val="00B35058"/>
    <w:rsid w:val="00B352D7"/>
    <w:rsid w:val="00B40854"/>
    <w:rsid w:val="00B40929"/>
    <w:rsid w:val="00B427F2"/>
    <w:rsid w:val="00B43A2B"/>
    <w:rsid w:val="00B44661"/>
    <w:rsid w:val="00B449CC"/>
    <w:rsid w:val="00B44ADC"/>
    <w:rsid w:val="00B44F91"/>
    <w:rsid w:val="00B450A3"/>
    <w:rsid w:val="00B451B7"/>
    <w:rsid w:val="00B45DCD"/>
    <w:rsid w:val="00B46942"/>
    <w:rsid w:val="00B5095F"/>
    <w:rsid w:val="00B55385"/>
    <w:rsid w:val="00B555CC"/>
    <w:rsid w:val="00B6035E"/>
    <w:rsid w:val="00B60BDD"/>
    <w:rsid w:val="00B63875"/>
    <w:rsid w:val="00B645AC"/>
    <w:rsid w:val="00B64882"/>
    <w:rsid w:val="00B64E21"/>
    <w:rsid w:val="00B64F11"/>
    <w:rsid w:val="00B65D63"/>
    <w:rsid w:val="00B66DD9"/>
    <w:rsid w:val="00B72608"/>
    <w:rsid w:val="00B751DE"/>
    <w:rsid w:val="00B756B0"/>
    <w:rsid w:val="00B757D2"/>
    <w:rsid w:val="00B75FD7"/>
    <w:rsid w:val="00B7765C"/>
    <w:rsid w:val="00B77D32"/>
    <w:rsid w:val="00B77DF6"/>
    <w:rsid w:val="00B81D3F"/>
    <w:rsid w:val="00B82C76"/>
    <w:rsid w:val="00B83514"/>
    <w:rsid w:val="00B8391B"/>
    <w:rsid w:val="00B862EC"/>
    <w:rsid w:val="00B8686D"/>
    <w:rsid w:val="00B8788C"/>
    <w:rsid w:val="00B90241"/>
    <w:rsid w:val="00B905EB"/>
    <w:rsid w:val="00B906F2"/>
    <w:rsid w:val="00B91763"/>
    <w:rsid w:val="00B93203"/>
    <w:rsid w:val="00B9584C"/>
    <w:rsid w:val="00BA1D5B"/>
    <w:rsid w:val="00BA1D65"/>
    <w:rsid w:val="00BA248D"/>
    <w:rsid w:val="00BA30C2"/>
    <w:rsid w:val="00BA4C6F"/>
    <w:rsid w:val="00BA5EFE"/>
    <w:rsid w:val="00BA745B"/>
    <w:rsid w:val="00BB15EB"/>
    <w:rsid w:val="00BB2F30"/>
    <w:rsid w:val="00BB3409"/>
    <w:rsid w:val="00BB37B3"/>
    <w:rsid w:val="00BB5316"/>
    <w:rsid w:val="00BB648D"/>
    <w:rsid w:val="00BC4488"/>
    <w:rsid w:val="00BC6FC6"/>
    <w:rsid w:val="00BC727E"/>
    <w:rsid w:val="00BC75E4"/>
    <w:rsid w:val="00BD1A4C"/>
    <w:rsid w:val="00BD2078"/>
    <w:rsid w:val="00BD2DAE"/>
    <w:rsid w:val="00BD3ACB"/>
    <w:rsid w:val="00BD4374"/>
    <w:rsid w:val="00BD562A"/>
    <w:rsid w:val="00BD6231"/>
    <w:rsid w:val="00BE05D7"/>
    <w:rsid w:val="00BE6C7B"/>
    <w:rsid w:val="00BE713C"/>
    <w:rsid w:val="00BE76FB"/>
    <w:rsid w:val="00BF013B"/>
    <w:rsid w:val="00BF0308"/>
    <w:rsid w:val="00BF03DA"/>
    <w:rsid w:val="00BF2482"/>
    <w:rsid w:val="00BF2F45"/>
    <w:rsid w:val="00BF6273"/>
    <w:rsid w:val="00BF652F"/>
    <w:rsid w:val="00BF6C24"/>
    <w:rsid w:val="00C00470"/>
    <w:rsid w:val="00C01DA0"/>
    <w:rsid w:val="00C02AB4"/>
    <w:rsid w:val="00C0453D"/>
    <w:rsid w:val="00C049D3"/>
    <w:rsid w:val="00C04B91"/>
    <w:rsid w:val="00C06339"/>
    <w:rsid w:val="00C11D76"/>
    <w:rsid w:val="00C122DD"/>
    <w:rsid w:val="00C13688"/>
    <w:rsid w:val="00C143BA"/>
    <w:rsid w:val="00C1529C"/>
    <w:rsid w:val="00C15659"/>
    <w:rsid w:val="00C15915"/>
    <w:rsid w:val="00C21B61"/>
    <w:rsid w:val="00C2327D"/>
    <w:rsid w:val="00C2330A"/>
    <w:rsid w:val="00C2587C"/>
    <w:rsid w:val="00C26C0C"/>
    <w:rsid w:val="00C27664"/>
    <w:rsid w:val="00C3009A"/>
    <w:rsid w:val="00C304A5"/>
    <w:rsid w:val="00C32C41"/>
    <w:rsid w:val="00C33715"/>
    <w:rsid w:val="00C34E9F"/>
    <w:rsid w:val="00C35558"/>
    <w:rsid w:val="00C3614C"/>
    <w:rsid w:val="00C37D93"/>
    <w:rsid w:val="00C43C42"/>
    <w:rsid w:val="00C4411C"/>
    <w:rsid w:val="00C45827"/>
    <w:rsid w:val="00C460AC"/>
    <w:rsid w:val="00C508F3"/>
    <w:rsid w:val="00C51BDE"/>
    <w:rsid w:val="00C52155"/>
    <w:rsid w:val="00C53AB2"/>
    <w:rsid w:val="00C54C92"/>
    <w:rsid w:val="00C56A50"/>
    <w:rsid w:val="00C572C3"/>
    <w:rsid w:val="00C57E79"/>
    <w:rsid w:val="00C612F7"/>
    <w:rsid w:val="00C6176B"/>
    <w:rsid w:val="00C62773"/>
    <w:rsid w:val="00C629E3"/>
    <w:rsid w:val="00C63E8D"/>
    <w:rsid w:val="00C66C3A"/>
    <w:rsid w:val="00C676CD"/>
    <w:rsid w:val="00C67AEB"/>
    <w:rsid w:val="00C7461C"/>
    <w:rsid w:val="00C7673F"/>
    <w:rsid w:val="00C76DC5"/>
    <w:rsid w:val="00C773D1"/>
    <w:rsid w:val="00C8012E"/>
    <w:rsid w:val="00C80648"/>
    <w:rsid w:val="00C825E8"/>
    <w:rsid w:val="00C8265D"/>
    <w:rsid w:val="00C82D27"/>
    <w:rsid w:val="00C835AF"/>
    <w:rsid w:val="00C84598"/>
    <w:rsid w:val="00C84ED8"/>
    <w:rsid w:val="00C8558E"/>
    <w:rsid w:val="00C8581C"/>
    <w:rsid w:val="00C87967"/>
    <w:rsid w:val="00C918DB"/>
    <w:rsid w:val="00C91A5B"/>
    <w:rsid w:val="00C9294F"/>
    <w:rsid w:val="00C93AD7"/>
    <w:rsid w:val="00C93CA9"/>
    <w:rsid w:val="00C97876"/>
    <w:rsid w:val="00CA046C"/>
    <w:rsid w:val="00CA1F73"/>
    <w:rsid w:val="00CA262A"/>
    <w:rsid w:val="00CA434B"/>
    <w:rsid w:val="00CA5BBF"/>
    <w:rsid w:val="00CA6962"/>
    <w:rsid w:val="00CA732C"/>
    <w:rsid w:val="00CB16CD"/>
    <w:rsid w:val="00CB17EE"/>
    <w:rsid w:val="00CB1B79"/>
    <w:rsid w:val="00CB3FEA"/>
    <w:rsid w:val="00CB4A7D"/>
    <w:rsid w:val="00CB5E5C"/>
    <w:rsid w:val="00CB6D95"/>
    <w:rsid w:val="00CC01FB"/>
    <w:rsid w:val="00CC04E0"/>
    <w:rsid w:val="00CC2136"/>
    <w:rsid w:val="00CC236E"/>
    <w:rsid w:val="00CC3CD6"/>
    <w:rsid w:val="00CC425F"/>
    <w:rsid w:val="00CC55E0"/>
    <w:rsid w:val="00CC6426"/>
    <w:rsid w:val="00CC7540"/>
    <w:rsid w:val="00CD11C2"/>
    <w:rsid w:val="00CD19E4"/>
    <w:rsid w:val="00CD27C4"/>
    <w:rsid w:val="00CD424F"/>
    <w:rsid w:val="00CD53CC"/>
    <w:rsid w:val="00CD61C2"/>
    <w:rsid w:val="00CD622B"/>
    <w:rsid w:val="00CD6391"/>
    <w:rsid w:val="00CD6AA9"/>
    <w:rsid w:val="00CE0636"/>
    <w:rsid w:val="00CE1FE4"/>
    <w:rsid w:val="00CE48BA"/>
    <w:rsid w:val="00CE497A"/>
    <w:rsid w:val="00CE4FB0"/>
    <w:rsid w:val="00CE57D1"/>
    <w:rsid w:val="00CE6088"/>
    <w:rsid w:val="00CE79A9"/>
    <w:rsid w:val="00CE7BC2"/>
    <w:rsid w:val="00CE7EF2"/>
    <w:rsid w:val="00CF237A"/>
    <w:rsid w:val="00CF33BF"/>
    <w:rsid w:val="00CF3C08"/>
    <w:rsid w:val="00CF4411"/>
    <w:rsid w:val="00CF4BC2"/>
    <w:rsid w:val="00CF50A1"/>
    <w:rsid w:val="00CF5236"/>
    <w:rsid w:val="00CF5731"/>
    <w:rsid w:val="00CF57CC"/>
    <w:rsid w:val="00CF5E17"/>
    <w:rsid w:val="00CF6289"/>
    <w:rsid w:val="00D01696"/>
    <w:rsid w:val="00D01DA0"/>
    <w:rsid w:val="00D02F70"/>
    <w:rsid w:val="00D04CEB"/>
    <w:rsid w:val="00D054E6"/>
    <w:rsid w:val="00D05A96"/>
    <w:rsid w:val="00D0638B"/>
    <w:rsid w:val="00D069A8"/>
    <w:rsid w:val="00D06D78"/>
    <w:rsid w:val="00D10B76"/>
    <w:rsid w:val="00D11881"/>
    <w:rsid w:val="00D12EED"/>
    <w:rsid w:val="00D13655"/>
    <w:rsid w:val="00D13F0A"/>
    <w:rsid w:val="00D1424E"/>
    <w:rsid w:val="00D15437"/>
    <w:rsid w:val="00D171B4"/>
    <w:rsid w:val="00D17708"/>
    <w:rsid w:val="00D17BC3"/>
    <w:rsid w:val="00D200F1"/>
    <w:rsid w:val="00D223B0"/>
    <w:rsid w:val="00D231EC"/>
    <w:rsid w:val="00D23E46"/>
    <w:rsid w:val="00D23FF3"/>
    <w:rsid w:val="00D25075"/>
    <w:rsid w:val="00D319B2"/>
    <w:rsid w:val="00D33EBD"/>
    <w:rsid w:val="00D35AF8"/>
    <w:rsid w:val="00D360AC"/>
    <w:rsid w:val="00D4006D"/>
    <w:rsid w:val="00D40086"/>
    <w:rsid w:val="00D420E7"/>
    <w:rsid w:val="00D433F3"/>
    <w:rsid w:val="00D453D7"/>
    <w:rsid w:val="00D46147"/>
    <w:rsid w:val="00D4795D"/>
    <w:rsid w:val="00D47A2F"/>
    <w:rsid w:val="00D50720"/>
    <w:rsid w:val="00D51450"/>
    <w:rsid w:val="00D51489"/>
    <w:rsid w:val="00D51F46"/>
    <w:rsid w:val="00D523CA"/>
    <w:rsid w:val="00D52C27"/>
    <w:rsid w:val="00D52D68"/>
    <w:rsid w:val="00D53E98"/>
    <w:rsid w:val="00D5424C"/>
    <w:rsid w:val="00D55785"/>
    <w:rsid w:val="00D564D4"/>
    <w:rsid w:val="00D6098F"/>
    <w:rsid w:val="00D6224D"/>
    <w:rsid w:val="00D62780"/>
    <w:rsid w:val="00D634CF"/>
    <w:rsid w:val="00D63B96"/>
    <w:rsid w:val="00D64FC6"/>
    <w:rsid w:val="00D6563F"/>
    <w:rsid w:val="00D66DF0"/>
    <w:rsid w:val="00D6725C"/>
    <w:rsid w:val="00D7182A"/>
    <w:rsid w:val="00D7185E"/>
    <w:rsid w:val="00D71DFF"/>
    <w:rsid w:val="00D724D5"/>
    <w:rsid w:val="00D72EC0"/>
    <w:rsid w:val="00D73A5A"/>
    <w:rsid w:val="00D74693"/>
    <w:rsid w:val="00D75B24"/>
    <w:rsid w:val="00D770A9"/>
    <w:rsid w:val="00D77C43"/>
    <w:rsid w:val="00D805A4"/>
    <w:rsid w:val="00D81014"/>
    <w:rsid w:val="00D82930"/>
    <w:rsid w:val="00D831DA"/>
    <w:rsid w:val="00D8364B"/>
    <w:rsid w:val="00D83854"/>
    <w:rsid w:val="00D84760"/>
    <w:rsid w:val="00D852F9"/>
    <w:rsid w:val="00D854DD"/>
    <w:rsid w:val="00D85975"/>
    <w:rsid w:val="00D85E2E"/>
    <w:rsid w:val="00D90233"/>
    <w:rsid w:val="00D9074C"/>
    <w:rsid w:val="00D90EB5"/>
    <w:rsid w:val="00D91628"/>
    <w:rsid w:val="00D924D0"/>
    <w:rsid w:val="00D953DA"/>
    <w:rsid w:val="00D96792"/>
    <w:rsid w:val="00DA0CAE"/>
    <w:rsid w:val="00DA389E"/>
    <w:rsid w:val="00DA4398"/>
    <w:rsid w:val="00DB00C2"/>
    <w:rsid w:val="00DB025A"/>
    <w:rsid w:val="00DB3ADD"/>
    <w:rsid w:val="00DB591F"/>
    <w:rsid w:val="00DB5E6A"/>
    <w:rsid w:val="00DB60C5"/>
    <w:rsid w:val="00DB7056"/>
    <w:rsid w:val="00DC1FD4"/>
    <w:rsid w:val="00DC2466"/>
    <w:rsid w:val="00DC2D0F"/>
    <w:rsid w:val="00DC4BB5"/>
    <w:rsid w:val="00DC5B1A"/>
    <w:rsid w:val="00DC6491"/>
    <w:rsid w:val="00DC706D"/>
    <w:rsid w:val="00DD1674"/>
    <w:rsid w:val="00DD2B40"/>
    <w:rsid w:val="00DD46AC"/>
    <w:rsid w:val="00DD4A06"/>
    <w:rsid w:val="00DE0243"/>
    <w:rsid w:val="00DE34AF"/>
    <w:rsid w:val="00DE3DE8"/>
    <w:rsid w:val="00DE4535"/>
    <w:rsid w:val="00DF18B3"/>
    <w:rsid w:val="00DF2CD1"/>
    <w:rsid w:val="00DF405B"/>
    <w:rsid w:val="00DF465B"/>
    <w:rsid w:val="00DF508F"/>
    <w:rsid w:val="00E01216"/>
    <w:rsid w:val="00E01298"/>
    <w:rsid w:val="00E01858"/>
    <w:rsid w:val="00E01B2B"/>
    <w:rsid w:val="00E02231"/>
    <w:rsid w:val="00E03054"/>
    <w:rsid w:val="00E03DB9"/>
    <w:rsid w:val="00E04D5D"/>
    <w:rsid w:val="00E06482"/>
    <w:rsid w:val="00E0649B"/>
    <w:rsid w:val="00E07E59"/>
    <w:rsid w:val="00E1441C"/>
    <w:rsid w:val="00E14B4A"/>
    <w:rsid w:val="00E16FC0"/>
    <w:rsid w:val="00E176BE"/>
    <w:rsid w:val="00E206EB"/>
    <w:rsid w:val="00E211F5"/>
    <w:rsid w:val="00E2167F"/>
    <w:rsid w:val="00E2455D"/>
    <w:rsid w:val="00E26A3F"/>
    <w:rsid w:val="00E26C61"/>
    <w:rsid w:val="00E3286A"/>
    <w:rsid w:val="00E32DC5"/>
    <w:rsid w:val="00E34D33"/>
    <w:rsid w:val="00E34DC9"/>
    <w:rsid w:val="00E362FE"/>
    <w:rsid w:val="00E36A54"/>
    <w:rsid w:val="00E36BA8"/>
    <w:rsid w:val="00E3777D"/>
    <w:rsid w:val="00E415D4"/>
    <w:rsid w:val="00E416C8"/>
    <w:rsid w:val="00E42618"/>
    <w:rsid w:val="00E42776"/>
    <w:rsid w:val="00E432D6"/>
    <w:rsid w:val="00E47B14"/>
    <w:rsid w:val="00E502EE"/>
    <w:rsid w:val="00E51D08"/>
    <w:rsid w:val="00E52A9F"/>
    <w:rsid w:val="00E53DEC"/>
    <w:rsid w:val="00E54183"/>
    <w:rsid w:val="00E55970"/>
    <w:rsid w:val="00E57554"/>
    <w:rsid w:val="00E605FF"/>
    <w:rsid w:val="00E61788"/>
    <w:rsid w:val="00E62380"/>
    <w:rsid w:val="00E63E9A"/>
    <w:rsid w:val="00E647D7"/>
    <w:rsid w:val="00E6605D"/>
    <w:rsid w:val="00E66524"/>
    <w:rsid w:val="00E67A94"/>
    <w:rsid w:val="00E7109F"/>
    <w:rsid w:val="00E74718"/>
    <w:rsid w:val="00E747A4"/>
    <w:rsid w:val="00E74BE9"/>
    <w:rsid w:val="00E74CC8"/>
    <w:rsid w:val="00E77E1F"/>
    <w:rsid w:val="00E8183B"/>
    <w:rsid w:val="00E8207D"/>
    <w:rsid w:val="00E82322"/>
    <w:rsid w:val="00E83615"/>
    <w:rsid w:val="00E84982"/>
    <w:rsid w:val="00E87608"/>
    <w:rsid w:val="00E91685"/>
    <w:rsid w:val="00E92DC3"/>
    <w:rsid w:val="00E9466E"/>
    <w:rsid w:val="00E95230"/>
    <w:rsid w:val="00E95B95"/>
    <w:rsid w:val="00E95FB1"/>
    <w:rsid w:val="00EA0D6F"/>
    <w:rsid w:val="00EA26A1"/>
    <w:rsid w:val="00EA3CAC"/>
    <w:rsid w:val="00EA4CF6"/>
    <w:rsid w:val="00EA56DE"/>
    <w:rsid w:val="00EA6E8C"/>
    <w:rsid w:val="00EB1334"/>
    <w:rsid w:val="00EB13F6"/>
    <w:rsid w:val="00EB27C0"/>
    <w:rsid w:val="00EB3F18"/>
    <w:rsid w:val="00EB438E"/>
    <w:rsid w:val="00EB67F0"/>
    <w:rsid w:val="00EB6E39"/>
    <w:rsid w:val="00EC003D"/>
    <w:rsid w:val="00EC02F7"/>
    <w:rsid w:val="00EC08F7"/>
    <w:rsid w:val="00EC0DED"/>
    <w:rsid w:val="00EC34C3"/>
    <w:rsid w:val="00EC4221"/>
    <w:rsid w:val="00EC7810"/>
    <w:rsid w:val="00EC7A4E"/>
    <w:rsid w:val="00ED0086"/>
    <w:rsid w:val="00ED0107"/>
    <w:rsid w:val="00ED2061"/>
    <w:rsid w:val="00ED38CD"/>
    <w:rsid w:val="00ED51F8"/>
    <w:rsid w:val="00ED62D9"/>
    <w:rsid w:val="00ED6540"/>
    <w:rsid w:val="00ED72CA"/>
    <w:rsid w:val="00ED7DD5"/>
    <w:rsid w:val="00EE0963"/>
    <w:rsid w:val="00EE137E"/>
    <w:rsid w:val="00EE2F1D"/>
    <w:rsid w:val="00EE2F54"/>
    <w:rsid w:val="00EE3122"/>
    <w:rsid w:val="00EE497B"/>
    <w:rsid w:val="00EE59DB"/>
    <w:rsid w:val="00EE5F5D"/>
    <w:rsid w:val="00EE6341"/>
    <w:rsid w:val="00EF1E01"/>
    <w:rsid w:val="00EF3582"/>
    <w:rsid w:val="00EF3AE3"/>
    <w:rsid w:val="00EF3D62"/>
    <w:rsid w:val="00EF3F87"/>
    <w:rsid w:val="00EF4BA3"/>
    <w:rsid w:val="00EF557E"/>
    <w:rsid w:val="00EF6B8E"/>
    <w:rsid w:val="00EF7A43"/>
    <w:rsid w:val="00EF7DCE"/>
    <w:rsid w:val="00EF7DF5"/>
    <w:rsid w:val="00F059CE"/>
    <w:rsid w:val="00F06E55"/>
    <w:rsid w:val="00F10EE2"/>
    <w:rsid w:val="00F1132F"/>
    <w:rsid w:val="00F122F1"/>
    <w:rsid w:val="00F12B6D"/>
    <w:rsid w:val="00F13F19"/>
    <w:rsid w:val="00F15ED1"/>
    <w:rsid w:val="00F1698D"/>
    <w:rsid w:val="00F170AD"/>
    <w:rsid w:val="00F17BEB"/>
    <w:rsid w:val="00F20774"/>
    <w:rsid w:val="00F23EF0"/>
    <w:rsid w:val="00F2519D"/>
    <w:rsid w:val="00F252D3"/>
    <w:rsid w:val="00F25370"/>
    <w:rsid w:val="00F25F6A"/>
    <w:rsid w:val="00F26416"/>
    <w:rsid w:val="00F273FA"/>
    <w:rsid w:val="00F275E6"/>
    <w:rsid w:val="00F302A4"/>
    <w:rsid w:val="00F313BD"/>
    <w:rsid w:val="00F326C9"/>
    <w:rsid w:val="00F329C2"/>
    <w:rsid w:val="00F34B2C"/>
    <w:rsid w:val="00F35CE7"/>
    <w:rsid w:val="00F37B72"/>
    <w:rsid w:val="00F4064E"/>
    <w:rsid w:val="00F40C09"/>
    <w:rsid w:val="00F41A6E"/>
    <w:rsid w:val="00F44B85"/>
    <w:rsid w:val="00F46747"/>
    <w:rsid w:val="00F4724E"/>
    <w:rsid w:val="00F473B9"/>
    <w:rsid w:val="00F5058A"/>
    <w:rsid w:val="00F50800"/>
    <w:rsid w:val="00F50A73"/>
    <w:rsid w:val="00F50D17"/>
    <w:rsid w:val="00F5112A"/>
    <w:rsid w:val="00F52F2E"/>
    <w:rsid w:val="00F5516A"/>
    <w:rsid w:val="00F552E2"/>
    <w:rsid w:val="00F568E2"/>
    <w:rsid w:val="00F6015C"/>
    <w:rsid w:val="00F616FD"/>
    <w:rsid w:val="00F62088"/>
    <w:rsid w:val="00F62113"/>
    <w:rsid w:val="00F63DE2"/>
    <w:rsid w:val="00F64073"/>
    <w:rsid w:val="00F64911"/>
    <w:rsid w:val="00F65528"/>
    <w:rsid w:val="00F65C97"/>
    <w:rsid w:val="00F67555"/>
    <w:rsid w:val="00F7366A"/>
    <w:rsid w:val="00F74275"/>
    <w:rsid w:val="00F77A94"/>
    <w:rsid w:val="00F77B4D"/>
    <w:rsid w:val="00F77DF6"/>
    <w:rsid w:val="00F808BE"/>
    <w:rsid w:val="00F81A94"/>
    <w:rsid w:val="00F844EB"/>
    <w:rsid w:val="00F8672A"/>
    <w:rsid w:val="00F870B9"/>
    <w:rsid w:val="00F872E7"/>
    <w:rsid w:val="00F9113E"/>
    <w:rsid w:val="00F914D9"/>
    <w:rsid w:val="00F9259C"/>
    <w:rsid w:val="00F927C9"/>
    <w:rsid w:val="00F95385"/>
    <w:rsid w:val="00FA0405"/>
    <w:rsid w:val="00FA0CDC"/>
    <w:rsid w:val="00FA0F8A"/>
    <w:rsid w:val="00FA1640"/>
    <w:rsid w:val="00FA2042"/>
    <w:rsid w:val="00FA4563"/>
    <w:rsid w:val="00FA4AD8"/>
    <w:rsid w:val="00FA516B"/>
    <w:rsid w:val="00FA5783"/>
    <w:rsid w:val="00FB0A16"/>
    <w:rsid w:val="00FB11CD"/>
    <w:rsid w:val="00FB22BD"/>
    <w:rsid w:val="00FB3F6A"/>
    <w:rsid w:val="00FB4835"/>
    <w:rsid w:val="00FB67E3"/>
    <w:rsid w:val="00FC0F00"/>
    <w:rsid w:val="00FC25BD"/>
    <w:rsid w:val="00FC4115"/>
    <w:rsid w:val="00FC515C"/>
    <w:rsid w:val="00FD0955"/>
    <w:rsid w:val="00FD139D"/>
    <w:rsid w:val="00FD3556"/>
    <w:rsid w:val="00FD3598"/>
    <w:rsid w:val="00FD3805"/>
    <w:rsid w:val="00FD3CB5"/>
    <w:rsid w:val="00FD45CD"/>
    <w:rsid w:val="00FD4831"/>
    <w:rsid w:val="00FD5784"/>
    <w:rsid w:val="00FD6C55"/>
    <w:rsid w:val="00FD7867"/>
    <w:rsid w:val="00FD7D74"/>
    <w:rsid w:val="00FD7DBA"/>
    <w:rsid w:val="00FD7F13"/>
    <w:rsid w:val="00FE0B63"/>
    <w:rsid w:val="00FE15AD"/>
    <w:rsid w:val="00FE1B6E"/>
    <w:rsid w:val="00FE30BF"/>
    <w:rsid w:val="00FE40FE"/>
    <w:rsid w:val="00FF0123"/>
    <w:rsid w:val="00FF0FAA"/>
    <w:rsid w:val="00FF1222"/>
    <w:rsid w:val="00FF2C96"/>
    <w:rsid w:val="00FF3B61"/>
    <w:rsid w:val="00FF4D80"/>
    <w:rsid w:val="00FF5585"/>
    <w:rsid w:val="00FF6B08"/>
    <w:rsid w:val="00FF6DE9"/>
    <w:rsid w:val="00FF6FC5"/>
    <w:rsid w:val="00FF7499"/>
    <w:rsid w:val="00FF7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B686A"/>
  <w15:chartTrackingRefBased/>
  <w15:docId w15:val="{214E6291-6C07-403A-A8B0-27D842F6B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5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D10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D10E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C0F0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0F00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0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8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9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5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3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1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D:\2026\LAMPIRAN%20SPP%20SPM\DATABASE%20SPP%20SPM%202026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4F6A9C-6BAF-424A-8D41-C057CCCC1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2315</Words>
  <Characters>13197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SUDIN SDA 08</dc:creator>
  <cp:keywords/>
  <dc:description/>
  <cp:lastModifiedBy>Fariz Ahmad</cp:lastModifiedBy>
  <cp:revision>2</cp:revision>
  <cp:lastPrinted>2026-04-21T03:05:00Z</cp:lastPrinted>
  <dcterms:created xsi:type="dcterms:W3CDTF">2026-05-02T09:26:00Z</dcterms:created>
  <dcterms:modified xsi:type="dcterms:W3CDTF">2026-05-02T09:26:00Z</dcterms:modified>
</cp:coreProperties>
</file>