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59457" w14:textId="77777777" w:rsidR="007B26BE" w:rsidRPr="0003683F" w:rsidRDefault="007B26BE" w:rsidP="000217EE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  <w:lang w:val="fi-FI"/>
        </w:rPr>
      </w:pPr>
    </w:p>
    <w:p w14:paraId="4528A499" w14:textId="77777777" w:rsidR="005D4E45" w:rsidRDefault="005D4E45" w:rsidP="000217E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i-FI"/>
        </w:rPr>
      </w:pPr>
    </w:p>
    <w:p w14:paraId="433F6E01" w14:textId="77777777" w:rsidR="0015185B" w:rsidRPr="00E2059A" w:rsidRDefault="0015185B" w:rsidP="000217EE">
      <w:pPr>
        <w:spacing w:after="0" w:line="240" w:lineRule="auto"/>
        <w:rPr>
          <w:rFonts w:ascii="Arial" w:eastAsia="Times New Roman" w:hAnsi="Arial" w:cs="Arial"/>
          <w:sz w:val="24"/>
          <w:szCs w:val="24"/>
          <w:lang w:val="fi-FI"/>
        </w:rPr>
      </w:pPr>
      <w:r w:rsidRPr="00E2059A">
        <w:rPr>
          <w:rFonts w:ascii="Calibri" w:eastAsia="Times New Roman" w:hAnsi="Calibri" w:cs="Calibri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7F119D96" wp14:editId="61D78E08">
            <wp:simplePos x="0" y="0"/>
            <wp:positionH relativeFrom="column">
              <wp:posOffset>-262890</wp:posOffset>
            </wp:positionH>
            <wp:positionV relativeFrom="paragraph">
              <wp:posOffset>35560</wp:posOffset>
            </wp:positionV>
            <wp:extent cx="795020" cy="914400"/>
            <wp:effectExtent l="0" t="0" r="5080" b="0"/>
            <wp:wrapNone/>
            <wp:docPr id="5" name="Picture 5" descr="logo%20DKI%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%20DKI%2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3AD">
        <w:rPr>
          <w:rFonts w:ascii="Times New Roman" w:eastAsia="Times New Roman" w:hAnsi="Times New Roman" w:cs="Times New Roman"/>
          <w:b/>
          <w:bCs/>
          <w:sz w:val="24"/>
          <w:szCs w:val="24"/>
          <w:lang w:val="fi-FI"/>
        </w:rPr>
        <w:t xml:space="preserve">   </w:t>
      </w:r>
      <w:r w:rsidR="00432BE0">
        <w:rPr>
          <w:rFonts w:ascii="Times New Roman" w:eastAsia="Times New Roman" w:hAnsi="Times New Roman" w:cs="Times New Roman"/>
          <w:b/>
          <w:bCs/>
          <w:sz w:val="24"/>
          <w:szCs w:val="24"/>
          <w:lang w:val="fi-FI"/>
        </w:rPr>
        <w:t xml:space="preserve"> </w:t>
      </w:r>
      <w:r w:rsidRPr="00E2059A">
        <w:rPr>
          <w:rFonts w:ascii="Times New Roman" w:eastAsia="Times New Roman" w:hAnsi="Times New Roman" w:cs="Times New Roman"/>
          <w:b/>
          <w:bCs/>
          <w:sz w:val="24"/>
          <w:szCs w:val="24"/>
          <w:lang w:val="fi-FI"/>
        </w:rPr>
        <w:t xml:space="preserve"> </w:t>
      </w:r>
      <w:r w:rsidR="00C25515">
        <w:rPr>
          <w:rFonts w:ascii="Times New Roman" w:eastAsia="Times New Roman" w:hAnsi="Times New Roman" w:cs="Times New Roman"/>
          <w:b/>
          <w:bCs/>
          <w:sz w:val="24"/>
          <w:szCs w:val="24"/>
          <w:lang w:val="fi-FI"/>
        </w:rPr>
        <w:tab/>
      </w:r>
      <w:r w:rsidR="00C25515">
        <w:rPr>
          <w:rFonts w:ascii="Times New Roman" w:eastAsia="Times New Roman" w:hAnsi="Times New Roman" w:cs="Times New Roman"/>
          <w:b/>
          <w:bCs/>
          <w:sz w:val="24"/>
          <w:szCs w:val="24"/>
          <w:lang w:val="fi-FI"/>
        </w:rPr>
        <w:tab/>
      </w:r>
      <w:r w:rsidRPr="00E2059A">
        <w:rPr>
          <w:rFonts w:ascii="Arial" w:eastAsia="Times New Roman" w:hAnsi="Arial" w:cs="Arial"/>
          <w:bCs/>
          <w:sz w:val="24"/>
          <w:szCs w:val="24"/>
          <w:lang w:val="fi-FI"/>
        </w:rPr>
        <w:t>PEMERINTAH  PROVINSI DAERAH KHUSUS IBUKOTA JAKARTA</w:t>
      </w:r>
    </w:p>
    <w:p w14:paraId="736BEFD5" w14:textId="77777777" w:rsidR="0015185B" w:rsidRPr="00B357E9" w:rsidRDefault="0015185B" w:rsidP="0015185B">
      <w:pPr>
        <w:spacing w:after="0" w:line="240" w:lineRule="auto"/>
        <w:ind w:left="709"/>
        <w:rPr>
          <w:rFonts w:ascii="Arial" w:eastAsia="Times New Roman" w:hAnsi="Arial" w:cs="Arial"/>
          <w:sz w:val="24"/>
          <w:szCs w:val="24"/>
        </w:rPr>
      </w:pPr>
      <w:r w:rsidRPr="00E2059A">
        <w:rPr>
          <w:rFonts w:ascii="Arial" w:eastAsia="Times New Roman" w:hAnsi="Arial" w:cs="Arial"/>
          <w:sz w:val="28"/>
          <w:szCs w:val="28"/>
        </w:rPr>
        <w:t xml:space="preserve">                                   </w:t>
      </w:r>
      <w:r w:rsidRPr="00B357E9">
        <w:rPr>
          <w:rFonts w:ascii="Arial" w:eastAsia="Times New Roman" w:hAnsi="Arial" w:cs="Arial"/>
          <w:sz w:val="24"/>
          <w:szCs w:val="24"/>
        </w:rPr>
        <w:t>DINAS SUMBER DAYA AIR</w:t>
      </w:r>
    </w:p>
    <w:p w14:paraId="0EDCA58F" w14:textId="77777777" w:rsidR="0015185B" w:rsidRPr="00E2059A" w:rsidRDefault="0015185B" w:rsidP="0015185B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E2059A">
        <w:rPr>
          <w:rFonts w:ascii="Arial" w:eastAsia="Times New Roman" w:hAnsi="Arial" w:cs="Arial"/>
          <w:b/>
          <w:sz w:val="24"/>
          <w:szCs w:val="24"/>
        </w:rPr>
        <w:t xml:space="preserve">                                              </w:t>
      </w:r>
      <w:r w:rsidRPr="00E2059A">
        <w:rPr>
          <w:rFonts w:ascii="Arial" w:eastAsia="Times New Roman" w:hAnsi="Arial" w:cs="Arial"/>
          <w:b/>
          <w:sz w:val="24"/>
          <w:szCs w:val="24"/>
          <w:lang w:val="fi-FI"/>
        </w:rPr>
        <w:t xml:space="preserve">SUKU DINAS </w:t>
      </w:r>
      <w:r w:rsidRPr="00E2059A">
        <w:rPr>
          <w:rFonts w:ascii="Arial" w:eastAsia="Times New Roman" w:hAnsi="Arial" w:cs="Arial"/>
          <w:b/>
          <w:sz w:val="24"/>
          <w:szCs w:val="24"/>
        </w:rPr>
        <w:t>SUMBER DAYA</w:t>
      </w:r>
      <w:r w:rsidRPr="00E2059A">
        <w:rPr>
          <w:rFonts w:ascii="Arial" w:eastAsia="Times New Roman" w:hAnsi="Arial" w:cs="Arial"/>
          <w:b/>
          <w:sz w:val="24"/>
          <w:szCs w:val="24"/>
          <w:lang w:val="fi-FI"/>
        </w:rPr>
        <w:t xml:space="preserve"> AIR </w:t>
      </w:r>
    </w:p>
    <w:p w14:paraId="41C81712" w14:textId="77777777" w:rsidR="0015185B" w:rsidRPr="00E2059A" w:rsidRDefault="0015185B" w:rsidP="0015185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fi-FI"/>
        </w:rPr>
      </w:pPr>
      <w:r w:rsidRPr="00E2059A">
        <w:rPr>
          <w:rFonts w:ascii="Arial" w:eastAsia="Times New Roman" w:hAnsi="Arial" w:cs="Arial"/>
          <w:b/>
          <w:sz w:val="24"/>
          <w:szCs w:val="24"/>
        </w:rPr>
        <w:t xml:space="preserve">                                       </w:t>
      </w:r>
      <w:r w:rsidRPr="00E2059A">
        <w:rPr>
          <w:rFonts w:ascii="Arial" w:eastAsia="Times New Roman" w:hAnsi="Arial" w:cs="Arial"/>
          <w:b/>
          <w:sz w:val="24"/>
          <w:szCs w:val="24"/>
          <w:lang w:val="fi-FI"/>
        </w:rPr>
        <w:t>KOTA ADMINISTRASI JAKARTA</w:t>
      </w:r>
      <w:r w:rsidRPr="00E2059A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E2059A">
        <w:rPr>
          <w:rFonts w:ascii="Arial" w:eastAsia="Times New Roman" w:hAnsi="Arial" w:cs="Arial"/>
          <w:b/>
          <w:sz w:val="24"/>
          <w:szCs w:val="24"/>
          <w:lang w:val="fi-FI"/>
        </w:rPr>
        <w:t>UTARA</w:t>
      </w:r>
    </w:p>
    <w:p w14:paraId="3429E941" w14:textId="77777777" w:rsidR="0015185B" w:rsidRPr="00E2059A" w:rsidRDefault="0015185B" w:rsidP="0015185B">
      <w:pPr>
        <w:spacing w:after="0" w:line="240" w:lineRule="auto"/>
        <w:ind w:left="709"/>
        <w:jc w:val="center"/>
        <w:rPr>
          <w:rFonts w:ascii="Arial" w:eastAsia="Times New Roman" w:hAnsi="Arial" w:cs="Arial"/>
          <w:lang w:val="es-ES"/>
        </w:rPr>
      </w:pPr>
      <w:r w:rsidRPr="00E2059A">
        <w:rPr>
          <w:rFonts w:ascii="Arial" w:eastAsia="Times New Roman" w:hAnsi="Arial" w:cs="Arial"/>
        </w:rPr>
        <w:t>Jl.</w:t>
      </w:r>
      <w:r w:rsidRPr="00E2059A">
        <w:rPr>
          <w:rFonts w:ascii="Arial" w:eastAsia="Times New Roman" w:hAnsi="Arial" w:cs="Arial"/>
          <w:lang w:val="es-ES"/>
        </w:rPr>
        <w:t xml:space="preserve"> Yos </w:t>
      </w:r>
      <w:proofErr w:type="spellStart"/>
      <w:r w:rsidRPr="00E2059A">
        <w:rPr>
          <w:rFonts w:ascii="Arial" w:eastAsia="Times New Roman" w:hAnsi="Arial" w:cs="Arial"/>
          <w:lang w:val="es-ES"/>
        </w:rPr>
        <w:t>Sudarso</w:t>
      </w:r>
      <w:proofErr w:type="spellEnd"/>
      <w:r w:rsidRPr="00E2059A">
        <w:rPr>
          <w:rFonts w:ascii="Arial" w:eastAsia="Times New Roman" w:hAnsi="Arial" w:cs="Arial"/>
          <w:lang w:val="es-ES"/>
        </w:rPr>
        <w:t xml:space="preserve"> No. 27-</w:t>
      </w:r>
      <w:r w:rsidRPr="00E2059A">
        <w:rPr>
          <w:rFonts w:ascii="Arial" w:eastAsia="Times New Roman" w:hAnsi="Arial" w:cs="Arial"/>
        </w:rPr>
        <w:t xml:space="preserve"> </w:t>
      </w:r>
      <w:r w:rsidRPr="00E2059A">
        <w:rPr>
          <w:rFonts w:ascii="Arial" w:eastAsia="Times New Roman" w:hAnsi="Arial" w:cs="Arial"/>
          <w:lang w:val="es-ES"/>
        </w:rPr>
        <w:t xml:space="preserve">29 </w:t>
      </w:r>
      <w:proofErr w:type="spellStart"/>
      <w:r w:rsidRPr="00E2059A">
        <w:rPr>
          <w:rFonts w:ascii="Arial" w:eastAsia="Times New Roman" w:hAnsi="Arial" w:cs="Arial"/>
          <w:lang w:val="es-ES"/>
        </w:rPr>
        <w:t>Telp</w:t>
      </w:r>
      <w:proofErr w:type="spellEnd"/>
      <w:r w:rsidRPr="00E2059A">
        <w:rPr>
          <w:rFonts w:ascii="Arial" w:eastAsia="Times New Roman" w:hAnsi="Arial" w:cs="Arial"/>
          <w:lang w:val="es-ES"/>
        </w:rPr>
        <w:t>.</w:t>
      </w:r>
      <w:r w:rsidRPr="00E2059A">
        <w:rPr>
          <w:rFonts w:ascii="Arial" w:eastAsia="Times New Roman" w:hAnsi="Arial" w:cs="Arial"/>
        </w:rPr>
        <w:t xml:space="preserve"> / Fax 43902028 email : sudintataairju@gmail.com</w:t>
      </w:r>
    </w:p>
    <w:p w14:paraId="46E622AD" w14:textId="77777777" w:rsidR="0015185B" w:rsidRPr="00E2059A" w:rsidRDefault="0015185B" w:rsidP="0015185B">
      <w:pPr>
        <w:spacing w:after="0" w:line="240" w:lineRule="auto"/>
        <w:ind w:left="1080"/>
        <w:rPr>
          <w:rFonts w:ascii="Arial" w:eastAsia="Times New Roman" w:hAnsi="Arial" w:cs="Arial"/>
          <w:sz w:val="24"/>
          <w:szCs w:val="24"/>
        </w:rPr>
      </w:pPr>
      <w:r w:rsidRPr="00E2059A">
        <w:rPr>
          <w:rFonts w:ascii="Arial" w:eastAsia="Times New Roman" w:hAnsi="Arial" w:cs="Arial"/>
          <w:sz w:val="24"/>
          <w:szCs w:val="24"/>
        </w:rPr>
        <w:t xml:space="preserve">                                             </w:t>
      </w:r>
      <w:r w:rsidRPr="00E2059A">
        <w:rPr>
          <w:rFonts w:ascii="Arial" w:eastAsia="Times New Roman" w:hAnsi="Arial" w:cs="Arial"/>
          <w:sz w:val="24"/>
          <w:szCs w:val="24"/>
          <w:lang w:val="en-US"/>
        </w:rPr>
        <w:t>J</w:t>
      </w:r>
      <w:r w:rsidRPr="00E2059A">
        <w:rPr>
          <w:rFonts w:ascii="Arial" w:eastAsia="Times New Roman" w:hAnsi="Arial" w:cs="Arial"/>
          <w:sz w:val="24"/>
          <w:szCs w:val="24"/>
        </w:rPr>
        <w:t xml:space="preserve"> </w:t>
      </w:r>
      <w:r w:rsidRPr="00E2059A">
        <w:rPr>
          <w:rFonts w:ascii="Arial" w:eastAsia="Times New Roman" w:hAnsi="Arial" w:cs="Arial"/>
          <w:sz w:val="24"/>
          <w:szCs w:val="24"/>
          <w:lang w:val="en-US"/>
        </w:rPr>
        <w:t>A</w:t>
      </w:r>
      <w:r w:rsidRPr="00E2059A">
        <w:rPr>
          <w:rFonts w:ascii="Arial" w:eastAsia="Times New Roman" w:hAnsi="Arial" w:cs="Arial"/>
          <w:sz w:val="24"/>
          <w:szCs w:val="24"/>
        </w:rPr>
        <w:t xml:space="preserve"> </w:t>
      </w:r>
      <w:r w:rsidRPr="00E2059A">
        <w:rPr>
          <w:rFonts w:ascii="Arial" w:eastAsia="Times New Roman" w:hAnsi="Arial" w:cs="Arial"/>
          <w:sz w:val="24"/>
          <w:szCs w:val="24"/>
          <w:lang w:val="en-US"/>
        </w:rPr>
        <w:t>K</w:t>
      </w:r>
      <w:r w:rsidRPr="00E2059A">
        <w:rPr>
          <w:rFonts w:ascii="Arial" w:eastAsia="Times New Roman" w:hAnsi="Arial" w:cs="Arial"/>
          <w:sz w:val="24"/>
          <w:szCs w:val="24"/>
        </w:rPr>
        <w:t xml:space="preserve"> </w:t>
      </w:r>
      <w:r w:rsidRPr="00E2059A">
        <w:rPr>
          <w:rFonts w:ascii="Arial" w:eastAsia="Times New Roman" w:hAnsi="Arial" w:cs="Arial"/>
          <w:sz w:val="24"/>
          <w:szCs w:val="24"/>
          <w:lang w:val="en-US"/>
        </w:rPr>
        <w:t>A</w:t>
      </w:r>
      <w:r w:rsidRPr="00E2059A">
        <w:rPr>
          <w:rFonts w:ascii="Arial" w:eastAsia="Times New Roman" w:hAnsi="Arial" w:cs="Arial"/>
          <w:sz w:val="24"/>
          <w:szCs w:val="24"/>
        </w:rPr>
        <w:t xml:space="preserve"> </w:t>
      </w:r>
      <w:r w:rsidRPr="00E2059A">
        <w:rPr>
          <w:rFonts w:ascii="Arial" w:eastAsia="Times New Roman" w:hAnsi="Arial" w:cs="Arial"/>
          <w:sz w:val="24"/>
          <w:szCs w:val="24"/>
          <w:lang w:val="en-US"/>
        </w:rPr>
        <w:t>R</w:t>
      </w:r>
      <w:r w:rsidRPr="00E2059A">
        <w:rPr>
          <w:rFonts w:ascii="Arial" w:eastAsia="Times New Roman" w:hAnsi="Arial" w:cs="Arial"/>
          <w:sz w:val="24"/>
          <w:szCs w:val="24"/>
        </w:rPr>
        <w:t xml:space="preserve"> </w:t>
      </w:r>
      <w:r w:rsidRPr="00E2059A">
        <w:rPr>
          <w:rFonts w:ascii="Arial" w:eastAsia="Times New Roman" w:hAnsi="Arial" w:cs="Arial"/>
          <w:sz w:val="24"/>
          <w:szCs w:val="24"/>
          <w:lang w:val="en-US"/>
        </w:rPr>
        <w:t>T</w:t>
      </w:r>
      <w:r w:rsidRPr="00E2059A">
        <w:rPr>
          <w:rFonts w:ascii="Arial" w:eastAsia="Times New Roman" w:hAnsi="Arial" w:cs="Arial"/>
          <w:sz w:val="24"/>
          <w:szCs w:val="24"/>
        </w:rPr>
        <w:t xml:space="preserve"> </w:t>
      </w:r>
      <w:r w:rsidRPr="00E2059A">
        <w:rPr>
          <w:rFonts w:ascii="Arial" w:eastAsia="Times New Roman" w:hAnsi="Arial" w:cs="Arial"/>
          <w:sz w:val="24"/>
          <w:szCs w:val="24"/>
          <w:lang w:val="en-US"/>
        </w:rPr>
        <w:t>A</w:t>
      </w:r>
    </w:p>
    <w:p w14:paraId="05CD2C4E" w14:textId="77777777" w:rsidR="0015185B" w:rsidRPr="0015185B" w:rsidRDefault="0015185B" w:rsidP="0015185B">
      <w:pPr>
        <w:spacing w:after="0" w:line="240" w:lineRule="auto"/>
        <w:ind w:left="1080"/>
        <w:jc w:val="right"/>
        <w:rPr>
          <w:rFonts w:ascii="Arial" w:eastAsia="Times New Roman" w:hAnsi="Arial" w:cs="Arial"/>
          <w:sz w:val="24"/>
          <w:szCs w:val="24"/>
        </w:rPr>
      </w:pPr>
      <w:r w:rsidRPr="00E2059A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70C391" wp14:editId="720B5269">
                <wp:simplePos x="0" y="0"/>
                <wp:positionH relativeFrom="column">
                  <wp:posOffset>-140335</wp:posOffset>
                </wp:positionH>
                <wp:positionV relativeFrom="paragraph">
                  <wp:posOffset>195580</wp:posOffset>
                </wp:positionV>
                <wp:extent cx="6505575" cy="0"/>
                <wp:effectExtent l="0" t="0" r="95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222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D99E38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05pt,15.4pt" to="501.2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" strokecolor="windowText" strokeweight="1.75pt">
                <v:stroke joinstyle="miter"/>
              </v:line>
            </w:pict>
          </mc:Fallback>
        </mc:AlternateContent>
      </w:r>
      <w:r w:rsidRPr="00E2059A">
        <w:rPr>
          <w:rFonts w:ascii="Arial" w:eastAsia="Times New Roman" w:hAnsi="Arial" w:cs="Arial"/>
          <w:sz w:val="24"/>
          <w:szCs w:val="24"/>
        </w:rPr>
        <w:tab/>
      </w:r>
      <w:r w:rsidRPr="00E2059A">
        <w:rPr>
          <w:rFonts w:ascii="Arial" w:eastAsia="Times New Roman" w:hAnsi="Arial" w:cs="Arial"/>
          <w:sz w:val="24"/>
          <w:szCs w:val="24"/>
        </w:rPr>
        <w:tab/>
      </w:r>
      <w:r w:rsidRPr="00E2059A">
        <w:rPr>
          <w:rFonts w:ascii="Arial" w:eastAsia="Times New Roman" w:hAnsi="Arial" w:cs="Arial"/>
          <w:sz w:val="24"/>
          <w:szCs w:val="24"/>
        </w:rPr>
        <w:tab/>
      </w:r>
      <w:r w:rsidRPr="00E2059A">
        <w:rPr>
          <w:rFonts w:ascii="Arial" w:eastAsia="Times New Roman" w:hAnsi="Arial" w:cs="Arial"/>
          <w:sz w:val="24"/>
          <w:szCs w:val="24"/>
        </w:rPr>
        <w:tab/>
      </w:r>
      <w:r w:rsidRPr="00E2059A">
        <w:rPr>
          <w:rFonts w:ascii="Arial" w:eastAsia="Times New Roman" w:hAnsi="Arial" w:cs="Arial"/>
          <w:sz w:val="24"/>
          <w:szCs w:val="24"/>
        </w:rPr>
        <w:tab/>
      </w:r>
      <w:r w:rsidRPr="00E2059A">
        <w:rPr>
          <w:rFonts w:ascii="Arial" w:eastAsia="Times New Roman" w:hAnsi="Arial" w:cs="Arial"/>
          <w:sz w:val="24"/>
          <w:szCs w:val="24"/>
        </w:rPr>
        <w:tab/>
      </w:r>
      <w:r w:rsidRPr="00E2059A">
        <w:rPr>
          <w:rFonts w:ascii="Arial" w:eastAsia="Times New Roman" w:hAnsi="Arial" w:cs="Arial"/>
          <w:sz w:val="24"/>
          <w:szCs w:val="24"/>
        </w:rPr>
        <w:tab/>
      </w:r>
      <w:r w:rsidRPr="00E2059A">
        <w:rPr>
          <w:rFonts w:ascii="Arial" w:eastAsia="Times New Roman" w:hAnsi="Arial" w:cs="Arial"/>
          <w:sz w:val="24"/>
          <w:szCs w:val="24"/>
        </w:rPr>
        <w:tab/>
        <w:t>Kode Pos : 14320</w:t>
      </w:r>
    </w:p>
    <w:p w14:paraId="2B295D91" w14:textId="77777777" w:rsidR="0015185B" w:rsidRPr="005B1C99" w:rsidRDefault="005B1C99" w:rsidP="0015185B">
      <w:pPr>
        <w:spacing w:after="0" w:line="240" w:lineRule="auto"/>
        <w:jc w:val="center"/>
        <w:rPr>
          <w:rFonts w:ascii="Monotype Corsiva" w:hAnsi="Monotype Corsiva"/>
          <w:sz w:val="52"/>
          <w:szCs w:val="52"/>
          <w:lang w:val="en-US"/>
        </w:rPr>
      </w:pPr>
      <w:r>
        <w:rPr>
          <w:rFonts w:ascii="Monotype Corsiva" w:hAnsi="Monotype Corsiva"/>
          <w:sz w:val="52"/>
          <w:szCs w:val="52"/>
          <w:lang w:val="en-US"/>
        </w:rPr>
        <w:t xml:space="preserve"> </w:t>
      </w:r>
    </w:p>
    <w:p w14:paraId="6CF7441D" w14:textId="77777777" w:rsidR="0015185B" w:rsidRDefault="0015185B" w:rsidP="0015185B">
      <w:pPr>
        <w:spacing w:after="0" w:line="240" w:lineRule="auto"/>
        <w:jc w:val="center"/>
        <w:rPr>
          <w:rFonts w:ascii="Monotype Corsiva" w:hAnsi="Monotype Corsiva"/>
          <w:sz w:val="52"/>
          <w:szCs w:val="52"/>
        </w:rPr>
      </w:pPr>
      <w:r w:rsidRPr="00D6302E">
        <w:rPr>
          <w:rFonts w:ascii="Monotype Corsiva" w:hAnsi="Monotype Corsiva"/>
          <w:sz w:val="52"/>
          <w:szCs w:val="52"/>
        </w:rPr>
        <w:t>KWITANSI</w:t>
      </w:r>
    </w:p>
    <w:p w14:paraId="64FCEE77" w14:textId="77777777" w:rsidR="0015185B" w:rsidRPr="00DB19AE" w:rsidRDefault="00DB19AE" w:rsidP="0015185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</w:t>
      </w:r>
    </w:p>
    <w:p w14:paraId="565534A7" w14:textId="77777777" w:rsidR="0015185B" w:rsidRDefault="0015185B" w:rsidP="0015185B">
      <w:pPr>
        <w:rPr>
          <w:rFonts w:ascii="Arial" w:hAnsi="Arial" w:cs="Arial"/>
        </w:rPr>
      </w:pPr>
      <w:r w:rsidRPr="00CB309B">
        <w:rPr>
          <w:rFonts w:ascii="Arial" w:hAnsi="Arial" w:cs="Arial"/>
          <w:highlight w:val="magenta"/>
        </w:rPr>
        <w:t>Nomor</w:t>
      </w:r>
      <w:r w:rsidRPr="00CB309B">
        <w:rPr>
          <w:rFonts w:ascii="Arial" w:hAnsi="Arial" w:cs="Arial"/>
          <w:highlight w:val="magenta"/>
        </w:rPr>
        <w:tab/>
      </w:r>
      <w:r w:rsidRPr="00CB309B">
        <w:rPr>
          <w:rFonts w:ascii="Arial" w:hAnsi="Arial" w:cs="Arial"/>
          <w:highlight w:val="magenta"/>
        </w:rPr>
        <w:tab/>
      </w:r>
      <w:r w:rsidRPr="00CB309B">
        <w:rPr>
          <w:rFonts w:ascii="Arial" w:hAnsi="Arial" w:cs="Arial"/>
          <w:highlight w:val="magenta"/>
        </w:rPr>
        <w:tab/>
        <w:t xml:space="preserve">: </w:t>
      </w:r>
      <w:r w:rsidRPr="00CB309B">
        <w:rPr>
          <w:rFonts w:ascii="Arial" w:hAnsi="Arial" w:cs="Arial"/>
          <w:highlight w:val="magenta"/>
        </w:rPr>
        <w:fldChar w:fldCharType="begin"/>
      </w:r>
      <w:r w:rsidRPr="00CB309B">
        <w:rPr>
          <w:rFonts w:ascii="Arial" w:hAnsi="Arial" w:cs="Arial"/>
          <w:highlight w:val="magenta"/>
        </w:rPr>
        <w:instrText xml:space="preserve"> MERGEFIELD No_Kwi </w:instrText>
      </w:r>
      <w:r w:rsidRPr="00CB309B">
        <w:rPr>
          <w:rFonts w:ascii="Arial" w:hAnsi="Arial" w:cs="Arial"/>
          <w:highlight w:val="magenta"/>
        </w:rPr>
        <w:fldChar w:fldCharType="separate"/>
      </w:r>
      <w:r w:rsidR="00627A3B" w:rsidRPr="00CB309B">
        <w:rPr>
          <w:rFonts w:ascii="Arial" w:hAnsi="Arial" w:cs="Arial"/>
          <w:noProof/>
          <w:highlight w:val="magenta"/>
        </w:rPr>
        <w:t>NakerP3KPW-03/01/2026</w:t>
      </w:r>
      <w:r w:rsidRPr="00CB309B">
        <w:rPr>
          <w:rFonts w:ascii="Arial" w:hAnsi="Arial" w:cs="Arial"/>
          <w:highlight w:val="magenta"/>
        </w:rPr>
        <w:fldChar w:fldCharType="end"/>
      </w:r>
    </w:p>
    <w:p w14:paraId="1DD1DA50" w14:textId="77777777" w:rsidR="0015185B" w:rsidRDefault="0015185B" w:rsidP="0015185B">
      <w:pPr>
        <w:rPr>
          <w:rFonts w:ascii="Arial" w:hAnsi="Arial" w:cs="Arial"/>
        </w:rPr>
      </w:pPr>
      <w:r w:rsidRPr="00D6302E">
        <w:rPr>
          <w:rFonts w:ascii="Arial" w:hAnsi="Arial" w:cs="Arial"/>
        </w:rPr>
        <w:t>Sudah terima dari</w:t>
      </w:r>
      <w:r>
        <w:rPr>
          <w:rFonts w:ascii="Arial" w:hAnsi="Arial" w:cs="Arial"/>
        </w:rPr>
        <w:tab/>
        <w:t xml:space="preserve">: </w:t>
      </w:r>
      <w:r w:rsidRPr="00D6302E">
        <w:rPr>
          <w:rFonts w:ascii="Arial" w:hAnsi="Arial" w:cs="Arial"/>
        </w:rPr>
        <w:t>Pemerintah Provinsi DKI Jakarta</w:t>
      </w:r>
    </w:p>
    <w:p w14:paraId="16B0FB44" w14:textId="77777777" w:rsidR="0015185B" w:rsidRPr="004F4033" w:rsidRDefault="0015185B" w:rsidP="0015185B">
      <w:pPr>
        <w:tabs>
          <w:tab w:val="left" w:pos="2127"/>
        </w:tabs>
        <w:ind w:left="2268" w:hanging="2268"/>
        <w:rPr>
          <w:rFonts w:ascii="Arial" w:hAnsi="Arial" w:cs="Arial"/>
          <w:lang w:val="en-US"/>
        </w:rPr>
      </w:pPr>
      <w:r w:rsidRPr="00D6302E">
        <w:rPr>
          <w:rFonts w:ascii="Arial" w:hAnsi="Arial" w:cs="Arial"/>
        </w:rPr>
        <w:t>Jumlah</w:t>
      </w:r>
      <w:r>
        <w:rPr>
          <w:rFonts w:ascii="Arial" w:hAnsi="Arial" w:cs="Arial"/>
        </w:rPr>
        <w:tab/>
        <w:t xml:space="preserve">: </w:t>
      </w:r>
      <w:r w:rsidR="00076574">
        <w:rPr>
          <w:rFonts w:ascii="Arial" w:hAnsi="Arial" w:cs="Arial"/>
        </w:rPr>
        <w:fldChar w:fldCharType="begin"/>
      </w:r>
      <w:r w:rsidR="00076574">
        <w:rPr>
          <w:rFonts w:ascii="Arial" w:hAnsi="Arial" w:cs="Arial"/>
        </w:rPr>
        <w:instrText xml:space="preserve"> MERGEFIELD No </w:instrText>
      </w:r>
      <w:r w:rsidR="00076574">
        <w:rPr>
          <w:rFonts w:ascii="Arial" w:hAnsi="Arial" w:cs="Arial"/>
        </w:rPr>
        <w:fldChar w:fldCharType="end"/>
      </w:r>
      <w:r w:rsidR="002605F2">
        <w:rPr>
          <w:rFonts w:ascii="Arial" w:hAnsi="Arial" w:cs="Arial"/>
          <w:lang w:val="en-US"/>
        </w:rPr>
        <w:t xml:space="preserve"># </w:t>
      </w:r>
      <w:r w:rsidR="00D45895">
        <w:rPr>
          <w:rFonts w:ascii="Arial" w:hAnsi="Arial" w:cs="Arial"/>
          <w:i/>
          <w:lang w:val="en-US"/>
        </w:rPr>
        <w:fldChar w:fldCharType="begin"/>
      </w:r>
      <w:r w:rsidR="00D45895">
        <w:rPr>
          <w:rFonts w:ascii="Arial" w:hAnsi="Arial" w:cs="Arial"/>
          <w:i/>
          <w:lang w:val="en-US"/>
        </w:rPr>
        <w:instrText xml:space="preserve"> MERGEFIELD Terbilang </w:instrText>
      </w:r>
      <w:r w:rsidR="00D45895">
        <w:rPr>
          <w:rFonts w:ascii="Arial" w:hAnsi="Arial" w:cs="Arial"/>
          <w:i/>
          <w:lang w:val="en-US"/>
        </w:rPr>
        <w:fldChar w:fldCharType="end"/>
      </w:r>
      <w:r w:rsidR="00D45895">
        <w:rPr>
          <w:rFonts w:ascii="Arial" w:hAnsi="Arial" w:cs="Arial"/>
          <w:i/>
          <w:lang w:val="en-US"/>
        </w:rPr>
        <w:t xml:space="preserve"> </w:t>
      </w:r>
      <w:r w:rsidR="009431A8">
        <w:rPr>
          <w:rFonts w:ascii="Arial" w:hAnsi="Arial" w:cs="Arial"/>
          <w:i/>
          <w:lang w:val="en-US"/>
        </w:rPr>
        <w:t>rupiah</w:t>
      </w:r>
      <w:r w:rsidR="002605F2" w:rsidRPr="002605F2">
        <w:rPr>
          <w:rFonts w:ascii="Arial" w:hAnsi="Arial" w:cs="Arial"/>
          <w:i/>
          <w:lang w:val="en-US"/>
        </w:rPr>
        <w:t>#</w:t>
      </w:r>
    </w:p>
    <w:p w14:paraId="1EA42F21" w14:textId="77777777" w:rsidR="007A7C6B" w:rsidRPr="00E02613" w:rsidRDefault="0015185B" w:rsidP="00276B15">
      <w:pPr>
        <w:tabs>
          <w:tab w:val="left" w:pos="2127"/>
        </w:tabs>
        <w:ind w:left="2268" w:hanging="2268"/>
        <w:rPr>
          <w:rFonts w:ascii="Arial" w:hAnsi="Arial" w:cs="Arial"/>
          <w:lang w:val="en-US"/>
        </w:rPr>
      </w:pPr>
      <w:r w:rsidRPr="00D6302E">
        <w:rPr>
          <w:rFonts w:ascii="Arial" w:hAnsi="Arial" w:cs="Arial"/>
        </w:rPr>
        <w:t>Pembayaran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Keperluan </w:instrText>
      </w:r>
      <w:r>
        <w:rPr>
          <w:rFonts w:ascii="Arial" w:hAnsi="Arial" w:cs="Arial"/>
        </w:rPr>
        <w:fldChar w:fldCharType="separate"/>
      </w:r>
      <w:r w:rsidR="00627A3B" w:rsidRPr="00FE6118">
        <w:rPr>
          <w:rFonts w:ascii="Arial" w:hAnsi="Arial" w:cs="Arial"/>
          <w:noProof/>
        </w:rPr>
        <w:t>Pembayaran BPJS Ketenagakerjaan Bulan Maret 2026 PPPK PW Sudin SDA JU untuk Penyediaan Jasa Pelayanan Umum Kantor Sebanyak 1 Orang</w:t>
      </w:r>
      <w:r>
        <w:rPr>
          <w:rFonts w:ascii="Arial" w:hAnsi="Arial" w:cs="Arial"/>
        </w:rPr>
        <w:fldChar w:fldCharType="end"/>
      </w:r>
    </w:p>
    <w:p w14:paraId="1BB0CD26" w14:textId="77777777" w:rsidR="0015185B" w:rsidRPr="00D9671E" w:rsidRDefault="00D9671E" w:rsidP="0015185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      </w:t>
      </w:r>
      <w:r w:rsidR="00CA7C3A">
        <w:rPr>
          <w:rFonts w:ascii="Arial" w:hAnsi="Arial" w:cs="Arial"/>
          <w:lang w:val="en-US"/>
        </w:rPr>
        <w:t xml:space="preserve">                             </w:t>
      </w:r>
      <w:r>
        <w:rPr>
          <w:rFonts w:ascii="Arial" w:hAnsi="Arial" w:cs="Arial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8BADB35" w14:textId="77777777" w:rsidR="0015185B" w:rsidRDefault="0015185B" w:rsidP="0015185B">
      <w:pPr>
        <w:rPr>
          <w:noProof/>
          <w:lang w:eastAsia="id-ID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583F3" wp14:editId="4C83DA37">
                <wp:simplePos x="0" y="0"/>
                <wp:positionH relativeFrom="column">
                  <wp:posOffset>-15875</wp:posOffset>
                </wp:positionH>
                <wp:positionV relativeFrom="paragraph">
                  <wp:posOffset>103393</wp:posOffset>
                </wp:positionV>
                <wp:extent cx="2752725" cy="0"/>
                <wp:effectExtent l="0" t="19050" r="9525" b="38100"/>
                <wp:wrapNone/>
                <wp:docPr id="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2725" cy="0"/>
                        </a:xfrm>
                        <a:prstGeom prst="line">
                          <a:avLst/>
                        </a:prstGeom>
                        <a:ln w="63500" cmpd="thickThin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C9DEC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5pt,8.15pt" to="215.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" strokecolor="black [3200]" strokeweight="5pt">
                <v:stroke linestyle="thickThin" joinstyle="miter"/>
              </v:line>
            </w:pict>
          </mc:Fallback>
        </mc:AlternateContent>
      </w:r>
      <w:r>
        <w:rPr>
          <w:noProof/>
          <w:lang w:eastAsia="id-ID"/>
        </w:rPr>
        <w:t xml:space="preserve">    </w:t>
      </w:r>
    </w:p>
    <w:p w14:paraId="63786721" w14:textId="77777777" w:rsidR="00982CA6" w:rsidRDefault="0015185B" w:rsidP="00982CA6">
      <w:pPr>
        <w:rPr>
          <w:rFonts w:ascii="Monotype Corsiva" w:hAnsi="Monotype Corsiva" w:cs="Arial"/>
          <w:sz w:val="32"/>
          <w:szCs w:val="3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57611E" wp14:editId="2835C6BE">
                <wp:simplePos x="0" y="0"/>
                <wp:positionH relativeFrom="column">
                  <wp:posOffset>-24130</wp:posOffset>
                </wp:positionH>
                <wp:positionV relativeFrom="paragraph">
                  <wp:posOffset>368300</wp:posOffset>
                </wp:positionV>
                <wp:extent cx="2752725" cy="0"/>
                <wp:effectExtent l="0" t="19050" r="9525" b="381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2725" cy="0"/>
                        </a:xfrm>
                        <a:prstGeom prst="line">
                          <a:avLst/>
                        </a:prstGeom>
                        <a:ln w="63500" cmpd="thickThin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09A052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pt,29pt" to="214.85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" strokecolor="black [3200]" strokeweight="5pt">
                <v:stroke linestyle="thickThin" joinstyle="miter"/>
              </v:line>
            </w:pict>
          </mc:Fallback>
        </mc:AlternateContent>
      </w:r>
      <w:r w:rsidRPr="00D6302E">
        <w:rPr>
          <w:rFonts w:ascii="Monotype Corsiva" w:hAnsi="Monotype Corsiva" w:cs="Arial"/>
          <w:sz w:val="32"/>
          <w:szCs w:val="32"/>
        </w:rPr>
        <w:t xml:space="preserve">JUMLAH </w:t>
      </w:r>
      <w:r w:rsidR="003F65F1">
        <w:rPr>
          <w:rFonts w:ascii="Monotype Corsiva" w:hAnsi="Monotype Corsiva" w:cs="Arial"/>
          <w:sz w:val="32"/>
          <w:szCs w:val="32"/>
          <w:lang w:val="en-US"/>
        </w:rPr>
        <w:t xml:space="preserve">    </w:t>
      </w:r>
      <w:r w:rsidRPr="00D6302E">
        <w:rPr>
          <w:rFonts w:ascii="Monotype Corsiva" w:hAnsi="Monotype Corsiva" w:cs="Arial"/>
          <w:sz w:val="32"/>
          <w:szCs w:val="32"/>
        </w:rPr>
        <w:t>Rp.</w:t>
      </w:r>
      <w:r w:rsidRPr="00D6302E">
        <w:rPr>
          <w:rFonts w:ascii="Monotype Corsiva" w:hAnsi="Monotype Corsiva" w:cs="Arial"/>
          <w:sz w:val="32"/>
          <w:szCs w:val="32"/>
        </w:rPr>
        <w:tab/>
      </w:r>
      <w:r>
        <w:rPr>
          <w:rFonts w:ascii="Monotype Corsiva" w:hAnsi="Monotype Corsiva" w:cs="Arial"/>
          <w:sz w:val="32"/>
          <w:szCs w:val="32"/>
        </w:rPr>
        <w:fldChar w:fldCharType="begin"/>
      </w:r>
      <w:r w:rsidR="003F65F1">
        <w:rPr>
          <w:rFonts w:ascii="Monotype Corsiva" w:hAnsi="Monotype Corsiva" w:cs="Arial"/>
          <w:sz w:val="32"/>
          <w:szCs w:val="32"/>
        </w:rPr>
        <w:instrText xml:space="preserve"> MERGEFIELD </w:instrText>
      </w:r>
      <w:r w:rsidR="003F65F1">
        <w:rPr>
          <w:rFonts w:ascii="Monotype Corsiva" w:hAnsi="Monotype Corsiva" w:cs="Arial"/>
          <w:sz w:val="32"/>
          <w:szCs w:val="32"/>
          <w:lang w:val="en-US"/>
        </w:rPr>
        <w:instrText>"</w:instrText>
      </w:r>
      <w:r>
        <w:rPr>
          <w:rFonts w:ascii="Monotype Corsiva" w:hAnsi="Monotype Corsiva" w:cs="Arial"/>
          <w:sz w:val="32"/>
          <w:szCs w:val="32"/>
        </w:rPr>
        <w:instrText>Jumlah</w:instrText>
      </w:r>
      <w:r w:rsidR="003F65F1">
        <w:rPr>
          <w:rFonts w:ascii="Monotype Corsiva" w:hAnsi="Monotype Corsiva" w:cs="Arial"/>
          <w:sz w:val="32"/>
          <w:szCs w:val="32"/>
          <w:lang w:val="en-US"/>
        </w:rPr>
        <w:instrText>"\#"#</w:instrText>
      </w:r>
      <w:r w:rsidR="003F65F1">
        <w:rPr>
          <w:rFonts w:ascii="Monotype Corsiva" w:hAnsi="Monotype Corsiva" w:cs="Arial"/>
          <w:sz w:val="32"/>
          <w:szCs w:val="32"/>
        </w:rPr>
        <w:instrText>,00</w:instrText>
      </w:r>
      <w:r w:rsidR="003F65F1">
        <w:rPr>
          <w:rFonts w:ascii="Monotype Corsiva" w:hAnsi="Monotype Corsiva" w:cs="Arial"/>
          <w:sz w:val="32"/>
          <w:szCs w:val="32"/>
          <w:lang w:val="en-US"/>
        </w:rPr>
        <w:instrText>0</w:instrText>
      </w:r>
      <w:r>
        <w:rPr>
          <w:rFonts w:ascii="Monotype Corsiva" w:hAnsi="Monotype Corsiva" w:cs="Arial"/>
          <w:sz w:val="32"/>
          <w:szCs w:val="32"/>
        </w:rPr>
        <w:fldChar w:fldCharType="separate"/>
      </w:r>
      <w:r w:rsidR="00627A3B">
        <w:rPr>
          <w:rFonts w:ascii="Monotype Corsiva" w:hAnsi="Monotype Corsiva" w:cs="Arial"/>
          <w:noProof/>
          <w:sz w:val="32"/>
          <w:szCs w:val="32"/>
          <w:lang w:val="en-US"/>
        </w:rPr>
        <w:t>36,</w:t>
      </w:r>
      <w:r w:rsidR="00627A3B">
        <w:rPr>
          <w:rFonts w:ascii="Monotype Corsiva" w:hAnsi="Monotype Corsiva" w:cs="Arial"/>
          <w:noProof/>
          <w:sz w:val="32"/>
          <w:szCs w:val="32"/>
        </w:rPr>
        <w:t>78</w:t>
      </w:r>
      <w:r w:rsidR="00627A3B">
        <w:rPr>
          <w:rFonts w:ascii="Monotype Corsiva" w:hAnsi="Monotype Corsiva" w:cs="Arial"/>
          <w:noProof/>
          <w:sz w:val="32"/>
          <w:szCs w:val="32"/>
          <w:lang w:val="en-US"/>
        </w:rPr>
        <w:t>7</w:t>
      </w:r>
      <w:r>
        <w:rPr>
          <w:rFonts w:ascii="Monotype Corsiva" w:hAnsi="Monotype Corsiva" w:cs="Arial"/>
          <w:sz w:val="32"/>
          <w:szCs w:val="32"/>
        </w:rPr>
        <w:fldChar w:fldCharType="end"/>
      </w:r>
      <w:r w:rsidRPr="00D6302E">
        <w:rPr>
          <w:rFonts w:ascii="Monotype Corsiva" w:hAnsi="Monotype Corsiva" w:cs="Arial"/>
          <w:sz w:val="32"/>
          <w:szCs w:val="32"/>
        </w:rPr>
        <w:tab/>
      </w:r>
      <w:r>
        <w:rPr>
          <w:rFonts w:ascii="Monotype Corsiva" w:hAnsi="Monotype Corsiva" w:cs="Arial"/>
          <w:sz w:val="32"/>
          <w:szCs w:val="32"/>
        </w:rPr>
        <w:tab/>
        <w:t xml:space="preserve">   </w:t>
      </w:r>
    </w:p>
    <w:p w14:paraId="1D1945E4" w14:textId="77777777" w:rsidR="00C916CA" w:rsidRDefault="0015185B" w:rsidP="00F54575">
      <w:pPr>
        <w:spacing w:line="240" w:lineRule="exact"/>
        <w:rPr>
          <w:rFonts w:ascii="Arial" w:hAnsi="Arial" w:cs="Arial"/>
        </w:rPr>
      </w:pPr>
      <w:r>
        <w:rPr>
          <w:rFonts w:ascii="Monotype Corsiva" w:hAnsi="Monotype Corsiva" w:cs="Arial"/>
          <w:sz w:val="32"/>
          <w:szCs w:val="32"/>
        </w:rPr>
        <w:t xml:space="preserve">    </w:t>
      </w:r>
      <w:r w:rsidR="00B943F4">
        <w:rPr>
          <w:rFonts w:ascii="Monotype Corsiva" w:hAnsi="Monotype Corsiva" w:cs="Arial"/>
          <w:sz w:val="32"/>
          <w:szCs w:val="32"/>
        </w:rPr>
        <w:tab/>
      </w:r>
      <w:r w:rsidR="009C668C">
        <w:rPr>
          <w:rFonts w:ascii="Monotype Corsiva" w:hAnsi="Monotype Corsiva" w:cs="Arial"/>
          <w:sz w:val="32"/>
          <w:szCs w:val="32"/>
          <w:lang w:val="en-US"/>
        </w:rPr>
        <w:t xml:space="preserve">  </w:t>
      </w:r>
      <w:r w:rsidR="00F54575">
        <w:rPr>
          <w:rFonts w:ascii="Monotype Corsiva" w:hAnsi="Monotype Corsiva" w:cs="Arial"/>
          <w:sz w:val="32"/>
          <w:szCs w:val="32"/>
          <w:lang w:val="en-US"/>
        </w:rPr>
        <w:tab/>
      </w:r>
      <w:r w:rsidR="00F54575">
        <w:rPr>
          <w:rFonts w:ascii="Monotype Corsiva" w:hAnsi="Monotype Corsiva" w:cs="Arial"/>
          <w:sz w:val="32"/>
          <w:szCs w:val="32"/>
          <w:lang w:val="en-US"/>
        </w:rPr>
        <w:tab/>
      </w:r>
      <w:r w:rsidR="00F54575">
        <w:rPr>
          <w:rFonts w:ascii="Monotype Corsiva" w:hAnsi="Monotype Corsiva" w:cs="Arial"/>
          <w:sz w:val="32"/>
          <w:szCs w:val="32"/>
          <w:lang w:val="en-US"/>
        </w:rPr>
        <w:tab/>
      </w:r>
      <w:r w:rsidR="00F54575">
        <w:rPr>
          <w:rFonts w:ascii="Monotype Corsiva" w:hAnsi="Monotype Corsiva" w:cs="Arial"/>
          <w:sz w:val="32"/>
          <w:szCs w:val="32"/>
          <w:lang w:val="en-US"/>
        </w:rPr>
        <w:tab/>
      </w:r>
      <w:r w:rsidR="00F54575">
        <w:rPr>
          <w:rFonts w:ascii="Monotype Corsiva" w:hAnsi="Monotype Corsiva" w:cs="Arial"/>
          <w:sz w:val="32"/>
          <w:szCs w:val="32"/>
          <w:lang w:val="en-US"/>
        </w:rPr>
        <w:tab/>
      </w:r>
      <w:r w:rsidR="00F54575">
        <w:rPr>
          <w:rFonts w:ascii="Monotype Corsiva" w:hAnsi="Monotype Corsiva" w:cs="Arial"/>
          <w:sz w:val="32"/>
          <w:szCs w:val="32"/>
          <w:lang w:val="en-US"/>
        </w:rPr>
        <w:tab/>
      </w:r>
      <w:r w:rsidR="00F54575">
        <w:rPr>
          <w:rFonts w:ascii="Monotype Corsiva" w:hAnsi="Monotype Corsiva" w:cs="Arial"/>
          <w:sz w:val="32"/>
          <w:szCs w:val="32"/>
          <w:lang w:val="en-US"/>
        </w:rPr>
        <w:tab/>
      </w:r>
      <w:r>
        <w:rPr>
          <w:rFonts w:ascii="Monotype Corsiva" w:hAnsi="Monotype Corsiva" w:cs="Arial"/>
          <w:sz w:val="32"/>
          <w:szCs w:val="32"/>
        </w:rPr>
        <w:t xml:space="preserve">Jakarta, </w:t>
      </w:r>
      <w:r w:rsidRPr="00CC39F6">
        <w:rPr>
          <w:rFonts w:ascii="Arial" w:hAnsi="Arial" w:cs="Arial"/>
        </w:rPr>
        <w:fldChar w:fldCharType="begin"/>
      </w:r>
      <w:r w:rsidRPr="00CC39F6">
        <w:rPr>
          <w:rFonts w:ascii="Arial" w:hAnsi="Arial" w:cs="Arial"/>
        </w:rPr>
        <w:instrText xml:space="preserve"> MERGEFIELD Tgl_SPM </w:instrText>
      </w:r>
      <w:r w:rsidRPr="00CC39F6">
        <w:rPr>
          <w:rFonts w:ascii="Arial" w:hAnsi="Arial" w:cs="Arial"/>
        </w:rPr>
        <w:fldChar w:fldCharType="separate"/>
      </w:r>
      <w:r w:rsidR="00627A3B" w:rsidRPr="00FE6118">
        <w:rPr>
          <w:rFonts w:ascii="Arial" w:hAnsi="Arial" w:cs="Arial"/>
          <w:noProof/>
        </w:rPr>
        <w:t>9</w:t>
      </w:r>
      <w:r w:rsidRPr="00CC39F6">
        <w:rPr>
          <w:rFonts w:ascii="Arial" w:hAnsi="Arial" w:cs="Arial"/>
        </w:rPr>
        <w:fldChar w:fldCharType="end"/>
      </w:r>
      <w:r w:rsidRPr="00CC39F6">
        <w:rPr>
          <w:rFonts w:ascii="Arial" w:hAnsi="Arial" w:cs="Arial"/>
        </w:rPr>
        <w:t xml:space="preserve"> </w:t>
      </w:r>
      <w:r w:rsidRPr="00CC39F6">
        <w:rPr>
          <w:rFonts w:ascii="Arial" w:hAnsi="Arial" w:cs="Arial"/>
        </w:rPr>
        <w:fldChar w:fldCharType="begin"/>
      </w:r>
      <w:r w:rsidRPr="00CC39F6">
        <w:rPr>
          <w:rFonts w:ascii="Arial" w:hAnsi="Arial" w:cs="Arial"/>
        </w:rPr>
        <w:instrText xml:space="preserve"> MERGEFIELD Bln_SPM </w:instrText>
      </w:r>
      <w:r w:rsidRPr="00CC39F6">
        <w:rPr>
          <w:rFonts w:ascii="Arial" w:hAnsi="Arial" w:cs="Arial"/>
        </w:rPr>
        <w:fldChar w:fldCharType="separate"/>
      </w:r>
      <w:r w:rsidR="00627A3B" w:rsidRPr="00FE6118">
        <w:rPr>
          <w:rFonts w:ascii="Arial" w:hAnsi="Arial" w:cs="Arial"/>
          <w:noProof/>
        </w:rPr>
        <w:t>April</w:t>
      </w:r>
      <w:r w:rsidRPr="00CC39F6">
        <w:rPr>
          <w:rFonts w:ascii="Arial" w:hAnsi="Arial" w:cs="Arial"/>
        </w:rPr>
        <w:fldChar w:fldCharType="end"/>
      </w:r>
      <w:r w:rsidRPr="00CC39F6">
        <w:rPr>
          <w:rFonts w:ascii="Arial" w:hAnsi="Arial" w:cs="Arial"/>
        </w:rPr>
        <w:t xml:space="preserve"> </w:t>
      </w:r>
      <w:r w:rsidRPr="00CC39F6">
        <w:rPr>
          <w:rFonts w:ascii="Arial" w:hAnsi="Arial" w:cs="Arial"/>
        </w:rPr>
        <w:fldChar w:fldCharType="begin"/>
      </w:r>
      <w:r w:rsidRPr="00CC39F6">
        <w:rPr>
          <w:rFonts w:ascii="Arial" w:hAnsi="Arial" w:cs="Arial"/>
        </w:rPr>
        <w:instrText xml:space="preserve"> MERGEFIELD Thn_SPM </w:instrText>
      </w:r>
      <w:r w:rsidRPr="00CC39F6">
        <w:rPr>
          <w:rFonts w:ascii="Arial" w:hAnsi="Arial" w:cs="Arial"/>
        </w:rPr>
        <w:fldChar w:fldCharType="separate"/>
      </w:r>
      <w:r w:rsidR="00627A3B" w:rsidRPr="00FE6118">
        <w:rPr>
          <w:rFonts w:ascii="Arial" w:hAnsi="Arial" w:cs="Arial"/>
          <w:noProof/>
        </w:rPr>
        <w:t>2026</w:t>
      </w:r>
      <w:r w:rsidRPr="00CC39F6">
        <w:rPr>
          <w:rFonts w:ascii="Arial" w:hAnsi="Arial" w:cs="Arial"/>
        </w:rPr>
        <w:fldChar w:fldCharType="end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C916CA" w14:paraId="5227E6A5" w14:textId="77777777" w:rsidTr="00245027">
        <w:trPr>
          <w:trHeight w:val="285"/>
          <w:jc w:val="center"/>
        </w:trPr>
        <w:tc>
          <w:tcPr>
            <w:tcW w:w="4536" w:type="dxa"/>
            <w:vAlign w:val="center"/>
          </w:tcPr>
          <w:p w14:paraId="6D9AFAB1" w14:textId="77777777" w:rsidR="00C916CA" w:rsidRDefault="00245027" w:rsidP="00245027">
            <w:pPr>
              <w:spacing w:after="0"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    </w:t>
            </w:r>
            <w:proofErr w:type="spellStart"/>
            <w:r w:rsidR="00C916CA">
              <w:rPr>
                <w:rFonts w:ascii="Arial" w:hAnsi="Arial" w:cs="Arial"/>
                <w:lang w:val="en-US"/>
              </w:rPr>
              <w:t>Pejabat</w:t>
            </w:r>
            <w:proofErr w:type="spellEnd"/>
            <w:r w:rsidR="00C916C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C916CA">
              <w:rPr>
                <w:rFonts w:ascii="Arial" w:hAnsi="Arial" w:cs="Arial"/>
                <w:lang w:val="en-US"/>
              </w:rPr>
              <w:t>Pelaksana</w:t>
            </w:r>
            <w:proofErr w:type="spellEnd"/>
            <w:r w:rsidR="00C916CA">
              <w:rPr>
                <w:rFonts w:ascii="Arial" w:hAnsi="Arial" w:cs="Arial"/>
                <w:lang w:val="en-US"/>
              </w:rPr>
              <w:t xml:space="preserve"> Teknis </w:t>
            </w:r>
            <w:proofErr w:type="spellStart"/>
            <w:r w:rsidR="00C916CA">
              <w:rPr>
                <w:rFonts w:ascii="Arial" w:hAnsi="Arial" w:cs="Arial"/>
                <w:lang w:val="en-US"/>
              </w:rPr>
              <w:t>Kegiatan</w:t>
            </w:r>
            <w:proofErr w:type="spellEnd"/>
          </w:p>
        </w:tc>
        <w:tc>
          <w:tcPr>
            <w:tcW w:w="4536" w:type="dxa"/>
            <w:vAlign w:val="center"/>
          </w:tcPr>
          <w:p w14:paraId="6D904159" w14:textId="77777777" w:rsidR="00C916CA" w:rsidRDefault="00C916CA" w:rsidP="00B52075">
            <w:pPr>
              <w:spacing w:after="0" w:line="240" w:lineRule="exact"/>
              <w:jc w:val="center"/>
              <w:rPr>
                <w:rFonts w:ascii="Arial" w:hAnsi="Arial" w:cs="Arial"/>
              </w:rPr>
            </w:pPr>
            <w:r w:rsidRPr="00D6302E">
              <w:rPr>
                <w:rFonts w:ascii="Arial" w:hAnsi="Arial" w:cs="Arial"/>
              </w:rPr>
              <w:t>Bendahara Pengeluaran Pembantu</w:t>
            </w:r>
          </w:p>
        </w:tc>
      </w:tr>
      <w:tr w:rsidR="00C916CA" w14:paraId="04238C4B" w14:textId="77777777" w:rsidTr="00245027">
        <w:trPr>
          <w:jc w:val="center"/>
        </w:trPr>
        <w:tc>
          <w:tcPr>
            <w:tcW w:w="4536" w:type="dxa"/>
            <w:vAlign w:val="center"/>
          </w:tcPr>
          <w:p w14:paraId="5FC836C2" w14:textId="77777777" w:rsidR="00C916CA" w:rsidRDefault="00C916CA" w:rsidP="00B52075">
            <w:pPr>
              <w:spacing w:after="0" w:line="240" w:lineRule="exact"/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14:paraId="1EE9A31F" w14:textId="77777777" w:rsidR="00C916CA" w:rsidRDefault="00C916CA" w:rsidP="00B52075">
            <w:pPr>
              <w:spacing w:after="0" w:line="240" w:lineRule="exact"/>
              <w:jc w:val="center"/>
              <w:rPr>
                <w:rFonts w:ascii="Arial" w:hAnsi="Arial" w:cs="Arial"/>
              </w:rPr>
            </w:pPr>
            <w:r w:rsidRPr="00D6302E">
              <w:rPr>
                <w:rFonts w:ascii="Arial" w:hAnsi="Arial" w:cs="Arial"/>
              </w:rPr>
              <w:t>Suku Dinas Sumber Daya Air</w:t>
            </w:r>
          </w:p>
        </w:tc>
      </w:tr>
      <w:tr w:rsidR="00C916CA" w14:paraId="703B48F6" w14:textId="77777777" w:rsidTr="00245027">
        <w:trPr>
          <w:jc w:val="center"/>
        </w:trPr>
        <w:tc>
          <w:tcPr>
            <w:tcW w:w="4536" w:type="dxa"/>
            <w:vAlign w:val="center"/>
          </w:tcPr>
          <w:p w14:paraId="62C9DD47" w14:textId="77777777" w:rsidR="00C916CA" w:rsidRDefault="00C916CA" w:rsidP="00B52075">
            <w:pPr>
              <w:spacing w:after="0"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14:paraId="753AEA4C" w14:textId="77777777" w:rsidR="00C916CA" w:rsidRDefault="00C916CA" w:rsidP="00B52075">
            <w:pPr>
              <w:spacing w:after="0" w:line="240" w:lineRule="exact"/>
              <w:jc w:val="center"/>
              <w:rPr>
                <w:rFonts w:ascii="Arial" w:hAnsi="Arial" w:cs="Arial"/>
              </w:rPr>
            </w:pPr>
            <w:r w:rsidRPr="00D6302E">
              <w:rPr>
                <w:rFonts w:ascii="Arial" w:hAnsi="Arial" w:cs="Arial"/>
              </w:rPr>
              <w:t>Kota Administrasi Jakarta Utara</w:t>
            </w:r>
          </w:p>
        </w:tc>
      </w:tr>
      <w:tr w:rsidR="00C916CA" w14:paraId="45C442E5" w14:textId="77777777" w:rsidTr="00245027">
        <w:trPr>
          <w:jc w:val="center"/>
        </w:trPr>
        <w:tc>
          <w:tcPr>
            <w:tcW w:w="4536" w:type="dxa"/>
            <w:vAlign w:val="center"/>
          </w:tcPr>
          <w:p w14:paraId="2D6B002D" w14:textId="77777777" w:rsidR="00C916CA" w:rsidRDefault="00C916CA" w:rsidP="00B52075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14:paraId="7CF28D18" w14:textId="77777777" w:rsidR="00F54575" w:rsidRDefault="00F54575" w:rsidP="00B52075">
            <w:pPr>
              <w:spacing w:after="0"/>
              <w:rPr>
                <w:rFonts w:ascii="Arial" w:hAnsi="Arial" w:cs="Arial"/>
              </w:rPr>
            </w:pPr>
          </w:p>
          <w:p w14:paraId="001BCE41" w14:textId="77777777" w:rsidR="00205563" w:rsidRDefault="00205563" w:rsidP="00B52075">
            <w:pPr>
              <w:spacing w:after="0"/>
              <w:rPr>
                <w:rFonts w:ascii="Arial" w:hAnsi="Arial" w:cs="Arial"/>
              </w:rPr>
            </w:pPr>
          </w:p>
        </w:tc>
      </w:tr>
      <w:tr w:rsidR="00B52075" w14:paraId="7FF7F2DC" w14:textId="77777777" w:rsidTr="00245027">
        <w:trPr>
          <w:jc w:val="center"/>
        </w:trPr>
        <w:tc>
          <w:tcPr>
            <w:tcW w:w="4536" w:type="dxa"/>
            <w:vAlign w:val="center"/>
          </w:tcPr>
          <w:p w14:paraId="15471646" w14:textId="77777777" w:rsidR="00B52075" w:rsidRDefault="00B52075" w:rsidP="00B52075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14:paraId="632E3D71" w14:textId="77777777" w:rsidR="00B52075" w:rsidRDefault="00B52075" w:rsidP="00B52075">
            <w:pPr>
              <w:spacing w:after="0"/>
              <w:rPr>
                <w:rFonts w:ascii="Arial" w:hAnsi="Arial" w:cs="Arial"/>
              </w:rPr>
            </w:pPr>
          </w:p>
        </w:tc>
      </w:tr>
      <w:tr w:rsidR="00205563" w14:paraId="69000B11" w14:textId="77777777" w:rsidTr="00245027">
        <w:trPr>
          <w:jc w:val="center"/>
        </w:trPr>
        <w:tc>
          <w:tcPr>
            <w:tcW w:w="4536" w:type="dxa"/>
            <w:vAlign w:val="center"/>
          </w:tcPr>
          <w:p w14:paraId="662CE7D1" w14:textId="77777777" w:rsidR="00BC76EC" w:rsidRDefault="002E108C" w:rsidP="00B52075">
            <w:pPr>
              <w:spacing w:after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</w:t>
            </w:r>
          </w:p>
          <w:p w14:paraId="63C62D8B" w14:textId="77777777" w:rsidR="00205563" w:rsidRDefault="00E41EF7" w:rsidP="007458AF">
            <w:pPr>
              <w:spacing w:after="0"/>
              <w:ind w:hanging="288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   </w:t>
            </w:r>
            <w:r w:rsidR="00DD136E">
              <w:rPr>
                <w:rFonts w:ascii="Arial" w:hAnsi="Arial" w:cs="Arial"/>
                <w:lang w:val="en-US"/>
              </w:rPr>
              <w:t xml:space="preserve"> </w:t>
            </w:r>
            <w:r w:rsidR="001F0D26">
              <w:rPr>
                <w:rFonts w:ascii="Arial" w:hAnsi="Arial" w:cs="Arial"/>
                <w:lang w:val="en-US"/>
              </w:rPr>
              <w:t xml:space="preserve">     </w:t>
            </w:r>
            <w:r w:rsidR="00F94C84">
              <w:rPr>
                <w:rFonts w:ascii="Arial" w:hAnsi="Arial" w:cs="Arial"/>
                <w:lang w:val="en-US"/>
              </w:rPr>
              <w:t xml:space="preserve">     </w:t>
            </w:r>
            <w:r w:rsidR="000932D0">
              <w:rPr>
                <w:rFonts w:ascii="Arial" w:hAnsi="Arial" w:cs="Arial"/>
                <w:lang w:val="en-US"/>
              </w:rPr>
              <w:t xml:space="preserve">  </w:t>
            </w:r>
            <w:r w:rsidR="00A04C58">
              <w:rPr>
                <w:rFonts w:ascii="Arial" w:hAnsi="Arial" w:cs="Arial"/>
                <w:lang w:val="en-US"/>
              </w:rPr>
              <w:t xml:space="preserve"> </w:t>
            </w:r>
            <w:r w:rsidR="00205563">
              <w:rPr>
                <w:rFonts w:ascii="Arial" w:hAnsi="Arial" w:cs="Arial"/>
                <w:lang w:val="en-US"/>
              </w:rPr>
              <w:fldChar w:fldCharType="begin"/>
            </w:r>
            <w:r w:rsidR="00205563">
              <w:rPr>
                <w:rFonts w:ascii="Arial" w:hAnsi="Arial" w:cs="Arial"/>
                <w:lang w:val="en-US"/>
              </w:rPr>
              <w:instrText xml:space="preserve"> MERGEFIELD PEJABAT_PELAKSANA_TEKNIS_KEGIATAN_PPTK </w:instrText>
            </w:r>
            <w:r w:rsidR="00205563">
              <w:rPr>
                <w:rFonts w:ascii="Arial" w:hAnsi="Arial" w:cs="Arial"/>
                <w:lang w:val="en-US"/>
              </w:rPr>
              <w:fldChar w:fldCharType="separate"/>
            </w:r>
            <w:r w:rsidR="00627A3B" w:rsidRPr="00FE6118">
              <w:rPr>
                <w:rFonts w:ascii="Arial" w:hAnsi="Arial" w:cs="Arial"/>
                <w:noProof/>
                <w:lang w:val="en-US"/>
              </w:rPr>
              <w:t>Yudo Widiatmoko</w:t>
            </w:r>
            <w:r w:rsidR="00205563">
              <w:rPr>
                <w:rFonts w:ascii="Arial" w:hAnsi="Arial" w:cs="Arial"/>
                <w:lang w:val="en-US"/>
              </w:rPr>
              <w:fldChar w:fldCharType="end"/>
            </w:r>
            <w:r w:rsidR="00F676B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44CE078F" w14:textId="77777777" w:rsidR="00C56A05" w:rsidRDefault="00205563" w:rsidP="00B52075">
            <w:pPr>
              <w:spacing w:after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           </w:t>
            </w:r>
          </w:p>
          <w:p w14:paraId="2F04DF87" w14:textId="77777777" w:rsidR="00205563" w:rsidRDefault="00C56A05" w:rsidP="00C6131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                 </w:t>
            </w:r>
            <w:r w:rsidR="00205563">
              <w:rPr>
                <w:rFonts w:ascii="Arial" w:hAnsi="Arial" w:cs="Arial"/>
                <w:lang w:val="en-US"/>
              </w:rPr>
              <w:t xml:space="preserve"> </w:t>
            </w:r>
            <w:r w:rsidR="00C61312">
              <w:rPr>
                <w:rFonts w:ascii="Arial" w:hAnsi="Arial" w:cs="Arial"/>
                <w:lang w:val="en-US"/>
              </w:rPr>
              <w:t xml:space="preserve">     </w:t>
            </w:r>
            <w:proofErr w:type="spellStart"/>
            <w:proofErr w:type="gramStart"/>
            <w:r w:rsidR="00205563">
              <w:rPr>
                <w:rFonts w:ascii="Arial" w:hAnsi="Arial" w:cs="Arial"/>
                <w:lang w:val="en-US"/>
              </w:rPr>
              <w:t>R.Elly</w:t>
            </w:r>
            <w:proofErr w:type="spellEnd"/>
            <w:proofErr w:type="gramEnd"/>
            <w:r w:rsidR="0020556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205563">
              <w:rPr>
                <w:rFonts w:ascii="Arial" w:hAnsi="Arial" w:cs="Arial"/>
                <w:lang w:val="en-US"/>
              </w:rPr>
              <w:t>Prasojo</w:t>
            </w:r>
            <w:proofErr w:type="spellEnd"/>
          </w:p>
        </w:tc>
      </w:tr>
      <w:tr w:rsidR="00205563" w14:paraId="0922B058" w14:textId="77777777" w:rsidTr="00245027">
        <w:trPr>
          <w:trHeight w:val="363"/>
          <w:jc w:val="center"/>
        </w:trPr>
        <w:tc>
          <w:tcPr>
            <w:tcW w:w="4536" w:type="dxa"/>
            <w:vAlign w:val="center"/>
          </w:tcPr>
          <w:p w14:paraId="41B580E3" w14:textId="77777777" w:rsidR="00205563" w:rsidRDefault="00FA1A75" w:rsidP="00FA1A75">
            <w:pPr>
              <w:spacing w:after="0"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         </w:t>
            </w:r>
            <w:r w:rsidR="00245027">
              <w:rPr>
                <w:rFonts w:ascii="Arial" w:hAnsi="Arial" w:cs="Arial"/>
                <w:lang w:val="en-US"/>
              </w:rPr>
              <w:t xml:space="preserve">  </w:t>
            </w:r>
            <w:r w:rsidR="0070260D">
              <w:rPr>
                <w:rFonts w:ascii="Arial" w:hAnsi="Arial" w:cs="Arial"/>
                <w:lang w:val="en-US"/>
              </w:rPr>
              <w:t xml:space="preserve">NIP </w:t>
            </w:r>
            <w:r w:rsidR="00205563">
              <w:rPr>
                <w:rFonts w:ascii="Arial" w:hAnsi="Arial" w:cs="Arial"/>
                <w:lang w:val="en-US"/>
              </w:rPr>
              <w:fldChar w:fldCharType="begin"/>
            </w:r>
            <w:r w:rsidR="00205563">
              <w:rPr>
                <w:rFonts w:ascii="Arial" w:hAnsi="Arial" w:cs="Arial"/>
                <w:lang w:val="en-US"/>
              </w:rPr>
              <w:instrText xml:space="preserve"> MERGEFIELD NIK </w:instrText>
            </w:r>
            <w:r w:rsidR="00205563">
              <w:rPr>
                <w:rFonts w:ascii="Arial" w:hAnsi="Arial" w:cs="Arial"/>
                <w:lang w:val="en-US"/>
              </w:rPr>
              <w:fldChar w:fldCharType="separate"/>
            </w:r>
            <w:r w:rsidR="00627A3B" w:rsidRPr="00FE6118">
              <w:rPr>
                <w:rFonts w:ascii="Arial" w:hAnsi="Arial" w:cs="Arial"/>
                <w:noProof/>
                <w:lang w:val="en-US"/>
              </w:rPr>
              <w:t>198608302010011010</w:t>
            </w:r>
            <w:r w:rsidR="00205563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4536" w:type="dxa"/>
            <w:vAlign w:val="center"/>
          </w:tcPr>
          <w:p w14:paraId="6B1E6C03" w14:textId="77777777" w:rsidR="00205563" w:rsidRDefault="0070260D" w:rsidP="00B52075">
            <w:pPr>
              <w:spacing w:after="0" w:line="24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  <w:lang w:val="en-US"/>
              </w:rPr>
              <w:t xml:space="preserve">IP </w:t>
            </w:r>
            <w:r w:rsidR="00205563">
              <w:rPr>
                <w:rFonts w:ascii="Arial" w:hAnsi="Arial" w:cs="Arial"/>
                <w:lang w:val="en-US"/>
              </w:rPr>
              <w:t>197410252014121001</w:t>
            </w:r>
          </w:p>
        </w:tc>
      </w:tr>
      <w:tr w:rsidR="00205563" w14:paraId="38110CCC" w14:textId="77777777" w:rsidTr="00245027">
        <w:trPr>
          <w:trHeight w:val="223"/>
          <w:jc w:val="center"/>
        </w:trPr>
        <w:tc>
          <w:tcPr>
            <w:tcW w:w="4536" w:type="dxa"/>
            <w:vAlign w:val="center"/>
          </w:tcPr>
          <w:p w14:paraId="12D3E02F" w14:textId="77777777" w:rsidR="00205563" w:rsidRDefault="00205563" w:rsidP="00B52075">
            <w:pPr>
              <w:spacing w:after="0"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14:paraId="654C3819" w14:textId="77777777" w:rsidR="00205563" w:rsidRPr="00010C10" w:rsidRDefault="00205563" w:rsidP="00010C10">
            <w:pPr>
              <w:spacing w:after="0" w:line="240" w:lineRule="exact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14:paraId="0124AF4D" w14:textId="77777777" w:rsidR="00B52075" w:rsidRDefault="00B52075" w:rsidP="0015185B">
      <w:pPr>
        <w:spacing w:after="20"/>
        <w:rPr>
          <w:rFonts w:ascii="Arial" w:hAnsi="Arial" w:cs="Arial"/>
        </w:rPr>
      </w:pPr>
    </w:p>
    <w:p w14:paraId="7765D17F" w14:textId="77777777" w:rsidR="00D91267" w:rsidRPr="00F54575" w:rsidRDefault="00F54575" w:rsidP="00F54575">
      <w:pPr>
        <w:spacing w:after="3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Mengetahui </w:t>
      </w:r>
    </w:p>
    <w:p w14:paraId="1822DBA4" w14:textId="77777777" w:rsidR="00F54575" w:rsidRDefault="00F54575" w:rsidP="00F54575">
      <w:pPr>
        <w:spacing w:after="30"/>
        <w:jc w:val="center"/>
        <w:rPr>
          <w:rFonts w:ascii="Arial" w:hAnsi="Arial" w:cs="Arial"/>
        </w:rPr>
      </w:pPr>
      <w:r w:rsidRPr="00D6302E">
        <w:rPr>
          <w:rFonts w:ascii="Arial" w:hAnsi="Arial" w:cs="Arial"/>
        </w:rPr>
        <w:t>KEPALA SUKU DINAS SUMBER DAYA AIR</w:t>
      </w:r>
    </w:p>
    <w:p w14:paraId="0C50F42E" w14:textId="77777777" w:rsidR="00F54575" w:rsidRDefault="00F54575" w:rsidP="00F54575">
      <w:pPr>
        <w:spacing w:after="30"/>
        <w:jc w:val="center"/>
        <w:rPr>
          <w:rFonts w:ascii="Arial" w:hAnsi="Arial" w:cs="Arial"/>
        </w:rPr>
      </w:pPr>
      <w:r w:rsidRPr="00D6302E">
        <w:rPr>
          <w:rFonts w:ascii="Arial" w:hAnsi="Arial" w:cs="Arial"/>
        </w:rPr>
        <w:t>KOTA ADMINISTRASI JAKARTA UTARA</w:t>
      </w:r>
    </w:p>
    <w:p w14:paraId="18B434C6" w14:textId="77777777" w:rsidR="00F54575" w:rsidRDefault="00F54575" w:rsidP="00F54575">
      <w:pPr>
        <w:spacing w:after="30"/>
        <w:jc w:val="center"/>
        <w:rPr>
          <w:rFonts w:ascii="Arial" w:hAnsi="Arial" w:cs="Arial"/>
        </w:rPr>
      </w:pPr>
    </w:p>
    <w:p w14:paraId="54593BE9" w14:textId="77777777" w:rsidR="0040768D" w:rsidRDefault="0040768D" w:rsidP="00FF53E9">
      <w:pPr>
        <w:spacing w:after="30"/>
        <w:rPr>
          <w:rFonts w:ascii="Arial" w:hAnsi="Arial" w:cs="Arial"/>
        </w:rPr>
      </w:pPr>
    </w:p>
    <w:p w14:paraId="7E5C4B62" w14:textId="77777777" w:rsidR="00F54575" w:rsidRDefault="00F54575" w:rsidP="00205563">
      <w:pPr>
        <w:spacing w:after="30"/>
        <w:rPr>
          <w:rFonts w:ascii="Arial" w:hAnsi="Arial" w:cs="Arial"/>
        </w:rPr>
      </w:pPr>
    </w:p>
    <w:p w14:paraId="35C4E477" w14:textId="77777777" w:rsidR="0040768D" w:rsidRPr="00E01775" w:rsidRDefault="00E01775" w:rsidP="00D62DE5">
      <w:pPr>
        <w:spacing w:after="3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Heria Suwandi</w:t>
      </w:r>
    </w:p>
    <w:p w14:paraId="5D7D786E" w14:textId="77777777" w:rsidR="0015185B" w:rsidRPr="00E01775" w:rsidRDefault="0070260D" w:rsidP="00D62DE5">
      <w:pPr>
        <w:spacing w:after="3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NIP </w:t>
      </w:r>
      <w:r w:rsidR="00E01775">
        <w:rPr>
          <w:rFonts w:ascii="Arial" w:hAnsi="Arial" w:cs="Arial"/>
          <w:lang w:val="en-US"/>
        </w:rPr>
        <w:t>197101272006041009</w:t>
      </w:r>
    </w:p>
    <w:sectPr w:rsidR="0015185B" w:rsidRPr="00E01775" w:rsidSect="001D697F">
      <w:pgSz w:w="11907" w:h="16839" w:code="9"/>
      <w:pgMar w:top="142" w:right="1185" w:bottom="1440" w:left="1440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C9D4C" w14:textId="77777777" w:rsidR="00241209" w:rsidRDefault="00241209" w:rsidP="00C25515">
      <w:pPr>
        <w:spacing w:after="0" w:line="240" w:lineRule="auto"/>
      </w:pPr>
      <w:r>
        <w:separator/>
      </w:r>
    </w:p>
  </w:endnote>
  <w:endnote w:type="continuationSeparator" w:id="0">
    <w:p w14:paraId="1CE97224" w14:textId="77777777" w:rsidR="00241209" w:rsidRDefault="00241209" w:rsidP="00C25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19B39" w14:textId="77777777" w:rsidR="00241209" w:rsidRDefault="00241209" w:rsidP="00C25515">
      <w:pPr>
        <w:spacing w:after="0" w:line="240" w:lineRule="auto"/>
      </w:pPr>
      <w:r>
        <w:separator/>
      </w:r>
    </w:p>
  </w:footnote>
  <w:footnote w:type="continuationSeparator" w:id="0">
    <w:p w14:paraId="346AA7F7" w14:textId="77777777" w:rsidR="00241209" w:rsidRDefault="00241209" w:rsidP="00C255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mailMerge>
    <w:mainDocumentType w:val="formLetters"/>
    <w:linkToQuery/>
    <w:dataType w:val="native"/>
    <w:connectString w:val="Provider=Microsoft.ACE.OLEDB.12.0;User ID=Admin;Data Source=C:\Users\BENDAHARA\Documents\2026\TAGIHAN 2026\DATABASE SPP SPM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viewMergedData/>
    <w:activeRecord w:val="115"/>
    <w:odso>
      <w:udl w:val="Provider=Microsoft.ACE.OLEDB.12.0;User ID=Admin;Data Source=C:\Users\BENDAHARA\Documents\2026\TAGIHAN 2026\DATABASE SPP SPM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85B"/>
    <w:rsid w:val="00003848"/>
    <w:rsid w:val="00010C10"/>
    <w:rsid w:val="00014B22"/>
    <w:rsid w:val="0001595E"/>
    <w:rsid w:val="00016245"/>
    <w:rsid w:val="00017819"/>
    <w:rsid w:val="00020257"/>
    <w:rsid w:val="000217EE"/>
    <w:rsid w:val="00023481"/>
    <w:rsid w:val="00026BEC"/>
    <w:rsid w:val="00026D15"/>
    <w:rsid w:val="00034AE2"/>
    <w:rsid w:val="0003683F"/>
    <w:rsid w:val="00043B4A"/>
    <w:rsid w:val="00044635"/>
    <w:rsid w:val="000458E4"/>
    <w:rsid w:val="0005229E"/>
    <w:rsid w:val="00052DD3"/>
    <w:rsid w:val="0005543C"/>
    <w:rsid w:val="000609A9"/>
    <w:rsid w:val="00061270"/>
    <w:rsid w:val="000623C1"/>
    <w:rsid w:val="00064278"/>
    <w:rsid w:val="000648D0"/>
    <w:rsid w:val="00067DDD"/>
    <w:rsid w:val="00070869"/>
    <w:rsid w:val="000726AB"/>
    <w:rsid w:val="00073F45"/>
    <w:rsid w:val="00074325"/>
    <w:rsid w:val="000759B3"/>
    <w:rsid w:val="00075AF1"/>
    <w:rsid w:val="00076574"/>
    <w:rsid w:val="0007716E"/>
    <w:rsid w:val="00077611"/>
    <w:rsid w:val="00077C73"/>
    <w:rsid w:val="00077D80"/>
    <w:rsid w:val="000817D2"/>
    <w:rsid w:val="00087C21"/>
    <w:rsid w:val="00087F59"/>
    <w:rsid w:val="000932D0"/>
    <w:rsid w:val="0009745F"/>
    <w:rsid w:val="000A0B39"/>
    <w:rsid w:val="000A0D16"/>
    <w:rsid w:val="000A2595"/>
    <w:rsid w:val="000A33A6"/>
    <w:rsid w:val="000A3E94"/>
    <w:rsid w:val="000A663A"/>
    <w:rsid w:val="000A6DA7"/>
    <w:rsid w:val="000B154E"/>
    <w:rsid w:val="000B3035"/>
    <w:rsid w:val="000B3467"/>
    <w:rsid w:val="000B6B2B"/>
    <w:rsid w:val="000B6B58"/>
    <w:rsid w:val="000C76ED"/>
    <w:rsid w:val="000D1F3F"/>
    <w:rsid w:val="000D432D"/>
    <w:rsid w:val="000D6A71"/>
    <w:rsid w:val="000D702E"/>
    <w:rsid w:val="000E012A"/>
    <w:rsid w:val="000E04EC"/>
    <w:rsid w:val="000E4D55"/>
    <w:rsid w:val="000E6D49"/>
    <w:rsid w:val="000E760C"/>
    <w:rsid w:val="000F0657"/>
    <w:rsid w:val="000F38A8"/>
    <w:rsid w:val="000F5048"/>
    <w:rsid w:val="000F50A6"/>
    <w:rsid w:val="0010674E"/>
    <w:rsid w:val="00114493"/>
    <w:rsid w:val="00116A0D"/>
    <w:rsid w:val="00120CF4"/>
    <w:rsid w:val="00123631"/>
    <w:rsid w:val="001274B2"/>
    <w:rsid w:val="00134099"/>
    <w:rsid w:val="00137623"/>
    <w:rsid w:val="001407DA"/>
    <w:rsid w:val="001503B2"/>
    <w:rsid w:val="0015185B"/>
    <w:rsid w:val="00152FF9"/>
    <w:rsid w:val="001545B5"/>
    <w:rsid w:val="00155A57"/>
    <w:rsid w:val="0017733F"/>
    <w:rsid w:val="0019169D"/>
    <w:rsid w:val="00192FF1"/>
    <w:rsid w:val="001956B4"/>
    <w:rsid w:val="00197D2C"/>
    <w:rsid w:val="001A0CD1"/>
    <w:rsid w:val="001B0ECE"/>
    <w:rsid w:val="001C3388"/>
    <w:rsid w:val="001C5453"/>
    <w:rsid w:val="001C7826"/>
    <w:rsid w:val="001D2BDD"/>
    <w:rsid w:val="001D641F"/>
    <w:rsid w:val="001D697F"/>
    <w:rsid w:val="001D6EA9"/>
    <w:rsid w:val="001E3EB9"/>
    <w:rsid w:val="001E41B0"/>
    <w:rsid w:val="001E5832"/>
    <w:rsid w:val="001E69AB"/>
    <w:rsid w:val="001F0D26"/>
    <w:rsid w:val="001F5CA6"/>
    <w:rsid w:val="00202B47"/>
    <w:rsid w:val="00205563"/>
    <w:rsid w:val="00216E4D"/>
    <w:rsid w:val="00220993"/>
    <w:rsid w:val="00220FA6"/>
    <w:rsid w:val="00221817"/>
    <w:rsid w:val="00227BF8"/>
    <w:rsid w:val="002313C3"/>
    <w:rsid w:val="00236D25"/>
    <w:rsid w:val="00237685"/>
    <w:rsid w:val="00237CF4"/>
    <w:rsid w:val="00241209"/>
    <w:rsid w:val="00244B51"/>
    <w:rsid w:val="00245027"/>
    <w:rsid w:val="00250454"/>
    <w:rsid w:val="00256ED4"/>
    <w:rsid w:val="002605B1"/>
    <w:rsid w:val="002605F2"/>
    <w:rsid w:val="00260EEA"/>
    <w:rsid w:val="002627DD"/>
    <w:rsid w:val="002642CB"/>
    <w:rsid w:val="002650CB"/>
    <w:rsid w:val="00272BA7"/>
    <w:rsid w:val="00276B15"/>
    <w:rsid w:val="00276B8E"/>
    <w:rsid w:val="0028129C"/>
    <w:rsid w:val="00290442"/>
    <w:rsid w:val="00291E33"/>
    <w:rsid w:val="002929F1"/>
    <w:rsid w:val="0029335F"/>
    <w:rsid w:val="00293A2A"/>
    <w:rsid w:val="00297F06"/>
    <w:rsid w:val="002A0090"/>
    <w:rsid w:val="002A20AC"/>
    <w:rsid w:val="002A2B37"/>
    <w:rsid w:val="002A4696"/>
    <w:rsid w:val="002A49CF"/>
    <w:rsid w:val="002A58EE"/>
    <w:rsid w:val="002A6BC2"/>
    <w:rsid w:val="002B65D2"/>
    <w:rsid w:val="002C349B"/>
    <w:rsid w:val="002C4336"/>
    <w:rsid w:val="002D041A"/>
    <w:rsid w:val="002D0883"/>
    <w:rsid w:val="002D198D"/>
    <w:rsid w:val="002D248D"/>
    <w:rsid w:val="002D2E01"/>
    <w:rsid w:val="002D4ACF"/>
    <w:rsid w:val="002D79C2"/>
    <w:rsid w:val="002E108C"/>
    <w:rsid w:val="002E2D51"/>
    <w:rsid w:val="002E6BE2"/>
    <w:rsid w:val="002E7A83"/>
    <w:rsid w:val="002F1D21"/>
    <w:rsid w:val="00300E41"/>
    <w:rsid w:val="00301592"/>
    <w:rsid w:val="00302699"/>
    <w:rsid w:val="00304EDD"/>
    <w:rsid w:val="00304FC1"/>
    <w:rsid w:val="00310047"/>
    <w:rsid w:val="00310392"/>
    <w:rsid w:val="0031392C"/>
    <w:rsid w:val="00314546"/>
    <w:rsid w:val="00317931"/>
    <w:rsid w:val="003247B0"/>
    <w:rsid w:val="00333043"/>
    <w:rsid w:val="003356CA"/>
    <w:rsid w:val="003360EB"/>
    <w:rsid w:val="00337810"/>
    <w:rsid w:val="00337E15"/>
    <w:rsid w:val="00340601"/>
    <w:rsid w:val="003410D0"/>
    <w:rsid w:val="003419C2"/>
    <w:rsid w:val="003419E8"/>
    <w:rsid w:val="00346A99"/>
    <w:rsid w:val="00356EBC"/>
    <w:rsid w:val="003573CC"/>
    <w:rsid w:val="00357F00"/>
    <w:rsid w:val="003615BF"/>
    <w:rsid w:val="0037117F"/>
    <w:rsid w:val="00374B49"/>
    <w:rsid w:val="00375247"/>
    <w:rsid w:val="00375BD6"/>
    <w:rsid w:val="00376800"/>
    <w:rsid w:val="00377BC6"/>
    <w:rsid w:val="00382880"/>
    <w:rsid w:val="003835BB"/>
    <w:rsid w:val="00391DB6"/>
    <w:rsid w:val="00392E6B"/>
    <w:rsid w:val="00396640"/>
    <w:rsid w:val="003A0AD1"/>
    <w:rsid w:val="003A2664"/>
    <w:rsid w:val="003A692A"/>
    <w:rsid w:val="003A6FEF"/>
    <w:rsid w:val="003B2522"/>
    <w:rsid w:val="003B2677"/>
    <w:rsid w:val="003B352E"/>
    <w:rsid w:val="003B3D71"/>
    <w:rsid w:val="003B5D57"/>
    <w:rsid w:val="003C015D"/>
    <w:rsid w:val="003C037C"/>
    <w:rsid w:val="003C1D5D"/>
    <w:rsid w:val="003C2AF8"/>
    <w:rsid w:val="003C3E4A"/>
    <w:rsid w:val="003C491D"/>
    <w:rsid w:val="003C4BB0"/>
    <w:rsid w:val="003C55E6"/>
    <w:rsid w:val="003C5F6B"/>
    <w:rsid w:val="003D1615"/>
    <w:rsid w:val="003D27C6"/>
    <w:rsid w:val="003D3857"/>
    <w:rsid w:val="003D688B"/>
    <w:rsid w:val="003E1FC4"/>
    <w:rsid w:val="003E2A5A"/>
    <w:rsid w:val="003E484C"/>
    <w:rsid w:val="003F1D99"/>
    <w:rsid w:val="003F33CC"/>
    <w:rsid w:val="003F3866"/>
    <w:rsid w:val="003F65F1"/>
    <w:rsid w:val="0040616E"/>
    <w:rsid w:val="0040768D"/>
    <w:rsid w:val="00410321"/>
    <w:rsid w:val="00410392"/>
    <w:rsid w:val="00412D25"/>
    <w:rsid w:val="004131D3"/>
    <w:rsid w:val="00413B36"/>
    <w:rsid w:val="0041499E"/>
    <w:rsid w:val="004159C5"/>
    <w:rsid w:val="00416C64"/>
    <w:rsid w:val="00416EF6"/>
    <w:rsid w:val="00417C8D"/>
    <w:rsid w:val="00420DCC"/>
    <w:rsid w:val="00427DC1"/>
    <w:rsid w:val="00432BE0"/>
    <w:rsid w:val="00442E01"/>
    <w:rsid w:val="00447C06"/>
    <w:rsid w:val="00450261"/>
    <w:rsid w:val="00453BC7"/>
    <w:rsid w:val="00471061"/>
    <w:rsid w:val="00481373"/>
    <w:rsid w:val="00481F93"/>
    <w:rsid w:val="00486648"/>
    <w:rsid w:val="0049143D"/>
    <w:rsid w:val="00493192"/>
    <w:rsid w:val="004938A1"/>
    <w:rsid w:val="00495B60"/>
    <w:rsid w:val="004A3DCC"/>
    <w:rsid w:val="004A46B0"/>
    <w:rsid w:val="004A7432"/>
    <w:rsid w:val="004A777F"/>
    <w:rsid w:val="004B393C"/>
    <w:rsid w:val="004B3D96"/>
    <w:rsid w:val="004B5946"/>
    <w:rsid w:val="004C02FC"/>
    <w:rsid w:val="004C30C4"/>
    <w:rsid w:val="004C46F7"/>
    <w:rsid w:val="004D3A02"/>
    <w:rsid w:val="004D42BD"/>
    <w:rsid w:val="004D45CE"/>
    <w:rsid w:val="004D58EB"/>
    <w:rsid w:val="004D6342"/>
    <w:rsid w:val="004D750D"/>
    <w:rsid w:val="004E0FF5"/>
    <w:rsid w:val="004E28D9"/>
    <w:rsid w:val="004E5319"/>
    <w:rsid w:val="004F4033"/>
    <w:rsid w:val="004F4EF6"/>
    <w:rsid w:val="004F54A5"/>
    <w:rsid w:val="00503D78"/>
    <w:rsid w:val="0050501D"/>
    <w:rsid w:val="0050661E"/>
    <w:rsid w:val="005066E9"/>
    <w:rsid w:val="00507067"/>
    <w:rsid w:val="005103F2"/>
    <w:rsid w:val="00515135"/>
    <w:rsid w:val="005241EB"/>
    <w:rsid w:val="0052546D"/>
    <w:rsid w:val="00527177"/>
    <w:rsid w:val="00532566"/>
    <w:rsid w:val="005326C3"/>
    <w:rsid w:val="00536025"/>
    <w:rsid w:val="00541A1E"/>
    <w:rsid w:val="00541D1D"/>
    <w:rsid w:val="00544C56"/>
    <w:rsid w:val="00546A46"/>
    <w:rsid w:val="00547923"/>
    <w:rsid w:val="00556309"/>
    <w:rsid w:val="00564EC0"/>
    <w:rsid w:val="00571071"/>
    <w:rsid w:val="005720B6"/>
    <w:rsid w:val="00572191"/>
    <w:rsid w:val="005724AA"/>
    <w:rsid w:val="00572B94"/>
    <w:rsid w:val="005734BD"/>
    <w:rsid w:val="005741CC"/>
    <w:rsid w:val="005754FF"/>
    <w:rsid w:val="00580882"/>
    <w:rsid w:val="00582BE9"/>
    <w:rsid w:val="00583BB4"/>
    <w:rsid w:val="005842A2"/>
    <w:rsid w:val="00585993"/>
    <w:rsid w:val="00585A77"/>
    <w:rsid w:val="00585AFC"/>
    <w:rsid w:val="00587445"/>
    <w:rsid w:val="00595102"/>
    <w:rsid w:val="0059532E"/>
    <w:rsid w:val="00597E7A"/>
    <w:rsid w:val="005A69D2"/>
    <w:rsid w:val="005B063C"/>
    <w:rsid w:val="005B0C49"/>
    <w:rsid w:val="005B1C99"/>
    <w:rsid w:val="005B364A"/>
    <w:rsid w:val="005C45F9"/>
    <w:rsid w:val="005C5526"/>
    <w:rsid w:val="005C5756"/>
    <w:rsid w:val="005C7E8A"/>
    <w:rsid w:val="005D15AC"/>
    <w:rsid w:val="005D4E45"/>
    <w:rsid w:val="005D59CE"/>
    <w:rsid w:val="005E549C"/>
    <w:rsid w:val="005F3770"/>
    <w:rsid w:val="005F5574"/>
    <w:rsid w:val="005F75E9"/>
    <w:rsid w:val="00600A04"/>
    <w:rsid w:val="006043E6"/>
    <w:rsid w:val="00604C97"/>
    <w:rsid w:val="00607F4B"/>
    <w:rsid w:val="00611A1C"/>
    <w:rsid w:val="00614837"/>
    <w:rsid w:val="006173AC"/>
    <w:rsid w:val="00622956"/>
    <w:rsid w:val="0062325C"/>
    <w:rsid w:val="00624452"/>
    <w:rsid w:val="00624DFD"/>
    <w:rsid w:val="00626E63"/>
    <w:rsid w:val="00627267"/>
    <w:rsid w:val="00627A3B"/>
    <w:rsid w:val="00627CDD"/>
    <w:rsid w:val="0063205E"/>
    <w:rsid w:val="00632C4C"/>
    <w:rsid w:val="00633522"/>
    <w:rsid w:val="00636850"/>
    <w:rsid w:val="0063703D"/>
    <w:rsid w:val="00637450"/>
    <w:rsid w:val="00641AB9"/>
    <w:rsid w:val="00646293"/>
    <w:rsid w:val="0064641E"/>
    <w:rsid w:val="006523FC"/>
    <w:rsid w:val="00654114"/>
    <w:rsid w:val="00656D06"/>
    <w:rsid w:val="00662D9E"/>
    <w:rsid w:val="00663755"/>
    <w:rsid w:val="00663F59"/>
    <w:rsid w:val="00666792"/>
    <w:rsid w:val="00666CEA"/>
    <w:rsid w:val="00670628"/>
    <w:rsid w:val="00670CF9"/>
    <w:rsid w:val="00671285"/>
    <w:rsid w:val="00672AAA"/>
    <w:rsid w:val="006750D7"/>
    <w:rsid w:val="00676745"/>
    <w:rsid w:val="00676F8C"/>
    <w:rsid w:val="00680C08"/>
    <w:rsid w:val="00682B90"/>
    <w:rsid w:val="0068733F"/>
    <w:rsid w:val="00693DF5"/>
    <w:rsid w:val="0069510D"/>
    <w:rsid w:val="006963BB"/>
    <w:rsid w:val="00697228"/>
    <w:rsid w:val="006A6BC0"/>
    <w:rsid w:val="006A76C5"/>
    <w:rsid w:val="006B0129"/>
    <w:rsid w:val="006B75F7"/>
    <w:rsid w:val="006C0442"/>
    <w:rsid w:val="006C4A75"/>
    <w:rsid w:val="006C5D7D"/>
    <w:rsid w:val="006D049B"/>
    <w:rsid w:val="006D4573"/>
    <w:rsid w:val="006D5122"/>
    <w:rsid w:val="006E3468"/>
    <w:rsid w:val="006E5E83"/>
    <w:rsid w:val="006F422D"/>
    <w:rsid w:val="0070260D"/>
    <w:rsid w:val="00702F87"/>
    <w:rsid w:val="00707079"/>
    <w:rsid w:val="00714B3F"/>
    <w:rsid w:val="00715BD9"/>
    <w:rsid w:val="00722BF2"/>
    <w:rsid w:val="007234D8"/>
    <w:rsid w:val="007247BE"/>
    <w:rsid w:val="00726F89"/>
    <w:rsid w:val="007331A9"/>
    <w:rsid w:val="00737802"/>
    <w:rsid w:val="007440F0"/>
    <w:rsid w:val="007455D4"/>
    <w:rsid w:val="007458AF"/>
    <w:rsid w:val="007508B0"/>
    <w:rsid w:val="0075455F"/>
    <w:rsid w:val="00754A84"/>
    <w:rsid w:val="007602E4"/>
    <w:rsid w:val="007627B3"/>
    <w:rsid w:val="0077000B"/>
    <w:rsid w:val="00770FCB"/>
    <w:rsid w:val="00772EA5"/>
    <w:rsid w:val="0077612C"/>
    <w:rsid w:val="00780D61"/>
    <w:rsid w:val="00785B63"/>
    <w:rsid w:val="00787B6B"/>
    <w:rsid w:val="00790191"/>
    <w:rsid w:val="00793110"/>
    <w:rsid w:val="00794058"/>
    <w:rsid w:val="00794E5E"/>
    <w:rsid w:val="00796894"/>
    <w:rsid w:val="007A2625"/>
    <w:rsid w:val="007A2C62"/>
    <w:rsid w:val="007A6065"/>
    <w:rsid w:val="007A7C6B"/>
    <w:rsid w:val="007B26BE"/>
    <w:rsid w:val="007B615A"/>
    <w:rsid w:val="007B6762"/>
    <w:rsid w:val="007D3ABA"/>
    <w:rsid w:val="007D6E73"/>
    <w:rsid w:val="007E1F95"/>
    <w:rsid w:val="007E24A6"/>
    <w:rsid w:val="007E64A7"/>
    <w:rsid w:val="007F021D"/>
    <w:rsid w:val="007F0DB9"/>
    <w:rsid w:val="007F1378"/>
    <w:rsid w:val="007F1D68"/>
    <w:rsid w:val="007F417F"/>
    <w:rsid w:val="007F6F56"/>
    <w:rsid w:val="00811B62"/>
    <w:rsid w:val="00812677"/>
    <w:rsid w:val="00812F6D"/>
    <w:rsid w:val="00820293"/>
    <w:rsid w:val="00824B17"/>
    <w:rsid w:val="00826759"/>
    <w:rsid w:val="008300FC"/>
    <w:rsid w:val="0083191B"/>
    <w:rsid w:val="00831F33"/>
    <w:rsid w:val="00837F11"/>
    <w:rsid w:val="00843B6A"/>
    <w:rsid w:val="008442CF"/>
    <w:rsid w:val="008522AE"/>
    <w:rsid w:val="00856DFF"/>
    <w:rsid w:val="008575CD"/>
    <w:rsid w:val="00861A13"/>
    <w:rsid w:val="008652EE"/>
    <w:rsid w:val="008724EF"/>
    <w:rsid w:val="00873B1C"/>
    <w:rsid w:val="00873DC2"/>
    <w:rsid w:val="008745A0"/>
    <w:rsid w:val="0087532D"/>
    <w:rsid w:val="00883107"/>
    <w:rsid w:val="008840A3"/>
    <w:rsid w:val="0088549F"/>
    <w:rsid w:val="00887660"/>
    <w:rsid w:val="008A4440"/>
    <w:rsid w:val="008B22AA"/>
    <w:rsid w:val="008C11EC"/>
    <w:rsid w:val="008C2B32"/>
    <w:rsid w:val="008C2D95"/>
    <w:rsid w:val="008C4B6D"/>
    <w:rsid w:val="008C50DB"/>
    <w:rsid w:val="008C61A6"/>
    <w:rsid w:val="008E58E2"/>
    <w:rsid w:val="008E7BB7"/>
    <w:rsid w:val="008E7D98"/>
    <w:rsid w:val="008E7F69"/>
    <w:rsid w:val="008F0ECC"/>
    <w:rsid w:val="008F17E6"/>
    <w:rsid w:val="00905802"/>
    <w:rsid w:val="0090725D"/>
    <w:rsid w:val="009100B6"/>
    <w:rsid w:val="009120F0"/>
    <w:rsid w:val="00913441"/>
    <w:rsid w:val="009156A1"/>
    <w:rsid w:val="00915ABD"/>
    <w:rsid w:val="00922B9A"/>
    <w:rsid w:val="0092383A"/>
    <w:rsid w:val="0092583F"/>
    <w:rsid w:val="00930692"/>
    <w:rsid w:val="00934F13"/>
    <w:rsid w:val="009353FA"/>
    <w:rsid w:val="00937DA8"/>
    <w:rsid w:val="0094085D"/>
    <w:rsid w:val="0094123E"/>
    <w:rsid w:val="00941F25"/>
    <w:rsid w:val="009431A8"/>
    <w:rsid w:val="0095068D"/>
    <w:rsid w:val="0095272E"/>
    <w:rsid w:val="00952865"/>
    <w:rsid w:val="00952CB6"/>
    <w:rsid w:val="00953757"/>
    <w:rsid w:val="009645DD"/>
    <w:rsid w:val="00966541"/>
    <w:rsid w:val="00972EB7"/>
    <w:rsid w:val="00981F07"/>
    <w:rsid w:val="00982CA6"/>
    <w:rsid w:val="00983739"/>
    <w:rsid w:val="009839C0"/>
    <w:rsid w:val="00984B47"/>
    <w:rsid w:val="009854FE"/>
    <w:rsid w:val="00986C72"/>
    <w:rsid w:val="00990C1F"/>
    <w:rsid w:val="00991ACC"/>
    <w:rsid w:val="00992CA4"/>
    <w:rsid w:val="009A68DE"/>
    <w:rsid w:val="009A7E65"/>
    <w:rsid w:val="009B4E60"/>
    <w:rsid w:val="009B74DA"/>
    <w:rsid w:val="009C4238"/>
    <w:rsid w:val="009C469E"/>
    <w:rsid w:val="009C668C"/>
    <w:rsid w:val="009C6CB9"/>
    <w:rsid w:val="009D2AFF"/>
    <w:rsid w:val="009D2E54"/>
    <w:rsid w:val="009E3A14"/>
    <w:rsid w:val="009F0975"/>
    <w:rsid w:val="009F435D"/>
    <w:rsid w:val="009F5261"/>
    <w:rsid w:val="00A00A37"/>
    <w:rsid w:val="00A04C58"/>
    <w:rsid w:val="00A07D13"/>
    <w:rsid w:val="00A1150F"/>
    <w:rsid w:val="00A127F3"/>
    <w:rsid w:val="00A20277"/>
    <w:rsid w:val="00A224EB"/>
    <w:rsid w:val="00A23C98"/>
    <w:rsid w:val="00A2602A"/>
    <w:rsid w:val="00A2615B"/>
    <w:rsid w:val="00A2675D"/>
    <w:rsid w:val="00A34F0B"/>
    <w:rsid w:val="00A37D13"/>
    <w:rsid w:val="00A422EA"/>
    <w:rsid w:val="00A46D92"/>
    <w:rsid w:val="00A47B4B"/>
    <w:rsid w:val="00A509E2"/>
    <w:rsid w:val="00A53490"/>
    <w:rsid w:val="00A6501E"/>
    <w:rsid w:val="00A67966"/>
    <w:rsid w:val="00A709B4"/>
    <w:rsid w:val="00A70B50"/>
    <w:rsid w:val="00A73BA7"/>
    <w:rsid w:val="00A80C38"/>
    <w:rsid w:val="00A8134A"/>
    <w:rsid w:val="00A84288"/>
    <w:rsid w:val="00A92634"/>
    <w:rsid w:val="00A9427D"/>
    <w:rsid w:val="00A942D8"/>
    <w:rsid w:val="00A97032"/>
    <w:rsid w:val="00AA1B14"/>
    <w:rsid w:val="00AA61A5"/>
    <w:rsid w:val="00AB7AF8"/>
    <w:rsid w:val="00AC05D8"/>
    <w:rsid w:val="00AC4DF6"/>
    <w:rsid w:val="00AC5A89"/>
    <w:rsid w:val="00AC5ECF"/>
    <w:rsid w:val="00AC6818"/>
    <w:rsid w:val="00AD62B9"/>
    <w:rsid w:val="00AE0095"/>
    <w:rsid w:val="00AE288B"/>
    <w:rsid w:val="00AE4B6D"/>
    <w:rsid w:val="00AE4D04"/>
    <w:rsid w:val="00AF10EA"/>
    <w:rsid w:val="00AF1C22"/>
    <w:rsid w:val="00AF2012"/>
    <w:rsid w:val="00AF36F8"/>
    <w:rsid w:val="00AF7B77"/>
    <w:rsid w:val="00B01550"/>
    <w:rsid w:val="00B01A09"/>
    <w:rsid w:val="00B05245"/>
    <w:rsid w:val="00B06E6B"/>
    <w:rsid w:val="00B166E2"/>
    <w:rsid w:val="00B21E59"/>
    <w:rsid w:val="00B30B16"/>
    <w:rsid w:val="00B331E1"/>
    <w:rsid w:val="00B35208"/>
    <w:rsid w:val="00B357E9"/>
    <w:rsid w:val="00B3702F"/>
    <w:rsid w:val="00B437EE"/>
    <w:rsid w:val="00B52075"/>
    <w:rsid w:val="00B52B96"/>
    <w:rsid w:val="00B60B37"/>
    <w:rsid w:val="00B60E13"/>
    <w:rsid w:val="00B61A8F"/>
    <w:rsid w:val="00B7046C"/>
    <w:rsid w:val="00B705D1"/>
    <w:rsid w:val="00B70F80"/>
    <w:rsid w:val="00B73178"/>
    <w:rsid w:val="00B73A1C"/>
    <w:rsid w:val="00B7518D"/>
    <w:rsid w:val="00B755C4"/>
    <w:rsid w:val="00B771D1"/>
    <w:rsid w:val="00B77E2D"/>
    <w:rsid w:val="00B81089"/>
    <w:rsid w:val="00B8613E"/>
    <w:rsid w:val="00B86D83"/>
    <w:rsid w:val="00B87348"/>
    <w:rsid w:val="00B87946"/>
    <w:rsid w:val="00B93FFE"/>
    <w:rsid w:val="00B9426D"/>
    <w:rsid w:val="00B943F4"/>
    <w:rsid w:val="00B9547D"/>
    <w:rsid w:val="00B96417"/>
    <w:rsid w:val="00B96846"/>
    <w:rsid w:val="00BA45FD"/>
    <w:rsid w:val="00BA46CC"/>
    <w:rsid w:val="00BA48D1"/>
    <w:rsid w:val="00BA58B3"/>
    <w:rsid w:val="00BA7595"/>
    <w:rsid w:val="00BA7FFB"/>
    <w:rsid w:val="00BB3AD5"/>
    <w:rsid w:val="00BB3DDD"/>
    <w:rsid w:val="00BB4D25"/>
    <w:rsid w:val="00BB5BBE"/>
    <w:rsid w:val="00BB6BDF"/>
    <w:rsid w:val="00BC250B"/>
    <w:rsid w:val="00BC5870"/>
    <w:rsid w:val="00BC76EC"/>
    <w:rsid w:val="00BD11CE"/>
    <w:rsid w:val="00BD4C1B"/>
    <w:rsid w:val="00BD63B8"/>
    <w:rsid w:val="00BE188A"/>
    <w:rsid w:val="00BE26CB"/>
    <w:rsid w:val="00BE3D9B"/>
    <w:rsid w:val="00BE52A9"/>
    <w:rsid w:val="00BE5B3E"/>
    <w:rsid w:val="00BE659C"/>
    <w:rsid w:val="00BE6D04"/>
    <w:rsid w:val="00BF5D04"/>
    <w:rsid w:val="00BF61CC"/>
    <w:rsid w:val="00C02347"/>
    <w:rsid w:val="00C029FF"/>
    <w:rsid w:val="00C07771"/>
    <w:rsid w:val="00C10622"/>
    <w:rsid w:val="00C11FF1"/>
    <w:rsid w:val="00C13304"/>
    <w:rsid w:val="00C14D1C"/>
    <w:rsid w:val="00C21ED8"/>
    <w:rsid w:val="00C25515"/>
    <w:rsid w:val="00C25AB8"/>
    <w:rsid w:val="00C27448"/>
    <w:rsid w:val="00C31ABD"/>
    <w:rsid w:val="00C3398D"/>
    <w:rsid w:val="00C34626"/>
    <w:rsid w:val="00C3798A"/>
    <w:rsid w:val="00C40D58"/>
    <w:rsid w:val="00C41D1A"/>
    <w:rsid w:val="00C42B7E"/>
    <w:rsid w:val="00C45A43"/>
    <w:rsid w:val="00C4618F"/>
    <w:rsid w:val="00C52E0F"/>
    <w:rsid w:val="00C56923"/>
    <w:rsid w:val="00C56A05"/>
    <w:rsid w:val="00C570AF"/>
    <w:rsid w:val="00C608A7"/>
    <w:rsid w:val="00C61312"/>
    <w:rsid w:val="00C67D7E"/>
    <w:rsid w:val="00C71D4D"/>
    <w:rsid w:val="00C75915"/>
    <w:rsid w:val="00C77BEA"/>
    <w:rsid w:val="00C81B26"/>
    <w:rsid w:val="00C823AD"/>
    <w:rsid w:val="00C8428F"/>
    <w:rsid w:val="00C9102F"/>
    <w:rsid w:val="00C916CA"/>
    <w:rsid w:val="00C91DCD"/>
    <w:rsid w:val="00C93031"/>
    <w:rsid w:val="00C9535C"/>
    <w:rsid w:val="00CA042C"/>
    <w:rsid w:val="00CA37A5"/>
    <w:rsid w:val="00CA5282"/>
    <w:rsid w:val="00CA737C"/>
    <w:rsid w:val="00CA7C3A"/>
    <w:rsid w:val="00CB096B"/>
    <w:rsid w:val="00CB0BB7"/>
    <w:rsid w:val="00CB309B"/>
    <w:rsid w:val="00CB4CAD"/>
    <w:rsid w:val="00CB664A"/>
    <w:rsid w:val="00CB7789"/>
    <w:rsid w:val="00CC05F6"/>
    <w:rsid w:val="00CC1DE0"/>
    <w:rsid w:val="00CC392C"/>
    <w:rsid w:val="00CC6719"/>
    <w:rsid w:val="00CD0CCA"/>
    <w:rsid w:val="00CD1AE1"/>
    <w:rsid w:val="00CD1F59"/>
    <w:rsid w:val="00CD4566"/>
    <w:rsid w:val="00CE141A"/>
    <w:rsid w:val="00CF0109"/>
    <w:rsid w:val="00CF11F1"/>
    <w:rsid w:val="00CF1DD0"/>
    <w:rsid w:val="00CF4411"/>
    <w:rsid w:val="00D019B1"/>
    <w:rsid w:val="00D077AA"/>
    <w:rsid w:val="00D07A1A"/>
    <w:rsid w:val="00D1178B"/>
    <w:rsid w:val="00D12EF0"/>
    <w:rsid w:val="00D16D39"/>
    <w:rsid w:val="00D32C6C"/>
    <w:rsid w:val="00D33B8F"/>
    <w:rsid w:val="00D45895"/>
    <w:rsid w:val="00D460DA"/>
    <w:rsid w:val="00D55DE7"/>
    <w:rsid w:val="00D57958"/>
    <w:rsid w:val="00D62C75"/>
    <w:rsid w:val="00D62DB5"/>
    <w:rsid w:val="00D62DE5"/>
    <w:rsid w:val="00D64CE5"/>
    <w:rsid w:val="00D6527E"/>
    <w:rsid w:val="00D7013D"/>
    <w:rsid w:val="00D71938"/>
    <w:rsid w:val="00D72937"/>
    <w:rsid w:val="00D91267"/>
    <w:rsid w:val="00D94E12"/>
    <w:rsid w:val="00D9671E"/>
    <w:rsid w:val="00DA0AF6"/>
    <w:rsid w:val="00DA0F13"/>
    <w:rsid w:val="00DA1270"/>
    <w:rsid w:val="00DA3173"/>
    <w:rsid w:val="00DA40FB"/>
    <w:rsid w:val="00DA5F39"/>
    <w:rsid w:val="00DB140F"/>
    <w:rsid w:val="00DB19AE"/>
    <w:rsid w:val="00DB2C51"/>
    <w:rsid w:val="00DB48FF"/>
    <w:rsid w:val="00DB646E"/>
    <w:rsid w:val="00DB7BCB"/>
    <w:rsid w:val="00DC19F4"/>
    <w:rsid w:val="00DC78FF"/>
    <w:rsid w:val="00DD136E"/>
    <w:rsid w:val="00DD2F8C"/>
    <w:rsid w:val="00DD38DA"/>
    <w:rsid w:val="00DE223E"/>
    <w:rsid w:val="00DE3DE6"/>
    <w:rsid w:val="00DE72EB"/>
    <w:rsid w:val="00DE75F9"/>
    <w:rsid w:val="00DF0D77"/>
    <w:rsid w:val="00DF2991"/>
    <w:rsid w:val="00DF3FEB"/>
    <w:rsid w:val="00DF7ED5"/>
    <w:rsid w:val="00E01775"/>
    <w:rsid w:val="00E02613"/>
    <w:rsid w:val="00E12DB6"/>
    <w:rsid w:val="00E13831"/>
    <w:rsid w:val="00E261D2"/>
    <w:rsid w:val="00E32833"/>
    <w:rsid w:val="00E337FE"/>
    <w:rsid w:val="00E35977"/>
    <w:rsid w:val="00E41EF7"/>
    <w:rsid w:val="00E4301C"/>
    <w:rsid w:val="00E43068"/>
    <w:rsid w:val="00E45115"/>
    <w:rsid w:val="00E456B2"/>
    <w:rsid w:val="00E527A4"/>
    <w:rsid w:val="00E56148"/>
    <w:rsid w:val="00E56A67"/>
    <w:rsid w:val="00E6286F"/>
    <w:rsid w:val="00E72229"/>
    <w:rsid w:val="00E8054C"/>
    <w:rsid w:val="00E9290B"/>
    <w:rsid w:val="00E94CCD"/>
    <w:rsid w:val="00E97A6D"/>
    <w:rsid w:val="00EA2DBB"/>
    <w:rsid w:val="00EA3874"/>
    <w:rsid w:val="00EA5444"/>
    <w:rsid w:val="00EA76C2"/>
    <w:rsid w:val="00EB452D"/>
    <w:rsid w:val="00EB53D6"/>
    <w:rsid w:val="00EC17AB"/>
    <w:rsid w:val="00ED0355"/>
    <w:rsid w:val="00ED0FBC"/>
    <w:rsid w:val="00EE0F63"/>
    <w:rsid w:val="00EE3992"/>
    <w:rsid w:val="00EF17DD"/>
    <w:rsid w:val="00F02AEC"/>
    <w:rsid w:val="00F04E3B"/>
    <w:rsid w:val="00F11443"/>
    <w:rsid w:val="00F14491"/>
    <w:rsid w:val="00F156BF"/>
    <w:rsid w:val="00F20B8C"/>
    <w:rsid w:val="00F24FDF"/>
    <w:rsid w:val="00F3327A"/>
    <w:rsid w:val="00F353FD"/>
    <w:rsid w:val="00F539D4"/>
    <w:rsid w:val="00F53F89"/>
    <w:rsid w:val="00F54503"/>
    <w:rsid w:val="00F54575"/>
    <w:rsid w:val="00F54C48"/>
    <w:rsid w:val="00F56099"/>
    <w:rsid w:val="00F60623"/>
    <w:rsid w:val="00F66111"/>
    <w:rsid w:val="00F6620E"/>
    <w:rsid w:val="00F6734B"/>
    <w:rsid w:val="00F676BD"/>
    <w:rsid w:val="00F70CBC"/>
    <w:rsid w:val="00F904E3"/>
    <w:rsid w:val="00F91BE3"/>
    <w:rsid w:val="00F94C84"/>
    <w:rsid w:val="00F95C4E"/>
    <w:rsid w:val="00FA1A75"/>
    <w:rsid w:val="00FA1D14"/>
    <w:rsid w:val="00FA1FCC"/>
    <w:rsid w:val="00FA30A0"/>
    <w:rsid w:val="00FA638F"/>
    <w:rsid w:val="00FB02E6"/>
    <w:rsid w:val="00FB049E"/>
    <w:rsid w:val="00FC0CE6"/>
    <w:rsid w:val="00FC30EA"/>
    <w:rsid w:val="00FC30EB"/>
    <w:rsid w:val="00FC47C0"/>
    <w:rsid w:val="00FD0C9F"/>
    <w:rsid w:val="00FD2AC9"/>
    <w:rsid w:val="00FD2E5D"/>
    <w:rsid w:val="00FD3500"/>
    <w:rsid w:val="00FD3568"/>
    <w:rsid w:val="00FD445C"/>
    <w:rsid w:val="00FD5FB7"/>
    <w:rsid w:val="00FE1F9B"/>
    <w:rsid w:val="00FE522E"/>
    <w:rsid w:val="00FE6188"/>
    <w:rsid w:val="00FF1AC5"/>
    <w:rsid w:val="00FF2F8C"/>
    <w:rsid w:val="00FF4DE3"/>
    <w:rsid w:val="00FF53E9"/>
    <w:rsid w:val="00FF5992"/>
    <w:rsid w:val="00FF5F3F"/>
    <w:rsid w:val="00FF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E93C4"/>
  <w15:chartTrackingRefBased/>
  <w15:docId w15:val="{54E28872-0662-4621-BCED-9BFCDDBA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85B"/>
    <w:pPr>
      <w:spacing w:after="200" w:line="276" w:lineRule="auto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39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992"/>
    <w:rPr>
      <w:rFonts w:ascii="Segoe UI" w:hAnsi="Segoe UI" w:cs="Segoe UI"/>
      <w:sz w:val="18"/>
      <w:szCs w:val="18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C25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515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C25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515"/>
    <w:rPr>
      <w:lang w:val="id-ID"/>
    </w:rPr>
  </w:style>
  <w:style w:type="table" w:styleId="TableGrid">
    <w:name w:val="Table Grid"/>
    <w:basedOn w:val="TableNormal"/>
    <w:uiPriority w:val="39"/>
    <w:rsid w:val="00C91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2026\LAMPIRAN%20SPP%20SPM\DATABASE%20SPP%20SPM%20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3B724-11C9-44F8-A2DE-7E9BF4E0A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 SDA 08</dc:creator>
  <cp:keywords/>
  <dc:description/>
  <cp:lastModifiedBy>Fariz Ahmad</cp:lastModifiedBy>
  <cp:revision>2</cp:revision>
  <cp:lastPrinted>2026-04-09T07:21:00Z</cp:lastPrinted>
  <dcterms:created xsi:type="dcterms:W3CDTF">2026-05-02T10:24:00Z</dcterms:created>
  <dcterms:modified xsi:type="dcterms:W3CDTF">2026-05-02T10:24:00Z</dcterms:modified>
</cp:coreProperties>
</file>