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E61D" w14:textId="77777777" w:rsidR="00E96335" w:rsidRDefault="00E96335"/>
    <w:p w14:paraId="31DDB113" w14:textId="5ADA73AC" w:rsidR="00E96335" w:rsidRDefault="003471E8" w:rsidP="00E96335">
      <w:pPr>
        <w:spacing w:after="0"/>
        <w:jc w:val="center"/>
      </w:pPr>
      <w:r>
        <w:rPr>
          <w:b/>
          <w:bCs/>
          <w:sz w:val="28"/>
          <w:szCs w:val="28"/>
          <w:u w:val="single"/>
        </w:rPr>
        <w:t>SURAT PERMINTAAN BARANG (SPB)</w:t>
      </w:r>
      <w:r w:rsidR="00E96335">
        <w:rPr>
          <w:sz w:val="28"/>
          <w:szCs w:val="28"/>
          <w:u w:val="single"/>
        </w:rPr>
        <w:br/>
      </w:r>
      <w:proofErr w:type="spellStart"/>
      <w:proofErr w:type="gramStart"/>
      <w:r w:rsidR="00E96335" w:rsidRPr="00E96335">
        <w:t>Nomor</w:t>
      </w:r>
      <w:proofErr w:type="spellEnd"/>
      <w:r w:rsidR="00E96335">
        <w:t>:…</w:t>
      </w:r>
      <w:proofErr w:type="gramEnd"/>
      <w:r w:rsidR="00E96335">
        <w:t>………………………</w:t>
      </w:r>
      <w:proofErr w:type="gramStart"/>
      <w:r w:rsidR="00E96335">
        <w:t>…(</w:t>
      </w:r>
      <w:proofErr w:type="gramEnd"/>
      <w:r w:rsidR="00E96335">
        <w:t>1)</w:t>
      </w:r>
    </w:p>
    <w:p w14:paraId="6DA778FF" w14:textId="77777777" w:rsidR="00E96335" w:rsidRDefault="00E96335" w:rsidP="00E96335">
      <w:pPr>
        <w:spacing w:after="0"/>
        <w:jc w:val="center"/>
      </w:pPr>
    </w:p>
    <w:p w14:paraId="0797B6FD" w14:textId="1C8C157E" w:rsidR="001849AD" w:rsidRPr="00E96335" w:rsidRDefault="001849AD" w:rsidP="00E96335">
      <w:pPr>
        <w:spacing w:after="0"/>
        <w:rPr>
          <w:sz w:val="28"/>
          <w:szCs w:val="28"/>
          <w:bdr w:val="single" w:sz="4" w:space="0" w:color="auto"/>
        </w:rPr>
      </w:pPr>
    </w:p>
    <w:tbl>
      <w:tblPr>
        <w:tblStyle w:val="TableGrid"/>
        <w:tblW w:w="8784" w:type="dxa"/>
        <w:tblLook w:val="04A0" w:firstRow="1" w:lastRow="0" w:firstColumn="1" w:lastColumn="0" w:noHBand="0" w:noVBand="1"/>
      </w:tblPr>
      <w:tblGrid>
        <w:gridCol w:w="623"/>
        <w:gridCol w:w="2066"/>
        <w:gridCol w:w="1134"/>
        <w:gridCol w:w="4961"/>
      </w:tblGrid>
      <w:tr w:rsidR="003471E8" w14:paraId="7DBD3A21" w14:textId="77777777" w:rsidTr="003471E8">
        <w:tc>
          <w:tcPr>
            <w:tcW w:w="623" w:type="dxa"/>
          </w:tcPr>
          <w:p w14:paraId="0EBAE224" w14:textId="3583686C" w:rsidR="003471E8" w:rsidRPr="001849AD" w:rsidRDefault="003471E8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r w:rsidRPr="001849AD">
              <w:rPr>
                <w:b/>
                <w:bCs/>
                <w:bdr w:val="single" w:sz="4" w:space="0" w:color="auto"/>
              </w:rPr>
              <w:t>No</w:t>
            </w:r>
          </w:p>
        </w:tc>
        <w:tc>
          <w:tcPr>
            <w:tcW w:w="2066" w:type="dxa"/>
          </w:tcPr>
          <w:p w14:paraId="32824729" w14:textId="74BB9BB2" w:rsidR="003471E8" w:rsidRPr="001849AD" w:rsidRDefault="003471E8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Uraian</w:t>
            </w:r>
            <w:proofErr w:type="spellEnd"/>
            <w:r w:rsidRPr="001849AD">
              <w:rPr>
                <w:b/>
                <w:bCs/>
                <w:bdr w:val="single" w:sz="4" w:space="0" w:color="auto"/>
              </w:rPr>
              <w:t xml:space="preserve"> Nama Barang</w:t>
            </w:r>
          </w:p>
        </w:tc>
        <w:tc>
          <w:tcPr>
            <w:tcW w:w="1134" w:type="dxa"/>
          </w:tcPr>
          <w:p w14:paraId="467E111A" w14:textId="392249DE" w:rsidR="003471E8" w:rsidRPr="001849AD" w:rsidRDefault="003471E8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Jumlah</w:t>
            </w:r>
            <w:proofErr w:type="spellEnd"/>
          </w:p>
        </w:tc>
        <w:tc>
          <w:tcPr>
            <w:tcW w:w="4961" w:type="dxa"/>
          </w:tcPr>
          <w:p w14:paraId="530EE6E8" w14:textId="741A2A61" w:rsidR="003471E8" w:rsidRPr="001849AD" w:rsidRDefault="003471E8" w:rsidP="001849AD">
            <w:pPr>
              <w:jc w:val="center"/>
              <w:rPr>
                <w:b/>
                <w:bCs/>
                <w:bdr w:val="single" w:sz="4" w:space="0" w:color="auto"/>
              </w:rPr>
            </w:pPr>
            <w:proofErr w:type="spellStart"/>
            <w:r w:rsidRPr="001849AD">
              <w:rPr>
                <w:b/>
                <w:bCs/>
                <w:bdr w:val="single" w:sz="4" w:space="0" w:color="auto"/>
              </w:rPr>
              <w:t>Keterangan</w:t>
            </w:r>
            <w:proofErr w:type="spellEnd"/>
          </w:p>
        </w:tc>
      </w:tr>
      <w:tr w:rsidR="003471E8" w14:paraId="19AF0AC7" w14:textId="77777777" w:rsidTr="003471E8">
        <w:tc>
          <w:tcPr>
            <w:tcW w:w="623" w:type="dxa"/>
          </w:tcPr>
          <w:p w14:paraId="5F6BFABF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2066" w:type="dxa"/>
          </w:tcPr>
          <w:p w14:paraId="4C7F6DD8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34" w:type="dxa"/>
          </w:tcPr>
          <w:p w14:paraId="3609BB87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4961" w:type="dxa"/>
          </w:tcPr>
          <w:p w14:paraId="3428BB87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3471E8" w14:paraId="38534045" w14:textId="77777777" w:rsidTr="003471E8">
        <w:tc>
          <w:tcPr>
            <w:tcW w:w="623" w:type="dxa"/>
          </w:tcPr>
          <w:p w14:paraId="6B3D3AE0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2066" w:type="dxa"/>
          </w:tcPr>
          <w:p w14:paraId="27088143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34" w:type="dxa"/>
          </w:tcPr>
          <w:p w14:paraId="3C3D67BB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4961" w:type="dxa"/>
          </w:tcPr>
          <w:p w14:paraId="259AA25B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3471E8" w14:paraId="2160ADFC" w14:textId="77777777" w:rsidTr="003471E8">
        <w:tc>
          <w:tcPr>
            <w:tcW w:w="623" w:type="dxa"/>
          </w:tcPr>
          <w:p w14:paraId="6CD56E48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2066" w:type="dxa"/>
          </w:tcPr>
          <w:p w14:paraId="52F4AA7B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34" w:type="dxa"/>
          </w:tcPr>
          <w:p w14:paraId="20E10644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4961" w:type="dxa"/>
          </w:tcPr>
          <w:p w14:paraId="7693DBB5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  <w:tr w:rsidR="003471E8" w14:paraId="10381A17" w14:textId="77777777" w:rsidTr="003471E8">
        <w:tc>
          <w:tcPr>
            <w:tcW w:w="623" w:type="dxa"/>
          </w:tcPr>
          <w:p w14:paraId="14FF6083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2066" w:type="dxa"/>
          </w:tcPr>
          <w:p w14:paraId="24262B67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1134" w:type="dxa"/>
          </w:tcPr>
          <w:p w14:paraId="6E72F1F9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  <w:tc>
          <w:tcPr>
            <w:tcW w:w="4961" w:type="dxa"/>
          </w:tcPr>
          <w:p w14:paraId="0A0F8398" w14:textId="77777777" w:rsidR="003471E8" w:rsidRDefault="003471E8" w:rsidP="001849AD">
            <w:pPr>
              <w:rPr>
                <w:sz w:val="28"/>
                <w:szCs w:val="28"/>
                <w:bdr w:val="single" w:sz="4" w:space="0" w:color="auto"/>
              </w:rPr>
            </w:pPr>
          </w:p>
        </w:tc>
      </w:tr>
    </w:tbl>
    <w:p w14:paraId="43B69C7C" w14:textId="77777777" w:rsidR="00431594" w:rsidRDefault="00431594" w:rsidP="001849AD">
      <w:pPr>
        <w:spacing w:after="0"/>
      </w:pPr>
    </w:p>
    <w:p w14:paraId="6F5DA75E" w14:textId="77777777" w:rsidR="00431594" w:rsidRDefault="00431594" w:rsidP="00431594">
      <w:pPr>
        <w:spacing w:after="0"/>
        <w:jc w:val="right"/>
      </w:pPr>
      <w:proofErr w:type="gramStart"/>
      <w:r>
        <w:t>Jakarta,…</w:t>
      </w:r>
      <w:proofErr w:type="gramEnd"/>
      <w:r>
        <w:t>…………………………</w:t>
      </w:r>
      <w:proofErr w:type="gramStart"/>
      <w:r>
        <w:t>…(</w:t>
      </w:r>
      <w:proofErr w:type="gramEnd"/>
      <w:r>
        <w:t>6)</w:t>
      </w:r>
    </w:p>
    <w:p w14:paraId="5575A492" w14:textId="6364256E" w:rsidR="00431594" w:rsidRDefault="00431594" w:rsidP="00431594">
      <w:pPr>
        <w:spacing w:after="0"/>
      </w:pPr>
      <w:r>
        <w:br/>
        <w:t xml:space="preserve">             </w:t>
      </w:r>
      <w:proofErr w:type="spellStart"/>
      <w:r w:rsidR="003471E8">
        <w:t>Mengetahui</w:t>
      </w:r>
      <w:proofErr w:type="spellEnd"/>
      <w:r>
        <w:tab/>
      </w:r>
      <w:r>
        <w:tab/>
      </w:r>
      <w:r>
        <w:tab/>
        <w:t xml:space="preserve"> </w:t>
      </w:r>
      <w:r w:rsidR="003471E8">
        <w:t xml:space="preserve">                  </w:t>
      </w:r>
      <w:r w:rsidR="003471E8">
        <w:tab/>
      </w:r>
      <w:r w:rsidR="003471E8">
        <w:tab/>
        <w:t xml:space="preserve">    </w:t>
      </w:r>
      <w:r>
        <w:t xml:space="preserve">  Yang </w:t>
      </w:r>
      <w:proofErr w:type="spellStart"/>
      <w:r w:rsidR="003471E8">
        <w:t>Meminta</w:t>
      </w:r>
      <w:proofErr w:type="spellEnd"/>
      <w:r>
        <w:t xml:space="preserve"> Barang</w:t>
      </w:r>
      <w:r>
        <w:br/>
      </w:r>
      <w:r w:rsidR="003471E8">
        <w:t>Unit/</w:t>
      </w:r>
      <w:proofErr w:type="spellStart"/>
      <w:r w:rsidR="003471E8">
        <w:t>Kabag</w:t>
      </w:r>
      <w:proofErr w:type="spellEnd"/>
      <w:r w:rsidR="003471E8">
        <w:t>/</w:t>
      </w:r>
      <w:proofErr w:type="spellStart"/>
      <w:r w:rsidR="003471E8">
        <w:t>Kabid</w:t>
      </w:r>
      <w:proofErr w:type="spellEnd"/>
      <w:r w:rsidR="003471E8">
        <w:t>/</w:t>
      </w:r>
      <w:proofErr w:type="spellStart"/>
      <w:r w:rsidR="003471E8">
        <w:t>Kasubbid</w:t>
      </w:r>
      <w:proofErr w:type="spellEnd"/>
      <w:r w:rsidR="003471E8">
        <w:t>/Kasi</w:t>
      </w:r>
      <w:r>
        <w:t xml:space="preserve">       </w:t>
      </w:r>
    </w:p>
    <w:p w14:paraId="2172E3D3" w14:textId="285B26EC" w:rsidR="00431594" w:rsidRDefault="00431594" w:rsidP="00431594">
      <w:pPr>
        <w:spacing w:after="0"/>
      </w:pPr>
      <w:r>
        <w:t xml:space="preserve">                                                                              </w:t>
      </w:r>
    </w:p>
    <w:p w14:paraId="718B0772" w14:textId="79273C53" w:rsidR="00E96335" w:rsidRPr="00431594" w:rsidRDefault="00431594" w:rsidP="00431594">
      <w:pPr>
        <w:spacing w:after="0"/>
      </w:pPr>
      <w:r w:rsidRPr="00431594">
        <w:br/>
      </w:r>
      <w:r w:rsidRPr="00431594">
        <w:br/>
      </w:r>
      <w:r>
        <w:t>…………………………………………………</w:t>
      </w:r>
      <w:r>
        <w:tab/>
      </w:r>
      <w:r>
        <w:tab/>
        <w:t xml:space="preserve">      ………………………………………………</w:t>
      </w:r>
      <w:r w:rsidR="003471E8">
        <w:br/>
        <w:t>NIP:</w:t>
      </w:r>
      <w:r w:rsidR="003471E8">
        <w:tab/>
      </w:r>
      <w:r w:rsidR="003471E8">
        <w:tab/>
      </w:r>
      <w:r w:rsidR="003471E8">
        <w:tab/>
      </w:r>
      <w:r w:rsidR="003471E8">
        <w:tab/>
      </w:r>
      <w:r w:rsidR="003471E8">
        <w:tab/>
      </w:r>
      <w:r w:rsidR="003471E8">
        <w:tab/>
      </w:r>
      <w:r w:rsidR="003471E8">
        <w:tab/>
        <w:t xml:space="preserve">      NIP:</w:t>
      </w:r>
    </w:p>
    <w:sectPr w:rsidR="00E96335" w:rsidRPr="00431594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D316C" w14:textId="77777777" w:rsidR="00A00542" w:rsidRDefault="00A00542" w:rsidP="00431594">
      <w:pPr>
        <w:spacing w:after="0" w:line="240" w:lineRule="auto"/>
      </w:pPr>
      <w:r>
        <w:separator/>
      </w:r>
    </w:p>
  </w:endnote>
  <w:endnote w:type="continuationSeparator" w:id="0">
    <w:p w14:paraId="70D3427F" w14:textId="77777777" w:rsidR="00A00542" w:rsidRDefault="00A00542" w:rsidP="0043159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D1B4EB" w14:textId="77777777" w:rsidR="00A00542" w:rsidRDefault="00A00542" w:rsidP="00431594">
      <w:pPr>
        <w:spacing w:after="0" w:line="240" w:lineRule="auto"/>
      </w:pPr>
      <w:r>
        <w:separator/>
      </w:r>
    </w:p>
  </w:footnote>
  <w:footnote w:type="continuationSeparator" w:id="0">
    <w:p w14:paraId="525E8A8D" w14:textId="77777777" w:rsidR="00A00542" w:rsidRDefault="00A00542" w:rsidP="0043159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98013" w14:textId="170232F6" w:rsidR="00431594" w:rsidRDefault="0043159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4A69B346" wp14:editId="4012FEA5">
          <wp:simplePos x="0" y="0"/>
          <wp:positionH relativeFrom="margin">
            <wp:align>center</wp:align>
          </wp:positionH>
          <wp:positionV relativeFrom="paragraph">
            <wp:posOffset>-380258</wp:posOffset>
          </wp:positionV>
          <wp:extent cx="6912121" cy="896753"/>
          <wp:effectExtent l="0" t="0" r="3175" b="0"/>
          <wp:wrapNone/>
          <wp:docPr id="149774015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7740155" name="Picture 149774015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912121" cy="8967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335"/>
    <w:rsid w:val="001849AD"/>
    <w:rsid w:val="003471E8"/>
    <w:rsid w:val="00431594"/>
    <w:rsid w:val="004E7CFE"/>
    <w:rsid w:val="005E7F40"/>
    <w:rsid w:val="008F7CCC"/>
    <w:rsid w:val="00A00542"/>
    <w:rsid w:val="00B175A2"/>
    <w:rsid w:val="00DF301E"/>
    <w:rsid w:val="00E96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F7D3F4A"/>
  <w15:chartTrackingRefBased/>
  <w15:docId w15:val="{3C6228DF-A109-4860-A2DB-E9831D789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6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6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63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6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63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6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6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6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6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63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63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63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63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63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6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6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6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6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6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6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6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6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6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6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6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63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63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63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633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849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849AD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431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1594"/>
  </w:style>
  <w:style w:type="paragraph" w:styleId="Footer">
    <w:name w:val="footer"/>
    <w:basedOn w:val="Normal"/>
    <w:link w:val="FooterChar"/>
    <w:uiPriority w:val="99"/>
    <w:unhideWhenUsed/>
    <w:rsid w:val="0043159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159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59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Fariz Ahmad</dc:creator>
  <cp:keywords/>
  <dc:description/>
  <cp:lastModifiedBy>Fariz Ahmad</cp:lastModifiedBy>
  <cp:revision>2</cp:revision>
  <dcterms:created xsi:type="dcterms:W3CDTF">2026-04-30T05:09:00Z</dcterms:created>
  <dcterms:modified xsi:type="dcterms:W3CDTF">2026-04-30T05:09:00Z</dcterms:modified>
</cp:coreProperties>
</file>