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D6E8" w14:textId="69499646" w:rsidR="00223A5F" w:rsidRPr="00EB07BC" w:rsidRDefault="00223A5F" w:rsidP="00223A5F">
      <w:pPr>
        <w:rPr>
          <w:b/>
          <w:bCs/>
        </w:rPr>
      </w:pPr>
      <w:r w:rsidRPr="00EB07BC">
        <w:rPr>
          <w:b/>
          <w:bCs/>
        </w:rPr>
        <w:t xml:space="preserve">1. In the below elements which of them are values or an expression? </w:t>
      </w:r>
      <w:r w:rsidR="006D475A" w:rsidRPr="00EB07BC">
        <w:rPr>
          <w:b/>
          <w:bCs/>
        </w:rPr>
        <w:t>eg: -</w:t>
      </w:r>
      <w:r w:rsidRPr="00EB07BC">
        <w:rPr>
          <w:b/>
          <w:bCs/>
        </w:rPr>
        <w:t xml:space="preserve"> values can be integer or string and expressions will be mathematical operators.</w:t>
      </w:r>
    </w:p>
    <w:p w14:paraId="06E137B5" w14:textId="77777777" w:rsidR="00223A5F" w:rsidRDefault="00223A5F" w:rsidP="00223A5F">
      <w:r>
        <w:t xml:space="preserve">* </w:t>
      </w:r>
    </w:p>
    <w:p w14:paraId="0922E1CB" w14:textId="77777777" w:rsidR="00223A5F" w:rsidRDefault="00223A5F" w:rsidP="00223A5F">
      <w:r>
        <w:t>'hello'</w:t>
      </w:r>
    </w:p>
    <w:p w14:paraId="1A3CCBBB" w14:textId="77777777" w:rsidR="00223A5F" w:rsidRDefault="00223A5F" w:rsidP="00223A5F">
      <w:r>
        <w:t>-87.8</w:t>
      </w:r>
    </w:p>
    <w:p w14:paraId="296088D9" w14:textId="77777777" w:rsidR="00223A5F" w:rsidRDefault="00223A5F" w:rsidP="00223A5F">
      <w:r>
        <w:t xml:space="preserve">- </w:t>
      </w:r>
    </w:p>
    <w:p w14:paraId="776EBD74" w14:textId="77777777" w:rsidR="00223A5F" w:rsidRDefault="00223A5F" w:rsidP="00223A5F">
      <w:r>
        <w:t xml:space="preserve">/ </w:t>
      </w:r>
    </w:p>
    <w:p w14:paraId="6E66F610" w14:textId="77777777" w:rsidR="00223A5F" w:rsidRDefault="00223A5F" w:rsidP="00223A5F">
      <w:r>
        <w:t>+</w:t>
      </w:r>
      <w:r>
        <w:tab/>
      </w:r>
    </w:p>
    <w:p w14:paraId="7EFAA571" w14:textId="05449FAE" w:rsidR="00223A5F" w:rsidRDefault="00223A5F" w:rsidP="00223A5F">
      <w:r>
        <w:t xml:space="preserve">6 </w:t>
      </w:r>
    </w:p>
    <w:p w14:paraId="34AE789B" w14:textId="657E8775" w:rsidR="00223A5F" w:rsidRPr="001F306A" w:rsidRDefault="00223A5F" w:rsidP="00223A5F">
      <w:pPr>
        <w:rPr>
          <w:u w:val="single"/>
        </w:rPr>
      </w:pPr>
      <w:r w:rsidRPr="001F306A">
        <w:rPr>
          <w:u w:val="single"/>
        </w:rPr>
        <w:t xml:space="preserve">Ans No.1: </w:t>
      </w:r>
    </w:p>
    <w:p w14:paraId="2A3984A8" w14:textId="7E3A6DB2" w:rsidR="00223A5F" w:rsidRDefault="00626F7D" w:rsidP="00223A5F">
      <w:pPr>
        <w:pStyle w:val="ListParagraph"/>
        <w:numPr>
          <w:ilvl w:val="0"/>
          <w:numId w:val="1"/>
        </w:numPr>
      </w:pPr>
      <w:r w:rsidRPr="001F306A">
        <w:rPr>
          <w:b/>
          <w:bCs/>
        </w:rPr>
        <w:t>*:</w:t>
      </w:r>
      <w:r>
        <w:rPr>
          <w:b/>
          <w:bCs/>
        </w:rPr>
        <w:t xml:space="preserve"> -</w:t>
      </w:r>
      <w:r w:rsidR="00223A5F">
        <w:t xml:space="preserve"> Expression</w:t>
      </w:r>
    </w:p>
    <w:p w14:paraId="7BA2F53F" w14:textId="741C8D79" w:rsidR="00223A5F" w:rsidRDefault="00B91A3C" w:rsidP="00223A5F">
      <w:pPr>
        <w:pStyle w:val="ListParagraph"/>
        <w:numPr>
          <w:ilvl w:val="0"/>
          <w:numId w:val="1"/>
        </w:numPr>
      </w:pPr>
      <w:r>
        <w:rPr>
          <w:b/>
          <w:bCs/>
        </w:rPr>
        <w:t>‘</w:t>
      </w:r>
      <w:r w:rsidR="00223A5F" w:rsidRPr="001F306A">
        <w:rPr>
          <w:b/>
          <w:bCs/>
        </w:rPr>
        <w:t>hello</w:t>
      </w:r>
      <w:r w:rsidR="00626F7D" w:rsidRPr="001F306A">
        <w:rPr>
          <w:b/>
          <w:bCs/>
        </w:rPr>
        <w:t>’: -</w:t>
      </w:r>
      <w:r w:rsidR="00223A5F">
        <w:t xml:space="preserve"> Value</w:t>
      </w:r>
    </w:p>
    <w:p w14:paraId="35A77862" w14:textId="2E450444" w:rsidR="00223A5F" w:rsidRDefault="00223A5F" w:rsidP="00223A5F">
      <w:pPr>
        <w:pStyle w:val="ListParagraph"/>
        <w:numPr>
          <w:ilvl w:val="0"/>
          <w:numId w:val="1"/>
        </w:numPr>
      </w:pPr>
      <w:r w:rsidRPr="001F306A">
        <w:rPr>
          <w:b/>
          <w:bCs/>
        </w:rPr>
        <w:t>-87.</w:t>
      </w:r>
      <w:r w:rsidR="00626F7D" w:rsidRPr="001F306A">
        <w:rPr>
          <w:b/>
          <w:bCs/>
        </w:rPr>
        <w:t>8:</w:t>
      </w:r>
      <w:r w:rsidR="00626F7D">
        <w:rPr>
          <w:b/>
          <w:bCs/>
        </w:rPr>
        <w:t xml:space="preserve"> -</w:t>
      </w:r>
      <w:r>
        <w:t xml:space="preserve"> Value</w:t>
      </w:r>
    </w:p>
    <w:p w14:paraId="74C2233C" w14:textId="5BBFF240" w:rsidR="00223A5F" w:rsidRDefault="00626F7D" w:rsidP="00223A5F">
      <w:pPr>
        <w:pStyle w:val="ListParagraph"/>
        <w:numPr>
          <w:ilvl w:val="0"/>
          <w:numId w:val="1"/>
        </w:numPr>
      </w:pPr>
      <w:r w:rsidRPr="001F306A">
        <w:rPr>
          <w:b/>
          <w:bCs/>
        </w:rPr>
        <w:t>-:</w:t>
      </w:r>
      <w:r>
        <w:rPr>
          <w:b/>
          <w:bCs/>
        </w:rPr>
        <w:t xml:space="preserve"> -</w:t>
      </w:r>
      <w:r w:rsidR="00223A5F">
        <w:t xml:space="preserve"> Expression</w:t>
      </w:r>
    </w:p>
    <w:p w14:paraId="56CEBA9E" w14:textId="499DED25" w:rsidR="00223A5F" w:rsidRDefault="00626F7D" w:rsidP="00223A5F">
      <w:pPr>
        <w:pStyle w:val="ListParagraph"/>
        <w:numPr>
          <w:ilvl w:val="0"/>
          <w:numId w:val="1"/>
        </w:numPr>
      </w:pPr>
      <w:r w:rsidRPr="001F306A">
        <w:rPr>
          <w:b/>
          <w:bCs/>
        </w:rPr>
        <w:t>/:</w:t>
      </w:r>
      <w:r>
        <w:rPr>
          <w:b/>
          <w:bCs/>
        </w:rPr>
        <w:t xml:space="preserve"> -</w:t>
      </w:r>
      <w:r w:rsidR="00223A5F">
        <w:t xml:space="preserve"> Expression</w:t>
      </w:r>
    </w:p>
    <w:p w14:paraId="53DA291F" w14:textId="26E38AB8" w:rsidR="00223A5F" w:rsidRDefault="00626F7D" w:rsidP="00223A5F">
      <w:pPr>
        <w:pStyle w:val="ListParagraph"/>
        <w:numPr>
          <w:ilvl w:val="0"/>
          <w:numId w:val="1"/>
        </w:numPr>
      </w:pPr>
      <w:r w:rsidRPr="001F306A">
        <w:rPr>
          <w:b/>
          <w:bCs/>
        </w:rPr>
        <w:t>+:</w:t>
      </w:r>
      <w:r>
        <w:rPr>
          <w:b/>
          <w:bCs/>
        </w:rPr>
        <w:t xml:space="preserve"> -</w:t>
      </w:r>
      <w:r w:rsidR="00223A5F">
        <w:t xml:space="preserve"> Expression</w:t>
      </w:r>
    </w:p>
    <w:p w14:paraId="421F8F49" w14:textId="0047DA7C" w:rsidR="00223A5F" w:rsidRDefault="00626F7D" w:rsidP="00223A5F">
      <w:pPr>
        <w:pStyle w:val="ListParagraph"/>
        <w:numPr>
          <w:ilvl w:val="0"/>
          <w:numId w:val="1"/>
        </w:numPr>
      </w:pPr>
      <w:r w:rsidRPr="001F306A">
        <w:rPr>
          <w:b/>
          <w:bCs/>
        </w:rPr>
        <w:t>6:</w:t>
      </w:r>
      <w:r>
        <w:rPr>
          <w:b/>
          <w:bCs/>
        </w:rPr>
        <w:t xml:space="preserve"> -</w:t>
      </w:r>
      <w:r w:rsidR="00223A5F">
        <w:t xml:space="preserve"> Value</w:t>
      </w:r>
    </w:p>
    <w:p w14:paraId="70A9D3F6" w14:textId="3A1F7A93" w:rsidR="00223A5F" w:rsidRDefault="00223A5F" w:rsidP="00223A5F"/>
    <w:p w14:paraId="64AE28E6" w14:textId="0863F50C" w:rsidR="001F306A" w:rsidRDefault="001F306A" w:rsidP="00223A5F"/>
    <w:p w14:paraId="7DBC79A3" w14:textId="77777777" w:rsidR="001F306A" w:rsidRDefault="001F306A" w:rsidP="00223A5F"/>
    <w:p w14:paraId="3E358492" w14:textId="42936FD4" w:rsidR="00223A5F" w:rsidRPr="00EB07BC" w:rsidRDefault="00223A5F" w:rsidP="00223A5F">
      <w:pPr>
        <w:rPr>
          <w:b/>
          <w:bCs/>
        </w:rPr>
      </w:pPr>
      <w:r w:rsidRPr="00EB07BC">
        <w:rPr>
          <w:b/>
          <w:bCs/>
        </w:rPr>
        <w:lastRenderedPageBreak/>
        <w:t>2. What is the difference between string and variable?</w:t>
      </w:r>
    </w:p>
    <w:p w14:paraId="2CC08A70" w14:textId="77777777" w:rsidR="001F306A" w:rsidRPr="001F306A" w:rsidRDefault="001F306A" w:rsidP="00223A5F">
      <w:pPr>
        <w:rPr>
          <w:u w:val="single"/>
        </w:rPr>
      </w:pPr>
      <w:r w:rsidRPr="001F306A">
        <w:rPr>
          <w:u w:val="single"/>
        </w:rPr>
        <w:t xml:space="preserve">Ans No.2: </w:t>
      </w:r>
    </w:p>
    <w:p w14:paraId="38F134D5" w14:textId="4EEAA993" w:rsidR="001F306A" w:rsidRDefault="001F306A" w:rsidP="00223A5F">
      <w:r w:rsidRPr="001F306A">
        <w:rPr>
          <w:rStyle w:val="Heading2Char"/>
        </w:rPr>
        <w:t>String:</w:t>
      </w:r>
      <w:r>
        <w:t xml:space="preserve"> It consists of </w:t>
      </w:r>
      <w:r w:rsidR="00EB07BC">
        <w:t>characters</w:t>
      </w:r>
      <w:r>
        <w:t xml:space="preserve"> </w:t>
      </w:r>
      <w:r w:rsidR="00EB07BC">
        <w:t xml:space="preserve">or series of characters </w:t>
      </w:r>
      <w:r>
        <w:t xml:space="preserve">enclosed between </w:t>
      </w:r>
      <w:r w:rsidR="00EB07BC" w:rsidRPr="00EB07BC">
        <w:t>quotation marks</w:t>
      </w:r>
      <w:r w:rsidR="00EB07BC">
        <w:t xml:space="preserve"> either double (“ ”) or single (‘ ’)</w:t>
      </w:r>
      <w:r>
        <w:t>.</w:t>
      </w:r>
    </w:p>
    <w:p w14:paraId="2D35FD8C" w14:textId="717EE0E1" w:rsidR="001F306A" w:rsidRDefault="001F306A" w:rsidP="00223A5F">
      <w:r>
        <w:t xml:space="preserve"> E.g., ‘data’.</w:t>
      </w:r>
    </w:p>
    <w:p w14:paraId="262BA6CA" w14:textId="26AFB6AD" w:rsidR="00223A5F" w:rsidRDefault="001F306A" w:rsidP="00223A5F">
      <w:r w:rsidRPr="001F306A">
        <w:rPr>
          <w:rStyle w:val="Heading2Char"/>
        </w:rPr>
        <w:t>Variable:</w:t>
      </w:r>
      <w:r>
        <w:t xml:space="preserve"> Space in memory to store value. Variable’s value changes through out program that is why it is called variable.</w:t>
      </w:r>
    </w:p>
    <w:p w14:paraId="3DFFCA8A" w14:textId="1AC200E1" w:rsidR="001F306A" w:rsidRDefault="001F306A" w:rsidP="00223A5F">
      <w:r>
        <w:t>E.g., x = 10</w:t>
      </w:r>
    </w:p>
    <w:p w14:paraId="73AA4D60" w14:textId="77777777" w:rsidR="00223A5F" w:rsidRPr="00EB07BC" w:rsidRDefault="00223A5F" w:rsidP="00223A5F">
      <w:pPr>
        <w:rPr>
          <w:b/>
          <w:bCs/>
        </w:rPr>
      </w:pPr>
      <w:r w:rsidRPr="00EB07BC">
        <w:rPr>
          <w:b/>
          <w:bCs/>
        </w:rPr>
        <w:t>3. Describe three different data types.</w:t>
      </w:r>
    </w:p>
    <w:p w14:paraId="67674C57" w14:textId="1B784B0A" w:rsidR="00223A5F" w:rsidRDefault="001F306A" w:rsidP="00223A5F">
      <w:pPr>
        <w:rPr>
          <w:u w:val="single"/>
        </w:rPr>
      </w:pPr>
      <w:r w:rsidRPr="00EB07BC">
        <w:rPr>
          <w:u w:val="single"/>
        </w:rPr>
        <w:t>Ans No.3:</w:t>
      </w:r>
    </w:p>
    <w:p w14:paraId="7CFED88A" w14:textId="7BABFA6F" w:rsidR="001F306A" w:rsidRDefault="00EB07BC" w:rsidP="00223A5F">
      <w:pPr>
        <w:pStyle w:val="ListParagraph"/>
        <w:numPr>
          <w:ilvl w:val="0"/>
          <w:numId w:val="2"/>
        </w:numPr>
      </w:pPr>
      <w:r>
        <w:t>Int: It consists of whole numbers be it positive or negative.</w:t>
      </w:r>
    </w:p>
    <w:p w14:paraId="0FB360AC" w14:textId="36B4A6CE" w:rsidR="00EB07BC" w:rsidRDefault="00EB07BC" w:rsidP="00223A5F">
      <w:pPr>
        <w:pStyle w:val="ListParagraph"/>
        <w:numPr>
          <w:ilvl w:val="0"/>
          <w:numId w:val="2"/>
        </w:numPr>
      </w:pPr>
      <w:r>
        <w:t>Bool: It consists of two values ‘</w:t>
      </w:r>
      <w:r w:rsidR="00967B0E">
        <w:t>True (</w:t>
      </w:r>
      <w:r>
        <w:t>1)’ or ‘</w:t>
      </w:r>
      <w:r w:rsidR="00967B0E">
        <w:t>False (</w:t>
      </w:r>
      <w:r>
        <w:t>0)’.</w:t>
      </w:r>
    </w:p>
    <w:p w14:paraId="420CEF74" w14:textId="1D804ED2" w:rsidR="00EB07BC" w:rsidRDefault="00EB07BC" w:rsidP="00223A5F">
      <w:pPr>
        <w:pStyle w:val="ListParagraph"/>
        <w:numPr>
          <w:ilvl w:val="0"/>
          <w:numId w:val="2"/>
        </w:numPr>
      </w:pPr>
      <w:r>
        <w:t>Float: It consists of real numbers with a decimal point.</w:t>
      </w:r>
    </w:p>
    <w:p w14:paraId="0ACFEA22" w14:textId="77777777" w:rsidR="00EB07BC" w:rsidRDefault="00EB07BC" w:rsidP="00EB07BC">
      <w:r>
        <w:t xml:space="preserve">E.g., </w:t>
      </w:r>
    </w:p>
    <w:p w14:paraId="5E5C9013" w14:textId="065876BD" w:rsidR="00EB07BC" w:rsidRDefault="00EB07BC" w:rsidP="00EB07BC">
      <w:pPr>
        <w:ind w:firstLine="720"/>
      </w:pPr>
      <w:r>
        <w:t>10 – int</w:t>
      </w:r>
    </w:p>
    <w:p w14:paraId="48EF43D5" w14:textId="0B47D9D6" w:rsidR="00EB07BC" w:rsidRDefault="00EB07BC" w:rsidP="00EB07BC">
      <w:r>
        <w:tab/>
        <w:t xml:space="preserve">10.5 </w:t>
      </w:r>
      <w:r w:rsidR="007310F4">
        <w:t>–</w:t>
      </w:r>
      <w:r>
        <w:t xml:space="preserve"> float</w:t>
      </w:r>
    </w:p>
    <w:p w14:paraId="30524572" w14:textId="5E7CA6E1" w:rsidR="007310F4" w:rsidRDefault="007310F4" w:rsidP="00EB07BC"/>
    <w:p w14:paraId="6F1AF228" w14:textId="77C8E25D" w:rsidR="007310F4" w:rsidRDefault="007310F4" w:rsidP="00EB07BC"/>
    <w:p w14:paraId="70A0F11C" w14:textId="694EAB97" w:rsidR="007310F4" w:rsidRDefault="007310F4" w:rsidP="00EB07BC"/>
    <w:p w14:paraId="0A19B9C4" w14:textId="17F85BFD" w:rsidR="007310F4" w:rsidRDefault="007310F4" w:rsidP="00EB07BC"/>
    <w:p w14:paraId="2DEDACD6" w14:textId="77777777" w:rsidR="007310F4" w:rsidRDefault="007310F4" w:rsidP="00EB07BC"/>
    <w:p w14:paraId="00E8982D" w14:textId="2ED6E1B7" w:rsidR="00223A5F" w:rsidRPr="007310F4" w:rsidRDefault="00223A5F" w:rsidP="00223A5F">
      <w:pPr>
        <w:rPr>
          <w:b/>
          <w:bCs/>
        </w:rPr>
      </w:pPr>
      <w:r w:rsidRPr="007310F4">
        <w:rPr>
          <w:b/>
          <w:bCs/>
        </w:rPr>
        <w:lastRenderedPageBreak/>
        <w:t>4. What is an expression made up of? What do all expressions do?</w:t>
      </w:r>
    </w:p>
    <w:p w14:paraId="049E01D3" w14:textId="48F132D5" w:rsidR="00A51E9A" w:rsidRPr="007310F4" w:rsidRDefault="00A51E9A" w:rsidP="00223A5F">
      <w:pPr>
        <w:rPr>
          <w:u w:val="single"/>
        </w:rPr>
      </w:pPr>
      <w:r w:rsidRPr="007310F4">
        <w:rPr>
          <w:u w:val="single"/>
        </w:rPr>
        <w:t xml:space="preserve">Ans No.4: </w:t>
      </w:r>
    </w:p>
    <w:p w14:paraId="6837F80F" w14:textId="339BBA23" w:rsidR="00A51E9A" w:rsidRDefault="00A51E9A" w:rsidP="00223A5F">
      <w:r>
        <w:t xml:space="preserve">An expression consists of a combination of values, mathematical operators and variables performed on data in order to yield a value. </w:t>
      </w:r>
    </w:p>
    <w:p w14:paraId="78409EF0" w14:textId="28C14C76" w:rsidR="00A51E9A" w:rsidRDefault="00A51E9A" w:rsidP="00223A5F">
      <w:r>
        <w:t xml:space="preserve">Expressions in python are used for calculations, decision-making and </w:t>
      </w:r>
      <w:r w:rsidR="007310F4">
        <w:t>other manipulative tasks.</w:t>
      </w:r>
    </w:p>
    <w:p w14:paraId="76229F68" w14:textId="1A9F175F" w:rsidR="00223A5F" w:rsidRDefault="00223A5F" w:rsidP="00223A5F">
      <w:pPr>
        <w:rPr>
          <w:b/>
          <w:bCs/>
        </w:rPr>
      </w:pPr>
      <w:r w:rsidRPr="007310F4">
        <w:rPr>
          <w:b/>
          <w:bCs/>
        </w:rPr>
        <w:t>5. This assignment statements, like spam = 10. What is the difference between an expression and a statement?</w:t>
      </w:r>
    </w:p>
    <w:p w14:paraId="64505C72" w14:textId="6BEE7CB1" w:rsidR="007310F4" w:rsidRPr="000226A2" w:rsidRDefault="000226A2" w:rsidP="00223A5F">
      <w:pPr>
        <w:rPr>
          <w:u w:val="single"/>
        </w:rPr>
      </w:pPr>
      <w:r w:rsidRPr="000226A2">
        <w:rPr>
          <w:u w:val="single"/>
        </w:rPr>
        <w:t>Ans No.5:</w:t>
      </w:r>
    </w:p>
    <w:p w14:paraId="139F2AFD" w14:textId="5C40F02B" w:rsidR="000226A2" w:rsidRPr="007310F4" w:rsidRDefault="000226A2" w:rsidP="00223A5F">
      <w:r w:rsidRPr="000226A2">
        <w:rPr>
          <w:b/>
          <w:bCs/>
        </w:rPr>
        <w:t>Expressions</w:t>
      </w:r>
      <w:r>
        <w:t xml:space="preserve"> are used to return a valuable result when evaluated. On other hand, </w:t>
      </w:r>
      <w:r w:rsidRPr="000226A2">
        <w:rPr>
          <w:b/>
          <w:bCs/>
        </w:rPr>
        <w:t>statements</w:t>
      </w:r>
      <w:r>
        <w:t xml:space="preserve"> are used to control the flow of program or perform an action.</w:t>
      </w:r>
    </w:p>
    <w:p w14:paraId="294A474E" w14:textId="77777777" w:rsidR="00223A5F" w:rsidRPr="000226A2" w:rsidRDefault="00223A5F" w:rsidP="00223A5F">
      <w:pPr>
        <w:rPr>
          <w:b/>
          <w:bCs/>
        </w:rPr>
      </w:pPr>
      <w:r w:rsidRPr="000226A2">
        <w:rPr>
          <w:b/>
          <w:bCs/>
        </w:rPr>
        <w:t>6. After running the following code, what does the variable bacon contain?</w:t>
      </w:r>
    </w:p>
    <w:p w14:paraId="219E375B" w14:textId="77777777" w:rsidR="00223A5F" w:rsidRDefault="00223A5F" w:rsidP="00223A5F">
      <w:r>
        <w:t>bacon = 22</w:t>
      </w:r>
    </w:p>
    <w:p w14:paraId="4DBE647E" w14:textId="77777777" w:rsidR="00223A5F" w:rsidRDefault="00223A5F" w:rsidP="00223A5F">
      <w:r>
        <w:t>bacon + 1</w:t>
      </w:r>
    </w:p>
    <w:p w14:paraId="1C2205B9" w14:textId="01CF5598" w:rsidR="00223A5F" w:rsidRPr="000226A2" w:rsidRDefault="000226A2" w:rsidP="00223A5F">
      <w:pPr>
        <w:rPr>
          <w:u w:val="single"/>
        </w:rPr>
      </w:pPr>
      <w:r w:rsidRPr="000226A2">
        <w:rPr>
          <w:u w:val="single"/>
        </w:rPr>
        <w:t>Ans No.6:</w:t>
      </w:r>
    </w:p>
    <w:p w14:paraId="0A135601" w14:textId="02210248" w:rsidR="000226A2" w:rsidRDefault="000226A2" w:rsidP="00223A5F">
      <w:r>
        <w:t>bacon = 2</w:t>
      </w:r>
      <w:r w:rsidR="00D7689E">
        <w:t>2 (As bacon is not reassigned in the 2</w:t>
      </w:r>
      <w:r w:rsidR="00D7689E" w:rsidRPr="00D7689E">
        <w:rPr>
          <w:vertAlign w:val="superscript"/>
        </w:rPr>
        <w:t>nd</w:t>
      </w:r>
      <w:r w:rsidR="00D7689E">
        <w:t xml:space="preserve"> step)</w:t>
      </w:r>
    </w:p>
    <w:p w14:paraId="476147BE" w14:textId="7A0A17B8" w:rsidR="00D7689E" w:rsidRDefault="00D7689E" w:rsidP="00223A5F"/>
    <w:p w14:paraId="703CDA90" w14:textId="6999B5BB" w:rsidR="00D7689E" w:rsidRDefault="00D7689E" w:rsidP="00223A5F"/>
    <w:p w14:paraId="48DDA4AB" w14:textId="7A0316E0" w:rsidR="00D7689E" w:rsidRDefault="00D7689E" w:rsidP="00223A5F"/>
    <w:p w14:paraId="639178A6" w14:textId="5ECE5A16" w:rsidR="00D7689E" w:rsidRDefault="00D7689E" w:rsidP="00223A5F"/>
    <w:p w14:paraId="2D62D968" w14:textId="77777777" w:rsidR="00D7689E" w:rsidRDefault="00D7689E" w:rsidP="00223A5F"/>
    <w:p w14:paraId="60425CC7" w14:textId="77777777" w:rsidR="00223A5F" w:rsidRPr="000226A2" w:rsidRDefault="00223A5F" w:rsidP="00223A5F">
      <w:pPr>
        <w:rPr>
          <w:b/>
          <w:bCs/>
        </w:rPr>
      </w:pPr>
      <w:r w:rsidRPr="000226A2">
        <w:rPr>
          <w:b/>
          <w:bCs/>
        </w:rPr>
        <w:lastRenderedPageBreak/>
        <w:t>7. What should the values of the following two terms be?</w:t>
      </w:r>
    </w:p>
    <w:p w14:paraId="6CEE1E93" w14:textId="77777777" w:rsidR="00223A5F" w:rsidRDefault="00223A5F" w:rsidP="00223A5F">
      <w:r>
        <w:t>'spam' + 'spamspam'</w:t>
      </w:r>
    </w:p>
    <w:p w14:paraId="0617D6E8" w14:textId="77777777" w:rsidR="00223A5F" w:rsidRDefault="00223A5F" w:rsidP="00223A5F">
      <w:r>
        <w:t>'spam' * 3</w:t>
      </w:r>
    </w:p>
    <w:p w14:paraId="5B9C2C2A" w14:textId="7563E02D" w:rsidR="00223A5F" w:rsidRDefault="00D7689E" w:rsidP="00223A5F">
      <w:pPr>
        <w:rPr>
          <w:u w:val="single"/>
        </w:rPr>
      </w:pPr>
      <w:r w:rsidRPr="00D7689E">
        <w:rPr>
          <w:u w:val="single"/>
        </w:rPr>
        <w:t>Ans No.7:</w:t>
      </w:r>
    </w:p>
    <w:p w14:paraId="29B6E693" w14:textId="77777777" w:rsidR="00D7689E" w:rsidRPr="00807CA4" w:rsidRDefault="00D7689E" w:rsidP="00D7689E">
      <w:r w:rsidRPr="00807CA4">
        <w:t>spamspamspam</w:t>
      </w:r>
    </w:p>
    <w:p w14:paraId="2A143737" w14:textId="68B851A4" w:rsidR="00D7689E" w:rsidRPr="00807CA4" w:rsidRDefault="00D7689E" w:rsidP="00D7689E">
      <w:r w:rsidRPr="00807CA4">
        <w:t>spamspamspam</w:t>
      </w:r>
    </w:p>
    <w:p w14:paraId="115735B5" w14:textId="443B3556" w:rsidR="00223A5F" w:rsidRPr="00D7689E" w:rsidRDefault="00223A5F" w:rsidP="00223A5F">
      <w:pPr>
        <w:rPr>
          <w:b/>
          <w:bCs/>
        </w:rPr>
      </w:pPr>
      <w:r w:rsidRPr="00D7689E">
        <w:rPr>
          <w:b/>
          <w:bCs/>
        </w:rPr>
        <w:t>8. Why is eggs a valid variable name while 100 is invalid?</w:t>
      </w:r>
    </w:p>
    <w:p w14:paraId="2E79F3D1" w14:textId="3CA57C5D" w:rsidR="00D7689E" w:rsidRPr="00D7689E" w:rsidRDefault="00D7689E" w:rsidP="00223A5F">
      <w:pPr>
        <w:rPr>
          <w:u w:val="single"/>
        </w:rPr>
      </w:pPr>
      <w:r w:rsidRPr="00D7689E">
        <w:rPr>
          <w:u w:val="single"/>
        </w:rPr>
        <w:t xml:space="preserve">Ans No.8: </w:t>
      </w:r>
    </w:p>
    <w:p w14:paraId="33A0CE5B" w14:textId="36A91C19" w:rsidR="00D7689E" w:rsidRDefault="00807CA4" w:rsidP="00223A5F">
      <w:r w:rsidRPr="00807CA4">
        <w:t>100 is invalid</w:t>
      </w:r>
      <w:r w:rsidRPr="00807CA4">
        <w:t xml:space="preserve"> </w:t>
      </w:r>
      <w:r>
        <w:t>a</w:t>
      </w:r>
      <w:r w:rsidR="00D7689E">
        <w:t xml:space="preserve">s </w:t>
      </w:r>
      <w:r w:rsidR="006A3614" w:rsidRPr="006A3614">
        <w:t xml:space="preserve">variable name </w:t>
      </w:r>
      <w:r w:rsidR="006A3614">
        <w:t xml:space="preserve">because </w:t>
      </w:r>
      <w:r w:rsidR="00D7689E">
        <w:t>variables cannot contain digits.</w:t>
      </w:r>
    </w:p>
    <w:p w14:paraId="59B40A30" w14:textId="6B0C3C03" w:rsidR="00223A5F" w:rsidRDefault="00223A5F" w:rsidP="00223A5F">
      <w:pPr>
        <w:rPr>
          <w:b/>
          <w:bCs/>
        </w:rPr>
      </w:pPr>
      <w:r w:rsidRPr="00D7689E">
        <w:rPr>
          <w:b/>
          <w:bCs/>
        </w:rPr>
        <w:t>9. What three functions can be used to get the integer, floating-point number, or string version of a value?</w:t>
      </w:r>
    </w:p>
    <w:p w14:paraId="4F67279D" w14:textId="1D1E3BA3" w:rsidR="00D7689E" w:rsidRDefault="00D7689E" w:rsidP="00223A5F">
      <w:pPr>
        <w:rPr>
          <w:u w:val="single"/>
        </w:rPr>
      </w:pPr>
      <w:r w:rsidRPr="00D7689E">
        <w:rPr>
          <w:u w:val="single"/>
        </w:rPr>
        <w:t>Ans No.</w:t>
      </w:r>
      <w:r>
        <w:rPr>
          <w:u w:val="single"/>
        </w:rPr>
        <w:t>9</w:t>
      </w:r>
      <w:r w:rsidRPr="00D7689E">
        <w:rPr>
          <w:u w:val="single"/>
        </w:rPr>
        <w:t>:</w:t>
      </w:r>
    </w:p>
    <w:p w14:paraId="2BE2AC8A" w14:textId="13C61736" w:rsidR="00D7689E" w:rsidRDefault="00F22649" w:rsidP="00F22649">
      <w:pPr>
        <w:pStyle w:val="ListParagraph"/>
        <w:numPr>
          <w:ilvl w:val="0"/>
          <w:numId w:val="3"/>
        </w:numPr>
      </w:pPr>
      <w:r>
        <w:t>int(value)</w:t>
      </w:r>
    </w:p>
    <w:p w14:paraId="0C9A3A95" w14:textId="12712479" w:rsidR="00F22649" w:rsidRDefault="00F22649" w:rsidP="00F22649">
      <w:pPr>
        <w:pStyle w:val="ListParagraph"/>
        <w:numPr>
          <w:ilvl w:val="0"/>
          <w:numId w:val="3"/>
        </w:numPr>
      </w:pPr>
      <w:r>
        <w:t>str(value)</w:t>
      </w:r>
    </w:p>
    <w:p w14:paraId="1990FF9D" w14:textId="65BA318A" w:rsidR="00F22649" w:rsidRPr="00F22649" w:rsidRDefault="00F22649" w:rsidP="00F22649">
      <w:pPr>
        <w:pStyle w:val="ListParagraph"/>
        <w:numPr>
          <w:ilvl w:val="0"/>
          <w:numId w:val="3"/>
        </w:numPr>
      </w:pPr>
      <w:r>
        <w:t>float(value)</w:t>
      </w:r>
    </w:p>
    <w:p w14:paraId="6AF7BE6F" w14:textId="77777777" w:rsidR="00223A5F" w:rsidRPr="00F22649" w:rsidRDefault="00223A5F" w:rsidP="00223A5F">
      <w:pPr>
        <w:rPr>
          <w:b/>
          <w:bCs/>
        </w:rPr>
      </w:pPr>
      <w:r w:rsidRPr="00F22649">
        <w:rPr>
          <w:b/>
          <w:bCs/>
        </w:rPr>
        <w:t>10. Why does this expression cause an error? How can you fix it?</w:t>
      </w:r>
    </w:p>
    <w:p w14:paraId="3D5190DA" w14:textId="330B69BA" w:rsidR="00223A5F" w:rsidRDefault="00223A5F" w:rsidP="00223A5F">
      <w:pPr>
        <w:rPr>
          <w:b/>
          <w:bCs/>
        </w:rPr>
      </w:pPr>
      <w:r w:rsidRPr="00F22649">
        <w:rPr>
          <w:b/>
          <w:bCs/>
        </w:rPr>
        <w:t>'I have eaten ' + 99 + ' burritos.'</w:t>
      </w:r>
    </w:p>
    <w:p w14:paraId="57E3E24E" w14:textId="04E04758" w:rsidR="00F22649" w:rsidRPr="00F22649" w:rsidRDefault="00F22649" w:rsidP="00223A5F">
      <w:pPr>
        <w:rPr>
          <w:u w:val="single"/>
        </w:rPr>
      </w:pPr>
      <w:r w:rsidRPr="00F22649">
        <w:rPr>
          <w:u w:val="single"/>
        </w:rPr>
        <w:t>Ans No.10:</w:t>
      </w:r>
    </w:p>
    <w:p w14:paraId="2B1DB7AA" w14:textId="2723E6FF" w:rsidR="00F22649" w:rsidRPr="00F22649" w:rsidRDefault="00F22649" w:rsidP="00223A5F">
      <w:r w:rsidRPr="00F22649">
        <w:t>We cannot concatenate an integer with a string. We can fix it by type-casting 99 from int as str.</w:t>
      </w:r>
    </w:p>
    <w:p w14:paraId="7D2EBDA7" w14:textId="74F40046" w:rsidR="00223A5F" w:rsidRDefault="00F22649" w:rsidP="00223A5F">
      <w:r w:rsidRPr="00F22649">
        <w:t xml:space="preserve">'I have eaten ' + </w:t>
      </w:r>
      <w:r w:rsidR="00967B0E" w:rsidRPr="00F22649">
        <w:t>str (</w:t>
      </w:r>
      <w:r w:rsidRPr="00F22649">
        <w:t>99) + ' burritos.'</w:t>
      </w:r>
    </w:p>
    <w:sectPr w:rsidR="00223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96411"/>
    <w:multiLevelType w:val="hybridMultilevel"/>
    <w:tmpl w:val="3FB20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7DEA"/>
    <w:multiLevelType w:val="hybridMultilevel"/>
    <w:tmpl w:val="3FBA57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7006B"/>
    <w:multiLevelType w:val="hybridMultilevel"/>
    <w:tmpl w:val="2ACA0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743289">
    <w:abstractNumId w:val="0"/>
  </w:num>
  <w:num w:numId="2" w16cid:durableId="1727873235">
    <w:abstractNumId w:val="2"/>
  </w:num>
  <w:num w:numId="3" w16cid:durableId="136100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5F"/>
    <w:rsid w:val="000226A2"/>
    <w:rsid w:val="001F306A"/>
    <w:rsid w:val="00223A5F"/>
    <w:rsid w:val="00606D9B"/>
    <w:rsid w:val="00626F7D"/>
    <w:rsid w:val="006A3614"/>
    <w:rsid w:val="006D475A"/>
    <w:rsid w:val="007310F4"/>
    <w:rsid w:val="007B3BBF"/>
    <w:rsid w:val="00807CA4"/>
    <w:rsid w:val="00967B0E"/>
    <w:rsid w:val="00A51E9A"/>
    <w:rsid w:val="00B30E58"/>
    <w:rsid w:val="00B83473"/>
    <w:rsid w:val="00B85DA4"/>
    <w:rsid w:val="00B91A3C"/>
    <w:rsid w:val="00D7689E"/>
    <w:rsid w:val="00DC3C36"/>
    <w:rsid w:val="00DD0E81"/>
    <w:rsid w:val="00EB07BC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6F88"/>
  <w15:chartTrackingRefBased/>
  <w15:docId w15:val="{3BE63DCB-B88C-4589-AD09-88217296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9</cp:revision>
  <dcterms:created xsi:type="dcterms:W3CDTF">2023-03-07T08:17:00Z</dcterms:created>
  <dcterms:modified xsi:type="dcterms:W3CDTF">2023-03-07T11:03:00Z</dcterms:modified>
</cp:coreProperties>
</file>