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138E" w14:textId="508B99E9" w:rsidR="00C62A22" w:rsidRPr="00C62A22" w:rsidRDefault="00C62A22" w:rsidP="00C62A22">
      <w:pPr>
        <w:rPr>
          <w:b/>
          <w:bCs/>
        </w:rPr>
      </w:pPr>
      <w:r w:rsidRPr="00C62A22">
        <w:rPr>
          <w:b/>
          <w:bCs/>
        </w:rPr>
        <w:t>1.What are the two values of the Boolean data type? How do you write them?</w:t>
      </w:r>
    </w:p>
    <w:p w14:paraId="169C65B3" w14:textId="36BECD2B" w:rsidR="00C62A22" w:rsidRDefault="00C62A22" w:rsidP="00C62A22">
      <w:r w:rsidRPr="00C62A22">
        <w:rPr>
          <w:u w:val="single"/>
        </w:rPr>
        <w:t>Ans No.1:</w:t>
      </w:r>
      <w:r>
        <w:t xml:space="preserve"> </w:t>
      </w:r>
      <w:r w:rsidRPr="00C62A22">
        <w:t xml:space="preserve">There are two </w:t>
      </w:r>
      <w:r>
        <w:t>values</w:t>
      </w:r>
      <w:r w:rsidRPr="00C62A22">
        <w:t xml:space="preserve"> of</w:t>
      </w:r>
      <w:r>
        <w:t xml:space="preserve"> Boolean:</w:t>
      </w:r>
    </w:p>
    <w:p w14:paraId="10274CD6" w14:textId="1334F1D8" w:rsidR="00C62A22" w:rsidRDefault="00C62A22" w:rsidP="00C62A22">
      <w:pPr>
        <w:pStyle w:val="ListParagraph"/>
        <w:numPr>
          <w:ilvl w:val="0"/>
          <w:numId w:val="1"/>
        </w:numPr>
      </w:pPr>
      <w:r>
        <w:t>True</w:t>
      </w:r>
    </w:p>
    <w:p w14:paraId="1587BB9B" w14:textId="573A80F6" w:rsidR="00C62A22" w:rsidRDefault="00C62A22" w:rsidP="00C62A22">
      <w:pPr>
        <w:pStyle w:val="ListParagraph"/>
        <w:numPr>
          <w:ilvl w:val="0"/>
          <w:numId w:val="1"/>
        </w:numPr>
      </w:pPr>
      <w:r>
        <w:t>False</w:t>
      </w:r>
    </w:p>
    <w:p w14:paraId="7A724C08" w14:textId="5D1CE18D" w:rsidR="00C62A22" w:rsidRDefault="00C62A22" w:rsidP="00C62A22">
      <w:r>
        <w:t xml:space="preserve">These both are </w:t>
      </w:r>
      <w:r w:rsidR="001D5756">
        <w:t xml:space="preserve">written </w:t>
      </w:r>
      <w:r>
        <w:t>in sentence case.</w:t>
      </w:r>
    </w:p>
    <w:p w14:paraId="6E93FEAF" w14:textId="6AFF7000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2. What are the three different types of Boolean operators?</w:t>
      </w:r>
    </w:p>
    <w:p w14:paraId="46C02A5F" w14:textId="4516BB64" w:rsidR="00C62A22" w:rsidRPr="006B76B9" w:rsidRDefault="00C62A22" w:rsidP="00C62A22">
      <w:pPr>
        <w:rPr>
          <w:u w:val="single"/>
        </w:rPr>
      </w:pPr>
      <w:r w:rsidRPr="006B76B9">
        <w:rPr>
          <w:u w:val="single"/>
        </w:rPr>
        <w:t xml:space="preserve">Ans No.2: </w:t>
      </w:r>
    </w:p>
    <w:p w14:paraId="141FC9E4" w14:textId="4D1BBE3D" w:rsidR="002D5F23" w:rsidRDefault="002D5F23" w:rsidP="00C62A22">
      <w:r w:rsidRPr="002D5F23">
        <w:t xml:space="preserve">Different types of Boolean operators </w:t>
      </w:r>
      <w:r>
        <w:t xml:space="preserve">are </w:t>
      </w:r>
      <w:r w:rsidRPr="002D5F23">
        <w:t>used to verify two or more conditions.</w:t>
      </w:r>
    </w:p>
    <w:p w14:paraId="59BB11AD" w14:textId="57467581" w:rsidR="002D5F23" w:rsidRDefault="002D5F23" w:rsidP="002D5F23">
      <w:pPr>
        <w:pStyle w:val="ListParagraph"/>
        <w:numPr>
          <w:ilvl w:val="0"/>
          <w:numId w:val="3"/>
        </w:numPr>
      </w:pPr>
      <w:r>
        <w:t>AND: It is represented by ‘and’. It returns True only if all the mentioned conditions are True.</w:t>
      </w:r>
    </w:p>
    <w:p w14:paraId="09A4C2CC" w14:textId="53066B5E" w:rsidR="002D5F23" w:rsidRDefault="002D5F23" w:rsidP="002D5F23">
      <w:pPr>
        <w:pStyle w:val="ListParagraph"/>
        <w:numPr>
          <w:ilvl w:val="0"/>
          <w:numId w:val="3"/>
        </w:numPr>
      </w:pPr>
      <w:r>
        <w:t>OR: It is represented by ‘or’. It returns True only if anyone of the mentioned conditions is True.</w:t>
      </w:r>
    </w:p>
    <w:p w14:paraId="53C17E84" w14:textId="77777777" w:rsidR="002D5F23" w:rsidRDefault="002D5F23" w:rsidP="002D5F23">
      <w:pPr>
        <w:pStyle w:val="ListParagraph"/>
        <w:numPr>
          <w:ilvl w:val="0"/>
          <w:numId w:val="3"/>
        </w:numPr>
      </w:pPr>
      <w:r>
        <w:t xml:space="preserve">NOT: It is represented by ‘not’. It negates the existing condition. E.g., </w:t>
      </w:r>
    </w:p>
    <w:p w14:paraId="39FDFEAE" w14:textId="48E9FDFC" w:rsidR="002D5F23" w:rsidRDefault="002D5F23" w:rsidP="002D5F23">
      <w:pPr>
        <w:ind w:left="360"/>
      </w:pPr>
      <w:r>
        <w:t>a = 10&lt;3</w:t>
      </w:r>
    </w:p>
    <w:p w14:paraId="25F12428" w14:textId="06D80116" w:rsidR="002D5F23" w:rsidRDefault="002D5F23" w:rsidP="002D5F23">
      <w:pPr>
        <w:ind w:left="360"/>
      </w:pPr>
      <w:r>
        <w:t>print(not(a))</w:t>
      </w:r>
    </w:p>
    <w:p w14:paraId="27AE5D12" w14:textId="7DB55DDA" w:rsidR="002D5F23" w:rsidRDefault="002D5F23" w:rsidP="002D5F23">
      <w:pPr>
        <w:ind w:left="360"/>
      </w:pPr>
      <w:r>
        <w:t>result = True</w:t>
      </w:r>
    </w:p>
    <w:p w14:paraId="31DE7227" w14:textId="3DCE02AF" w:rsidR="0097626C" w:rsidRDefault="0097626C" w:rsidP="002D5F23">
      <w:pPr>
        <w:ind w:left="360"/>
      </w:pPr>
    </w:p>
    <w:p w14:paraId="2349B61D" w14:textId="5DDC3566" w:rsidR="0097626C" w:rsidRDefault="0097626C" w:rsidP="002D5F23">
      <w:pPr>
        <w:ind w:left="360"/>
      </w:pPr>
    </w:p>
    <w:p w14:paraId="63F9731A" w14:textId="73C19F9B" w:rsidR="0097626C" w:rsidRDefault="0097626C" w:rsidP="002D5F23">
      <w:pPr>
        <w:ind w:left="360"/>
      </w:pPr>
    </w:p>
    <w:p w14:paraId="6615047A" w14:textId="77777777" w:rsidR="0097626C" w:rsidRDefault="0097626C" w:rsidP="002D5F23">
      <w:pPr>
        <w:ind w:left="360"/>
      </w:pPr>
    </w:p>
    <w:p w14:paraId="3E9E6015" w14:textId="4C90A09D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lastRenderedPageBreak/>
        <w:t>3. Make a list of each Boolean operator's truth tables (</w:t>
      </w:r>
      <w:r w:rsidR="002D5F23" w:rsidRPr="006B76B9">
        <w:rPr>
          <w:b/>
          <w:bCs/>
        </w:rPr>
        <w:t>i.e.,</w:t>
      </w:r>
      <w:r w:rsidRPr="006B76B9">
        <w:rPr>
          <w:b/>
          <w:bCs/>
        </w:rPr>
        <w:t xml:space="preserve"> every possible combination of Boolean values for the operator and what it </w:t>
      </w:r>
      <w:r w:rsidR="002D5F23" w:rsidRPr="006B76B9">
        <w:rPr>
          <w:b/>
          <w:bCs/>
        </w:rPr>
        <w:t>evaluates)</w:t>
      </w:r>
      <w:r w:rsidRPr="006B76B9">
        <w:rPr>
          <w:b/>
          <w:bCs/>
        </w:rPr>
        <w:t>.</w:t>
      </w:r>
    </w:p>
    <w:p w14:paraId="6277957C" w14:textId="23544343" w:rsidR="002D5F23" w:rsidRPr="006B76B9" w:rsidRDefault="002D5F23" w:rsidP="00C62A22">
      <w:pPr>
        <w:rPr>
          <w:u w:val="single"/>
        </w:rPr>
      </w:pPr>
      <w:r w:rsidRPr="006B76B9">
        <w:rPr>
          <w:u w:val="single"/>
        </w:rPr>
        <w:t>Ans No.3:</w:t>
      </w:r>
    </w:p>
    <w:tbl>
      <w:tblPr>
        <w:tblStyle w:val="GridTable1Light"/>
        <w:tblW w:w="11460" w:type="dxa"/>
        <w:jc w:val="center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0"/>
        <w:gridCol w:w="1910"/>
      </w:tblGrid>
      <w:tr w:rsidR="0097626C" w14:paraId="50D393D5" w14:textId="77777777" w:rsidTr="0097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7C2E13A" w14:textId="0CCEDD75" w:rsidR="0097626C" w:rsidRDefault="0097626C" w:rsidP="0097626C">
            <w:pPr>
              <w:jc w:val="center"/>
            </w:pPr>
            <w:r>
              <w:t>p</w:t>
            </w:r>
          </w:p>
        </w:tc>
        <w:tc>
          <w:tcPr>
            <w:tcW w:w="1910" w:type="dxa"/>
          </w:tcPr>
          <w:p w14:paraId="2A471A34" w14:textId="2DD01DBA" w:rsidR="0097626C" w:rsidRDefault="00203122" w:rsidP="00976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910" w:type="dxa"/>
          </w:tcPr>
          <w:p w14:paraId="04C51636" w14:textId="55AC1FF4" w:rsidR="0097626C" w:rsidRDefault="002C4042" w:rsidP="00976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  <w:r w:rsidR="0097626C">
              <w:t>p</w:t>
            </w:r>
          </w:p>
        </w:tc>
        <w:tc>
          <w:tcPr>
            <w:tcW w:w="1910" w:type="dxa"/>
          </w:tcPr>
          <w:p w14:paraId="73717A0E" w14:textId="23B3B6A6" w:rsidR="0097626C" w:rsidRDefault="002C4042" w:rsidP="00976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  <w:r w:rsidR="0097626C">
              <w:t>q</w:t>
            </w:r>
          </w:p>
        </w:tc>
        <w:tc>
          <w:tcPr>
            <w:tcW w:w="1910" w:type="dxa"/>
          </w:tcPr>
          <w:p w14:paraId="17F1B683" w14:textId="09253511" w:rsidR="0097626C" w:rsidRDefault="0097626C" w:rsidP="00976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and q</w:t>
            </w:r>
          </w:p>
        </w:tc>
        <w:tc>
          <w:tcPr>
            <w:tcW w:w="1910" w:type="dxa"/>
          </w:tcPr>
          <w:p w14:paraId="2EF38F77" w14:textId="44F02250" w:rsidR="0097626C" w:rsidRDefault="0097626C" w:rsidP="00976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or q</w:t>
            </w:r>
          </w:p>
        </w:tc>
      </w:tr>
      <w:tr w:rsidR="0097626C" w14:paraId="12ACB271" w14:textId="77777777" w:rsidTr="0097626C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FDB36C8" w14:textId="2D49746B" w:rsidR="0097626C" w:rsidRPr="0097626C" w:rsidRDefault="0097626C" w:rsidP="0097626C">
            <w:pPr>
              <w:jc w:val="center"/>
              <w:rPr>
                <w:b w:val="0"/>
                <w:bCs w:val="0"/>
              </w:rPr>
            </w:pPr>
            <w:r w:rsidRPr="0097626C">
              <w:rPr>
                <w:b w:val="0"/>
                <w:bCs w:val="0"/>
              </w:rPr>
              <w:t>T</w:t>
            </w:r>
          </w:p>
        </w:tc>
        <w:tc>
          <w:tcPr>
            <w:tcW w:w="1910" w:type="dxa"/>
          </w:tcPr>
          <w:p w14:paraId="77D17FC7" w14:textId="64B1ADA8" w:rsidR="0097626C" w:rsidRDefault="0097626C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3B1FEF6D" w14:textId="2ED13CE2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1D5274C5" w14:textId="51AB8989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5331056F" w14:textId="22EBCD55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1AAA4F30" w14:textId="6CCDF6AC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97626C" w14:paraId="515FB4C6" w14:textId="77777777" w:rsidTr="0097626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6464FE7" w14:textId="7603E776" w:rsidR="0097626C" w:rsidRPr="0097626C" w:rsidRDefault="0097626C" w:rsidP="0097626C">
            <w:pPr>
              <w:jc w:val="center"/>
              <w:rPr>
                <w:b w:val="0"/>
                <w:bCs w:val="0"/>
              </w:rPr>
            </w:pPr>
            <w:r w:rsidRPr="0097626C">
              <w:rPr>
                <w:b w:val="0"/>
                <w:bCs w:val="0"/>
              </w:rPr>
              <w:t>T</w:t>
            </w:r>
          </w:p>
        </w:tc>
        <w:tc>
          <w:tcPr>
            <w:tcW w:w="1910" w:type="dxa"/>
          </w:tcPr>
          <w:p w14:paraId="527402E5" w14:textId="0ED39BB9" w:rsidR="0097626C" w:rsidRDefault="0097626C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479FEAF3" w14:textId="2C1984C4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30645359" w14:textId="3CC83E83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5D054B5C" w14:textId="4B30F6C4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2F28F585" w14:textId="347D061E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97626C" w14:paraId="0D5CE303" w14:textId="77777777" w:rsidTr="0097626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FA6F861" w14:textId="6709B370" w:rsidR="0097626C" w:rsidRPr="0097626C" w:rsidRDefault="0097626C" w:rsidP="009762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910" w:type="dxa"/>
          </w:tcPr>
          <w:p w14:paraId="23938306" w14:textId="7A35C878" w:rsidR="0097626C" w:rsidRDefault="0097626C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6D16323A" w14:textId="6A0724CC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5355C992" w14:textId="6912F716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0791CBFE" w14:textId="3077A295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7F4B788E" w14:textId="3B607A73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97626C" w14:paraId="56479371" w14:textId="77777777" w:rsidTr="0097626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650DB35A" w14:textId="7C589C4D" w:rsidR="0097626C" w:rsidRPr="0097626C" w:rsidRDefault="0097626C" w:rsidP="009762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910" w:type="dxa"/>
          </w:tcPr>
          <w:p w14:paraId="59A67FA0" w14:textId="6E7127C9" w:rsidR="0097626C" w:rsidRDefault="0097626C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637B0799" w14:textId="2F1B9EE5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598F67C1" w14:textId="179DFC7C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10" w:type="dxa"/>
          </w:tcPr>
          <w:p w14:paraId="01DF56B2" w14:textId="78A4FEC0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10" w:type="dxa"/>
          </w:tcPr>
          <w:p w14:paraId="700DA388" w14:textId="7F46678A" w:rsidR="0097626C" w:rsidRDefault="002C4042" w:rsidP="00976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72A537BB" w14:textId="77777777" w:rsidR="002D5F23" w:rsidRPr="006B76B9" w:rsidRDefault="002D5F23" w:rsidP="00C62A22">
      <w:pPr>
        <w:rPr>
          <w:b/>
          <w:bCs/>
        </w:rPr>
      </w:pPr>
    </w:p>
    <w:p w14:paraId="5CD8DDAB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4. What are the values of the following expressions?</w:t>
      </w:r>
    </w:p>
    <w:p w14:paraId="06BCD360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(5 &gt; 4) and (3 == 5)</w:t>
      </w:r>
    </w:p>
    <w:p w14:paraId="1505ACB8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not (5 &gt; 4)</w:t>
      </w:r>
    </w:p>
    <w:p w14:paraId="15BFD415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(5 &gt; 4) or (3 == 5)</w:t>
      </w:r>
    </w:p>
    <w:p w14:paraId="7B37D6CF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not ((5 &gt; 4) or (3 == 5))</w:t>
      </w:r>
    </w:p>
    <w:p w14:paraId="2838B158" w14:textId="77777777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(True and True) and (True == False)</w:t>
      </w:r>
    </w:p>
    <w:p w14:paraId="21F85769" w14:textId="7311361F" w:rsidR="00C62A22" w:rsidRPr="006B76B9" w:rsidRDefault="00C62A22" w:rsidP="00C62A22">
      <w:pPr>
        <w:rPr>
          <w:b/>
          <w:bCs/>
        </w:rPr>
      </w:pPr>
      <w:r w:rsidRPr="006B76B9">
        <w:rPr>
          <w:b/>
          <w:bCs/>
        </w:rPr>
        <w:t>(</w:t>
      </w:r>
      <w:proofErr w:type="gramStart"/>
      <w:r w:rsidRPr="006B76B9">
        <w:rPr>
          <w:b/>
          <w:bCs/>
        </w:rPr>
        <w:t>not</w:t>
      </w:r>
      <w:proofErr w:type="gramEnd"/>
      <w:r w:rsidRPr="006B76B9">
        <w:rPr>
          <w:b/>
          <w:bCs/>
        </w:rPr>
        <w:t xml:space="preserve"> False) or (not True)</w:t>
      </w:r>
    </w:p>
    <w:p w14:paraId="76564290" w14:textId="725C2DD0" w:rsidR="006B76B9" w:rsidRPr="006B76B9" w:rsidRDefault="006B76B9" w:rsidP="00C62A22">
      <w:pPr>
        <w:rPr>
          <w:u w:val="single"/>
        </w:rPr>
      </w:pPr>
      <w:r w:rsidRPr="006B76B9">
        <w:rPr>
          <w:u w:val="single"/>
        </w:rPr>
        <w:t>Ans No.4:</w:t>
      </w:r>
    </w:p>
    <w:p w14:paraId="3CDCE7CF" w14:textId="7843E78E" w:rsidR="006B76B9" w:rsidRDefault="006B76B9" w:rsidP="006B76B9">
      <w:pPr>
        <w:pStyle w:val="ListParagraph"/>
        <w:numPr>
          <w:ilvl w:val="0"/>
          <w:numId w:val="4"/>
        </w:numPr>
      </w:pPr>
      <w:r>
        <w:t xml:space="preserve">(5 &gt; 4) and (3 == 5) </w:t>
      </w:r>
    </w:p>
    <w:p w14:paraId="60172F6A" w14:textId="5AFFBA3C" w:rsidR="006B76B9" w:rsidRDefault="006B76B9" w:rsidP="006B76B9">
      <w:pPr>
        <w:pStyle w:val="ListParagraph"/>
        <w:ind w:left="720" w:firstLine="0"/>
      </w:pPr>
      <w:r>
        <w:t>Result = True</w:t>
      </w:r>
    </w:p>
    <w:p w14:paraId="1F988570" w14:textId="77777777" w:rsidR="006B76B9" w:rsidRDefault="006B76B9" w:rsidP="006B76B9">
      <w:pPr>
        <w:pStyle w:val="ListParagraph"/>
        <w:ind w:left="720" w:firstLine="0"/>
      </w:pPr>
    </w:p>
    <w:p w14:paraId="01B5CFD0" w14:textId="3943D3E8" w:rsidR="006B76B9" w:rsidRDefault="006B76B9" w:rsidP="006B76B9">
      <w:pPr>
        <w:pStyle w:val="ListParagraph"/>
        <w:numPr>
          <w:ilvl w:val="0"/>
          <w:numId w:val="4"/>
        </w:numPr>
      </w:pPr>
      <w:r>
        <w:lastRenderedPageBreak/>
        <w:t>not (5 &gt; 4)</w:t>
      </w:r>
    </w:p>
    <w:p w14:paraId="7A254A49" w14:textId="4202F601" w:rsidR="006B76B9" w:rsidRDefault="006B76B9" w:rsidP="006B76B9">
      <w:pPr>
        <w:ind w:left="720"/>
      </w:pPr>
      <w:r>
        <w:t>Result = False</w:t>
      </w:r>
    </w:p>
    <w:p w14:paraId="36F20959" w14:textId="06A45F41" w:rsidR="006B76B9" w:rsidRDefault="006B76B9" w:rsidP="006B76B9">
      <w:pPr>
        <w:pStyle w:val="ListParagraph"/>
        <w:numPr>
          <w:ilvl w:val="0"/>
          <w:numId w:val="4"/>
        </w:numPr>
      </w:pPr>
      <w:r>
        <w:t>(5 &gt; 4) or (3 == 5)</w:t>
      </w:r>
    </w:p>
    <w:p w14:paraId="6AE700C0" w14:textId="176D52CE" w:rsidR="006B76B9" w:rsidRDefault="006B76B9" w:rsidP="006B76B9">
      <w:pPr>
        <w:ind w:left="720"/>
      </w:pPr>
      <w:r>
        <w:t>Result = True</w:t>
      </w:r>
    </w:p>
    <w:p w14:paraId="7E5D6A4E" w14:textId="580E665A" w:rsidR="006B76B9" w:rsidRDefault="006B76B9" w:rsidP="006B76B9">
      <w:pPr>
        <w:pStyle w:val="ListParagraph"/>
        <w:numPr>
          <w:ilvl w:val="0"/>
          <w:numId w:val="4"/>
        </w:numPr>
      </w:pPr>
      <w:r>
        <w:t>not ((5 &gt; 4) or (3 == 5))</w:t>
      </w:r>
    </w:p>
    <w:p w14:paraId="3B796968" w14:textId="1CD684B9" w:rsidR="006B76B9" w:rsidRDefault="006B76B9" w:rsidP="006B76B9">
      <w:pPr>
        <w:ind w:left="720"/>
      </w:pPr>
      <w:r>
        <w:t>Result = False</w:t>
      </w:r>
    </w:p>
    <w:p w14:paraId="60C43469" w14:textId="6CAE69E6" w:rsidR="006B76B9" w:rsidRDefault="006B76B9" w:rsidP="006B76B9">
      <w:pPr>
        <w:pStyle w:val="ListParagraph"/>
        <w:numPr>
          <w:ilvl w:val="0"/>
          <w:numId w:val="4"/>
        </w:numPr>
      </w:pPr>
      <w:r>
        <w:t>(True and True) and (True == False)</w:t>
      </w:r>
    </w:p>
    <w:p w14:paraId="7A217B56" w14:textId="6C51E0E0" w:rsidR="006B76B9" w:rsidRDefault="006B76B9" w:rsidP="006B76B9">
      <w:pPr>
        <w:ind w:left="720"/>
      </w:pPr>
      <w:r>
        <w:t>Result = False</w:t>
      </w:r>
    </w:p>
    <w:p w14:paraId="55567C72" w14:textId="621B8692" w:rsidR="006B76B9" w:rsidRDefault="006B76B9" w:rsidP="006B76B9">
      <w:pPr>
        <w:pStyle w:val="ListParagraph"/>
        <w:numPr>
          <w:ilvl w:val="0"/>
          <w:numId w:val="4"/>
        </w:num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629EC80" w14:textId="4A81A00E" w:rsidR="006B76B9" w:rsidRDefault="006B76B9" w:rsidP="006B76B9">
      <w:pPr>
        <w:ind w:left="720"/>
      </w:pPr>
      <w:r>
        <w:t>Result = True</w:t>
      </w:r>
    </w:p>
    <w:p w14:paraId="4F3E13D6" w14:textId="548A28F7" w:rsidR="00C62A22" w:rsidRDefault="00C62A22" w:rsidP="006B76B9">
      <w:pPr>
        <w:pStyle w:val="ListParagraph"/>
        <w:numPr>
          <w:ilvl w:val="0"/>
          <w:numId w:val="3"/>
        </w:numPr>
      </w:pPr>
      <w:r>
        <w:t>What are the six comparison operators?</w:t>
      </w:r>
    </w:p>
    <w:p w14:paraId="391ACF29" w14:textId="57536B18" w:rsidR="006B76B9" w:rsidRDefault="00517B2D" w:rsidP="00517B2D">
      <w:pPr>
        <w:pStyle w:val="ListParagraph"/>
        <w:numPr>
          <w:ilvl w:val="0"/>
          <w:numId w:val="5"/>
        </w:numPr>
      </w:pPr>
      <w:r>
        <w:t>== Equal to</w:t>
      </w:r>
    </w:p>
    <w:p w14:paraId="227400E7" w14:textId="414823C8" w:rsidR="00517B2D" w:rsidRDefault="00517B2D" w:rsidP="00517B2D">
      <w:pPr>
        <w:pStyle w:val="ListParagraph"/>
        <w:numPr>
          <w:ilvl w:val="0"/>
          <w:numId w:val="5"/>
        </w:numPr>
      </w:pPr>
      <w:proofErr w:type="gramStart"/>
      <w:r>
        <w:t>!=</w:t>
      </w:r>
      <w:proofErr w:type="gramEnd"/>
      <w:r>
        <w:t xml:space="preserve"> Not Equal to</w:t>
      </w:r>
    </w:p>
    <w:p w14:paraId="07917F3C" w14:textId="123523FF" w:rsidR="00517B2D" w:rsidRDefault="00517B2D" w:rsidP="00517B2D">
      <w:pPr>
        <w:pStyle w:val="ListParagraph"/>
        <w:numPr>
          <w:ilvl w:val="0"/>
          <w:numId w:val="5"/>
        </w:numPr>
      </w:pPr>
      <w:r>
        <w:t>&gt; Greater than</w:t>
      </w:r>
    </w:p>
    <w:p w14:paraId="1BB2A96F" w14:textId="14C0B01E" w:rsidR="00517B2D" w:rsidRDefault="00517B2D" w:rsidP="00517B2D">
      <w:pPr>
        <w:pStyle w:val="ListParagraph"/>
        <w:numPr>
          <w:ilvl w:val="0"/>
          <w:numId w:val="5"/>
        </w:numPr>
      </w:pPr>
      <w:r>
        <w:t>&lt; Less than</w:t>
      </w:r>
    </w:p>
    <w:p w14:paraId="3F311F61" w14:textId="730482C7" w:rsidR="00517B2D" w:rsidRDefault="00517B2D" w:rsidP="00517B2D">
      <w:pPr>
        <w:pStyle w:val="ListParagraph"/>
        <w:numPr>
          <w:ilvl w:val="0"/>
          <w:numId w:val="5"/>
        </w:numPr>
      </w:pPr>
      <w:r>
        <w:t>&gt;= Greater than or equal to</w:t>
      </w:r>
    </w:p>
    <w:p w14:paraId="0F1A042E" w14:textId="448384CF" w:rsidR="00517B2D" w:rsidRDefault="00517B2D" w:rsidP="00517B2D">
      <w:pPr>
        <w:pStyle w:val="ListParagraph"/>
        <w:numPr>
          <w:ilvl w:val="0"/>
          <w:numId w:val="5"/>
        </w:numPr>
      </w:pPr>
      <w:r>
        <w:t>&lt;= Less than or equal to</w:t>
      </w:r>
    </w:p>
    <w:p w14:paraId="048ACB2D" w14:textId="098EB3C0" w:rsidR="00B129BA" w:rsidRDefault="00B129BA" w:rsidP="00B129BA"/>
    <w:p w14:paraId="42927A15" w14:textId="77777777" w:rsidR="00B129BA" w:rsidRDefault="00B129BA" w:rsidP="00B129BA"/>
    <w:p w14:paraId="1B8BD787" w14:textId="0C8CACAA" w:rsidR="00C62A22" w:rsidRPr="00773487" w:rsidRDefault="00C62A22" w:rsidP="00C62A22">
      <w:pPr>
        <w:rPr>
          <w:b/>
          <w:bCs/>
        </w:rPr>
      </w:pPr>
      <w:r w:rsidRPr="00773487">
        <w:rPr>
          <w:b/>
          <w:bCs/>
        </w:rPr>
        <w:lastRenderedPageBreak/>
        <w:t xml:space="preserve">6. How do you tell the difference between the equal to and assignment </w:t>
      </w:r>
      <w:r w:rsidR="006B76B9" w:rsidRPr="00773487">
        <w:rPr>
          <w:b/>
          <w:bCs/>
        </w:rPr>
        <w:t>operators? Describe</w:t>
      </w:r>
      <w:r w:rsidRPr="00773487">
        <w:rPr>
          <w:b/>
          <w:bCs/>
        </w:rPr>
        <w:t xml:space="preserve"> a condition and when you would use one.</w:t>
      </w:r>
    </w:p>
    <w:p w14:paraId="0BC8AC9C" w14:textId="08624D5A" w:rsidR="00B129BA" w:rsidRPr="00773487" w:rsidRDefault="00B129BA" w:rsidP="00C62A22">
      <w:pPr>
        <w:rPr>
          <w:u w:val="single"/>
        </w:rPr>
      </w:pPr>
      <w:r w:rsidRPr="00773487">
        <w:rPr>
          <w:u w:val="single"/>
        </w:rPr>
        <w:t>Ans No.6:</w:t>
      </w:r>
    </w:p>
    <w:p w14:paraId="58C97B14" w14:textId="5D3AC26C" w:rsidR="00B129BA" w:rsidRDefault="00773487" w:rsidP="00C62A22">
      <w:r>
        <w:t>An equal to operator is written as ‘==’</w:t>
      </w:r>
      <w:r w:rsidR="00A46DDB">
        <w:t>. The equal to operator checks if the two value are equal. W</w:t>
      </w:r>
      <w:r>
        <w:t>hile assignment operator is written as ‘=’</w:t>
      </w:r>
      <w:r w:rsidR="00A46DDB">
        <w:t>, and it is used to assign a value to a variable.</w:t>
      </w:r>
    </w:p>
    <w:p w14:paraId="6227635B" w14:textId="3249A234" w:rsidR="00773487" w:rsidRDefault="00773487" w:rsidP="00C62A22">
      <w:r>
        <w:t xml:space="preserve">E.g., </w:t>
      </w:r>
    </w:p>
    <w:p w14:paraId="4DE07F54" w14:textId="5E12B2D4" w:rsidR="00773487" w:rsidRDefault="00773487" w:rsidP="00C62A22">
      <w:r>
        <w:t>- Equal To Operator:</w:t>
      </w:r>
    </w:p>
    <w:p w14:paraId="5FA8A9CC" w14:textId="0FEF15E3" w:rsidR="00773487" w:rsidRDefault="00773487" w:rsidP="00773487">
      <w:pPr>
        <w:pStyle w:val="ListParagraph"/>
        <w:numPr>
          <w:ilvl w:val="0"/>
          <w:numId w:val="4"/>
        </w:numPr>
      </w:pPr>
      <w:r>
        <w:t>if a==10:</w:t>
      </w:r>
    </w:p>
    <w:p w14:paraId="1529E996" w14:textId="7A89D72A" w:rsidR="00773487" w:rsidRDefault="00773487" w:rsidP="00773487">
      <w:pPr>
        <w:ind w:left="1440"/>
      </w:pPr>
      <w:r>
        <w:t>print(a)</w:t>
      </w:r>
    </w:p>
    <w:p w14:paraId="1F4F25BC" w14:textId="12564694" w:rsidR="00773487" w:rsidRDefault="00773487" w:rsidP="00C62A22">
      <w:r>
        <w:t>- Assignment Operator:</w:t>
      </w:r>
    </w:p>
    <w:p w14:paraId="784EDEA6" w14:textId="090C273A" w:rsidR="00773487" w:rsidRDefault="00773487" w:rsidP="00773487">
      <w:pPr>
        <w:pStyle w:val="ListParagraph"/>
        <w:numPr>
          <w:ilvl w:val="0"/>
          <w:numId w:val="4"/>
        </w:numPr>
      </w:pPr>
      <w:r>
        <w:t>a = 10</w:t>
      </w:r>
      <w:r>
        <w:tab/>
      </w:r>
    </w:p>
    <w:p w14:paraId="5ED82744" w14:textId="77777777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t>7. Identify the three blocks in this code:</w:t>
      </w:r>
    </w:p>
    <w:p w14:paraId="256731A6" w14:textId="77777777" w:rsidR="00C62A22" w:rsidRDefault="00C62A22" w:rsidP="00C62A22">
      <w:r>
        <w:t>spam = 0</w:t>
      </w:r>
    </w:p>
    <w:p w14:paraId="02E86DE6" w14:textId="77777777" w:rsidR="00C62A22" w:rsidRDefault="00C62A22" w:rsidP="00C62A22">
      <w:r>
        <w:t>if spam == 10:</w:t>
      </w:r>
    </w:p>
    <w:p w14:paraId="29CCB3B3" w14:textId="77777777" w:rsidR="00C62A22" w:rsidRDefault="00C62A22" w:rsidP="00C62A22">
      <w:r>
        <w:t>print('eggs')</w:t>
      </w:r>
    </w:p>
    <w:p w14:paraId="2D1694C6" w14:textId="77777777" w:rsidR="00C62A22" w:rsidRDefault="00C62A22" w:rsidP="00C62A22">
      <w:r>
        <w:t>if spam &gt; 5:</w:t>
      </w:r>
    </w:p>
    <w:p w14:paraId="565649FE" w14:textId="77777777" w:rsidR="00C62A22" w:rsidRDefault="00C62A22" w:rsidP="00C62A22">
      <w:r>
        <w:t>print('bacon')</w:t>
      </w:r>
    </w:p>
    <w:p w14:paraId="47617BDA" w14:textId="77777777" w:rsidR="00C62A22" w:rsidRDefault="00C62A22" w:rsidP="00C62A22">
      <w:r>
        <w:t>else:</w:t>
      </w:r>
    </w:p>
    <w:p w14:paraId="01D9273A" w14:textId="77777777" w:rsidR="00C62A22" w:rsidRDefault="00C62A22" w:rsidP="00C62A22">
      <w:r>
        <w:t>print('ham')</w:t>
      </w:r>
    </w:p>
    <w:p w14:paraId="02C2850F" w14:textId="77777777" w:rsidR="00C62A22" w:rsidRDefault="00C62A22" w:rsidP="00C62A22">
      <w:r>
        <w:t>print('spam')</w:t>
      </w:r>
    </w:p>
    <w:p w14:paraId="7B7751A3" w14:textId="19EBFA8D" w:rsidR="00C62A22" w:rsidRDefault="00C62A22" w:rsidP="00C62A22">
      <w:r>
        <w:lastRenderedPageBreak/>
        <w:t>print('spam')</w:t>
      </w:r>
    </w:p>
    <w:p w14:paraId="5C16DB93" w14:textId="4E7A847F" w:rsidR="001C3B02" w:rsidRPr="009D7981" w:rsidRDefault="001C3B02" w:rsidP="00C62A22">
      <w:pPr>
        <w:rPr>
          <w:u w:val="single"/>
        </w:rPr>
      </w:pPr>
      <w:r w:rsidRPr="009D798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44B2D9" wp14:editId="7AAB0121">
                <wp:simplePos x="0" y="0"/>
                <wp:positionH relativeFrom="column">
                  <wp:posOffset>2516099</wp:posOffset>
                </wp:positionH>
                <wp:positionV relativeFrom="paragraph">
                  <wp:posOffset>358775</wp:posOffset>
                </wp:positionV>
                <wp:extent cx="2120265" cy="3067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ABFC" w14:textId="0E0D00D2" w:rsidR="001C3B02" w:rsidRDefault="001C3B02">
                            <w:r>
                              <w:t>Block No.1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4B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1pt;margin-top:28.25pt;width:166.95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d/DgIAAPYDAAAOAAAAZHJzL2Uyb0RvYy54bWysU9uO2yAQfa/Uf0C8N3bcJLtrxVlts01V&#10;aXuRtv0AjHGMCgwFEjv9+h2wN5u2b1V5QAwznJk5c1jfDlqRo3BegqnofJZTIgyHRpp9Rb9/2725&#10;psQHZhqmwIiKnoSnt5vXr9a9LUUBHahGOIIgxpe9rWgXgi2zzPNOaOZnYIVBZwtOs4Cm22eNYz2i&#10;a5UVeb7KenCNdcCF93h7PzrpJuG3reDhS9t6EYiqKNYW0u7SXsc926xZuXfMdpJPZbB/qEIzaTDp&#10;GeqeBUYOTv4FpSV34KENMw46g7aVXKQesJt5/kc3jx2zIvWC5Hh7psn/P1j++fhovzoShncw4ABT&#10;E94+AP/hiYFtx8xe3DkHfSdYg4nnkbKst76cnkaqfekjSN1/ggaHzA4BEtDQOh1ZwT4JouMATmfS&#10;xRAIx8tiXuTFakkJR9/bfHWVL1MKVj6/ts6HDwI0iYeKOhxqQmfHBx9iNax8DonJPCjZ7KRSyXD7&#10;eqscOTIUwC6tCf23MGVIX9GbZbFMyAbi+6QNLQMKVEld0es8rlEykY33pkkhgUk1nrESZSZ6IiMj&#10;N2GoBwyMNNXQnJAoB6MQ8ePgoQP3i5IeRVhR//PAnKBEfTRI9s18sYiqTcZieVWg4S499aWHGY5Q&#10;FQ2UjMdtSEqPPBi4w6G0MvH1UslUK4or0Th9hKjeSztFvXzXzRMAAAD//wMAUEsDBBQABgAIAAAA&#10;IQAzAJPv3wAAAAoBAAAPAAAAZHJzL2Rvd25yZXYueG1sTI/LboMwEEX3lfoP1kTqpmpMHkBCMVFb&#10;qVW3SfMBA54ACh4j7ATy93VXzXJ0j+49k+8m04krDa61rGAxj0AQV1a3XCs4/ny+bEA4j6yxs0wK&#10;buRgVzw+5JhpO/Kergdfi1DCLkMFjfd9JqWrGjLo5rYnDtnJDgZ9OIda6gHHUG46uYyiRBpsOSw0&#10;2NNHQ9X5cDEKTt/jc7wdyy9/TPfr5B3btLQ3pZ5m09srCE+T/4fhTz+oQxGcSnth7USnYLVNlgFV&#10;ECcxiACkq2gBogxktN6ALHJ5/0LxCwAA//8DAFBLAQItABQABgAIAAAAIQC2gziS/gAAAOEBAAAT&#10;AAAAAAAAAAAAAAAAAAAAAABbQ29udGVudF9UeXBlc10ueG1sUEsBAi0AFAAGAAgAAAAhADj9If/W&#10;AAAAlAEAAAsAAAAAAAAAAAAAAAAALwEAAF9yZWxzLy5yZWxzUEsBAi0AFAAGAAgAAAAhAGVN138O&#10;AgAA9gMAAA4AAAAAAAAAAAAAAAAALgIAAGRycy9lMm9Eb2MueG1sUEsBAi0AFAAGAAgAAAAhADMA&#10;k+/fAAAACgEAAA8AAAAAAAAAAAAAAAAAaAQAAGRycy9kb3ducmV2LnhtbFBLBQYAAAAABAAEAPMA&#10;AAB0BQAAAAA=&#10;" stroked="f">
                <v:textbox>
                  <w:txbxContent>
                    <w:p w14:paraId="480CABFC" w14:textId="0E0D00D2" w:rsidR="001C3B02" w:rsidRDefault="001C3B02">
                      <w:r>
                        <w:t>Block No.1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7981">
        <w:rPr>
          <w:u w:val="single"/>
        </w:rPr>
        <w:t>Ans No.7:</w:t>
      </w:r>
    </w:p>
    <w:p w14:paraId="2B1175C0" w14:textId="2D6B66D6" w:rsidR="001C3B02" w:rsidRDefault="00FD0DFA" w:rsidP="001C3B0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4DFBC" wp14:editId="240495D1">
                <wp:simplePos x="0" y="0"/>
                <wp:positionH relativeFrom="column">
                  <wp:posOffset>-123292</wp:posOffset>
                </wp:positionH>
                <wp:positionV relativeFrom="paragraph">
                  <wp:posOffset>389890</wp:posOffset>
                </wp:positionV>
                <wp:extent cx="1287475" cy="2728570"/>
                <wp:effectExtent l="0" t="0" r="2730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2728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67A59" id="Rectangle 6" o:spid="_x0000_s1026" style="position:absolute;margin-left:-9.7pt;margin-top:30.7pt;width:101.4pt;height:21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tufwIAAF8FAAAOAAAAZHJzL2Uyb0RvYy54bWysVE1v2zAMvQ/YfxB0Xx0bydIFdYqgRYcB&#10;RVusHXpWZak2IIsapcTJfv0o+SNBV+wwzAdZFMlH8onUxeW+NWyn0DdgS56fzThTVkLV2NeS/3i6&#10;+XTOmQ/CVsKAVSU/KM8v1x8/XHRupQqowVQKGYFYv+pcyesQ3CrLvKxVK/wZOGVJqQFbEUjE16xC&#10;0RF6a7JiNvucdYCVQ5DKezq97pV8nfC1VjLca+1VYKbklFtIK6b1Ja7Z+kKsXlG4upFDGuIfsmhF&#10;YynoBHUtgmBbbP6AahuJ4EGHMwltBlo3UqUaqJp89qaax1o4lWohcrybaPL/D1be7R7dAxINnfMr&#10;T9tYxV5jG/+UH9snsg4TWWofmKTDvDhfzpcLziTpimVxvlgmOrOju0MfvipoWdyUHOk2Eklid+sD&#10;hSTT0SRGs3DTGJNuxNh44ME0VTxLQmwJdWWQ7QRdZtjn8fII4sSKpOiZHWtJu3AwKkIY+11p1lSU&#10;fZESSW12xBRSKhvyXlWLSvWhFjP6xmBjFil0AozImpKcsAeA0bIHGbH7nAf76KpSl07Os78l1jtP&#10;Hiky2DA5t40FfA/AUFVD5N5+JKmnJrL0AtXhARlCPyPeyZuGru1W+PAgkIaCxocGPdzTog10JYdh&#10;x1kN+Ou982hPvUpazjoaspL7n1uBijPzzVIXf8nn8ziVSZgvlgUJeKp5OdXYbXsFdPU5PSlOpm20&#10;D2bcaoT2md6DTYxKKmElxS65DDgKV6EffnpRpNpskhlNohPh1j46GcEjq7Etn/bPAt3Qu4Ha/g7G&#10;gRSrNy3c20ZPC5ttAN2k/j7yOvBNU5waZ3hx4jNxKier47u4/g0AAP//AwBQSwMEFAAGAAgAAAAh&#10;AD2VmkbhAAAACgEAAA8AAABkcnMvZG93bnJldi54bWxMj8FOwzAMhu9IvENkJC7TlgamaStNJwQC&#10;7YAmMeDAzW1CU9Y4VZNt5e3xTnCyLX/6/blYj74TRzvENpAGNctAWKqDaanR8P72NF2CiAnJYBfI&#10;avixEdbl5UWBuQknerXHXWoEh1DMUYNLqc+ljLWzHuMs9JZ49xUGj4nHoZFmwBOH+07eZNlCemyJ&#10;Lzjs7YOz9X538Bo+N2NqvtVzetnj5GOycVW9fay0vr4a7+9AJDumPxjO+qwOJTtV4UAmik7DVK3m&#10;jGpYKK5nYHnLTaVhvlIKZFnI/y+UvwAAAP//AwBQSwECLQAUAAYACAAAACEAtoM4kv4AAADhAQAA&#10;EwAAAAAAAAAAAAAAAAAAAAAAW0NvbnRlbnRfVHlwZXNdLnhtbFBLAQItABQABgAIAAAAIQA4/SH/&#10;1gAAAJQBAAALAAAAAAAAAAAAAAAAAC8BAABfcmVscy8ucmVsc1BLAQItABQABgAIAAAAIQCVk5tu&#10;fwIAAF8FAAAOAAAAAAAAAAAAAAAAAC4CAABkcnMvZTJvRG9jLnhtbFBLAQItABQABgAIAAAAIQA9&#10;lZpG4QAAAAoBAAAPAAAAAAAAAAAAAAAAANkEAABkcnMvZG93bnJldi54bWxQSwUGAAAAAAQABADz&#10;AAAA5wUAAAAA&#10;" filled="f" strokecolor="black [3213]" strokeweight="1pt"/>
            </w:pict>
          </mc:Fallback>
        </mc:AlternateContent>
      </w:r>
      <w:r w:rsidR="001C3B0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5D657" wp14:editId="4D08BD51">
                <wp:simplePos x="0" y="0"/>
                <wp:positionH relativeFrom="column">
                  <wp:posOffset>797356</wp:posOffset>
                </wp:positionH>
                <wp:positionV relativeFrom="paragraph">
                  <wp:posOffset>112420</wp:posOffset>
                </wp:positionV>
                <wp:extent cx="1689811" cy="7316"/>
                <wp:effectExtent l="0" t="76200" r="2476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11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64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2.8pt;margin-top:8.85pt;width:133.05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9bwAEAANgDAAAOAAAAZHJzL2Uyb0RvYy54bWysU02P0zAQvSPxHyzfaZJFKqVquocucEGw&#10;goW71xknlvyl8dAk/x7babMIkBCIy8ix572Z92ZyuJ2sYWfAqL1rebOpOQMnfadd3/IvD29f7DiL&#10;JFwnjHfQ8hkivz0+f3YYwx5u/OBNB8gSiYv7MbR8IAr7qopyACvixgdw6VF5tILSJ/ZVh2JM7NZU&#10;N3W9rUaPXUAvIcZ0e7c88mPhVwokfVQqAjHT8tQblYglPuZYHQ9i36MIg5aXNsQ/dGGFdqnoSnUn&#10;SLBvqH+hslqij17RRnpbeaW0hKIhqWnqn9R8HkSAoiWZE8NqU/x/tPLD+eTuMdkwhriP4R6zikmh&#10;Zcro8DXNtOhKnbKp2DavtsFETKbLZrt7vWsazmR6e/Wy2WZXq4UlswWM9A68ZfnQ8kgodD/QyTuX&#10;5uNxqSDO7yMtwCsgg43LkYQ2b1zHaA5piQi1cL2BS52cUj21X040G1jgn0Ax3eU2i5CyWXAyyM4i&#10;7YSQEhw1K1PKzjCljVmB9Z+Bl/wMhbJ1fwNeEaWyd7SCrXYef1edpmvLasm/OrDozhY8+m4ugy3W&#10;pPUpM7mset7PH78L/OmHPH4HAAD//wMAUEsDBBQABgAIAAAAIQAdo7q63wAAAAkBAAAPAAAAZHJz&#10;L2Rvd25yZXYueG1sTI/NTsMwEITvSH0Haytxo06LaJMQp+KnOdADEgUhjk68JGnjdRS7bXj7Lie4&#10;zeyOZr/N1qPtxAkH3zpSMJ9FIJAqZ1qqFXy8FzcxCB80Gd05QgU/6GGdT64ynRp3pjc87UItuIR8&#10;qhU0IfSplL5q0Go/cz0S777dYHVgO9TSDPrM5baTiyhaSqtb4guN7vGpweqwO1pueSkek83+9Sve&#10;Pm/tZ1nYepNYpa6n48M9iIBj+AvDLz6jQ85MpTuS8aJjv7hbcpTFagWCA7fJnEXJgzgBmWfy/wf5&#10;BQAA//8DAFBLAQItABQABgAIAAAAIQC2gziS/gAAAOEBAAATAAAAAAAAAAAAAAAAAAAAAABbQ29u&#10;dGVudF9UeXBlc10ueG1sUEsBAi0AFAAGAAgAAAAhADj9If/WAAAAlAEAAAsAAAAAAAAAAAAAAAAA&#10;LwEAAF9yZWxzLy5yZWxzUEsBAi0AFAAGAAgAAAAhAGiuT1vAAQAA2AMAAA4AAAAAAAAAAAAAAAAA&#10;LgIAAGRycy9lMm9Eb2MueG1sUEsBAi0AFAAGAAgAAAAhAB2jur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C3B02">
        <w:t xml:space="preserve">spam = 0 </w:t>
      </w:r>
    </w:p>
    <w:p w14:paraId="57DF0457" w14:textId="144D4947" w:rsidR="001C3B02" w:rsidRDefault="001C3B02" w:rsidP="001C3B02">
      <w:r>
        <w:t>if spam == 10:</w:t>
      </w:r>
    </w:p>
    <w:p w14:paraId="21B66349" w14:textId="3EDB9792" w:rsidR="001C3B02" w:rsidRDefault="001C3B02" w:rsidP="001C3B02">
      <w:r>
        <w:t>print('eggs')</w:t>
      </w:r>
    </w:p>
    <w:p w14:paraId="6D0BADA6" w14:textId="1BBD04CD" w:rsidR="001C3B02" w:rsidRDefault="00FD0DFA" w:rsidP="001C3B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987AD5" wp14:editId="62788B74">
                <wp:simplePos x="0" y="0"/>
                <wp:positionH relativeFrom="column">
                  <wp:posOffset>2991485</wp:posOffset>
                </wp:positionH>
                <wp:positionV relativeFrom="paragraph">
                  <wp:posOffset>7874</wp:posOffset>
                </wp:positionV>
                <wp:extent cx="2120265" cy="3067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29FA1" w14:textId="68C54523" w:rsidR="00FD0DFA" w:rsidRDefault="00FD0DFA" w:rsidP="00FD0DFA">
                            <w:r>
                              <w:t>Block No.2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AD5" id="_x0000_s1027" type="#_x0000_t202" style="position:absolute;left:0;text-align:left;margin-left:235.55pt;margin-top:.6pt;width:166.95pt;height:24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9c/EAIAAP0DAAAOAAAAZHJzL2Uyb0RvYy54bWysU9uO2yAQfa/Uf0C8N3bcJLtrxVlts01V&#10;aXuRtv0ADDhGxQwFEjv9+h2wN5u2b1V5QAwznJk5c1jfDp0mR+m8AlPR+SynRBoOQpl9Rb9/2725&#10;psQHZgTTYGRFT9LT283rV+velrKAFrSQjiCI8WVvK9qGYMss87yVHfMzsNKgswHXsYCm22fCsR7R&#10;O50Veb7KenDCOuDSe7y9H510k/CbRvLwpWm8DERXFGsLaXdpr+Oebdas3DtmW8WnMtg/VNExZTDp&#10;GeqeBUYOTv0F1SnuwEMTZhy6DJpGcZl6wG7m+R/dPLbMytQLkuPtmSb//2D55+Oj/epIGN7BgANM&#10;TXj7APyHJwa2LTN7eecc9K1kAhPPI2VZb305PY1U+9JHkLr/BAKHzA4BEtDQuC6ygn0SRMcBnM6k&#10;yyEQjpfFvMiL1ZISjr63+eoqX6YUrHx+bZ0PHyR0JB4q6nCoCZ0dH3yI1bDyOSQm86CV2Cmtk+H2&#10;9VY7cmQogF1aE/pvYdqQvqI3y2KZkA3E90kbnQooUK26il7ncY2SiWy8NyKFBKb0eMZKtJnoiYyM&#10;3IShHogSE3eRrRrECflyMOoR/w8eWnC/KOlRixX1Pw/MSUr0R4Oc38wXiyjeZCyWVwUa7tJTX3qY&#10;4QhV0UDJeNyGJPhIh4E7nE2jEm0vlUwlo8YSm9N/iCK+tFPUy6/dPAEAAP//AwBQSwMEFAAGAAgA&#10;AAAhAIEfBOncAAAACAEAAA8AAABkcnMvZG93bnJldi54bWxMj91Og0AQhe9NfIfNmHhj7EJTSoss&#10;jZpovO3PAwwwBSI7S9htoW/veKWXk+/kzHfy3Wx7daXRd44NxIsIFHHl6o4bA6fjx/MGlA/INfaO&#10;ycCNPOyK+7scs9pNvKfrITRKSthnaKANYci09lVLFv3CDcTCzm60GOQcG12POEm57fUyitbaYsfy&#10;ocWB3luqvg8Xa+D8NT0l26n8DKd0v1q/YZeW7mbM48P8+gIq0Bz+wvCrL+pQiFPpLlx71RtYpXEs&#10;UQFLUMI3USLbSgHbBHSR6/8Dih8AAAD//wMAUEsBAi0AFAAGAAgAAAAhALaDOJL+AAAA4QEAABMA&#10;AAAAAAAAAAAAAAAAAAAAAFtDb250ZW50X1R5cGVzXS54bWxQSwECLQAUAAYACAAAACEAOP0h/9YA&#10;AACUAQAACwAAAAAAAAAAAAAAAAAvAQAAX3JlbHMvLnJlbHNQSwECLQAUAAYACAAAACEAX/vXPxAC&#10;AAD9AwAADgAAAAAAAAAAAAAAAAAuAgAAZHJzL2Uyb0RvYy54bWxQSwECLQAUAAYACAAAACEAgR8E&#10;6dwAAAAIAQAADwAAAAAAAAAAAAAAAABqBAAAZHJzL2Rvd25yZXYueG1sUEsFBgAAAAAEAAQA8wAA&#10;AHMFAAAAAA==&#10;" stroked="f">
                <v:textbox>
                  <w:txbxContent>
                    <w:p w14:paraId="11229FA1" w14:textId="68C54523" w:rsidR="00FD0DFA" w:rsidRDefault="00FD0DFA" w:rsidP="00FD0DFA">
                      <w:r>
                        <w:t>Block No.2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5E27A" wp14:editId="41AFD15B">
                <wp:simplePos x="0" y="0"/>
                <wp:positionH relativeFrom="column">
                  <wp:posOffset>1221638</wp:posOffset>
                </wp:positionH>
                <wp:positionV relativeFrom="paragraph">
                  <wp:posOffset>185293</wp:posOffset>
                </wp:positionV>
                <wp:extent cx="1689811" cy="7316"/>
                <wp:effectExtent l="0" t="76200" r="2476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11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B0F9" id="Straight Arrow Connector 7" o:spid="_x0000_s1026" type="#_x0000_t32" style="position:absolute;margin-left:96.2pt;margin-top:14.6pt;width:133.05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9bwAEAANgDAAAOAAAAZHJzL2Uyb0RvYy54bWysU02P0zAQvSPxHyzfaZJFKqVquocucEGw&#10;goW71xknlvyl8dAk/x7babMIkBCIy8ix572Z92ZyuJ2sYWfAqL1rebOpOQMnfadd3/IvD29f7DiL&#10;JFwnjHfQ8hkivz0+f3YYwx5u/OBNB8gSiYv7MbR8IAr7qopyACvixgdw6VF5tILSJ/ZVh2JM7NZU&#10;N3W9rUaPXUAvIcZ0e7c88mPhVwokfVQqAjHT8tQblYglPuZYHQ9i36MIg5aXNsQ/dGGFdqnoSnUn&#10;SLBvqH+hslqij17RRnpbeaW0hKIhqWnqn9R8HkSAoiWZE8NqU/x/tPLD+eTuMdkwhriP4R6zikmh&#10;Zcro8DXNtOhKnbKp2DavtsFETKbLZrt7vWsazmR6e/Wy2WZXq4UlswWM9A68ZfnQ8kgodD/QyTuX&#10;5uNxqSDO7yMtwCsgg43LkYQ2b1zHaA5piQi1cL2BS52cUj21X040G1jgn0Ax3eU2i5CyWXAyyM4i&#10;7YSQEhw1K1PKzjCljVmB9Z+Bl/wMhbJ1fwNeEaWyd7SCrXYef1edpmvLasm/OrDozhY8+m4ugy3W&#10;pPUpM7mset7PH78L/OmHPH4HAAD//wMAUEsDBBQABgAIAAAAIQAHTxSh4AAAAAkBAAAPAAAAZHJz&#10;L2Rvd25yZXYueG1sTI9NT4NAEIbvJv6HzZh4s4tIDSBL40c52IOJtWk8LuwIKDtL2G2L/97xpMc3&#10;8+R53ylWsx3EESffO1JwvYhAIDXO9NQq2L1VVykIHzQZPThCBd/oYVWenxU6N+5Er3jchlawhHyu&#10;FXQhjLmUvunQar9wIxLfPtxkdeA4tdJM+sRyO8g4im6l1T1xQ6dHfOyw+doeLFueq4ds/fnynm6e&#10;NnZfV7ZdZ1apy4v5/g5EwDn8wfA7n6dDyZtqdyDjxcA5ixNGFcRZDIKBZJkuQdQKbqIEZFnI/x+U&#10;PwAAAP//AwBQSwECLQAUAAYACAAAACEAtoM4kv4AAADhAQAAEwAAAAAAAAAAAAAAAAAAAAAAW0Nv&#10;bnRlbnRfVHlwZXNdLnhtbFBLAQItABQABgAIAAAAIQA4/SH/1gAAAJQBAAALAAAAAAAAAAAAAAAA&#10;AC8BAABfcmVscy8ucmVsc1BLAQItABQABgAIAAAAIQBork9bwAEAANgDAAAOAAAAAAAAAAAAAAAA&#10;AC4CAABkcnMvZTJvRG9jLnhtbFBLAQItABQABgAIAAAAIQAHTxSh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C3B02">
        <w:t>if spam &gt; 5:</w:t>
      </w:r>
      <w:r w:rsidRPr="00FD0DFA">
        <w:rPr>
          <w:noProof/>
          <w14:ligatures w14:val="standardContextual"/>
        </w:rPr>
        <w:t xml:space="preserve"> </w:t>
      </w:r>
    </w:p>
    <w:p w14:paraId="7411BA1B" w14:textId="77777777" w:rsidR="001C3B02" w:rsidRDefault="001C3B02" w:rsidP="001C3B02">
      <w:r>
        <w:t>print('bacon')</w:t>
      </w:r>
    </w:p>
    <w:p w14:paraId="671D80F0" w14:textId="77777777" w:rsidR="001C3B02" w:rsidRDefault="001C3B02" w:rsidP="001C3B02">
      <w:r>
        <w:t>else:</w:t>
      </w:r>
    </w:p>
    <w:p w14:paraId="71E85D03" w14:textId="77777777" w:rsidR="001C3B02" w:rsidRDefault="001C3B02" w:rsidP="001C3B02">
      <w:r>
        <w:t>print('ham')</w:t>
      </w:r>
    </w:p>
    <w:p w14:paraId="7A453685" w14:textId="3C8E028D" w:rsidR="001C3B02" w:rsidRDefault="00FD0DFA" w:rsidP="001C3B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B84637" wp14:editId="5C520350">
                <wp:simplePos x="0" y="0"/>
                <wp:positionH relativeFrom="margin">
                  <wp:posOffset>2686710</wp:posOffset>
                </wp:positionH>
                <wp:positionV relativeFrom="paragraph">
                  <wp:posOffset>357480</wp:posOffset>
                </wp:positionV>
                <wp:extent cx="2120265" cy="3067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88E0" w14:textId="12D513A4" w:rsidR="00FD0DFA" w:rsidRDefault="00FD0DFA" w:rsidP="00FD0DFA">
                            <w:r>
                              <w:t>Block No.3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4637" id="_x0000_s1028" type="#_x0000_t202" style="position:absolute;left:0;text-align:left;margin-left:211.55pt;margin-top:28.15pt;width:166.9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X+EgIAAP0DAAAOAAAAZHJzL2Uyb0RvYy54bWysU9uO2yAQfa/Uf0C8N3bcJLtrxVlts01V&#10;aXuRtv0ADDhGxQwFEjv9+h2wN5u2b1V5QDPMcJg5c1jfDp0mR+m8AlPR+SynRBoOQpl9Rb9/2725&#10;psQHZgTTYGRFT9LT283rV+velrKAFrSQjiCI8WVvK9qGYMss87yVHfMzsNJgsAHXsYCu22fCsR7R&#10;O50Veb7KenDCOuDSezy9H4N0k/CbRvLwpWm8DERXFGsLaXdpr+Oebdas3DtmW8WnMtg/VNExZfDR&#10;M9Q9C4wcnPoLqlPcgYcmzDh0GTSN4jL1gN3M8z+6eWyZlakXJMfbM03+/8Hyz8dH+9WRMLyDAQeY&#10;mvD2AfgPTwxsW2b28s456FvJBD48j5RlvfXldDVS7UsfQer+EwgcMjsESEBD47rICvZJEB0HcDqT&#10;LodAOB4W8yIvVktKOMbe5qurfJmeYOXzbet8+CChI9GoqMOhJnR2fPAhVsPK55T4mAetxE5pnRy3&#10;r7fakSNDAezSmtB/S9OG9BW9WRbLhGwg3k/a6FRAgWrVVfQ6j2uUTGTjvREpJTClRxsr0WaiJzIy&#10;chOGeiBKYKvxbmSrBnFCvhyMesT/g0YL7hclPWqxov7ngTlJif5okPOb+WIRxZucxfKqQMddRurL&#10;CDMcoSoaKBnNbUiCj3QYuMPZNCrR9lLJVDJqLLE5/Yco4ks/Zb382s0TAAAA//8DAFBLAwQUAAYA&#10;CAAAACEA75dcJ98AAAAKAQAADwAAAGRycy9kb3ducmV2LnhtbEyPy07DMBBF90j8gzVIbBB12uZB&#10;0zgVIIHYtvQDJrGbRMTjKHab9O8ZVnQ5mqN7zy12s+3FxYy+c6RguYhAGKqd7qhRcPz+eH4B4QOS&#10;xt6RUXA1Hnbl/V2BuXYT7c3lEBrBIeRzVNCGMORS+ro1Fv3CDYb4d3KjxcDn2Eg94sThtperKEql&#10;xY64ocXBvLem/jmcrYLT1/SUbKbqMxyzfZy+YZdV7qrU48P8ugURzBz+YfjTZ3Uo2alyZ9Je9Ari&#10;1XrJqIIkXYNgIEsyHlcxGcUpyLKQtxPKXwAAAP//AwBQSwECLQAUAAYACAAAACEAtoM4kv4AAADh&#10;AQAAEwAAAAAAAAAAAAAAAAAAAAAAW0NvbnRlbnRfVHlwZXNdLnhtbFBLAQItABQABgAIAAAAIQA4&#10;/SH/1gAAAJQBAAALAAAAAAAAAAAAAAAAAC8BAABfcmVscy8ucmVsc1BLAQItABQABgAIAAAAIQBo&#10;JRX+EgIAAP0DAAAOAAAAAAAAAAAAAAAAAC4CAABkcnMvZTJvRG9jLnhtbFBLAQItABQABgAIAAAA&#10;IQDvl1wn3wAAAAoBAAAPAAAAAAAAAAAAAAAAAGwEAABkcnMvZG93bnJldi54bWxQSwUGAAAAAAQA&#10;BADzAAAAeAUAAAAA&#10;" stroked="f">
                <v:textbox>
                  <w:txbxContent>
                    <w:p w14:paraId="504A88E0" w14:textId="12D513A4" w:rsidR="00FD0DFA" w:rsidRDefault="00FD0DFA" w:rsidP="00FD0DFA">
                      <w:r>
                        <w:t>Block No.3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02">
        <w:t>print('spam')</w:t>
      </w:r>
    </w:p>
    <w:p w14:paraId="03FE9FE4" w14:textId="45665B5E" w:rsidR="001C3B02" w:rsidRDefault="00FD0DFA" w:rsidP="001C3B0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27872" wp14:editId="682C066D">
                <wp:simplePos x="0" y="0"/>
                <wp:positionH relativeFrom="column">
                  <wp:posOffset>972312</wp:posOffset>
                </wp:positionH>
                <wp:positionV relativeFrom="paragraph">
                  <wp:posOffset>104775</wp:posOffset>
                </wp:positionV>
                <wp:extent cx="1689811" cy="7316"/>
                <wp:effectExtent l="0" t="76200" r="2476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11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A47F" id="Straight Arrow Connector 11" o:spid="_x0000_s1026" type="#_x0000_t32" style="position:absolute;margin-left:76.55pt;margin-top:8.25pt;width:133.05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9bwAEAANgDAAAOAAAAZHJzL2Uyb0RvYy54bWysU02P0zAQvSPxHyzfaZJFKqVquocucEGw&#10;goW71xknlvyl8dAk/x7babMIkBCIy8ix572Z92ZyuJ2sYWfAqL1rebOpOQMnfadd3/IvD29f7DiL&#10;JFwnjHfQ8hkivz0+f3YYwx5u/OBNB8gSiYv7MbR8IAr7qopyACvixgdw6VF5tILSJ/ZVh2JM7NZU&#10;N3W9rUaPXUAvIcZ0e7c88mPhVwokfVQqAjHT8tQblYglPuZYHQ9i36MIg5aXNsQ/dGGFdqnoSnUn&#10;SLBvqH+hslqij17RRnpbeaW0hKIhqWnqn9R8HkSAoiWZE8NqU/x/tPLD+eTuMdkwhriP4R6zikmh&#10;Zcro8DXNtOhKnbKp2DavtsFETKbLZrt7vWsazmR6e/Wy2WZXq4UlswWM9A68ZfnQ8kgodD/QyTuX&#10;5uNxqSDO7yMtwCsgg43LkYQ2b1zHaA5piQi1cL2BS52cUj21X040G1jgn0Ax3eU2i5CyWXAyyM4i&#10;7YSQEhw1K1PKzjCljVmB9Z+Bl/wMhbJ1fwNeEaWyd7SCrXYef1edpmvLasm/OrDozhY8+m4ugy3W&#10;pPUpM7mset7PH78L/OmHPH4HAAD//wMAUEsDBBQABgAIAAAAIQAUGec34AAAAAkBAAAPAAAAZHJz&#10;L2Rvd25yZXYueG1sTI9LT8MwEITvSPwHa5G4USeFPhLiVDyaQ3tAoq0QRydekkC8jmK3Df+e5QS3&#10;nd3R7DfZarSdOOHgW0cK4kkEAqlypqVawWFf3CxB+KDJ6M4RKvhGD6v88iLTqXFnesXTLtSCQ8in&#10;WkETQp9K6asGrfYT1yPx7cMNVgeWQy3NoM8cbjs5jaK5tLol/tDoHp8arL52R8spm+IxWX++vC+3&#10;z1v7Vha2XidWqeur8eEeRMAx/JnhF5/RIWem0h3JeNGxnt3GbOVhPgPBhrs4mYIoebFYgMwz+b9B&#10;/gMAAP//AwBQSwECLQAUAAYACAAAACEAtoM4kv4AAADhAQAAEwAAAAAAAAAAAAAAAAAAAAAAW0Nv&#10;bnRlbnRfVHlwZXNdLnhtbFBLAQItABQABgAIAAAAIQA4/SH/1gAAAJQBAAALAAAAAAAAAAAAAAAA&#10;AC8BAABfcmVscy8ucmVsc1BLAQItABQABgAIAAAAIQBork9bwAEAANgDAAAOAAAAAAAAAAAAAAAA&#10;AC4CAABkcnMvZTJvRG9jLnhtbFBLAQItABQABgAIAAAAIQAUGec3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C3B02">
        <w:t>print('spam')</w:t>
      </w:r>
      <w:r w:rsidRPr="00FD0DFA">
        <w:rPr>
          <w:noProof/>
          <w14:ligatures w14:val="standardContextual"/>
        </w:rPr>
        <w:t xml:space="preserve"> </w:t>
      </w:r>
    </w:p>
    <w:p w14:paraId="7313CBD3" w14:textId="77777777" w:rsidR="00914C08" w:rsidRDefault="00914C08" w:rsidP="00C62A22"/>
    <w:p w14:paraId="043263E7" w14:textId="77777777" w:rsidR="00914C08" w:rsidRDefault="00914C08" w:rsidP="00C62A22"/>
    <w:p w14:paraId="5AF0D3C5" w14:textId="77777777" w:rsidR="00914C08" w:rsidRDefault="00914C08" w:rsidP="00C62A22"/>
    <w:p w14:paraId="65F2D8DF" w14:textId="77777777" w:rsidR="00914C08" w:rsidRDefault="00914C08" w:rsidP="00C62A22"/>
    <w:p w14:paraId="57A4D871" w14:textId="77777777" w:rsidR="00914C08" w:rsidRDefault="00914C08" w:rsidP="00C62A22"/>
    <w:p w14:paraId="0E93059D" w14:textId="77777777" w:rsidR="00914C08" w:rsidRDefault="00914C08" w:rsidP="00C62A22"/>
    <w:p w14:paraId="0EE013F2" w14:textId="77777777" w:rsidR="00914C08" w:rsidRDefault="00914C08" w:rsidP="00C62A22"/>
    <w:p w14:paraId="0BBBBA87" w14:textId="77777777" w:rsidR="00914C08" w:rsidRDefault="00914C08" w:rsidP="00C62A22"/>
    <w:p w14:paraId="1808D7EB" w14:textId="4569ED27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lastRenderedPageBreak/>
        <w:t>8. Write code that prints Hello if 1 is stored in spam, prints Howdy if 2 is stored in spam, and prints Greetings! if anything else is stored in spam.</w:t>
      </w:r>
    </w:p>
    <w:p w14:paraId="2E38780D" w14:textId="6566ACB7" w:rsidR="000C7845" w:rsidRPr="009D7981" w:rsidRDefault="00344E7F" w:rsidP="00C62A22">
      <w:pPr>
        <w:rPr>
          <w:u w:val="single"/>
        </w:rPr>
      </w:pPr>
      <w:r w:rsidRPr="009D7981">
        <w:rPr>
          <w:u w:val="single"/>
        </w:rPr>
        <w:t>Ans No.8</w:t>
      </w:r>
      <w:r w:rsidR="00914C08" w:rsidRPr="009D7981">
        <w:rPr>
          <w:u w:val="single"/>
        </w:rPr>
        <w:t xml:space="preserve"> </w:t>
      </w:r>
    </w:p>
    <w:p w14:paraId="636AE432" w14:textId="77777777" w:rsidR="00914C08" w:rsidRDefault="00914C08" w:rsidP="00914C08">
      <w:r>
        <w:t>try:</w:t>
      </w:r>
    </w:p>
    <w:p w14:paraId="16C142B6" w14:textId="77777777" w:rsidR="00914C08" w:rsidRDefault="00914C08" w:rsidP="00914C08">
      <w:r>
        <w:t xml:space="preserve">    spam = </w:t>
      </w:r>
      <w:proofErr w:type="gramStart"/>
      <w:r>
        <w:t>int(</w:t>
      </w:r>
      <w:proofErr w:type="gramEnd"/>
      <w:r>
        <w:t>input("Enter a number:"))</w:t>
      </w:r>
    </w:p>
    <w:p w14:paraId="0F28ECDA" w14:textId="77777777" w:rsidR="00914C08" w:rsidRDefault="00914C08" w:rsidP="00914C08">
      <w:r>
        <w:t xml:space="preserve">    if spam == 1:</w:t>
      </w:r>
    </w:p>
    <w:p w14:paraId="30132B88" w14:textId="77777777" w:rsidR="00914C08" w:rsidRDefault="00914C08" w:rsidP="00914C08">
      <w:r>
        <w:t xml:space="preserve">        print("Hello")</w:t>
      </w:r>
    </w:p>
    <w:p w14:paraId="5DBC8B52" w14:textId="77777777" w:rsidR="00914C08" w:rsidRDefault="00914C08" w:rsidP="00914C08">
      <w:r>
        <w:t xml:space="preserve">    </w:t>
      </w:r>
      <w:proofErr w:type="spellStart"/>
      <w:r>
        <w:t>elif</w:t>
      </w:r>
      <w:proofErr w:type="spellEnd"/>
      <w:r>
        <w:t xml:space="preserve"> spam == 2:</w:t>
      </w:r>
    </w:p>
    <w:p w14:paraId="2E859325" w14:textId="41C5B71E" w:rsidR="00914C08" w:rsidRDefault="00914C08" w:rsidP="00914C08">
      <w:r>
        <w:t xml:space="preserve">        print("Howdy")       </w:t>
      </w:r>
    </w:p>
    <w:p w14:paraId="556AC430" w14:textId="77777777" w:rsidR="00914C08" w:rsidRDefault="00914C08" w:rsidP="00914C08">
      <w:r>
        <w:t xml:space="preserve">    else:</w:t>
      </w:r>
    </w:p>
    <w:p w14:paraId="0B836D38" w14:textId="3C390D66" w:rsidR="00914C08" w:rsidRDefault="00914C08" w:rsidP="00914C08">
      <w:r>
        <w:t xml:space="preserve">        print("Greetings")</w:t>
      </w:r>
    </w:p>
    <w:p w14:paraId="4C01A32F" w14:textId="77777777" w:rsidR="00914C08" w:rsidRDefault="00914C08" w:rsidP="00914C08">
      <w:r>
        <w:t>except Exception as e:</w:t>
      </w:r>
    </w:p>
    <w:p w14:paraId="2EFCDD55" w14:textId="2A796A0A" w:rsidR="00914C08" w:rsidRDefault="00914C08" w:rsidP="00C62A22">
      <w:r>
        <w:t xml:space="preserve">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input. Error: {e}"</w:t>
      </w:r>
    </w:p>
    <w:p w14:paraId="26501C07" w14:textId="5767D306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t>9.If your programme is stuck in an endless loop, what keys you’ll press?</w:t>
      </w:r>
    </w:p>
    <w:p w14:paraId="45176C57" w14:textId="2E9FBF6E" w:rsidR="00B144F9" w:rsidRPr="009D7981" w:rsidRDefault="00B144F9" w:rsidP="00C62A22">
      <w:pPr>
        <w:rPr>
          <w:u w:val="single"/>
        </w:rPr>
      </w:pPr>
      <w:r w:rsidRPr="009D7981">
        <w:rPr>
          <w:u w:val="single"/>
        </w:rPr>
        <w:t>Ans No.9:</w:t>
      </w:r>
    </w:p>
    <w:p w14:paraId="417FB98D" w14:textId="5AC3A96C" w:rsidR="00B144F9" w:rsidRDefault="00B144F9" w:rsidP="00C62A22">
      <w:r>
        <w:t>Ctrl + C</w:t>
      </w:r>
    </w:p>
    <w:p w14:paraId="6A500139" w14:textId="70F53A57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t>10. How can you tell the difference between break and continue?</w:t>
      </w:r>
    </w:p>
    <w:p w14:paraId="0ACC0329" w14:textId="40722766" w:rsidR="00E13F09" w:rsidRPr="009D7981" w:rsidRDefault="00E13F09" w:rsidP="00C62A22">
      <w:pPr>
        <w:rPr>
          <w:u w:val="single"/>
        </w:rPr>
      </w:pPr>
      <w:r w:rsidRPr="009D7981">
        <w:rPr>
          <w:u w:val="single"/>
        </w:rPr>
        <w:t>Ans No.10:</w:t>
      </w:r>
    </w:p>
    <w:p w14:paraId="765E553C" w14:textId="215D7B30" w:rsidR="00E13F09" w:rsidRDefault="00E13F09" w:rsidP="00C62A22">
      <w:r>
        <w:t>Break: It breaks the loop from further execution when a certain condition is met.</w:t>
      </w:r>
    </w:p>
    <w:p w14:paraId="428D38D8" w14:textId="37CBF1D6" w:rsidR="00E13F09" w:rsidRDefault="00E13F09" w:rsidP="00C62A22">
      <w:r>
        <w:t>Continue: It stops the loop from executing further statements for a certain condition.</w:t>
      </w:r>
    </w:p>
    <w:p w14:paraId="1A4BC8E4" w14:textId="30A7ED38" w:rsidR="00C62A22" w:rsidRDefault="00C62A22" w:rsidP="00C62A22"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54457DC" w14:textId="1A8C3EB3" w:rsidR="000C7845" w:rsidRDefault="005F73DE" w:rsidP="00C62A22">
      <w:r>
        <w:t>Ans No.11 There is no difference between</w:t>
      </w:r>
      <w:r w:rsidR="00B96C02">
        <w:t xml:space="preserve"> all three of them</w:t>
      </w:r>
      <w:r>
        <w:t>.</w:t>
      </w:r>
    </w:p>
    <w:p w14:paraId="68669CDB" w14:textId="1EB3FE18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7A27ACDE" w14:textId="5ABD9DD7" w:rsidR="00C71C61" w:rsidRPr="009D7981" w:rsidRDefault="00C71C61" w:rsidP="00C62A22">
      <w:pPr>
        <w:rPr>
          <w:u w:val="single"/>
        </w:rPr>
      </w:pPr>
      <w:r w:rsidRPr="009D7981">
        <w:rPr>
          <w:u w:val="single"/>
        </w:rPr>
        <w:t xml:space="preserve">Ans No.12: </w:t>
      </w:r>
    </w:p>
    <w:p w14:paraId="03BCC09C" w14:textId="2E1DB35C" w:rsidR="00C71C61" w:rsidRDefault="00C71C61" w:rsidP="00C71C61">
      <w:proofErr w:type="gramStart"/>
      <w:r>
        <w:t>print(</w:t>
      </w:r>
      <w:proofErr w:type="gramEnd"/>
      <w:r>
        <w:t>"Program that prints the numbers 1 to 10 using loops\</w:t>
      </w:r>
      <w:proofErr w:type="spellStart"/>
      <w:r>
        <w:t>nWith</w:t>
      </w:r>
      <w:proofErr w:type="spellEnd"/>
      <w:r>
        <w:t xml:space="preserve"> For Loop:")</w:t>
      </w:r>
    </w:p>
    <w:p w14:paraId="7B35D558" w14:textId="77777777" w:rsidR="00C71C61" w:rsidRDefault="00C71C61" w:rsidP="00C71C6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3B78CB1C" w14:textId="591E9A9E" w:rsidR="00C71C61" w:rsidRDefault="00C71C61" w:rsidP="00C71C61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4DFC1568" w14:textId="0EB38BF2" w:rsidR="00C71C61" w:rsidRDefault="00C71C61" w:rsidP="00C71C61">
      <w:proofErr w:type="gramStart"/>
      <w:r>
        <w:t>print(</w:t>
      </w:r>
      <w:proofErr w:type="gramEnd"/>
      <w:r>
        <w:t>"With While Loop: ")</w:t>
      </w:r>
    </w:p>
    <w:p w14:paraId="5ACE1317" w14:textId="77777777" w:rsidR="00C71C61" w:rsidRDefault="00C71C61" w:rsidP="00C71C61">
      <w:proofErr w:type="spellStart"/>
      <w:r>
        <w:t>i</w:t>
      </w:r>
      <w:proofErr w:type="spellEnd"/>
      <w:r>
        <w:t xml:space="preserve"> = 1</w:t>
      </w:r>
    </w:p>
    <w:p w14:paraId="2EBF512B" w14:textId="77777777" w:rsidR="00C71C61" w:rsidRDefault="00C71C61" w:rsidP="00C71C61">
      <w:r>
        <w:t xml:space="preserve">while </w:t>
      </w:r>
      <w:proofErr w:type="spellStart"/>
      <w:r>
        <w:t>i</w:t>
      </w:r>
      <w:proofErr w:type="spellEnd"/>
      <w:r>
        <w:t xml:space="preserve"> &lt; 10:</w:t>
      </w:r>
    </w:p>
    <w:p w14:paraId="7C99A31A" w14:textId="77777777" w:rsidR="00C71C61" w:rsidRDefault="00C71C61" w:rsidP="00C71C6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75D2CDA" w14:textId="0F7ACD35" w:rsidR="00C71C61" w:rsidRDefault="00C71C61" w:rsidP="00C71C61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  </w:t>
      </w:r>
    </w:p>
    <w:p w14:paraId="439C6915" w14:textId="751F28D1" w:rsidR="00C62A22" w:rsidRPr="009D7981" w:rsidRDefault="00C62A22" w:rsidP="00C62A22">
      <w:pPr>
        <w:rPr>
          <w:b/>
          <w:bCs/>
        </w:rPr>
      </w:pPr>
      <w:r w:rsidRPr="009D7981">
        <w:rPr>
          <w:b/>
          <w:bCs/>
        </w:rPr>
        <w:t xml:space="preserve">13. If you had a function named </w:t>
      </w:r>
      <w:proofErr w:type="gramStart"/>
      <w:r w:rsidRPr="009D7981">
        <w:rPr>
          <w:b/>
          <w:bCs/>
        </w:rPr>
        <w:t>bacon(</w:t>
      </w:r>
      <w:proofErr w:type="gramEnd"/>
      <w:r w:rsidRPr="009D7981">
        <w:rPr>
          <w:b/>
          <w:bCs/>
        </w:rPr>
        <w:t>) inside a module named spam, how would you call it after importing spam?</w:t>
      </w:r>
    </w:p>
    <w:p w14:paraId="470A505B" w14:textId="42CE0FE6" w:rsidR="00B30E58" w:rsidRPr="009D7981" w:rsidRDefault="009D42C0">
      <w:pPr>
        <w:rPr>
          <w:u w:val="single"/>
        </w:rPr>
      </w:pPr>
      <w:r w:rsidRPr="009D7981">
        <w:rPr>
          <w:u w:val="single"/>
        </w:rPr>
        <w:t>Ans No.13:</w:t>
      </w:r>
    </w:p>
    <w:p w14:paraId="7644B268" w14:textId="0B83673B" w:rsidR="009D42C0" w:rsidRDefault="009D42C0">
      <w:r>
        <w:t>import spam</w:t>
      </w:r>
    </w:p>
    <w:p w14:paraId="4B1BF78F" w14:textId="7D75976D" w:rsidR="009D42C0" w:rsidRDefault="009D42C0"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6D3477E8" w14:textId="77777777" w:rsidR="009D42C0" w:rsidRDefault="009D42C0"/>
    <w:sectPr w:rsidR="009D4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1713" w14:textId="77777777" w:rsidR="00914C08" w:rsidRDefault="00914C08" w:rsidP="00914C08">
      <w:pPr>
        <w:spacing w:after="0" w:line="240" w:lineRule="auto"/>
      </w:pPr>
      <w:r>
        <w:separator/>
      </w:r>
    </w:p>
  </w:endnote>
  <w:endnote w:type="continuationSeparator" w:id="0">
    <w:p w14:paraId="1A5C461A" w14:textId="77777777" w:rsidR="00914C08" w:rsidRDefault="00914C08" w:rsidP="0091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F6AD" w14:textId="77777777" w:rsidR="00914C08" w:rsidRDefault="00914C08" w:rsidP="00914C08">
      <w:pPr>
        <w:spacing w:after="0" w:line="240" w:lineRule="auto"/>
      </w:pPr>
      <w:r>
        <w:separator/>
      </w:r>
    </w:p>
  </w:footnote>
  <w:footnote w:type="continuationSeparator" w:id="0">
    <w:p w14:paraId="63550E2B" w14:textId="77777777" w:rsidR="00914C08" w:rsidRDefault="00914C08" w:rsidP="0091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2527"/>
    <w:multiLevelType w:val="hybridMultilevel"/>
    <w:tmpl w:val="30E64C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50D6"/>
    <w:multiLevelType w:val="hybridMultilevel"/>
    <w:tmpl w:val="3E72EBA8"/>
    <w:lvl w:ilvl="0" w:tplc="0C50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1C007C"/>
    <w:multiLevelType w:val="hybridMultilevel"/>
    <w:tmpl w:val="2DC656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D2397"/>
    <w:multiLevelType w:val="hybridMultilevel"/>
    <w:tmpl w:val="88BC0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5619"/>
    <w:multiLevelType w:val="hybridMultilevel"/>
    <w:tmpl w:val="6F2A0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20172">
    <w:abstractNumId w:val="3"/>
  </w:num>
  <w:num w:numId="2" w16cid:durableId="2140612252">
    <w:abstractNumId w:val="4"/>
  </w:num>
  <w:num w:numId="3" w16cid:durableId="1372415693">
    <w:abstractNumId w:val="0"/>
  </w:num>
  <w:num w:numId="4" w16cid:durableId="1748767987">
    <w:abstractNumId w:val="2"/>
  </w:num>
  <w:num w:numId="5" w16cid:durableId="149114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22"/>
    <w:rsid w:val="0003614F"/>
    <w:rsid w:val="000C7845"/>
    <w:rsid w:val="001C3B02"/>
    <w:rsid w:val="001D5756"/>
    <w:rsid w:val="00203122"/>
    <w:rsid w:val="00235012"/>
    <w:rsid w:val="002C4042"/>
    <w:rsid w:val="002D5F23"/>
    <w:rsid w:val="00344E7F"/>
    <w:rsid w:val="00382118"/>
    <w:rsid w:val="00517B2D"/>
    <w:rsid w:val="005F73DE"/>
    <w:rsid w:val="00606D9B"/>
    <w:rsid w:val="006A1ADC"/>
    <w:rsid w:val="006B76B9"/>
    <w:rsid w:val="007156E4"/>
    <w:rsid w:val="00773487"/>
    <w:rsid w:val="008A55D0"/>
    <w:rsid w:val="00912DAB"/>
    <w:rsid w:val="00914C08"/>
    <w:rsid w:val="0097626C"/>
    <w:rsid w:val="009D42C0"/>
    <w:rsid w:val="009D7981"/>
    <w:rsid w:val="00A46DDB"/>
    <w:rsid w:val="00A51305"/>
    <w:rsid w:val="00B129BA"/>
    <w:rsid w:val="00B144F9"/>
    <w:rsid w:val="00B30E58"/>
    <w:rsid w:val="00B83473"/>
    <w:rsid w:val="00B85DA4"/>
    <w:rsid w:val="00B96C02"/>
    <w:rsid w:val="00C62A22"/>
    <w:rsid w:val="00C71C61"/>
    <w:rsid w:val="00DD0E81"/>
    <w:rsid w:val="00E13F09"/>
    <w:rsid w:val="00E21757"/>
    <w:rsid w:val="00EB1685"/>
    <w:rsid w:val="00F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E3E0"/>
  <w15:chartTrackingRefBased/>
  <w15:docId w15:val="{9260E0ED-27D0-45DF-9CE1-C497D857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  <w:style w:type="table" w:styleId="TableGrid">
    <w:name w:val="Table Grid"/>
    <w:basedOn w:val="TableNormal"/>
    <w:uiPriority w:val="39"/>
    <w:rsid w:val="0097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762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14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08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4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08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18</cp:revision>
  <dcterms:created xsi:type="dcterms:W3CDTF">2023-03-07T11:22:00Z</dcterms:created>
  <dcterms:modified xsi:type="dcterms:W3CDTF">2023-03-10T12:21:00Z</dcterms:modified>
</cp:coreProperties>
</file>