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A9FD" w14:textId="77777777" w:rsidR="00485A12" w:rsidRPr="00293EC3" w:rsidRDefault="00485A12" w:rsidP="00EE66A9">
      <w:pPr>
        <w:jc w:val="left"/>
        <w:rPr>
          <w:b/>
          <w:bCs/>
        </w:rPr>
      </w:pPr>
      <w:r w:rsidRPr="00293EC3">
        <w:rPr>
          <w:b/>
          <w:bCs/>
        </w:rPr>
        <w:t>1. What does an empty dictionary's code look like?</w:t>
      </w:r>
    </w:p>
    <w:p w14:paraId="130A3D0F" w14:textId="14B90952" w:rsidR="00485A12" w:rsidRDefault="00485A12" w:rsidP="00EE66A9">
      <w:pPr>
        <w:jc w:val="left"/>
      </w:pPr>
      <w:r w:rsidRPr="00293EC3">
        <w:rPr>
          <w:u w:val="single"/>
        </w:rPr>
        <w:t>Ans No.1:</w:t>
      </w:r>
      <w:r>
        <w:br/>
        <w:t>An empty dictionary’s code looks like:</w:t>
      </w:r>
      <w:r>
        <w:br/>
        <w:t xml:space="preserve">a = </w:t>
      </w:r>
      <w:proofErr w:type="gramStart"/>
      <w:r>
        <w:t>{}  #</w:t>
      </w:r>
      <w:proofErr w:type="gramEnd"/>
      <w:r>
        <w:t xml:space="preserve"> Empty dictionary</w:t>
      </w:r>
    </w:p>
    <w:p w14:paraId="19A75DFE" w14:textId="21B10278" w:rsidR="00485A12" w:rsidRDefault="00485A12" w:rsidP="00EE66A9">
      <w:pPr>
        <w:jc w:val="left"/>
      </w:pPr>
      <w:r>
        <w:t>type(</w:t>
      </w:r>
      <w:proofErr w:type="gramStart"/>
      <w:r>
        <w:t>a)  #</w:t>
      </w:r>
      <w:proofErr w:type="gramEnd"/>
      <w:r>
        <w:t xml:space="preserve"> Checking </w:t>
      </w:r>
      <w:proofErr w:type="spellStart"/>
      <w:r>
        <w:t>object_type</w:t>
      </w:r>
      <w:proofErr w:type="spellEnd"/>
    </w:p>
    <w:p w14:paraId="0AD51C61" w14:textId="1EB887F1" w:rsidR="00485A12" w:rsidRPr="00293EC3" w:rsidRDefault="00485A12" w:rsidP="00EE66A9">
      <w:pPr>
        <w:jc w:val="left"/>
        <w:rPr>
          <w:b/>
          <w:bCs/>
        </w:rPr>
      </w:pPr>
      <w:r w:rsidRPr="00293EC3">
        <w:rPr>
          <w:b/>
          <w:bCs/>
        </w:rPr>
        <w:t>2. What is the value of a dictionary value with the key 'foo' and the value 42?</w:t>
      </w:r>
    </w:p>
    <w:p w14:paraId="2843F3EE" w14:textId="478A075F" w:rsidR="00485A12" w:rsidRPr="00293EC3" w:rsidRDefault="00485A12" w:rsidP="00EE66A9">
      <w:pPr>
        <w:jc w:val="left"/>
        <w:rPr>
          <w:u w:val="single"/>
        </w:rPr>
      </w:pPr>
      <w:r w:rsidRPr="00293EC3">
        <w:rPr>
          <w:u w:val="single"/>
        </w:rPr>
        <w:t>Ans No.2:</w:t>
      </w:r>
    </w:p>
    <w:p w14:paraId="15499A16" w14:textId="075CFF53" w:rsidR="00485A12" w:rsidRDefault="00EE66A9" w:rsidP="00EE66A9">
      <w:pPr>
        <w:jc w:val="left"/>
      </w:pPr>
      <w:r>
        <w:t>The value of a dictionary with one key value-pair would be 1. As a key and a value isn’t counted separately in dictionary.</w:t>
      </w:r>
    </w:p>
    <w:p w14:paraId="2CAE63FF" w14:textId="15BBD8D7" w:rsidR="00485A12" w:rsidRPr="00293EC3" w:rsidRDefault="00485A12" w:rsidP="00EE66A9">
      <w:pPr>
        <w:jc w:val="left"/>
        <w:rPr>
          <w:b/>
          <w:bCs/>
        </w:rPr>
      </w:pPr>
      <w:r w:rsidRPr="00293EC3">
        <w:rPr>
          <w:b/>
          <w:bCs/>
        </w:rPr>
        <w:t>3. What is the most significant distinction between a dictionary and a list?</w:t>
      </w:r>
    </w:p>
    <w:p w14:paraId="627A60BB" w14:textId="6EE29258" w:rsidR="00EE66A9" w:rsidRDefault="00EE66A9" w:rsidP="00EE66A9">
      <w:pPr>
        <w:jc w:val="left"/>
      </w:pPr>
      <w:r w:rsidRPr="00293EC3">
        <w:rPr>
          <w:u w:val="single"/>
        </w:rPr>
        <w:t>Ans No.3:</w:t>
      </w:r>
      <w:r>
        <w:br/>
        <w:t xml:space="preserve">A dictionary contains a value which is bind with a key. On other hand list does not contain a </w:t>
      </w:r>
      <w:r w:rsidR="001D3AF9">
        <w:t>key and its value is only accessed using index.</w:t>
      </w:r>
    </w:p>
    <w:p w14:paraId="393EEE4D" w14:textId="0F18B8D6" w:rsidR="00485A12" w:rsidRPr="00293EC3" w:rsidRDefault="00485A12" w:rsidP="00EE66A9">
      <w:pPr>
        <w:jc w:val="left"/>
        <w:rPr>
          <w:b/>
          <w:bCs/>
        </w:rPr>
      </w:pPr>
      <w:r w:rsidRPr="00293EC3">
        <w:rPr>
          <w:b/>
          <w:bCs/>
        </w:rPr>
        <w:t>4. What happens if you try to access spam['foo'] if spam is {'bar': 100}?</w:t>
      </w:r>
    </w:p>
    <w:p w14:paraId="4277937A" w14:textId="72ABD9A9" w:rsidR="002E6862" w:rsidRPr="00293EC3" w:rsidRDefault="002E6862" w:rsidP="00EE66A9">
      <w:pPr>
        <w:jc w:val="left"/>
        <w:rPr>
          <w:u w:val="single"/>
        </w:rPr>
      </w:pPr>
      <w:r w:rsidRPr="00293EC3">
        <w:rPr>
          <w:u w:val="single"/>
        </w:rPr>
        <w:t>Ans No.4:</w:t>
      </w:r>
    </w:p>
    <w:p w14:paraId="45CA1A6F" w14:textId="458E2FDE" w:rsidR="002E6862" w:rsidRDefault="002E6862" w:rsidP="00EE66A9">
      <w:pPr>
        <w:jc w:val="left"/>
      </w:pPr>
      <w:r>
        <w:t xml:space="preserve">It will result in </w:t>
      </w:r>
      <w:proofErr w:type="spellStart"/>
      <w:r>
        <w:t>KeyError</w:t>
      </w:r>
      <w:proofErr w:type="spellEnd"/>
      <w:r>
        <w:t xml:space="preserve">. As spam does not have a key </w:t>
      </w:r>
      <w:r w:rsidR="00B458C1">
        <w:t>‘</w:t>
      </w:r>
      <w:r>
        <w:t>foo</w:t>
      </w:r>
      <w:r w:rsidR="00B458C1">
        <w:t>’</w:t>
      </w:r>
      <w:r>
        <w:t>.</w:t>
      </w:r>
    </w:p>
    <w:p w14:paraId="3E48D072" w14:textId="35597359" w:rsidR="00485A12" w:rsidRPr="00293EC3" w:rsidRDefault="00485A12" w:rsidP="00EE66A9">
      <w:pPr>
        <w:jc w:val="left"/>
        <w:rPr>
          <w:b/>
          <w:bCs/>
        </w:rPr>
      </w:pPr>
      <w:r w:rsidRPr="00293EC3">
        <w:rPr>
          <w:b/>
          <w:bCs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293EC3">
        <w:rPr>
          <w:b/>
          <w:bCs/>
        </w:rPr>
        <w:t>spam.keys</w:t>
      </w:r>
      <w:proofErr w:type="spellEnd"/>
      <w:proofErr w:type="gramEnd"/>
      <w:r w:rsidRPr="00293EC3">
        <w:rPr>
          <w:b/>
          <w:bCs/>
        </w:rPr>
        <w:t>()?</w:t>
      </w:r>
    </w:p>
    <w:p w14:paraId="43AAEB7B" w14:textId="3AC44B8E" w:rsidR="002E6862" w:rsidRPr="00293EC3" w:rsidRDefault="00B458C1" w:rsidP="00EE66A9">
      <w:pPr>
        <w:jc w:val="left"/>
        <w:rPr>
          <w:u w:val="single"/>
        </w:rPr>
      </w:pPr>
      <w:r w:rsidRPr="00293EC3">
        <w:rPr>
          <w:u w:val="single"/>
        </w:rPr>
        <w:t>Ans No.5:</w:t>
      </w:r>
    </w:p>
    <w:p w14:paraId="179353B1" w14:textId="3DDA75FA" w:rsidR="00B458C1" w:rsidRDefault="00B458C1" w:rsidP="00EE66A9">
      <w:pPr>
        <w:jc w:val="left"/>
      </w:pPr>
      <w:r>
        <w:t xml:space="preserve">There’s no difference between </w:t>
      </w:r>
      <w:r w:rsidRPr="00B458C1">
        <w:t xml:space="preserve">'cat' in spam and 'cat' in </w:t>
      </w:r>
      <w:proofErr w:type="spellStart"/>
      <w:proofErr w:type="gramStart"/>
      <w:r w:rsidRPr="00B458C1">
        <w:t>spam.keys</w:t>
      </w:r>
      <w:proofErr w:type="spellEnd"/>
      <w:proofErr w:type="gramEnd"/>
      <w:r w:rsidRPr="00B458C1">
        <w:t>()</w:t>
      </w:r>
      <w:r>
        <w:t xml:space="preserve"> as both will check for the membership in dictionary(spam) and will return True / False as per the availability.</w:t>
      </w:r>
    </w:p>
    <w:p w14:paraId="0A718267" w14:textId="2B924EE9" w:rsidR="00485A12" w:rsidRPr="00293EC3" w:rsidRDefault="00485A12" w:rsidP="00EE66A9">
      <w:pPr>
        <w:jc w:val="left"/>
        <w:rPr>
          <w:b/>
          <w:bCs/>
        </w:rPr>
      </w:pPr>
      <w:r w:rsidRPr="00293EC3">
        <w:rPr>
          <w:b/>
          <w:bCs/>
        </w:rPr>
        <w:lastRenderedPageBreak/>
        <w:t xml:space="preserve">6. If a dictionary is stored in spam, what is the difference between the expressions 'cat' in spam and 'cat' in </w:t>
      </w:r>
      <w:proofErr w:type="spellStart"/>
      <w:proofErr w:type="gramStart"/>
      <w:r w:rsidRPr="00293EC3">
        <w:rPr>
          <w:b/>
          <w:bCs/>
        </w:rPr>
        <w:t>spam.values</w:t>
      </w:r>
      <w:proofErr w:type="spellEnd"/>
      <w:proofErr w:type="gramEnd"/>
      <w:r w:rsidRPr="00293EC3">
        <w:rPr>
          <w:b/>
          <w:bCs/>
        </w:rPr>
        <w:t>()?</w:t>
      </w:r>
    </w:p>
    <w:p w14:paraId="26EA0D39" w14:textId="4CF1115A" w:rsidR="00B458C1" w:rsidRPr="00293EC3" w:rsidRDefault="00B458C1" w:rsidP="00EE66A9">
      <w:pPr>
        <w:jc w:val="left"/>
        <w:rPr>
          <w:u w:val="single"/>
        </w:rPr>
      </w:pPr>
      <w:r w:rsidRPr="00293EC3">
        <w:rPr>
          <w:u w:val="single"/>
        </w:rPr>
        <w:t>Ans No.6:</w:t>
      </w:r>
    </w:p>
    <w:p w14:paraId="5733760C" w14:textId="32E35152" w:rsidR="00B458C1" w:rsidRDefault="00D92322" w:rsidP="00EE66A9">
      <w:pPr>
        <w:jc w:val="left"/>
      </w:pPr>
      <w:r>
        <w:t xml:space="preserve">The difference between </w:t>
      </w:r>
      <w:r w:rsidRPr="00D92322">
        <w:t xml:space="preserve">'cat' in spam and 'cat' in </w:t>
      </w:r>
      <w:proofErr w:type="spellStart"/>
      <w:proofErr w:type="gramStart"/>
      <w:r w:rsidRPr="00D92322">
        <w:t>spam.values</w:t>
      </w:r>
      <w:proofErr w:type="spellEnd"/>
      <w:proofErr w:type="gramEnd"/>
      <w:r w:rsidRPr="00D92322">
        <w:t>()</w:t>
      </w:r>
      <w:r>
        <w:t xml:space="preserve"> is that </w:t>
      </w:r>
      <w:r w:rsidRPr="00D92322">
        <w:t xml:space="preserve"> 'cat' in spam</w:t>
      </w:r>
      <w:r>
        <w:t xml:space="preserve"> will check for ‘cat’ as a key in spam dictionary. On other hand, </w:t>
      </w:r>
      <w:r w:rsidRPr="00D92322">
        <w:t xml:space="preserve">'cat' in </w:t>
      </w:r>
      <w:proofErr w:type="spellStart"/>
      <w:proofErr w:type="gramStart"/>
      <w:r w:rsidRPr="00D92322">
        <w:t>spam.values</w:t>
      </w:r>
      <w:proofErr w:type="spellEnd"/>
      <w:proofErr w:type="gramEnd"/>
      <w:r w:rsidRPr="00D92322">
        <w:t>()</w:t>
      </w:r>
      <w:r>
        <w:t xml:space="preserve"> will check for ‘cat’ as a value in spam dictionary.</w:t>
      </w:r>
    </w:p>
    <w:p w14:paraId="3FA46CDB" w14:textId="77777777" w:rsidR="00485A12" w:rsidRPr="00293EC3" w:rsidRDefault="00485A12" w:rsidP="00EE66A9">
      <w:pPr>
        <w:jc w:val="left"/>
        <w:rPr>
          <w:b/>
          <w:bCs/>
        </w:rPr>
      </w:pPr>
      <w:r w:rsidRPr="00293EC3">
        <w:rPr>
          <w:b/>
          <w:bCs/>
        </w:rPr>
        <w:t>7. What is a shortcut for the following code?</w:t>
      </w:r>
    </w:p>
    <w:p w14:paraId="21F0D352" w14:textId="77777777" w:rsidR="00485A12" w:rsidRDefault="00485A12" w:rsidP="00EE66A9">
      <w:pPr>
        <w:jc w:val="left"/>
      </w:pPr>
      <w:r>
        <w:t>if 'color' not in spam:</w:t>
      </w:r>
    </w:p>
    <w:p w14:paraId="2EE7A863" w14:textId="1571D27C" w:rsidR="00485A12" w:rsidRDefault="00485A12" w:rsidP="00EE66A9">
      <w:pPr>
        <w:jc w:val="left"/>
      </w:pPr>
      <w:r>
        <w:t>spam['color'] = 'black'</w:t>
      </w:r>
    </w:p>
    <w:p w14:paraId="7B173328" w14:textId="0BBE9EC7" w:rsidR="002F4EED" w:rsidRDefault="00D92322" w:rsidP="00EE66A9">
      <w:pPr>
        <w:jc w:val="left"/>
      </w:pPr>
      <w:r w:rsidRPr="00293EC3">
        <w:rPr>
          <w:u w:val="single"/>
        </w:rPr>
        <w:t>Ans No.7:</w:t>
      </w:r>
      <w:r>
        <w:br/>
      </w:r>
      <w:proofErr w:type="spellStart"/>
      <w:proofErr w:type="gramStart"/>
      <w:r w:rsidR="00227A7E">
        <w:t>spam.setdefault</w:t>
      </w:r>
      <w:proofErr w:type="spellEnd"/>
      <w:proofErr w:type="gramEnd"/>
      <w:r w:rsidR="00227A7E">
        <w:t>(‘color’, ‘black’)</w:t>
      </w:r>
    </w:p>
    <w:p w14:paraId="08BEE1FE" w14:textId="4D69B862" w:rsidR="00227A7E" w:rsidRDefault="00227A7E" w:rsidP="00EE66A9">
      <w:pPr>
        <w:jc w:val="left"/>
      </w:pPr>
      <w:r>
        <w:t xml:space="preserve">This shortcut will check for the value of ‘color’ in spam. If the value would be </w:t>
      </w:r>
      <w:r w:rsidR="009F3C3D">
        <w:t>present,</w:t>
      </w:r>
      <w:r>
        <w:t xml:space="preserve"> it will return the </w:t>
      </w:r>
      <w:r w:rsidR="002D7199">
        <w:t>value,</w:t>
      </w:r>
      <w:r>
        <w:t xml:space="preserve"> </w:t>
      </w:r>
      <w:r w:rsidR="009F3C3D">
        <w:t xml:space="preserve">if not </w:t>
      </w:r>
      <w:r>
        <w:t>then it will set the of the key(color) as ‘black’.</w:t>
      </w:r>
    </w:p>
    <w:p w14:paraId="6BD37538" w14:textId="2A44DB95" w:rsidR="009A0B8B" w:rsidRDefault="009A0B8B" w:rsidP="00EE66A9">
      <w:pPr>
        <w:jc w:val="left"/>
      </w:pPr>
    </w:p>
    <w:p w14:paraId="2EA8AEE2" w14:textId="1849E015" w:rsidR="009A0B8B" w:rsidRDefault="009A0B8B" w:rsidP="00EE66A9">
      <w:pPr>
        <w:jc w:val="left"/>
      </w:pPr>
    </w:p>
    <w:p w14:paraId="65264025" w14:textId="0777C654" w:rsidR="009A0B8B" w:rsidRDefault="009A0B8B" w:rsidP="00EE66A9">
      <w:pPr>
        <w:jc w:val="left"/>
      </w:pPr>
    </w:p>
    <w:p w14:paraId="190033CC" w14:textId="37CFE430" w:rsidR="009A0B8B" w:rsidRDefault="009A0B8B" w:rsidP="00EE66A9">
      <w:pPr>
        <w:jc w:val="left"/>
      </w:pPr>
    </w:p>
    <w:p w14:paraId="3D71DF6D" w14:textId="54953835" w:rsidR="009A0B8B" w:rsidRDefault="009A0B8B" w:rsidP="00EE66A9">
      <w:pPr>
        <w:jc w:val="left"/>
      </w:pPr>
    </w:p>
    <w:p w14:paraId="7B9A1A66" w14:textId="61F3B064" w:rsidR="009A0B8B" w:rsidRDefault="009A0B8B" w:rsidP="00EE66A9">
      <w:pPr>
        <w:jc w:val="left"/>
      </w:pPr>
    </w:p>
    <w:p w14:paraId="5CC2D78D" w14:textId="39D4134A" w:rsidR="009A0B8B" w:rsidRDefault="009A0B8B" w:rsidP="00EE66A9">
      <w:pPr>
        <w:jc w:val="left"/>
      </w:pPr>
    </w:p>
    <w:p w14:paraId="17F4DA46" w14:textId="77777777" w:rsidR="009A0B8B" w:rsidRDefault="009A0B8B" w:rsidP="00EE66A9">
      <w:pPr>
        <w:jc w:val="left"/>
      </w:pPr>
    </w:p>
    <w:p w14:paraId="41D77A40" w14:textId="076567C0" w:rsidR="00485A12" w:rsidRPr="00293EC3" w:rsidRDefault="00485A12" w:rsidP="00EE66A9">
      <w:pPr>
        <w:jc w:val="left"/>
        <w:rPr>
          <w:b/>
          <w:bCs/>
        </w:rPr>
      </w:pPr>
      <w:r w:rsidRPr="00293EC3">
        <w:rPr>
          <w:b/>
          <w:bCs/>
        </w:rPr>
        <w:lastRenderedPageBreak/>
        <w:t>8. How do you "pretty print" dictionary values using which module and function?</w:t>
      </w:r>
    </w:p>
    <w:p w14:paraId="5849E1D4" w14:textId="4899D46E" w:rsidR="009F3C3D" w:rsidRPr="00293EC3" w:rsidRDefault="009F3C3D" w:rsidP="00EE66A9">
      <w:pPr>
        <w:jc w:val="left"/>
        <w:rPr>
          <w:u w:val="single"/>
        </w:rPr>
      </w:pPr>
      <w:r w:rsidRPr="00293EC3">
        <w:rPr>
          <w:u w:val="single"/>
        </w:rPr>
        <w:t>Ans No.8:</w:t>
      </w:r>
    </w:p>
    <w:p w14:paraId="1D95A89B" w14:textId="5A9E1AC4" w:rsidR="009F3C3D" w:rsidRDefault="009F3C3D" w:rsidP="009F3C3D">
      <w:pPr>
        <w:jc w:val="left"/>
      </w:pPr>
      <w:r>
        <w:t xml:space="preserve">We can use </w:t>
      </w:r>
      <w:proofErr w:type="spellStart"/>
      <w:r>
        <w:t>pprint</w:t>
      </w:r>
      <w:proofErr w:type="spellEnd"/>
      <w:r>
        <w:t xml:space="preserve"> module inside python </w:t>
      </w:r>
      <w:proofErr w:type="spellStart"/>
      <w:r>
        <w:t>inorder</w:t>
      </w:r>
      <w:proofErr w:type="spellEnd"/>
      <w:r>
        <w:t xml:space="preserve"> to pretty print the dictionary. The </w:t>
      </w:r>
      <w:proofErr w:type="spellStart"/>
      <w:r>
        <w:t>pprint</w:t>
      </w:r>
      <w:proofErr w:type="spellEnd"/>
      <w:r>
        <w:t xml:space="preserve"> module makes the output more readable and visually appealing. We can also customize the output format and indentation using optional parameters of the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 function.</w:t>
      </w:r>
    </w:p>
    <w:p w14:paraId="11721149" w14:textId="0BC33392" w:rsidR="009F3C3D" w:rsidRDefault="009A0B8B" w:rsidP="009F3C3D">
      <w:pPr>
        <w:jc w:val="left"/>
      </w:pPr>
      <w:r w:rsidRPr="009A0B8B">
        <w:rPr>
          <w:noProof/>
        </w:rPr>
        <w:drawing>
          <wp:inline distT="0" distB="0" distL="0" distR="0" wp14:anchorId="6FBD2DB4" wp14:editId="3E070179">
            <wp:extent cx="5943600" cy="94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E23A" w14:textId="25BDA99D" w:rsidR="009F3C3D" w:rsidRDefault="009A0B8B" w:rsidP="009F3C3D">
      <w:pPr>
        <w:jc w:val="left"/>
      </w:pPr>
      <w:r>
        <w:t xml:space="preserve">Note that </w:t>
      </w:r>
      <w:proofErr w:type="gramStart"/>
      <w:r>
        <w:t>the each</w:t>
      </w:r>
      <w:proofErr w:type="gramEnd"/>
      <w:r>
        <w:t xml:space="preserve"> key along with its value is on a new line.</w:t>
      </w:r>
    </w:p>
    <w:p w14:paraId="1D67CE41" w14:textId="0FACBA91" w:rsidR="009F3C3D" w:rsidRDefault="009F3C3D" w:rsidP="00EE66A9">
      <w:pPr>
        <w:jc w:val="left"/>
      </w:pPr>
    </w:p>
    <w:p w14:paraId="019B6223" w14:textId="77777777" w:rsidR="00B30E58" w:rsidRDefault="00B30E58" w:rsidP="00EE66A9">
      <w:pPr>
        <w:jc w:val="left"/>
      </w:pPr>
    </w:p>
    <w:sectPr w:rsidR="00B30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50AA" w14:textId="77777777" w:rsidR="009A0B8B" w:rsidRDefault="009A0B8B" w:rsidP="009A0B8B">
      <w:pPr>
        <w:spacing w:after="0" w:line="240" w:lineRule="auto"/>
      </w:pPr>
      <w:r>
        <w:separator/>
      </w:r>
    </w:p>
  </w:endnote>
  <w:endnote w:type="continuationSeparator" w:id="0">
    <w:p w14:paraId="62602310" w14:textId="77777777" w:rsidR="009A0B8B" w:rsidRDefault="009A0B8B" w:rsidP="009A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570B1" w14:textId="77777777" w:rsidR="009A0B8B" w:rsidRDefault="009A0B8B" w:rsidP="009A0B8B">
      <w:pPr>
        <w:spacing w:after="0" w:line="240" w:lineRule="auto"/>
      </w:pPr>
      <w:r>
        <w:separator/>
      </w:r>
    </w:p>
  </w:footnote>
  <w:footnote w:type="continuationSeparator" w:id="0">
    <w:p w14:paraId="4D689E7F" w14:textId="77777777" w:rsidR="009A0B8B" w:rsidRDefault="009A0B8B" w:rsidP="009A0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12"/>
    <w:rsid w:val="001D3AF9"/>
    <w:rsid w:val="00227A7E"/>
    <w:rsid w:val="00293EC3"/>
    <w:rsid w:val="002D7199"/>
    <w:rsid w:val="002E6862"/>
    <w:rsid w:val="002F4EED"/>
    <w:rsid w:val="00485A12"/>
    <w:rsid w:val="00606D9B"/>
    <w:rsid w:val="009A0B8B"/>
    <w:rsid w:val="009F3C3D"/>
    <w:rsid w:val="00B30E58"/>
    <w:rsid w:val="00B458C1"/>
    <w:rsid w:val="00B83473"/>
    <w:rsid w:val="00B85DA4"/>
    <w:rsid w:val="00D92322"/>
    <w:rsid w:val="00DD0E81"/>
    <w:rsid w:val="00E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BFFD"/>
  <w15:chartTrackingRefBased/>
  <w15:docId w15:val="{947E51A0-0702-4B32-AFE4-73377E65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7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9B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D9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9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4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D9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1"/>
    <w:qFormat/>
    <w:rsid w:val="00DD0E81"/>
    <w:pPr>
      <w:ind w:left="860" w:hanging="360"/>
    </w:pPr>
    <w:rPr>
      <w:rFonts w:eastAsia="Calibri" w:cs="Calibri"/>
    </w:rPr>
  </w:style>
  <w:style w:type="paragraph" w:styleId="Header">
    <w:name w:val="header"/>
    <w:basedOn w:val="Normal"/>
    <w:link w:val="HeaderChar"/>
    <w:uiPriority w:val="99"/>
    <w:unhideWhenUsed/>
    <w:rsid w:val="009A0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8B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0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8B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2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5883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7728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77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3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3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Ali</dc:creator>
  <cp:keywords/>
  <dc:description/>
  <cp:lastModifiedBy>Fariz Ali</cp:lastModifiedBy>
  <cp:revision>5</cp:revision>
  <dcterms:created xsi:type="dcterms:W3CDTF">2023-03-13T14:47:00Z</dcterms:created>
  <dcterms:modified xsi:type="dcterms:W3CDTF">2023-03-13T20:31:00Z</dcterms:modified>
</cp:coreProperties>
</file>