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5BBC" w14:textId="2B5B661C" w:rsidR="00BB6EAA" w:rsidRPr="006032BF" w:rsidRDefault="00BB6EAA" w:rsidP="00420DA8">
      <w:pPr>
        <w:jc w:val="left"/>
        <w:rPr>
          <w:b/>
          <w:bCs/>
        </w:rPr>
      </w:pPr>
      <w:r w:rsidRPr="006032BF">
        <w:rPr>
          <w:b/>
          <w:bCs/>
        </w:rPr>
        <w:t>1. What are escape characters, and how do you use them?</w:t>
      </w:r>
    </w:p>
    <w:p w14:paraId="6C691404" w14:textId="612CF5FD" w:rsidR="00420DA8" w:rsidRPr="006032BF" w:rsidRDefault="00420DA8" w:rsidP="00420DA8">
      <w:pPr>
        <w:jc w:val="left"/>
        <w:rPr>
          <w:u w:val="single"/>
        </w:rPr>
      </w:pPr>
      <w:r w:rsidRPr="006032BF">
        <w:rPr>
          <w:u w:val="single"/>
        </w:rPr>
        <w:t>Ans No.1:</w:t>
      </w:r>
    </w:p>
    <w:p w14:paraId="14E5D397" w14:textId="79C2437A" w:rsidR="00420DA8" w:rsidRDefault="00420DA8" w:rsidP="00420DA8">
      <w:pPr>
        <w:jc w:val="left"/>
      </w:pPr>
      <w:r>
        <w:t xml:space="preserve">Escape characters are used to format the code within strings. </w:t>
      </w:r>
      <w:r w:rsidR="00BA7F59">
        <w:t xml:space="preserve">They are represented by a backslash </w:t>
      </w:r>
      <w:proofErr w:type="gramStart"/>
      <w:r w:rsidR="00BA7F59">
        <w:t>( \</w:t>
      </w:r>
      <w:proofErr w:type="gramEnd"/>
      <w:r w:rsidR="00BA7F59">
        <w:t xml:space="preserve"> ) followed by another character. </w:t>
      </w:r>
      <w:r>
        <w:t xml:space="preserve">Following are some examples of escape </w:t>
      </w:r>
      <w:r w:rsidR="00BA7F59">
        <w:t>characters</w:t>
      </w:r>
      <w:r>
        <w:t xml:space="preserve"> along with its uses:</w:t>
      </w:r>
      <w:r>
        <w:br/>
        <w:t>- ‘\n’: Used to enter a new line</w:t>
      </w:r>
      <w:r w:rsidR="00C264B5">
        <w:t>.</w:t>
      </w:r>
    </w:p>
    <w:p w14:paraId="1E073BE6" w14:textId="5FB7F001" w:rsidR="00420DA8" w:rsidRDefault="00420DA8" w:rsidP="00420DA8">
      <w:pPr>
        <w:jc w:val="left"/>
      </w:pPr>
      <w:r>
        <w:t xml:space="preserve">- </w:t>
      </w:r>
      <w:r w:rsidR="00E6492D">
        <w:t xml:space="preserve">‘\r’: </w:t>
      </w:r>
      <w:r w:rsidR="00E6492D" w:rsidRPr="00E6492D">
        <w:t>Used to move the cursor to the beginning of the line.</w:t>
      </w:r>
    </w:p>
    <w:p w14:paraId="7CB690F2" w14:textId="6A01E979" w:rsidR="00C264B5" w:rsidRDefault="00C264B5" w:rsidP="00420DA8">
      <w:pPr>
        <w:jc w:val="left"/>
      </w:pPr>
      <w:r>
        <w:t>- ‘\</w:t>
      </w:r>
      <w:r w:rsidR="00BA7F59">
        <w:t>”’: Used to give double quotes.</w:t>
      </w:r>
    </w:p>
    <w:p w14:paraId="13AE3A4E" w14:textId="2CA38E84" w:rsidR="00BB6EAA" w:rsidRPr="006032BF" w:rsidRDefault="00BB6EAA" w:rsidP="00420DA8">
      <w:pPr>
        <w:jc w:val="left"/>
        <w:rPr>
          <w:b/>
          <w:bCs/>
        </w:rPr>
      </w:pPr>
      <w:r w:rsidRPr="006032BF">
        <w:rPr>
          <w:b/>
          <w:bCs/>
        </w:rPr>
        <w:t>2. What do the escape characters n and t stand for?</w:t>
      </w:r>
    </w:p>
    <w:p w14:paraId="199F26B6" w14:textId="57FFE8E6" w:rsidR="00BA7F59" w:rsidRPr="006032BF" w:rsidRDefault="00BA7F59" w:rsidP="00420DA8">
      <w:pPr>
        <w:jc w:val="left"/>
        <w:rPr>
          <w:u w:val="single"/>
        </w:rPr>
      </w:pPr>
      <w:r w:rsidRPr="006032BF">
        <w:rPr>
          <w:u w:val="single"/>
        </w:rPr>
        <w:t>Ans No.2:</w:t>
      </w:r>
    </w:p>
    <w:p w14:paraId="0F96AFBA" w14:textId="758FAA7D" w:rsidR="00BA7F59" w:rsidRDefault="00BA7F59" w:rsidP="00420DA8">
      <w:pPr>
        <w:jc w:val="left"/>
      </w:pPr>
      <w:r>
        <w:t>- \n: It</w:t>
      </w:r>
      <w:r w:rsidR="009F54A8">
        <w:t xml:space="preserve"> stands for newline character and</w:t>
      </w:r>
      <w:r>
        <w:t xml:space="preserve"> is used for the cursor to enter a newline.</w:t>
      </w:r>
    </w:p>
    <w:p w14:paraId="77E499BA" w14:textId="5FD56D63" w:rsidR="00BA7F59" w:rsidRDefault="00BA7F59" w:rsidP="00420DA8">
      <w:pPr>
        <w:jc w:val="left"/>
      </w:pPr>
      <w:r>
        <w:t xml:space="preserve">- \t: It </w:t>
      </w:r>
      <w:r w:rsidR="009F54A8">
        <w:t xml:space="preserve">stands for tab character and </w:t>
      </w:r>
      <w:r>
        <w:t xml:space="preserve">is used to give </w:t>
      </w:r>
      <w:r w:rsidR="009F54A8">
        <w:t>tab spaces.</w:t>
      </w:r>
    </w:p>
    <w:p w14:paraId="1DFF713E" w14:textId="3FB6BAF8" w:rsidR="00BB6EAA" w:rsidRPr="006032BF" w:rsidRDefault="00BB6EAA" w:rsidP="00420DA8">
      <w:pPr>
        <w:jc w:val="left"/>
        <w:rPr>
          <w:b/>
          <w:bCs/>
        </w:rPr>
      </w:pPr>
      <w:r w:rsidRPr="006032BF">
        <w:rPr>
          <w:b/>
          <w:bCs/>
        </w:rPr>
        <w:t>3. What is the way to include backslash characters in a string?</w:t>
      </w:r>
    </w:p>
    <w:p w14:paraId="602F8599" w14:textId="78A7DB86" w:rsidR="00946455" w:rsidRPr="006032BF" w:rsidRDefault="00946455" w:rsidP="00420DA8">
      <w:pPr>
        <w:jc w:val="left"/>
        <w:rPr>
          <w:u w:val="single"/>
        </w:rPr>
      </w:pPr>
      <w:r w:rsidRPr="006032BF">
        <w:rPr>
          <w:u w:val="single"/>
        </w:rPr>
        <w:t>Ans No.3:</w:t>
      </w:r>
    </w:p>
    <w:p w14:paraId="5A9D8CCE" w14:textId="5D769C44" w:rsidR="00946455" w:rsidRDefault="00946455" w:rsidP="00420DA8">
      <w:pPr>
        <w:jc w:val="left"/>
      </w:pPr>
      <w:r>
        <w:t>There are two ways to include a backslash character in a string:</w:t>
      </w:r>
    </w:p>
    <w:p w14:paraId="2A55CF58" w14:textId="5EE8E263" w:rsidR="00946455" w:rsidRDefault="00946455" w:rsidP="00420DA8">
      <w:pPr>
        <w:jc w:val="left"/>
      </w:pPr>
      <w:r>
        <w:t xml:space="preserve">1. We can use a backslash character before the backslash. </w:t>
      </w:r>
    </w:p>
    <w:p w14:paraId="2741C60F" w14:textId="044F715B" w:rsidR="00946455" w:rsidRDefault="00946455" w:rsidP="00420DA8">
      <w:pPr>
        <w:jc w:val="left"/>
      </w:pPr>
      <w:r>
        <w:t xml:space="preserve">For example, </w:t>
      </w:r>
    </w:p>
    <w:p w14:paraId="76BC68B4" w14:textId="7F2A4466" w:rsidR="00946455" w:rsidRDefault="00946455" w:rsidP="00420DA8">
      <w:pPr>
        <w:jc w:val="left"/>
      </w:pPr>
      <w:r>
        <w:t xml:space="preserve">Input: </w:t>
      </w:r>
      <w:r w:rsidRPr="00946455">
        <w:t>print("C:\\Users\\</w:t>
      </w:r>
      <w:r>
        <w:t>Fariz</w:t>
      </w:r>
      <w:r w:rsidRPr="00946455">
        <w:t>\\Documents")</w:t>
      </w:r>
    </w:p>
    <w:p w14:paraId="19D70F96" w14:textId="3EA8D1D8" w:rsidR="00946455" w:rsidRDefault="00946455" w:rsidP="00420DA8">
      <w:pPr>
        <w:jc w:val="left"/>
      </w:pPr>
      <w:r>
        <w:t xml:space="preserve">Output: </w:t>
      </w:r>
      <w:r w:rsidRPr="00946455">
        <w:t>C:\Users\</w:t>
      </w:r>
      <w:r>
        <w:t>Fariz</w:t>
      </w:r>
      <w:r w:rsidRPr="00946455">
        <w:t>\Documents</w:t>
      </w:r>
    </w:p>
    <w:p w14:paraId="6D871EB6" w14:textId="70D4A36D" w:rsidR="00946455" w:rsidRDefault="00946455" w:rsidP="00420DA8">
      <w:pPr>
        <w:jc w:val="left"/>
      </w:pPr>
      <w:r>
        <w:t xml:space="preserve">Note that two </w:t>
      </w:r>
      <w:r w:rsidR="00F6482C">
        <w:t>backslashes</w:t>
      </w:r>
      <w:r>
        <w:t xml:space="preserve"> will print a single backslash as one of them will be considered an escape sequence.</w:t>
      </w:r>
    </w:p>
    <w:p w14:paraId="4EB0B00A" w14:textId="2AD3DB66" w:rsidR="00946455" w:rsidRDefault="00946455" w:rsidP="00420DA8">
      <w:pPr>
        <w:jc w:val="left"/>
      </w:pPr>
      <w:r>
        <w:lastRenderedPageBreak/>
        <w:t xml:space="preserve">2. </w:t>
      </w:r>
      <w:r w:rsidR="0084197F">
        <w:t>Using a raw string.</w:t>
      </w:r>
    </w:p>
    <w:p w14:paraId="1C94A9F4" w14:textId="30004529" w:rsidR="0084197F" w:rsidRDefault="0084197F" w:rsidP="00420DA8">
      <w:pPr>
        <w:jc w:val="left"/>
      </w:pPr>
      <w:r>
        <w:t>For example,</w:t>
      </w:r>
    </w:p>
    <w:p w14:paraId="567D188D" w14:textId="26A2A13E" w:rsidR="0084197F" w:rsidRDefault="0084197F" w:rsidP="00420DA8">
      <w:pPr>
        <w:jc w:val="left"/>
      </w:pPr>
      <w:r w:rsidRPr="0084197F">
        <w:t>Input: print(r"C:\Users\Fariz\Documents")</w:t>
      </w:r>
    </w:p>
    <w:p w14:paraId="2E0D4EBC" w14:textId="4A61648A" w:rsidR="0084197F" w:rsidRDefault="0084197F" w:rsidP="00420DA8">
      <w:pPr>
        <w:jc w:val="left"/>
      </w:pPr>
      <w:r w:rsidRPr="0084197F">
        <w:t>Output:</w:t>
      </w:r>
      <w:r>
        <w:t xml:space="preserve"> </w:t>
      </w:r>
      <w:r w:rsidRPr="0084197F">
        <w:t>C:\Users\Fariz\Documents</w:t>
      </w:r>
    </w:p>
    <w:p w14:paraId="155ACFFC" w14:textId="46094138" w:rsidR="0084197F" w:rsidRDefault="0084197F" w:rsidP="00420DA8">
      <w:pPr>
        <w:jc w:val="left"/>
      </w:pPr>
      <w:r>
        <w:t xml:space="preserve">Note that the raw string </w:t>
      </w:r>
      <w:proofErr w:type="gramStart"/>
      <w:r>
        <w:t>( r</w:t>
      </w:r>
      <w:proofErr w:type="gramEnd"/>
      <w:r>
        <w:t xml:space="preserve"> ) before the string will help the program to understand </w:t>
      </w:r>
      <w:r w:rsidRPr="0084197F">
        <w:t xml:space="preserve">not to interpret any escape sequences in the string, </w:t>
      </w:r>
      <w:r>
        <w:t>in order to</w:t>
      </w:r>
      <w:r w:rsidRPr="0084197F">
        <w:t xml:space="preserve"> include backslashes without needing to escape them.</w:t>
      </w:r>
      <w:r>
        <w:t xml:space="preserve"> </w:t>
      </w:r>
    </w:p>
    <w:p w14:paraId="6BA8261F" w14:textId="288E88D5" w:rsidR="00BB6EAA" w:rsidRPr="006032BF" w:rsidRDefault="00BB6EAA" w:rsidP="00420DA8">
      <w:pPr>
        <w:jc w:val="left"/>
        <w:rPr>
          <w:b/>
          <w:bCs/>
        </w:rPr>
      </w:pPr>
      <w:r w:rsidRPr="006032BF">
        <w:rPr>
          <w:b/>
          <w:bCs/>
        </w:rPr>
        <w:t>4. The string "Howl's Moving Castle" is a correct value. Why isn't the single quote character in the word Howl's not escaped a problem?</w:t>
      </w:r>
    </w:p>
    <w:p w14:paraId="7F240D25" w14:textId="29ED3EAE" w:rsidR="00F6482C" w:rsidRPr="006032BF" w:rsidRDefault="00F6482C" w:rsidP="00420DA8">
      <w:pPr>
        <w:jc w:val="left"/>
        <w:rPr>
          <w:u w:val="single"/>
        </w:rPr>
      </w:pPr>
      <w:r w:rsidRPr="006032BF">
        <w:rPr>
          <w:u w:val="single"/>
        </w:rPr>
        <w:t>Ans No.4:</w:t>
      </w:r>
    </w:p>
    <w:p w14:paraId="14F4B90B" w14:textId="77777777" w:rsidR="00DD2EC7" w:rsidRDefault="00834CDD" w:rsidP="00420DA8">
      <w:pPr>
        <w:jc w:val="left"/>
      </w:pPr>
      <w:r w:rsidRPr="00834CDD">
        <w:t>"Howl's Moving Castle"</w:t>
      </w:r>
      <w:r>
        <w:t xml:space="preserve"> is a correct value as it is enclosed in double quotes </w:t>
      </w:r>
      <w:proofErr w:type="gramStart"/>
      <w:r>
        <w:t>( “</w:t>
      </w:r>
      <w:proofErr w:type="gramEnd"/>
      <w:r>
        <w:t xml:space="preserve"> ” ). In Python, </w:t>
      </w:r>
      <w:r w:rsidR="00DD2EC7">
        <w:t xml:space="preserve">when double quotes are used then single quotes aren’t considered delimiters for a string. </w:t>
      </w:r>
    </w:p>
    <w:p w14:paraId="0D8A69C3" w14:textId="207A755A" w:rsidR="00F6482C" w:rsidRDefault="00DD2EC7" w:rsidP="00420DA8">
      <w:pPr>
        <w:jc w:val="left"/>
      </w:pPr>
      <w:r w:rsidRPr="00DD2EC7">
        <w:t>You only need to escape quotes within a string if they use the same type of quote as the one used to enclose the string.</w:t>
      </w:r>
      <w:r w:rsidR="00834CDD">
        <w:t xml:space="preserve">  </w:t>
      </w:r>
    </w:p>
    <w:p w14:paraId="2CCB61DB" w14:textId="1F0AE5C3" w:rsidR="00BB6EAA" w:rsidRPr="006032BF" w:rsidRDefault="00BB6EAA" w:rsidP="00420DA8">
      <w:pPr>
        <w:jc w:val="left"/>
        <w:rPr>
          <w:b/>
          <w:bCs/>
        </w:rPr>
      </w:pPr>
      <w:r w:rsidRPr="006032BF">
        <w:rPr>
          <w:b/>
          <w:bCs/>
        </w:rPr>
        <w:t>5. How do you write a string of newlines if you don't want to use the n character?</w:t>
      </w:r>
    </w:p>
    <w:p w14:paraId="001D36F2" w14:textId="2BC0478E" w:rsidR="00DD2EC7" w:rsidRDefault="00DD2EC7" w:rsidP="00420DA8">
      <w:pPr>
        <w:jc w:val="left"/>
      </w:pPr>
      <w:r w:rsidRPr="006032BF">
        <w:rPr>
          <w:u w:val="single"/>
        </w:rPr>
        <w:t>Ans No.5:</w:t>
      </w:r>
      <w:r w:rsidRPr="006032BF">
        <w:rPr>
          <w:u w:val="single"/>
        </w:rPr>
        <w:br/>
      </w:r>
      <w:r w:rsidR="00E61865">
        <w:t xml:space="preserve">We can enclose a string into a multiline string literal represented by triple </w:t>
      </w:r>
      <w:proofErr w:type="gramStart"/>
      <w:r w:rsidR="00E61865">
        <w:t>quotes(</w:t>
      </w:r>
      <w:proofErr w:type="gramEnd"/>
      <w:r w:rsidR="00E61865" w:rsidRPr="00E61865">
        <w:t>'''</w:t>
      </w:r>
      <w:r w:rsidR="00E61865">
        <w:t>). For example,</w:t>
      </w:r>
    </w:p>
    <w:p w14:paraId="3574361A" w14:textId="368C11E4" w:rsidR="008B0B76" w:rsidRDefault="008B0B76" w:rsidP="008B0B76">
      <w:pPr>
        <w:jc w:val="left"/>
      </w:pPr>
      <w:r>
        <w:t xml:space="preserve">Input: </w:t>
      </w:r>
      <w:proofErr w:type="spellStart"/>
      <w:r>
        <w:t>mul_string</w:t>
      </w:r>
      <w:proofErr w:type="spellEnd"/>
      <w:r>
        <w:t xml:space="preserve"> = """This is a</w:t>
      </w:r>
    </w:p>
    <w:p w14:paraId="464C4C20" w14:textId="77777777" w:rsidR="008B0B76" w:rsidRDefault="008B0B76" w:rsidP="008B0B76">
      <w:pPr>
        <w:jc w:val="left"/>
      </w:pPr>
      <w:r>
        <w:t>multiline</w:t>
      </w:r>
    </w:p>
    <w:p w14:paraId="4A22F73A" w14:textId="695C672E" w:rsidR="008B0B76" w:rsidRDefault="008B0B76" w:rsidP="008B0B76">
      <w:pPr>
        <w:jc w:val="left"/>
      </w:pPr>
      <w:r>
        <w:lastRenderedPageBreak/>
        <w:t>string"""</w:t>
      </w:r>
    </w:p>
    <w:p w14:paraId="0A85DC65" w14:textId="36972EE6" w:rsidR="00E61865" w:rsidRDefault="008B0B76" w:rsidP="008B0B76">
      <w:pPr>
        <w:jc w:val="left"/>
      </w:pPr>
      <w:r>
        <w:t>print(</w:t>
      </w:r>
      <w:proofErr w:type="spellStart"/>
      <w:r>
        <w:t>mul_string</w:t>
      </w:r>
      <w:proofErr w:type="spellEnd"/>
      <w:r>
        <w:t>)</w:t>
      </w:r>
    </w:p>
    <w:p w14:paraId="1AA65A86" w14:textId="77777777" w:rsidR="008B0B76" w:rsidRDefault="008B0B76" w:rsidP="008B0B76">
      <w:pPr>
        <w:jc w:val="left"/>
      </w:pPr>
      <w:r>
        <w:t>Output: This is a</w:t>
      </w:r>
    </w:p>
    <w:p w14:paraId="7AEB8491" w14:textId="77777777" w:rsidR="008B0B76" w:rsidRDefault="008B0B76" w:rsidP="008B0B76">
      <w:pPr>
        <w:jc w:val="left"/>
      </w:pPr>
      <w:r>
        <w:t>multiline</w:t>
      </w:r>
    </w:p>
    <w:p w14:paraId="60EEFA94" w14:textId="59547B89" w:rsidR="008B0B76" w:rsidRDefault="008B0B76" w:rsidP="008B0B76">
      <w:pPr>
        <w:jc w:val="left"/>
      </w:pPr>
      <w:r>
        <w:t>string</w:t>
      </w:r>
    </w:p>
    <w:p w14:paraId="1914103D" w14:textId="04401EAD" w:rsidR="008B0B76" w:rsidRDefault="008B0B76" w:rsidP="008B0B76">
      <w:pPr>
        <w:jc w:val="left"/>
      </w:pPr>
      <w:r>
        <w:t>Note that the newlines given in the input are considered same in the output.</w:t>
      </w:r>
      <w:r w:rsidR="00CA7E99">
        <w:t xml:space="preserve"> </w:t>
      </w:r>
      <w:r w:rsidR="00CA7E99" w:rsidRPr="00CA7E99">
        <w:t>You can use as many newline characters as you want in a multiline string, and they will be preserved when the string is printed or otherwise used in your code.</w:t>
      </w:r>
    </w:p>
    <w:p w14:paraId="1175EC4C" w14:textId="77777777" w:rsidR="00BB6EAA" w:rsidRPr="00E57F1D" w:rsidRDefault="00BB6EAA" w:rsidP="00420DA8">
      <w:pPr>
        <w:jc w:val="left"/>
        <w:rPr>
          <w:b/>
          <w:bCs/>
        </w:rPr>
      </w:pPr>
      <w:r w:rsidRPr="00E57F1D">
        <w:rPr>
          <w:b/>
          <w:bCs/>
        </w:rPr>
        <w:t>6. What are the values of the given expressions?</w:t>
      </w:r>
    </w:p>
    <w:p w14:paraId="73F6DC00" w14:textId="77777777" w:rsidR="00BB6EAA" w:rsidRDefault="00BB6EAA" w:rsidP="00420DA8">
      <w:pPr>
        <w:jc w:val="left"/>
      </w:pPr>
      <w:r>
        <w:t>'Hello, world!'[1]</w:t>
      </w:r>
    </w:p>
    <w:p w14:paraId="6062D546" w14:textId="77777777" w:rsidR="00BB6EAA" w:rsidRDefault="00BB6EAA" w:rsidP="00420DA8">
      <w:pPr>
        <w:jc w:val="left"/>
      </w:pPr>
      <w:r>
        <w:t>'Hello, world!'[0:5]</w:t>
      </w:r>
    </w:p>
    <w:p w14:paraId="4A9CC036" w14:textId="77777777" w:rsidR="00BB6EAA" w:rsidRDefault="00BB6EAA" w:rsidP="00420DA8">
      <w:pPr>
        <w:jc w:val="left"/>
      </w:pPr>
      <w:r>
        <w:t>'Hello, world!'[:5]</w:t>
      </w:r>
    </w:p>
    <w:p w14:paraId="7A86B307" w14:textId="77777777" w:rsidR="00BB6EAA" w:rsidRDefault="00BB6EAA" w:rsidP="00420DA8">
      <w:pPr>
        <w:jc w:val="left"/>
      </w:pPr>
      <w:r>
        <w:t>'Hello, world!'[3:]</w:t>
      </w:r>
    </w:p>
    <w:p w14:paraId="1C8F0476" w14:textId="513DD69D" w:rsidR="00BB6EAA" w:rsidRPr="00E57F1D" w:rsidRDefault="00BE3209" w:rsidP="00420DA8">
      <w:pPr>
        <w:jc w:val="left"/>
        <w:rPr>
          <w:u w:val="single"/>
        </w:rPr>
      </w:pPr>
      <w:r w:rsidRPr="00E57F1D">
        <w:rPr>
          <w:u w:val="single"/>
        </w:rPr>
        <w:t>Ans No.6:</w:t>
      </w:r>
    </w:p>
    <w:p w14:paraId="4C5F1655" w14:textId="27B0068D" w:rsidR="00BE3209" w:rsidRDefault="00E8486B" w:rsidP="00420DA8">
      <w:pPr>
        <w:jc w:val="left"/>
      </w:pPr>
      <w:r w:rsidRPr="00E8486B">
        <w:t>'Hello, world!'[1]</w:t>
      </w:r>
      <w:r>
        <w:t xml:space="preserve"> - </w:t>
      </w:r>
      <w:r w:rsidR="003D1875" w:rsidRPr="003D1875">
        <w:t>'e'</w:t>
      </w:r>
    </w:p>
    <w:p w14:paraId="7FBE3C6B" w14:textId="36B701D8" w:rsidR="00E8486B" w:rsidRDefault="00E8486B" w:rsidP="00420DA8">
      <w:pPr>
        <w:jc w:val="left"/>
      </w:pPr>
      <w:r w:rsidRPr="00E8486B">
        <w:t>'Hello, world!'[0:5]</w:t>
      </w:r>
      <w:r>
        <w:t xml:space="preserve"> -</w:t>
      </w:r>
      <w:r w:rsidR="003D1875">
        <w:t xml:space="preserve"> </w:t>
      </w:r>
      <w:r w:rsidR="003D1875" w:rsidRPr="003D1875">
        <w:t>'Hello'</w:t>
      </w:r>
    </w:p>
    <w:p w14:paraId="2E6E2A62" w14:textId="77777777" w:rsidR="003D1875" w:rsidRDefault="00E8486B" w:rsidP="00420DA8">
      <w:pPr>
        <w:jc w:val="left"/>
      </w:pPr>
      <w:r w:rsidRPr="00E8486B">
        <w:t>'Hello, world!'[:5]</w:t>
      </w:r>
      <w:r>
        <w:t xml:space="preserve"> - </w:t>
      </w:r>
      <w:r w:rsidR="003D1875" w:rsidRPr="003D1875">
        <w:t>'Hello'</w:t>
      </w:r>
    </w:p>
    <w:p w14:paraId="29D941C3" w14:textId="71331A0D" w:rsidR="00E8486B" w:rsidRDefault="00E8486B" w:rsidP="00420DA8">
      <w:pPr>
        <w:jc w:val="left"/>
      </w:pPr>
      <w:r w:rsidRPr="00E8486B">
        <w:t>'Hello, world!'[3:]</w:t>
      </w:r>
      <w:r>
        <w:t xml:space="preserve"> - </w:t>
      </w:r>
      <w:r w:rsidR="003D1875" w:rsidRPr="003D1875">
        <w:t>'lo, world!'</w:t>
      </w:r>
    </w:p>
    <w:p w14:paraId="507B495A" w14:textId="24B9D970" w:rsidR="003D1875" w:rsidRDefault="003D1875" w:rsidP="00420DA8">
      <w:pPr>
        <w:jc w:val="left"/>
      </w:pPr>
    </w:p>
    <w:p w14:paraId="08D76C11" w14:textId="4B597B80" w:rsidR="003D1875" w:rsidRDefault="003D1875" w:rsidP="00420DA8">
      <w:pPr>
        <w:jc w:val="left"/>
      </w:pPr>
    </w:p>
    <w:p w14:paraId="42E3C799" w14:textId="77777777" w:rsidR="003D1875" w:rsidRDefault="003D1875" w:rsidP="00420DA8">
      <w:pPr>
        <w:jc w:val="left"/>
      </w:pPr>
    </w:p>
    <w:p w14:paraId="35AAF284" w14:textId="77777777" w:rsidR="00BB6EAA" w:rsidRPr="00E57F1D" w:rsidRDefault="00BB6EAA" w:rsidP="00420DA8">
      <w:pPr>
        <w:jc w:val="left"/>
        <w:rPr>
          <w:b/>
          <w:bCs/>
        </w:rPr>
      </w:pPr>
      <w:r w:rsidRPr="00E57F1D">
        <w:rPr>
          <w:b/>
          <w:bCs/>
        </w:rPr>
        <w:lastRenderedPageBreak/>
        <w:t>7. What are the values of the following expressions?</w:t>
      </w:r>
    </w:p>
    <w:p w14:paraId="7A268F03" w14:textId="77777777" w:rsidR="00BB6EAA" w:rsidRDefault="00BB6EAA" w:rsidP="00420DA8">
      <w:pPr>
        <w:jc w:val="left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344956DC" w14:textId="77777777" w:rsidR="00BB6EAA" w:rsidRDefault="00BB6EAA" w:rsidP="00420DA8">
      <w:pPr>
        <w:jc w:val="left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7C95F7A1" w14:textId="376D1A37" w:rsidR="00BB6EAA" w:rsidRDefault="00BB6EAA" w:rsidP="00420DA8">
      <w:pPr>
        <w:jc w:val="left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F3EDF1E" w14:textId="7016D678" w:rsidR="003D1875" w:rsidRPr="00E57F1D" w:rsidRDefault="003D1875" w:rsidP="00420DA8">
      <w:pPr>
        <w:jc w:val="left"/>
        <w:rPr>
          <w:u w:val="single"/>
        </w:rPr>
      </w:pPr>
      <w:r w:rsidRPr="00E57F1D">
        <w:rPr>
          <w:u w:val="single"/>
        </w:rPr>
        <w:t>Ans No.7:</w:t>
      </w:r>
    </w:p>
    <w:p w14:paraId="372E9B73" w14:textId="44CF668E" w:rsidR="003D1875" w:rsidRDefault="003D1875" w:rsidP="00420DA8">
      <w:pPr>
        <w:jc w:val="left"/>
      </w:pPr>
      <w:r>
        <w:t>‘HELLO’</w:t>
      </w:r>
    </w:p>
    <w:p w14:paraId="14784D98" w14:textId="56B35364" w:rsidR="003D1875" w:rsidRDefault="003D1875" w:rsidP="00420DA8">
      <w:pPr>
        <w:jc w:val="left"/>
      </w:pPr>
      <w:r>
        <w:t>True</w:t>
      </w:r>
    </w:p>
    <w:p w14:paraId="38931A9D" w14:textId="3D64A498" w:rsidR="003D1875" w:rsidRDefault="003D1875" w:rsidP="00420DA8">
      <w:pPr>
        <w:jc w:val="left"/>
      </w:pPr>
      <w:proofErr w:type="gramStart"/>
      <w:r>
        <w:t>‘ hello</w:t>
      </w:r>
      <w:proofErr w:type="gramEnd"/>
      <w:r>
        <w:t xml:space="preserve">’ </w:t>
      </w:r>
    </w:p>
    <w:p w14:paraId="2049E728" w14:textId="77777777" w:rsidR="00BB6EAA" w:rsidRPr="00E57F1D" w:rsidRDefault="00BB6EAA" w:rsidP="00420DA8">
      <w:pPr>
        <w:jc w:val="left"/>
        <w:rPr>
          <w:b/>
          <w:bCs/>
        </w:rPr>
      </w:pPr>
      <w:r w:rsidRPr="00E57F1D">
        <w:rPr>
          <w:b/>
          <w:bCs/>
        </w:rPr>
        <w:t>8. What are the values of the following expressions?</w:t>
      </w:r>
    </w:p>
    <w:p w14:paraId="4E35B32F" w14:textId="77777777" w:rsidR="00BB6EAA" w:rsidRDefault="00BB6EAA" w:rsidP="00420DA8">
      <w:pPr>
        <w:jc w:val="left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7D28011D" w14:textId="47DD19F2" w:rsidR="00BB6EAA" w:rsidRDefault="00BB6EAA" w:rsidP="00420DA8">
      <w:pPr>
        <w:jc w:val="left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8394125" w14:textId="39B6B355" w:rsidR="004D7885" w:rsidRDefault="004D7885" w:rsidP="00420DA8">
      <w:pPr>
        <w:jc w:val="left"/>
      </w:pPr>
      <w:r w:rsidRPr="00E57F1D">
        <w:rPr>
          <w:u w:val="single"/>
        </w:rPr>
        <w:t>Ans No.8:</w:t>
      </w:r>
      <w:r>
        <w:br/>
      </w:r>
      <w:r w:rsidRPr="004D7885">
        <w:t>['Remember,', 'remember,', 'the', 'fifth', 'of', 'July.']</w:t>
      </w:r>
    </w:p>
    <w:p w14:paraId="310A8A03" w14:textId="5850523D" w:rsidR="004D7885" w:rsidRDefault="004D7885" w:rsidP="00420DA8">
      <w:pPr>
        <w:jc w:val="left"/>
      </w:pPr>
      <w:r w:rsidRPr="004D7885">
        <w:t>'There-can-only-one.'</w:t>
      </w:r>
    </w:p>
    <w:p w14:paraId="02BFBD16" w14:textId="186F1029" w:rsidR="00BB6EAA" w:rsidRPr="00E57F1D" w:rsidRDefault="00BB6EAA" w:rsidP="00420DA8">
      <w:pPr>
        <w:jc w:val="left"/>
        <w:rPr>
          <w:b/>
          <w:bCs/>
        </w:rPr>
      </w:pPr>
      <w:r w:rsidRPr="00E57F1D">
        <w:rPr>
          <w:b/>
          <w:bCs/>
        </w:rPr>
        <w:t>9. What are the methods for right-justifying, left-justifying, and centering a string?</w:t>
      </w:r>
    </w:p>
    <w:p w14:paraId="2114D930" w14:textId="35CF8042" w:rsidR="004F7AB1" w:rsidRDefault="004F7AB1" w:rsidP="000D15CD">
      <w:pPr>
        <w:jc w:val="left"/>
      </w:pPr>
      <w:r w:rsidRPr="00E57F1D">
        <w:rPr>
          <w:u w:val="single"/>
        </w:rPr>
        <w:t>Ans No.9:</w:t>
      </w:r>
      <w:r>
        <w:br/>
        <w:t>Following are the methods for justification:</w:t>
      </w:r>
      <w:r>
        <w:br/>
        <w:t xml:space="preserve">Right – justifying = </w:t>
      </w:r>
      <w:proofErr w:type="spellStart"/>
      <w:proofErr w:type="gramStart"/>
      <w:r>
        <w:t>str.rjust</w:t>
      </w:r>
      <w:proofErr w:type="spellEnd"/>
      <w:proofErr w:type="gramEnd"/>
      <w:r>
        <w:t>(</w:t>
      </w:r>
      <w:proofErr w:type="spellStart"/>
      <w:r>
        <w:t>length,fillchar</w:t>
      </w:r>
      <w:proofErr w:type="spellEnd"/>
      <w:r>
        <w:t xml:space="preserve">) </w:t>
      </w:r>
    </w:p>
    <w:p w14:paraId="3642D40E" w14:textId="3CCDDD26" w:rsidR="000A7D5C" w:rsidRDefault="000A7D5C" w:rsidP="000D15CD">
      <w:pPr>
        <w:jc w:val="left"/>
      </w:pPr>
    </w:p>
    <w:p w14:paraId="40A9E042" w14:textId="77777777" w:rsidR="000A7D5C" w:rsidRDefault="000A7D5C" w:rsidP="000D15CD">
      <w:pPr>
        <w:jc w:val="left"/>
      </w:pPr>
    </w:p>
    <w:p w14:paraId="42B65CF6" w14:textId="1BF132EE" w:rsidR="004F7AB1" w:rsidRDefault="004F7AB1" w:rsidP="004F7AB1">
      <w:pPr>
        <w:jc w:val="left"/>
      </w:pPr>
      <w:r>
        <w:lastRenderedPageBreak/>
        <w:t>Example:</w:t>
      </w:r>
    </w:p>
    <w:p w14:paraId="0F3BA084" w14:textId="6E20064C" w:rsidR="000D15CD" w:rsidRDefault="000D15CD" w:rsidP="004F7AB1">
      <w:pPr>
        <w:jc w:val="left"/>
      </w:pPr>
      <w:r w:rsidRPr="000D15CD">
        <w:t># Will print a total of 10 characters including ‘Hello’ and will print remaining characters</w:t>
      </w:r>
      <w:r>
        <w:t xml:space="preserve"> on right</w:t>
      </w:r>
      <w:r w:rsidRPr="000D15CD">
        <w:t xml:space="preserve"> as given in the character fill.</w:t>
      </w:r>
    </w:p>
    <w:p w14:paraId="70EF7CC4" w14:textId="3F1A805D" w:rsidR="000D15CD" w:rsidRDefault="000D15CD" w:rsidP="004F7AB1">
      <w:pPr>
        <w:jc w:val="left"/>
      </w:pPr>
      <w:r>
        <w:t xml:space="preserve">Input: </w:t>
      </w:r>
    </w:p>
    <w:p w14:paraId="67536AFF" w14:textId="7970A178" w:rsidR="004F7AB1" w:rsidRDefault="004F7AB1" w:rsidP="004F7AB1">
      <w:pPr>
        <w:jc w:val="left"/>
      </w:pPr>
      <w:r>
        <w:t>string = "Hello"</w:t>
      </w:r>
    </w:p>
    <w:p w14:paraId="063C98B3" w14:textId="705F87FF" w:rsidR="004F7AB1" w:rsidRDefault="004F7AB1" w:rsidP="004F7AB1">
      <w:pPr>
        <w:jc w:val="left"/>
      </w:pPr>
      <w:r>
        <w:t xml:space="preserve">result = </w:t>
      </w:r>
      <w:proofErr w:type="spellStart"/>
      <w:proofErr w:type="gramStart"/>
      <w:r>
        <w:t>string.</w:t>
      </w:r>
      <w:r>
        <w:t>r</w:t>
      </w:r>
      <w:r>
        <w:t>just</w:t>
      </w:r>
      <w:proofErr w:type="spellEnd"/>
      <w:proofErr w:type="gramEnd"/>
      <w:r>
        <w:t>(10,'-')</w:t>
      </w:r>
      <w:r>
        <w:t xml:space="preserve">  </w:t>
      </w:r>
    </w:p>
    <w:p w14:paraId="77CBA179" w14:textId="5C853845" w:rsidR="004F7AB1" w:rsidRDefault="004F7AB1" w:rsidP="004F7AB1">
      <w:pPr>
        <w:jc w:val="left"/>
      </w:pPr>
      <w:r>
        <w:t>print(result)</w:t>
      </w:r>
    </w:p>
    <w:p w14:paraId="0A0A108B" w14:textId="77777777" w:rsidR="000D15CD" w:rsidRDefault="004F7AB1" w:rsidP="004F7AB1">
      <w:pPr>
        <w:jc w:val="left"/>
      </w:pPr>
      <w:r>
        <w:t>Output:</w:t>
      </w:r>
    </w:p>
    <w:p w14:paraId="7DCC9FD4" w14:textId="76BB49C5" w:rsidR="004F7AB1" w:rsidRDefault="004F7AB1" w:rsidP="004F7AB1">
      <w:pPr>
        <w:jc w:val="left"/>
      </w:pPr>
      <w:r>
        <w:t xml:space="preserve"> </w:t>
      </w:r>
      <w:r w:rsidRPr="004F7AB1">
        <w:t>-----Hello</w:t>
      </w:r>
      <w:r>
        <w:t xml:space="preserve"> </w:t>
      </w:r>
    </w:p>
    <w:p w14:paraId="009C6101" w14:textId="4DC38E02" w:rsidR="000D15CD" w:rsidRDefault="000D15CD" w:rsidP="004F7AB1">
      <w:pPr>
        <w:jc w:val="left"/>
      </w:pPr>
      <w:r>
        <w:t>Left</w:t>
      </w:r>
      <w:r w:rsidRPr="000D15CD">
        <w:t xml:space="preserve"> – justifying = </w:t>
      </w:r>
      <w:proofErr w:type="spellStart"/>
      <w:proofErr w:type="gramStart"/>
      <w:r w:rsidRPr="000D15CD">
        <w:t>str.</w:t>
      </w:r>
      <w:r>
        <w:t>l</w:t>
      </w:r>
      <w:r w:rsidRPr="000D15CD">
        <w:t>just</w:t>
      </w:r>
      <w:proofErr w:type="spellEnd"/>
      <w:proofErr w:type="gramEnd"/>
      <w:r w:rsidRPr="000D15CD">
        <w:t>(</w:t>
      </w:r>
      <w:proofErr w:type="spellStart"/>
      <w:r w:rsidRPr="000D15CD">
        <w:t>length,fillchar</w:t>
      </w:r>
      <w:proofErr w:type="spellEnd"/>
      <w:r w:rsidRPr="000D15CD">
        <w:t>)</w:t>
      </w:r>
    </w:p>
    <w:p w14:paraId="622BBCDD" w14:textId="69B8BBAC" w:rsidR="000D15CD" w:rsidRDefault="000D15CD" w:rsidP="004F7AB1">
      <w:pPr>
        <w:jc w:val="left"/>
      </w:pPr>
      <w:r>
        <w:t>Example:</w:t>
      </w:r>
    </w:p>
    <w:p w14:paraId="6F04A859" w14:textId="4783C18F" w:rsidR="000D15CD" w:rsidRDefault="000D15CD" w:rsidP="004F7AB1">
      <w:pPr>
        <w:jc w:val="left"/>
      </w:pPr>
      <w:r w:rsidRPr="000D15CD">
        <w:t xml:space="preserve"># Will print a total of 10 characters including ‘Hello’ and will print remaining characters on </w:t>
      </w:r>
      <w:r>
        <w:t>left</w:t>
      </w:r>
      <w:r w:rsidRPr="000D15CD">
        <w:t xml:space="preserve"> as given in the character fill.</w:t>
      </w:r>
    </w:p>
    <w:p w14:paraId="2E92CC1D" w14:textId="77777777" w:rsidR="000D15CD" w:rsidRDefault="000D15CD" w:rsidP="000D15CD">
      <w:pPr>
        <w:jc w:val="left"/>
      </w:pPr>
      <w:r w:rsidRPr="000D15CD">
        <w:t xml:space="preserve">Input: </w:t>
      </w:r>
    </w:p>
    <w:p w14:paraId="1B8A2633" w14:textId="08332EB0" w:rsidR="000D15CD" w:rsidRDefault="000D15CD" w:rsidP="000D15CD">
      <w:pPr>
        <w:jc w:val="left"/>
      </w:pPr>
      <w:r>
        <w:t>string = "Hello"</w:t>
      </w:r>
    </w:p>
    <w:p w14:paraId="1DE8300C" w14:textId="77777777" w:rsidR="000D15CD" w:rsidRDefault="000D15CD" w:rsidP="000D15CD">
      <w:pPr>
        <w:jc w:val="left"/>
      </w:pPr>
      <w:r>
        <w:t xml:space="preserve">result = </w:t>
      </w:r>
      <w:proofErr w:type="spellStart"/>
      <w:proofErr w:type="gramStart"/>
      <w:r>
        <w:t>string.ljust</w:t>
      </w:r>
      <w:proofErr w:type="spellEnd"/>
      <w:proofErr w:type="gramEnd"/>
      <w:r>
        <w:t>(10,'-')</w:t>
      </w:r>
    </w:p>
    <w:p w14:paraId="05A37A67" w14:textId="50AD3486" w:rsidR="000D15CD" w:rsidRDefault="000D15CD" w:rsidP="000D15CD">
      <w:pPr>
        <w:jc w:val="left"/>
      </w:pPr>
      <w:r>
        <w:t xml:space="preserve">print(result)  </w:t>
      </w:r>
    </w:p>
    <w:p w14:paraId="29333E80" w14:textId="77777777" w:rsidR="000D15CD" w:rsidRDefault="000D15CD" w:rsidP="000D15CD">
      <w:pPr>
        <w:jc w:val="left"/>
      </w:pPr>
      <w:r w:rsidRPr="000D15CD">
        <w:t>Output:</w:t>
      </w:r>
    </w:p>
    <w:p w14:paraId="1FC4D72B" w14:textId="7478344C" w:rsidR="000D15CD" w:rsidRDefault="000D15CD" w:rsidP="000D15CD">
      <w:pPr>
        <w:jc w:val="left"/>
      </w:pPr>
      <w:r w:rsidRPr="000D15CD">
        <w:t>Hello-----</w:t>
      </w:r>
    </w:p>
    <w:p w14:paraId="427B3D06" w14:textId="0CE0DAF0" w:rsidR="000A7D5C" w:rsidRDefault="000A7D5C" w:rsidP="000D15CD">
      <w:pPr>
        <w:jc w:val="left"/>
      </w:pPr>
    </w:p>
    <w:p w14:paraId="293BCECE" w14:textId="77777777" w:rsidR="000A7D5C" w:rsidRDefault="000A7D5C" w:rsidP="000D15CD">
      <w:pPr>
        <w:jc w:val="left"/>
      </w:pPr>
    </w:p>
    <w:p w14:paraId="01095DF8" w14:textId="385DF9D8" w:rsidR="000D15CD" w:rsidRDefault="000D15CD" w:rsidP="000D15CD">
      <w:pPr>
        <w:jc w:val="left"/>
      </w:pPr>
      <w:r>
        <w:lastRenderedPageBreak/>
        <w:t>C</w:t>
      </w:r>
      <w:r w:rsidRPr="000D15CD">
        <w:t>entering</w:t>
      </w:r>
      <w:r>
        <w:t xml:space="preserve"> String = </w:t>
      </w:r>
      <w:proofErr w:type="spellStart"/>
      <w:proofErr w:type="gramStart"/>
      <w:r w:rsidRPr="000D15CD">
        <w:t>str.</w:t>
      </w:r>
      <w:r>
        <w:t>center</w:t>
      </w:r>
      <w:proofErr w:type="spellEnd"/>
      <w:proofErr w:type="gramEnd"/>
      <w:r w:rsidRPr="000D15CD">
        <w:t>(</w:t>
      </w:r>
      <w:proofErr w:type="spellStart"/>
      <w:r w:rsidRPr="000D15CD">
        <w:t>length,fillchar</w:t>
      </w:r>
      <w:proofErr w:type="spellEnd"/>
      <w:r w:rsidRPr="000D15CD">
        <w:t>)</w:t>
      </w:r>
    </w:p>
    <w:p w14:paraId="231FCB11" w14:textId="77777777" w:rsidR="000D15CD" w:rsidRDefault="000D15CD" w:rsidP="000D15CD">
      <w:pPr>
        <w:jc w:val="left"/>
      </w:pPr>
      <w:r>
        <w:t>Example:</w:t>
      </w:r>
    </w:p>
    <w:p w14:paraId="25CF0A21" w14:textId="59BE512E" w:rsidR="000D15CD" w:rsidRDefault="000D15CD" w:rsidP="000D15CD">
      <w:pPr>
        <w:jc w:val="left"/>
      </w:pPr>
      <w:r>
        <w:t xml:space="preserve"># Will print a total of 10 characters including ‘Hello’ and will print remaining characters </w:t>
      </w:r>
      <w:r>
        <w:t xml:space="preserve">to centralize a string </w:t>
      </w:r>
      <w:r>
        <w:t>as given in the character fill.</w:t>
      </w:r>
    </w:p>
    <w:p w14:paraId="146B730E" w14:textId="1D855BCF" w:rsidR="000D15CD" w:rsidRDefault="000D15CD" w:rsidP="000D15CD">
      <w:pPr>
        <w:jc w:val="left"/>
      </w:pPr>
      <w:r w:rsidRPr="000D15CD">
        <w:t>Input:</w:t>
      </w:r>
    </w:p>
    <w:p w14:paraId="55184B74" w14:textId="12C46BE2" w:rsidR="000D15CD" w:rsidRDefault="000D15CD" w:rsidP="000D15CD">
      <w:pPr>
        <w:jc w:val="left"/>
      </w:pPr>
      <w:r>
        <w:t>string = "Hello"</w:t>
      </w:r>
    </w:p>
    <w:p w14:paraId="20139030" w14:textId="77777777" w:rsidR="000D15CD" w:rsidRDefault="000D15CD" w:rsidP="000D15CD">
      <w:pPr>
        <w:jc w:val="left"/>
      </w:pPr>
      <w:r>
        <w:t xml:space="preserve">result = </w:t>
      </w:r>
      <w:proofErr w:type="spellStart"/>
      <w:proofErr w:type="gramStart"/>
      <w:r>
        <w:t>string.center</w:t>
      </w:r>
      <w:proofErr w:type="spellEnd"/>
      <w:proofErr w:type="gramEnd"/>
      <w:r>
        <w:t>(10,'-')</w:t>
      </w:r>
    </w:p>
    <w:p w14:paraId="2EC4B572" w14:textId="201FDC95" w:rsidR="000D15CD" w:rsidRDefault="000D15CD" w:rsidP="000D15CD">
      <w:pPr>
        <w:jc w:val="left"/>
      </w:pPr>
      <w:r>
        <w:t>print(result)</w:t>
      </w:r>
    </w:p>
    <w:p w14:paraId="015E13D4" w14:textId="0D2A6962" w:rsidR="000D15CD" w:rsidRDefault="000D15CD" w:rsidP="000D15CD">
      <w:pPr>
        <w:jc w:val="left"/>
      </w:pPr>
      <w:r w:rsidRPr="000D15CD">
        <w:t>Output:</w:t>
      </w:r>
    </w:p>
    <w:p w14:paraId="2F198468" w14:textId="26113A58" w:rsidR="000D15CD" w:rsidRDefault="000D15CD" w:rsidP="000D15CD">
      <w:pPr>
        <w:jc w:val="left"/>
      </w:pPr>
      <w:r w:rsidRPr="000D15CD">
        <w:t>--Hello---</w:t>
      </w:r>
    </w:p>
    <w:p w14:paraId="10C598BC" w14:textId="0B40FA52" w:rsidR="00BB6EAA" w:rsidRPr="00E57F1D" w:rsidRDefault="00BB6EAA" w:rsidP="00420DA8">
      <w:pPr>
        <w:jc w:val="left"/>
        <w:rPr>
          <w:b/>
          <w:bCs/>
        </w:rPr>
      </w:pPr>
      <w:r w:rsidRPr="00E57F1D">
        <w:rPr>
          <w:b/>
          <w:bCs/>
        </w:rPr>
        <w:t>10. What is the best way to remove whitespace characters from the start or end?</w:t>
      </w:r>
    </w:p>
    <w:p w14:paraId="56CFE285" w14:textId="0FE9ED6D" w:rsidR="000D15CD" w:rsidRPr="00E57F1D" w:rsidRDefault="000D15CD" w:rsidP="00420DA8">
      <w:pPr>
        <w:jc w:val="left"/>
        <w:rPr>
          <w:u w:val="single"/>
        </w:rPr>
      </w:pPr>
      <w:r w:rsidRPr="00E57F1D">
        <w:rPr>
          <w:u w:val="single"/>
        </w:rPr>
        <w:t>Ans No.10:</w:t>
      </w:r>
    </w:p>
    <w:p w14:paraId="1C462F7D" w14:textId="2D760C80" w:rsidR="000D15CD" w:rsidRDefault="000D15CD" w:rsidP="00420DA8">
      <w:pPr>
        <w:jc w:val="left"/>
      </w:pPr>
      <w:r>
        <w:t xml:space="preserve">To remove whitespace characters from both sides we can </w:t>
      </w:r>
      <w:proofErr w:type="gramStart"/>
      <w:r>
        <w:t xml:space="preserve">use </w:t>
      </w:r>
      <w:r w:rsidR="004513DC">
        <w:t>.strip</w:t>
      </w:r>
      <w:proofErr w:type="gramEnd"/>
      <w:r w:rsidR="004513DC">
        <w:t xml:space="preserve">(). To remove leading whitespaces we can </w:t>
      </w:r>
      <w:proofErr w:type="gramStart"/>
      <w:r w:rsidR="004513DC">
        <w:t>use .</w:t>
      </w:r>
      <w:proofErr w:type="spellStart"/>
      <w:r w:rsidR="004513DC">
        <w:t>lstrip</w:t>
      </w:r>
      <w:proofErr w:type="spellEnd"/>
      <w:proofErr w:type="gramEnd"/>
      <w:r w:rsidR="004513DC">
        <w:t>(). To remove trailing whitespaces we can use .</w:t>
      </w:r>
      <w:proofErr w:type="spellStart"/>
      <w:r w:rsidR="004513DC">
        <w:t>rstrip</w:t>
      </w:r>
      <w:proofErr w:type="spellEnd"/>
      <w:r w:rsidR="004513DC">
        <w:t>().</w:t>
      </w:r>
    </w:p>
    <w:p w14:paraId="24CA579A" w14:textId="6E6B4E76" w:rsidR="004513DC" w:rsidRDefault="004513DC" w:rsidP="00420DA8">
      <w:pPr>
        <w:jc w:val="left"/>
      </w:pPr>
      <w:r>
        <w:t>Example:</w:t>
      </w:r>
    </w:p>
    <w:p w14:paraId="25AE0958" w14:textId="3F6448FF" w:rsidR="004513DC" w:rsidRDefault="004513DC" w:rsidP="00420DA8">
      <w:pPr>
        <w:jc w:val="left"/>
      </w:pPr>
      <w:r>
        <w:t>Input:</w:t>
      </w:r>
    </w:p>
    <w:p w14:paraId="19FEA8EF" w14:textId="77777777" w:rsidR="004513DC" w:rsidRDefault="004513DC" w:rsidP="004513DC">
      <w:pPr>
        <w:jc w:val="left"/>
      </w:pPr>
      <w:r>
        <w:t xml:space="preserve">string = "   -Hello, </w:t>
      </w:r>
      <w:proofErr w:type="gramStart"/>
      <w:r>
        <w:t>world!-</w:t>
      </w:r>
      <w:proofErr w:type="gramEnd"/>
      <w:r>
        <w:t xml:space="preserve">   "</w:t>
      </w:r>
    </w:p>
    <w:p w14:paraId="59A3A0D4" w14:textId="77777777" w:rsidR="004513DC" w:rsidRDefault="004513DC" w:rsidP="004513DC">
      <w:pPr>
        <w:jc w:val="left"/>
      </w:pPr>
      <w:r>
        <w:t xml:space="preserve">result1 = </w:t>
      </w:r>
      <w:proofErr w:type="spellStart"/>
      <w:proofErr w:type="gramStart"/>
      <w:r>
        <w:t>string.rstrip</w:t>
      </w:r>
      <w:proofErr w:type="spellEnd"/>
      <w:proofErr w:type="gramEnd"/>
      <w:r>
        <w:t>()   # Removes trailing whitespace</w:t>
      </w:r>
    </w:p>
    <w:p w14:paraId="755DD435" w14:textId="77777777" w:rsidR="004513DC" w:rsidRDefault="004513DC" w:rsidP="004513DC">
      <w:pPr>
        <w:jc w:val="left"/>
      </w:pPr>
      <w:r>
        <w:t xml:space="preserve">result2 = </w:t>
      </w:r>
      <w:proofErr w:type="spellStart"/>
      <w:proofErr w:type="gramStart"/>
      <w:r>
        <w:t>string.lstrip</w:t>
      </w:r>
      <w:proofErr w:type="spellEnd"/>
      <w:proofErr w:type="gramEnd"/>
      <w:r>
        <w:t>()   # Removes leading whitespace</w:t>
      </w:r>
    </w:p>
    <w:p w14:paraId="2BA2E460" w14:textId="77777777" w:rsidR="004513DC" w:rsidRDefault="004513DC" w:rsidP="004513DC">
      <w:pPr>
        <w:jc w:val="left"/>
      </w:pPr>
      <w:r>
        <w:lastRenderedPageBreak/>
        <w:t xml:space="preserve">result3 =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   # Removes leading and </w:t>
      </w:r>
      <w:proofErr w:type="spellStart"/>
      <w:r>
        <w:t>traling</w:t>
      </w:r>
      <w:proofErr w:type="spellEnd"/>
      <w:r>
        <w:t xml:space="preserve"> whitespace</w:t>
      </w:r>
    </w:p>
    <w:p w14:paraId="49DD6A8C" w14:textId="77777777" w:rsidR="004513DC" w:rsidRDefault="004513DC" w:rsidP="004513DC">
      <w:pPr>
        <w:jc w:val="left"/>
      </w:pPr>
      <w:r>
        <w:t xml:space="preserve">print(f"{result1},{result2},{result3}") </w:t>
      </w:r>
    </w:p>
    <w:p w14:paraId="178EB664" w14:textId="4E4D464A" w:rsidR="004513DC" w:rsidRDefault="004513DC" w:rsidP="004513DC">
      <w:pPr>
        <w:jc w:val="left"/>
      </w:pPr>
      <w:r>
        <w:t>Output:</w:t>
      </w:r>
    </w:p>
    <w:p w14:paraId="058E5F07" w14:textId="63AAA740" w:rsidR="004513DC" w:rsidRDefault="004513DC" w:rsidP="004513DC">
      <w:pPr>
        <w:jc w:val="left"/>
      </w:pPr>
      <w:r w:rsidRPr="004513DC">
        <w:t xml:space="preserve">   -Hello, </w:t>
      </w:r>
      <w:proofErr w:type="gramStart"/>
      <w:r w:rsidRPr="004513DC">
        <w:t>world!-</w:t>
      </w:r>
      <w:proofErr w:type="gramEnd"/>
      <w:r w:rsidRPr="004513DC">
        <w:t>,-Hello, world!-   ,-Hello, world!-</w:t>
      </w:r>
    </w:p>
    <w:p w14:paraId="2669979A" w14:textId="77777777" w:rsidR="004513DC" w:rsidRDefault="004513DC" w:rsidP="004513DC">
      <w:pPr>
        <w:jc w:val="left"/>
      </w:pPr>
    </w:p>
    <w:p w14:paraId="7A5C0471" w14:textId="77777777" w:rsidR="00B30E58" w:rsidRDefault="00B30E58" w:rsidP="00420DA8">
      <w:pPr>
        <w:jc w:val="left"/>
      </w:pPr>
    </w:p>
    <w:sectPr w:rsidR="00B30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5EC"/>
    <w:multiLevelType w:val="hybridMultilevel"/>
    <w:tmpl w:val="D30E5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3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AA"/>
    <w:rsid w:val="000A7D5C"/>
    <w:rsid w:val="000D15CD"/>
    <w:rsid w:val="003D1875"/>
    <w:rsid w:val="00420DA8"/>
    <w:rsid w:val="004513DC"/>
    <w:rsid w:val="004D7885"/>
    <w:rsid w:val="004F7AB1"/>
    <w:rsid w:val="006032BF"/>
    <w:rsid w:val="00606D9B"/>
    <w:rsid w:val="00834CDD"/>
    <w:rsid w:val="0084197F"/>
    <w:rsid w:val="008B0B76"/>
    <w:rsid w:val="00946455"/>
    <w:rsid w:val="009F54A8"/>
    <w:rsid w:val="00B30E58"/>
    <w:rsid w:val="00B83473"/>
    <w:rsid w:val="00B85DA4"/>
    <w:rsid w:val="00BA7F59"/>
    <w:rsid w:val="00BB6EAA"/>
    <w:rsid w:val="00BE3209"/>
    <w:rsid w:val="00C264B5"/>
    <w:rsid w:val="00CA7E99"/>
    <w:rsid w:val="00DD0E81"/>
    <w:rsid w:val="00DD2EC7"/>
    <w:rsid w:val="00E57F1D"/>
    <w:rsid w:val="00E61865"/>
    <w:rsid w:val="00E6492D"/>
    <w:rsid w:val="00E8486B"/>
    <w:rsid w:val="00F6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B92B"/>
  <w15:chartTrackingRefBased/>
  <w15:docId w15:val="{E8463D30-92CC-4585-A8C6-ADFEF88C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47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9B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7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D9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9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347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6D9B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1"/>
    <w:qFormat/>
    <w:rsid w:val="00DD0E81"/>
    <w:pPr>
      <w:ind w:left="860" w:hanging="360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Ali</dc:creator>
  <cp:keywords/>
  <dc:description/>
  <cp:lastModifiedBy>Fariz Ali</cp:lastModifiedBy>
  <cp:revision>11</cp:revision>
  <dcterms:created xsi:type="dcterms:W3CDTF">2023-03-13T20:32:00Z</dcterms:created>
  <dcterms:modified xsi:type="dcterms:W3CDTF">2023-03-14T14:41:00Z</dcterms:modified>
</cp:coreProperties>
</file>