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BAEC1" w14:textId="77777777" w:rsidR="00FF3D4A" w:rsidRPr="00D7587A" w:rsidRDefault="00FF3D4A" w:rsidP="00FF3D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seluruh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modul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ini dan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berikan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analisis yang kalian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temukan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659E9A" w14:textId="2C0E4DD5" w:rsidR="00FF3D4A" w:rsidRDefault="00FF3D4A" w:rsidP="00FF3D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5D793229" w14:textId="77777777" w:rsidR="00BC38DA" w:rsidRDefault="00BC38DA" w:rsidP="00BC38DA">
      <w:pPr>
        <w:pStyle w:val="ListParagraph"/>
        <w:numPr>
          <w:ilvl w:val="0"/>
          <w:numId w:val="3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>NLTK</w:t>
      </w:r>
    </w:p>
    <w:p w14:paraId="2C74B98E" w14:textId="77777777" w:rsidR="00BC38DA" w:rsidRPr="00BC38DA" w:rsidRDefault="00BC38DA" w:rsidP="003203A4">
      <w:pPr>
        <w:pStyle w:val="ListParagraph"/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C38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BC3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C3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proofErr w:type="spellEnd"/>
    </w:p>
    <w:p w14:paraId="14FF3C6E" w14:textId="77777777" w:rsidR="00BC38DA" w:rsidRPr="00BC38DA" w:rsidRDefault="00BC38DA" w:rsidP="003203A4">
      <w:pPr>
        <w:pStyle w:val="ListParagraph"/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EBDF226" w14:textId="77777777" w:rsidR="00BC38DA" w:rsidRPr="00BC38DA" w:rsidRDefault="00BC38DA" w:rsidP="003203A4">
      <w:pPr>
        <w:pStyle w:val="ListParagraph"/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C3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BC3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C38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C3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C38DA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"In Brazil they drive on the right-hand side of the road. has a large coastline on the eastern side of South America"</w:t>
      </w:r>
    </w:p>
    <w:p w14:paraId="77FF5965" w14:textId="77777777" w:rsidR="00BC38DA" w:rsidRPr="00BC38DA" w:rsidRDefault="00BC38DA" w:rsidP="003203A4">
      <w:pPr>
        <w:pStyle w:val="ListParagraph"/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A155D5F" w14:textId="77777777" w:rsidR="00BC38DA" w:rsidRPr="00BC38DA" w:rsidRDefault="00BC38DA" w:rsidP="003203A4">
      <w:pPr>
        <w:pStyle w:val="ListParagraph"/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C38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BC3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BC3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r w:rsidRPr="00BC3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BC38DA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tokenize</w:t>
      </w:r>
      <w:proofErr w:type="spellEnd"/>
      <w:proofErr w:type="gramEnd"/>
      <w:r w:rsidRPr="00BC3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C38DA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BC3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C3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word_tokenize</w:t>
      </w:r>
      <w:proofErr w:type="spellEnd"/>
    </w:p>
    <w:p w14:paraId="40ABCBB8" w14:textId="77777777" w:rsidR="00BC38DA" w:rsidRPr="00BC38DA" w:rsidRDefault="00BC38DA" w:rsidP="003203A4">
      <w:pPr>
        <w:pStyle w:val="ListParagraph"/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C3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token</w:t>
      </w:r>
      <w:r w:rsidRPr="00BC3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BC38DA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BC3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BC38DA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word_tokenize</w:t>
      </w:r>
      <w:proofErr w:type="spellEnd"/>
      <w:r w:rsidRPr="00BC3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BC3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BC38DA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F669AA9" w14:textId="3EE3CA70" w:rsidR="00BC38DA" w:rsidRPr="003203A4" w:rsidRDefault="00BC38DA" w:rsidP="003203A4">
      <w:pPr>
        <w:pStyle w:val="ListParagraph"/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BC38DA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token</w:t>
      </w:r>
    </w:p>
    <w:p w14:paraId="59D30698" w14:textId="45128547" w:rsidR="00BC38DA" w:rsidRPr="001974E6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974E6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2A93678E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>['In',</w:t>
      </w:r>
    </w:p>
    <w:p w14:paraId="73F8696E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 xml:space="preserve"> 'Brazil',</w:t>
      </w:r>
    </w:p>
    <w:p w14:paraId="1BF19FAB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 xml:space="preserve"> 'they',</w:t>
      </w:r>
    </w:p>
    <w:p w14:paraId="1F871C98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 xml:space="preserve"> 'drive',</w:t>
      </w:r>
    </w:p>
    <w:p w14:paraId="1D60B2E9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 xml:space="preserve"> 'on',</w:t>
      </w:r>
    </w:p>
    <w:p w14:paraId="21BC5742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 xml:space="preserve"> 'the',</w:t>
      </w:r>
    </w:p>
    <w:p w14:paraId="516C44CF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 xml:space="preserve"> 'right-hand',</w:t>
      </w:r>
    </w:p>
    <w:p w14:paraId="41989E21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 xml:space="preserve"> 'side',</w:t>
      </w:r>
    </w:p>
    <w:p w14:paraId="16F7252B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 xml:space="preserve"> 'of',</w:t>
      </w:r>
    </w:p>
    <w:p w14:paraId="2259998C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 xml:space="preserve"> 'the',</w:t>
      </w:r>
    </w:p>
    <w:p w14:paraId="626448CE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 xml:space="preserve"> 'road',</w:t>
      </w:r>
    </w:p>
    <w:p w14:paraId="3C49E279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 xml:space="preserve"> '.',</w:t>
      </w:r>
    </w:p>
    <w:p w14:paraId="79821B6A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 xml:space="preserve"> 'has',</w:t>
      </w:r>
    </w:p>
    <w:p w14:paraId="0F629B16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 xml:space="preserve"> 'a',</w:t>
      </w:r>
    </w:p>
    <w:p w14:paraId="54E44BEB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 xml:space="preserve"> 'large',</w:t>
      </w:r>
    </w:p>
    <w:p w14:paraId="554167A9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 xml:space="preserve"> 'coastline',</w:t>
      </w:r>
    </w:p>
    <w:p w14:paraId="4932B0CF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 xml:space="preserve"> 'on',</w:t>
      </w:r>
    </w:p>
    <w:p w14:paraId="38B5DD0D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 xml:space="preserve"> 'the',</w:t>
      </w:r>
    </w:p>
    <w:p w14:paraId="33EE0C1F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 xml:space="preserve"> 'eastern',</w:t>
      </w:r>
    </w:p>
    <w:p w14:paraId="4E53D747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lastRenderedPageBreak/>
        <w:t xml:space="preserve"> 'side',</w:t>
      </w:r>
    </w:p>
    <w:p w14:paraId="0176ACB8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 xml:space="preserve"> 'of',</w:t>
      </w:r>
    </w:p>
    <w:p w14:paraId="40CCADDD" w14:textId="77777777" w:rsidR="00BC38DA" w:rsidRP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 xml:space="preserve"> 'South',</w:t>
      </w:r>
    </w:p>
    <w:p w14:paraId="1886FEF2" w14:textId="0736D8C6" w:rsidR="00BC38DA" w:rsidRDefault="00BC38DA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C38DA">
        <w:rPr>
          <w:rFonts w:ascii="Times New Roman" w:hAnsi="Times New Roman" w:cs="Times New Roman"/>
          <w:sz w:val="24"/>
          <w:szCs w:val="24"/>
        </w:rPr>
        <w:t xml:space="preserve"> 'America']</w:t>
      </w:r>
    </w:p>
    <w:p w14:paraId="3259853E" w14:textId="0BAEE875" w:rsidR="001974E6" w:rsidRPr="001974E6" w:rsidRDefault="001974E6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1974E6"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 w:rsidRPr="001974E6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A49664C" w14:textId="381E474F" w:rsidR="001974E6" w:rsidRDefault="001974E6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974E6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NLTK (Natural Language Toolkit) dalam Python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unit-unit yang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, dalam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ini, kata-kata, dan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"In Brazil they drive on the right-hand side of the road. has a large coastline on the eastern side of South America" di-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token dalam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daftar (list). Hasil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adalah daftar kata-kata yang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, termasuk kata-kata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"Brazil," "drive," dan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(.)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 xml:space="preserve"> token-token </w:t>
      </w:r>
      <w:proofErr w:type="spellStart"/>
      <w:r w:rsidRPr="001974E6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1974E6">
        <w:rPr>
          <w:rFonts w:ascii="Times New Roman" w:hAnsi="Times New Roman" w:cs="Times New Roman"/>
          <w:sz w:val="24"/>
          <w:szCs w:val="24"/>
        </w:rPr>
        <w:t>.</w:t>
      </w:r>
    </w:p>
    <w:p w14:paraId="0DF52486" w14:textId="77777777" w:rsidR="003203A4" w:rsidRPr="003203A4" w:rsidRDefault="003203A4" w:rsidP="003203A4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203A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203A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3203A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probability</w:t>
      </w:r>
      <w:proofErr w:type="spellEnd"/>
      <w:proofErr w:type="gramEnd"/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203A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203A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FreqDist</w:t>
      </w:r>
      <w:proofErr w:type="spellEnd"/>
    </w:p>
    <w:p w14:paraId="1086E0BB" w14:textId="77777777" w:rsidR="003203A4" w:rsidRPr="003203A4" w:rsidRDefault="003203A4" w:rsidP="003203A4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fdist</w:t>
      </w:r>
      <w:proofErr w:type="spellEnd"/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203A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203A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FreqDist</w:t>
      </w:r>
      <w:proofErr w:type="spellEnd"/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token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1681451" w14:textId="77777777" w:rsidR="003203A4" w:rsidRPr="003203A4" w:rsidRDefault="003203A4" w:rsidP="003203A4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fdist</w:t>
      </w:r>
      <w:proofErr w:type="spellEnd"/>
    </w:p>
    <w:p w14:paraId="1CAD6F13" w14:textId="56A88E81" w:rsidR="003203A4" w:rsidRPr="005A5FEF" w:rsidRDefault="003203A4" w:rsidP="003203A4">
      <w:pPr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A5FEF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2B3E6F07" w14:textId="5A5B8C42" w:rsid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203A4">
        <w:rPr>
          <w:rFonts w:ascii="Times New Roman" w:hAnsi="Times New Roman" w:cs="Times New Roman"/>
          <w:sz w:val="24"/>
          <w:szCs w:val="24"/>
        </w:rPr>
        <w:t>FreqDist</w:t>
      </w:r>
      <w:proofErr w:type="spellEnd"/>
      <w:r w:rsidRPr="003203A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203A4">
        <w:rPr>
          <w:rFonts w:ascii="Times New Roman" w:hAnsi="Times New Roman" w:cs="Times New Roman"/>
          <w:sz w:val="24"/>
          <w:szCs w:val="24"/>
        </w:rPr>
        <w:t>{'the': 3, 'on': 2, 'side': 2, 'of': 2, 'In': 1, 'Brazil': 1, 'they': 1, 'drive': 1, 'right-hand': 1, 'road': 1, ...})</w:t>
      </w:r>
    </w:p>
    <w:p w14:paraId="3F3C08E2" w14:textId="5724B757" w:rsidR="005A5FEF" w:rsidRPr="005A5FEF" w:rsidRDefault="005A5FEF" w:rsidP="005A5FEF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5A5FEF"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 w:rsidRPr="005A5FEF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A5ED2DA" w14:textId="5839808C" w:rsidR="005A5FEF" w:rsidRDefault="005A5FEF" w:rsidP="005A5FEF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A5FE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FreqDist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NLTK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token dalam daftar token yang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fdist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FreqDist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daftar token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berserta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masing-masing dalam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, kata "the"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3 kali, "on," "side," dan "of" masing-masing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2 kali,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"In," "Brazil," "they," dan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1 kali. Dengan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analisis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kata dalam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5FE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A5FEF">
        <w:rPr>
          <w:rFonts w:ascii="Times New Roman" w:hAnsi="Times New Roman" w:cs="Times New Roman"/>
          <w:sz w:val="24"/>
          <w:szCs w:val="24"/>
        </w:rPr>
        <w:t>.</w:t>
      </w:r>
    </w:p>
    <w:p w14:paraId="25E9067D" w14:textId="77777777" w:rsidR="003203A4" w:rsidRPr="003203A4" w:rsidRDefault="003203A4" w:rsidP="003203A4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203A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203A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3203A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probability</w:t>
      </w:r>
      <w:proofErr w:type="spellEnd"/>
      <w:proofErr w:type="gramEnd"/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203A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203A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FreqDist</w:t>
      </w:r>
      <w:proofErr w:type="spellEnd"/>
    </w:p>
    <w:p w14:paraId="77AABF93" w14:textId="77777777" w:rsidR="003203A4" w:rsidRPr="003203A4" w:rsidRDefault="003203A4" w:rsidP="003203A4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fdist</w:t>
      </w:r>
      <w:proofErr w:type="spellEnd"/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203A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3203A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FreqDist</w:t>
      </w:r>
      <w:proofErr w:type="spellEnd"/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token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C846642" w14:textId="77777777" w:rsidR="003203A4" w:rsidRPr="003203A4" w:rsidRDefault="003203A4" w:rsidP="003203A4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fdist1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203A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fdist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3203A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most</w:t>
      </w:r>
      <w:proofErr w:type="gramEnd"/>
      <w:r w:rsidRPr="003203A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_common</w:t>
      </w:r>
      <w:proofErr w:type="spellEnd"/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3203A4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E53D58F" w14:textId="77777777" w:rsidR="003203A4" w:rsidRPr="003203A4" w:rsidRDefault="003203A4" w:rsidP="003203A4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fdist1</w:t>
      </w:r>
    </w:p>
    <w:p w14:paraId="5029A80B" w14:textId="78E80C7D" w:rsidR="003203A4" w:rsidRPr="003E4FFB" w:rsidRDefault="003203A4" w:rsidP="003203A4">
      <w:pPr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E4FFB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312FB351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>[('the', 3),</w:t>
      </w:r>
    </w:p>
    <w:p w14:paraId="0DFEFD26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('on', 2),</w:t>
      </w:r>
    </w:p>
    <w:p w14:paraId="0A4262AA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lastRenderedPageBreak/>
        <w:t xml:space="preserve"> ('side', 2),</w:t>
      </w:r>
    </w:p>
    <w:p w14:paraId="2FCFCEA7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('of', 2),</w:t>
      </w:r>
    </w:p>
    <w:p w14:paraId="5237ADAA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('In', 1),</w:t>
      </w:r>
    </w:p>
    <w:p w14:paraId="3D0E3A29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('Brazil', 1),</w:t>
      </w:r>
    </w:p>
    <w:p w14:paraId="65DA03D8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('they', 1),</w:t>
      </w:r>
    </w:p>
    <w:p w14:paraId="77D26436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('drive', 1),</w:t>
      </w:r>
    </w:p>
    <w:p w14:paraId="5D5B574A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('right-hand', 1),</w:t>
      </w:r>
    </w:p>
    <w:p w14:paraId="5EBCD0E1" w14:textId="14308C79" w:rsid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('road', 1)]</w:t>
      </w:r>
    </w:p>
    <w:p w14:paraId="259593CE" w14:textId="0EA59F9C" w:rsidR="003E4FFB" w:rsidRDefault="003E4FFB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8BDE80C" w14:textId="27094678" w:rsidR="003E4FFB" w:rsidRPr="003E4FFB" w:rsidRDefault="003E4FFB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E4FFB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FreqDist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NLTK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token-token dalam daftar token.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most_</w:t>
      </w:r>
      <w:proofErr w:type="gramStart"/>
      <w:r w:rsidRPr="003E4FFB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4FFB">
        <w:rPr>
          <w:rFonts w:ascii="Times New Roman" w:hAnsi="Times New Roman" w:cs="Times New Roman"/>
          <w:sz w:val="24"/>
          <w:szCs w:val="24"/>
        </w:rPr>
        <w:t xml:space="preserve">10) pada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FreqDist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10 token dengan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fdist1, yang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daftar 10 kata-kata yang paling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kemunculannya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, kata "the"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3 kali, "on," "side," dan "of" masing-masing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2 kali,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"In," "Brazil," "they," dan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1 kali dalam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dianalisis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. Hal ini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kata-kata yang paling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4FFB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3E4FFB">
        <w:rPr>
          <w:rFonts w:ascii="Times New Roman" w:hAnsi="Times New Roman" w:cs="Times New Roman"/>
          <w:sz w:val="24"/>
          <w:szCs w:val="24"/>
        </w:rPr>
        <w:t>.</w:t>
      </w:r>
    </w:p>
    <w:p w14:paraId="1F8F1804" w14:textId="77777777" w:rsidR="003203A4" w:rsidRPr="003203A4" w:rsidRDefault="003203A4" w:rsidP="003203A4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fdist</w:t>
      </w:r>
      <w:proofErr w:type="spellEnd"/>
      <w:r w:rsidRPr="003203A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proofErr w:type="spellStart"/>
      <w:r w:rsidRPr="003203A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dict</w:t>
      </w:r>
      <w:proofErr w:type="spellEnd"/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fdist</w:t>
      </w:r>
      <w:proofErr w:type="spellEnd"/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F990DEB" w14:textId="77777777" w:rsidR="003203A4" w:rsidRPr="003203A4" w:rsidRDefault="003203A4" w:rsidP="003203A4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fdist</w:t>
      </w:r>
      <w:proofErr w:type="spellEnd"/>
    </w:p>
    <w:p w14:paraId="31E0F909" w14:textId="0E164DAB" w:rsidR="003203A4" w:rsidRPr="00D64AEF" w:rsidRDefault="003203A4" w:rsidP="003203A4">
      <w:pPr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64AEF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47D09805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>{'In': 1,</w:t>
      </w:r>
    </w:p>
    <w:p w14:paraId="2864C6DE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'Brazil': 1,</w:t>
      </w:r>
    </w:p>
    <w:p w14:paraId="3D2DFE54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'they': 1,</w:t>
      </w:r>
    </w:p>
    <w:p w14:paraId="2882A187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'drive': 1,</w:t>
      </w:r>
    </w:p>
    <w:p w14:paraId="367B76AF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'on': 2,</w:t>
      </w:r>
    </w:p>
    <w:p w14:paraId="3984EBB8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'the': 3,</w:t>
      </w:r>
    </w:p>
    <w:p w14:paraId="3B53CB02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'right-hand': 1,</w:t>
      </w:r>
    </w:p>
    <w:p w14:paraId="189FEB6A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'side': 2,</w:t>
      </w:r>
    </w:p>
    <w:p w14:paraId="4A16F343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'of': 2,</w:t>
      </w:r>
    </w:p>
    <w:p w14:paraId="6D7F1C31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'road': 1,</w:t>
      </w:r>
    </w:p>
    <w:p w14:paraId="40696F40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lastRenderedPageBreak/>
        <w:t xml:space="preserve"> '.': 1,</w:t>
      </w:r>
    </w:p>
    <w:p w14:paraId="27DDB003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'has': 1,</w:t>
      </w:r>
    </w:p>
    <w:p w14:paraId="7EB61AAF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'a': 1,</w:t>
      </w:r>
    </w:p>
    <w:p w14:paraId="2B2AA33C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'large': 1,</w:t>
      </w:r>
    </w:p>
    <w:p w14:paraId="1DC511C9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'coastline': 1,</w:t>
      </w:r>
    </w:p>
    <w:p w14:paraId="2C480F75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'eastern': 1,</w:t>
      </w:r>
    </w:p>
    <w:p w14:paraId="6385C143" w14:textId="77777777" w:rsidR="003203A4" w:rsidRP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'South': 1,</w:t>
      </w:r>
    </w:p>
    <w:p w14:paraId="23136BDE" w14:textId="1D54054D" w:rsidR="003203A4" w:rsidRDefault="003203A4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sz w:val="24"/>
          <w:szCs w:val="24"/>
        </w:rPr>
        <w:t xml:space="preserve"> 'America': 1}</w:t>
      </w:r>
    </w:p>
    <w:p w14:paraId="36411662" w14:textId="0E1FB923" w:rsidR="00D64AEF" w:rsidRDefault="00D64AEF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591E280" w14:textId="7B5986D8" w:rsidR="00D64AEF" w:rsidRPr="00D64AEF" w:rsidRDefault="00550187" w:rsidP="003203A4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5018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FreqDist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fdist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(dictionary) dengan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fdist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fdist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fdist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kata dalam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kemunculannya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. Dengan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1EAB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semua kata yang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kemunculannya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dalam analisis atau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 xml:space="preserve"> kata dalam </w:t>
      </w:r>
      <w:proofErr w:type="spellStart"/>
      <w:r w:rsidRPr="0055018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50187">
        <w:rPr>
          <w:rFonts w:ascii="Times New Roman" w:hAnsi="Times New Roman" w:cs="Times New Roman"/>
          <w:sz w:val="24"/>
          <w:szCs w:val="24"/>
        </w:rPr>
        <w:t>.</w:t>
      </w:r>
    </w:p>
    <w:p w14:paraId="2F43D420" w14:textId="77777777" w:rsidR="003203A4" w:rsidRPr="003203A4" w:rsidRDefault="003203A4" w:rsidP="003203A4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203A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203A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pandas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203A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203A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pd</w:t>
      </w:r>
    </w:p>
    <w:p w14:paraId="582DA6D7" w14:textId="77777777" w:rsidR="003203A4" w:rsidRPr="003203A4" w:rsidRDefault="003203A4" w:rsidP="003203A4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A66706D" w14:textId="77777777" w:rsidR="003203A4" w:rsidRPr="003203A4" w:rsidRDefault="003203A4" w:rsidP="003203A4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df_freq_tokens</w:t>
      </w:r>
      <w:proofErr w:type="spellEnd"/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203A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3203A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pd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3203A4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DataFrame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3203A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from</w:t>
      </w:r>
      <w:proofErr w:type="gramEnd"/>
      <w:r w:rsidRPr="003203A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_dict</w:t>
      </w:r>
      <w:proofErr w:type="spellEnd"/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fdist</w:t>
      </w:r>
      <w:proofErr w:type="spellEnd"/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orient</w:t>
      </w:r>
      <w:r w:rsidRPr="003203A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203A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'index'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6F3FC22" w14:textId="77777777" w:rsidR="003203A4" w:rsidRPr="003203A4" w:rsidRDefault="003203A4" w:rsidP="003203A4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df_freq_</w:t>
      </w:r>
      <w:proofErr w:type="gramStart"/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tokens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columns</w:t>
      </w:r>
      <w:proofErr w:type="spellEnd"/>
      <w:proofErr w:type="gramEnd"/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203A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</w:t>
      </w:r>
      <w:r w:rsidRPr="003203A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"Frequency"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091C8BD5" w14:textId="77777777" w:rsidR="003203A4" w:rsidRPr="003203A4" w:rsidRDefault="003203A4" w:rsidP="003203A4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df_freq_tokens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index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203A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3203A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'Key'</w:t>
      </w:r>
    </w:p>
    <w:p w14:paraId="272D1803" w14:textId="77777777" w:rsidR="003203A4" w:rsidRPr="003203A4" w:rsidRDefault="003203A4" w:rsidP="003203A4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df_freq_</w:t>
      </w:r>
      <w:proofErr w:type="gramStart"/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tokens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plot</w:t>
      </w:r>
      <w:proofErr w:type="spellEnd"/>
      <w:proofErr w:type="gramEnd"/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kind</w:t>
      </w:r>
      <w:r w:rsidRPr="003203A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3203A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'bar'</w:t>
      </w:r>
      <w:r w:rsidRPr="003203A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7FEF652" w14:textId="77777777" w:rsidR="003203A4" w:rsidRPr="003203A4" w:rsidRDefault="003203A4" w:rsidP="003203A4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3203A4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df_freq_tokens</w:t>
      </w:r>
      <w:proofErr w:type="spellEnd"/>
    </w:p>
    <w:p w14:paraId="5A1B2FFA" w14:textId="41FFDBE2" w:rsidR="003203A4" w:rsidRPr="00550187" w:rsidRDefault="003203A4" w:rsidP="003203A4">
      <w:pPr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50187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03309C65" w14:textId="0FC31B6E" w:rsidR="003203A4" w:rsidRDefault="003203A4" w:rsidP="003203A4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203A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001750" wp14:editId="6276DA73">
            <wp:extent cx="2546350" cy="2285664"/>
            <wp:effectExtent l="0" t="0" r="6350" b="635"/>
            <wp:docPr id="1887014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140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350" cy="228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807F4" w14:textId="19C88AFC" w:rsidR="003A54FA" w:rsidRPr="003A54FA" w:rsidRDefault="00550187" w:rsidP="003A54F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10894F6" w14:textId="540BC2B0" w:rsidR="00550187" w:rsidRPr="00550187" w:rsidRDefault="003A54FA" w:rsidP="003A54FA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A54FA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pandas (imported as pd)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token yang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df_freq_tokens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token (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fdist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) dengan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'index'.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"Frequency" dan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'Key' pada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kata-kata.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kata-kata dalam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df_freq_tokens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54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54FA">
        <w:rPr>
          <w:rFonts w:ascii="Times New Roman" w:hAnsi="Times New Roman" w:cs="Times New Roman"/>
          <w:sz w:val="24"/>
          <w:szCs w:val="24"/>
        </w:rPr>
        <w:t xml:space="preserve"> tabular.</w:t>
      </w:r>
    </w:p>
    <w:p w14:paraId="19BD00CC" w14:textId="09EFF570" w:rsidR="002C545E" w:rsidRDefault="002C545E" w:rsidP="002C545E">
      <w:pPr>
        <w:pStyle w:val="ListParagraph"/>
        <w:numPr>
          <w:ilvl w:val="0"/>
          <w:numId w:val="3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14:paraId="476074AD" w14:textId="77777777" w:rsidR="002C545E" w:rsidRPr="002C545E" w:rsidRDefault="002C545E" w:rsidP="002C545E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C545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2C545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proofErr w:type="spellEnd"/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C545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2C545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word_tokenize</w:t>
      </w:r>
      <w:proofErr w:type="spellEnd"/>
    </w:p>
    <w:p w14:paraId="5A68F780" w14:textId="77777777" w:rsidR="002C545E" w:rsidRPr="002C545E" w:rsidRDefault="002C545E" w:rsidP="002C545E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2C545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C545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download</w:t>
      </w:r>
      <w:proofErr w:type="spellEnd"/>
      <w:proofErr w:type="gramEnd"/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2C545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2C545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stopwords</w:t>
      </w:r>
      <w:proofErr w:type="spellEnd"/>
      <w:r w:rsidRPr="002C545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7EBBD80" w14:textId="77777777" w:rsidR="002C545E" w:rsidRPr="002C545E" w:rsidRDefault="002C545E" w:rsidP="002C545E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C545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2C545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C545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corpus</w:t>
      </w:r>
      <w:proofErr w:type="spellEnd"/>
      <w:proofErr w:type="gramEnd"/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C545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2C545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stopwords</w:t>
      </w:r>
      <w:proofErr w:type="spellEnd"/>
    </w:p>
    <w:p w14:paraId="79D17C5D" w14:textId="77777777" w:rsidR="002C545E" w:rsidRPr="002C545E" w:rsidRDefault="002C545E" w:rsidP="002C545E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C545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C545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C545E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set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2C545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stopwords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C545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words</w:t>
      </w:r>
      <w:proofErr w:type="spellEnd"/>
      <w:proofErr w:type="gramEnd"/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2C545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2C545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english</w:t>
      </w:r>
      <w:proofErr w:type="spellEnd"/>
      <w:r w:rsidRPr="002C545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749CE3B5" w14:textId="77777777" w:rsidR="002C545E" w:rsidRPr="002C545E" w:rsidRDefault="002C545E" w:rsidP="002C545E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C545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C545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C545E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"Cristiano Ronaldo was born on February 5, 1985, in Funchal, Madeira, Portugal."</w:t>
      </w:r>
    </w:p>
    <w:p w14:paraId="41D8948F" w14:textId="77777777" w:rsidR="002C545E" w:rsidRPr="002C545E" w:rsidRDefault="002C545E" w:rsidP="002C545E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CC80AE4" w14:textId="77777777" w:rsidR="002C545E" w:rsidRPr="002C545E" w:rsidRDefault="002C545E" w:rsidP="002C545E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C545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text1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C545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2C545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word_tokenize</w:t>
      </w:r>
      <w:proofErr w:type="spellEnd"/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2C545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2C545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lower</w:t>
      </w:r>
      <w:proofErr w:type="spellEnd"/>
      <w:proofErr w:type="gramEnd"/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</w:t>
      </w:r>
    </w:p>
    <w:p w14:paraId="1156979C" w14:textId="77777777" w:rsidR="002C545E" w:rsidRPr="002C545E" w:rsidRDefault="002C545E" w:rsidP="002C545E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C545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2C545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text1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202F9CA" w14:textId="77777777" w:rsidR="002C545E" w:rsidRPr="002C545E" w:rsidRDefault="002C545E" w:rsidP="002C545E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735841E" w14:textId="77777777" w:rsidR="002C545E" w:rsidRPr="002C545E" w:rsidRDefault="002C545E" w:rsidP="002C545E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2C545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stopwords</w:t>
      </w:r>
      <w:proofErr w:type="spellEnd"/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C545E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</w:t>
      </w:r>
      <w:r w:rsidRPr="002C545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C545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C545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C545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C545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text1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C545E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C545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C545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C545E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2C545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a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2B1A1C2F" w14:textId="77777777" w:rsidR="002C545E" w:rsidRPr="002C545E" w:rsidRDefault="002C545E" w:rsidP="002C545E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2C545E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2C545E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stopwords</w:t>
      </w:r>
      <w:proofErr w:type="spellEnd"/>
      <w:r w:rsidRPr="002C545E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0F2C819" w14:textId="6ACC130E" w:rsidR="002C545E" w:rsidRPr="000D2E28" w:rsidRDefault="002C545E" w:rsidP="002C545E">
      <w:pPr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D2E28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52BF7C22" w14:textId="77777777" w:rsidR="002C545E" w:rsidRPr="002C545E" w:rsidRDefault="002C545E" w:rsidP="002C545E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C545E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C545E">
        <w:rPr>
          <w:rFonts w:ascii="Times New Roman" w:hAnsi="Times New Roman" w:cs="Times New Roman"/>
          <w:sz w:val="24"/>
          <w:szCs w:val="24"/>
        </w:rPr>
        <w:t>cristiano</w:t>
      </w:r>
      <w:proofErr w:type="spellEnd"/>
      <w:r w:rsidRPr="002C545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C545E">
        <w:rPr>
          <w:rFonts w:ascii="Times New Roman" w:hAnsi="Times New Roman" w:cs="Times New Roman"/>
          <w:sz w:val="24"/>
          <w:szCs w:val="24"/>
        </w:rPr>
        <w:t>ronaldo</w:t>
      </w:r>
      <w:proofErr w:type="spellEnd"/>
      <w:r w:rsidRPr="002C545E">
        <w:rPr>
          <w:rFonts w:ascii="Times New Roman" w:hAnsi="Times New Roman" w:cs="Times New Roman"/>
          <w:sz w:val="24"/>
          <w:szCs w:val="24"/>
        </w:rPr>
        <w:t>', 'was', 'born', 'on', '</w:t>
      </w:r>
      <w:proofErr w:type="spellStart"/>
      <w:r w:rsidRPr="002C545E">
        <w:rPr>
          <w:rFonts w:ascii="Times New Roman" w:hAnsi="Times New Roman" w:cs="Times New Roman"/>
          <w:sz w:val="24"/>
          <w:szCs w:val="24"/>
        </w:rPr>
        <w:t>february</w:t>
      </w:r>
      <w:proofErr w:type="spellEnd"/>
      <w:r w:rsidRPr="002C545E">
        <w:rPr>
          <w:rFonts w:ascii="Times New Roman" w:hAnsi="Times New Roman" w:cs="Times New Roman"/>
          <w:sz w:val="24"/>
          <w:szCs w:val="24"/>
        </w:rPr>
        <w:t>', '5', ',', '1985', ',', 'in', '</w:t>
      </w:r>
      <w:proofErr w:type="spellStart"/>
      <w:r w:rsidRPr="002C545E">
        <w:rPr>
          <w:rFonts w:ascii="Times New Roman" w:hAnsi="Times New Roman" w:cs="Times New Roman"/>
          <w:sz w:val="24"/>
          <w:szCs w:val="24"/>
        </w:rPr>
        <w:t>funchal</w:t>
      </w:r>
      <w:proofErr w:type="spellEnd"/>
      <w:r w:rsidRPr="002C545E">
        <w:rPr>
          <w:rFonts w:ascii="Times New Roman" w:hAnsi="Times New Roman" w:cs="Times New Roman"/>
          <w:sz w:val="24"/>
          <w:szCs w:val="24"/>
        </w:rPr>
        <w:t>', ',', 'madeira', ',', '</w:t>
      </w:r>
      <w:proofErr w:type="spellStart"/>
      <w:r w:rsidRPr="002C545E">
        <w:rPr>
          <w:rFonts w:ascii="Times New Roman" w:hAnsi="Times New Roman" w:cs="Times New Roman"/>
          <w:sz w:val="24"/>
          <w:szCs w:val="24"/>
        </w:rPr>
        <w:t>portugal</w:t>
      </w:r>
      <w:proofErr w:type="spellEnd"/>
      <w:r w:rsidRPr="002C545E">
        <w:rPr>
          <w:rFonts w:ascii="Times New Roman" w:hAnsi="Times New Roman" w:cs="Times New Roman"/>
          <w:sz w:val="24"/>
          <w:szCs w:val="24"/>
        </w:rPr>
        <w:t>', '.']</w:t>
      </w:r>
    </w:p>
    <w:p w14:paraId="1709F414" w14:textId="77777777" w:rsidR="002C545E" w:rsidRPr="002C545E" w:rsidRDefault="002C545E" w:rsidP="002C545E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C545E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2C545E">
        <w:rPr>
          <w:rFonts w:ascii="Times New Roman" w:hAnsi="Times New Roman" w:cs="Times New Roman"/>
          <w:sz w:val="24"/>
          <w:szCs w:val="24"/>
        </w:rPr>
        <w:t>cristiano</w:t>
      </w:r>
      <w:proofErr w:type="spellEnd"/>
      <w:r w:rsidRPr="002C545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2C545E">
        <w:rPr>
          <w:rFonts w:ascii="Times New Roman" w:hAnsi="Times New Roman" w:cs="Times New Roman"/>
          <w:sz w:val="24"/>
          <w:szCs w:val="24"/>
        </w:rPr>
        <w:t>ronaldo</w:t>
      </w:r>
      <w:proofErr w:type="spellEnd"/>
      <w:r w:rsidRPr="002C545E">
        <w:rPr>
          <w:rFonts w:ascii="Times New Roman" w:hAnsi="Times New Roman" w:cs="Times New Roman"/>
          <w:sz w:val="24"/>
          <w:szCs w:val="24"/>
        </w:rPr>
        <w:t>', 'born', '</w:t>
      </w:r>
      <w:proofErr w:type="spellStart"/>
      <w:r w:rsidRPr="002C545E">
        <w:rPr>
          <w:rFonts w:ascii="Times New Roman" w:hAnsi="Times New Roman" w:cs="Times New Roman"/>
          <w:sz w:val="24"/>
          <w:szCs w:val="24"/>
        </w:rPr>
        <w:t>february</w:t>
      </w:r>
      <w:proofErr w:type="spellEnd"/>
      <w:r w:rsidRPr="002C545E">
        <w:rPr>
          <w:rFonts w:ascii="Times New Roman" w:hAnsi="Times New Roman" w:cs="Times New Roman"/>
          <w:sz w:val="24"/>
          <w:szCs w:val="24"/>
        </w:rPr>
        <w:t>', '5', ',', '1985', ',', '</w:t>
      </w:r>
      <w:proofErr w:type="spellStart"/>
      <w:r w:rsidRPr="002C545E">
        <w:rPr>
          <w:rFonts w:ascii="Times New Roman" w:hAnsi="Times New Roman" w:cs="Times New Roman"/>
          <w:sz w:val="24"/>
          <w:szCs w:val="24"/>
        </w:rPr>
        <w:t>funchal</w:t>
      </w:r>
      <w:proofErr w:type="spellEnd"/>
      <w:r w:rsidRPr="002C545E">
        <w:rPr>
          <w:rFonts w:ascii="Times New Roman" w:hAnsi="Times New Roman" w:cs="Times New Roman"/>
          <w:sz w:val="24"/>
          <w:szCs w:val="24"/>
        </w:rPr>
        <w:t>', ',', 'madeira', ',', '</w:t>
      </w:r>
      <w:proofErr w:type="spellStart"/>
      <w:r w:rsidRPr="002C545E">
        <w:rPr>
          <w:rFonts w:ascii="Times New Roman" w:hAnsi="Times New Roman" w:cs="Times New Roman"/>
          <w:sz w:val="24"/>
          <w:szCs w:val="24"/>
        </w:rPr>
        <w:t>portugal</w:t>
      </w:r>
      <w:proofErr w:type="spellEnd"/>
      <w:r w:rsidRPr="002C545E">
        <w:rPr>
          <w:rFonts w:ascii="Times New Roman" w:hAnsi="Times New Roman" w:cs="Times New Roman"/>
          <w:sz w:val="24"/>
          <w:szCs w:val="24"/>
        </w:rPr>
        <w:t>', '.']</w:t>
      </w:r>
    </w:p>
    <w:p w14:paraId="73E560EE" w14:textId="77777777" w:rsidR="002C545E" w:rsidRPr="002C545E" w:rsidRDefault="002C545E" w:rsidP="002C545E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C54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545E">
        <w:rPr>
          <w:rFonts w:ascii="Times New Roman" w:hAnsi="Times New Roman" w:cs="Times New Roman"/>
          <w:sz w:val="24"/>
          <w:szCs w:val="24"/>
        </w:rPr>
        <w:t>nltk_data</w:t>
      </w:r>
      <w:proofErr w:type="spellEnd"/>
      <w:r w:rsidRPr="002C545E">
        <w:rPr>
          <w:rFonts w:ascii="Times New Roman" w:hAnsi="Times New Roman" w:cs="Times New Roman"/>
          <w:sz w:val="24"/>
          <w:szCs w:val="24"/>
        </w:rPr>
        <w:t xml:space="preserve">] Downloading package </w:t>
      </w:r>
      <w:proofErr w:type="spellStart"/>
      <w:r w:rsidRPr="002C545E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2C545E">
        <w:rPr>
          <w:rFonts w:ascii="Times New Roman" w:hAnsi="Times New Roman" w:cs="Times New Roman"/>
          <w:sz w:val="24"/>
          <w:szCs w:val="24"/>
        </w:rPr>
        <w:t xml:space="preserve"> to C:\Users\FARIZA</w:t>
      </w:r>
    </w:p>
    <w:p w14:paraId="41C4771B" w14:textId="77777777" w:rsidR="002C545E" w:rsidRPr="002C545E" w:rsidRDefault="002C545E" w:rsidP="002C545E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C54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545E">
        <w:rPr>
          <w:rFonts w:ascii="Times New Roman" w:hAnsi="Times New Roman" w:cs="Times New Roman"/>
          <w:sz w:val="24"/>
          <w:szCs w:val="24"/>
        </w:rPr>
        <w:t>nltk_</w:t>
      </w:r>
      <w:proofErr w:type="gramStart"/>
      <w:r w:rsidRPr="002C545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C545E">
        <w:rPr>
          <w:rFonts w:ascii="Times New Roman" w:hAnsi="Times New Roman" w:cs="Times New Roman"/>
          <w:sz w:val="24"/>
          <w:szCs w:val="24"/>
        </w:rPr>
        <w:t xml:space="preserve">]   </w:t>
      </w:r>
      <w:proofErr w:type="gramEnd"/>
      <w:r w:rsidRPr="002C545E">
        <w:rPr>
          <w:rFonts w:ascii="Times New Roman" w:hAnsi="Times New Roman" w:cs="Times New Roman"/>
          <w:sz w:val="24"/>
          <w:szCs w:val="24"/>
        </w:rPr>
        <w:t xml:space="preserve">  SHIELDA\</w:t>
      </w:r>
      <w:proofErr w:type="spellStart"/>
      <w:r w:rsidRPr="002C545E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2C545E">
        <w:rPr>
          <w:rFonts w:ascii="Times New Roman" w:hAnsi="Times New Roman" w:cs="Times New Roman"/>
          <w:sz w:val="24"/>
          <w:szCs w:val="24"/>
        </w:rPr>
        <w:t>\Roaming\</w:t>
      </w:r>
      <w:proofErr w:type="spellStart"/>
      <w:r w:rsidRPr="002C545E">
        <w:rPr>
          <w:rFonts w:ascii="Times New Roman" w:hAnsi="Times New Roman" w:cs="Times New Roman"/>
          <w:sz w:val="24"/>
          <w:szCs w:val="24"/>
        </w:rPr>
        <w:t>nltk_data</w:t>
      </w:r>
      <w:proofErr w:type="spellEnd"/>
      <w:r w:rsidRPr="002C545E">
        <w:rPr>
          <w:rFonts w:ascii="Times New Roman" w:hAnsi="Times New Roman" w:cs="Times New Roman"/>
          <w:sz w:val="24"/>
          <w:szCs w:val="24"/>
        </w:rPr>
        <w:t>...</w:t>
      </w:r>
    </w:p>
    <w:p w14:paraId="5EFC03A9" w14:textId="291A2F56" w:rsidR="002C545E" w:rsidRDefault="002C545E" w:rsidP="002C545E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C545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C545E">
        <w:rPr>
          <w:rFonts w:ascii="Times New Roman" w:hAnsi="Times New Roman" w:cs="Times New Roman"/>
          <w:sz w:val="24"/>
          <w:szCs w:val="24"/>
        </w:rPr>
        <w:t>nltk_</w:t>
      </w:r>
      <w:proofErr w:type="gramStart"/>
      <w:r w:rsidRPr="002C545E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2C545E">
        <w:rPr>
          <w:rFonts w:ascii="Times New Roman" w:hAnsi="Times New Roman" w:cs="Times New Roman"/>
          <w:sz w:val="24"/>
          <w:szCs w:val="24"/>
        </w:rPr>
        <w:t xml:space="preserve">]   </w:t>
      </w:r>
      <w:proofErr w:type="gramEnd"/>
      <w:r w:rsidRPr="002C545E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2C545E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2C545E">
        <w:rPr>
          <w:rFonts w:ascii="Times New Roman" w:hAnsi="Times New Roman" w:cs="Times New Roman"/>
          <w:sz w:val="24"/>
          <w:szCs w:val="24"/>
        </w:rPr>
        <w:t xml:space="preserve"> is already up-to-date!</w:t>
      </w:r>
    </w:p>
    <w:p w14:paraId="5FE97E6F" w14:textId="3EDD0FB0" w:rsidR="000D2E28" w:rsidRDefault="000D2E28" w:rsidP="002C545E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BAC5E28" w14:textId="6DB32EB7" w:rsidR="000D2E28" w:rsidRPr="000D2E28" w:rsidRDefault="000D2E28" w:rsidP="002C545E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D2E28">
        <w:rPr>
          <w:rFonts w:ascii="Times New Roman" w:hAnsi="Times New Roman" w:cs="Times New Roman"/>
          <w:sz w:val="24"/>
          <w:szCs w:val="24"/>
        </w:rPr>
        <w:t xml:space="preserve">Kode ini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NLTK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word_tokenize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NLTK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token.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daftar kata-kata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2E28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proofErr w:type="gramEnd"/>
      <w:r w:rsidRPr="000D2E2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') dan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menyimpannya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a. Teks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"Cristiano Ronaldo was born on February 5, 1985, in Funchal, Madeira, Portugal."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lastRenderedPageBreak/>
        <w:t>diubah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dan di-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text1.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list comprehension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token yang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adalah ['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cristiano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ronaldo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>', 'born', '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february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>', '5', ',', '1985', ',', '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funchal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>', ',', 'madeira', ',', '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portugal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', '.'], yang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2E2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D2E28">
        <w:rPr>
          <w:rFonts w:ascii="Times New Roman" w:hAnsi="Times New Roman" w:cs="Times New Roman"/>
          <w:sz w:val="24"/>
          <w:szCs w:val="24"/>
        </w:rPr>
        <w:t xml:space="preserve"> "was" dan "on".</w:t>
      </w:r>
    </w:p>
    <w:p w14:paraId="255EC9EF" w14:textId="74BB0E82" w:rsidR="001F2DD1" w:rsidRDefault="001F2DD1" w:rsidP="001F2DD1">
      <w:pPr>
        <w:pStyle w:val="ListParagraph"/>
        <w:numPr>
          <w:ilvl w:val="0"/>
          <w:numId w:val="3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Stemming</w:t>
      </w:r>
    </w:p>
    <w:p w14:paraId="6FF7496D" w14:textId="77777777" w:rsidR="001F2DD1" w:rsidRPr="001F2DD1" w:rsidRDefault="001F2DD1" w:rsidP="001F2DD1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F2DD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1F2DD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Contoh</w:t>
      </w:r>
      <w:proofErr w:type="spellEnd"/>
      <w:r w:rsidRPr="001F2DD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Stemming di NLK </w:t>
      </w:r>
    </w:p>
    <w:p w14:paraId="7CC8DA32" w14:textId="77777777" w:rsidR="001F2DD1" w:rsidRPr="001F2DD1" w:rsidRDefault="001F2DD1" w:rsidP="001F2DD1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F2DD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1F2D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F2D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stem</w:t>
      </w:r>
      <w:proofErr w:type="gramEnd"/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F2D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lancaster</w:t>
      </w:r>
      <w:proofErr w:type="spellEnd"/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F2DD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1F2D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LancasterStemmer</w:t>
      </w:r>
      <w:proofErr w:type="spellEnd"/>
    </w:p>
    <w:p w14:paraId="4067BD41" w14:textId="77777777" w:rsidR="001F2DD1" w:rsidRPr="001F2DD1" w:rsidRDefault="001F2DD1" w:rsidP="001F2DD1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F2DD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1F2D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F2D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stem</w:t>
      </w:r>
      <w:proofErr w:type="gramEnd"/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F2D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porter</w:t>
      </w:r>
      <w:proofErr w:type="spellEnd"/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F2DD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1F2D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PorterStemmer</w:t>
      </w:r>
      <w:proofErr w:type="spellEnd"/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66D441A6" w14:textId="77777777" w:rsidR="001F2DD1" w:rsidRPr="001F2DD1" w:rsidRDefault="001F2DD1" w:rsidP="001F2DD1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F2DD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1F2D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F2D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stem</w:t>
      </w:r>
      <w:proofErr w:type="gramEnd"/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F2D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snowball</w:t>
      </w:r>
      <w:proofErr w:type="spellEnd"/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F2DD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1F2D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SnowballStemmer</w:t>
      </w:r>
      <w:proofErr w:type="spellEnd"/>
    </w:p>
    <w:p w14:paraId="77E771BD" w14:textId="77777777" w:rsidR="001F2DD1" w:rsidRPr="001F2DD1" w:rsidRDefault="001F2DD1" w:rsidP="001F2DD1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5036A35" w14:textId="77777777" w:rsidR="001F2DD1" w:rsidRPr="001F2DD1" w:rsidRDefault="001F2DD1" w:rsidP="001F2DD1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F2DD1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S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F2D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F2D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'presumably I would like to </w:t>
      </w:r>
      <w:proofErr w:type="spellStart"/>
      <w:r w:rsidRPr="001F2D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MultiPly</w:t>
      </w:r>
      <w:proofErr w:type="spellEnd"/>
      <w:r w:rsidRPr="001F2D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my provision, saying </w:t>
      </w:r>
      <w:proofErr w:type="spellStart"/>
      <w:r w:rsidRPr="001F2D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tHat</w:t>
      </w:r>
      <w:proofErr w:type="spellEnd"/>
      <w:r w:rsidRPr="001F2D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without </w:t>
      </w:r>
      <w:proofErr w:type="spellStart"/>
      <w:r w:rsidRPr="001F2D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crYing</w:t>
      </w:r>
      <w:proofErr w:type="spellEnd"/>
      <w:r w:rsidRPr="001F2D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</w:p>
    <w:p w14:paraId="6F0E212F" w14:textId="77777777" w:rsidR="001F2DD1" w:rsidRPr="001F2DD1" w:rsidRDefault="001F2DD1" w:rsidP="001F2DD1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1F2D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1F2D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'Sentence: '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1F2DD1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S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C1BEF2E" w14:textId="77777777" w:rsidR="001F2DD1" w:rsidRPr="001F2DD1" w:rsidRDefault="001F2DD1" w:rsidP="001F2DD1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6B368CA" w14:textId="77777777" w:rsidR="001F2DD1" w:rsidRPr="001F2DD1" w:rsidRDefault="001F2DD1" w:rsidP="001F2DD1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F2D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stemmer_list</w:t>
      </w:r>
      <w:proofErr w:type="spellEnd"/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F2D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</w:t>
      </w:r>
      <w:proofErr w:type="spellStart"/>
      <w:r w:rsidRPr="001F2D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LancasterStemmer</w:t>
      </w:r>
      <w:proofErr w:type="spellEnd"/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1F2D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PorterStemmer</w:t>
      </w:r>
      <w:proofErr w:type="spellEnd"/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1F2D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SnowballStemmer</w:t>
      </w:r>
      <w:proofErr w:type="spellEnd"/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4BC7E63F" w14:textId="77777777" w:rsidR="001F2DD1" w:rsidRPr="001F2DD1" w:rsidRDefault="001F2DD1" w:rsidP="001F2DD1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F2D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names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F2D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</w:t>
      </w:r>
      <w:r w:rsidRPr="001F2D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'Lancaster'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1F2D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'Porter'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1F2D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1F2D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SnowBall</w:t>
      </w:r>
      <w:proofErr w:type="spellEnd"/>
      <w:r w:rsidRPr="001F2D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4ED8E90F" w14:textId="77777777" w:rsidR="001F2DD1" w:rsidRPr="001F2DD1" w:rsidRDefault="001F2DD1" w:rsidP="001F2DD1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F2DD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1F2D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stemmer_</w:t>
      </w:r>
      <w:proofErr w:type="gramStart"/>
      <w:r w:rsidRPr="001F2D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1F2D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stem</w:t>
      </w:r>
      <w:proofErr w:type="spellEnd"/>
      <w:proofErr w:type="gramEnd"/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F2DD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F2DD1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zip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1F2D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names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1F2D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stemmer_list</w:t>
      </w:r>
      <w:proofErr w:type="spellEnd"/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):</w:t>
      </w:r>
    </w:p>
    <w:p w14:paraId="7271CD0C" w14:textId="77777777" w:rsidR="001F2DD1" w:rsidRPr="001F2DD1" w:rsidRDefault="001F2DD1" w:rsidP="001F2DD1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1F2DD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1F2D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stemmer_name</w:t>
      </w:r>
      <w:proofErr w:type="spellEnd"/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F2D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==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F2D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1F2D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SnowBall</w:t>
      </w:r>
      <w:proofErr w:type="spellEnd"/>
      <w:r w:rsidRPr="001F2D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12D43515" w14:textId="77777777" w:rsidR="001F2DD1" w:rsidRPr="001F2DD1" w:rsidRDefault="001F2DD1" w:rsidP="001F2DD1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1F2D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</w:t>
      </w:r>
      <w:proofErr w:type="spellEnd"/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F2D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F2D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stem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1F2D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1F2D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english</w:t>
      </w:r>
      <w:proofErr w:type="spellEnd"/>
      <w:r w:rsidRPr="001F2D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2051382" w14:textId="77777777" w:rsidR="001F2DD1" w:rsidRPr="001F2DD1" w:rsidRDefault="001F2DD1" w:rsidP="001F2DD1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1F2DD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else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:</w:t>
      </w:r>
      <w:proofErr w:type="gramEnd"/>
    </w:p>
    <w:p w14:paraId="47CA5ADC" w14:textId="77777777" w:rsidR="001F2DD1" w:rsidRPr="001F2DD1" w:rsidRDefault="001F2DD1" w:rsidP="001F2DD1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1F2D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</w:t>
      </w:r>
      <w:proofErr w:type="spellEnd"/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F2DD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1F2D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stem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90C94D8" w14:textId="77777777" w:rsidR="001F2DD1" w:rsidRPr="001F2DD1" w:rsidRDefault="001F2DD1" w:rsidP="001F2DD1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1F2D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1F2D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stemmer_name</w:t>
      </w:r>
      <w:proofErr w:type="spellEnd"/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1F2D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':'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1F2DD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''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F2D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join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1F2D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.stem</w:t>
      </w:r>
      <w:proofErr w:type="spellEnd"/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1F2D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1F2DD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F2DD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F2DD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1F2DD1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S</w:t>
      </w:r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1F2DD1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split</w:t>
      </w:r>
      <w:proofErr w:type="spellEnd"/>
      <w:r w:rsidRPr="001F2DD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()))</w:t>
      </w:r>
    </w:p>
    <w:p w14:paraId="32B70407" w14:textId="77777777" w:rsidR="001F2DD1" w:rsidRPr="001F2DD1" w:rsidRDefault="001F2DD1" w:rsidP="001F2DD1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F2DD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Hasil stemming </w:t>
      </w:r>
      <w:proofErr w:type="spellStart"/>
      <w:r w:rsidRPr="001F2DD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bisa</w:t>
      </w:r>
      <w:proofErr w:type="spellEnd"/>
      <w:r w:rsidRPr="001F2DD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1F2DD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tidak</w:t>
      </w:r>
      <w:proofErr w:type="spellEnd"/>
      <w:r w:rsidRPr="001F2DD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1F2DD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bermakna</w:t>
      </w:r>
      <w:proofErr w:type="spellEnd"/>
    </w:p>
    <w:p w14:paraId="7A3D7C42" w14:textId="5CE295E0" w:rsidR="001F2DD1" w:rsidRPr="00F96ED9" w:rsidRDefault="001F2DD1" w:rsidP="001F2DD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96ED9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70079480" w14:textId="77777777" w:rsidR="001F2DD1" w:rsidRPr="001F2DD1" w:rsidRDefault="001F2DD1" w:rsidP="001F2DD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2DD1">
        <w:rPr>
          <w:rFonts w:ascii="Times New Roman" w:hAnsi="Times New Roman" w:cs="Times New Roman"/>
          <w:sz w:val="24"/>
          <w:szCs w:val="24"/>
        </w:rPr>
        <w:t xml:space="preserve">Sentence:  presumably I would like to </w:t>
      </w:r>
      <w:proofErr w:type="spellStart"/>
      <w:r w:rsidRPr="001F2DD1">
        <w:rPr>
          <w:rFonts w:ascii="Times New Roman" w:hAnsi="Times New Roman" w:cs="Times New Roman"/>
          <w:sz w:val="24"/>
          <w:szCs w:val="24"/>
        </w:rPr>
        <w:t>MultiPly</w:t>
      </w:r>
      <w:proofErr w:type="spellEnd"/>
      <w:r w:rsidRPr="001F2DD1">
        <w:rPr>
          <w:rFonts w:ascii="Times New Roman" w:hAnsi="Times New Roman" w:cs="Times New Roman"/>
          <w:sz w:val="24"/>
          <w:szCs w:val="24"/>
        </w:rPr>
        <w:t xml:space="preserve"> my provision, saying </w:t>
      </w:r>
      <w:proofErr w:type="spellStart"/>
      <w:r w:rsidRPr="001F2DD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1F2DD1">
        <w:rPr>
          <w:rFonts w:ascii="Times New Roman" w:hAnsi="Times New Roman" w:cs="Times New Roman"/>
          <w:sz w:val="24"/>
          <w:szCs w:val="24"/>
        </w:rPr>
        <w:t xml:space="preserve"> without </w:t>
      </w:r>
      <w:proofErr w:type="spellStart"/>
      <w:r w:rsidRPr="001F2DD1">
        <w:rPr>
          <w:rFonts w:ascii="Times New Roman" w:hAnsi="Times New Roman" w:cs="Times New Roman"/>
          <w:sz w:val="24"/>
          <w:szCs w:val="24"/>
        </w:rPr>
        <w:t>crYing</w:t>
      </w:r>
      <w:proofErr w:type="spellEnd"/>
    </w:p>
    <w:p w14:paraId="6DD8F420" w14:textId="77777777" w:rsidR="001F2DD1" w:rsidRPr="001F2DD1" w:rsidRDefault="001F2DD1" w:rsidP="001F2DD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F2DD1">
        <w:rPr>
          <w:rFonts w:ascii="Times New Roman" w:hAnsi="Times New Roman" w:cs="Times New Roman"/>
          <w:sz w:val="24"/>
          <w:szCs w:val="24"/>
        </w:rPr>
        <w:t>Lancaster :</w:t>
      </w:r>
      <w:proofErr w:type="gramEnd"/>
      <w:r w:rsidRPr="001F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1">
        <w:rPr>
          <w:rFonts w:ascii="Times New Roman" w:hAnsi="Times New Roman" w:cs="Times New Roman"/>
          <w:sz w:val="24"/>
          <w:szCs w:val="24"/>
        </w:rPr>
        <w:t>presumiwouldliktomultiplymyprovision,saythatwithoutcry</w:t>
      </w:r>
      <w:proofErr w:type="spellEnd"/>
    </w:p>
    <w:p w14:paraId="371A52C2" w14:textId="77777777" w:rsidR="001F2DD1" w:rsidRPr="001F2DD1" w:rsidRDefault="001F2DD1" w:rsidP="001F2DD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F2DD1">
        <w:rPr>
          <w:rFonts w:ascii="Times New Roman" w:hAnsi="Times New Roman" w:cs="Times New Roman"/>
          <w:sz w:val="24"/>
          <w:szCs w:val="24"/>
        </w:rPr>
        <w:t>Porter :</w:t>
      </w:r>
      <w:proofErr w:type="gramEnd"/>
      <w:r w:rsidRPr="001F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1">
        <w:rPr>
          <w:rFonts w:ascii="Times New Roman" w:hAnsi="Times New Roman" w:cs="Times New Roman"/>
          <w:sz w:val="24"/>
          <w:szCs w:val="24"/>
        </w:rPr>
        <w:t>presumiwouldliketomultiplimyprovision,saythatwithoutcri</w:t>
      </w:r>
      <w:proofErr w:type="spellEnd"/>
    </w:p>
    <w:p w14:paraId="413D1A53" w14:textId="4A9A497D" w:rsidR="001F2DD1" w:rsidRDefault="001F2DD1" w:rsidP="001F2DD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DD1">
        <w:rPr>
          <w:rFonts w:ascii="Times New Roman" w:hAnsi="Times New Roman" w:cs="Times New Roman"/>
          <w:sz w:val="24"/>
          <w:szCs w:val="24"/>
        </w:rPr>
        <w:t>SnowBall</w:t>
      </w:r>
      <w:proofErr w:type="spellEnd"/>
      <w:r w:rsidRPr="001F2DD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F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1">
        <w:rPr>
          <w:rFonts w:ascii="Times New Roman" w:hAnsi="Times New Roman" w:cs="Times New Roman"/>
          <w:sz w:val="24"/>
          <w:szCs w:val="24"/>
        </w:rPr>
        <w:t>presumiwouldliketomultiplimyprovision,saythatwithoutcri</w:t>
      </w:r>
      <w:proofErr w:type="spellEnd"/>
    </w:p>
    <w:p w14:paraId="07F7550F" w14:textId="77777777" w:rsidR="00F96ED9" w:rsidRDefault="00F96ED9" w:rsidP="001F2DD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7654AA6" w14:textId="3340DA06" w:rsidR="00445CC1" w:rsidRPr="00445CC1" w:rsidRDefault="00F96ED9" w:rsidP="00445CC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CBD0268" w14:textId="43ED9D31" w:rsidR="00F96ED9" w:rsidRPr="00F96ED9" w:rsidRDefault="00445CC1" w:rsidP="00445CC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45CC1">
        <w:rPr>
          <w:rFonts w:ascii="Times New Roman" w:hAnsi="Times New Roman" w:cs="Times New Roman"/>
          <w:sz w:val="24"/>
          <w:szCs w:val="24"/>
        </w:rPr>
        <w:t xml:space="preserve">Kode ini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proses stemming dalam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stemming yang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di NLTK.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stemming yang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adalah Lancaster, Porter, dan Snowball (dalam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). Teks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adalah "presumably I would like to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MultiPly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my provision, saying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without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crYing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stemming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pada kata-kata dalam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. Hasil stemming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di-stem.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stemming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selalu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dalam output yang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di-stem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. Stemming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lastRenderedPageBreak/>
        <w:t>mengurangi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kata-kata ke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 xml:space="preserve"> dalam analisis </w:t>
      </w:r>
      <w:proofErr w:type="spellStart"/>
      <w:r w:rsidRPr="00445CC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445CC1">
        <w:rPr>
          <w:rFonts w:ascii="Times New Roman" w:hAnsi="Times New Roman" w:cs="Times New Roman"/>
          <w:sz w:val="24"/>
          <w:szCs w:val="24"/>
        </w:rPr>
        <w:t>.</w:t>
      </w:r>
    </w:p>
    <w:p w14:paraId="1A95B9D1" w14:textId="77777777" w:rsidR="00680868" w:rsidRDefault="00680868" w:rsidP="001F2DD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B67E5F6" w14:textId="0DE87701" w:rsidR="001F2DD1" w:rsidRDefault="00680868" w:rsidP="00680868">
      <w:pPr>
        <w:pStyle w:val="ListParagraph"/>
        <w:numPr>
          <w:ilvl w:val="0"/>
          <w:numId w:val="3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Lemmatization</w:t>
      </w:r>
    </w:p>
    <w:p w14:paraId="2E30233C" w14:textId="77777777" w:rsidR="00680868" w:rsidRPr="00680868" w:rsidRDefault="00680868" w:rsidP="00680868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8086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68086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proofErr w:type="spellEnd"/>
    </w:p>
    <w:p w14:paraId="07C47743" w14:textId="77777777" w:rsidR="00680868" w:rsidRPr="00680868" w:rsidRDefault="00680868" w:rsidP="00680868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68086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68086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download</w:t>
      </w:r>
      <w:proofErr w:type="spellEnd"/>
      <w:proofErr w:type="gramEnd"/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68086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'wordnet'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71FFD3D" w14:textId="77777777" w:rsidR="00680868" w:rsidRPr="00680868" w:rsidRDefault="00680868" w:rsidP="00680868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8086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68086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68086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stem</w:t>
      </w:r>
      <w:proofErr w:type="spellEnd"/>
      <w:proofErr w:type="gramEnd"/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8086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68086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WordNetLemmatizer</w:t>
      </w:r>
      <w:proofErr w:type="spellEnd"/>
    </w:p>
    <w:p w14:paraId="4142D3F8" w14:textId="77777777" w:rsidR="00680868" w:rsidRPr="00680868" w:rsidRDefault="00680868" w:rsidP="00680868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68086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lemmatizer</w:t>
      </w:r>
      <w:proofErr w:type="spellEnd"/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8086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68086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WordNetLemmatizer</w:t>
      </w:r>
      <w:proofErr w:type="spellEnd"/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BCA9D85" w14:textId="77777777" w:rsidR="00680868" w:rsidRPr="00680868" w:rsidRDefault="00680868" w:rsidP="00680868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709DBA5" w14:textId="77777777" w:rsidR="00680868" w:rsidRPr="00680868" w:rsidRDefault="00680868" w:rsidP="00680868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68086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68086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"rocks:"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68086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lemmatizer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68086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lemmatize</w:t>
      </w:r>
      <w:proofErr w:type="spellEnd"/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68086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"rocks"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003C2B1A" w14:textId="77777777" w:rsidR="00680868" w:rsidRPr="00680868" w:rsidRDefault="00680868" w:rsidP="00680868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68086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68086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"corpora :"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68086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lemmatizer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68086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lemmatize</w:t>
      </w:r>
      <w:proofErr w:type="spellEnd"/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68086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"corpora"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2B3D6FFA" w14:textId="64C850F8" w:rsidR="00680868" w:rsidRPr="002D1313" w:rsidRDefault="00680868" w:rsidP="00680868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D1313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5BBA38FA" w14:textId="77777777" w:rsidR="00680868" w:rsidRPr="00680868" w:rsidRDefault="00680868" w:rsidP="00680868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8086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80868">
        <w:rPr>
          <w:rFonts w:ascii="Times New Roman" w:hAnsi="Times New Roman" w:cs="Times New Roman"/>
          <w:sz w:val="24"/>
          <w:szCs w:val="24"/>
        </w:rPr>
        <w:t>nltk_data</w:t>
      </w:r>
      <w:proofErr w:type="spellEnd"/>
      <w:r w:rsidRPr="00680868">
        <w:rPr>
          <w:rFonts w:ascii="Times New Roman" w:hAnsi="Times New Roman" w:cs="Times New Roman"/>
          <w:sz w:val="24"/>
          <w:szCs w:val="24"/>
        </w:rPr>
        <w:t>] Downloading package wordnet to C:\Users\FARIZA</w:t>
      </w:r>
    </w:p>
    <w:p w14:paraId="1228B121" w14:textId="77777777" w:rsidR="00680868" w:rsidRPr="00680868" w:rsidRDefault="00680868" w:rsidP="00680868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8086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80868">
        <w:rPr>
          <w:rFonts w:ascii="Times New Roman" w:hAnsi="Times New Roman" w:cs="Times New Roman"/>
          <w:sz w:val="24"/>
          <w:szCs w:val="24"/>
        </w:rPr>
        <w:t>nltk_</w:t>
      </w:r>
      <w:proofErr w:type="gramStart"/>
      <w:r w:rsidRPr="00680868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680868">
        <w:rPr>
          <w:rFonts w:ascii="Times New Roman" w:hAnsi="Times New Roman" w:cs="Times New Roman"/>
          <w:sz w:val="24"/>
          <w:szCs w:val="24"/>
        </w:rPr>
        <w:t xml:space="preserve">]   </w:t>
      </w:r>
      <w:proofErr w:type="gramEnd"/>
      <w:r w:rsidRPr="00680868">
        <w:rPr>
          <w:rFonts w:ascii="Times New Roman" w:hAnsi="Times New Roman" w:cs="Times New Roman"/>
          <w:sz w:val="24"/>
          <w:szCs w:val="24"/>
        </w:rPr>
        <w:t xml:space="preserve">  SHIELDA\</w:t>
      </w:r>
      <w:proofErr w:type="spellStart"/>
      <w:r w:rsidRPr="00680868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680868">
        <w:rPr>
          <w:rFonts w:ascii="Times New Roman" w:hAnsi="Times New Roman" w:cs="Times New Roman"/>
          <w:sz w:val="24"/>
          <w:szCs w:val="24"/>
        </w:rPr>
        <w:t>\Roaming\</w:t>
      </w:r>
      <w:proofErr w:type="spellStart"/>
      <w:r w:rsidRPr="00680868">
        <w:rPr>
          <w:rFonts w:ascii="Times New Roman" w:hAnsi="Times New Roman" w:cs="Times New Roman"/>
          <w:sz w:val="24"/>
          <w:szCs w:val="24"/>
        </w:rPr>
        <w:t>nltk_data</w:t>
      </w:r>
      <w:proofErr w:type="spellEnd"/>
      <w:r w:rsidRPr="00680868">
        <w:rPr>
          <w:rFonts w:ascii="Times New Roman" w:hAnsi="Times New Roman" w:cs="Times New Roman"/>
          <w:sz w:val="24"/>
          <w:szCs w:val="24"/>
        </w:rPr>
        <w:t>...</w:t>
      </w:r>
    </w:p>
    <w:p w14:paraId="3E1FFE74" w14:textId="77777777" w:rsidR="00680868" w:rsidRPr="00680868" w:rsidRDefault="00680868" w:rsidP="00680868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80868">
        <w:rPr>
          <w:rFonts w:ascii="Times New Roman" w:hAnsi="Times New Roman" w:cs="Times New Roman"/>
          <w:sz w:val="24"/>
          <w:szCs w:val="24"/>
        </w:rPr>
        <w:t>rocks: rock</w:t>
      </w:r>
    </w:p>
    <w:p w14:paraId="6C522200" w14:textId="3A95FCA9" w:rsidR="002D1313" w:rsidRDefault="00680868" w:rsidP="002D1313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80868">
        <w:rPr>
          <w:rFonts w:ascii="Times New Roman" w:hAnsi="Times New Roman" w:cs="Times New Roman"/>
          <w:sz w:val="24"/>
          <w:szCs w:val="24"/>
        </w:rPr>
        <w:t>corpora :</w:t>
      </w:r>
      <w:proofErr w:type="gramEnd"/>
      <w:r w:rsidRPr="00680868">
        <w:rPr>
          <w:rFonts w:ascii="Times New Roman" w:hAnsi="Times New Roman" w:cs="Times New Roman"/>
          <w:sz w:val="24"/>
          <w:szCs w:val="24"/>
        </w:rPr>
        <w:t xml:space="preserve"> corpus</w:t>
      </w:r>
    </w:p>
    <w:p w14:paraId="41F9278B" w14:textId="77777777" w:rsidR="002D1313" w:rsidRDefault="002D1313" w:rsidP="002D1313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E7746BD" w14:textId="277266B5" w:rsidR="002D1313" w:rsidRDefault="002D1313" w:rsidP="002D1313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D6C1EA9" w14:textId="203155F1" w:rsidR="002D1313" w:rsidRPr="002D1313" w:rsidRDefault="002D1313" w:rsidP="002D1313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2D1313">
        <w:rPr>
          <w:rFonts w:ascii="Times New Roman" w:hAnsi="Times New Roman" w:cs="Times New Roman"/>
          <w:sz w:val="24"/>
          <w:szCs w:val="24"/>
        </w:rPr>
        <w:t xml:space="preserve">Kode ini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NLTK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lemmatisasi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kata-kata dalam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(lemma).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data WordNet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D1313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proofErr w:type="gramEnd"/>
      <w:r w:rsidRPr="002D1313">
        <w:rPr>
          <w:rFonts w:ascii="Times New Roman" w:hAnsi="Times New Roman" w:cs="Times New Roman"/>
          <w:sz w:val="24"/>
          <w:szCs w:val="24"/>
        </w:rPr>
        <w:t xml:space="preserve">('wordnet'),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WordNetLemmatizer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lemmatize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ini, "rocks"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"rock" dan "corpora"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"corpus".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Lemmatisasi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kata-kata dalam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analisis dan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 xml:space="preserve"> kata-kata dalam </w:t>
      </w:r>
      <w:proofErr w:type="spellStart"/>
      <w:r w:rsidRPr="002D131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D1313">
        <w:rPr>
          <w:rFonts w:ascii="Times New Roman" w:hAnsi="Times New Roman" w:cs="Times New Roman"/>
          <w:sz w:val="24"/>
          <w:szCs w:val="24"/>
        </w:rPr>
        <w:t>.</w:t>
      </w:r>
    </w:p>
    <w:p w14:paraId="7B9C358B" w14:textId="77777777" w:rsidR="00680868" w:rsidRDefault="00680868" w:rsidP="00680868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9110C19" w14:textId="3B31F2B3" w:rsidR="00680868" w:rsidRDefault="00680868" w:rsidP="00680868">
      <w:pPr>
        <w:pStyle w:val="ListParagraph"/>
        <w:numPr>
          <w:ilvl w:val="0"/>
          <w:numId w:val="3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 Tags</w:t>
      </w:r>
    </w:p>
    <w:p w14:paraId="6C9B5B2D" w14:textId="77777777" w:rsidR="00680868" w:rsidRPr="00680868" w:rsidRDefault="00680868" w:rsidP="00680868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8086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68086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Contoh</w:t>
      </w:r>
      <w:proofErr w:type="spellEnd"/>
      <w:r w:rsidRPr="0068086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POS tags dengan NLTK (</w:t>
      </w:r>
      <w:proofErr w:type="spellStart"/>
      <w:r w:rsidRPr="0068086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bahasa</w:t>
      </w:r>
      <w:proofErr w:type="spellEnd"/>
      <w:r w:rsidRPr="0068086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68086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inggris</w:t>
      </w:r>
      <w:proofErr w:type="spellEnd"/>
      <w:r w:rsidRPr="00680868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)</w:t>
      </w:r>
    </w:p>
    <w:p w14:paraId="1F05CA7B" w14:textId="77777777" w:rsidR="00680868" w:rsidRPr="00680868" w:rsidRDefault="00680868" w:rsidP="00680868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8086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68086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proofErr w:type="spellEnd"/>
    </w:p>
    <w:p w14:paraId="3C359159" w14:textId="77777777" w:rsidR="00680868" w:rsidRPr="00680868" w:rsidRDefault="00680868" w:rsidP="00680868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68086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68086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download</w:t>
      </w:r>
      <w:proofErr w:type="spellEnd"/>
      <w:proofErr w:type="gramEnd"/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68086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68086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averaged_perceptron_tagger</w:t>
      </w:r>
      <w:proofErr w:type="spellEnd"/>
      <w:r w:rsidRPr="0068086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E15D3CD" w14:textId="77777777" w:rsidR="00680868" w:rsidRPr="00680868" w:rsidRDefault="00680868" w:rsidP="00680868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8086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680868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proofErr w:type="spellEnd"/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80868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68086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pos_tag</w:t>
      </w:r>
      <w:proofErr w:type="spellEnd"/>
    </w:p>
    <w:p w14:paraId="566B62D2" w14:textId="77777777" w:rsidR="00680868" w:rsidRPr="00680868" w:rsidRDefault="00680868" w:rsidP="00680868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8086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S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8086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8086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'I am currently learning NLP in </w:t>
      </w:r>
      <w:proofErr w:type="spellStart"/>
      <w:r w:rsidRPr="0068086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english</w:t>
      </w:r>
      <w:proofErr w:type="spellEnd"/>
      <w:r w:rsidRPr="0068086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, but if </w:t>
      </w:r>
      <w:proofErr w:type="gramStart"/>
      <w:r w:rsidRPr="0068086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possible</w:t>
      </w:r>
      <w:proofErr w:type="gramEnd"/>
      <w:r w:rsidRPr="00680868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I want to know NLP in Indonesia language too'</w:t>
      </w:r>
    </w:p>
    <w:p w14:paraId="70BAFC29" w14:textId="77777777" w:rsidR="00680868" w:rsidRPr="00680868" w:rsidRDefault="00680868" w:rsidP="00680868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068A3FC" w14:textId="77777777" w:rsidR="00680868" w:rsidRPr="00680868" w:rsidRDefault="00680868" w:rsidP="00680868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8086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tokens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680868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68086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word_tokenize</w:t>
      </w:r>
      <w:proofErr w:type="spellEnd"/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680868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S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967D462" w14:textId="77777777" w:rsidR="00680868" w:rsidRPr="00680868" w:rsidRDefault="00680868" w:rsidP="00680868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68086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680868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pos_tag</w:t>
      </w:r>
      <w:proofErr w:type="spellEnd"/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680868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tokens</w:t>
      </w:r>
      <w:r w:rsidRPr="00680868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424E87D9" w14:textId="04AE0807" w:rsidR="00680868" w:rsidRPr="007F5A8E" w:rsidRDefault="00680868" w:rsidP="00680868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F5A8E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5CDD24C7" w14:textId="77777777" w:rsidR="000C01EC" w:rsidRPr="000C01EC" w:rsidRDefault="000C01EC" w:rsidP="000C01EC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C01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C01EC">
        <w:rPr>
          <w:rFonts w:ascii="Times New Roman" w:hAnsi="Times New Roman" w:cs="Times New Roman"/>
          <w:sz w:val="24"/>
          <w:szCs w:val="24"/>
        </w:rPr>
        <w:t>nltk_data</w:t>
      </w:r>
      <w:proofErr w:type="spellEnd"/>
      <w:r w:rsidRPr="000C01EC">
        <w:rPr>
          <w:rFonts w:ascii="Times New Roman" w:hAnsi="Times New Roman" w:cs="Times New Roman"/>
          <w:sz w:val="24"/>
          <w:szCs w:val="24"/>
        </w:rPr>
        <w:t xml:space="preserve">] Downloading package </w:t>
      </w:r>
      <w:proofErr w:type="spellStart"/>
      <w:r w:rsidRPr="000C01EC">
        <w:rPr>
          <w:rFonts w:ascii="Times New Roman" w:hAnsi="Times New Roman" w:cs="Times New Roman"/>
          <w:sz w:val="24"/>
          <w:szCs w:val="24"/>
        </w:rPr>
        <w:t>averaged_perceptron_tagger</w:t>
      </w:r>
      <w:proofErr w:type="spellEnd"/>
      <w:r w:rsidRPr="000C01EC">
        <w:rPr>
          <w:rFonts w:ascii="Times New Roman" w:hAnsi="Times New Roman" w:cs="Times New Roman"/>
          <w:sz w:val="24"/>
          <w:szCs w:val="24"/>
        </w:rPr>
        <w:t xml:space="preserve"> to</w:t>
      </w:r>
    </w:p>
    <w:p w14:paraId="2AD8DC89" w14:textId="77777777" w:rsidR="000C01EC" w:rsidRPr="000C01EC" w:rsidRDefault="000C01EC" w:rsidP="000C01EC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C01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C01EC">
        <w:rPr>
          <w:rFonts w:ascii="Times New Roman" w:hAnsi="Times New Roman" w:cs="Times New Roman"/>
          <w:sz w:val="24"/>
          <w:szCs w:val="24"/>
        </w:rPr>
        <w:t>nltk_</w:t>
      </w:r>
      <w:proofErr w:type="gramStart"/>
      <w:r w:rsidRPr="000C01E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C01EC">
        <w:rPr>
          <w:rFonts w:ascii="Times New Roman" w:hAnsi="Times New Roman" w:cs="Times New Roman"/>
          <w:sz w:val="24"/>
          <w:szCs w:val="24"/>
        </w:rPr>
        <w:t xml:space="preserve">]   </w:t>
      </w:r>
      <w:proofErr w:type="gramEnd"/>
      <w:r w:rsidRPr="000C01EC">
        <w:rPr>
          <w:rFonts w:ascii="Times New Roman" w:hAnsi="Times New Roman" w:cs="Times New Roman"/>
          <w:sz w:val="24"/>
          <w:szCs w:val="24"/>
        </w:rPr>
        <w:t xml:space="preserve">  C:\Users\FARIZA SHIELDA\</w:t>
      </w:r>
      <w:proofErr w:type="spellStart"/>
      <w:r w:rsidRPr="000C01EC">
        <w:rPr>
          <w:rFonts w:ascii="Times New Roman" w:hAnsi="Times New Roman" w:cs="Times New Roman"/>
          <w:sz w:val="24"/>
          <w:szCs w:val="24"/>
        </w:rPr>
        <w:t>AppData</w:t>
      </w:r>
      <w:proofErr w:type="spellEnd"/>
      <w:r w:rsidRPr="000C01EC">
        <w:rPr>
          <w:rFonts w:ascii="Times New Roman" w:hAnsi="Times New Roman" w:cs="Times New Roman"/>
          <w:sz w:val="24"/>
          <w:szCs w:val="24"/>
        </w:rPr>
        <w:t>\Roaming\</w:t>
      </w:r>
      <w:proofErr w:type="spellStart"/>
      <w:r w:rsidRPr="000C01EC">
        <w:rPr>
          <w:rFonts w:ascii="Times New Roman" w:hAnsi="Times New Roman" w:cs="Times New Roman"/>
          <w:sz w:val="24"/>
          <w:szCs w:val="24"/>
        </w:rPr>
        <w:t>nltk_data</w:t>
      </w:r>
      <w:proofErr w:type="spellEnd"/>
      <w:r w:rsidRPr="000C01EC">
        <w:rPr>
          <w:rFonts w:ascii="Times New Roman" w:hAnsi="Times New Roman" w:cs="Times New Roman"/>
          <w:sz w:val="24"/>
          <w:szCs w:val="24"/>
        </w:rPr>
        <w:t>...</w:t>
      </w:r>
    </w:p>
    <w:p w14:paraId="5C913003" w14:textId="77777777" w:rsidR="000C01EC" w:rsidRPr="000C01EC" w:rsidRDefault="000C01EC" w:rsidP="000C01EC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C01E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C01EC">
        <w:rPr>
          <w:rFonts w:ascii="Times New Roman" w:hAnsi="Times New Roman" w:cs="Times New Roman"/>
          <w:sz w:val="24"/>
          <w:szCs w:val="24"/>
        </w:rPr>
        <w:t>nltk_</w:t>
      </w:r>
      <w:proofErr w:type="gramStart"/>
      <w:r w:rsidRPr="000C01EC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0C01EC">
        <w:rPr>
          <w:rFonts w:ascii="Times New Roman" w:hAnsi="Times New Roman" w:cs="Times New Roman"/>
          <w:sz w:val="24"/>
          <w:szCs w:val="24"/>
        </w:rPr>
        <w:t xml:space="preserve">]   </w:t>
      </w:r>
      <w:proofErr w:type="gramEnd"/>
      <w:r w:rsidRPr="000C01EC">
        <w:rPr>
          <w:rFonts w:ascii="Times New Roman" w:hAnsi="Times New Roman" w:cs="Times New Roman"/>
          <w:sz w:val="24"/>
          <w:szCs w:val="24"/>
        </w:rPr>
        <w:t>Unzipping taggers\averaged_perceptron_tagger.zip.</w:t>
      </w:r>
    </w:p>
    <w:p w14:paraId="19DF1C14" w14:textId="48EBBE6D" w:rsidR="00680868" w:rsidRDefault="000C01EC" w:rsidP="000C01EC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C01EC">
        <w:rPr>
          <w:rFonts w:ascii="Times New Roman" w:hAnsi="Times New Roman" w:cs="Times New Roman"/>
          <w:sz w:val="24"/>
          <w:szCs w:val="24"/>
        </w:rPr>
        <w:lastRenderedPageBreak/>
        <w:t>[('I', 'PRP'), ('am', 'VBP'), ('currently', 'RB'), ('learning', 'VBG'), ('NLP', 'NNP'), ('in', 'IN'), ('</w:t>
      </w:r>
      <w:proofErr w:type="spellStart"/>
      <w:r w:rsidRPr="000C01EC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0C01EC">
        <w:rPr>
          <w:rFonts w:ascii="Times New Roman" w:hAnsi="Times New Roman" w:cs="Times New Roman"/>
          <w:sz w:val="24"/>
          <w:szCs w:val="24"/>
        </w:rPr>
        <w:t>', 'JJ'), (',', ','), ('but', 'CC'), ('if', 'IN'), ('possible', 'JJ'), ('I', 'PRP'), ('want', 'VBP'), ('to', 'TO'), ('know', 'VB'), ('NLP', 'NNP'), ('in', 'IN'), ('Indonesia', 'NNP'), ('language', 'NN'), ('too', 'RB')]</w:t>
      </w:r>
    </w:p>
    <w:p w14:paraId="083A02F8" w14:textId="77777777" w:rsidR="007F5A8E" w:rsidRDefault="007F5A8E" w:rsidP="000C01EC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4A62811" w14:textId="51FABDE8" w:rsidR="007F5A8E" w:rsidRDefault="007F5A8E" w:rsidP="000C01EC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BDFFA70" w14:textId="32F38ECB" w:rsidR="007F5A8E" w:rsidRPr="007F5A8E" w:rsidRDefault="007F5A8E" w:rsidP="000C01EC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F5A8E">
        <w:rPr>
          <w:rFonts w:ascii="Times New Roman" w:hAnsi="Times New Roman" w:cs="Times New Roman"/>
          <w:sz w:val="24"/>
          <w:szCs w:val="24"/>
        </w:rPr>
        <w:t xml:space="preserve">Kode ini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POS tagging (Part-of-Speech tagging) dalam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dengan NLTK.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model POS tagging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F5A8E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proofErr w:type="gramEnd"/>
      <w:r w:rsidRPr="007F5A8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averaged_perceptron_tagger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'),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"I am currently learning NLP in English, but if possible I want to know NLP in Indonesian language too" dan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memecahnya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token-token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word_tokenize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pos_tag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kata pada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token dalam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adalah daftar token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label POS-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('I', 'PRP') yang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"I" adalah kata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ganti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(PRP), ('am', 'VBP')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"am" adalah kata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(VBP), dan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. POS tagging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 xml:space="preserve"> kata-kata dalam </w:t>
      </w:r>
      <w:proofErr w:type="spellStart"/>
      <w:r w:rsidRPr="007F5A8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F5A8E">
        <w:rPr>
          <w:rFonts w:ascii="Times New Roman" w:hAnsi="Times New Roman" w:cs="Times New Roman"/>
          <w:sz w:val="24"/>
          <w:szCs w:val="24"/>
        </w:rPr>
        <w:t>.</w:t>
      </w:r>
    </w:p>
    <w:p w14:paraId="5A79DF8E" w14:textId="77777777" w:rsidR="000C01EC" w:rsidRDefault="000C01EC" w:rsidP="000C01EC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B1E2261" w14:textId="5D01F611" w:rsidR="000C01EC" w:rsidRDefault="000C01EC" w:rsidP="000C01EC">
      <w:pPr>
        <w:pStyle w:val="ListParagraph"/>
        <w:numPr>
          <w:ilvl w:val="0"/>
          <w:numId w:val="3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TextBlob</w:t>
      </w:r>
      <w:proofErr w:type="spellEnd"/>
    </w:p>
    <w:p w14:paraId="0C571B7D" w14:textId="77777777" w:rsidR="000C01EC" w:rsidRPr="000C01EC" w:rsidRDefault="000C01EC" w:rsidP="000C01EC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C01E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0C01E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Contoh</w:t>
      </w:r>
      <w:proofErr w:type="spellEnd"/>
      <w:r w:rsidRPr="000C01E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0C01E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tokenisasi</w:t>
      </w:r>
      <w:proofErr w:type="spellEnd"/>
      <w:r w:rsidRPr="000C01E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dengan </w:t>
      </w:r>
      <w:proofErr w:type="spellStart"/>
      <w:r w:rsidRPr="000C01E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TextBlob</w:t>
      </w:r>
      <w:proofErr w:type="spellEnd"/>
    </w:p>
    <w:p w14:paraId="04C63E7D" w14:textId="77777777" w:rsidR="000C01EC" w:rsidRPr="000C01EC" w:rsidRDefault="000C01EC" w:rsidP="000C01EC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C01E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0C01E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0C01E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textblob</w:t>
      </w:r>
      <w:proofErr w:type="spellEnd"/>
      <w:r w:rsidRPr="000C01E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C01E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0C01E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0C01E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TextBlob</w:t>
      </w:r>
      <w:proofErr w:type="spellEnd"/>
    </w:p>
    <w:p w14:paraId="4457FE1A" w14:textId="77777777" w:rsidR="000C01EC" w:rsidRPr="000C01EC" w:rsidRDefault="000C01EC" w:rsidP="000C01EC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EBC0A3A" w14:textId="77777777" w:rsidR="000C01EC" w:rsidRPr="000C01EC" w:rsidRDefault="000C01EC" w:rsidP="000C01EC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C01EC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T</w:t>
      </w:r>
      <w:r w:rsidRPr="000C01E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C01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C01E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C01E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"Hello, Mr. Man. He smiled!! This, </w:t>
      </w:r>
      <w:proofErr w:type="spellStart"/>
      <w:r w:rsidRPr="000C01E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i.e</w:t>
      </w:r>
      <w:proofErr w:type="spellEnd"/>
      <w:r w:rsidRPr="000C01EC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that, is it"</w:t>
      </w:r>
    </w:p>
    <w:p w14:paraId="0EE14AA9" w14:textId="77777777" w:rsidR="000C01EC" w:rsidRPr="000C01EC" w:rsidRDefault="000C01EC" w:rsidP="000C01EC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0C01E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sentence_tokens</w:t>
      </w:r>
      <w:proofErr w:type="spellEnd"/>
      <w:r w:rsidRPr="000C01E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C01EC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0C01E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0C01E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TextBlob</w:t>
      </w:r>
      <w:proofErr w:type="spellEnd"/>
      <w:r w:rsidRPr="000C01E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C01EC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T</w:t>
      </w:r>
      <w:proofErr w:type="gramStart"/>
      <w:r w:rsidRPr="000C01E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r w:rsidRPr="000C01E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sentences</w:t>
      </w:r>
      <w:proofErr w:type="gramEnd"/>
    </w:p>
    <w:p w14:paraId="73F9E4F9" w14:textId="77777777" w:rsidR="000C01EC" w:rsidRPr="000C01EC" w:rsidRDefault="000C01EC" w:rsidP="000C01EC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4D20B68" w14:textId="77777777" w:rsidR="000C01EC" w:rsidRPr="000C01EC" w:rsidRDefault="000C01EC" w:rsidP="000C01EC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C01E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#Tokenisasi kata</w:t>
      </w:r>
    </w:p>
    <w:p w14:paraId="190C84CD" w14:textId="77777777" w:rsidR="000C01EC" w:rsidRPr="000C01EC" w:rsidRDefault="000C01EC" w:rsidP="000C01EC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0C01E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0C01E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0C01E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TextBlob</w:t>
      </w:r>
      <w:proofErr w:type="spellEnd"/>
      <w:r w:rsidRPr="000C01E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C01EC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T</w:t>
      </w:r>
      <w:r w:rsidRPr="000C01E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r w:rsidRPr="000C01E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words</w:t>
      </w:r>
      <w:r w:rsidRPr="000C01E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04F7528" w14:textId="77777777" w:rsidR="000C01EC" w:rsidRPr="000C01EC" w:rsidRDefault="000C01EC" w:rsidP="000C01EC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34E3A59" w14:textId="77777777" w:rsidR="000C01EC" w:rsidRPr="000C01EC" w:rsidRDefault="000C01EC" w:rsidP="000C01EC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C01E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#Tokenisasi </w:t>
      </w:r>
      <w:proofErr w:type="spellStart"/>
      <w:r w:rsidRPr="000C01E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kalimat</w:t>
      </w:r>
      <w:proofErr w:type="spellEnd"/>
      <w:r w:rsidRPr="000C01EC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</w:p>
    <w:p w14:paraId="7B2158B9" w14:textId="77777777" w:rsidR="000C01EC" w:rsidRPr="000C01EC" w:rsidRDefault="000C01EC" w:rsidP="000C01EC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0C01EC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0C01E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([</w:t>
      </w:r>
      <w:r w:rsidRPr="000C01EC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0C01E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0C01E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sent</w:t>
      </w:r>
      <w:r w:rsidRPr="000C01E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0C01E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0C01E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C01E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sent</w:t>
      </w:r>
      <w:r w:rsidRPr="000C01E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0C01EC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0C01E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0C01EC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sentence_tokens</w:t>
      </w:r>
      <w:proofErr w:type="spellEnd"/>
      <w:r w:rsidRPr="000C01EC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</w:t>
      </w:r>
    </w:p>
    <w:p w14:paraId="3FF3D0F5" w14:textId="6F0E7D54" w:rsidR="000C01EC" w:rsidRPr="00E951DC" w:rsidRDefault="000C01EC" w:rsidP="000C01EC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951DC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48D35B4A" w14:textId="77777777" w:rsidR="007C7759" w:rsidRPr="007C7759" w:rsidRDefault="007C775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C7759">
        <w:rPr>
          <w:rFonts w:ascii="Times New Roman" w:hAnsi="Times New Roman" w:cs="Times New Roman"/>
          <w:sz w:val="24"/>
          <w:szCs w:val="24"/>
        </w:rPr>
        <w:t>['Hello', '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>', 'Man', 'He', 'smiled', 'This', '</w:t>
      </w:r>
      <w:proofErr w:type="spellStart"/>
      <w:proofErr w:type="gramStart"/>
      <w:r w:rsidRPr="007C7759">
        <w:rPr>
          <w:rFonts w:ascii="Times New Roman" w:hAnsi="Times New Roman" w:cs="Times New Roman"/>
          <w:sz w:val="24"/>
          <w:szCs w:val="24"/>
        </w:rPr>
        <w:t>i.e</w:t>
      </w:r>
      <w:proofErr w:type="spellEnd"/>
      <w:proofErr w:type="gramEnd"/>
      <w:r w:rsidRPr="007C7759">
        <w:rPr>
          <w:rFonts w:ascii="Times New Roman" w:hAnsi="Times New Roman" w:cs="Times New Roman"/>
          <w:sz w:val="24"/>
          <w:szCs w:val="24"/>
        </w:rPr>
        <w:t>', 'that', 'is', 'it']</w:t>
      </w:r>
    </w:p>
    <w:p w14:paraId="64D1BC01" w14:textId="6F61F860" w:rsidR="000C01EC" w:rsidRDefault="007C775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C7759">
        <w:rPr>
          <w:rFonts w:ascii="Times New Roman" w:hAnsi="Times New Roman" w:cs="Times New Roman"/>
          <w:sz w:val="24"/>
          <w:szCs w:val="24"/>
        </w:rPr>
        <w:t xml:space="preserve">['Hello, Mr. Man.', 'He smiled!!', 'This,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that, is it']</w:t>
      </w:r>
    </w:p>
    <w:p w14:paraId="24DB9799" w14:textId="77777777" w:rsidR="00E951DC" w:rsidRDefault="00E951DC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D9DCD73" w14:textId="2D4F996F" w:rsidR="00E951DC" w:rsidRDefault="00E951DC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EABE338" w14:textId="72479990" w:rsidR="00E951DC" w:rsidRPr="00E951DC" w:rsidRDefault="00E951DC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951DC">
        <w:rPr>
          <w:rFonts w:ascii="Times New Roman" w:hAnsi="Times New Roman" w:cs="Times New Roman"/>
          <w:sz w:val="24"/>
          <w:szCs w:val="24"/>
        </w:rPr>
        <w:t xml:space="preserve">Kode ini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, baik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kata (word tokenization)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(sentence tokenization).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"Hello, Mr. Man. He smiled!! This, </w:t>
      </w:r>
      <w:proofErr w:type="spellStart"/>
      <w:proofErr w:type="gramStart"/>
      <w:r w:rsidRPr="00E951DC">
        <w:rPr>
          <w:rFonts w:ascii="Times New Roman" w:hAnsi="Times New Roman" w:cs="Times New Roman"/>
          <w:sz w:val="24"/>
          <w:szCs w:val="24"/>
        </w:rPr>
        <w:t>i.e</w:t>
      </w:r>
      <w:proofErr w:type="spellEnd"/>
      <w:proofErr w:type="gramEnd"/>
      <w:r w:rsidRPr="00E951DC">
        <w:rPr>
          <w:rFonts w:ascii="Times New Roman" w:hAnsi="Times New Roman" w:cs="Times New Roman"/>
          <w:sz w:val="24"/>
          <w:szCs w:val="24"/>
        </w:rPr>
        <w:t xml:space="preserve"> that, is it" ke dalam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kata dengan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(T).words.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adalah daftar kata-kata dalam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>(T</w:t>
      </w:r>
      <w:proofErr w:type="gramStart"/>
      <w:r w:rsidRPr="00E951DC">
        <w:rPr>
          <w:rFonts w:ascii="Times New Roman" w:hAnsi="Times New Roman" w:cs="Times New Roman"/>
          <w:sz w:val="24"/>
          <w:szCs w:val="24"/>
        </w:rPr>
        <w:t>).sentences</w:t>
      </w:r>
      <w:proofErr w:type="gramEnd"/>
      <w:r w:rsidRPr="00E951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list comprehension.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adalah daftar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kalimat-kalimat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r w:rsidRPr="00E951DC">
        <w:rPr>
          <w:rFonts w:ascii="Times New Roman" w:hAnsi="Times New Roman" w:cs="Times New Roman"/>
          <w:sz w:val="24"/>
          <w:szCs w:val="24"/>
        </w:rPr>
        <w:lastRenderedPageBreak/>
        <w:t xml:space="preserve">dalam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unit-unit yang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, baik kata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analisis atau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1D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951DC">
        <w:rPr>
          <w:rFonts w:ascii="Times New Roman" w:hAnsi="Times New Roman" w:cs="Times New Roman"/>
          <w:sz w:val="24"/>
          <w:szCs w:val="24"/>
        </w:rPr>
        <w:t>.</w:t>
      </w:r>
    </w:p>
    <w:p w14:paraId="1059B5FD" w14:textId="77777777" w:rsidR="007C7759" w:rsidRDefault="007C775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F471193" w14:textId="62B0D2DB" w:rsidR="007C7759" w:rsidRDefault="007C7759" w:rsidP="007C7759">
      <w:pPr>
        <w:pStyle w:val="ListParagraph"/>
        <w:numPr>
          <w:ilvl w:val="0"/>
          <w:numId w:val="3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(Stemming)</w:t>
      </w:r>
    </w:p>
    <w:p w14:paraId="0B805077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Contoh</w:t>
      </w:r>
      <w:proofErr w:type="spellEnd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TextBlob</w:t>
      </w:r>
      <w:proofErr w:type="spellEnd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Stemming</w:t>
      </w:r>
    </w:p>
    <w:p w14:paraId="549B933C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textblob</w:t>
      </w:r>
      <w:proofErr w:type="spell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Word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6F6C52DD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9B3E1F8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Stemming </w:t>
      </w:r>
    </w:p>
    <w:p w14:paraId="74F0C055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7C77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"Stem: "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Word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'running'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r w:rsidRPr="007C77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stem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</w:t>
      </w:r>
    </w:p>
    <w:p w14:paraId="530F6388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06A2C8E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#default noun, plural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akan</w:t>
      </w:r>
      <w:proofErr w:type="spellEnd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menjadi</w:t>
      </w:r>
      <w:proofErr w:type="spellEnd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singular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dari</w:t>
      </w:r>
      <w:proofErr w:type="spellEnd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akar</w:t>
      </w:r>
      <w:proofErr w:type="spellEnd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katanya</w:t>
      </w:r>
      <w:proofErr w:type="spellEnd"/>
    </w:p>
    <w:p w14:paraId="543BF663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#juga case sensitive</w:t>
      </w:r>
    </w:p>
    <w:p w14:paraId="1F5AC56B" w14:textId="76FEA353" w:rsidR="007C7759" w:rsidRPr="009A23C9" w:rsidRDefault="007C775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A23C9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3F2C8E9F" w14:textId="547A519E" w:rsidR="007C7759" w:rsidRDefault="007C775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C7759">
        <w:rPr>
          <w:rFonts w:ascii="Times New Roman" w:hAnsi="Times New Roman" w:cs="Times New Roman"/>
          <w:sz w:val="24"/>
          <w:szCs w:val="24"/>
        </w:rPr>
        <w:t>Stem:  run</w:t>
      </w:r>
    </w:p>
    <w:p w14:paraId="3EED7284" w14:textId="77777777" w:rsidR="009A23C9" w:rsidRDefault="009A23C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0950324" w14:textId="0594008C" w:rsidR="009A23C9" w:rsidRDefault="009A23C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D8A21E4" w14:textId="694F25E3" w:rsidR="009A23C9" w:rsidRPr="009A23C9" w:rsidRDefault="009A23C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A23C9">
        <w:rPr>
          <w:rFonts w:ascii="Times New Roman" w:hAnsi="Times New Roman" w:cs="Times New Roman"/>
          <w:sz w:val="24"/>
          <w:szCs w:val="24"/>
        </w:rPr>
        <w:t xml:space="preserve">Kode ini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stemming pada kata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ini, kata 'running'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stemming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Word('running'</w:t>
      </w:r>
      <w:proofErr w:type="gramStart"/>
      <w:r w:rsidRPr="009A23C9">
        <w:rPr>
          <w:rFonts w:ascii="Times New Roman" w:hAnsi="Times New Roman" w:cs="Times New Roman"/>
          <w:sz w:val="24"/>
          <w:szCs w:val="24"/>
        </w:rPr>
        <w:t>).stem</w:t>
      </w:r>
      <w:proofErr w:type="gramEnd"/>
      <w:r w:rsidRPr="009A23C9"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adalah kata 'running'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'run'.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stemming dalam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lemmatisasi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awalan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. Stemming adalah proses yang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kata-kata ke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dalam analisis atau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 xml:space="preserve"> kata dalam </w:t>
      </w:r>
      <w:proofErr w:type="spellStart"/>
      <w:r w:rsidRPr="009A23C9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A23C9">
        <w:rPr>
          <w:rFonts w:ascii="Times New Roman" w:hAnsi="Times New Roman" w:cs="Times New Roman"/>
          <w:sz w:val="24"/>
          <w:szCs w:val="24"/>
        </w:rPr>
        <w:t>.</w:t>
      </w:r>
    </w:p>
    <w:p w14:paraId="741EDB1F" w14:textId="77777777" w:rsidR="007C7759" w:rsidRDefault="007C775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84A86D6" w14:textId="2AD19B6E" w:rsidR="007C7759" w:rsidRDefault="007C7759" w:rsidP="007C7759">
      <w:pPr>
        <w:pStyle w:val="ListParagraph"/>
        <w:numPr>
          <w:ilvl w:val="0"/>
          <w:numId w:val="3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Lemmatizer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F9021DC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Contoh</w:t>
      </w:r>
      <w:proofErr w:type="spellEnd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TextBlob</w:t>
      </w:r>
      <w:proofErr w:type="spellEnd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Lemmatizer</w:t>
      </w:r>
      <w:proofErr w:type="spellEnd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</w:p>
    <w:p w14:paraId="176FDC40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textblob</w:t>
      </w:r>
      <w:proofErr w:type="spell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Word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3961493C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4434F4C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Lemmatizer</w:t>
      </w:r>
      <w:proofErr w:type="spellEnd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</w:p>
    <w:p w14:paraId="054601E9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7C77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"Lemmatize: "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Word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'went'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r w:rsidRPr="007C77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lemmatize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'v'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69C3FF50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F269EB2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default noun, plural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akan</w:t>
      </w:r>
      <w:proofErr w:type="spellEnd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menjadi</w:t>
      </w:r>
      <w:proofErr w:type="spellEnd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singular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dari</w:t>
      </w:r>
      <w:proofErr w:type="spellEnd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akar</w:t>
      </w:r>
      <w:proofErr w:type="spellEnd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katanya</w:t>
      </w:r>
      <w:proofErr w:type="spellEnd"/>
    </w:p>
    <w:p w14:paraId="27A2C518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juga case sensitive</w:t>
      </w:r>
    </w:p>
    <w:p w14:paraId="4E2ECF4A" w14:textId="49DB2B8B" w:rsidR="007C7759" w:rsidRPr="00671755" w:rsidRDefault="007C775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71755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4CC56BEE" w14:textId="77777777" w:rsidR="00671755" w:rsidRDefault="007C775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C7759">
        <w:rPr>
          <w:rFonts w:ascii="Times New Roman" w:hAnsi="Times New Roman" w:cs="Times New Roman"/>
          <w:sz w:val="24"/>
          <w:szCs w:val="24"/>
        </w:rPr>
        <w:t>Lemmatize:  go</w:t>
      </w:r>
    </w:p>
    <w:p w14:paraId="0E21D230" w14:textId="77777777" w:rsidR="00671755" w:rsidRDefault="00671755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1C14E88" w14:textId="6DF246DB" w:rsidR="00671755" w:rsidRPr="00671755" w:rsidRDefault="00671755" w:rsidP="00671755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58D6781" w14:textId="02952F6E" w:rsidR="00671755" w:rsidRPr="00671755" w:rsidRDefault="00671755" w:rsidP="00671755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71755">
        <w:rPr>
          <w:rFonts w:ascii="Times New Roman" w:hAnsi="Times New Roman" w:cs="Times New Roman"/>
          <w:sz w:val="24"/>
          <w:szCs w:val="24"/>
        </w:rPr>
        <w:t xml:space="preserve">Kode ini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lemmatisasi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pada kata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ini, kata 'went'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lemmatisasi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Word('went'</w:t>
      </w:r>
      <w:proofErr w:type="gramStart"/>
      <w:r w:rsidRPr="00671755">
        <w:rPr>
          <w:rFonts w:ascii="Times New Roman" w:hAnsi="Times New Roman" w:cs="Times New Roman"/>
          <w:sz w:val="24"/>
          <w:szCs w:val="24"/>
        </w:rPr>
        <w:t>).lemmatize</w:t>
      </w:r>
      <w:proofErr w:type="gramEnd"/>
      <w:r w:rsidRPr="00671755">
        <w:rPr>
          <w:rFonts w:ascii="Times New Roman" w:hAnsi="Times New Roman" w:cs="Times New Roman"/>
          <w:sz w:val="24"/>
          <w:szCs w:val="24"/>
        </w:rPr>
        <w:t xml:space="preserve">('v').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adalah kata 'went'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(verb),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'go'.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Lemmatisasi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adalah </w:t>
      </w:r>
      <w:r w:rsidRPr="00671755">
        <w:rPr>
          <w:rFonts w:ascii="Times New Roman" w:hAnsi="Times New Roman" w:cs="Times New Roman"/>
          <w:sz w:val="24"/>
          <w:szCs w:val="24"/>
        </w:rPr>
        <w:lastRenderedPageBreak/>
        <w:t xml:space="preserve">proses yang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stemming dan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kata-kata ke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memperhitungkan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dalam analisis atau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71755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671755">
        <w:rPr>
          <w:rFonts w:ascii="Times New Roman" w:hAnsi="Times New Roman" w:cs="Times New Roman"/>
          <w:sz w:val="24"/>
          <w:szCs w:val="24"/>
        </w:rPr>
        <w:t>.</w:t>
      </w:r>
    </w:p>
    <w:p w14:paraId="1328C3B5" w14:textId="77777777" w:rsidR="007C7759" w:rsidRDefault="007C775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5CB3D96" w14:textId="54C78F48" w:rsidR="007C7759" w:rsidRDefault="007C7759" w:rsidP="007C7759">
      <w:pPr>
        <w:pStyle w:val="ListParagraph"/>
        <w:numPr>
          <w:ilvl w:val="0"/>
          <w:numId w:val="3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(POS Tagging)</w:t>
      </w:r>
    </w:p>
    <w:p w14:paraId="78FFCC79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Contoh</w:t>
      </w:r>
      <w:proofErr w:type="spellEnd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POS tag dengan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TextBlob</w:t>
      </w:r>
      <w:proofErr w:type="spellEnd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pada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bahasa</w:t>
      </w:r>
      <w:proofErr w:type="spellEnd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inggris</w:t>
      </w:r>
      <w:proofErr w:type="spellEnd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</w:p>
    <w:p w14:paraId="08542776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word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7C77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pos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TextBlob</w:t>
      </w:r>
      <w:proofErr w:type="spell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C7759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T</w:t>
      </w:r>
      <w:proofErr w:type="gramStart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r w:rsidRPr="007C77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tags</w:t>
      </w:r>
      <w:proofErr w:type="gram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1F7A83C1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7C77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7C77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word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7C77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pos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7C77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end</w:t>
      </w:r>
      <w:r w:rsidRPr="007C77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','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B828335" w14:textId="5E4D0541" w:rsidR="007C7759" w:rsidRPr="00A5624F" w:rsidRDefault="007C775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5624F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6E854035" w14:textId="724E3F0B" w:rsidR="007C7759" w:rsidRDefault="007C775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C7759">
        <w:rPr>
          <w:rFonts w:ascii="Times New Roman" w:hAnsi="Times New Roman" w:cs="Times New Roman"/>
          <w:sz w:val="24"/>
          <w:szCs w:val="24"/>
        </w:rPr>
        <w:t xml:space="preserve">Hello </w:t>
      </w:r>
      <w:proofErr w:type="spellStart"/>
      <w:proofErr w:type="gramStart"/>
      <w:r w:rsidRPr="007C7759">
        <w:rPr>
          <w:rFonts w:ascii="Times New Roman" w:hAnsi="Times New Roman" w:cs="Times New Roman"/>
          <w:sz w:val="24"/>
          <w:szCs w:val="24"/>
        </w:rPr>
        <w:t>NNP,Mr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7C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NNP,Man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NNP,He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PRP,smiled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VBD,This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DT,i.e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NN,that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IN,is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VBZ,it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PRP,</w:t>
      </w:r>
    </w:p>
    <w:p w14:paraId="2B84722F" w14:textId="77777777" w:rsidR="00A5624F" w:rsidRDefault="00A5624F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BAFCA98" w14:textId="01D9585A" w:rsidR="00A5624F" w:rsidRDefault="00A5624F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94C2689" w14:textId="1B8BC78B" w:rsidR="00A5624F" w:rsidRPr="00A5624F" w:rsidRDefault="00A5624F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5624F">
        <w:rPr>
          <w:rFonts w:ascii="Times New Roman" w:hAnsi="Times New Roman" w:cs="Times New Roman"/>
          <w:sz w:val="24"/>
          <w:szCs w:val="24"/>
        </w:rPr>
        <w:t xml:space="preserve">Kode ini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POS tagging (Part-of-Speech tagging) pada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. Dalam loop for,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kata dalam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"Hello, Mr. Man. He smiled!! This,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that, is it"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kata (POS tag) yang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konteksnya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, kata "Hello"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tag NNP yang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itu adalah kata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benda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(proper noun), "smiled"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tag VBD yang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itu adalah kata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lampau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(past tense verb), dan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seterusnya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. POS tagging adalah proses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 xml:space="preserve"> kata-kata dalam </w:t>
      </w:r>
      <w:proofErr w:type="spellStart"/>
      <w:r w:rsidRPr="00A5624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5624F">
        <w:rPr>
          <w:rFonts w:ascii="Times New Roman" w:hAnsi="Times New Roman" w:cs="Times New Roman"/>
          <w:sz w:val="24"/>
          <w:szCs w:val="24"/>
        </w:rPr>
        <w:t>.</w:t>
      </w:r>
    </w:p>
    <w:p w14:paraId="2B4F3188" w14:textId="16B93030" w:rsidR="007C7759" w:rsidRDefault="007C775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C483EB0" w14:textId="38962F88" w:rsidR="007C7759" w:rsidRDefault="007C7759" w:rsidP="007C7759">
      <w:pPr>
        <w:pStyle w:val="ListParagraph"/>
        <w:numPr>
          <w:ilvl w:val="0"/>
          <w:numId w:val="3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Sastrawi</w:t>
      </w:r>
      <w:proofErr w:type="spellEnd"/>
    </w:p>
    <w:p w14:paraId="5151D887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Sastrawi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StopWordRemover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StopWordRemoverFactory</w:t>
      </w:r>
      <w:proofErr w:type="spellEnd"/>
      <w:proofErr w:type="gram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StopWordRemoverFactory</w:t>
      </w:r>
      <w:proofErr w:type="spellEnd"/>
    </w:p>
    <w:p w14:paraId="4BEC8850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tokenize</w:t>
      </w:r>
      <w:proofErr w:type="spellEnd"/>
      <w:proofErr w:type="gram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word_tokenize</w:t>
      </w:r>
      <w:proofErr w:type="spell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4C363F20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8209533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factory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StopWordRemoverFactory</w:t>
      </w:r>
      <w:proofErr w:type="spell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508B8EA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7C77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stopword</w:t>
      </w:r>
      <w:proofErr w:type="spell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C77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factory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C77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create</w:t>
      </w:r>
      <w:proofErr w:type="gramEnd"/>
      <w:r w:rsidRPr="007C77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_stop_word_remover</w:t>
      </w:r>
      <w:proofErr w:type="spell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6AAADEB8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7C77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kalimat</w:t>
      </w:r>
      <w:proofErr w:type="spell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"Andi </w:t>
      </w:r>
      <w:proofErr w:type="spellStart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kerap</w:t>
      </w:r>
      <w:proofErr w:type="spellEnd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melakukan</w:t>
      </w:r>
      <w:proofErr w:type="spellEnd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transasksi</w:t>
      </w:r>
      <w:proofErr w:type="spellEnd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rutin</w:t>
      </w:r>
      <w:proofErr w:type="spellEnd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secara</w:t>
      </w:r>
      <w:proofErr w:type="spellEnd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daring atau online. </w:t>
      </w:r>
      <w:proofErr w:type="spellStart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Menurut</w:t>
      </w:r>
      <w:proofErr w:type="spellEnd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Andi </w:t>
      </w:r>
      <w:proofErr w:type="spellStart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belanja</w:t>
      </w:r>
      <w:proofErr w:type="spellEnd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online </w:t>
      </w:r>
      <w:proofErr w:type="spellStart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lebih</w:t>
      </w:r>
      <w:proofErr w:type="spellEnd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praktis</w:t>
      </w:r>
      <w:proofErr w:type="spellEnd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</w:p>
    <w:p w14:paraId="382F2078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C77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stopword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C77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remove</w:t>
      </w:r>
      <w:proofErr w:type="spellEnd"/>
      <w:proofErr w:type="gram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7C77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kalimat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C77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lower</w:t>
      </w:r>
      <w:proofErr w:type="spell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</w:t>
      </w:r>
    </w:p>
    <w:p w14:paraId="02FD7D74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C77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0C883C1" w14:textId="7513B350" w:rsidR="007C7759" w:rsidRPr="00550391" w:rsidRDefault="007C775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50391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299D2163" w14:textId="678727E8" w:rsidR="007C7759" w:rsidRDefault="007C775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7759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transasksi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daring online.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praktis</w:t>
      </w:r>
      <w:proofErr w:type="spellEnd"/>
    </w:p>
    <w:p w14:paraId="05473DCC" w14:textId="77777777" w:rsidR="00550391" w:rsidRDefault="00550391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C9573E1" w14:textId="6DB8E821" w:rsidR="00550391" w:rsidRDefault="00550391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AF2C772" w14:textId="3C04AD81" w:rsidR="00550391" w:rsidRPr="00550391" w:rsidRDefault="00550391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50391">
        <w:rPr>
          <w:rFonts w:ascii="Times New Roman" w:hAnsi="Times New Roman" w:cs="Times New Roman"/>
          <w:sz w:val="24"/>
          <w:szCs w:val="24"/>
        </w:rPr>
        <w:t xml:space="preserve">Kode ini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CD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StopWordRemover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StopWordRemoverFactory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StopWordRemoverFactory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Indonesia, "Andi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transasksi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daring atau online.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Andi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," dan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lastRenderedPageBreak/>
        <w:t>menggunakan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0391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55039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3CD5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StopWordRemover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transasksi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rutin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daring online.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." Hal ini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dalam analisis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pada kata-kata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550391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50391">
        <w:rPr>
          <w:rFonts w:ascii="Times New Roman" w:hAnsi="Times New Roman" w:cs="Times New Roman"/>
          <w:sz w:val="24"/>
          <w:szCs w:val="24"/>
        </w:rPr>
        <w:t>.</w:t>
      </w:r>
    </w:p>
    <w:p w14:paraId="6238BCCF" w14:textId="77777777" w:rsidR="007C7759" w:rsidRDefault="007C775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7937B3C" w14:textId="39F55F8D" w:rsidR="007C7759" w:rsidRDefault="007C7759" w:rsidP="007C7759">
      <w:pPr>
        <w:pStyle w:val="ListParagraph"/>
        <w:numPr>
          <w:ilvl w:val="0"/>
          <w:numId w:val="3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(Stemming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Lemmatizer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D7FABFD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#Lemmatizer dengan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Sastrawi</w:t>
      </w:r>
      <w:proofErr w:type="spellEnd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</w:p>
    <w:p w14:paraId="35F5F1F6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Sastrawi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Stemmer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StemmerFactory</w:t>
      </w:r>
      <w:proofErr w:type="spellEnd"/>
      <w:proofErr w:type="gram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StemmerFactory</w:t>
      </w:r>
      <w:proofErr w:type="spellEnd"/>
    </w:p>
    <w:p w14:paraId="3750372B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stemmer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StemmerFactory</w:t>
      </w:r>
      <w:proofErr w:type="spell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Start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</w:t>
      </w:r>
      <w:proofErr w:type="spellStart"/>
      <w:r w:rsidRPr="007C77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create</w:t>
      </w:r>
      <w:proofErr w:type="gramEnd"/>
      <w:r w:rsidRPr="007C77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_stemmer</w:t>
      </w:r>
      <w:proofErr w:type="spell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1B614D6E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EE44282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I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perayaan</w:t>
      </w:r>
      <w:proofErr w:type="spellEnd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itu </w:t>
      </w:r>
      <w:proofErr w:type="spellStart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bebarengan</w:t>
      </w:r>
      <w:proofErr w:type="spellEnd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dengan </w:t>
      </w:r>
      <w:proofErr w:type="spellStart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saat</w:t>
      </w:r>
      <w:proofErr w:type="spellEnd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kita</w:t>
      </w:r>
      <w:proofErr w:type="spellEnd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bepergian</w:t>
      </w:r>
      <w:proofErr w:type="spellEnd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ke Makassar"</w:t>
      </w:r>
    </w:p>
    <w:p w14:paraId="15D8755B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7C77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stemmer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C77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stem</w:t>
      </w:r>
      <w:proofErr w:type="spellEnd"/>
      <w:proofErr w:type="gram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C7759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I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2C1AEEEA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7C77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7C77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stemmer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C77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stem</w:t>
      </w:r>
      <w:proofErr w:type="spell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Perayaan</w:t>
      </w:r>
      <w:proofErr w:type="spellEnd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Bepergian</w:t>
      </w:r>
      <w:proofErr w:type="spellEnd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Menyuarakan</w:t>
      </w:r>
      <w:proofErr w:type="spellEnd"/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0D1A95F1" w14:textId="4CFE3954" w:rsidR="007C7759" w:rsidRPr="00905BBF" w:rsidRDefault="007C775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05BBF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7FBAD51F" w14:textId="77777777" w:rsidR="007C7759" w:rsidRPr="007C7759" w:rsidRDefault="007C775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7759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bebarengan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makassar</w:t>
      </w:r>
      <w:proofErr w:type="spellEnd"/>
    </w:p>
    <w:p w14:paraId="6659F233" w14:textId="3D8EF575" w:rsidR="007C7759" w:rsidRDefault="007C775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7759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7C77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7759">
        <w:rPr>
          <w:rFonts w:ascii="Times New Roman" w:hAnsi="Times New Roman" w:cs="Times New Roman"/>
          <w:sz w:val="24"/>
          <w:szCs w:val="24"/>
        </w:rPr>
        <w:t>suara</w:t>
      </w:r>
      <w:proofErr w:type="spellEnd"/>
    </w:p>
    <w:p w14:paraId="53A0AC31" w14:textId="77777777" w:rsidR="00905BBF" w:rsidRDefault="00905BBF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C749876" w14:textId="2806B700" w:rsidR="00905BBF" w:rsidRPr="00905BBF" w:rsidRDefault="00905BBF" w:rsidP="00905BBF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5A1ADD0" w14:textId="3D3BA9A8" w:rsidR="00905BBF" w:rsidRPr="00905BBF" w:rsidRDefault="00905BBF" w:rsidP="00905BBF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05BBF">
        <w:rPr>
          <w:rFonts w:ascii="Times New Roman" w:hAnsi="Times New Roman" w:cs="Times New Roman"/>
          <w:sz w:val="24"/>
          <w:szCs w:val="24"/>
        </w:rPr>
        <w:t xml:space="preserve">Kode ini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lemmatisasi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pada kata-kata dalam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stemmer dengan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StemmerFactory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5BBF">
        <w:rPr>
          <w:rFonts w:ascii="Times New Roman" w:hAnsi="Times New Roman" w:cs="Times New Roman"/>
          <w:sz w:val="24"/>
          <w:szCs w:val="24"/>
        </w:rPr>
        <w:t>stemmer.stem</w:t>
      </w:r>
      <w:proofErr w:type="spellEnd"/>
      <w:proofErr w:type="gramEnd"/>
      <w:r w:rsidRPr="00905BBF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kata-kata dalam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(lemma).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>, kata "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perayaan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raya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>," "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bepergian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>," dan "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menyuarakan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." Proses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lemmatisasi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kata-kata dalam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dalam analisis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BB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905BBF">
        <w:rPr>
          <w:rFonts w:ascii="Times New Roman" w:hAnsi="Times New Roman" w:cs="Times New Roman"/>
          <w:sz w:val="24"/>
          <w:szCs w:val="24"/>
        </w:rPr>
        <w:t>.</w:t>
      </w:r>
    </w:p>
    <w:p w14:paraId="53ECC159" w14:textId="77777777" w:rsidR="007C7759" w:rsidRDefault="007C775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F737E17" w14:textId="72C49AED" w:rsidR="007C7759" w:rsidRDefault="007C7759" w:rsidP="007C7759">
      <w:pPr>
        <w:pStyle w:val="ListParagraph"/>
        <w:numPr>
          <w:ilvl w:val="0"/>
          <w:numId w:val="3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Wordcloud</w:t>
      </w:r>
      <w:proofErr w:type="spellEnd"/>
    </w:p>
    <w:p w14:paraId="6DC936BE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matplotlib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pyplot</w:t>
      </w:r>
      <w:proofErr w:type="spell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plt</w:t>
      </w:r>
      <w:proofErr w:type="spellEnd"/>
    </w:p>
    <w:p w14:paraId="5B461474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wordcloud</w:t>
      </w:r>
      <w:proofErr w:type="spell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WordCloud</w:t>
      </w:r>
      <w:proofErr w:type="spell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2A8B82AE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5210D33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#I = "This is a sample text for generating a word cloud. Word clouds are a fun way to visualize text data."</w:t>
      </w:r>
    </w:p>
    <w:p w14:paraId="20043C04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7C77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wordcloud</w:t>
      </w:r>
      <w:proofErr w:type="spell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C77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WordCloud</w:t>
      </w:r>
      <w:proofErr w:type="spell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7C77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background_color</w:t>
      </w:r>
      <w:proofErr w:type="spellEnd"/>
      <w:r w:rsidRPr="007C77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"white"</w:t>
      </w:r>
      <w:proofErr w:type="gramStart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).generate</w:t>
      </w:r>
      <w:proofErr w:type="gram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C7759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I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D7F1ACD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03410E6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</w:t>
      </w:r>
      <w:proofErr w:type="gram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plot</w:t>
      </w:r>
      <w:proofErr w:type="gramEnd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the </w:t>
      </w:r>
      <w:proofErr w:type="spellStart"/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wordcloud</w:t>
      </w:r>
      <w:proofErr w:type="spellEnd"/>
    </w:p>
    <w:p w14:paraId="18792D03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plt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C77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figure</w:t>
      </w:r>
      <w:proofErr w:type="spellEnd"/>
      <w:proofErr w:type="gram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7C77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figsize</w:t>
      </w:r>
      <w:proofErr w:type="spellEnd"/>
      <w:r w:rsidRPr="007C7759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C77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12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7C7759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12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7BC07D77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plt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C77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imshow</w:t>
      </w:r>
      <w:proofErr w:type="spellEnd"/>
      <w:proofErr w:type="gram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7C7759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wordcloud</w:t>
      </w:r>
      <w:proofErr w:type="spell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29A32F9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0A22DF0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C7759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#to remove the axis value</w:t>
      </w:r>
    </w:p>
    <w:p w14:paraId="38C8FB7F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lastRenderedPageBreak/>
        <w:t>plt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C77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axis</w:t>
      </w:r>
      <w:proofErr w:type="spellEnd"/>
      <w:proofErr w:type="gram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C7759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"off"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1651088" w14:textId="77777777" w:rsidR="007C7759" w:rsidRPr="007C7759" w:rsidRDefault="007C7759" w:rsidP="007C7759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7C7759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plt</w:t>
      </w:r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C7759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show</w:t>
      </w:r>
      <w:proofErr w:type="spellEnd"/>
      <w:proofErr w:type="gramEnd"/>
      <w:r w:rsidRPr="007C7759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6AE074CB" w14:textId="07B2DDCA" w:rsidR="007C7759" w:rsidRPr="00DE2A72" w:rsidRDefault="007C775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E2A72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552FB23B" w14:textId="25C017C4" w:rsidR="007C7759" w:rsidRDefault="007C7759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C775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5C7BB1" wp14:editId="5718B33B">
            <wp:extent cx="4159250" cy="2119158"/>
            <wp:effectExtent l="0" t="0" r="0" b="0"/>
            <wp:docPr id="505007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07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5583" cy="21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8A46" w14:textId="47836E59" w:rsidR="00DE2A72" w:rsidRDefault="00DE2A72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588E9E5" w14:textId="45168C25" w:rsidR="00DE2A72" w:rsidRPr="00DE2A72" w:rsidRDefault="00DE2A72" w:rsidP="007C775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DE2A72">
        <w:rPr>
          <w:rFonts w:ascii="Times New Roman" w:hAnsi="Times New Roman" w:cs="Times New Roman"/>
          <w:sz w:val="24"/>
          <w:szCs w:val="24"/>
        </w:rPr>
        <w:t xml:space="preserve">Kode ini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Matplotlib dan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kata (word cloud)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(pada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teksnya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terdefinisi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awan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kata dengan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Matplotlib.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letak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, di mana kata-kata yang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kata-kata yang paling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DE2A7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E2A72">
        <w:rPr>
          <w:rFonts w:ascii="Times New Roman" w:hAnsi="Times New Roman" w:cs="Times New Roman"/>
          <w:sz w:val="24"/>
          <w:szCs w:val="24"/>
        </w:rPr>
        <w:t>.</w:t>
      </w:r>
    </w:p>
    <w:p w14:paraId="1576A610" w14:textId="77777777" w:rsidR="002C545E" w:rsidRDefault="002C545E" w:rsidP="002C545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E58EC9" w14:textId="1217952C" w:rsidR="002F6B2E" w:rsidRDefault="00717425" w:rsidP="002F6B2E">
      <w:pPr>
        <w:pStyle w:val="ListParagraph"/>
        <w:numPr>
          <w:ilvl w:val="0"/>
          <w:numId w:val="3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Clustering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E941DA7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os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73428228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re</w:t>
      </w:r>
    </w:p>
    <w:p w14:paraId="59882759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sent_tokenize</w:t>
      </w:r>
      <w:proofErr w:type="spellEnd"/>
    </w:p>
    <w:p w14:paraId="575A740C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word_tokenize</w:t>
      </w:r>
      <w:proofErr w:type="spellEnd"/>
    </w:p>
    <w:p w14:paraId="4422CDB8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corpus</w:t>
      </w:r>
      <w:proofErr w:type="spellEnd"/>
      <w:proofErr w:type="gram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stopwords</w:t>
      </w:r>
      <w:proofErr w:type="spellEnd"/>
    </w:p>
    <w:p w14:paraId="063AF220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E6766C8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stop_words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set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stopwords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words</w:t>
      </w:r>
      <w:proofErr w:type="spellEnd"/>
      <w:proofErr w:type="gram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english</w:t>
      </w:r>
      <w:proofErr w:type="spellEnd"/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7FDEC01F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F7D71AE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src_name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"20newsgroup.pckl"</w:t>
      </w:r>
    </w:p>
    <w:p w14:paraId="2A7EE2F9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src_path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"C:/Users/FARIZA SHIELDA/Documents/File </w:t>
      </w:r>
      <w:proofErr w:type="spellStart"/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Unair</w:t>
      </w:r>
      <w:proofErr w:type="spellEnd"/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/Semester 5/Data Mining II/Week 4/20newsgroup.pckl"</w:t>
      </w:r>
    </w:p>
    <w:p w14:paraId="60D63E3A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with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open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src_path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rb</w:t>
      </w:r>
      <w:proofErr w:type="spellEnd"/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fin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161E13C2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pickle.load</w:t>
      </w:r>
      <w:proofErr w:type="spellEnd"/>
      <w:proofErr w:type="gram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fin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AE8C768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F3690A8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lastRenderedPageBreak/>
        <w:t>docs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.data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1B587FDC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data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.target</w:t>
      </w:r>
      <w:proofErr w:type="spellEnd"/>
      <w:proofErr w:type="gramEnd"/>
    </w:p>
    <w:p w14:paraId="2D2DD418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22E66E6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def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preprocess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): </w:t>
      </w:r>
    </w:p>
    <w:p w14:paraId="592E58A6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sents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word_tokenize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20BC300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sents_tok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list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71742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#tokenisasi </w:t>
      </w:r>
      <w:proofErr w:type="spellStart"/>
      <w:r w:rsidRPr="0071742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kalimat</w:t>
      </w:r>
      <w:proofErr w:type="spellEnd"/>
    </w:p>
    <w:p w14:paraId="7844CA03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sents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sents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stop_words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0206CE54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sents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5A261C18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strip</w:t>
      </w:r>
      <w:proofErr w:type="spellEnd"/>
      <w:proofErr w:type="gram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().</w:t>
      </w: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lower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71742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#case folding dan </w:t>
      </w:r>
      <w:proofErr w:type="spellStart"/>
      <w:r w:rsidRPr="0071742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menghilangkan</w:t>
      </w:r>
      <w:proofErr w:type="spellEnd"/>
      <w:r w:rsidRPr="0071742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new line</w:t>
      </w:r>
    </w:p>
    <w:p w14:paraId="0310ABAD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replace</w:t>
      </w:r>
      <w:proofErr w:type="spellEnd"/>
      <w:proofErr w:type="gram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717425">
        <w:rPr>
          <w:rFonts w:ascii="Consolas" w:eastAsia="Times New Roman" w:hAnsi="Consolas" w:cs="Times New Roman"/>
          <w:color w:val="D7BA7D"/>
          <w:sz w:val="21"/>
          <w:szCs w:val="21"/>
          <w:lang w:eastAsia="en-US"/>
        </w:rPr>
        <w:t>\n</w:t>
      </w:r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 "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71742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#menggantikan \n dengan </w:t>
      </w:r>
      <w:proofErr w:type="spellStart"/>
      <w:r w:rsidRPr="0071742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spasi</w:t>
      </w:r>
      <w:proofErr w:type="spellEnd"/>
    </w:p>
    <w:p w14:paraId="3196C5FE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re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sub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17425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r</w:t>
      </w:r>
      <w:r w:rsidRPr="00717425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'</w:t>
      </w:r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[^</w:t>
      </w:r>
      <w:r w:rsidRPr="00717425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a-zA-z0-9</w:t>
      </w:r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]</w:t>
      </w:r>
      <w:r w:rsidRPr="00717425">
        <w:rPr>
          <w:rFonts w:ascii="Consolas" w:eastAsia="Times New Roman" w:hAnsi="Consolas" w:cs="Times New Roman"/>
          <w:color w:val="D16969"/>
          <w:sz w:val="21"/>
          <w:szCs w:val="21"/>
          <w:lang w:eastAsia="en-US"/>
        </w:rPr>
        <w:t>'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 '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0367952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   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sents_</w:t>
      </w:r>
      <w:proofErr w:type="gram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tok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append</w:t>
      </w:r>
      <w:proofErr w:type="spellEnd"/>
      <w:proofErr w:type="gram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4D8F350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return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 </w:t>
      </w:r>
      <w:proofErr w:type="gramStart"/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join</w:t>
      </w:r>
      <w:proofErr w:type="gram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sents_tok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1FB2A91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B9CD11F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docs_clear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list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A0F60F0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docs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7B06A662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docs_</w:t>
      </w:r>
      <w:proofErr w:type="gram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clear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append</w:t>
      </w:r>
      <w:proofErr w:type="spellEnd"/>
      <w:proofErr w:type="gram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preprocess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4929FD94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AF1F9E5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'DONE!'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621040B" w14:textId="2FEA1922" w:rsidR="00717425" w:rsidRPr="00CB38AC" w:rsidRDefault="00717425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B38AC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66FD5AFB" w14:textId="32159635" w:rsidR="00717425" w:rsidRDefault="00717425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17425">
        <w:rPr>
          <w:rFonts w:ascii="Times New Roman" w:hAnsi="Times New Roman" w:cs="Times New Roman"/>
          <w:sz w:val="24"/>
          <w:szCs w:val="24"/>
        </w:rPr>
        <w:t>DONE!</w:t>
      </w:r>
    </w:p>
    <w:p w14:paraId="54E75978" w14:textId="77777777" w:rsidR="00CB38AC" w:rsidRDefault="00CB38AC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F9510B2" w14:textId="15475854" w:rsidR="00CB38AC" w:rsidRDefault="00CB38AC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1A52F98" w14:textId="1733DC29" w:rsidR="00717425" w:rsidRDefault="00CB38AC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B38AC">
        <w:rPr>
          <w:rFonts w:ascii="Times New Roman" w:hAnsi="Times New Roman" w:cs="Times New Roman"/>
          <w:sz w:val="24"/>
          <w:szCs w:val="24"/>
        </w:rPr>
        <w:t xml:space="preserve">Kode ini adalah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dataset 20newsgroups.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modul-modul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, re, dan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NLTK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pickle dan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docs.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penghilangan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newline,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alfanumerik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docs_clear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"DONE!"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analisis atau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38AC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CB38AC">
        <w:rPr>
          <w:rFonts w:ascii="Times New Roman" w:hAnsi="Times New Roman" w:cs="Times New Roman"/>
          <w:sz w:val="24"/>
          <w:szCs w:val="24"/>
        </w:rPr>
        <w:t>.</w:t>
      </w:r>
    </w:p>
    <w:p w14:paraId="56A999D9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71742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representasi</w:t>
      </w:r>
      <w:proofErr w:type="spellEnd"/>
      <w:r w:rsidRPr="0071742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vektor</w:t>
      </w:r>
      <w:proofErr w:type="spellEnd"/>
      <w:r w:rsidRPr="0071742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dengan VSM-TFIDF </w:t>
      </w:r>
    </w:p>
    <w:p w14:paraId="43800774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sklearn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feature</w:t>
      </w:r>
      <w:proofErr w:type="gramEnd"/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_extraction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text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TfidfVectorizer</w:t>
      </w:r>
      <w:proofErr w:type="spellEnd"/>
    </w:p>
    <w:p w14:paraId="21AAD405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sklearn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cluster</w:t>
      </w:r>
    </w:p>
    <w:p w14:paraId="3194865B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9F30FED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tfidf_vectorizer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TfidfVectorizer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(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max_df</w:t>
      </w:r>
      <w:proofErr w:type="spellEnd"/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0.95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min_df</w:t>
      </w:r>
      <w:proofErr w:type="spellEnd"/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CB6B9C8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X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tfidf_vectorizer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fit_transform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docs_clear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90220D2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lastRenderedPageBreak/>
        <w:t>print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717425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X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shape</w:t>
      </w:r>
      <w:proofErr w:type="spellEnd"/>
      <w:proofErr w:type="gram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1B1F92C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</w:p>
    <w:p w14:paraId="43B0E181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seed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99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73C7E781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km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cluster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KMeans</w:t>
      </w:r>
      <w:proofErr w:type="spellEnd"/>
      <w:proofErr w:type="gram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n_clusters</w:t>
      </w:r>
      <w:proofErr w:type="spellEnd"/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init</w:t>
      </w:r>
      <w:proofErr w:type="spellEnd"/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'random'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max_iter</w:t>
      </w:r>
      <w:proofErr w:type="spellEnd"/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300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random_state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seed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709314E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km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fit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17425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X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6B5577A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Hasil clustering</w:t>
      </w:r>
    </w:p>
    <w:p w14:paraId="45E9AA81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C_km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km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predict</w:t>
      </w:r>
      <w:proofErr w:type="spellEnd"/>
      <w:proofErr w:type="gram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17425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X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03EDFC5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C_km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[:</w:t>
      </w:r>
      <w:r w:rsidRPr="0071742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3EC77215" w14:textId="4B17CB2B" w:rsidR="00717425" w:rsidRPr="003779E2" w:rsidRDefault="00717425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779E2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49B65190" w14:textId="77B2B601" w:rsidR="00717425" w:rsidRDefault="00717425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7425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17425">
        <w:rPr>
          <w:rFonts w:ascii="Times New Roman" w:hAnsi="Times New Roman" w:cs="Times New Roman"/>
          <w:sz w:val="24"/>
          <w:szCs w:val="24"/>
        </w:rPr>
        <w:t>[1, 2, 1, 2, 1, 1, 1, 1, 1, 1])</w:t>
      </w:r>
    </w:p>
    <w:p w14:paraId="6AAD2ED0" w14:textId="77777777" w:rsidR="003779E2" w:rsidRDefault="003779E2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61B14A9" w14:textId="3F11DADF" w:rsidR="003779E2" w:rsidRDefault="003779E2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F6F78DF" w14:textId="33BF1165" w:rsidR="003779E2" w:rsidRPr="003779E2" w:rsidRDefault="003779E2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779E2">
        <w:rPr>
          <w:rFonts w:ascii="Times New Roman" w:hAnsi="Times New Roman" w:cs="Times New Roman"/>
          <w:sz w:val="24"/>
          <w:szCs w:val="24"/>
        </w:rPr>
        <w:t xml:space="preserve">Kode ini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Vector Space Model (VSM)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Term Frequency-Inverse Document Frequency (TF-IDF).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dipra-pemroses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docs_clear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scikit-learn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teks-teks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TF-IDF. Vektor-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K-Means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clustering pada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dokumen-dokumen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3 cluster (k=3) dan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C_km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clustering (10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dalam array dengan label cluster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. Clustering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kemiripan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analisis atau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9E2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3779E2">
        <w:rPr>
          <w:rFonts w:ascii="Times New Roman" w:hAnsi="Times New Roman" w:cs="Times New Roman"/>
          <w:sz w:val="24"/>
          <w:szCs w:val="24"/>
        </w:rPr>
        <w:t>.</w:t>
      </w:r>
    </w:p>
    <w:p w14:paraId="14766BE1" w14:textId="77777777" w:rsidR="00717425" w:rsidRDefault="00717425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3510032" w14:textId="23C55B68" w:rsidR="00717425" w:rsidRDefault="00717425" w:rsidP="00717425">
      <w:pPr>
        <w:pStyle w:val="ListParagraph"/>
        <w:numPr>
          <w:ilvl w:val="0"/>
          <w:numId w:val="3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Clustering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Kmeans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A182D64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K-means++ clustering</w:t>
      </w:r>
    </w:p>
    <w:p w14:paraId="3C925348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https://scikit-learn.org/stable/modules/generated/sklearn.cluster.KMeans.html</w:t>
      </w:r>
    </w:p>
    <w:p w14:paraId="5491D7F5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kmPP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cluster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KMeans</w:t>
      </w:r>
      <w:proofErr w:type="spellEnd"/>
      <w:proofErr w:type="gram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n_clusters</w:t>
      </w:r>
      <w:proofErr w:type="spellEnd"/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init</w:t>
      </w:r>
      <w:proofErr w:type="spellEnd"/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'k-means++'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max_iter</w:t>
      </w:r>
      <w:proofErr w:type="spellEnd"/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300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tol</w:t>
      </w:r>
      <w:proofErr w:type="spellEnd"/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0.0001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random_state</w:t>
      </w:r>
      <w:proofErr w:type="spellEnd"/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seed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n_init</w:t>
      </w:r>
      <w:proofErr w:type="spellEnd"/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A16B3EF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kmPP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fit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17425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X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401C12C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kmPP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labels</w:t>
      </w:r>
      <w:proofErr w:type="spellEnd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[:</w:t>
      </w:r>
      <w:r w:rsidRPr="0071742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  </w:t>
      </w:r>
      <w:r w:rsidRPr="0071742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Printing the first 10 cluster labels</w:t>
      </w:r>
    </w:p>
    <w:p w14:paraId="2A8764EE" w14:textId="77366228" w:rsidR="00717425" w:rsidRPr="001F5B3C" w:rsidRDefault="00717425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F5B3C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1ED64CCF" w14:textId="01234D56" w:rsidR="00717425" w:rsidRDefault="00717425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17425">
        <w:rPr>
          <w:rFonts w:ascii="Times New Roman" w:hAnsi="Times New Roman" w:cs="Times New Roman"/>
          <w:sz w:val="24"/>
          <w:szCs w:val="24"/>
        </w:rPr>
        <w:t>[0 1 0 1 1 0 1 0 1 1]</w:t>
      </w:r>
    </w:p>
    <w:p w14:paraId="16594152" w14:textId="77777777" w:rsidR="001F5B3C" w:rsidRDefault="001F5B3C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E8C4939" w14:textId="020B9FE9" w:rsidR="001F5B3C" w:rsidRDefault="001F5B3C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E34E9D9" w14:textId="3B366371" w:rsidR="001F5B3C" w:rsidRPr="001F5B3C" w:rsidRDefault="001F5B3C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1F5B3C">
        <w:rPr>
          <w:rFonts w:ascii="Times New Roman" w:hAnsi="Times New Roman" w:cs="Times New Roman"/>
          <w:sz w:val="24"/>
          <w:szCs w:val="24"/>
        </w:rPr>
        <w:t xml:space="preserve">Kode ini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clustering dengan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K-Means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K-Means++, yang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K-Means dengan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lastRenderedPageBreak/>
        <w:t>cerdas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. Dalam K-Means++,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clustering yang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konvergensi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(dalam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ini, k=3).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='k-means++'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K-Means++.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clustering dengan model yang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kmPP.labels</w:t>
      </w:r>
      <w:proofErr w:type="spellEnd"/>
      <w:proofErr w:type="gramStart"/>
      <w:r w:rsidRPr="001F5B3C">
        <w:rPr>
          <w:rFonts w:ascii="Times New Roman" w:hAnsi="Times New Roman" w:cs="Times New Roman"/>
          <w:sz w:val="24"/>
          <w:szCs w:val="24"/>
        </w:rPr>
        <w:t>_[</w:t>
      </w:r>
      <w:proofErr w:type="gramEnd"/>
      <w:r w:rsidRPr="001F5B3C">
        <w:rPr>
          <w:rFonts w:ascii="Times New Roman" w:hAnsi="Times New Roman" w:cs="Times New Roman"/>
          <w:sz w:val="24"/>
          <w:szCs w:val="24"/>
        </w:rPr>
        <w:t xml:space="preserve">:10]. Hasil ini adalah label cluster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dalam masing-masing cluster. K-Means++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konvergensi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5B3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1F5B3C">
        <w:rPr>
          <w:rFonts w:ascii="Times New Roman" w:hAnsi="Times New Roman" w:cs="Times New Roman"/>
          <w:sz w:val="24"/>
          <w:szCs w:val="24"/>
        </w:rPr>
        <w:t xml:space="preserve"> K-Means dalam proses clustering.</w:t>
      </w:r>
    </w:p>
    <w:p w14:paraId="27C9B1B3" w14:textId="77777777" w:rsidR="00717425" w:rsidRDefault="00717425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A391145" w14:textId="231BC4D7" w:rsidR="00717425" w:rsidRDefault="00717425" w:rsidP="00717425">
      <w:pPr>
        <w:pStyle w:val="ListParagraph"/>
        <w:numPr>
          <w:ilvl w:val="0"/>
          <w:numId w:val="3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Clustering (</w:t>
      </w:r>
      <w:proofErr w:type="spellStart"/>
      <w:r>
        <w:rPr>
          <w:rFonts w:ascii="Times New Roman" w:hAnsi="Times New Roman" w:cs="Times New Roman"/>
          <w:sz w:val="24"/>
          <w:szCs w:val="24"/>
        </w:rPr>
        <w:t>DBScan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1E623D9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DBSCAN </w:t>
      </w:r>
    </w:p>
    <w:p w14:paraId="04FA0FAE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http://scikit-learn.org/stable/modules/generated/sklearn.cluster.DBSCAN.html</w:t>
      </w:r>
    </w:p>
    <w:p w14:paraId="08384382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18275AA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numpy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np</w:t>
      </w:r>
    </w:p>
    <w:p w14:paraId="34E8F7BD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874E699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dbscan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cluster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DBSCAN</w:t>
      </w:r>
      <w:proofErr w:type="spellEnd"/>
      <w:proofErr w:type="gram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eps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0.5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7BF6CB9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dbscan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fit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17425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X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5BAD9B0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C_db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dbscan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labels</w:t>
      </w:r>
      <w:proofErr w:type="gramEnd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proofErr w:type="spellStart"/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astype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int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C3DFEAA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C_</w:t>
      </w:r>
      <w:proofErr w:type="gram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db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[</w:t>
      </w:r>
      <w:proofErr w:type="gram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  <w:r w:rsidRPr="00717425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0D03AF89" w14:textId="13DFCC51" w:rsidR="00717425" w:rsidRPr="005703F0" w:rsidRDefault="00717425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703F0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2B63588F" w14:textId="191EF3BD" w:rsidR="00717425" w:rsidRDefault="00717425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17425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17425">
        <w:rPr>
          <w:rFonts w:ascii="Times New Roman" w:hAnsi="Times New Roman" w:cs="Times New Roman"/>
          <w:sz w:val="24"/>
          <w:szCs w:val="24"/>
        </w:rPr>
        <w:t>[-1, -1, -1, -1, -1, -1, -1, -1, -1, -1])</w:t>
      </w:r>
    </w:p>
    <w:p w14:paraId="537B5917" w14:textId="77777777" w:rsidR="005703F0" w:rsidRDefault="005703F0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08F6D47" w14:textId="67C86A53" w:rsidR="005703F0" w:rsidRDefault="005703F0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423C42BD" w14:textId="75DA0A0B" w:rsidR="005703F0" w:rsidRPr="005703F0" w:rsidRDefault="005703F0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703F0">
        <w:rPr>
          <w:rFonts w:ascii="Times New Roman" w:hAnsi="Times New Roman" w:cs="Times New Roman"/>
          <w:sz w:val="24"/>
          <w:szCs w:val="24"/>
        </w:rPr>
        <w:t xml:space="preserve">Kode ini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Density-Based Spatial Clustering of Applications with Noise (DBSCAN)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clustering pada data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dengan TF-IDF. DBSCAN adalah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cluster dengan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kepadatan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data dalam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ini, eps=0.5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tetangga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cluster. Hasil clustering DBSCAN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C_db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-1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noise atau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termasuk dalam cluster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. DBSCAN adalah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noise dalam data yang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03F0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703F0">
        <w:rPr>
          <w:rFonts w:ascii="Times New Roman" w:hAnsi="Times New Roman" w:cs="Times New Roman"/>
          <w:sz w:val="24"/>
          <w:szCs w:val="24"/>
        </w:rPr>
        <w:t>.</w:t>
      </w:r>
    </w:p>
    <w:p w14:paraId="6EFB901C" w14:textId="77777777" w:rsidR="00717425" w:rsidRDefault="00717425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FF455B9" w14:textId="77777777" w:rsidR="00717425" w:rsidRDefault="00717425" w:rsidP="00717425">
      <w:pPr>
        <w:pStyle w:val="ListParagraph"/>
        <w:numPr>
          <w:ilvl w:val="0"/>
          <w:numId w:val="3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>
        <w:rPr>
          <w:rFonts w:ascii="Times New Roman" w:hAnsi="Times New Roman" w:cs="Times New Roman"/>
          <w:sz w:val="24"/>
          <w:szCs w:val="24"/>
        </w:rPr>
        <w:t>Silhuoette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Coefficient</w:t>
      </w:r>
    </w:p>
    <w:p w14:paraId="2C105558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sklearn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metrics</w:t>
      </w:r>
      <w:proofErr w:type="spellEnd"/>
      <w:proofErr w:type="gram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silhouette_score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siluet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09A6E50B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lastRenderedPageBreak/>
        <w:t>C_kmpp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kmPP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labels</w:t>
      </w:r>
      <w:proofErr w:type="spellEnd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_</w:t>
      </w:r>
    </w:p>
    <w:p w14:paraId="62AD82D4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C_km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C_kmpp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C_db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3580E2D2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2C8A6A08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siluet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717425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X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proofErr w:type="spellEnd"/>
      <w:proofErr w:type="gram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), 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end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', '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E1AB62B" w14:textId="739C3AD4" w:rsidR="00717425" w:rsidRPr="00E3373F" w:rsidRDefault="00717425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3373F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7FA28D3A" w14:textId="140707A1" w:rsidR="00717425" w:rsidRDefault="00717425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17425">
        <w:rPr>
          <w:rFonts w:ascii="Times New Roman" w:hAnsi="Times New Roman" w:cs="Times New Roman"/>
          <w:sz w:val="24"/>
          <w:szCs w:val="24"/>
        </w:rPr>
        <w:t>0.013686357044363896, 0.01694568130107603, -0.23699695814387373,</w:t>
      </w:r>
    </w:p>
    <w:p w14:paraId="3EF7680E" w14:textId="77777777" w:rsidR="00E3373F" w:rsidRDefault="00E3373F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45D5303" w14:textId="6A10DB12" w:rsidR="00E3373F" w:rsidRDefault="00E3373F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D180289" w14:textId="2CB89539" w:rsidR="00E3373F" w:rsidRPr="00E3373F" w:rsidRDefault="00E3373F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3373F">
        <w:rPr>
          <w:rFonts w:ascii="Times New Roman" w:hAnsi="Times New Roman" w:cs="Times New Roman"/>
          <w:sz w:val="24"/>
          <w:szCs w:val="24"/>
        </w:rPr>
        <w:t xml:space="preserve">Kode ini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silhouette score (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siluet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scikit-learn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clustering yang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clustering yang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: K-Means dengan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K-Means++, K-Means dengan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random, dan DBSCAN.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silhouette score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cluster-cluster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. Nilai silhouette score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-1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1, di mana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clustering adalah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baik. Pada output,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57C9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silhouette score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K-Means dengan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K-Means++ adalah yang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(0.0169),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oleh K-Means dengan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random (0.0137),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DBSCAN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silhouette score yang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(-0.237), yang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DBSCAN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clustering yang baik pada data ini. Silhouette score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 xml:space="preserve"> clustering yang </w:t>
      </w:r>
      <w:proofErr w:type="spellStart"/>
      <w:r w:rsidRPr="00E3373F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3373F">
        <w:rPr>
          <w:rFonts w:ascii="Times New Roman" w:hAnsi="Times New Roman" w:cs="Times New Roman"/>
          <w:sz w:val="24"/>
          <w:szCs w:val="24"/>
        </w:rPr>
        <w:t>.</w:t>
      </w:r>
    </w:p>
    <w:p w14:paraId="11351FAC" w14:textId="77777777" w:rsidR="00717425" w:rsidRDefault="00717425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CCD979B" w14:textId="70487AB8" w:rsidR="00717425" w:rsidRDefault="00717425" w:rsidP="00717425">
      <w:pPr>
        <w:pStyle w:val="ListParagraph"/>
        <w:numPr>
          <w:ilvl w:val="0"/>
          <w:numId w:val="3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Purity</w:t>
      </w:r>
    </w:p>
    <w:p w14:paraId="501E258D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sklearn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metrics</w:t>
      </w:r>
      <w:proofErr w:type="gram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cluster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homogeneity_score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purity</w:t>
      </w:r>
    </w:p>
    <w:p w14:paraId="2F93694A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53B1845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71EE77C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purity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proofErr w:type="spellEnd"/>
      <w:proofErr w:type="gram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), 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end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', '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39D3007" w14:textId="02CC063F" w:rsidR="00717425" w:rsidRPr="00407447" w:rsidRDefault="00717425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07447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08E002AB" w14:textId="015E4581" w:rsidR="00717425" w:rsidRDefault="00717425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17425">
        <w:rPr>
          <w:rFonts w:ascii="Times New Roman" w:hAnsi="Times New Roman" w:cs="Times New Roman"/>
          <w:sz w:val="24"/>
          <w:szCs w:val="24"/>
        </w:rPr>
        <w:t>0.14344159884395255, 0.2535220657010824, 0.0015549989772357536,</w:t>
      </w:r>
    </w:p>
    <w:p w14:paraId="4BAA004B" w14:textId="77777777" w:rsidR="00407447" w:rsidRDefault="00407447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0AE3A80" w14:textId="0A0BC295" w:rsidR="00407447" w:rsidRPr="00407447" w:rsidRDefault="00407447" w:rsidP="00407447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151ACDB" w14:textId="73F245A6" w:rsidR="00407447" w:rsidRPr="00407447" w:rsidRDefault="00407447" w:rsidP="00192733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07447">
        <w:rPr>
          <w:rFonts w:ascii="Times New Roman" w:hAnsi="Times New Roman" w:cs="Times New Roman"/>
          <w:sz w:val="24"/>
          <w:szCs w:val="24"/>
        </w:rPr>
        <w:t xml:space="preserve">Kode ini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homogeneity score (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skor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homogenitas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), yang juga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purity,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scikit-learn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cluster dalam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dengan label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dengan label yang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. Hasil homogeneity score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1, di mana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clustering adalah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homogen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dengan label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. Pada output,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K-Means dengan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homogeneity score yang paling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(0.2535), yang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clustering ini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dengan label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. K-Means dengan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K-Means++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homogeneity score yang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(0.1434),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DBSCAN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homogeneity score yang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(0.0016), yang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DBSCAN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dengan label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pada data ini. </w:t>
      </w:r>
      <w:r w:rsidRPr="00407447">
        <w:rPr>
          <w:rFonts w:ascii="Times New Roman" w:hAnsi="Times New Roman" w:cs="Times New Roman"/>
          <w:sz w:val="24"/>
          <w:szCs w:val="24"/>
        </w:rPr>
        <w:lastRenderedPageBreak/>
        <w:t xml:space="preserve">Purity atau homogeneity score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clustering dengan label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7447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407447">
        <w:rPr>
          <w:rFonts w:ascii="Times New Roman" w:hAnsi="Times New Roman" w:cs="Times New Roman"/>
          <w:sz w:val="24"/>
          <w:szCs w:val="24"/>
        </w:rPr>
        <w:t>.</w:t>
      </w:r>
    </w:p>
    <w:p w14:paraId="604074FD" w14:textId="77777777" w:rsidR="00717425" w:rsidRPr="00641C73" w:rsidRDefault="00717425" w:rsidP="00641C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5F0932" w14:textId="7A321E37" w:rsidR="00717425" w:rsidRDefault="00717425" w:rsidP="00717425">
      <w:pPr>
        <w:pStyle w:val="ListParagraph"/>
        <w:numPr>
          <w:ilvl w:val="0"/>
          <w:numId w:val="3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NMI</w:t>
      </w:r>
    </w:p>
    <w:p w14:paraId="7BBCB86F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sklearn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71742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metrics</w:t>
      </w:r>
      <w:proofErr w:type="spellEnd"/>
      <w:proofErr w:type="gram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normalized_mutual_info_score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NMI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</w:p>
    <w:p w14:paraId="11FC7D6F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E64C1CD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17425">
        <w:rPr>
          <w:rFonts w:ascii="Consolas" w:eastAsia="Times New Roman" w:hAnsi="Consolas" w:cs="Times New Roman"/>
          <w:color w:val="4FC1FF"/>
          <w:sz w:val="21"/>
          <w:szCs w:val="21"/>
          <w:lang w:eastAsia="en-US"/>
        </w:rPr>
        <w:t>C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1A6B8AF9" w14:textId="77777777" w:rsidR="00717425" w:rsidRPr="00717425" w:rsidRDefault="00717425" w:rsidP="00717425">
      <w:pPr>
        <w:shd w:val="clear" w:color="auto" w:fill="1F1F1F"/>
        <w:spacing w:after="0" w:line="285" w:lineRule="atLeast"/>
        <w:ind w:left="426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71742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NMI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label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,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res</w:t>
      </w:r>
      <w:proofErr w:type="spellEnd"/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), </w:t>
      </w:r>
      <w:r w:rsidRPr="0071742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end</w:t>
      </w:r>
      <w:r w:rsidRPr="0071742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1742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', '</w:t>
      </w:r>
      <w:r w:rsidRPr="0071742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CF1EBA5" w14:textId="64217F86" w:rsidR="00717425" w:rsidRPr="00747EDE" w:rsidRDefault="00717425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47EDE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746F41FE" w14:textId="1D93FC62" w:rsidR="00717425" w:rsidRDefault="00717425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17425">
        <w:rPr>
          <w:rFonts w:ascii="Times New Roman" w:hAnsi="Times New Roman" w:cs="Times New Roman"/>
          <w:sz w:val="24"/>
          <w:szCs w:val="24"/>
        </w:rPr>
        <w:t>0.16484326286583081, 0.3138776952100092, 0.002704356633566744,</w:t>
      </w:r>
    </w:p>
    <w:p w14:paraId="68D5084E" w14:textId="77777777" w:rsidR="00747EDE" w:rsidRDefault="00747EDE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45DEBC9" w14:textId="49522963" w:rsidR="00747EDE" w:rsidRDefault="00747EDE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6220A751" w14:textId="11739A82" w:rsidR="00747EDE" w:rsidRPr="00747EDE" w:rsidRDefault="00747EDE" w:rsidP="00717425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47EDE">
        <w:rPr>
          <w:rFonts w:ascii="Times New Roman" w:hAnsi="Times New Roman" w:cs="Times New Roman"/>
          <w:sz w:val="24"/>
          <w:szCs w:val="24"/>
        </w:rPr>
        <w:t xml:space="preserve">Kode ini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normalized mutual information (NMI) score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dengan label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pada dataset. NMI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clustering dan label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, dengan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baik. Pada output,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41F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K-Means dengan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NMI yang paling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(0.3139), yang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clustering ini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baik dengan label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. K-Means dengan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K-Means++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NMI yang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(0.1648),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DBSCAN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NMI yang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(0.0027), yang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DBSCAN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kesesuaian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yang baik dengan label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dalam dataset ini. NMI adalah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clustering dan label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sejati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EDE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747EDE">
        <w:rPr>
          <w:rFonts w:ascii="Times New Roman" w:hAnsi="Times New Roman" w:cs="Times New Roman"/>
          <w:sz w:val="24"/>
          <w:szCs w:val="24"/>
        </w:rPr>
        <w:t xml:space="preserve"> clustering.</w:t>
      </w:r>
    </w:p>
    <w:p w14:paraId="4827CAD1" w14:textId="36427E4E" w:rsidR="00717425" w:rsidRPr="00717425" w:rsidRDefault="00717425" w:rsidP="0071742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C97C9F" w14:textId="77777777" w:rsidR="00FF3D4A" w:rsidRPr="00D7587A" w:rsidRDefault="00FF3D4A" w:rsidP="00FF3D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Jelaskan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perbedaan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Preprocessing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NLTK,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TextBlob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Sastrawi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berikan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contohnya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4F10435E" w14:textId="77777777" w:rsidR="00FF3D4A" w:rsidRDefault="00FF3D4A" w:rsidP="00FF3D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0DDE8C9" w14:textId="38DF9A9B" w:rsidR="00801C23" w:rsidRPr="00801C23" w:rsidRDefault="00801C23" w:rsidP="00801C23">
      <w:pPr>
        <w:pStyle w:val="ListParagraph"/>
        <w:numPr>
          <w:ilvl w:val="0"/>
          <w:numId w:val="33"/>
        </w:num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NLTK</w:t>
      </w:r>
    </w:p>
    <w:p w14:paraId="26FB7040" w14:textId="77777777" w:rsidR="00C167E7" w:rsidRPr="00C167E7" w:rsidRDefault="00C167E7" w:rsidP="00C167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167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C167E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167E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tokenize</w:t>
      </w:r>
      <w:proofErr w:type="spellEnd"/>
      <w:proofErr w:type="gramEnd"/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C167E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word_tokenize</w:t>
      </w:r>
      <w:proofErr w:type="spellEnd"/>
    </w:p>
    <w:p w14:paraId="170E0D76" w14:textId="77777777" w:rsidR="00C167E7" w:rsidRPr="00C167E7" w:rsidRDefault="00C167E7" w:rsidP="00C167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167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C167E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167E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corpus</w:t>
      </w:r>
      <w:proofErr w:type="spellEnd"/>
      <w:proofErr w:type="gramEnd"/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stopwords</w:t>
      </w:r>
      <w:proofErr w:type="spellEnd"/>
    </w:p>
    <w:p w14:paraId="112722EA" w14:textId="77777777" w:rsidR="00C167E7" w:rsidRPr="00C167E7" w:rsidRDefault="00C167E7" w:rsidP="00C167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167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C167E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nltk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167E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stem</w:t>
      </w:r>
      <w:proofErr w:type="spellEnd"/>
      <w:proofErr w:type="gramEnd"/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C167E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PorterStemmer</w:t>
      </w:r>
      <w:proofErr w:type="spellEnd"/>
    </w:p>
    <w:p w14:paraId="25732395" w14:textId="77777777" w:rsidR="00C167E7" w:rsidRPr="00C167E7" w:rsidRDefault="00C167E7" w:rsidP="00C167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D28C3ED" w14:textId="77777777" w:rsidR="00C167E7" w:rsidRPr="00C167E7" w:rsidRDefault="00C167E7" w:rsidP="00C167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"Shielda </w:t>
      </w:r>
      <w:proofErr w:type="spellStart"/>
      <w:r w:rsidRPr="00C167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mempelajari</w:t>
      </w:r>
      <w:proofErr w:type="spellEnd"/>
      <w:r w:rsidRPr="00C167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C167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materi</w:t>
      </w:r>
      <w:proofErr w:type="spellEnd"/>
      <w:r w:rsidRPr="00C167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C167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bahasa</w:t>
      </w:r>
      <w:proofErr w:type="spellEnd"/>
      <w:r w:rsidRPr="00C167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C167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alami</w:t>
      </w:r>
      <w:proofErr w:type="spellEnd"/>
      <w:r w:rsidRPr="00C167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NLTK."</w:t>
      </w:r>
    </w:p>
    <w:p w14:paraId="2FF128CD" w14:textId="77777777" w:rsidR="00C167E7" w:rsidRPr="00C167E7" w:rsidRDefault="00C167E7" w:rsidP="00C167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1B701CF" w14:textId="77777777" w:rsidR="00C167E7" w:rsidRPr="00C167E7" w:rsidRDefault="00C167E7" w:rsidP="00C167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167E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C167E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Tokenisasi</w:t>
      </w:r>
      <w:proofErr w:type="spellEnd"/>
    </w:p>
    <w:p w14:paraId="74CD4B05" w14:textId="77777777" w:rsidR="00C167E7" w:rsidRPr="00C167E7" w:rsidRDefault="00C167E7" w:rsidP="00C167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tokens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C167E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word_tokenize</w:t>
      </w:r>
      <w:proofErr w:type="spellEnd"/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2C40372" w14:textId="77777777" w:rsidR="00C167E7" w:rsidRPr="00C167E7" w:rsidRDefault="00C167E7" w:rsidP="00C167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4C4CD02" w14:textId="77777777" w:rsidR="00C167E7" w:rsidRPr="00C167E7" w:rsidRDefault="00C167E7" w:rsidP="00C167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167E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lastRenderedPageBreak/>
        <w:t xml:space="preserve"># </w:t>
      </w:r>
      <w:proofErr w:type="spellStart"/>
      <w:r w:rsidRPr="00C167E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Penghapusan</w:t>
      </w:r>
      <w:proofErr w:type="spellEnd"/>
      <w:r w:rsidRPr="00C167E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C167E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tanda</w:t>
      </w:r>
      <w:proofErr w:type="spellEnd"/>
      <w:r w:rsidRPr="00C167E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C167E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baca</w:t>
      </w:r>
      <w:proofErr w:type="spellEnd"/>
    </w:p>
    <w:p w14:paraId="7CF9A017" w14:textId="77777777" w:rsidR="00C167E7" w:rsidRPr="00C167E7" w:rsidRDefault="00C167E7" w:rsidP="00C167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clean_tokens</w:t>
      </w:r>
      <w:proofErr w:type="spellEnd"/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</w:t>
      </w:r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word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word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tokens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word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167E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isalnum</w:t>
      </w:r>
      <w:proofErr w:type="spellEnd"/>
      <w:proofErr w:type="gramEnd"/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()]</w:t>
      </w:r>
    </w:p>
    <w:p w14:paraId="0F7F8573" w14:textId="77777777" w:rsidR="00C167E7" w:rsidRPr="00C167E7" w:rsidRDefault="00C167E7" w:rsidP="00C167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A2F4041" w14:textId="77777777" w:rsidR="00C167E7" w:rsidRPr="00C167E7" w:rsidRDefault="00C167E7" w:rsidP="00C167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167E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C167E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Penghapusan</w:t>
      </w:r>
      <w:proofErr w:type="spellEnd"/>
      <w:r w:rsidRPr="00C167E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kata-kata </w:t>
      </w:r>
      <w:proofErr w:type="spellStart"/>
      <w:r w:rsidRPr="00C167E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berhenti</w:t>
      </w:r>
      <w:proofErr w:type="spellEnd"/>
    </w:p>
    <w:p w14:paraId="71C0CF48" w14:textId="77777777" w:rsidR="00C167E7" w:rsidRPr="00C167E7" w:rsidRDefault="00C167E7" w:rsidP="00C167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stop_words</w:t>
      </w:r>
      <w:proofErr w:type="spellEnd"/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set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Start"/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stopwords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167E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words</w:t>
      </w:r>
      <w:proofErr w:type="spellEnd"/>
      <w:proofErr w:type="gramEnd"/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167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proofErr w:type="spellStart"/>
      <w:r w:rsidRPr="00C167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indonesian</w:t>
      </w:r>
      <w:proofErr w:type="spellEnd"/>
      <w:r w:rsidRPr="00C167E7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0CDCFCEA" w14:textId="77777777" w:rsidR="00C167E7" w:rsidRPr="00C167E7" w:rsidRDefault="00C167E7" w:rsidP="00C167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filtered_tokens</w:t>
      </w:r>
      <w:proofErr w:type="spellEnd"/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</w:t>
      </w:r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word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word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clean_tokens</w:t>
      </w:r>
      <w:proofErr w:type="spellEnd"/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if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word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167E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lower</w:t>
      </w:r>
      <w:proofErr w:type="spellEnd"/>
      <w:proofErr w:type="gramEnd"/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() </w:t>
      </w:r>
      <w:r w:rsidRPr="00C167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not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in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stop_words</w:t>
      </w:r>
      <w:proofErr w:type="spellEnd"/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14DF44F3" w14:textId="77777777" w:rsidR="00C167E7" w:rsidRPr="00C167E7" w:rsidRDefault="00C167E7" w:rsidP="00C167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464CAA2" w14:textId="77777777" w:rsidR="00C167E7" w:rsidRPr="00C167E7" w:rsidRDefault="00C167E7" w:rsidP="00C167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167E7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Stemming</w:t>
      </w:r>
    </w:p>
    <w:p w14:paraId="39BE9712" w14:textId="77777777" w:rsidR="00C167E7" w:rsidRPr="00C167E7" w:rsidRDefault="00C167E7" w:rsidP="00C167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stemmer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C167E7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PorterStemmer</w:t>
      </w:r>
      <w:proofErr w:type="spellEnd"/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FB66ECB" w14:textId="77777777" w:rsidR="00C167E7" w:rsidRPr="00C167E7" w:rsidRDefault="00C167E7" w:rsidP="00C167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stemmed_tokens</w:t>
      </w:r>
      <w:proofErr w:type="spellEnd"/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</w:t>
      </w:r>
      <w:proofErr w:type="spellStart"/>
      <w:proofErr w:type="gramStart"/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stemmer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C167E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stem</w:t>
      </w:r>
      <w:proofErr w:type="spellEnd"/>
      <w:proofErr w:type="gramEnd"/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word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C167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word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C167E7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filtered_tokens</w:t>
      </w:r>
      <w:proofErr w:type="spellEnd"/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</w:t>
      </w:r>
    </w:p>
    <w:p w14:paraId="74C5591B" w14:textId="77777777" w:rsidR="00C167E7" w:rsidRPr="00C167E7" w:rsidRDefault="00C167E7" w:rsidP="00C167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1F84835" w14:textId="77777777" w:rsidR="00C167E7" w:rsidRPr="00C167E7" w:rsidRDefault="00C167E7" w:rsidP="00C167E7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C167E7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C167E7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stemmed_tokens</w:t>
      </w:r>
      <w:proofErr w:type="spellEnd"/>
      <w:r w:rsidRPr="00C167E7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4CB1C7A" w14:textId="71BDEA69" w:rsidR="00FF3D4A" w:rsidRPr="0006269E" w:rsidRDefault="00816264" w:rsidP="00801C23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6269E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25A15FC2" w14:textId="6FDE7417" w:rsidR="00C167E7" w:rsidRDefault="00C167E7" w:rsidP="004C2B93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167E7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C167E7">
        <w:rPr>
          <w:rFonts w:ascii="Times New Roman" w:hAnsi="Times New Roman" w:cs="Times New Roman"/>
          <w:sz w:val="24"/>
          <w:szCs w:val="24"/>
        </w:rPr>
        <w:t>shielda</w:t>
      </w:r>
      <w:proofErr w:type="spellEnd"/>
      <w:r w:rsidRPr="00C167E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167E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C167E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167E7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C167E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167E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167E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167E7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C167E7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C167E7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C167E7">
        <w:rPr>
          <w:rFonts w:ascii="Times New Roman" w:hAnsi="Times New Roman" w:cs="Times New Roman"/>
          <w:sz w:val="24"/>
          <w:szCs w:val="24"/>
        </w:rPr>
        <w:t>']</w:t>
      </w:r>
    </w:p>
    <w:p w14:paraId="70B9F908" w14:textId="6EA79C0E" w:rsidR="00801C23" w:rsidRDefault="00801C23" w:rsidP="00801C23">
      <w:pPr>
        <w:pStyle w:val="ListParagraph"/>
        <w:numPr>
          <w:ilvl w:val="0"/>
          <w:numId w:val="3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TextBlob</w:t>
      </w:r>
      <w:proofErr w:type="spellEnd"/>
    </w:p>
    <w:p w14:paraId="6EE65FB4" w14:textId="77777777" w:rsidR="00A32AB5" w:rsidRPr="00A32AB5" w:rsidRDefault="00A32AB5" w:rsidP="00A32A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32AB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A32AB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32AB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textblob</w:t>
      </w:r>
      <w:proofErr w:type="spellEnd"/>
      <w:r w:rsidRPr="00A32AB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32AB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A32AB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32AB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TextBlob</w:t>
      </w:r>
      <w:proofErr w:type="spellEnd"/>
    </w:p>
    <w:p w14:paraId="16F26BA9" w14:textId="77777777" w:rsidR="00A32AB5" w:rsidRPr="00A32AB5" w:rsidRDefault="00A32AB5" w:rsidP="00A32A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D190231" w14:textId="77777777" w:rsidR="00A32AB5" w:rsidRPr="00A32AB5" w:rsidRDefault="00A32AB5" w:rsidP="00A32A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32AB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A32AB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32AB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32AB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32AB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"Shielda </w:t>
      </w:r>
      <w:proofErr w:type="spellStart"/>
      <w:r w:rsidRPr="00A32AB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mempelajari</w:t>
      </w:r>
      <w:proofErr w:type="spellEnd"/>
      <w:r w:rsidRPr="00A32AB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A32AB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materi</w:t>
      </w:r>
      <w:proofErr w:type="spellEnd"/>
      <w:r w:rsidRPr="00A32AB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A32AB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bahasa</w:t>
      </w:r>
      <w:proofErr w:type="spellEnd"/>
      <w:r w:rsidRPr="00A32AB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A32AB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alami</w:t>
      </w:r>
      <w:proofErr w:type="spellEnd"/>
      <w:r w:rsidRPr="00A32AB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A32AB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TextBlob</w:t>
      </w:r>
      <w:proofErr w:type="spellEnd"/>
      <w:r w:rsidRPr="00A32AB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."</w:t>
      </w:r>
    </w:p>
    <w:p w14:paraId="7375FCCC" w14:textId="77777777" w:rsidR="00A32AB5" w:rsidRPr="00A32AB5" w:rsidRDefault="00A32AB5" w:rsidP="00A32A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07006A3" w14:textId="77777777" w:rsidR="00A32AB5" w:rsidRPr="00A32AB5" w:rsidRDefault="00A32AB5" w:rsidP="00A32A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32AB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A32AB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Tokenisasi</w:t>
      </w:r>
      <w:proofErr w:type="spellEnd"/>
    </w:p>
    <w:p w14:paraId="34BB5DAD" w14:textId="77777777" w:rsidR="00A32AB5" w:rsidRPr="00A32AB5" w:rsidRDefault="00A32AB5" w:rsidP="00A32A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32AB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blob</w:t>
      </w:r>
      <w:r w:rsidRPr="00A32AB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32AB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32AB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A32AB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TextBlob</w:t>
      </w:r>
      <w:proofErr w:type="spellEnd"/>
      <w:r w:rsidRPr="00A32AB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A32AB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A32AB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305941C" w14:textId="77777777" w:rsidR="00A32AB5" w:rsidRPr="00A32AB5" w:rsidRDefault="00A32AB5" w:rsidP="00A32A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32AB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tokens</w:t>
      </w:r>
      <w:r w:rsidRPr="00A32AB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A32AB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A32AB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A32AB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blob</w:t>
      </w:r>
      <w:r w:rsidRPr="00A32AB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A32AB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words</w:t>
      </w:r>
      <w:proofErr w:type="spellEnd"/>
      <w:proofErr w:type="gramEnd"/>
    </w:p>
    <w:p w14:paraId="580FBCFA" w14:textId="77777777" w:rsidR="00A32AB5" w:rsidRPr="00A32AB5" w:rsidRDefault="00A32AB5" w:rsidP="00A32A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ED1B59C" w14:textId="77777777" w:rsidR="00A32AB5" w:rsidRPr="00A32AB5" w:rsidRDefault="00A32AB5" w:rsidP="00A32AB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A32AB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A32AB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A32AB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tokens</w:t>
      </w:r>
      <w:r w:rsidRPr="00A32AB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0B93D83" w14:textId="7CF75000" w:rsidR="00801C23" w:rsidRPr="0006269E" w:rsidRDefault="00801C23" w:rsidP="00801C23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6269E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38A73D20" w14:textId="44188DCB" w:rsidR="00737ADD" w:rsidRDefault="000A140E" w:rsidP="004C2B93">
      <w:p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A140E">
        <w:rPr>
          <w:rFonts w:ascii="Times New Roman" w:hAnsi="Times New Roman" w:cs="Times New Roman"/>
          <w:sz w:val="24"/>
          <w:szCs w:val="24"/>
        </w:rPr>
        <w:t>['Shielda', '</w:t>
      </w:r>
      <w:proofErr w:type="spellStart"/>
      <w:r w:rsidRPr="000A140E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0A140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0A140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A140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0A140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A140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0A140E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0A140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0A140E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0A140E">
        <w:rPr>
          <w:rFonts w:ascii="Times New Roman" w:hAnsi="Times New Roman" w:cs="Times New Roman"/>
          <w:sz w:val="24"/>
          <w:szCs w:val="24"/>
        </w:rPr>
        <w:t>']</w:t>
      </w:r>
    </w:p>
    <w:p w14:paraId="7739A426" w14:textId="486E02F2" w:rsidR="00801C23" w:rsidRDefault="00801C23" w:rsidP="00801C23">
      <w:pPr>
        <w:pStyle w:val="ListParagraph"/>
        <w:numPr>
          <w:ilvl w:val="0"/>
          <w:numId w:val="33"/>
        </w:numPr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Sastrawi</w:t>
      </w:r>
      <w:proofErr w:type="spellEnd"/>
    </w:p>
    <w:p w14:paraId="3FB78E1D" w14:textId="77777777" w:rsidR="00931FA5" w:rsidRPr="00931FA5" w:rsidRDefault="00931FA5" w:rsidP="00931F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31FA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931FA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Sastrawi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31FA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StopWordRemover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31FA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StopWordRemoverFactory</w:t>
      </w:r>
      <w:proofErr w:type="spellEnd"/>
      <w:proofErr w:type="gramEnd"/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31FA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931FA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StopWordRemoverFactory</w:t>
      </w:r>
      <w:proofErr w:type="spellEnd"/>
    </w:p>
    <w:p w14:paraId="7FD3BDCE" w14:textId="77777777" w:rsidR="00931FA5" w:rsidRPr="00931FA5" w:rsidRDefault="00931FA5" w:rsidP="00931F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31FA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931FA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Sastrawi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31FA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Stemmer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31FA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StemmerFactory</w:t>
      </w:r>
      <w:proofErr w:type="spellEnd"/>
      <w:proofErr w:type="gramEnd"/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31FA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931FA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StemmerFactory</w:t>
      </w:r>
      <w:proofErr w:type="spellEnd"/>
    </w:p>
    <w:p w14:paraId="79258EC7" w14:textId="77777777" w:rsidR="00931FA5" w:rsidRPr="00931FA5" w:rsidRDefault="00931FA5" w:rsidP="00931F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0E36DBE" w14:textId="77777777" w:rsidR="00931FA5" w:rsidRPr="00931FA5" w:rsidRDefault="00931FA5" w:rsidP="00931F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31FA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31FA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31FA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"Shielda </w:t>
      </w:r>
      <w:proofErr w:type="spellStart"/>
      <w:r w:rsidRPr="00931FA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mempelajari</w:t>
      </w:r>
      <w:proofErr w:type="spellEnd"/>
      <w:r w:rsidRPr="00931FA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931FA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materi</w:t>
      </w:r>
      <w:proofErr w:type="spellEnd"/>
      <w:r w:rsidRPr="00931FA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931FA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bahasa</w:t>
      </w:r>
      <w:proofErr w:type="spellEnd"/>
      <w:r w:rsidRPr="00931FA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931FA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alami</w:t>
      </w:r>
      <w:proofErr w:type="spellEnd"/>
      <w:r w:rsidRPr="00931FA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931FA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Sastrawi</w:t>
      </w:r>
      <w:proofErr w:type="spellEnd"/>
      <w:r w:rsidRPr="00931FA5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."</w:t>
      </w:r>
    </w:p>
    <w:p w14:paraId="1FF5D8D5" w14:textId="77777777" w:rsidR="00931FA5" w:rsidRPr="00931FA5" w:rsidRDefault="00931FA5" w:rsidP="00931F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58C2FCF" w14:textId="77777777" w:rsidR="00931FA5" w:rsidRPr="00931FA5" w:rsidRDefault="00931FA5" w:rsidP="00931F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31FA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931FA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Tokenisasi</w:t>
      </w:r>
      <w:proofErr w:type="spellEnd"/>
    </w:p>
    <w:p w14:paraId="5E12D62A" w14:textId="77777777" w:rsidR="00931FA5" w:rsidRPr="00931FA5" w:rsidRDefault="00931FA5" w:rsidP="00931F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31FA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words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31FA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931FA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text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31FA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split</w:t>
      </w:r>
      <w:proofErr w:type="spellEnd"/>
      <w:proofErr w:type="gramEnd"/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13AEEB6B" w14:textId="77777777" w:rsidR="00931FA5" w:rsidRPr="00931FA5" w:rsidRDefault="00931FA5" w:rsidP="00931F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88A1966" w14:textId="77777777" w:rsidR="00931FA5" w:rsidRPr="00931FA5" w:rsidRDefault="00931FA5" w:rsidP="00931F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31FA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931FA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Penghapusan</w:t>
      </w:r>
      <w:proofErr w:type="spellEnd"/>
      <w:r w:rsidRPr="00931FA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931FA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tanda</w:t>
      </w:r>
      <w:proofErr w:type="spellEnd"/>
      <w:r w:rsidRPr="00931FA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931FA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baca</w:t>
      </w:r>
      <w:proofErr w:type="spellEnd"/>
      <w:r w:rsidRPr="00931FA5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dan stemming</w:t>
      </w:r>
    </w:p>
    <w:p w14:paraId="24FD3A5E" w14:textId="77777777" w:rsidR="00931FA5" w:rsidRPr="00931FA5" w:rsidRDefault="00931FA5" w:rsidP="00931F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31FA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factory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31FA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931FA5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StemmerFactory</w:t>
      </w:r>
      <w:proofErr w:type="spellEnd"/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1B4F999" w14:textId="77777777" w:rsidR="00931FA5" w:rsidRPr="00931FA5" w:rsidRDefault="00931FA5" w:rsidP="00931F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31FA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lastRenderedPageBreak/>
        <w:t>stemmer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31FA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931FA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factory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31FA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create</w:t>
      </w:r>
      <w:proofErr w:type="gramEnd"/>
      <w:r w:rsidRPr="00931FA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_stemmer</w:t>
      </w:r>
      <w:proofErr w:type="spellEnd"/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36D82711" w14:textId="77777777" w:rsidR="00931FA5" w:rsidRPr="00931FA5" w:rsidRDefault="00931FA5" w:rsidP="00931F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D5F91C4" w14:textId="77777777" w:rsidR="00931FA5" w:rsidRPr="00931FA5" w:rsidRDefault="00931FA5" w:rsidP="00931F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931FA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cleaned_words</w:t>
      </w:r>
      <w:proofErr w:type="spellEnd"/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31FA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[]</w:t>
      </w:r>
    </w:p>
    <w:p w14:paraId="7667D6D4" w14:textId="77777777" w:rsidR="00931FA5" w:rsidRPr="00931FA5" w:rsidRDefault="00931FA5" w:rsidP="00931F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31FA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for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31FA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word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31FA5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in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31FA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words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08A97FED" w14:textId="77777777" w:rsidR="00931FA5" w:rsidRPr="00931FA5" w:rsidRDefault="00931FA5" w:rsidP="00931F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931FA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cleaned_word</w:t>
      </w:r>
      <w:proofErr w:type="spellEnd"/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931FA5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931FA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stemmer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31FA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stem</w:t>
      </w:r>
      <w:proofErr w:type="spellEnd"/>
      <w:proofErr w:type="gramEnd"/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931FA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word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99D52C7" w14:textId="77777777" w:rsidR="00931FA5" w:rsidRPr="00931FA5" w:rsidRDefault="00931FA5" w:rsidP="00931F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931FA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cleaned_</w:t>
      </w:r>
      <w:proofErr w:type="gramStart"/>
      <w:r w:rsidRPr="00931FA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words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</w:t>
      </w:r>
      <w:r w:rsidRPr="00931FA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append</w:t>
      </w:r>
      <w:proofErr w:type="spellEnd"/>
      <w:proofErr w:type="gramEnd"/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931FA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cleaned_word</w:t>
      </w:r>
      <w:proofErr w:type="spellEnd"/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37D9886" w14:textId="77777777" w:rsidR="00931FA5" w:rsidRPr="00931FA5" w:rsidRDefault="00931FA5" w:rsidP="00931F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4512CAA" w14:textId="77777777" w:rsidR="00931FA5" w:rsidRPr="00931FA5" w:rsidRDefault="00931FA5" w:rsidP="00931FA5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931FA5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931FA5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cleaned_words</w:t>
      </w:r>
      <w:proofErr w:type="spellEnd"/>
      <w:r w:rsidRPr="00931FA5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D482E4F" w14:textId="77777777" w:rsidR="00B33E16" w:rsidRDefault="00801C23" w:rsidP="00B33E1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6269E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466968A0" w14:textId="31E22F95" w:rsidR="00816264" w:rsidRDefault="00B33E16" w:rsidP="00B33E1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33E16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B33E16">
        <w:rPr>
          <w:rFonts w:ascii="Times New Roman" w:hAnsi="Times New Roman" w:cs="Times New Roman"/>
          <w:sz w:val="24"/>
          <w:szCs w:val="24"/>
        </w:rPr>
        <w:t>shielda</w:t>
      </w:r>
      <w:proofErr w:type="spellEnd"/>
      <w:r w:rsidRPr="00B33E16">
        <w:rPr>
          <w:rFonts w:ascii="Times New Roman" w:hAnsi="Times New Roman" w:cs="Times New Roman"/>
          <w:sz w:val="24"/>
          <w:szCs w:val="24"/>
        </w:rPr>
        <w:t>', 'ajar', '</w:t>
      </w:r>
      <w:proofErr w:type="spellStart"/>
      <w:r w:rsidRPr="00B33E1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33E1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33E1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B33E1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33E16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B33E1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33E16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B33E16">
        <w:rPr>
          <w:rFonts w:ascii="Times New Roman" w:hAnsi="Times New Roman" w:cs="Times New Roman"/>
          <w:sz w:val="24"/>
          <w:szCs w:val="24"/>
        </w:rPr>
        <w:t>']</w:t>
      </w:r>
    </w:p>
    <w:p w14:paraId="26076738" w14:textId="77777777" w:rsidR="0084242E" w:rsidRDefault="0084242E" w:rsidP="00B33E1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FDDFB2B" w14:textId="564C153C" w:rsidR="0084242E" w:rsidRDefault="007170E6" w:rsidP="00B33E16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 w:rsidR="0084242E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B3B3A34" w14:textId="2E381A25" w:rsidR="0084242E" w:rsidRPr="00D710C9" w:rsidRDefault="0084242E" w:rsidP="00D710C9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penjel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asan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contoh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preprocessing:</w:t>
      </w:r>
    </w:p>
    <w:p w14:paraId="46BA4573" w14:textId="77777777" w:rsidR="0084242E" w:rsidRDefault="0084242E" w:rsidP="0084242E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242E">
        <w:rPr>
          <w:rFonts w:ascii="Times New Roman" w:hAnsi="Times New Roman" w:cs="Times New Roman"/>
          <w:sz w:val="24"/>
          <w:szCs w:val="24"/>
        </w:rPr>
        <w:t>NLTK:</w:t>
      </w:r>
    </w:p>
    <w:p w14:paraId="676DF8D2" w14:textId="77777777" w:rsidR="0084242E" w:rsidRDefault="0084242E" w:rsidP="0084242E">
      <w:pPr>
        <w:pStyle w:val="ListParagraph"/>
        <w:numPr>
          <w:ilvl w:val="0"/>
          <w:numId w:val="33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84242E">
        <w:rPr>
          <w:rFonts w:ascii="Times New Roman" w:hAnsi="Times New Roman" w:cs="Times New Roman"/>
          <w:sz w:val="24"/>
          <w:szCs w:val="24"/>
        </w:rPr>
        <w:t xml:space="preserve">Kode NLTK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preprocessing pada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"Shielda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NLTK."</w:t>
      </w:r>
    </w:p>
    <w:p w14:paraId="4B683F30" w14:textId="77777777" w:rsidR="0084242E" w:rsidRDefault="0084242E" w:rsidP="0084242E">
      <w:pPr>
        <w:pStyle w:val="ListParagraph"/>
        <w:numPr>
          <w:ilvl w:val="0"/>
          <w:numId w:val="33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42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di-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kata-kata,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["Shielda", "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", "NLTK."].</w:t>
      </w:r>
    </w:p>
    <w:p w14:paraId="27005E87" w14:textId="77777777" w:rsidR="0084242E" w:rsidRDefault="0084242E" w:rsidP="0084242E">
      <w:pPr>
        <w:pStyle w:val="ListParagraph"/>
        <w:numPr>
          <w:ilvl w:val="0"/>
          <w:numId w:val="33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42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, dan kata "NLTK" yang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.</w:t>
      </w:r>
    </w:p>
    <w:p w14:paraId="787EA6CD" w14:textId="63DCC1B6" w:rsidR="0084242E" w:rsidRPr="0084242E" w:rsidRDefault="0084242E" w:rsidP="0084242E">
      <w:pPr>
        <w:pStyle w:val="ListParagraph"/>
        <w:numPr>
          <w:ilvl w:val="0"/>
          <w:numId w:val="33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42E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, stemming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kata "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" (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) dan kata "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" (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).</w:t>
      </w:r>
    </w:p>
    <w:p w14:paraId="2DD1FC1D" w14:textId="77777777" w:rsidR="0084242E" w:rsidRPr="0084242E" w:rsidRDefault="0084242E" w:rsidP="0084242E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4242E">
        <w:rPr>
          <w:rFonts w:ascii="Times New Roman" w:hAnsi="Times New Roman" w:cs="Times New Roman"/>
          <w:sz w:val="24"/>
          <w:szCs w:val="24"/>
        </w:rPr>
        <w:t>Output NLTK: ['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shielda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', 'NLTK']</w:t>
      </w:r>
    </w:p>
    <w:p w14:paraId="6BC1AA4B" w14:textId="77777777" w:rsidR="0084242E" w:rsidRPr="0084242E" w:rsidRDefault="0084242E" w:rsidP="0084242E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D425EDE" w14:textId="77777777" w:rsidR="00F141CE" w:rsidRDefault="0084242E" w:rsidP="00F141CE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42E">
        <w:rPr>
          <w:rFonts w:ascii="Times New Roman" w:hAnsi="Times New Roman" w:cs="Times New Roman"/>
          <w:sz w:val="24"/>
          <w:szCs w:val="24"/>
        </w:rPr>
        <w:t>TextBlob:</w:t>
      </w:r>
      <w:proofErr w:type="spellEnd"/>
    </w:p>
    <w:p w14:paraId="1A0E9ECF" w14:textId="77777777" w:rsidR="00F141CE" w:rsidRDefault="0084242E" w:rsidP="00F141CE">
      <w:pPr>
        <w:pStyle w:val="ListParagraph"/>
        <w:numPr>
          <w:ilvl w:val="0"/>
          <w:numId w:val="35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141CE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F141CE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F1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1C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1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1CE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F141CE">
        <w:rPr>
          <w:rFonts w:ascii="Times New Roman" w:hAnsi="Times New Roman" w:cs="Times New Roman"/>
          <w:sz w:val="24"/>
          <w:szCs w:val="24"/>
        </w:rPr>
        <w:t xml:space="preserve"> kata pada </w:t>
      </w:r>
      <w:proofErr w:type="spellStart"/>
      <w:r w:rsidRPr="00F141C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F141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41C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F141CE">
        <w:rPr>
          <w:rFonts w:ascii="Times New Roman" w:hAnsi="Times New Roman" w:cs="Times New Roman"/>
          <w:sz w:val="24"/>
          <w:szCs w:val="24"/>
        </w:rPr>
        <w:t xml:space="preserve">, "Shielda </w:t>
      </w:r>
      <w:proofErr w:type="spellStart"/>
      <w:r w:rsidRPr="00F141CE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F1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1C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F1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1C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1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1CE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F1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41CE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F141CE">
        <w:rPr>
          <w:rFonts w:ascii="Times New Roman" w:hAnsi="Times New Roman" w:cs="Times New Roman"/>
          <w:sz w:val="24"/>
          <w:szCs w:val="24"/>
        </w:rPr>
        <w:t>."</w:t>
      </w:r>
    </w:p>
    <w:p w14:paraId="0795A58E" w14:textId="77777777" w:rsidR="003B7C5F" w:rsidRDefault="0084242E" w:rsidP="003B7C5F">
      <w:pPr>
        <w:pStyle w:val="ListParagraph"/>
        <w:numPr>
          <w:ilvl w:val="0"/>
          <w:numId w:val="35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F141CE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F141CE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F141CE">
        <w:rPr>
          <w:rFonts w:ascii="Times New Roman" w:hAnsi="Times New Roman" w:cs="Times New Roman"/>
          <w:sz w:val="24"/>
          <w:szCs w:val="24"/>
        </w:rPr>
        <w:t xml:space="preserve"> adalah ["Shielda", "</w:t>
      </w:r>
      <w:proofErr w:type="spellStart"/>
      <w:r w:rsidRPr="00F141CE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F141C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F141C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F141C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F141C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141C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F141CE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F141CE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F141CE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F141CE">
        <w:rPr>
          <w:rFonts w:ascii="Times New Roman" w:hAnsi="Times New Roman" w:cs="Times New Roman"/>
          <w:sz w:val="24"/>
          <w:szCs w:val="24"/>
        </w:rPr>
        <w:t>."].</w:t>
      </w:r>
    </w:p>
    <w:p w14:paraId="4481972E" w14:textId="23BC3DA5" w:rsidR="003B7C5F" w:rsidRPr="003B7C5F" w:rsidRDefault="003B7C5F" w:rsidP="003B7C5F">
      <w:pPr>
        <w:pStyle w:val="ListParagraph"/>
        <w:numPr>
          <w:ilvl w:val="0"/>
          <w:numId w:val="35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3B7C5F">
        <w:rPr>
          <w:rFonts w:ascii="Times New Roman" w:hAnsi="Times New Roman" w:cs="Times New Roman"/>
          <w:sz w:val="24"/>
          <w:szCs w:val="24"/>
        </w:rPr>
        <w:t xml:space="preserve">Selama proses ini, </w:t>
      </w:r>
      <w:proofErr w:type="spellStart"/>
      <w:r w:rsidRPr="003B7C5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B7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C5F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3B7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C5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B7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C5F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3B7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C5F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3B7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C5F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3B7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C5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B7C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7C5F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3B7C5F">
        <w:rPr>
          <w:rFonts w:ascii="Times New Roman" w:hAnsi="Times New Roman" w:cs="Times New Roman"/>
          <w:sz w:val="24"/>
          <w:szCs w:val="24"/>
        </w:rPr>
        <w:t>.</w:t>
      </w:r>
    </w:p>
    <w:p w14:paraId="2967DF36" w14:textId="2D377B4A" w:rsidR="0084242E" w:rsidRPr="0084242E" w:rsidRDefault="0084242E" w:rsidP="00F141CE">
      <w:pPr>
        <w:pStyle w:val="ListParagraph"/>
        <w:spacing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4242E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: ['Shielda', '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']</w:t>
      </w:r>
    </w:p>
    <w:p w14:paraId="10EAD105" w14:textId="77777777" w:rsidR="0084242E" w:rsidRPr="0084242E" w:rsidRDefault="0084242E" w:rsidP="0084242E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CC37A55" w14:textId="77777777" w:rsidR="001F0E26" w:rsidRDefault="0084242E" w:rsidP="001F0E26">
      <w:pPr>
        <w:pStyle w:val="ListParagraph"/>
        <w:numPr>
          <w:ilvl w:val="0"/>
          <w:numId w:val="3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42E">
        <w:rPr>
          <w:rFonts w:ascii="Times New Roman" w:hAnsi="Times New Roman" w:cs="Times New Roman"/>
          <w:sz w:val="24"/>
          <w:szCs w:val="24"/>
        </w:rPr>
        <w:t>Sastrawi:</w:t>
      </w:r>
      <w:proofErr w:type="spellEnd"/>
    </w:p>
    <w:p w14:paraId="3B10FC09" w14:textId="77777777" w:rsidR="001F0E26" w:rsidRDefault="0084242E" w:rsidP="001F0E26">
      <w:pPr>
        <w:pStyle w:val="ListParagraph"/>
        <w:numPr>
          <w:ilvl w:val="0"/>
          <w:numId w:val="36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F0E26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 ["Shielda", "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>."].</w:t>
      </w:r>
    </w:p>
    <w:p w14:paraId="72668C4E" w14:textId="77777777" w:rsidR="001F0E26" w:rsidRDefault="0084242E" w:rsidP="001F0E26">
      <w:pPr>
        <w:pStyle w:val="ListParagraph"/>
        <w:numPr>
          <w:ilvl w:val="0"/>
          <w:numId w:val="36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F0E26">
        <w:rPr>
          <w:rFonts w:ascii="Times New Roman" w:hAnsi="Times New Roman" w:cs="Times New Roman"/>
          <w:sz w:val="24"/>
          <w:szCs w:val="24"/>
        </w:rPr>
        <w:t xml:space="preserve">Tanda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, dan stemming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diterapkan.</w:t>
      </w:r>
      <w:proofErr w:type="spellEnd"/>
    </w:p>
    <w:p w14:paraId="29FA9E14" w14:textId="379536DD" w:rsidR="0084242E" w:rsidRPr="001F0E26" w:rsidRDefault="0084242E" w:rsidP="001F0E26">
      <w:pPr>
        <w:pStyle w:val="ListParagraph"/>
        <w:numPr>
          <w:ilvl w:val="0"/>
          <w:numId w:val="36"/>
        </w:numPr>
        <w:spacing w:line="24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F0E26">
        <w:rPr>
          <w:rFonts w:ascii="Times New Roman" w:hAnsi="Times New Roman" w:cs="Times New Roman"/>
          <w:sz w:val="24"/>
          <w:szCs w:val="24"/>
        </w:rPr>
        <w:t>Kata "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 "ajar" (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>), kata "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>, dan kata "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" yang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0E26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1F0E26">
        <w:rPr>
          <w:rFonts w:ascii="Times New Roman" w:hAnsi="Times New Roman" w:cs="Times New Roman"/>
          <w:sz w:val="24"/>
          <w:szCs w:val="24"/>
        </w:rPr>
        <w:t>.</w:t>
      </w:r>
    </w:p>
    <w:p w14:paraId="256CA366" w14:textId="6A26F3F5" w:rsidR="0084242E" w:rsidRPr="00D710C9" w:rsidRDefault="0084242E" w:rsidP="00D710C9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4242E">
        <w:rPr>
          <w:rFonts w:ascii="Times New Roman" w:hAnsi="Times New Roman" w:cs="Times New Roman"/>
          <w:sz w:val="24"/>
          <w:szCs w:val="24"/>
        </w:rPr>
        <w:t xml:space="preserve">Output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: ['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shielda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', 'ajar', '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']</w:t>
      </w:r>
    </w:p>
    <w:p w14:paraId="2340CF74" w14:textId="5AA6CFFE" w:rsidR="00816264" w:rsidRDefault="0084242E" w:rsidP="006C32B9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242E">
        <w:rPr>
          <w:rFonts w:ascii="Times New Roman" w:hAnsi="Times New Roman" w:cs="Times New Roman"/>
          <w:sz w:val="24"/>
          <w:szCs w:val="24"/>
        </w:rPr>
        <w:lastRenderedPageBreak/>
        <w:t>Perbedaan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adalah dalam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stemming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. NLTK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stemming (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selalu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TextBlob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tokenisasi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D278A" w:rsidRPr="004D278A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="004D278A" w:rsidRPr="004D2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78A" w:rsidRPr="004D278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4D278A" w:rsidRPr="004D2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78A" w:rsidRPr="004D278A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4D278A" w:rsidRPr="004D2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78A" w:rsidRPr="004D278A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="004D278A" w:rsidRPr="004D2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78A" w:rsidRPr="004D278A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4D278A" w:rsidRPr="004D278A">
        <w:rPr>
          <w:rFonts w:ascii="Times New Roman" w:hAnsi="Times New Roman" w:cs="Times New Roman"/>
          <w:sz w:val="24"/>
          <w:szCs w:val="24"/>
        </w:rPr>
        <w:t xml:space="preserve"> stemming (</w:t>
      </w:r>
      <w:proofErr w:type="spellStart"/>
      <w:r w:rsidR="004D278A" w:rsidRPr="004D278A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4D278A" w:rsidRPr="004D278A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4D278A" w:rsidRPr="004D278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D278A" w:rsidRPr="004D27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278A" w:rsidRPr="004D278A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4D278A" w:rsidRPr="004D278A">
        <w:rPr>
          <w:rFonts w:ascii="Times New Roman" w:hAnsi="Times New Roman" w:cs="Times New Roman"/>
          <w:sz w:val="24"/>
          <w:szCs w:val="24"/>
        </w:rPr>
        <w:t>)</w:t>
      </w:r>
      <w:r w:rsidRPr="0084242E">
        <w:rPr>
          <w:rFonts w:ascii="Times New Roman" w:hAnsi="Times New Roman" w:cs="Times New Roman"/>
          <w:sz w:val="24"/>
          <w:szCs w:val="24"/>
        </w:rPr>
        <w:t xml:space="preserve">, </w:t>
      </w:r>
      <w:r w:rsidR="004D278A">
        <w:rPr>
          <w:rFonts w:ascii="Times New Roman" w:hAnsi="Times New Roman" w:cs="Times New Roman"/>
          <w:sz w:val="24"/>
          <w:szCs w:val="24"/>
        </w:rPr>
        <w:t>dan</w:t>
      </w:r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preprocessing ini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analisis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242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84242E">
        <w:rPr>
          <w:rFonts w:ascii="Times New Roman" w:hAnsi="Times New Roman" w:cs="Times New Roman"/>
          <w:sz w:val="24"/>
          <w:szCs w:val="24"/>
        </w:rPr>
        <w:t>.</w:t>
      </w:r>
    </w:p>
    <w:p w14:paraId="446C6904" w14:textId="77777777" w:rsidR="00A241DF" w:rsidRDefault="00A241DF" w:rsidP="00275F6D">
      <w:pPr>
        <w:pStyle w:val="ListParagraph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ABDE7D0" w14:textId="77777777" w:rsidR="00FF3D4A" w:rsidRPr="00D7587A" w:rsidRDefault="00FF3D4A" w:rsidP="00FF3D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3. Crawling dataset dengan total 10 pada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berbagai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portal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berita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Nasional dengan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kategori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bebas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namun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wajib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sama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B6CAD35" w14:textId="77777777" w:rsidR="00FF3D4A" w:rsidRDefault="00FF3D4A" w:rsidP="00FF3D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6F366861" w14:textId="5D11385F" w:rsidR="00943F94" w:rsidRDefault="00943F94" w:rsidP="00FF3D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3F9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AC7132" wp14:editId="69A09432">
            <wp:extent cx="5912485" cy="1021080"/>
            <wp:effectExtent l="0" t="0" r="0" b="7620"/>
            <wp:docPr id="86561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194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D86D" w14:textId="77777777" w:rsidR="004B7FD6" w:rsidRPr="004B7FD6" w:rsidRDefault="004B7FD6" w:rsidP="004B7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B7FD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pandas </w:t>
      </w:r>
      <w:r w:rsidRPr="004B7FD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pd</w:t>
      </w:r>
    </w:p>
    <w:p w14:paraId="516C8B44" w14:textId="77777777" w:rsidR="004B7FD6" w:rsidRPr="004B7FD6" w:rsidRDefault="004B7FD6" w:rsidP="004B7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C278CFB" w14:textId="77777777" w:rsidR="004B7FD6" w:rsidRPr="004B7FD6" w:rsidRDefault="004B7FD6" w:rsidP="004B7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file_path</w:t>
      </w:r>
      <w:proofErr w:type="spellEnd"/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B7FD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B7F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"C:/Users/FARIZA SHIELDA/Documents/File </w:t>
      </w:r>
      <w:proofErr w:type="spellStart"/>
      <w:r w:rsidRPr="004B7F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Unair</w:t>
      </w:r>
      <w:proofErr w:type="spellEnd"/>
      <w:r w:rsidRPr="004B7F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/Semester 5/Data Mining II/Week 4/Berita </w:t>
      </w:r>
      <w:proofErr w:type="spellStart"/>
      <w:r w:rsidRPr="004B7F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Kesejahteraan</w:t>
      </w:r>
      <w:proofErr w:type="spellEnd"/>
      <w:r w:rsidRPr="004B7F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Sosial.csv"</w:t>
      </w:r>
    </w:p>
    <w:p w14:paraId="24584936" w14:textId="77777777" w:rsidR="004B7FD6" w:rsidRPr="004B7FD6" w:rsidRDefault="004B7FD6" w:rsidP="004B7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9FD4FCA" w14:textId="77777777" w:rsidR="004B7FD6" w:rsidRPr="004B7FD6" w:rsidRDefault="004B7FD6" w:rsidP="004B7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B7FD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try</w:t>
      </w:r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35EAFAE9" w14:textId="77777777" w:rsidR="004B7FD6" w:rsidRPr="004B7FD6" w:rsidRDefault="004B7FD6" w:rsidP="004B7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data </w:t>
      </w:r>
      <w:r w:rsidRPr="004B7FD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pd.read</w:t>
      </w:r>
      <w:proofErr w:type="gramEnd"/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_csv</w:t>
      </w:r>
      <w:proofErr w:type="spellEnd"/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file_path</w:t>
      </w:r>
      <w:proofErr w:type="spellEnd"/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4B7FD6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encoding</w:t>
      </w:r>
      <w:r w:rsidRPr="004B7FD6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4B7F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'ISO-8859-1'</w:t>
      </w:r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  </w:t>
      </w:r>
      <w:r w:rsidRPr="004B7FD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4B7FD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Menggunakan</w:t>
      </w:r>
      <w:proofErr w:type="spellEnd"/>
      <w:r w:rsidRPr="004B7FD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encoding ISO-8859-1</w:t>
      </w:r>
    </w:p>
    <w:p w14:paraId="12A88028" w14:textId="77777777" w:rsidR="004B7FD6" w:rsidRPr="004B7FD6" w:rsidRDefault="004B7FD6" w:rsidP="004B7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4B7FD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4B7FD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Lakukan</w:t>
      </w:r>
      <w:proofErr w:type="spellEnd"/>
      <w:r w:rsidRPr="004B7FD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4B7FD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operasi</w:t>
      </w:r>
      <w:proofErr w:type="spellEnd"/>
      <w:r w:rsidRPr="004B7FD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yang Anda </w:t>
      </w:r>
      <w:proofErr w:type="spellStart"/>
      <w:r w:rsidRPr="004B7FD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inginkan</w:t>
      </w:r>
      <w:proofErr w:type="spellEnd"/>
      <w:r w:rsidRPr="004B7FD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pada data di </w:t>
      </w:r>
      <w:proofErr w:type="spellStart"/>
      <w:r w:rsidRPr="004B7FD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sini</w:t>
      </w:r>
      <w:proofErr w:type="spellEnd"/>
    </w:p>
    <w:p w14:paraId="65494B42" w14:textId="77777777" w:rsidR="004B7FD6" w:rsidRPr="004B7FD6" w:rsidRDefault="004B7FD6" w:rsidP="004B7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r w:rsidRPr="004B7FD6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...</w:t>
      </w:r>
    </w:p>
    <w:p w14:paraId="47D8FCD1" w14:textId="77777777" w:rsidR="004B7FD6" w:rsidRPr="004B7FD6" w:rsidRDefault="004B7FD6" w:rsidP="004B7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B7FD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except</w:t>
      </w:r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4B7FD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FileNotFoundError</w:t>
      </w:r>
      <w:proofErr w:type="spellEnd"/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6A67AF98" w14:textId="77777777" w:rsidR="004B7FD6" w:rsidRPr="004B7FD6" w:rsidRDefault="004B7FD6" w:rsidP="004B7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4B7FD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4B7FD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</w:t>
      </w:r>
      <w:r w:rsidRPr="004B7F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"File</w:t>
      </w:r>
      <w:proofErr w:type="spellEnd"/>
      <w:r w:rsidRPr="004B7F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r w:rsidRPr="004B7FD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file_path</w:t>
      </w:r>
      <w:proofErr w:type="spellEnd"/>
      <w:r w:rsidRPr="004B7FD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4B7F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4B7F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tidak</w:t>
      </w:r>
      <w:proofErr w:type="spellEnd"/>
      <w:r w:rsidRPr="004B7F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4B7F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ditemukan</w:t>
      </w:r>
      <w:proofErr w:type="spellEnd"/>
      <w:r w:rsidRPr="004B7F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."</w:t>
      </w:r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6C859F9" w14:textId="77777777" w:rsidR="004B7FD6" w:rsidRPr="004B7FD6" w:rsidRDefault="004B7FD6" w:rsidP="004B7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B7FD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except</w:t>
      </w:r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B7FD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Exception</w:t>
      </w:r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4B7FD6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e:</w:t>
      </w:r>
    </w:p>
    <w:p w14:paraId="6F3073AE" w14:textId="77777777" w:rsidR="004B7FD6" w:rsidRPr="004B7FD6" w:rsidRDefault="004B7FD6" w:rsidP="004B7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gramStart"/>
      <w:r w:rsidRPr="004B7FD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4B7FD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</w:t>
      </w:r>
      <w:r w:rsidRPr="004B7F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"Terjadi</w:t>
      </w:r>
      <w:proofErr w:type="spellEnd"/>
      <w:r w:rsidRPr="004B7F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4B7F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kesalahan</w:t>
      </w:r>
      <w:proofErr w:type="spellEnd"/>
      <w:r w:rsidRPr="004B7F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: </w:t>
      </w:r>
      <w:r w:rsidRPr="004B7FD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r w:rsidRPr="004B7FD6">
        <w:rPr>
          <w:rFonts w:ascii="Consolas" w:eastAsia="Times New Roman" w:hAnsi="Consolas" w:cs="Times New Roman"/>
          <w:color w:val="4EC9B0"/>
          <w:sz w:val="21"/>
          <w:szCs w:val="21"/>
          <w:lang w:eastAsia="en-US"/>
        </w:rPr>
        <w:t>str</w:t>
      </w:r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(e)</w:t>
      </w:r>
      <w:r w:rsidRPr="004B7FD6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4B7FD6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0D2CC54" w14:textId="77777777" w:rsidR="004B7FD6" w:rsidRPr="004B7FD6" w:rsidRDefault="004B7FD6" w:rsidP="004B7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1F57E92" w14:textId="77777777" w:rsidR="004B7FD6" w:rsidRPr="004B7FD6" w:rsidRDefault="004B7FD6" w:rsidP="004B7F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4B7FD6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4B7FD6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(data)</w:t>
      </w:r>
    </w:p>
    <w:p w14:paraId="1576DC4C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  <w:r w:rsidRPr="00BC1435">
        <w:rPr>
          <w:rFonts w:ascii="Times New Roman" w:hAnsi="Times New Roman" w:cs="Times New Roman"/>
          <w:sz w:val="24"/>
          <w:szCs w:val="24"/>
          <w:u w:val="single"/>
        </w:rPr>
        <w:t>Output:</w:t>
      </w:r>
      <w:r>
        <w:rPr>
          <w:rFonts w:ascii="Times New Roman" w:hAnsi="Times New Roman" w:cs="Times New Roman"/>
          <w:sz w:val="24"/>
          <w:szCs w:val="24"/>
        </w:rPr>
        <w:br/>
      </w:r>
      <w:r w:rsidRPr="004B7FD6">
        <w:rPr>
          <w:rFonts w:ascii="Times New Roman" w:hAnsi="Times New Roman" w:cs="Times New Roman"/>
          <w:sz w:val="24"/>
          <w:szCs w:val="24"/>
        </w:rPr>
        <w:t xml:space="preserve">                                            ï»¿</w:t>
      </w:r>
      <w:proofErr w:type="spellStart"/>
      <w:proofErr w:type="gramStart"/>
      <w:r w:rsidRPr="004B7FD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 \</w:t>
      </w:r>
      <w:proofErr w:type="gramEnd"/>
    </w:p>
    <w:p w14:paraId="0BEE1273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  <w:r w:rsidRPr="004B7FD6">
        <w:rPr>
          <w:rFonts w:ascii="Times New Roman" w:hAnsi="Times New Roman" w:cs="Times New Roman"/>
          <w:sz w:val="24"/>
          <w:szCs w:val="24"/>
        </w:rPr>
        <w:t xml:space="preserve">0          Upaya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Masyarakat   </w:t>
      </w:r>
    </w:p>
    <w:p w14:paraId="47467A27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7FD6">
        <w:rPr>
          <w:rFonts w:ascii="Times New Roman" w:hAnsi="Times New Roman" w:cs="Times New Roman"/>
          <w:sz w:val="24"/>
          <w:szCs w:val="24"/>
        </w:rPr>
        <w:t xml:space="preserve">1 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proofErr w:type="gramEnd"/>
      <w:r w:rsidRPr="004B7FD6">
        <w:rPr>
          <w:rFonts w:ascii="Times New Roman" w:hAnsi="Times New Roman" w:cs="Times New Roman"/>
          <w:sz w:val="24"/>
          <w:szCs w:val="24"/>
        </w:rPr>
        <w:t xml:space="preserve"> SDM Jadi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Kesejah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...   </w:t>
      </w:r>
    </w:p>
    <w:p w14:paraId="75C902BB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7FD6">
        <w:rPr>
          <w:rFonts w:ascii="Times New Roman" w:hAnsi="Times New Roman" w:cs="Times New Roman"/>
          <w:sz w:val="24"/>
          <w:szCs w:val="24"/>
        </w:rPr>
        <w:t>2  SDM</w:t>
      </w:r>
      <w:proofErr w:type="gram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Jadi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Progr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...   </w:t>
      </w:r>
    </w:p>
    <w:p w14:paraId="3B7AB499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7FD6">
        <w:rPr>
          <w:rFonts w:ascii="Times New Roman" w:hAnsi="Times New Roman" w:cs="Times New Roman"/>
          <w:sz w:val="24"/>
          <w:szCs w:val="24"/>
        </w:rPr>
        <w:lastRenderedPageBreak/>
        <w:t xml:space="preserve">3 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Survei</w:t>
      </w:r>
      <w:proofErr w:type="spellEnd"/>
      <w:proofErr w:type="gram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Litbang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"Kompas":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Ke...   </w:t>
      </w:r>
    </w:p>
    <w:p w14:paraId="6D6F2460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7FD6">
        <w:rPr>
          <w:rFonts w:ascii="Times New Roman" w:hAnsi="Times New Roman" w:cs="Times New Roman"/>
          <w:sz w:val="24"/>
          <w:szCs w:val="24"/>
        </w:rPr>
        <w:t>4  KPK</w:t>
      </w:r>
      <w:proofErr w:type="gramEnd"/>
      <w:r w:rsidRPr="004B7FD6">
        <w:rPr>
          <w:rFonts w:ascii="Times New Roman" w:hAnsi="Times New Roman" w:cs="Times New Roman"/>
          <w:sz w:val="24"/>
          <w:szCs w:val="24"/>
        </w:rPr>
        <w:t xml:space="preserve"> Minta Risma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Perbaiki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Kesejaht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...   </w:t>
      </w:r>
    </w:p>
    <w:p w14:paraId="5BD36C10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7FD6">
        <w:rPr>
          <w:rFonts w:ascii="Times New Roman" w:hAnsi="Times New Roman" w:cs="Times New Roman"/>
          <w:sz w:val="24"/>
          <w:szCs w:val="24"/>
        </w:rPr>
        <w:t>5  Risma</w:t>
      </w:r>
      <w:proofErr w:type="gramEnd"/>
      <w:r w:rsidRPr="004B7FD6">
        <w:rPr>
          <w:rFonts w:ascii="Times New Roman" w:hAnsi="Times New Roman" w:cs="Times New Roman"/>
          <w:sz w:val="24"/>
          <w:szCs w:val="24"/>
        </w:rPr>
        <w:t xml:space="preserve"> Bakal Rombak Besar-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besaran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...   </w:t>
      </w:r>
    </w:p>
    <w:p w14:paraId="58E57EF2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7FD6">
        <w:rPr>
          <w:rFonts w:ascii="Times New Roman" w:hAnsi="Times New Roman" w:cs="Times New Roman"/>
          <w:sz w:val="24"/>
          <w:szCs w:val="24"/>
        </w:rPr>
        <w:t xml:space="preserve">6 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Kartu</w:t>
      </w:r>
      <w:proofErr w:type="spellEnd"/>
      <w:proofErr w:type="gram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Komitmen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Pem...   </w:t>
      </w:r>
    </w:p>
    <w:p w14:paraId="774401A5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7FD6">
        <w:rPr>
          <w:rFonts w:ascii="Times New Roman" w:hAnsi="Times New Roman" w:cs="Times New Roman"/>
          <w:sz w:val="24"/>
          <w:szCs w:val="24"/>
        </w:rPr>
        <w:t>7  SDGs</w:t>
      </w:r>
      <w:proofErr w:type="gramEnd"/>
      <w:r w:rsidRPr="004B7FD6">
        <w:rPr>
          <w:rFonts w:ascii="Times New Roman" w:hAnsi="Times New Roman" w:cs="Times New Roman"/>
          <w:sz w:val="24"/>
          <w:szCs w:val="24"/>
        </w:rPr>
        <w:t xml:space="preserve"> Era New Normal: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Sinergi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...   </w:t>
      </w:r>
    </w:p>
    <w:p w14:paraId="07002130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7FD6">
        <w:rPr>
          <w:rFonts w:ascii="Times New Roman" w:hAnsi="Times New Roman" w:cs="Times New Roman"/>
          <w:sz w:val="24"/>
          <w:szCs w:val="24"/>
        </w:rPr>
        <w:t>8  Risma</w:t>
      </w:r>
      <w:proofErr w:type="gram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Blusukan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di DKI.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DPR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Ingatkan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Be...   </w:t>
      </w:r>
    </w:p>
    <w:p w14:paraId="2B05E6DC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7FD6">
        <w:rPr>
          <w:rFonts w:ascii="Times New Roman" w:hAnsi="Times New Roman" w:cs="Times New Roman"/>
          <w:sz w:val="24"/>
          <w:szCs w:val="24"/>
        </w:rPr>
        <w:t>9  Menaker</w:t>
      </w:r>
      <w:proofErr w:type="gram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Dorong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Musik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Perlindunga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...   </w:t>
      </w:r>
    </w:p>
    <w:p w14:paraId="1C765726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F9FC63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  <w:r w:rsidRPr="004B7FD6">
        <w:rPr>
          <w:rFonts w:ascii="Times New Roman" w:hAnsi="Times New Roman" w:cs="Times New Roman"/>
          <w:sz w:val="24"/>
          <w:szCs w:val="24"/>
        </w:rPr>
        <w:t xml:space="preserve">                                                 Isi  </w:t>
      </w:r>
    </w:p>
    <w:p w14:paraId="4B54228D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7FD6">
        <w:rPr>
          <w:rFonts w:ascii="Times New Roman" w:hAnsi="Times New Roman" w:cs="Times New Roman"/>
          <w:sz w:val="24"/>
          <w:szCs w:val="24"/>
        </w:rPr>
        <w:t>0  KOMPAS.com</w:t>
      </w:r>
      <w:proofErr w:type="gramEnd"/>
      <w:r w:rsidRPr="004B7FD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Kamus Besar Bahasa In...  </w:t>
      </w:r>
    </w:p>
    <w:p w14:paraId="75BE6B17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7FD6">
        <w:rPr>
          <w:rFonts w:ascii="Times New Roman" w:hAnsi="Times New Roman" w:cs="Times New Roman"/>
          <w:sz w:val="24"/>
          <w:szCs w:val="24"/>
        </w:rPr>
        <w:t>1  KOMPAS.com</w:t>
      </w:r>
      <w:proofErr w:type="gramEnd"/>
      <w:r w:rsidRPr="004B7FD6">
        <w:rPr>
          <w:rFonts w:ascii="Times New Roman" w:hAnsi="Times New Roman" w:cs="Times New Roman"/>
          <w:sz w:val="24"/>
          <w:szCs w:val="24"/>
        </w:rPr>
        <w:t xml:space="preserve"> â Menteri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Mensos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Juliari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...  </w:t>
      </w:r>
    </w:p>
    <w:p w14:paraId="251F4978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7FD6">
        <w:rPr>
          <w:rFonts w:ascii="Times New Roman" w:hAnsi="Times New Roman" w:cs="Times New Roman"/>
          <w:sz w:val="24"/>
          <w:szCs w:val="24"/>
        </w:rPr>
        <w:t>2  KOMPAS.com</w:t>
      </w:r>
      <w:proofErr w:type="gramEnd"/>
      <w:r w:rsidRPr="004B7FD6">
        <w:rPr>
          <w:rFonts w:ascii="Times New Roman" w:hAnsi="Times New Roman" w:cs="Times New Roman"/>
          <w:sz w:val="24"/>
          <w:szCs w:val="24"/>
        </w:rPr>
        <w:t xml:space="preserve"> â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program-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progra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...  </w:t>
      </w:r>
    </w:p>
    <w:p w14:paraId="3C523AAA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7FD6">
        <w:rPr>
          <w:rFonts w:ascii="Times New Roman" w:hAnsi="Times New Roman" w:cs="Times New Roman"/>
          <w:sz w:val="24"/>
          <w:szCs w:val="24"/>
        </w:rPr>
        <w:t>3  KOMPAS.com</w:t>
      </w:r>
      <w:proofErr w:type="gramEnd"/>
      <w:r w:rsidRPr="004B7FD6">
        <w:rPr>
          <w:rFonts w:ascii="Times New Roman" w:hAnsi="Times New Roman" w:cs="Times New Roman"/>
          <w:sz w:val="24"/>
          <w:szCs w:val="24"/>
        </w:rPr>
        <w:t xml:space="preserve"> - Hasil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jajak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diselen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...  </w:t>
      </w:r>
    </w:p>
    <w:p w14:paraId="39A15CD5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7FD6">
        <w:rPr>
          <w:rFonts w:ascii="Times New Roman" w:hAnsi="Times New Roman" w:cs="Times New Roman"/>
          <w:sz w:val="24"/>
          <w:szCs w:val="24"/>
        </w:rPr>
        <w:t>4  JAKARTA</w:t>
      </w:r>
      <w:proofErr w:type="gramEnd"/>
      <w:r w:rsidRPr="004B7FD6">
        <w:rPr>
          <w:rFonts w:ascii="Times New Roman" w:hAnsi="Times New Roman" w:cs="Times New Roman"/>
          <w:sz w:val="24"/>
          <w:szCs w:val="24"/>
        </w:rPr>
        <w:t xml:space="preserve">. KOMPAS.com -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Pemberantasan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Kor...  </w:t>
      </w:r>
    </w:p>
    <w:p w14:paraId="7E731F62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7FD6">
        <w:rPr>
          <w:rFonts w:ascii="Times New Roman" w:hAnsi="Times New Roman" w:cs="Times New Roman"/>
          <w:sz w:val="24"/>
          <w:szCs w:val="24"/>
        </w:rPr>
        <w:t>5  JAKARTA</w:t>
      </w:r>
      <w:proofErr w:type="gramEnd"/>
      <w:r w:rsidRPr="004B7FD6">
        <w:rPr>
          <w:rFonts w:ascii="Times New Roman" w:hAnsi="Times New Roman" w:cs="Times New Roman"/>
          <w:sz w:val="24"/>
          <w:szCs w:val="24"/>
        </w:rPr>
        <w:t xml:space="preserve">. KOMPAS.com - Menteri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Tri Risma...  </w:t>
      </w:r>
    </w:p>
    <w:p w14:paraId="2187E1CC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7FD6">
        <w:rPr>
          <w:rFonts w:ascii="Times New Roman" w:hAnsi="Times New Roman" w:cs="Times New Roman"/>
          <w:sz w:val="24"/>
          <w:szCs w:val="24"/>
        </w:rPr>
        <w:t>6  KOMPAS.com</w:t>
      </w:r>
      <w:proofErr w:type="gramEnd"/>
      <w:r w:rsidRPr="004B7FD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Pemprov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) DKI...  </w:t>
      </w:r>
    </w:p>
    <w:p w14:paraId="74EE17DD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7FD6">
        <w:rPr>
          <w:rFonts w:ascii="Times New Roman" w:hAnsi="Times New Roman" w:cs="Times New Roman"/>
          <w:sz w:val="24"/>
          <w:szCs w:val="24"/>
        </w:rPr>
        <w:t>7  JAKARTA</w:t>
      </w:r>
      <w:proofErr w:type="gramEnd"/>
      <w:r w:rsidRPr="004B7FD6">
        <w:rPr>
          <w:rFonts w:ascii="Times New Roman" w:hAnsi="Times New Roman" w:cs="Times New Roman"/>
          <w:sz w:val="24"/>
          <w:szCs w:val="24"/>
        </w:rPr>
        <w:t xml:space="preserve">. KOMPAS.com â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2015.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Perserikat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...  </w:t>
      </w:r>
    </w:p>
    <w:p w14:paraId="6D16616F" w14:textId="77777777" w:rsidR="004B7FD6" w:rsidRPr="004B7FD6" w:rsidRDefault="004B7FD6" w:rsidP="004B7FD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7FD6">
        <w:rPr>
          <w:rFonts w:ascii="Times New Roman" w:hAnsi="Times New Roman" w:cs="Times New Roman"/>
          <w:sz w:val="24"/>
          <w:szCs w:val="24"/>
        </w:rPr>
        <w:t>8  JAKARTA</w:t>
      </w:r>
      <w:proofErr w:type="gramEnd"/>
      <w:r w:rsidRPr="004B7FD6">
        <w:rPr>
          <w:rFonts w:ascii="Times New Roman" w:hAnsi="Times New Roman" w:cs="Times New Roman"/>
          <w:sz w:val="24"/>
          <w:szCs w:val="24"/>
        </w:rPr>
        <w:t xml:space="preserve">. KOMPAS.com -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Komisi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VIII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...  </w:t>
      </w:r>
    </w:p>
    <w:p w14:paraId="4F8ECB9D" w14:textId="66DCB5E0" w:rsidR="00BC1435" w:rsidRDefault="004B7FD6" w:rsidP="005B5B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B7FD6">
        <w:rPr>
          <w:rFonts w:ascii="Times New Roman" w:hAnsi="Times New Roman" w:cs="Times New Roman"/>
          <w:sz w:val="24"/>
          <w:szCs w:val="24"/>
        </w:rPr>
        <w:t>9  JAKARTA</w:t>
      </w:r>
      <w:proofErr w:type="gramEnd"/>
      <w:r w:rsidRPr="004B7FD6">
        <w:rPr>
          <w:rFonts w:ascii="Times New Roman" w:hAnsi="Times New Roman" w:cs="Times New Roman"/>
          <w:sz w:val="24"/>
          <w:szCs w:val="24"/>
        </w:rPr>
        <w:t xml:space="preserve">. KOMPAS.com - Menteri </w:t>
      </w:r>
      <w:proofErr w:type="spellStart"/>
      <w:r w:rsidRPr="004B7FD6">
        <w:rPr>
          <w:rFonts w:ascii="Times New Roman" w:hAnsi="Times New Roman" w:cs="Times New Roman"/>
          <w:sz w:val="24"/>
          <w:szCs w:val="24"/>
        </w:rPr>
        <w:t>Ketenagakerjaan</w:t>
      </w:r>
      <w:proofErr w:type="spellEnd"/>
      <w:r w:rsidRPr="004B7FD6">
        <w:rPr>
          <w:rFonts w:ascii="Times New Roman" w:hAnsi="Times New Roman" w:cs="Times New Roman"/>
          <w:sz w:val="24"/>
          <w:szCs w:val="24"/>
        </w:rPr>
        <w:t xml:space="preserve"> ...  </w:t>
      </w:r>
    </w:p>
    <w:p w14:paraId="20F2724F" w14:textId="77777777" w:rsidR="00E226C2" w:rsidRDefault="00E226C2" w:rsidP="00E226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A6F28A" w14:textId="50467A80" w:rsidR="00BC1435" w:rsidRDefault="00BC1435" w:rsidP="004B7FD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F856B1B" w14:textId="77777777" w:rsidR="00E226C2" w:rsidRPr="00E226C2" w:rsidRDefault="00E226C2" w:rsidP="00E226C2">
      <w:pPr>
        <w:jc w:val="both"/>
        <w:rPr>
          <w:rFonts w:ascii="Times New Roman" w:hAnsi="Times New Roman" w:cs="Times New Roman"/>
          <w:sz w:val="24"/>
          <w:szCs w:val="24"/>
        </w:rPr>
      </w:pPr>
      <w:r w:rsidRPr="00E226C2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Pandas dalam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file CSV dengan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exception.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file CSV yang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di "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file_path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" dengan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encoding ISO-8859-1. Dalam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try-except,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"data", yang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analisis data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. Jika file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"File not found."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pembacaan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>.</w:t>
      </w:r>
    </w:p>
    <w:p w14:paraId="1C6ACF11" w14:textId="77777777" w:rsidR="00E226C2" w:rsidRPr="00E226C2" w:rsidRDefault="00E226C2" w:rsidP="00E226C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519FD0" w14:textId="29710EBE" w:rsidR="00FF3D4A" w:rsidRDefault="00E226C2" w:rsidP="00FF3D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26C2">
        <w:rPr>
          <w:rFonts w:ascii="Times New Roman" w:hAnsi="Times New Roman" w:cs="Times New Roman"/>
          <w:sz w:val="24"/>
          <w:szCs w:val="24"/>
        </w:rPr>
        <w:lastRenderedPageBreak/>
        <w:t>Setelah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"data". Dalam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" dan "Isi" yang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. Kode ini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analisis atau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26C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226C2">
        <w:rPr>
          <w:rFonts w:ascii="Times New Roman" w:hAnsi="Times New Roman" w:cs="Times New Roman"/>
          <w:sz w:val="24"/>
          <w:szCs w:val="24"/>
        </w:rPr>
        <w:t xml:space="preserve"> Pandas.</w:t>
      </w:r>
    </w:p>
    <w:p w14:paraId="786D36EC" w14:textId="77777777" w:rsidR="00FF3D4A" w:rsidRPr="00D7587A" w:rsidRDefault="00FF3D4A" w:rsidP="00FF3D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preprocessing yang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sudah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diajarkan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pada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modul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ini (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salah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library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saja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). </w:t>
      </w:r>
    </w:p>
    <w:p w14:paraId="2F8CE402" w14:textId="77777777" w:rsidR="00FF3D4A" w:rsidRDefault="00FF3D4A" w:rsidP="00FF3D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506D3B08" w14:textId="77777777" w:rsidR="00102481" w:rsidRPr="00102481" w:rsidRDefault="00102481" w:rsidP="00102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0248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pandas </w:t>
      </w:r>
      <w:r w:rsidRPr="0010248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pd</w:t>
      </w:r>
    </w:p>
    <w:p w14:paraId="097E73CF" w14:textId="77777777" w:rsidR="00102481" w:rsidRPr="00102481" w:rsidRDefault="00102481" w:rsidP="00102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0248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Sastrawi.Stemmer.StemmerFactory</w:t>
      </w:r>
      <w:proofErr w:type="spellEnd"/>
      <w:proofErr w:type="gramEnd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0248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StemmerFactory</w:t>
      </w:r>
      <w:proofErr w:type="spellEnd"/>
    </w:p>
    <w:p w14:paraId="532D84C5" w14:textId="77777777" w:rsidR="00102481" w:rsidRPr="00102481" w:rsidRDefault="00102481" w:rsidP="00102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44B58BA" w14:textId="77777777" w:rsidR="00102481" w:rsidRPr="00102481" w:rsidRDefault="00102481" w:rsidP="00102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factory </w:t>
      </w:r>
      <w:r w:rsidRPr="0010248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StemmerFactory</w:t>
      </w:r>
      <w:proofErr w:type="spellEnd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997A546" w14:textId="77777777" w:rsidR="00102481" w:rsidRPr="00102481" w:rsidRDefault="00102481" w:rsidP="00102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stemmer </w:t>
      </w:r>
      <w:r w:rsidRPr="0010248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factory.create</w:t>
      </w:r>
      <w:proofErr w:type="gramEnd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_stemmer</w:t>
      </w:r>
      <w:proofErr w:type="spellEnd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39AC2FC5" w14:textId="77777777" w:rsidR="00102481" w:rsidRPr="00102481" w:rsidRDefault="00102481" w:rsidP="00102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DB15B08" w14:textId="77777777" w:rsidR="00102481" w:rsidRPr="00102481" w:rsidRDefault="00102481" w:rsidP="00102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file_path</w:t>
      </w:r>
      <w:proofErr w:type="spellEnd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0248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0248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"Berita </w:t>
      </w:r>
      <w:proofErr w:type="spellStart"/>
      <w:r w:rsidRPr="0010248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Kesejahteraan</w:t>
      </w:r>
      <w:proofErr w:type="spellEnd"/>
      <w:r w:rsidRPr="0010248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Sosial.csv"</w:t>
      </w: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 </w:t>
      </w:r>
    </w:p>
    <w:p w14:paraId="37FDF9CE" w14:textId="77777777" w:rsidR="00102481" w:rsidRPr="00102481" w:rsidRDefault="00102481" w:rsidP="00102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data </w:t>
      </w:r>
      <w:r w:rsidRPr="0010248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pd.read</w:t>
      </w:r>
      <w:proofErr w:type="gramEnd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_csv</w:t>
      </w:r>
      <w:proofErr w:type="spellEnd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file_path</w:t>
      </w:r>
      <w:proofErr w:type="spellEnd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10248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encoding</w:t>
      </w:r>
      <w:r w:rsidRPr="0010248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0248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'utf-8'</w:t>
      </w: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5651AA5" w14:textId="77777777" w:rsidR="00102481" w:rsidRPr="00102481" w:rsidRDefault="00102481" w:rsidP="00102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2BBF85F" w14:textId="77777777" w:rsidR="00102481" w:rsidRPr="00102481" w:rsidRDefault="00102481" w:rsidP="00102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data[</w:t>
      </w:r>
      <w:r w:rsidRPr="0010248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10248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isi_stemmed</w:t>
      </w:r>
      <w:proofErr w:type="spellEnd"/>
      <w:r w:rsidRPr="0010248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10248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data[</w:t>
      </w:r>
      <w:r w:rsidRPr="0010248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'Isi'</w:t>
      </w:r>
      <w:proofErr w:type="gramStart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].apply</w:t>
      </w:r>
      <w:proofErr w:type="gramEnd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10248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lambda</w:t>
      </w: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0248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x</w:t>
      </w: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: </w:t>
      </w:r>
      <w:proofErr w:type="spellStart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stemmer.stem</w:t>
      </w:r>
      <w:proofErr w:type="spellEnd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(x))</w:t>
      </w:r>
    </w:p>
    <w:p w14:paraId="7034127A" w14:textId="77777777" w:rsidR="00102481" w:rsidRPr="00102481" w:rsidRDefault="00102481" w:rsidP="00102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8B5B47B" w14:textId="77777777" w:rsidR="00102481" w:rsidRPr="00102481" w:rsidRDefault="00102481" w:rsidP="00102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file_output</w:t>
      </w:r>
      <w:proofErr w:type="spellEnd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0248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10248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"Berita </w:t>
      </w:r>
      <w:proofErr w:type="spellStart"/>
      <w:r w:rsidRPr="0010248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Kesejahteraan</w:t>
      </w:r>
      <w:proofErr w:type="spellEnd"/>
      <w:r w:rsidRPr="0010248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10248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Sosial</w:t>
      </w:r>
      <w:proofErr w:type="spellEnd"/>
      <w:r w:rsidRPr="0010248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(1).csv</w:t>
      </w:r>
      <w:proofErr w:type="gramStart"/>
      <w:r w:rsidRPr="0010248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 </w:t>
      </w:r>
      <w:r w:rsidRPr="0010248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</w:t>
      </w:r>
      <w:proofErr w:type="gramEnd"/>
      <w:r w:rsidRPr="0010248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10248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Mengganti</w:t>
      </w:r>
      <w:proofErr w:type="spellEnd"/>
      <w:r w:rsidRPr="0010248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dengan </w:t>
      </w:r>
      <w:proofErr w:type="spellStart"/>
      <w:r w:rsidRPr="0010248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lokasi</w:t>
      </w:r>
      <w:proofErr w:type="spellEnd"/>
      <w:r w:rsidRPr="0010248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dan </w:t>
      </w:r>
      <w:proofErr w:type="spellStart"/>
      <w:r w:rsidRPr="0010248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nama</w:t>
      </w:r>
      <w:proofErr w:type="spellEnd"/>
      <w:r w:rsidRPr="0010248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file CSV </w:t>
      </w:r>
      <w:proofErr w:type="spellStart"/>
      <w:r w:rsidRPr="0010248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baru</w:t>
      </w:r>
      <w:proofErr w:type="spellEnd"/>
    </w:p>
    <w:p w14:paraId="0DD9845D" w14:textId="77777777" w:rsidR="00102481" w:rsidRPr="00102481" w:rsidRDefault="00102481" w:rsidP="001024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data.to_</w:t>
      </w:r>
      <w:proofErr w:type="gramStart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csv</w:t>
      </w:r>
      <w:proofErr w:type="spellEnd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file_output</w:t>
      </w:r>
      <w:proofErr w:type="spellEnd"/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10248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index</w:t>
      </w:r>
      <w:r w:rsidRPr="0010248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02481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10248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encoding</w:t>
      </w:r>
      <w:r w:rsidRPr="0010248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10248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'utf-8'</w:t>
      </w:r>
      <w:r w:rsidRPr="0010248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A30F3BE" w14:textId="0DD3FFCC" w:rsidR="00102481" w:rsidRPr="00EC38C7" w:rsidRDefault="00102481" w:rsidP="00EC38C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C38C7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25610CA6" w14:textId="77777777" w:rsidR="00CA029A" w:rsidRDefault="00102481" w:rsidP="00FF3D4A">
      <w:pPr>
        <w:jc w:val="both"/>
        <w:rPr>
          <w:noProof/>
        </w:rPr>
      </w:pPr>
      <w:r w:rsidRPr="001024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FC75A" wp14:editId="37863A5E">
            <wp:extent cx="1910901" cy="436098"/>
            <wp:effectExtent l="0" t="0" r="0" b="2540"/>
            <wp:docPr id="178067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71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7642" cy="44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29A" w:rsidRPr="00CA029A">
        <w:rPr>
          <w:noProof/>
        </w:rPr>
        <w:t xml:space="preserve"> </w:t>
      </w:r>
    </w:p>
    <w:p w14:paraId="37ACAA36" w14:textId="172EF315" w:rsidR="00CA029A" w:rsidRDefault="00CA029A" w:rsidP="00FF3D4A">
      <w:pPr>
        <w:jc w:val="both"/>
        <w:rPr>
          <w:rFonts w:ascii="Times New Roman" w:hAnsi="Times New Roman" w:cs="Times New Roman"/>
          <w:sz w:val="24"/>
          <w:szCs w:val="24"/>
        </w:rPr>
      </w:pPr>
      <w:r w:rsidRPr="00CA02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8142E5" wp14:editId="62F02E0D">
            <wp:extent cx="5029200" cy="1445942"/>
            <wp:effectExtent l="0" t="0" r="0" b="1905"/>
            <wp:docPr id="27945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452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9433" cy="14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9926" w14:textId="375A991A" w:rsidR="00EC38C7" w:rsidRDefault="00EC38C7" w:rsidP="00FF3D4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23A3D84" w14:textId="150C5203" w:rsidR="00EC38C7" w:rsidRPr="00EC38C7" w:rsidRDefault="00EC38C7" w:rsidP="00EC38C7">
      <w:pPr>
        <w:jc w:val="both"/>
        <w:rPr>
          <w:rFonts w:ascii="Times New Roman" w:hAnsi="Times New Roman" w:cs="Times New Roman"/>
          <w:sz w:val="24"/>
          <w:szCs w:val="24"/>
        </w:rPr>
      </w:pPr>
      <w:r w:rsidRPr="00EC38C7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file CSV yang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Pandas,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stemming pada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stemming ke dalam file CSV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38C7"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>:</w:t>
      </w:r>
    </w:p>
    <w:p w14:paraId="28091C5F" w14:textId="77777777" w:rsidR="00EC38C7" w:rsidRDefault="00EC38C7" w:rsidP="006474B6">
      <w:pPr>
        <w:pStyle w:val="ListParagraph"/>
        <w:numPr>
          <w:ilvl w:val="0"/>
          <w:numId w:val="38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38C7">
        <w:rPr>
          <w:rFonts w:ascii="Times New Roman" w:hAnsi="Times New Roman" w:cs="Times New Roman"/>
          <w:sz w:val="24"/>
          <w:szCs w:val="24"/>
        </w:rPr>
        <w:lastRenderedPageBreak/>
        <w:t>Pertama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, library Pandas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dengan alias 'pd', dan juga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stemming.</w:t>
      </w:r>
    </w:p>
    <w:p w14:paraId="781766F3" w14:textId="77777777" w:rsidR="00EC38C7" w:rsidRDefault="00EC38C7" w:rsidP="006474B6">
      <w:pPr>
        <w:pStyle w:val="ListParagraph"/>
        <w:numPr>
          <w:ilvl w:val="0"/>
          <w:numId w:val="38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38C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StemmerFactory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Sastrawi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, dan stemmer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Bahasa Indonesia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>.</w:t>
      </w:r>
    </w:p>
    <w:p w14:paraId="1720D644" w14:textId="77777777" w:rsidR="00EC38C7" w:rsidRDefault="00EC38C7" w:rsidP="006474B6">
      <w:pPr>
        <w:pStyle w:val="ListParagraph"/>
        <w:numPr>
          <w:ilvl w:val="0"/>
          <w:numId w:val="38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38C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, file CSV dengan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"Berita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Sosial.csv"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Pandas dengan encoding 'utf-8', dan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'data'.</w:t>
      </w:r>
    </w:p>
    <w:p w14:paraId="542AC4AB" w14:textId="77777777" w:rsidR="00EC38C7" w:rsidRDefault="00EC38C7" w:rsidP="006474B6">
      <w:pPr>
        <w:pStyle w:val="ListParagraph"/>
        <w:numPr>
          <w:ilvl w:val="0"/>
          <w:numId w:val="38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38C7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'Isi'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'data'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stemming ke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barisnya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'apply' dan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lambda.</w:t>
      </w:r>
    </w:p>
    <w:p w14:paraId="7C25335B" w14:textId="77777777" w:rsidR="00EC38C7" w:rsidRDefault="00EC38C7" w:rsidP="006474B6">
      <w:pPr>
        <w:pStyle w:val="ListParagraph"/>
        <w:numPr>
          <w:ilvl w:val="0"/>
          <w:numId w:val="38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EC38C7">
        <w:rPr>
          <w:rFonts w:ascii="Times New Roman" w:hAnsi="Times New Roman" w:cs="Times New Roman"/>
          <w:sz w:val="24"/>
          <w:szCs w:val="24"/>
        </w:rPr>
        <w:t xml:space="preserve">Hasil stemming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dinamai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isi_stemmed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>'.</w:t>
      </w:r>
    </w:p>
    <w:p w14:paraId="0F46DADE" w14:textId="0640B9D1" w:rsidR="00EC38C7" w:rsidRPr="00EC38C7" w:rsidRDefault="00EC38C7" w:rsidP="006474B6">
      <w:pPr>
        <w:pStyle w:val="ListParagraph"/>
        <w:numPr>
          <w:ilvl w:val="0"/>
          <w:numId w:val="38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38C7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di-stemming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dalam file CSV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"Berita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(1).csv"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to_csv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'. Parameter 'index=False'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, dan encoding 'utf-8'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Bahasa Indonesia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>.</w:t>
      </w:r>
    </w:p>
    <w:p w14:paraId="5832CA6F" w14:textId="55622280" w:rsidR="00FF3D4A" w:rsidRDefault="00EC38C7" w:rsidP="00FF3D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38C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, output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ini adalah file CSV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di-stemming dalam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isi_stemmed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'. File CSV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analisis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38C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C38C7">
        <w:rPr>
          <w:rFonts w:ascii="Times New Roman" w:hAnsi="Times New Roman" w:cs="Times New Roman"/>
          <w:sz w:val="24"/>
          <w:szCs w:val="24"/>
        </w:rPr>
        <w:t xml:space="preserve"> di-stemming.</w:t>
      </w:r>
    </w:p>
    <w:p w14:paraId="22283832" w14:textId="77777777" w:rsidR="00FF3D4A" w:rsidRPr="00D7587A" w:rsidRDefault="00FF3D4A" w:rsidP="00FF3D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Buatlah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wordcloud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dan most common word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barplot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interpretasikan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hasilnya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75CD23C" w14:textId="77777777" w:rsidR="00FF3D4A" w:rsidRDefault="00FF3D4A" w:rsidP="00FF3D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6BEB6EAF" w14:textId="77777777" w:rsidR="00776DB2" w:rsidRPr="00776DB2" w:rsidRDefault="00776DB2" w:rsidP="00776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76DB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wordcloud</w:t>
      </w:r>
      <w:proofErr w:type="spellEnd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76DB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WordCloud</w:t>
      </w:r>
      <w:proofErr w:type="spellEnd"/>
    </w:p>
    <w:p w14:paraId="42022703" w14:textId="77777777" w:rsidR="00776DB2" w:rsidRPr="00776DB2" w:rsidRDefault="00776DB2" w:rsidP="00776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76DB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matplotlib.pyplot</w:t>
      </w:r>
      <w:proofErr w:type="spellEnd"/>
      <w:proofErr w:type="gramEnd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76DB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plt</w:t>
      </w:r>
      <w:proofErr w:type="spellEnd"/>
    </w:p>
    <w:p w14:paraId="679F663E" w14:textId="77777777" w:rsidR="00776DB2" w:rsidRPr="00776DB2" w:rsidRDefault="00776DB2" w:rsidP="00776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92255A7" w14:textId="77777777" w:rsidR="00776DB2" w:rsidRPr="00776DB2" w:rsidRDefault="00776DB2" w:rsidP="00776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Gabungkan</w:t>
      </w:r>
      <w:proofErr w:type="spellEnd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semua </w:t>
      </w:r>
      <w:proofErr w:type="spellStart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teks</w:t>
      </w:r>
      <w:proofErr w:type="spellEnd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yang </w:t>
      </w:r>
      <w:proofErr w:type="spellStart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sudah</w:t>
      </w:r>
      <w:proofErr w:type="spellEnd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di-stemming </w:t>
      </w:r>
      <w:proofErr w:type="spellStart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menjadi</w:t>
      </w:r>
      <w:proofErr w:type="spellEnd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satu</w:t>
      </w:r>
      <w:proofErr w:type="spellEnd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teks</w:t>
      </w:r>
      <w:proofErr w:type="spellEnd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panjang</w:t>
      </w:r>
      <w:proofErr w:type="spellEnd"/>
    </w:p>
    <w:p w14:paraId="653CCE8B" w14:textId="77777777" w:rsidR="00776DB2" w:rsidRPr="00776DB2" w:rsidRDefault="00776DB2" w:rsidP="00776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Baca </w:t>
      </w:r>
      <w:proofErr w:type="spellStart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teks</w:t>
      </w:r>
      <w:proofErr w:type="spellEnd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dari</w:t>
      </w:r>
      <w:proofErr w:type="spellEnd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file .txt</w:t>
      </w:r>
    </w:p>
    <w:p w14:paraId="68CC9365" w14:textId="77777777" w:rsidR="00776DB2" w:rsidRPr="00776DB2" w:rsidRDefault="00776DB2" w:rsidP="00776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file_path</w:t>
      </w:r>
      <w:proofErr w:type="spellEnd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76D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76D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'C:/Users/FARIZA SHIELDA/Documents/File </w:t>
      </w:r>
      <w:proofErr w:type="spellStart"/>
      <w:r w:rsidRPr="00776D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Unair</w:t>
      </w:r>
      <w:proofErr w:type="spellEnd"/>
      <w:r w:rsidRPr="00776D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/Semester 5/Data Mining II/Week 4/Berita </w:t>
      </w:r>
      <w:proofErr w:type="spellStart"/>
      <w:r w:rsidRPr="00776D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Kesejahteraan</w:t>
      </w:r>
      <w:proofErr w:type="spellEnd"/>
      <w:r w:rsidRPr="00776D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776D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Sosial</w:t>
      </w:r>
      <w:proofErr w:type="spellEnd"/>
      <w:r w:rsidRPr="00776D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(1).txt</w:t>
      </w:r>
      <w:proofErr w:type="gramStart"/>
      <w:r w:rsidRPr="00776D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 </w:t>
      </w:r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</w:t>
      </w:r>
      <w:proofErr w:type="gramEnd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Ganti dengan path file .txt yang </w:t>
      </w:r>
      <w:proofErr w:type="spellStart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sesuai</w:t>
      </w:r>
      <w:proofErr w:type="spellEnd"/>
    </w:p>
    <w:p w14:paraId="0B3F6EEC" w14:textId="77777777" w:rsidR="00776DB2" w:rsidRPr="00776DB2" w:rsidRDefault="00776DB2" w:rsidP="00776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76DB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with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gramStart"/>
      <w:r w:rsidRPr="00776DB2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open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file_path</w:t>
      </w:r>
      <w:proofErr w:type="spellEnd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776D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'r'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776D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encoding</w:t>
      </w:r>
      <w:r w:rsidRPr="00776D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76D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'utf-8'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) </w:t>
      </w:r>
      <w:r w:rsidRPr="00776DB2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76D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file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:</w:t>
      </w:r>
    </w:p>
    <w:p w14:paraId="1B8F166C" w14:textId="77777777" w:rsidR="00776DB2" w:rsidRPr="00776DB2" w:rsidRDefault="00776DB2" w:rsidP="00776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    </w:t>
      </w:r>
      <w:proofErr w:type="spellStart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teks</w:t>
      </w:r>
      <w:proofErr w:type="spellEnd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76D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76D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file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.read</w:t>
      </w:r>
      <w:proofErr w:type="spellEnd"/>
      <w:proofErr w:type="gramEnd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5B5BFA09" w14:textId="77777777" w:rsidR="00776DB2" w:rsidRPr="00776DB2" w:rsidRDefault="00776DB2" w:rsidP="00776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2940C13" w14:textId="77777777" w:rsidR="00776DB2" w:rsidRPr="00776DB2" w:rsidRDefault="00776DB2" w:rsidP="00776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Buat </w:t>
      </w:r>
      <w:proofErr w:type="spellStart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WordCloud</w:t>
      </w:r>
      <w:proofErr w:type="spellEnd"/>
    </w:p>
    <w:p w14:paraId="34A028D1" w14:textId="77777777" w:rsidR="00776DB2" w:rsidRPr="00776DB2" w:rsidRDefault="00776DB2" w:rsidP="00776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wordcloud</w:t>
      </w:r>
      <w:proofErr w:type="spellEnd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776D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WordCloud</w:t>
      </w:r>
      <w:proofErr w:type="spellEnd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776D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width</w:t>
      </w:r>
      <w:r w:rsidRPr="00776D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76DB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800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776D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height</w:t>
      </w:r>
      <w:r w:rsidRPr="00776D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76DB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400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776D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background_color</w:t>
      </w:r>
      <w:proofErr w:type="spellEnd"/>
      <w:r w:rsidRPr="00776D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76D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'white'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).generate(</w:t>
      </w:r>
      <w:proofErr w:type="spellStart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teks</w:t>
      </w:r>
      <w:proofErr w:type="spellEnd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F4AB3C3" w14:textId="77777777" w:rsidR="00776DB2" w:rsidRPr="00776DB2" w:rsidRDefault="00776DB2" w:rsidP="00776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FDF37DF" w14:textId="77777777" w:rsidR="00776DB2" w:rsidRPr="00776DB2" w:rsidRDefault="00776DB2" w:rsidP="00776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Tampilkan</w:t>
      </w:r>
      <w:proofErr w:type="spellEnd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776DB2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WordCloud</w:t>
      </w:r>
      <w:proofErr w:type="spellEnd"/>
    </w:p>
    <w:p w14:paraId="616F65EA" w14:textId="77777777" w:rsidR="00776DB2" w:rsidRPr="00776DB2" w:rsidRDefault="00776DB2" w:rsidP="00776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plt.figure</w:t>
      </w:r>
      <w:proofErr w:type="spellEnd"/>
      <w:proofErr w:type="gramEnd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776D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figsize</w:t>
      </w:r>
      <w:proofErr w:type="spellEnd"/>
      <w:r w:rsidRPr="00776D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76DB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776DB2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09A59E40" w14:textId="77777777" w:rsidR="00776DB2" w:rsidRPr="00776DB2" w:rsidRDefault="00776DB2" w:rsidP="00776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plt.imshow</w:t>
      </w:r>
      <w:proofErr w:type="spellEnd"/>
      <w:proofErr w:type="gramEnd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wordcloud</w:t>
      </w:r>
      <w:proofErr w:type="spellEnd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776DB2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interpolation</w:t>
      </w:r>
      <w:r w:rsidRPr="00776DB2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776D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'bilinear'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1B4A15E" w14:textId="77777777" w:rsidR="00776DB2" w:rsidRPr="00776DB2" w:rsidRDefault="00776DB2" w:rsidP="00776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plt.axis</w:t>
      </w:r>
      <w:proofErr w:type="spellEnd"/>
      <w:proofErr w:type="gramEnd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776DB2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'off'</w:t>
      </w:r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99F5BC0" w14:textId="77777777" w:rsidR="00776DB2" w:rsidRPr="00776DB2" w:rsidRDefault="00776DB2" w:rsidP="00776D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plt.show</w:t>
      </w:r>
      <w:proofErr w:type="spellEnd"/>
      <w:proofErr w:type="gramEnd"/>
      <w:r w:rsidRPr="00776DB2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527B5EC5" w14:textId="77777777" w:rsidR="002E7289" w:rsidRDefault="002E7289" w:rsidP="00FF3D4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98CF047" w14:textId="67DE33F0" w:rsidR="00102481" w:rsidRPr="00CF5DBD" w:rsidRDefault="00776DB2" w:rsidP="00FF3D4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F5DBD">
        <w:rPr>
          <w:rFonts w:ascii="Times New Roman" w:hAnsi="Times New Roman" w:cs="Times New Roman"/>
          <w:sz w:val="24"/>
          <w:szCs w:val="24"/>
          <w:u w:val="single"/>
        </w:rPr>
        <w:lastRenderedPageBreak/>
        <w:t>Output:</w:t>
      </w:r>
    </w:p>
    <w:p w14:paraId="73C77710" w14:textId="57B41C62" w:rsidR="00776DB2" w:rsidRDefault="00776DB2" w:rsidP="00FF3D4A">
      <w:pPr>
        <w:jc w:val="both"/>
        <w:rPr>
          <w:rFonts w:ascii="Times New Roman" w:hAnsi="Times New Roman" w:cs="Times New Roman"/>
          <w:sz w:val="24"/>
          <w:szCs w:val="24"/>
        </w:rPr>
      </w:pPr>
      <w:r w:rsidRPr="00776D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B1BEE2" wp14:editId="5627E99F">
            <wp:extent cx="3186332" cy="1633376"/>
            <wp:effectExtent l="0" t="0" r="0" b="5080"/>
            <wp:docPr id="809966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661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0718" cy="170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9A75" w14:textId="46153D0C" w:rsidR="00BD6056" w:rsidRPr="00BD6056" w:rsidRDefault="00772483" w:rsidP="00BD605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2E613E3" w14:textId="563BEC9E" w:rsidR="00772483" w:rsidRDefault="00BD6056" w:rsidP="00BD6056">
      <w:pPr>
        <w:jc w:val="both"/>
        <w:rPr>
          <w:rFonts w:ascii="Times New Roman" w:hAnsi="Times New Roman" w:cs="Times New Roman"/>
          <w:sz w:val="24"/>
          <w:szCs w:val="24"/>
        </w:rPr>
      </w:pPr>
      <w:r w:rsidRPr="00BD6056">
        <w:rPr>
          <w:rFonts w:ascii="Times New Roman" w:hAnsi="Times New Roman" w:cs="Times New Roman"/>
          <w:sz w:val="24"/>
          <w:szCs w:val="24"/>
        </w:rPr>
        <w:t xml:space="preserve">Kode ini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di-stemming.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file .txt dan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menggabungkannya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di-generate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Matplotlib dengan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WordCloud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kata-kata yang paling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0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D6056">
        <w:rPr>
          <w:rFonts w:ascii="Times New Roman" w:hAnsi="Times New Roman" w:cs="Times New Roman"/>
          <w:sz w:val="24"/>
          <w:szCs w:val="24"/>
        </w:rPr>
        <w:t>.</w:t>
      </w:r>
    </w:p>
    <w:p w14:paraId="6F95AC0D" w14:textId="77777777" w:rsidR="00772483" w:rsidRPr="008A75ED" w:rsidRDefault="00772483" w:rsidP="0077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A75ED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collections </w:t>
      </w:r>
      <w:r w:rsidRPr="008A75ED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Counter</w:t>
      </w:r>
    </w:p>
    <w:p w14:paraId="5BF65E97" w14:textId="77777777" w:rsidR="00772483" w:rsidRPr="008A75ED" w:rsidRDefault="00772483" w:rsidP="0077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597A80A" w14:textId="77777777" w:rsidR="00772483" w:rsidRPr="008A75ED" w:rsidRDefault="00772483" w:rsidP="0077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A75E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8A75E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Menghitung</w:t>
      </w:r>
      <w:proofErr w:type="spellEnd"/>
      <w:r w:rsidRPr="008A75E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8A75E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frekuensi</w:t>
      </w:r>
      <w:proofErr w:type="spellEnd"/>
      <w:r w:rsidRPr="008A75E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8A75E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kemunculan</w:t>
      </w:r>
      <w:proofErr w:type="spellEnd"/>
      <w:r w:rsidRPr="008A75E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kata-kata</w:t>
      </w:r>
    </w:p>
    <w:p w14:paraId="761651A9" w14:textId="77777777" w:rsidR="00772483" w:rsidRPr="008A75ED" w:rsidRDefault="00772483" w:rsidP="0077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kata_kemunculan</w:t>
      </w:r>
      <w:proofErr w:type="spellEnd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A75E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Counter(</w:t>
      </w:r>
      <w:proofErr w:type="spellStart"/>
      <w:proofErr w:type="gramStart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teks.split</w:t>
      </w:r>
      <w:proofErr w:type="spellEnd"/>
      <w:proofErr w:type="gramEnd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</w:t>
      </w:r>
    </w:p>
    <w:p w14:paraId="5147ABEA" w14:textId="77777777" w:rsidR="00772483" w:rsidRPr="008A75ED" w:rsidRDefault="00772483" w:rsidP="0077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59B2306" w14:textId="77777777" w:rsidR="00772483" w:rsidRPr="008A75ED" w:rsidRDefault="00772483" w:rsidP="0077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A75E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Ambil 10 kata paling </w:t>
      </w:r>
      <w:proofErr w:type="spellStart"/>
      <w:r w:rsidRPr="008A75E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umum</w:t>
      </w:r>
      <w:proofErr w:type="spellEnd"/>
    </w:p>
    <w:p w14:paraId="6B9B700C" w14:textId="77777777" w:rsidR="00772483" w:rsidRPr="008A75ED" w:rsidRDefault="00772483" w:rsidP="0077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kata_umum</w:t>
      </w:r>
      <w:proofErr w:type="spellEnd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A75E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kata_</w:t>
      </w:r>
      <w:proofErr w:type="gramStart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kemunculan.most</w:t>
      </w:r>
      <w:proofErr w:type="gramEnd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_common</w:t>
      </w:r>
      <w:proofErr w:type="spellEnd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A75ED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5267884" w14:textId="77777777" w:rsidR="00772483" w:rsidRPr="008A75ED" w:rsidRDefault="00772483" w:rsidP="0077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FEA390A" w14:textId="77777777" w:rsidR="00772483" w:rsidRPr="008A75ED" w:rsidRDefault="00772483" w:rsidP="0077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A75E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8A75E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Pisahkan</w:t>
      </w:r>
      <w:proofErr w:type="spellEnd"/>
      <w:r w:rsidRPr="008A75E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kata dan </w:t>
      </w:r>
      <w:proofErr w:type="spellStart"/>
      <w:r w:rsidRPr="008A75E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frekuensinya</w:t>
      </w:r>
      <w:proofErr w:type="spellEnd"/>
    </w:p>
    <w:p w14:paraId="079B33B7" w14:textId="77777777" w:rsidR="00772483" w:rsidRPr="008A75ED" w:rsidRDefault="00772483" w:rsidP="0077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kata, </w:t>
      </w:r>
      <w:proofErr w:type="spellStart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frekuensi</w:t>
      </w:r>
      <w:proofErr w:type="spellEnd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A75E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A75ED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zip</w:t>
      </w:r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A75E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*</w:t>
      </w:r>
      <w:proofErr w:type="spellStart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kata_umum</w:t>
      </w:r>
      <w:proofErr w:type="spellEnd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81BA95A" w14:textId="77777777" w:rsidR="00772483" w:rsidRPr="008A75ED" w:rsidRDefault="00772483" w:rsidP="0077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83CD28B" w14:textId="77777777" w:rsidR="00772483" w:rsidRPr="008A75ED" w:rsidRDefault="00772483" w:rsidP="0077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A75E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Buat </w:t>
      </w:r>
      <w:proofErr w:type="spellStart"/>
      <w:r w:rsidRPr="008A75ED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barplot</w:t>
      </w:r>
      <w:proofErr w:type="spellEnd"/>
    </w:p>
    <w:p w14:paraId="2065C0BE" w14:textId="77777777" w:rsidR="00772483" w:rsidRPr="008A75ED" w:rsidRDefault="00772483" w:rsidP="0077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plt.figure</w:t>
      </w:r>
      <w:proofErr w:type="spellEnd"/>
      <w:proofErr w:type="gramEnd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8A75E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figsize</w:t>
      </w:r>
      <w:proofErr w:type="spellEnd"/>
      <w:r w:rsidRPr="008A75E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A75ED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8A75ED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5</w:t>
      </w:r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))</w:t>
      </w:r>
    </w:p>
    <w:p w14:paraId="7A9FECDF" w14:textId="77777777" w:rsidR="00772483" w:rsidRPr="008A75ED" w:rsidRDefault="00772483" w:rsidP="0077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plt.bar</w:t>
      </w:r>
      <w:proofErr w:type="spellEnd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kata, </w:t>
      </w:r>
      <w:proofErr w:type="spellStart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frekuensi</w:t>
      </w:r>
      <w:proofErr w:type="spellEnd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44F1B86" w14:textId="77777777" w:rsidR="00772483" w:rsidRPr="008A75ED" w:rsidRDefault="00772483" w:rsidP="0077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plt.xlabel</w:t>
      </w:r>
      <w:proofErr w:type="spellEnd"/>
      <w:proofErr w:type="gramEnd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A75E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'Kata'</w:t>
      </w:r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9DFCEE7" w14:textId="77777777" w:rsidR="00772483" w:rsidRPr="008A75ED" w:rsidRDefault="00772483" w:rsidP="0077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plt.ylabel</w:t>
      </w:r>
      <w:proofErr w:type="spellEnd"/>
      <w:proofErr w:type="gramEnd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A75E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8A75E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Frekuensi</w:t>
      </w:r>
      <w:proofErr w:type="spellEnd"/>
      <w:r w:rsidRPr="008A75E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A114AFC" w14:textId="77777777" w:rsidR="00772483" w:rsidRPr="008A75ED" w:rsidRDefault="00772483" w:rsidP="0077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plt.title</w:t>
      </w:r>
      <w:proofErr w:type="spellEnd"/>
      <w:proofErr w:type="gramEnd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A75ED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'Kata-kata Paling Umum'</w:t>
      </w:r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747681EE" w14:textId="77777777" w:rsidR="00772483" w:rsidRPr="008A75ED" w:rsidRDefault="00772483" w:rsidP="0077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plt.xticks</w:t>
      </w:r>
      <w:proofErr w:type="spellEnd"/>
      <w:proofErr w:type="gramEnd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8A75ED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rotation</w:t>
      </w:r>
      <w:r w:rsidRPr="008A75ED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A75ED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45</w:t>
      </w:r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163863E" w14:textId="77777777" w:rsidR="00772483" w:rsidRPr="008A75ED" w:rsidRDefault="00772483" w:rsidP="0077248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plt.show</w:t>
      </w:r>
      <w:proofErr w:type="spellEnd"/>
      <w:proofErr w:type="gramEnd"/>
      <w:r w:rsidRPr="008A75ED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794061E0" w14:textId="77777777" w:rsidR="00577860" w:rsidRDefault="00577860" w:rsidP="00FF3D4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13254A5" w14:textId="415F1F4B" w:rsidR="00772483" w:rsidRPr="00772483" w:rsidRDefault="00772483" w:rsidP="00FF3D4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Output:</w:t>
      </w:r>
    </w:p>
    <w:p w14:paraId="6B1A5C68" w14:textId="6D57E8E1" w:rsidR="00BD6056" w:rsidRDefault="008A75ED" w:rsidP="00FF3D4A">
      <w:pPr>
        <w:jc w:val="both"/>
        <w:rPr>
          <w:rFonts w:ascii="Times New Roman" w:hAnsi="Times New Roman" w:cs="Times New Roman"/>
          <w:sz w:val="24"/>
          <w:szCs w:val="24"/>
        </w:rPr>
      </w:pPr>
      <w:r w:rsidRPr="008A75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9F748" wp14:editId="54CD725C">
            <wp:extent cx="3298874" cy="1987260"/>
            <wp:effectExtent l="0" t="0" r="0" b="0"/>
            <wp:docPr id="1257263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633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8423" cy="200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256D" w14:textId="7A33883E" w:rsidR="00CF5DBD" w:rsidRDefault="00CF5DBD" w:rsidP="00FF3D4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74F6E96" w14:textId="08AA1A01" w:rsidR="000A12B8" w:rsidRDefault="005C4E7E" w:rsidP="00FF3D4A">
      <w:pPr>
        <w:jc w:val="both"/>
        <w:rPr>
          <w:rFonts w:ascii="Times New Roman" w:hAnsi="Times New Roman" w:cs="Times New Roman"/>
          <w:sz w:val="24"/>
          <w:szCs w:val="24"/>
        </w:rPr>
      </w:pPr>
      <w:r w:rsidRPr="005C4E7E">
        <w:rPr>
          <w:rFonts w:ascii="Times New Roman" w:hAnsi="Times New Roman" w:cs="Times New Roman"/>
          <w:sz w:val="24"/>
          <w:szCs w:val="24"/>
        </w:rPr>
        <w:t xml:space="preserve">Kode ini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kemunculan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kata-kata dalam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di-stemming.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Counter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dipecah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token.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10 kata paling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most_</w:t>
      </w:r>
      <w:proofErr w:type="gramStart"/>
      <w:r w:rsidRPr="005C4E7E"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C4E7E">
        <w:rPr>
          <w:rFonts w:ascii="Times New Roman" w:hAnsi="Times New Roman" w:cs="Times New Roman"/>
          <w:sz w:val="24"/>
          <w:szCs w:val="24"/>
        </w:rPr>
        <w:t xml:space="preserve">10).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itu, kata-kata dan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frekuensinya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ke dalam dua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kata dan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kata-kata paling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frekuensinya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kata-kata yang paling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dominan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E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C4E7E">
        <w:rPr>
          <w:rFonts w:ascii="Times New Roman" w:hAnsi="Times New Roman" w:cs="Times New Roman"/>
          <w:sz w:val="24"/>
          <w:szCs w:val="24"/>
        </w:rPr>
        <w:t>.</w:t>
      </w:r>
    </w:p>
    <w:p w14:paraId="3DE370C6" w14:textId="77777777" w:rsidR="00FF3D4A" w:rsidRPr="00D7587A" w:rsidRDefault="00FF3D4A" w:rsidP="00FF3D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clustering dengan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7587A">
        <w:rPr>
          <w:rFonts w:ascii="Times New Roman" w:hAnsi="Times New Roman" w:cs="Times New Roman"/>
          <w:b/>
          <w:bCs/>
          <w:sz w:val="24"/>
          <w:szCs w:val="24"/>
        </w:rPr>
        <w:t>fitur</w:t>
      </w:r>
      <w:proofErr w:type="spellEnd"/>
      <w:r w:rsidRPr="00D7587A">
        <w:rPr>
          <w:rFonts w:ascii="Times New Roman" w:hAnsi="Times New Roman" w:cs="Times New Roman"/>
          <w:b/>
          <w:bCs/>
          <w:sz w:val="24"/>
          <w:szCs w:val="24"/>
        </w:rPr>
        <w:t xml:space="preserve"> TF-IDF </w:t>
      </w:r>
    </w:p>
    <w:p w14:paraId="293B6666" w14:textId="77777777" w:rsidR="00FF3D4A" w:rsidRDefault="00FF3D4A" w:rsidP="00FF3D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1CD58121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B0B3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pandas </w:t>
      </w:r>
      <w:r w:rsidRPr="00FB0B3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pd</w:t>
      </w:r>
    </w:p>
    <w:p w14:paraId="45C79A5E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B0B3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pickle </w:t>
      </w:r>
    </w:p>
    <w:p w14:paraId="1579D7A6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E52CA6D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file_path</w:t>
      </w:r>
      <w:proofErr w:type="spellEnd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B0B3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B0B3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"Berita </w:t>
      </w:r>
      <w:proofErr w:type="spellStart"/>
      <w:r w:rsidRPr="00FB0B3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Kesejahteraan</w:t>
      </w:r>
      <w:proofErr w:type="spellEnd"/>
      <w:r w:rsidRPr="00FB0B3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FB0B3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Sosial</w:t>
      </w:r>
      <w:proofErr w:type="spellEnd"/>
      <w:r w:rsidRPr="00FB0B3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(1).csv"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 </w:t>
      </w:r>
    </w:p>
    <w:p w14:paraId="492CB09B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data </w:t>
      </w:r>
      <w:r w:rsidRPr="00FB0B3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pd.read</w:t>
      </w:r>
      <w:proofErr w:type="gramEnd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_csv</w:t>
      </w:r>
      <w:proofErr w:type="spellEnd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file_path</w:t>
      </w:r>
      <w:proofErr w:type="spellEnd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B0B3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encoding</w:t>
      </w:r>
      <w:r w:rsidRPr="00FB0B3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B0B3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'utf-8'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28011A2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6316033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B0B3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sklearn.feature</w:t>
      </w:r>
      <w:proofErr w:type="gramEnd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_extraction.text</w:t>
      </w:r>
      <w:proofErr w:type="spellEnd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B0B3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TfidfVectorizer</w:t>
      </w:r>
      <w:proofErr w:type="spellEnd"/>
    </w:p>
    <w:p w14:paraId="7F445107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AE564D6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Inisialisasi</w:t>
      </w:r>
      <w:proofErr w:type="spellEnd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TfidfVectorizer</w:t>
      </w:r>
      <w:proofErr w:type="spellEnd"/>
    </w:p>
    <w:p w14:paraId="4D5A6A24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tfidf_vectorizer</w:t>
      </w:r>
      <w:proofErr w:type="spellEnd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B0B3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TfidfVectorizer</w:t>
      </w:r>
      <w:proofErr w:type="spellEnd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FB0B3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max_df</w:t>
      </w:r>
      <w:proofErr w:type="spellEnd"/>
      <w:r w:rsidRPr="00FB0B3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B0B3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0.95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B0B3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min_df</w:t>
      </w:r>
      <w:proofErr w:type="spellEnd"/>
      <w:r w:rsidRPr="00FB0B3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B0B3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20A6BF6C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80A4BA1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Ekstraksi</w:t>
      </w:r>
      <w:proofErr w:type="spellEnd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fitur</w:t>
      </w:r>
      <w:proofErr w:type="spellEnd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TF-IDF</w:t>
      </w:r>
    </w:p>
    <w:p w14:paraId="7E043E92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tfidf_matrix</w:t>
      </w:r>
      <w:proofErr w:type="spellEnd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B0B3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tfidf_vectorizer.fit_transform</w:t>
      </w:r>
      <w:proofErr w:type="spellEnd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(data[</w:t>
      </w:r>
      <w:r w:rsidRPr="00FB0B3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FB0B3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isi_stemmed</w:t>
      </w:r>
      <w:proofErr w:type="spellEnd"/>
      <w:r w:rsidRPr="00FB0B3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</w:t>
      </w:r>
    </w:p>
    <w:p w14:paraId="03E15423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665882C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B0B3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sklearn.cluster</w:t>
      </w:r>
      <w:proofErr w:type="spellEnd"/>
      <w:proofErr w:type="gramEnd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B0B3B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KMeans</w:t>
      </w:r>
      <w:proofErr w:type="spellEnd"/>
    </w:p>
    <w:p w14:paraId="3025E870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952CC42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k </w:t>
      </w:r>
      <w:r w:rsidRPr="00FB0B3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B0B3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 </w:t>
      </w:r>
    </w:p>
    <w:p w14:paraId="3872C2F7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seed </w:t>
      </w:r>
      <w:r w:rsidRPr="00FB0B3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B0B3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99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 </w:t>
      </w:r>
    </w:p>
    <w:p w14:paraId="25AE400B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8DBB652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Inisialisasi</w:t>
      </w:r>
      <w:proofErr w:type="spellEnd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model K-Means</w:t>
      </w:r>
    </w:p>
    <w:p w14:paraId="0FEE36D7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km </w:t>
      </w:r>
      <w:r w:rsidRPr="00FB0B3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KMeans</w:t>
      </w:r>
      <w:proofErr w:type="spellEnd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FB0B3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n_clusters</w:t>
      </w:r>
      <w:proofErr w:type="spellEnd"/>
      <w:r w:rsidRPr="00FB0B3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k, </w:t>
      </w:r>
      <w:proofErr w:type="spellStart"/>
      <w:r w:rsidRPr="00FB0B3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init</w:t>
      </w:r>
      <w:proofErr w:type="spellEnd"/>
      <w:r w:rsidRPr="00FB0B3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B0B3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'random'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B0B3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max_iter</w:t>
      </w:r>
      <w:proofErr w:type="spellEnd"/>
      <w:r w:rsidRPr="00FB0B3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B0B3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300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FB0B3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random_state</w:t>
      </w:r>
      <w:proofErr w:type="spellEnd"/>
      <w:r w:rsidRPr="00FB0B3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seed, </w:t>
      </w:r>
      <w:proofErr w:type="spellStart"/>
      <w:r w:rsidRPr="00FB0B3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n_init</w:t>
      </w:r>
      <w:proofErr w:type="spellEnd"/>
      <w:r w:rsidRPr="00FB0B3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B0B3B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0BAA1C9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2DD6107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Melakukan</w:t>
      </w:r>
      <w:proofErr w:type="spellEnd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clustering pada data TF-IDF</w:t>
      </w:r>
    </w:p>
    <w:p w14:paraId="11E02E8D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km.fit</w:t>
      </w:r>
      <w:proofErr w:type="spellEnd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tfidf_matrix</w:t>
      </w:r>
      <w:proofErr w:type="spellEnd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0668501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8095087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Hasil clustering</w:t>
      </w:r>
    </w:p>
    <w:p w14:paraId="78632AB9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labels </w:t>
      </w:r>
      <w:r w:rsidRPr="00FB0B3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km.labels</w:t>
      </w:r>
      <w:proofErr w:type="spellEnd"/>
      <w:proofErr w:type="gramEnd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</w:t>
      </w:r>
    </w:p>
    <w:p w14:paraId="0F6AF9B0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5F99FCB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data[</w:t>
      </w:r>
      <w:r w:rsidRPr="00FB0B3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'cluster'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FB0B3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labels</w:t>
      </w:r>
    </w:p>
    <w:p w14:paraId="2473F3D5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F5DF7FE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output_file_path</w:t>
      </w:r>
      <w:proofErr w:type="spellEnd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B0B3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FB0B3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"Berita </w:t>
      </w:r>
      <w:proofErr w:type="spellStart"/>
      <w:r w:rsidRPr="00FB0B3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Kesejahteraan</w:t>
      </w:r>
      <w:proofErr w:type="spellEnd"/>
      <w:r w:rsidRPr="00FB0B3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FB0B3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Sosial</w:t>
      </w:r>
      <w:proofErr w:type="spellEnd"/>
      <w:r w:rsidRPr="00FB0B3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Clustering.csv</w:t>
      </w:r>
      <w:proofErr w:type="gramStart"/>
      <w:r w:rsidRPr="00FB0B3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 </w:t>
      </w:r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</w:t>
      </w:r>
      <w:proofErr w:type="gramEnd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Ganti dengan </w:t>
      </w:r>
      <w:proofErr w:type="spellStart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lokasi</w:t>
      </w:r>
      <w:proofErr w:type="spellEnd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dan </w:t>
      </w:r>
      <w:proofErr w:type="spellStart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nama</w:t>
      </w:r>
      <w:proofErr w:type="spellEnd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file CSV </w:t>
      </w:r>
      <w:proofErr w:type="spellStart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untuk</w:t>
      </w:r>
      <w:proofErr w:type="spellEnd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menyimpan</w:t>
      </w:r>
      <w:proofErr w:type="spellEnd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hasil</w:t>
      </w:r>
      <w:proofErr w:type="spellEnd"/>
      <w:r w:rsidRPr="00FB0B3B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clustering</w:t>
      </w:r>
    </w:p>
    <w:p w14:paraId="22FF74F0" w14:textId="77777777" w:rsidR="00FB0B3B" w:rsidRPr="00FB0B3B" w:rsidRDefault="00FB0B3B" w:rsidP="00FB0B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data.to_</w:t>
      </w:r>
      <w:proofErr w:type="gramStart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csv</w:t>
      </w:r>
      <w:proofErr w:type="spellEnd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output_file_path</w:t>
      </w:r>
      <w:proofErr w:type="spellEnd"/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B0B3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index</w:t>
      </w:r>
      <w:r w:rsidRPr="00FB0B3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B0B3B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False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FB0B3B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encoding</w:t>
      </w:r>
      <w:r w:rsidRPr="00FB0B3B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FB0B3B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'utf-8'</w:t>
      </w:r>
      <w:r w:rsidRPr="00FB0B3B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E9E9A6C" w14:textId="57E77BB5" w:rsidR="008A75ED" w:rsidRPr="00F229D5" w:rsidRDefault="00FB0B3B" w:rsidP="00F229D5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229D5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176FBDEB" w14:textId="0106B15F" w:rsidR="00FB0B3B" w:rsidRPr="00FB0B3B" w:rsidRDefault="00FB0B3B" w:rsidP="00FF3D4A">
      <w:pPr>
        <w:jc w:val="both"/>
        <w:rPr>
          <w:rFonts w:ascii="Times New Roman" w:hAnsi="Times New Roman" w:cs="Times New Roman"/>
          <w:sz w:val="24"/>
          <w:szCs w:val="24"/>
        </w:rPr>
      </w:pPr>
      <w:r w:rsidRPr="00FB0B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CF45D3" wp14:editId="7E095EFC">
            <wp:extent cx="2511305" cy="241300"/>
            <wp:effectExtent l="0" t="0" r="3810" b="6350"/>
            <wp:docPr id="151262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248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5705" cy="24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DC98" w14:textId="50A7EA16" w:rsidR="00FF3D4A" w:rsidRDefault="00FC6575" w:rsidP="00FF3D4A">
      <w:pPr>
        <w:jc w:val="both"/>
        <w:rPr>
          <w:rFonts w:ascii="Times New Roman" w:hAnsi="Times New Roman" w:cs="Times New Roman"/>
          <w:sz w:val="24"/>
          <w:szCs w:val="24"/>
        </w:rPr>
      </w:pPr>
      <w:r w:rsidRPr="00FC657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CC243C" wp14:editId="26BCD594">
            <wp:extent cx="5912485" cy="1381125"/>
            <wp:effectExtent l="0" t="0" r="0" b="9525"/>
            <wp:docPr id="69179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962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504E" w14:textId="6F5F811E" w:rsidR="00F229D5" w:rsidRDefault="00D54579" w:rsidP="00FF3D4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B218545" w14:textId="48166BF0" w:rsidR="00527D4B" w:rsidRPr="00527D4B" w:rsidRDefault="00527D4B" w:rsidP="00527D4B">
      <w:pPr>
        <w:jc w:val="both"/>
        <w:rPr>
          <w:rFonts w:ascii="Times New Roman" w:hAnsi="Times New Roman" w:cs="Times New Roman"/>
          <w:sz w:val="24"/>
          <w:szCs w:val="24"/>
        </w:rPr>
      </w:pPr>
      <w:r w:rsidRPr="00527D4B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clustering pada data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K-Means dan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clustering ke dalam file CSV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>.</w:t>
      </w:r>
      <w:r w:rsidR="0020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728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2072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795">
        <w:rPr>
          <w:rFonts w:ascii="Times New Roman" w:hAnsi="Times New Roman" w:cs="Times New Roman"/>
          <w:sz w:val="24"/>
          <w:szCs w:val="24"/>
        </w:rPr>
        <w:t>l</w:t>
      </w:r>
      <w:r w:rsidR="00207288">
        <w:rPr>
          <w:rFonts w:ascii="Times New Roman" w:hAnsi="Times New Roman" w:cs="Times New Roman"/>
          <w:sz w:val="24"/>
          <w:szCs w:val="24"/>
        </w:rPr>
        <w:t>angkah-langkahnya</w:t>
      </w:r>
      <w:proofErr w:type="spellEnd"/>
      <w:r w:rsidR="00207288">
        <w:rPr>
          <w:rFonts w:ascii="Times New Roman" w:hAnsi="Times New Roman" w:cs="Times New Roman"/>
          <w:sz w:val="24"/>
          <w:szCs w:val="24"/>
        </w:rPr>
        <w:t>:</w:t>
      </w:r>
    </w:p>
    <w:p w14:paraId="20024C8F" w14:textId="77777777" w:rsidR="00527D4B" w:rsidRPr="006474B6" w:rsidRDefault="00527D4B" w:rsidP="006474B6">
      <w:pPr>
        <w:pStyle w:val="ListParagraph"/>
        <w:numPr>
          <w:ilvl w:val="0"/>
          <w:numId w:val="39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74B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, library Pandas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diimpor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dengan alias 'pd', dan file CSV yang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("Berita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(1).csv")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Pandas dengan encoding 'utf-8', dan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'data'.</w:t>
      </w:r>
    </w:p>
    <w:p w14:paraId="133FCF09" w14:textId="77777777" w:rsidR="00527D4B" w:rsidRPr="00527D4B" w:rsidRDefault="00527D4B" w:rsidP="006474B6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31AFF4C3" w14:textId="3112A5BD" w:rsidR="00527D4B" w:rsidRPr="006474B6" w:rsidRDefault="00527D4B" w:rsidP="006474B6">
      <w:pPr>
        <w:pStyle w:val="ListParagraph"/>
        <w:numPr>
          <w:ilvl w:val="0"/>
          <w:numId w:val="39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74B6"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TF-IDF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di-stemming. Dengan kata lain, ini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teks-teks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dalam proses clustering.</w:t>
      </w:r>
    </w:p>
    <w:p w14:paraId="2E5A8367" w14:textId="6A17E0A9" w:rsidR="00527D4B" w:rsidRPr="006474B6" w:rsidRDefault="00527D4B" w:rsidP="006474B6">
      <w:pPr>
        <w:pStyle w:val="ListParagraph"/>
        <w:numPr>
          <w:ilvl w:val="0"/>
          <w:numId w:val="39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74B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, model K-Means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cluster 'k' yang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('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'),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('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'), dan seed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cluster ('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>').</w:t>
      </w:r>
    </w:p>
    <w:p w14:paraId="18A27C31" w14:textId="227127FD" w:rsidR="00527D4B" w:rsidRPr="006474B6" w:rsidRDefault="00527D4B" w:rsidP="006474B6">
      <w:pPr>
        <w:pStyle w:val="ListParagraph"/>
        <w:numPr>
          <w:ilvl w:val="0"/>
          <w:numId w:val="39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74B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itu, clustering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pada data TF-IDF dengan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model K-Means yang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. Hasil clustering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'cluster' dalam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'data'.</w:t>
      </w:r>
    </w:p>
    <w:p w14:paraId="3C20D077" w14:textId="336CFE2E" w:rsidR="00527D4B" w:rsidRPr="006474B6" w:rsidRDefault="00527D4B" w:rsidP="006474B6">
      <w:pPr>
        <w:pStyle w:val="ListParagraph"/>
        <w:numPr>
          <w:ilvl w:val="0"/>
          <w:numId w:val="39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474B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di-cluster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dalam file CSV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"Berita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Clustering.csv"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to_csv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'. Parameter 'index=False'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pada data yang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, dan encoding 'utf-8'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Bahasa Indonesia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>.</w:t>
      </w:r>
    </w:p>
    <w:p w14:paraId="1603714C" w14:textId="7D06B015" w:rsidR="00CA029A" w:rsidRDefault="00527D4B" w:rsidP="00FF3D4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7D4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, output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ini adalah file CSV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di-cluster, dengan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'cluster' yang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keanggotaan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ke dalam salah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. File CSV ini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analisis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527D4B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27D4B">
        <w:rPr>
          <w:rFonts w:ascii="Times New Roman" w:hAnsi="Times New Roman" w:cs="Times New Roman"/>
          <w:sz w:val="24"/>
          <w:szCs w:val="24"/>
        </w:rPr>
        <w:t xml:space="preserve"> di-cluster.</w:t>
      </w:r>
    </w:p>
    <w:p w14:paraId="59A0A39E" w14:textId="77777777" w:rsidR="00FF3D4A" w:rsidRPr="006D4EF5" w:rsidRDefault="00FF3D4A" w:rsidP="00FF3D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D4EF5">
        <w:rPr>
          <w:rFonts w:ascii="Times New Roman" w:hAnsi="Times New Roman" w:cs="Times New Roman"/>
          <w:b/>
          <w:bCs/>
          <w:sz w:val="24"/>
          <w:szCs w:val="24"/>
        </w:rPr>
        <w:t xml:space="preserve">7. Buat </w:t>
      </w:r>
      <w:proofErr w:type="spellStart"/>
      <w:r w:rsidRPr="006D4EF5">
        <w:rPr>
          <w:rFonts w:ascii="Times New Roman" w:hAnsi="Times New Roman" w:cs="Times New Roman"/>
          <w:b/>
          <w:bCs/>
          <w:sz w:val="24"/>
          <w:szCs w:val="24"/>
        </w:rPr>
        <w:t>visualisasi</w:t>
      </w:r>
      <w:proofErr w:type="spellEnd"/>
      <w:r w:rsidRPr="006D4E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4EF5">
        <w:rPr>
          <w:rFonts w:ascii="Times New Roman" w:hAnsi="Times New Roman" w:cs="Times New Roman"/>
          <w:b/>
          <w:bCs/>
          <w:sz w:val="24"/>
          <w:szCs w:val="24"/>
        </w:rPr>
        <w:t>clusternya</w:t>
      </w:r>
      <w:proofErr w:type="spellEnd"/>
      <w:r w:rsidRPr="006D4EF5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 w:rsidRPr="006D4EF5">
        <w:rPr>
          <w:rFonts w:ascii="Times New Roman" w:hAnsi="Times New Roman" w:cs="Times New Roman"/>
          <w:b/>
          <w:bCs/>
          <w:sz w:val="24"/>
          <w:szCs w:val="24"/>
        </w:rPr>
        <w:t>lakukan</w:t>
      </w:r>
      <w:proofErr w:type="spellEnd"/>
      <w:r w:rsidRPr="006D4E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4EF5">
        <w:rPr>
          <w:rFonts w:ascii="Times New Roman" w:hAnsi="Times New Roman" w:cs="Times New Roman"/>
          <w:b/>
          <w:bCs/>
          <w:sz w:val="24"/>
          <w:szCs w:val="24"/>
        </w:rPr>
        <w:t>interpretasi</w:t>
      </w:r>
      <w:proofErr w:type="spellEnd"/>
      <w:r w:rsidRPr="006D4E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4EF5">
        <w:rPr>
          <w:rFonts w:ascii="Times New Roman" w:hAnsi="Times New Roman" w:cs="Times New Roman"/>
          <w:b/>
          <w:bCs/>
          <w:sz w:val="24"/>
          <w:szCs w:val="24"/>
        </w:rPr>
        <w:t>terhadap</w:t>
      </w:r>
      <w:proofErr w:type="spellEnd"/>
      <w:r w:rsidRPr="006D4E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4EF5">
        <w:rPr>
          <w:rFonts w:ascii="Times New Roman" w:hAnsi="Times New Roman" w:cs="Times New Roman"/>
          <w:b/>
          <w:bCs/>
          <w:sz w:val="24"/>
          <w:szCs w:val="24"/>
        </w:rPr>
        <w:t>hasil</w:t>
      </w:r>
      <w:proofErr w:type="spellEnd"/>
      <w:r w:rsidRPr="006D4E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4EF5">
        <w:rPr>
          <w:rFonts w:ascii="Times New Roman" w:hAnsi="Times New Roman" w:cs="Times New Roman"/>
          <w:b/>
          <w:bCs/>
          <w:sz w:val="24"/>
          <w:szCs w:val="24"/>
        </w:rPr>
        <w:t>tersebut</w:t>
      </w:r>
      <w:proofErr w:type="spellEnd"/>
      <w:r w:rsidRPr="006D4E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C160C43" w14:textId="77777777" w:rsidR="00FF3D4A" w:rsidRDefault="00FF3D4A" w:rsidP="00FF3D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18D7E391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E399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pandas </w:t>
      </w:r>
      <w:r w:rsidRPr="00EE399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pd</w:t>
      </w:r>
    </w:p>
    <w:p w14:paraId="2D41F93C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E399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sklearn.feature</w:t>
      </w:r>
      <w:proofErr w:type="gram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_extraction.text</w:t>
      </w:r>
      <w:proofErr w:type="spell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E399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TfidfVectorizer</w:t>
      </w:r>
      <w:proofErr w:type="spellEnd"/>
    </w:p>
    <w:p w14:paraId="5703382E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E399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sklearn.cluster</w:t>
      </w:r>
      <w:proofErr w:type="spellEnd"/>
      <w:proofErr w:type="gram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E399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KMeans</w:t>
      </w:r>
      <w:proofErr w:type="spellEnd"/>
    </w:p>
    <w:p w14:paraId="318F1E32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E399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sklearn.decomposition</w:t>
      </w:r>
      <w:proofErr w:type="spellEnd"/>
      <w:proofErr w:type="gram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E399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PCA</w:t>
      </w:r>
    </w:p>
    <w:p w14:paraId="5A8623B4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E399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matplotlib.pyplot</w:t>
      </w:r>
      <w:proofErr w:type="spellEnd"/>
      <w:proofErr w:type="gram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E3991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as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plt</w:t>
      </w:r>
      <w:proofErr w:type="spellEnd"/>
    </w:p>
    <w:p w14:paraId="67148B6D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A35C90A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Baca data </w:t>
      </w:r>
      <w:proofErr w:type="spellStart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dari</w:t>
      </w:r>
      <w:proofErr w:type="spellEnd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file CSV</w:t>
      </w:r>
    </w:p>
    <w:p w14:paraId="1C6E4273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file_path</w:t>
      </w:r>
      <w:proofErr w:type="spell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E399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"Berita </w:t>
      </w:r>
      <w:proofErr w:type="spellStart"/>
      <w:r w:rsidRPr="00EE399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Kesejahteraan</w:t>
      </w:r>
      <w:proofErr w:type="spellEnd"/>
      <w:r w:rsidRPr="00EE399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</w:t>
      </w:r>
      <w:proofErr w:type="spellStart"/>
      <w:r w:rsidRPr="00EE399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Sosial</w:t>
      </w:r>
      <w:proofErr w:type="spellEnd"/>
      <w:r w:rsidRPr="00EE399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Clustering.csv"</w:t>
      </w:r>
    </w:p>
    <w:p w14:paraId="4CF809FF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data </w:t>
      </w:r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pd.read</w:t>
      </w:r>
      <w:proofErr w:type="gram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_csv</w:t>
      </w:r>
      <w:proofErr w:type="spell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file_path</w:t>
      </w:r>
      <w:proofErr w:type="spell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r w:rsidRPr="00EE399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encoding</w:t>
      </w:r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'utf-8'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2A45BC5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56617021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Inisialisasi</w:t>
      </w:r>
      <w:proofErr w:type="spellEnd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TfidfVectorizer</w:t>
      </w:r>
      <w:proofErr w:type="spellEnd"/>
    </w:p>
    <w:p w14:paraId="73177A7A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tfidf_vectorizer</w:t>
      </w:r>
      <w:proofErr w:type="spell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TfidfVectorizer</w:t>
      </w:r>
      <w:proofErr w:type="spell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EE399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max_df</w:t>
      </w:r>
      <w:proofErr w:type="spellEnd"/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0.95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EE399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min_df</w:t>
      </w:r>
      <w:proofErr w:type="spellEnd"/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6C28803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FE8D84B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Ekstraksi</w:t>
      </w:r>
      <w:proofErr w:type="spellEnd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fitur</w:t>
      </w:r>
      <w:proofErr w:type="spellEnd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TF-IDF</w:t>
      </w:r>
    </w:p>
    <w:p w14:paraId="32BEA318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tfidf_matrix</w:t>
      </w:r>
      <w:proofErr w:type="spell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tfidf_vectorizer.fit_transform</w:t>
      </w:r>
      <w:proofErr w:type="spell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(data[</w:t>
      </w:r>
      <w:r w:rsidRPr="00EE399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EE399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isi_stemmed</w:t>
      </w:r>
      <w:proofErr w:type="spellEnd"/>
      <w:r w:rsidRPr="00EE399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])</w:t>
      </w:r>
    </w:p>
    <w:p w14:paraId="56838E22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0FF093F5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Inisialisasi</w:t>
      </w:r>
      <w:proofErr w:type="spellEnd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model K-Means</w:t>
      </w:r>
    </w:p>
    <w:p w14:paraId="1B68DD2C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k </w:t>
      </w:r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E399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</w:t>
      </w:r>
    </w:p>
    <w:p w14:paraId="20F9992F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lastRenderedPageBreak/>
        <w:t xml:space="preserve">seed </w:t>
      </w:r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E399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99</w:t>
      </w:r>
    </w:p>
    <w:p w14:paraId="22765C65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km </w:t>
      </w:r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KMeans</w:t>
      </w:r>
      <w:proofErr w:type="spell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EE399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n_clusters</w:t>
      </w:r>
      <w:proofErr w:type="spellEnd"/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k, </w:t>
      </w:r>
      <w:proofErr w:type="spellStart"/>
      <w:r w:rsidRPr="00EE399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init</w:t>
      </w:r>
      <w:proofErr w:type="spellEnd"/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'random'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EE399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max_iter</w:t>
      </w:r>
      <w:proofErr w:type="spellEnd"/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300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EE399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random_state</w:t>
      </w:r>
      <w:proofErr w:type="spellEnd"/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seed, </w:t>
      </w:r>
      <w:proofErr w:type="spellStart"/>
      <w:r w:rsidRPr="00EE399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n_init</w:t>
      </w:r>
      <w:proofErr w:type="spellEnd"/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10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1C34AA3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C130EAE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Melakukan</w:t>
      </w:r>
      <w:proofErr w:type="spellEnd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clustering pada data TF-IDF</w:t>
      </w:r>
    </w:p>
    <w:p w14:paraId="7226FD47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km.fit</w:t>
      </w:r>
      <w:proofErr w:type="spell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tfidf_matrix</w:t>
      </w:r>
      <w:proofErr w:type="spell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5CCF855A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203BB194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# Hasil clustering</w:t>
      </w:r>
    </w:p>
    <w:p w14:paraId="2D18331D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labels </w:t>
      </w:r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km.labels</w:t>
      </w:r>
      <w:proofErr w:type="spellEnd"/>
      <w:proofErr w:type="gram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_</w:t>
      </w:r>
    </w:p>
    <w:p w14:paraId="146DA9CB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4E178472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Menambahkan</w:t>
      </w:r>
      <w:proofErr w:type="spellEnd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kolom</w:t>
      </w:r>
      <w:proofErr w:type="spellEnd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cluster ke </w:t>
      </w:r>
      <w:proofErr w:type="spellStart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dataframe</w:t>
      </w:r>
      <w:proofErr w:type="spellEnd"/>
    </w:p>
    <w:p w14:paraId="7740EFFD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data[</w:t>
      </w:r>
      <w:r w:rsidRPr="00EE399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'cluster'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 </w:t>
      </w:r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labels</w:t>
      </w:r>
    </w:p>
    <w:p w14:paraId="1143B04E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6CCF4952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Reduksi</w:t>
      </w:r>
      <w:proofErr w:type="spellEnd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dimensi</w:t>
      </w:r>
      <w:proofErr w:type="spellEnd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</w:t>
      </w:r>
      <w:proofErr w:type="spellStart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menggunakan</w:t>
      </w:r>
      <w:proofErr w:type="spellEnd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PCA</w:t>
      </w:r>
    </w:p>
    <w:p w14:paraId="673CB657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pca</w:t>
      </w:r>
      <w:proofErr w:type="spell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PCA(</w:t>
      </w:r>
      <w:proofErr w:type="spellStart"/>
      <w:r w:rsidRPr="00EE399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n_components</w:t>
      </w:r>
      <w:proofErr w:type="spellEnd"/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2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1F2C02A5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pca_result</w:t>
      </w:r>
      <w:proofErr w:type="spell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pca.fit_transform</w:t>
      </w:r>
      <w:proofErr w:type="spell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tfidf_</w:t>
      </w:r>
      <w:proofErr w:type="gram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matrix.toarray</w:t>
      </w:r>
      <w:proofErr w:type="spellEnd"/>
      <w:proofErr w:type="gram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())</w:t>
      </w:r>
    </w:p>
    <w:p w14:paraId="766E4204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7EE777A1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Buat plot </w:t>
      </w:r>
      <w:proofErr w:type="spellStart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hasil</w:t>
      </w:r>
      <w:proofErr w:type="spellEnd"/>
      <w:r w:rsidRPr="00EE3991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clustering</w:t>
      </w:r>
    </w:p>
    <w:p w14:paraId="10E55626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plt.scatter</w:t>
      </w:r>
      <w:proofErr w:type="spellEnd"/>
      <w:proofErr w:type="gram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pca_result</w:t>
      </w:r>
      <w:proofErr w:type="spell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[:, </w:t>
      </w:r>
      <w:r w:rsidRPr="00EE399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0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], </w:t>
      </w:r>
      <w:proofErr w:type="spell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pca_result</w:t>
      </w:r>
      <w:proofErr w:type="spell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[:, </w:t>
      </w:r>
      <w:r w:rsidRPr="00EE3991">
        <w:rPr>
          <w:rFonts w:ascii="Consolas" w:eastAsia="Times New Roman" w:hAnsi="Consolas" w:cs="Times New Roman"/>
          <w:color w:val="B5CEA8"/>
          <w:sz w:val="21"/>
          <w:szCs w:val="21"/>
          <w:lang w:eastAsia="en-US"/>
        </w:rPr>
        <w:t>1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], </w:t>
      </w:r>
      <w:r w:rsidRPr="00EE399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</w:t>
      </w:r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labels, </w:t>
      </w:r>
      <w:proofErr w:type="spellStart"/>
      <w:r w:rsidRPr="00EE3991">
        <w:rPr>
          <w:rFonts w:ascii="Consolas" w:eastAsia="Times New Roman" w:hAnsi="Consolas" w:cs="Times New Roman"/>
          <w:color w:val="9CDCFE"/>
          <w:sz w:val="21"/>
          <w:szCs w:val="21"/>
          <w:lang w:eastAsia="en-US"/>
        </w:rPr>
        <w:t>cmap</w:t>
      </w:r>
      <w:proofErr w:type="spellEnd"/>
      <w:r w:rsidRPr="00EE3991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EE399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EE399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viridis</w:t>
      </w:r>
      <w:proofErr w:type="spellEnd"/>
      <w:r w:rsidRPr="00EE399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926B09E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plt.title</w:t>
      </w:r>
      <w:proofErr w:type="spellEnd"/>
      <w:proofErr w:type="gram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EE399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'Hasil Clustering dengan TF-IDF (PCA Visualization)'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6C527BCE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plt.xlabel</w:t>
      </w:r>
      <w:proofErr w:type="spellEnd"/>
      <w:proofErr w:type="gram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EE399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EE399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Komponen</w:t>
      </w:r>
      <w:proofErr w:type="spellEnd"/>
      <w:r w:rsidRPr="00EE399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Utama 1'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36488F2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plt.ylabel</w:t>
      </w:r>
      <w:proofErr w:type="spellEnd"/>
      <w:proofErr w:type="gram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r w:rsidRPr="00EE399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'</w:t>
      </w:r>
      <w:proofErr w:type="spellStart"/>
      <w:r w:rsidRPr="00EE399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Komponen</w:t>
      </w:r>
      <w:proofErr w:type="spellEnd"/>
      <w:r w:rsidRPr="00EE3991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Utama 2'</w:t>
      </w:r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32E6702D" w14:textId="77777777" w:rsidR="00EE3991" w:rsidRPr="00EE3991" w:rsidRDefault="00EE3991" w:rsidP="00EE39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proofErr w:type="gramStart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plt.show</w:t>
      </w:r>
      <w:proofErr w:type="spellEnd"/>
      <w:proofErr w:type="gramEnd"/>
      <w:r w:rsidRPr="00EE3991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6FFDF111" w14:textId="1A8E724D" w:rsidR="00FF3D4A" w:rsidRPr="004E241C" w:rsidRDefault="00A13E0D" w:rsidP="00FF3D4A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E241C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1F37EA3A" w14:textId="6BF6D3DF" w:rsidR="00A13E0D" w:rsidRDefault="00EE3991" w:rsidP="00FF3D4A">
      <w:pPr>
        <w:jc w:val="both"/>
        <w:rPr>
          <w:rFonts w:ascii="Times New Roman" w:hAnsi="Times New Roman" w:cs="Times New Roman"/>
          <w:sz w:val="24"/>
          <w:szCs w:val="24"/>
        </w:rPr>
      </w:pPr>
      <w:r w:rsidRPr="00EE39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2AEFBE" wp14:editId="53A444BC">
            <wp:extent cx="2944306" cy="2317750"/>
            <wp:effectExtent l="0" t="0" r="8890" b="6350"/>
            <wp:docPr id="1547498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983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7110" cy="232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F571" w14:textId="383849F3" w:rsidR="006474B6" w:rsidRDefault="006474B6" w:rsidP="003B2C87">
      <w:pPr>
        <w:spacing w:after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7E297F8" w14:textId="5635FA4A" w:rsidR="006474B6" w:rsidRPr="006474B6" w:rsidRDefault="006474B6" w:rsidP="006474B6">
      <w:pPr>
        <w:jc w:val="both"/>
        <w:rPr>
          <w:rFonts w:ascii="Times New Roman" w:hAnsi="Times New Roman" w:cs="Times New Roman"/>
          <w:sz w:val="24"/>
          <w:szCs w:val="24"/>
        </w:rPr>
      </w:pPr>
      <w:r w:rsidRPr="006474B6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clustering pada data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K-Means dengan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TF-IDF. Langkah-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74B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474B6">
        <w:rPr>
          <w:rFonts w:ascii="Times New Roman" w:hAnsi="Times New Roman" w:cs="Times New Roman"/>
          <w:sz w:val="24"/>
          <w:szCs w:val="24"/>
        </w:rPr>
        <w:t>:</w:t>
      </w:r>
    </w:p>
    <w:p w14:paraId="3DA6F7AF" w14:textId="6FCFD65A" w:rsidR="006474B6" w:rsidRPr="00DB0F24" w:rsidRDefault="006474B6" w:rsidP="00070AC3">
      <w:pPr>
        <w:pStyle w:val="ListParagraph"/>
        <w:numPr>
          <w:ilvl w:val="0"/>
          <w:numId w:val="40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0F24">
        <w:rPr>
          <w:rFonts w:ascii="Times New Roman" w:hAnsi="Times New Roman" w:cs="Times New Roman"/>
          <w:sz w:val="24"/>
          <w:szCs w:val="24"/>
        </w:rPr>
        <w:lastRenderedPageBreak/>
        <w:t>Pertama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file CSV yang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("Berita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Clustering.csv")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Pandas dengan encoding 'utf-8', dan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'data'.</w:t>
      </w:r>
    </w:p>
    <w:p w14:paraId="3AB608A1" w14:textId="135F2300" w:rsidR="006474B6" w:rsidRPr="00DB0F24" w:rsidRDefault="006474B6" w:rsidP="00070AC3">
      <w:pPr>
        <w:pStyle w:val="ListParagraph"/>
        <w:numPr>
          <w:ilvl w:val="0"/>
          <w:numId w:val="40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0F2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TF-IDF yang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dalam proses clustering.</w:t>
      </w:r>
    </w:p>
    <w:p w14:paraId="67BDD61A" w14:textId="1C35533F" w:rsidR="006474B6" w:rsidRPr="00DB0F24" w:rsidRDefault="006474B6" w:rsidP="00070AC3">
      <w:pPr>
        <w:pStyle w:val="ListParagraph"/>
        <w:numPr>
          <w:ilvl w:val="0"/>
          <w:numId w:val="40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0F24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, model K-Means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cluster 'k' yang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F24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="00DB0F24">
        <w:rPr>
          <w:rFonts w:ascii="Times New Roman" w:hAnsi="Times New Roman" w:cs="Times New Roman"/>
          <w:sz w:val="24"/>
          <w:szCs w:val="24"/>
        </w:rPr>
        <w:t xml:space="preserve"> 3</w:t>
      </w:r>
      <w:r w:rsidRPr="00DB0F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('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'),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('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max_iter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'), seed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cluster ('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'), dan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('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n_init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>').</w:t>
      </w:r>
    </w:p>
    <w:p w14:paraId="34A00804" w14:textId="5FF1A656" w:rsidR="006474B6" w:rsidRPr="00DB0F24" w:rsidRDefault="006474B6" w:rsidP="00070AC3">
      <w:pPr>
        <w:pStyle w:val="ListParagraph"/>
        <w:numPr>
          <w:ilvl w:val="0"/>
          <w:numId w:val="40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0F2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itu, clustering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pada data TF-IDF dengan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model K-Means yang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. Hasil clustering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'cluster' dalam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'data'.</w:t>
      </w:r>
    </w:p>
    <w:p w14:paraId="5C4DACEB" w14:textId="54872169" w:rsidR="006474B6" w:rsidRPr="00DB0F24" w:rsidRDefault="006474B6" w:rsidP="00070AC3">
      <w:pPr>
        <w:pStyle w:val="ListParagraph"/>
        <w:numPr>
          <w:ilvl w:val="0"/>
          <w:numId w:val="40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0F24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reduksi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Principal Component Analysis (PCA) dengan 2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. Hal ini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agar data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>.</w:t>
      </w:r>
    </w:p>
    <w:p w14:paraId="45A40449" w14:textId="5F198FC3" w:rsidR="006474B6" w:rsidRPr="00DB0F24" w:rsidRDefault="006474B6" w:rsidP="00CC4B0B">
      <w:pPr>
        <w:pStyle w:val="ListParagraph"/>
        <w:numPr>
          <w:ilvl w:val="0"/>
          <w:numId w:val="40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0F24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dengan scatter plot, di mana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x dan y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PCA, dan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titik-titik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pada plot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cluster-cluster yang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dibentuk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clustering pada data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0F24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B0F24">
        <w:rPr>
          <w:rFonts w:ascii="Times New Roman" w:hAnsi="Times New Roman" w:cs="Times New Roman"/>
          <w:sz w:val="24"/>
          <w:szCs w:val="24"/>
        </w:rPr>
        <w:t>.</w:t>
      </w:r>
    </w:p>
    <w:p w14:paraId="561DD811" w14:textId="02ED2091" w:rsidR="00724AF6" w:rsidRDefault="00724AF6" w:rsidP="00070A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4AF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PCA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dalam dataset.</w:t>
      </w:r>
    </w:p>
    <w:p w14:paraId="77D68C22" w14:textId="0EC425CA" w:rsidR="0045012C" w:rsidRPr="0045012C" w:rsidRDefault="0045012C" w:rsidP="00070AC3">
      <w:pPr>
        <w:pStyle w:val="ListParagraph"/>
        <w:numPr>
          <w:ilvl w:val="0"/>
          <w:numId w:val="4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Kuning</w:t>
      </w:r>
      <w:r w:rsidRPr="00724AF6">
        <w:rPr>
          <w:rFonts w:ascii="Times New Roman" w:hAnsi="Times New Roman" w:cs="Times New Roman"/>
          <w:sz w:val="24"/>
          <w:szCs w:val="24"/>
        </w:rPr>
        <w:t xml:space="preserve"> (Cluster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24AF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ungu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ungu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ambigu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>.</w:t>
      </w:r>
    </w:p>
    <w:p w14:paraId="2B42C546" w14:textId="17A85802" w:rsidR="0045012C" w:rsidRDefault="0045012C" w:rsidP="0045012C">
      <w:pPr>
        <w:pStyle w:val="ListParagraph"/>
        <w:numPr>
          <w:ilvl w:val="0"/>
          <w:numId w:val="4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0AC3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070AC3">
        <w:rPr>
          <w:rFonts w:ascii="Times New Roman" w:hAnsi="Times New Roman" w:cs="Times New Roman"/>
          <w:sz w:val="24"/>
          <w:szCs w:val="24"/>
        </w:rPr>
        <w:t xml:space="preserve"> Biru (Cluster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70AC3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kompak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. Hal ini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berita-berita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karakteristiknya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>.</w:t>
      </w:r>
    </w:p>
    <w:p w14:paraId="16962EA2" w14:textId="7A234AA6" w:rsidR="0045012C" w:rsidRPr="0045012C" w:rsidRDefault="0045012C" w:rsidP="0045012C">
      <w:pPr>
        <w:pStyle w:val="ListParagraph"/>
        <w:numPr>
          <w:ilvl w:val="0"/>
          <w:numId w:val="43"/>
        </w:num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Ungu</w:t>
      </w:r>
      <w:r w:rsidRPr="00724AF6">
        <w:rPr>
          <w:rFonts w:ascii="Times New Roman" w:hAnsi="Times New Roman" w:cs="Times New Roman"/>
          <w:sz w:val="24"/>
          <w:szCs w:val="24"/>
        </w:rPr>
        <w:t xml:space="preserve"> (Cluster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24AF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ungu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tampaknya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oleh PCA. Ini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berita-berita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ungu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ungu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topiknya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4AF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24AF6">
        <w:rPr>
          <w:rFonts w:ascii="Times New Roman" w:hAnsi="Times New Roman" w:cs="Times New Roman"/>
          <w:sz w:val="24"/>
          <w:szCs w:val="24"/>
        </w:rPr>
        <w:t>.</w:t>
      </w:r>
    </w:p>
    <w:p w14:paraId="32438C68" w14:textId="5B384D8B" w:rsidR="00EF656F" w:rsidRPr="00070AC3" w:rsidRDefault="00CC4B0B" w:rsidP="00070A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24AF6" w:rsidRPr="0007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7BF7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724AF6" w:rsidRPr="0007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AF6" w:rsidRPr="00070AC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724AF6" w:rsidRPr="0007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AF6" w:rsidRPr="00070AC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724AF6" w:rsidRPr="0007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AF6" w:rsidRPr="00070AC3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="00724AF6" w:rsidRPr="00070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4AF6" w:rsidRPr="00070AC3">
        <w:rPr>
          <w:rFonts w:ascii="Times New Roman" w:hAnsi="Times New Roman" w:cs="Times New Roman"/>
          <w:sz w:val="24"/>
          <w:szCs w:val="24"/>
        </w:rPr>
        <w:t>terisolasi</w:t>
      </w:r>
      <w:proofErr w:type="spellEnd"/>
      <w:r w:rsidR="00724AF6" w:rsidRPr="00070AC3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724AF6" w:rsidRPr="00070AC3">
        <w:rPr>
          <w:rFonts w:ascii="Times New Roman" w:hAnsi="Times New Roman" w:cs="Times New Roman"/>
          <w:sz w:val="24"/>
          <w:szCs w:val="24"/>
        </w:rPr>
        <w:t>berjauhan</w:t>
      </w:r>
      <w:proofErr w:type="spellEnd"/>
      <w:r w:rsidR="00724AF6" w:rsidRPr="0007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AF6" w:rsidRPr="00070A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4AF6" w:rsidRPr="0007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AF6" w:rsidRPr="00070AC3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="00724AF6" w:rsidRPr="0007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AF6" w:rsidRPr="00070AC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AF6" w:rsidRPr="00070AC3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724AF6" w:rsidRPr="0007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AF6" w:rsidRPr="00070AC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24AF6" w:rsidRPr="00070AC3">
        <w:rPr>
          <w:rFonts w:ascii="Times New Roman" w:hAnsi="Times New Roman" w:cs="Times New Roman"/>
          <w:sz w:val="24"/>
          <w:szCs w:val="24"/>
        </w:rPr>
        <w:t xml:space="preserve"> </w:t>
      </w:r>
      <w:r w:rsidR="00724AF6" w:rsidRPr="00802B51">
        <w:rPr>
          <w:rFonts w:ascii="Times New Roman" w:hAnsi="Times New Roman" w:cs="Times New Roman"/>
          <w:i/>
          <w:iCs/>
          <w:sz w:val="24"/>
          <w:szCs w:val="24"/>
        </w:rPr>
        <w:t>outlier</w:t>
      </w:r>
      <w:r w:rsidR="00724AF6" w:rsidRPr="00070AC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4AF6" w:rsidRPr="00070AC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24AF6" w:rsidRPr="0007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AF6" w:rsidRPr="00070AC3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724AF6" w:rsidRPr="00070AC3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="00724AF6" w:rsidRPr="00070AC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724AF6" w:rsidRPr="0007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AF6" w:rsidRPr="00070AC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4AF6" w:rsidRPr="0007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AF6" w:rsidRPr="00070AC3">
        <w:rPr>
          <w:rFonts w:ascii="Times New Roman" w:hAnsi="Times New Roman" w:cs="Times New Roman"/>
          <w:sz w:val="24"/>
          <w:szCs w:val="24"/>
        </w:rPr>
        <w:t>berita-berita</w:t>
      </w:r>
      <w:proofErr w:type="spellEnd"/>
      <w:r w:rsidR="00724AF6" w:rsidRPr="00070AC3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724AF6" w:rsidRPr="00070AC3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="00724AF6" w:rsidRPr="00070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4AF6" w:rsidRPr="00070AC3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724AF6" w:rsidRPr="00070A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overlap </w:t>
      </w:r>
      <w:proofErr w:type="spellStart"/>
      <w:r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. Hal ini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ambigu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4B0B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CC4B0B">
        <w:rPr>
          <w:rFonts w:ascii="Times New Roman" w:hAnsi="Times New Roman" w:cs="Times New Roman"/>
          <w:sz w:val="24"/>
          <w:szCs w:val="24"/>
        </w:rPr>
        <w:t>.</w:t>
      </w:r>
    </w:p>
    <w:p w14:paraId="3D77099F" w14:textId="596A2F2C" w:rsidR="00D5169A" w:rsidRPr="00D438F5" w:rsidRDefault="00FF3D4A" w:rsidP="00724AF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438F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8. </w:t>
      </w:r>
      <w:proofErr w:type="spellStart"/>
      <w:r w:rsidRPr="00D438F5">
        <w:rPr>
          <w:rFonts w:ascii="Times New Roman" w:hAnsi="Times New Roman" w:cs="Times New Roman"/>
          <w:b/>
          <w:bCs/>
          <w:sz w:val="24"/>
          <w:szCs w:val="24"/>
        </w:rPr>
        <w:t>Gunakan</w:t>
      </w:r>
      <w:proofErr w:type="spellEnd"/>
      <w:r w:rsidRPr="00D43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8F5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Pr="00D438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38F5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D438F5">
        <w:rPr>
          <w:rFonts w:ascii="Times New Roman" w:hAnsi="Times New Roman" w:cs="Times New Roman"/>
          <w:b/>
          <w:bCs/>
          <w:sz w:val="24"/>
          <w:szCs w:val="24"/>
        </w:rPr>
        <w:t xml:space="preserve"> salah </w:t>
      </w:r>
      <w:proofErr w:type="spellStart"/>
      <w:r w:rsidRPr="00D438F5">
        <w:rPr>
          <w:rFonts w:ascii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D438F5">
        <w:rPr>
          <w:rFonts w:ascii="Times New Roman" w:hAnsi="Times New Roman" w:cs="Times New Roman"/>
          <w:b/>
          <w:bCs/>
          <w:sz w:val="24"/>
          <w:szCs w:val="24"/>
        </w:rPr>
        <w:t xml:space="preserve"> Davies-Bouldin index atau Silhouette score</w:t>
      </w:r>
    </w:p>
    <w:p w14:paraId="3C3A8EF5" w14:textId="77777777" w:rsidR="00FF3D4A" w:rsidRDefault="00FF3D4A" w:rsidP="00724AF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Jawab:</w:t>
      </w:r>
    </w:p>
    <w:p w14:paraId="770B7D5A" w14:textId="77777777" w:rsidR="008F2F34" w:rsidRPr="008F2F34" w:rsidRDefault="008F2F34" w:rsidP="008F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F2F3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from</w:t>
      </w:r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proofErr w:type="gramStart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sklearn.metrics</w:t>
      </w:r>
      <w:proofErr w:type="spellEnd"/>
      <w:proofErr w:type="gramEnd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F2F34">
        <w:rPr>
          <w:rFonts w:ascii="Consolas" w:eastAsia="Times New Roman" w:hAnsi="Consolas" w:cs="Times New Roman"/>
          <w:color w:val="C586C0"/>
          <w:sz w:val="21"/>
          <w:szCs w:val="21"/>
          <w:lang w:eastAsia="en-US"/>
        </w:rPr>
        <w:t>import</w:t>
      </w:r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davies_bouldin_score</w:t>
      </w:r>
      <w:proofErr w:type="spellEnd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, </w:t>
      </w:r>
      <w:proofErr w:type="spellStart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silhouette_score</w:t>
      </w:r>
      <w:proofErr w:type="spellEnd"/>
    </w:p>
    <w:p w14:paraId="0ED4D9C3" w14:textId="77777777" w:rsidR="008F2F34" w:rsidRPr="008F2F34" w:rsidRDefault="008F2F34" w:rsidP="008F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16B2CF41" w14:textId="77777777" w:rsidR="008F2F34" w:rsidRPr="008F2F34" w:rsidRDefault="008F2F34" w:rsidP="008F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X </w:t>
      </w:r>
      <w:r w:rsidRPr="008F2F3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tfidf_</w:t>
      </w:r>
      <w:proofErr w:type="gramStart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matrix.toarray</w:t>
      </w:r>
      <w:proofErr w:type="spellEnd"/>
      <w:proofErr w:type="gramEnd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()</w:t>
      </w:r>
    </w:p>
    <w:p w14:paraId="64C5BA0B" w14:textId="77777777" w:rsidR="008F2F34" w:rsidRPr="008F2F34" w:rsidRDefault="008F2F34" w:rsidP="008F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F2F3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8F2F3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Perhitungan</w:t>
      </w:r>
      <w:proofErr w:type="spellEnd"/>
      <w:r w:rsidRPr="008F2F3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Davies-Bouldin Index</w:t>
      </w:r>
    </w:p>
    <w:p w14:paraId="107F1223" w14:textId="77777777" w:rsidR="008F2F34" w:rsidRPr="008F2F34" w:rsidRDefault="008F2F34" w:rsidP="008F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db_index</w:t>
      </w:r>
      <w:proofErr w:type="spellEnd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F2F3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davies_bouldin_</w:t>
      </w:r>
      <w:proofErr w:type="gramStart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score</w:t>
      </w:r>
      <w:proofErr w:type="spellEnd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X, labels)</w:t>
      </w:r>
    </w:p>
    <w:p w14:paraId="75E78FE5" w14:textId="77777777" w:rsidR="008F2F34" w:rsidRPr="008F2F34" w:rsidRDefault="008F2F34" w:rsidP="008F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8F2F3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8F2F3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</w:t>
      </w:r>
      <w:r w:rsidRPr="008F2F3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"Davies</w:t>
      </w:r>
      <w:proofErr w:type="spellEnd"/>
      <w:r w:rsidRPr="008F2F3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-Bouldin Index: </w:t>
      </w:r>
      <w:r w:rsidRPr="008F2F3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db_index</w:t>
      </w:r>
      <w:proofErr w:type="spellEnd"/>
      <w:r w:rsidRPr="008F2F3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8F2F3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4F883376" w14:textId="77777777" w:rsidR="008F2F34" w:rsidRPr="008F2F34" w:rsidRDefault="008F2F34" w:rsidP="008F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</w:p>
    <w:p w14:paraId="372B05AB" w14:textId="77777777" w:rsidR="008F2F34" w:rsidRPr="008F2F34" w:rsidRDefault="008F2F34" w:rsidP="008F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r w:rsidRPr="008F2F3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# </w:t>
      </w:r>
      <w:proofErr w:type="spellStart"/>
      <w:r w:rsidRPr="008F2F3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>Perhitungan</w:t>
      </w:r>
      <w:proofErr w:type="spellEnd"/>
      <w:r w:rsidRPr="008F2F34">
        <w:rPr>
          <w:rFonts w:ascii="Consolas" w:eastAsia="Times New Roman" w:hAnsi="Consolas" w:cs="Times New Roman"/>
          <w:color w:val="6A9955"/>
          <w:sz w:val="21"/>
          <w:szCs w:val="21"/>
          <w:lang w:eastAsia="en-US"/>
        </w:rPr>
        <w:t xml:space="preserve"> Silhouette Score</w:t>
      </w:r>
    </w:p>
    <w:p w14:paraId="088535C2" w14:textId="77777777" w:rsidR="008F2F34" w:rsidRPr="008F2F34" w:rsidRDefault="008F2F34" w:rsidP="008F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spellStart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silhouette_avg</w:t>
      </w:r>
      <w:proofErr w:type="spellEnd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r w:rsidRPr="008F2F34">
        <w:rPr>
          <w:rFonts w:ascii="Consolas" w:eastAsia="Times New Roman" w:hAnsi="Consolas" w:cs="Times New Roman"/>
          <w:color w:val="D4D4D4"/>
          <w:sz w:val="21"/>
          <w:szCs w:val="21"/>
          <w:lang w:eastAsia="en-US"/>
        </w:rPr>
        <w:t>=</w:t>
      </w:r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 xml:space="preserve"> </w:t>
      </w:r>
      <w:proofErr w:type="spellStart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silhouette_</w:t>
      </w:r>
      <w:proofErr w:type="gramStart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score</w:t>
      </w:r>
      <w:proofErr w:type="spellEnd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gramEnd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X, labels)</w:t>
      </w:r>
    </w:p>
    <w:p w14:paraId="796C15A3" w14:textId="77777777" w:rsidR="008F2F34" w:rsidRPr="008F2F34" w:rsidRDefault="008F2F34" w:rsidP="008F2F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</w:pPr>
      <w:proofErr w:type="gramStart"/>
      <w:r w:rsidRPr="008F2F34">
        <w:rPr>
          <w:rFonts w:ascii="Consolas" w:eastAsia="Times New Roman" w:hAnsi="Consolas" w:cs="Times New Roman"/>
          <w:color w:val="DCDCAA"/>
          <w:sz w:val="21"/>
          <w:szCs w:val="21"/>
          <w:lang w:eastAsia="en-US"/>
        </w:rPr>
        <w:t>print</w:t>
      </w:r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(</w:t>
      </w:r>
      <w:proofErr w:type="spellStart"/>
      <w:proofErr w:type="gramEnd"/>
      <w:r w:rsidRPr="008F2F3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f</w:t>
      </w:r>
      <w:r w:rsidRPr="008F2F3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"Silhouette</w:t>
      </w:r>
      <w:proofErr w:type="spellEnd"/>
      <w:r w:rsidRPr="008F2F3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 xml:space="preserve"> Score: </w:t>
      </w:r>
      <w:r w:rsidRPr="008F2F3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{</w:t>
      </w:r>
      <w:proofErr w:type="spellStart"/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silhouette_avg</w:t>
      </w:r>
      <w:proofErr w:type="spellEnd"/>
      <w:r w:rsidRPr="008F2F34">
        <w:rPr>
          <w:rFonts w:ascii="Consolas" w:eastAsia="Times New Roman" w:hAnsi="Consolas" w:cs="Times New Roman"/>
          <w:color w:val="569CD6"/>
          <w:sz w:val="21"/>
          <w:szCs w:val="21"/>
          <w:lang w:eastAsia="en-US"/>
        </w:rPr>
        <w:t>}</w:t>
      </w:r>
      <w:r w:rsidRPr="008F2F34">
        <w:rPr>
          <w:rFonts w:ascii="Consolas" w:eastAsia="Times New Roman" w:hAnsi="Consolas" w:cs="Times New Roman"/>
          <w:color w:val="CE9178"/>
          <w:sz w:val="21"/>
          <w:szCs w:val="21"/>
          <w:lang w:eastAsia="en-US"/>
        </w:rPr>
        <w:t>"</w:t>
      </w:r>
      <w:r w:rsidRPr="008F2F34">
        <w:rPr>
          <w:rFonts w:ascii="Consolas" w:eastAsia="Times New Roman" w:hAnsi="Consolas" w:cs="Times New Roman"/>
          <w:color w:val="CCCCCC"/>
          <w:sz w:val="21"/>
          <w:szCs w:val="21"/>
          <w:lang w:eastAsia="en-US"/>
        </w:rPr>
        <w:t>)</w:t>
      </w:r>
    </w:p>
    <w:p w14:paraId="0870C0FA" w14:textId="68A7FD67" w:rsidR="008F2F34" w:rsidRPr="00624B42" w:rsidRDefault="008F2F34" w:rsidP="00724A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24B42">
        <w:rPr>
          <w:rFonts w:ascii="Times New Roman" w:hAnsi="Times New Roman" w:cs="Times New Roman"/>
          <w:sz w:val="24"/>
          <w:szCs w:val="24"/>
          <w:u w:val="single"/>
        </w:rPr>
        <w:t>Output:</w:t>
      </w:r>
    </w:p>
    <w:p w14:paraId="432B8E4C" w14:textId="77777777" w:rsidR="008F2F34" w:rsidRPr="008F2F34" w:rsidRDefault="008F2F34" w:rsidP="00724A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F34">
        <w:rPr>
          <w:rFonts w:ascii="Times New Roman" w:hAnsi="Times New Roman" w:cs="Times New Roman"/>
          <w:sz w:val="24"/>
          <w:szCs w:val="24"/>
        </w:rPr>
        <w:t>Davies-Bouldin Index: 1.9705448399867336</w:t>
      </w:r>
    </w:p>
    <w:p w14:paraId="5CC087BA" w14:textId="78FECAC1" w:rsidR="008F2F34" w:rsidRDefault="008F2F34" w:rsidP="00724A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2F34">
        <w:rPr>
          <w:rFonts w:ascii="Times New Roman" w:hAnsi="Times New Roman" w:cs="Times New Roman"/>
          <w:sz w:val="24"/>
          <w:szCs w:val="24"/>
        </w:rPr>
        <w:t>Silhouette Score: 0.055949449593570025</w:t>
      </w:r>
    </w:p>
    <w:p w14:paraId="0C23E041" w14:textId="77777777" w:rsidR="003B2C87" w:rsidRDefault="003B2C87" w:rsidP="00724A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63396" w14:textId="03EE7418" w:rsidR="00624B42" w:rsidRDefault="00624B42" w:rsidP="00724AF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09C8D878" w14:textId="62F43788" w:rsidR="00624B42" w:rsidRDefault="00624B42" w:rsidP="00624B4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4B42"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clustering pada data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dengan dua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Davies-Bouldin Index dan Silhouette Score.</w:t>
      </w:r>
      <w:r w:rsidR="003D7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clustering yang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'labels', dan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TF-IDF yang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array dengan '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tfidf_</w:t>
      </w:r>
      <w:proofErr w:type="gramStart"/>
      <w:r w:rsidRPr="00624B42">
        <w:rPr>
          <w:rFonts w:ascii="Times New Roman" w:hAnsi="Times New Roman" w:cs="Times New Roman"/>
          <w:sz w:val="24"/>
          <w:szCs w:val="24"/>
        </w:rPr>
        <w:t>matrix.toarray</w:t>
      </w:r>
      <w:proofErr w:type="spellEnd"/>
      <w:proofErr w:type="gramEnd"/>
      <w:r w:rsidRPr="00624B42">
        <w:rPr>
          <w:rFonts w:ascii="Times New Roman" w:hAnsi="Times New Roman" w:cs="Times New Roman"/>
          <w:sz w:val="24"/>
          <w:szCs w:val="24"/>
        </w:rPr>
        <w:t xml:space="preserve">()'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'X'.</w:t>
      </w:r>
      <w:r w:rsidR="003D7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Davies-Bouldin Index dengan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davies_bouldin_score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library '</w:t>
      </w:r>
      <w:proofErr w:type="spellStart"/>
      <w:proofErr w:type="gramStart"/>
      <w:r w:rsidRPr="00624B42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624B42">
        <w:rPr>
          <w:rFonts w:ascii="Times New Roman" w:hAnsi="Times New Roman" w:cs="Times New Roman"/>
          <w:sz w:val="24"/>
          <w:szCs w:val="24"/>
        </w:rPr>
        <w:t xml:space="preserve">'.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baik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kluster-k</w:t>
      </w:r>
      <w:r w:rsidR="00F43DC7">
        <w:rPr>
          <w:rFonts w:ascii="Times New Roman" w:hAnsi="Times New Roman" w:cs="Times New Roman"/>
          <w:sz w:val="24"/>
          <w:szCs w:val="24"/>
        </w:rPr>
        <w:t>l</w:t>
      </w:r>
      <w:r w:rsidRPr="00624B42">
        <w:rPr>
          <w:rFonts w:ascii="Times New Roman" w:hAnsi="Times New Roman" w:cs="Times New Roman"/>
          <w:sz w:val="24"/>
          <w:szCs w:val="24"/>
        </w:rPr>
        <w:t>uster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dalam data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lain.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Davies-Bouldin Index,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baik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clusteringnya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. Nilai Davies-Bouldin Index yang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1.971.</w:t>
      </w:r>
      <w:r w:rsidR="003D7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Silhouette Score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silhouette_score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library yang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. Silhouette Score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baik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Silhouette Score adalah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-1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1, di mana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. Nilai Silhouette Score yang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0.056.</w:t>
      </w:r>
      <w:r w:rsidR="003D7546">
        <w:rPr>
          <w:rFonts w:ascii="Times New Roman" w:hAnsi="Times New Roman" w:cs="Times New Roman"/>
          <w:sz w:val="24"/>
          <w:szCs w:val="24"/>
        </w:rPr>
        <w:t xml:space="preserve"> </w:t>
      </w:r>
      <w:r w:rsidRPr="00624B42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="008157C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clustering pada data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4B4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624B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A451A69" w14:textId="75E57A89" w:rsidR="008F2F34" w:rsidRPr="00724AF6" w:rsidRDefault="00D73422" w:rsidP="00724AF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3422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Davies-Bouldin Index dan Silhouette Score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clustering pada data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. Nilai Davies-Bouldin Index yang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1.971)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kluster-kluster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dalam data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lain, yang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optimal dalam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. Nilai Silhouette Score yang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nol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0.056) juga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kluster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berdekatan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dengan baik dan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overlap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kluster-kuster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>.</w:t>
      </w:r>
      <w:r w:rsidR="003D75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clustering pada data ini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dipertimbangkan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kualitasnya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k yang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clustering yang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D73422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D73422">
        <w:rPr>
          <w:rFonts w:ascii="Times New Roman" w:hAnsi="Times New Roman" w:cs="Times New Roman"/>
          <w:sz w:val="24"/>
          <w:szCs w:val="24"/>
        </w:rPr>
        <w:t xml:space="preserve"> data.</w:t>
      </w:r>
    </w:p>
    <w:sectPr w:rsidR="008F2F34" w:rsidRPr="00724AF6">
      <w:headerReference w:type="default" r:id="rId19"/>
      <w:footerReference w:type="default" r:id="rId20"/>
      <w:pgSz w:w="12191" w:h="18711"/>
      <w:pgMar w:top="1746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AF46C" w14:textId="77777777" w:rsidR="00741393" w:rsidRDefault="00741393">
      <w:pPr>
        <w:spacing w:after="0" w:line="240" w:lineRule="auto"/>
      </w:pPr>
      <w:r>
        <w:separator/>
      </w:r>
    </w:p>
  </w:endnote>
  <w:endnote w:type="continuationSeparator" w:id="0">
    <w:p w14:paraId="5C750300" w14:textId="77777777" w:rsidR="00741393" w:rsidRDefault="00741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47B0" w14:textId="77777777" w:rsidR="00591E37" w:rsidRPr="00591E37" w:rsidRDefault="004C74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right" w:pos="10206"/>
      </w:tabs>
      <w:spacing w:after="0" w:line="240" w:lineRule="auto"/>
      <w:ind w:left="-851" w:right="-895"/>
      <w:rPr>
        <w:color w:val="000000"/>
      </w:rPr>
    </w:pPr>
    <w:r w:rsidRPr="00591E37">
      <w:rPr>
        <w:color w:val="000000"/>
      </w:rPr>
      <w:tab/>
    </w:r>
    <w:r w:rsidRPr="00591E37">
      <w:rPr>
        <w:color w:val="000000"/>
      </w:rPr>
      <w:tab/>
    </w:r>
  </w:p>
  <w:p w14:paraId="2B71163C" w14:textId="6C387480" w:rsidR="0061718E" w:rsidRPr="00591E37" w:rsidRDefault="00591E37" w:rsidP="000D6A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76" w:lineRule="auto"/>
      <w:ind w:left="-851" w:right="-45"/>
      <w:jc w:val="right"/>
      <w:rPr>
        <w:rFonts w:ascii="Bell MT" w:hAnsi="Bell MT"/>
        <w:color w:val="000000"/>
      </w:rPr>
    </w:pPr>
    <w:r w:rsidRPr="00591E37">
      <w:rPr>
        <w:rFonts w:ascii="Bell MT" w:hAnsi="Bell MT"/>
        <w:color w:val="000000"/>
      </w:rPr>
      <w:t xml:space="preserve">Program Studi S1 </w:t>
    </w:r>
    <w:proofErr w:type="spellStart"/>
    <w:r w:rsidRPr="00591E37">
      <w:rPr>
        <w:rFonts w:ascii="Bell MT" w:hAnsi="Bell MT"/>
        <w:color w:val="000000"/>
      </w:rPr>
      <w:t>Teknologi</w:t>
    </w:r>
    <w:proofErr w:type="spellEnd"/>
    <w:r w:rsidRPr="00591E37">
      <w:rPr>
        <w:rFonts w:ascii="Bell MT" w:hAnsi="Bell MT"/>
        <w:color w:val="000000"/>
      </w:rPr>
      <w:t xml:space="preserve"> Sains Data</w:t>
    </w:r>
  </w:p>
  <w:p w14:paraId="31A021F0" w14:textId="3EAABBB3" w:rsidR="00591E37" w:rsidRPr="00591E37" w:rsidRDefault="00591E37" w:rsidP="000D6A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56"/>
      </w:tabs>
      <w:spacing w:after="0" w:line="276" w:lineRule="auto"/>
      <w:ind w:left="-851" w:right="-45"/>
      <w:jc w:val="right"/>
      <w:rPr>
        <w:rFonts w:ascii="Bell MT" w:hAnsi="Bell MT"/>
        <w:color w:val="000000"/>
      </w:rPr>
    </w:pPr>
    <w:proofErr w:type="spellStart"/>
    <w:r w:rsidRPr="00591E37">
      <w:rPr>
        <w:rFonts w:ascii="Bell MT" w:hAnsi="Bell MT"/>
        <w:color w:val="000000"/>
      </w:rPr>
      <w:t>Fakultas</w:t>
    </w:r>
    <w:proofErr w:type="spellEnd"/>
    <w:r w:rsidRPr="00591E37">
      <w:rPr>
        <w:rFonts w:ascii="Bell MT" w:hAnsi="Bell MT"/>
        <w:color w:val="000000"/>
      </w:rPr>
      <w:t xml:space="preserve"> </w:t>
    </w:r>
    <w:proofErr w:type="spellStart"/>
    <w:r w:rsidRPr="00591E37">
      <w:rPr>
        <w:rFonts w:ascii="Bell MT" w:hAnsi="Bell MT"/>
        <w:color w:val="000000"/>
      </w:rPr>
      <w:t>Teknologi</w:t>
    </w:r>
    <w:proofErr w:type="spellEnd"/>
    <w:r w:rsidRPr="00591E37">
      <w:rPr>
        <w:rFonts w:ascii="Bell MT" w:hAnsi="Bell MT"/>
        <w:color w:val="000000"/>
      </w:rPr>
      <w:t xml:space="preserve"> Maju &amp; </w:t>
    </w:r>
    <w:proofErr w:type="spellStart"/>
    <w:r w:rsidRPr="00591E37">
      <w:rPr>
        <w:rFonts w:ascii="Bell MT" w:hAnsi="Bell MT"/>
        <w:color w:val="000000"/>
      </w:rPr>
      <w:t>Multidisiplin</w:t>
    </w:r>
    <w:proofErr w:type="spellEnd"/>
  </w:p>
  <w:p w14:paraId="36EF9892" w14:textId="1E065C26" w:rsidR="00591E37" w:rsidRDefault="00591E37" w:rsidP="000D6A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56"/>
      </w:tabs>
      <w:spacing w:after="0" w:line="276" w:lineRule="auto"/>
      <w:ind w:left="-851" w:right="-45"/>
      <w:jc w:val="right"/>
      <w:rPr>
        <w:rFonts w:ascii="Bell MT" w:hAnsi="Bell MT"/>
        <w:color w:val="000000"/>
      </w:rPr>
    </w:pPr>
    <w:r w:rsidRPr="00591E37">
      <w:rPr>
        <w:rFonts w:ascii="Bell MT" w:hAnsi="Bell MT"/>
        <w:color w:val="000000"/>
      </w:rPr>
      <w:t>Universitas Airlangga</w:t>
    </w:r>
  </w:p>
  <w:p w14:paraId="7509D7B9" w14:textId="354A4078" w:rsidR="00BB7DAE" w:rsidRPr="00591E37" w:rsidRDefault="00BB7DAE" w:rsidP="000D6A3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56"/>
      </w:tabs>
      <w:spacing w:after="0" w:line="276" w:lineRule="auto"/>
      <w:ind w:left="-851" w:right="-45"/>
      <w:jc w:val="right"/>
      <w:rPr>
        <w:color w:val="000000"/>
      </w:rPr>
    </w:pPr>
    <w:r>
      <w:rPr>
        <w:rFonts w:ascii="Bell MT" w:hAnsi="Bell MT"/>
        <w:color w:val="000000"/>
      </w:rPr>
      <w:t>202</w:t>
    </w:r>
    <w:r w:rsidR="00AA07B9">
      <w:rPr>
        <w:rFonts w:ascii="Bell MT" w:hAnsi="Bell MT"/>
        <w:color w:val="00000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171B6" w14:textId="77777777" w:rsidR="00741393" w:rsidRDefault="00741393">
      <w:pPr>
        <w:spacing w:after="0" w:line="240" w:lineRule="auto"/>
      </w:pPr>
      <w:r>
        <w:separator/>
      </w:r>
    </w:p>
  </w:footnote>
  <w:footnote w:type="continuationSeparator" w:id="0">
    <w:p w14:paraId="6E5F71F0" w14:textId="77777777" w:rsidR="00741393" w:rsidRDefault="00741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422B" w14:textId="73E8CAD4" w:rsidR="00A43720" w:rsidRPr="002460AA" w:rsidRDefault="00A43720" w:rsidP="00A43720">
    <w:pPr>
      <w:pStyle w:val="Header"/>
      <w:pBdr>
        <w:bottom w:val="thickThinSmallGap" w:sz="24" w:space="1" w:color="auto"/>
      </w:pBdr>
      <w:spacing w:line="360" w:lineRule="auto"/>
      <w:jc w:val="center"/>
      <w:rPr>
        <w:rFonts w:ascii="Times New Roman" w:hAnsi="Times New Roman"/>
        <w:b/>
        <w:color w:val="1F4E79" w:themeColor="accent5" w:themeShade="80"/>
        <w:sz w:val="28"/>
      </w:rPr>
    </w:pPr>
    <w:r w:rsidRPr="002460AA">
      <w:rPr>
        <w:rFonts w:ascii="Times New Roman" w:hAnsi="Times New Roman"/>
        <w:b/>
        <w:color w:val="1F4E79" w:themeColor="accent5" w:themeShade="80"/>
        <w:sz w:val="28"/>
      </w:rPr>
      <w:t>PRA</w:t>
    </w:r>
    <w:r w:rsidRPr="002460AA">
      <w:rPr>
        <w:rFonts w:ascii="Times New Roman" w:hAnsi="Times New Roman" w:hint="eastAsia"/>
        <w:b/>
        <w:color w:val="1F4E79" w:themeColor="accent5" w:themeShade="80"/>
        <w:sz w:val="28"/>
      </w:rPr>
      <w:t>K</w:t>
    </w:r>
    <w:r w:rsidRPr="002460AA">
      <w:rPr>
        <w:rFonts w:ascii="Times New Roman" w:hAnsi="Times New Roman"/>
        <w:b/>
        <w:color w:val="1F4E79" w:themeColor="accent5" w:themeShade="80"/>
        <w:sz w:val="28"/>
      </w:rPr>
      <w:t xml:space="preserve">TIKUM </w:t>
    </w:r>
    <w:r w:rsidR="00084EAE">
      <w:rPr>
        <w:rFonts w:ascii="Times New Roman" w:hAnsi="Times New Roman"/>
        <w:b/>
        <w:color w:val="1F4E79" w:themeColor="accent5" w:themeShade="80"/>
        <w:sz w:val="28"/>
      </w:rPr>
      <w:t>DATA MINING II</w:t>
    </w:r>
  </w:p>
  <w:p w14:paraId="5C218862" w14:textId="77777777" w:rsidR="002460AA" w:rsidRDefault="002460AA" w:rsidP="002460AA">
    <w:pPr>
      <w:spacing w:after="0"/>
      <w:rPr>
        <w:rFonts w:ascii="Times New Roman" w:hAnsi="Times New Roman" w:cs="Times New Roman"/>
        <w:sz w:val="24"/>
        <w:szCs w:val="24"/>
      </w:rPr>
    </w:pPr>
  </w:p>
  <w:p w14:paraId="62FF3400" w14:textId="27B4E194" w:rsidR="00A43720" w:rsidRPr="00E61887" w:rsidRDefault="00A43720" w:rsidP="00084EAE">
    <w:pPr>
      <w:spacing w:after="0" w:line="360" w:lineRule="auto"/>
      <w:ind w:firstLine="720"/>
      <w:jc w:val="both"/>
      <w:rPr>
        <w:rFonts w:ascii="Times New Roman" w:hAnsi="Times New Roman" w:cs="Times New Roman"/>
        <w:b/>
        <w:bCs/>
        <w:sz w:val="28"/>
        <w:szCs w:val="28"/>
      </w:rPr>
    </w:pPr>
    <w:r w:rsidRPr="002460AA">
      <w:rPr>
        <w:rFonts w:ascii="Times New Roman" w:hAnsi="Times New Roman" w:cs="Times New Roman"/>
        <w:sz w:val="24"/>
        <w:szCs w:val="24"/>
      </w:rPr>
      <w:t>BAB</w:t>
    </w:r>
    <w:r w:rsidR="002460AA">
      <w:rPr>
        <w:rFonts w:ascii="Times New Roman" w:hAnsi="Times New Roman" w:cs="Times New Roman"/>
        <w:sz w:val="24"/>
        <w:szCs w:val="24"/>
      </w:rPr>
      <w:tab/>
    </w:r>
    <w:r w:rsidR="002460AA">
      <w:rPr>
        <w:rFonts w:ascii="Times New Roman" w:hAnsi="Times New Roman" w:cs="Times New Roman"/>
        <w:sz w:val="24"/>
        <w:szCs w:val="24"/>
      </w:rPr>
      <w:tab/>
    </w:r>
    <w:r w:rsidR="002460AA">
      <w:rPr>
        <w:rFonts w:ascii="Times New Roman" w:hAnsi="Times New Roman" w:cs="Times New Roman"/>
        <w:sz w:val="24"/>
        <w:szCs w:val="24"/>
      </w:rPr>
      <w:tab/>
    </w:r>
    <w:r w:rsidRPr="002460AA">
      <w:rPr>
        <w:rFonts w:ascii="Times New Roman" w:hAnsi="Times New Roman" w:cs="Times New Roman"/>
        <w:sz w:val="24"/>
        <w:szCs w:val="24"/>
      </w:rPr>
      <w:t xml:space="preserve">: </w:t>
    </w:r>
    <w:r w:rsidR="00E61887" w:rsidRPr="00E61887">
      <w:rPr>
        <w:rFonts w:ascii="Times New Roman" w:hAnsi="Times New Roman" w:cs="Times New Roman"/>
        <w:sz w:val="24"/>
        <w:szCs w:val="24"/>
      </w:rPr>
      <w:t>TEXT MINING</w:t>
    </w:r>
  </w:p>
  <w:p w14:paraId="4088A367" w14:textId="4D033A51" w:rsidR="006D364C" w:rsidRPr="002460AA" w:rsidRDefault="006D364C" w:rsidP="006D364C">
    <w:pPr>
      <w:ind w:left="72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PRAKTIKUM KE</w:t>
    </w:r>
    <w:r>
      <w:rPr>
        <w:rFonts w:ascii="Times New Roman" w:hAnsi="Times New Roman" w:cs="Times New Roman"/>
        <w:sz w:val="24"/>
        <w:szCs w:val="24"/>
      </w:rPr>
      <w:tab/>
      <w:t xml:space="preserve">: </w:t>
    </w:r>
    <w:r w:rsidR="00E61887">
      <w:rPr>
        <w:rFonts w:ascii="Times New Roman" w:hAnsi="Times New Roman" w:cs="Times New Roman"/>
        <w:sz w:val="24"/>
        <w:szCs w:val="24"/>
      </w:rPr>
      <w:t>DUA</w:t>
    </w:r>
    <w:r>
      <w:rPr>
        <w:rFonts w:ascii="Times New Roman" w:hAnsi="Times New Roman" w:cs="Times New Roman"/>
        <w:sz w:val="24"/>
        <w:szCs w:val="24"/>
      </w:rPr>
      <w:t xml:space="preserve"> (</w:t>
    </w:r>
    <w:r w:rsidR="00E61887">
      <w:rPr>
        <w:rFonts w:ascii="Times New Roman" w:hAnsi="Times New Roman" w:cs="Times New Roman"/>
        <w:sz w:val="24"/>
        <w:szCs w:val="24"/>
      </w:rPr>
      <w:t>2</w:t>
    </w:r>
    <w:r w:rsidR="007154A8">
      <w:rPr>
        <w:rFonts w:ascii="Times New Roman" w:hAnsi="Times New Roman" w:cs="Times New Roman"/>
        <w:sz w:val="24"/>
        <w:szCs w:val="24"/>
      </w:rPr>
      <w:t>)</w:t>
    </w:r>
    <w:r w:rsidR="00836C45">
      <w:rPr>
        <w:rFonts w:ascii="Times New Roman" w:hAnsi="Times New Roman" w:cs="Times New Roman"/>
        <w:sz w:val="24"/>
        <w:szCs w:val="24"/>
      </w:rPr>
      <w:t xml:space="preserve"> </w:t>
    </w:r>
  </w:p>
  <w:p w14:paraId="01CD3EA3" w14:textId="69A6EA25" w:rsidR="002460AA" w:rsidRPr="002460AA" w:rsidRDefault="00A43720" w:rsidP="006D364C">
    <w:pPr>
      <w:ind w:left="720"/>
      <w:rPr>
        <w:rFonts w:ascii="Times New Roman" w:hAnsi="Times New Roman" w:cs="Times New Roman"/>
        <w:sz w:val="24"/>
        <w:szCs w:val="24"/>
      </w:rPr>
    </w:pPr>
    <w:r w:rsidRPr="002460AA">
      <w:rPr>
        <w:rFonts w:ascii="Times New Roman" w:hAnsi="Times New Roman" w:cs="Times New Roman"/>
        <w:sz w:val="24"/>
        <w:szCs w:val="24"/>
      </w:rPr>
      <w:t>NAMA</w:t>
    </w:r>
    <w:r w:rsidR="002460AA">
      <w:rPr>
        <w:rFonts w:ascii="Times New Roman" w:hAnsi="Times New Roman" w:cs="Times New Roman"/>
        <w:sz w:val="24"/>
        <w:szCs w:val="24"/>
      </w:rPr>
      <w:tab/>
    </w:r>
    <w:r w:rsidR="002460AA">
      <w:rPr>
        <w:rFonts w:ascii="Times New Roman" w:hAnsi="Times New Roman" w:cs="Times New Roman"/>
        <w:sz w:val="24"/>
        <w:szCs w:val="24"/>
      </w:rPr>
      <w:tab/>
    </w:r>
    <w:r w:rsidRPr="002460AA">
      <w:rPr>
        <w:rFonts w:ascii="Times New Roman" w:hAnsi="Times New Roman" w:cs="Times New Roman"/>
        <w:sz w:val="24"/>
        <w:szCs w:val="24"/>
      </w:rPr>
      <w:t xml:space="preserve">: </w:t>
    </w:r>
    <w:r w:rsidR="007154A8">
      <w:rPr>
        <w:rFonts w:ascii="Times New Roman" w:hAnsi="Times New Roman" w:cs="Times New Roman"/>
        <w:sz w:val="24"/>
        <w:szCs w:val="24"/>
      </w:rPr>
      <w:t>FARIZA SHIELDA AKZATRIA</w:t>
    </w:r>
    <w:r w:rsidR="00836C45">
      <w:rPr>
        <w:rFonts w:ascii="Times New Roman" w:hAnsi="Times New Roman" w:cs="Times New Roman"/>
        <w:sz w:val="24"/>
        <w:szCs w:val="24"/>
      </w:rPr>
      <w:t xml:space="preserve"> </w:t>
    </w:r>
  </w:p>
  <w:p w14:paraId="737ACFAB" w14:textId="3A9584DB" w:rsidR="00A43720" w:rsidRPr="002460AA" w:rsidRDefault="002460AA" w:rsidP="006D364C">
    <w:pPr>
      <w:ind w:left="72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NIM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 w:rsidR="00A43720" w:rsidRPr="002460AA">
      <w:rPr>
        <w:rFonts w:ascii="Times New Roman" w:hAnsi="Times New Roman" w:cs="Times New Roman"/>
        <w:sz w:val="24"/>
        <w:szCs w:val="24"/>
      </w:rPr>
      <w:t xml:space="preserve">: </w:t>
    </w:r>
    <w:r w:rsidR="00762718">
      <w:rPr>
        <w:rFonts w:ascii="Times New Roman" w:hAnsi="Times New Roman" w:cs="Times New Roman"/>
        <w:sz w:val="24"/>
        <w:szCs w:val="24"/>
      </w:rPr>
      <w:t xml:space="preserve">162112133026 </w:t>
    </w:r>
  </w:p>
  <w:p w14:paraId="497DD3FF" w14:textId="2921639B" w:rsidR="00A43720" w:rsidRPr="009C11FC" w:rsidRDefault="002460AA" w:rsidP="006D364C">
    <w:pPr>
      <w:spacing w:after="0"/>
      <w:ind w:left="720"/>
    </w:pPr>
    <w:r w:rsidRPr="002460AA">
      <w:rPr>
        <w:rFonts w:ascii="Times New Roman" w:hAnsi="Times New Roman" w:cs="Times New Roman"/>
        <w:sz w:val="24"/>
        <w:szCs w:val="24"/>
      </w:rPr>
      <w:t>TGL PRAKTIKUM</w:t>
    </w:r>
    <w:r>
      <w:rPr>
        <w:rFonts w:ascii="Times New Roman" w:hAnsi="Times New Roman" w:cs="Times New Roman"/>
        <w:sz w:val="24"/>
        <w:szCs w:val="24"/>
      </w:rPr>
      <w:tab/>
    </w:r>
    <w:r w:rsidR="00A43720" w:rsidRPr="002460AA">
      <w:rPr>
        <w:rFonts w:ascii="Times New Roman" w:hAnsi="Times New Roman" w:cs="Times New Roman"/>
        <w:sz w:val="24"/>
        <w:szCs w:val="24"/>
      </w:rPr>
      <w:t xml:space="preserve">: </w:t>
    </w:r>
    <w:r w:rsidR="00E61887">
      <w:rPr>
        <w:rFonts w:ascii="Times New Roman" w:hAnsi="Times New Roman" w:cs="Times New Roman"/>
        <w:sz w:val="24"/>
        <w:szCs w:val="24"/>
      </w:rPr>
      <w:t>21</w:t>
    </w:r>
    <w:r w:rsidR="00084EAE">
      <w:rPr>
        <w:rFonts w:ascii="Times New Roman" w:hAnsi="Times New Roman" w:cs="Times New Roman"/>
        <w:sz w:val="24"/>
        <w:szCs w:val="24"/>
      </w:rPr>
      <w:t xml:space="preserve"> SEPTEMBER</w:t>
    </w:r>
    <w:r w:rsidR="007154A8">
      <w:rPr>
        <w:rFonts w:ascii="Times New Roman" w:hAnsi="Times New Roman" w:cs="Times New Roman"/>
        <w:sz w:val="24"/>
        <w:szCs w:val="24"/>
      </w:rPr>
      <w:t xml:space="preserve"> 2023</w:t>
    </w:r>
    <w:r>
      <w:t xml:space="preserve">    </w:t>
    </w:r>
  </w:p>
  <w:p w14:paraId="190A790F" w14:textId="4AD1B3DB" w:rsidR="00A43720" w:rsidRPr="0087744A" w:rsidRDefault="00A43720" w:rsidP="00A43720">
    <w:pPr>
      <w:pStyle w:val="Header"/>
      <w:pBdr>
        <w:bottom w:val="thinThickSmallGap" w:sz="24" w:space="1" w:color="auto"/>
      </w:pBdr>
      <w:tabs>
        <w:tab w:val="left" w:pos="1170"/>
        <w:tab w:val="left" w:pos="1440"/>
      </w:tabs>
      <w:spacing w:line="276" w:lineRule="auto"/>
      <w:jc w:val="both"/>
      <w:rPr>
        <w:rFonts w:ascii="Times New Roman" w:hAnsi="Times New Roman"/>
        <w:sz w:val="24"/>
      </w:rPr>
    </w:pPr>
  </w:p>
  <w:p w14:paraId="51E030EF" w14:textId="77777777" w:rsidR="002B238A" w:rsidRDefault="002B238A" w:rsidP="003A3376">
    <w:pPr>
      <w:spacing w:after="0" w:line="240" w:lineRule="auto"/>
      <w:ind w:left="-851"/>
      <w:jc w:val="center"/>
      <w:rPr>
        <w:rFonts w:ascii="Bell MT" w:eastAsia="Bookman Old Style" w:hAnsi="Bell MT" w:cs="Bookman Old Style"/>
        <w:b/>
        <w:color w:val="2E75B5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9" type="#_x0000_t75" style="width:16.05pt;height:12.2pt;visibility:visible;mso-wrap-style:square" o:bullet="t">
        <v:imagedata r:id="rId1" o:title=""/>
      </v:shape>
    </w:pict>
  </w:numPicBullet>
  <w:abstractNum w:abstractNumId="0" w15:restartNumberingAfterBreak="0">
    <w:nsid w:val="0A2278F4"/>
    <w:multiLevelType w:val="hybridMultilevel"/>
    <w:tmpl w:val="7E6C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1244"/>
    <w:multiLevelType w:val="hybridMultilevel"/>
    <w:tmpl w:val="1D9C5E4C"/>
    <w:lvl w:ilvl="0" w:tplc="76AAFA9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20477"/>
    <w:multiLevelType w:val="hybridMultilevel"/>
    <w:tmpl w:val="7138CCB6"/>
    <w:lvl w:ilvl="0" w:tplc="CA1C4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F70D73"/>
    <w:multiLevelType w:val="hybridMultilevel"/>
    <w:tmpl w:val="70D6578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6F356F"/>
    <w:multiLevelType w:val="hybridMultilevel"/>
    <w:tmpl w:val="C436C502"/>
    <w:lvl w:ilvl="0" w:tplc="166CB3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4CE4692"/>
    <w:multiLevelType w:val="hybridMultilevel"/>
    <w:tmpl w:val="F72A8F0E"/>
    <w:lvl w:ilvl="0" w:tplc="DA348B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410EED"/>
    <w:multiLevelType w:val="hybridMultilevel"/>
    <w:tmpl w:val="889669D2"/>
    <w:lvl w:ilvl="0" w:tplc="DFCC26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A554FA"/>
    <w:multiLevelType w:val="hybridMultilevel"/>
    <w:tmpl w:val="89F4E488"/>
    <w:lvl w:ilvl="0" w:tplc="DDE2EB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30EE2"/>
    <w:multiLevelType w:val="hybridMultilevel"/>
    <w:tmpl w:val="310CD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E7829"/>
    <w:multiLevelType w:val="hybridMultilevel"/>
    <w:tmpl w:val="2A263E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62E24"/>
    <w:multiLevelType w:val="hybridMultilevel"/>
    <w:tmpl w:val="20FE3152"/>
    <w:lvl w:ilvl="0" w:tplc="D8D05DDC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 w15:restartNumberingAfterBreak="0">
    <w:nsid w:val="25E32244"/>
    <w:multiLevelType w:val="hybridMultilevel"/>
    <w:tmpl w:val="6C0801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97556"/>
    <w:multiLevelType w:val="hybridMultilevel"/>
    <w:tmpl w:val="7F0685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B2D74"/>
    <w:multiLevelType w:val="hybridMultilevel"/>
    <w:tmpl w:val="32069F70"/>
    <w:lvl w:ilvl="0" w:tplc="CBC86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166D8A"/>
    <w:multiLevelType w:val="hybridMultilevel"/>
    <w:tmpl w:val="312814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B67E66"/>
    <w:multiLevelType w:val="hybridMultilevel"/>
    <w:tmpl w:val="D5665F4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2295F"/>
    <w:multiLevelType w:val="hybridMultilevel"/>
    <w:tmpl w:val="B6148D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200292"/>
    <w:multiLevelType w:val="hybridMultilevel"/>
    <w:tmpl w:val="97FA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3D7403"/>
    <w:multiLevelType w:val="hybridMultilevel"/>
    <w:tmpl w:val="DC042624"/>
    <w:lvl w:ilvl="0" w:tplc="0A6061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0E0AC4"/>
    <w:multiLevelType w:val="hybridMultilevel"/>
    <w:tmpl w:val="C05C408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41E1F"/>
    <w:multiLevelType w:val="hybridMultilevel"/>
    <w:tmpl w:val="0C48A84A"/>
    <w:lvl w:ilvl="0" w:tplc="7C0082F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9F9575A"/>
    <w:multiLevelType w:val="hybridMultilevel"/>
    <w:tmpl w:val="D1C4DE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60A01"/>
    <w:multiLevelType w:val="hybridMultilevel"/>
    <w:tmpl w:val="D8248206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3" w15:restartNumberingAfterBreak="0">
    <w:nsid w:val="40177526"/>
    <w:multiLevelType w:val="hybridMultilevel"/>
    <w:tmpl w:val="B9EE64CC"/>
    <w:lvl w:ilvl="0" w:tplc="AC98DB9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2C11C22"/>
    <w:multiLevelType w:val="hybridMultilevel"/>
    <w:tmpl w:val="42F4D7C0"/>
    <w:lvl w:ilvl="0" w:tplc="9928F9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F28C9"/>
    <w:multiLevelType w:val="hybridMultilevel"/>
    <w:tmpl w:val="544EA536"/>
    <w:lvl w:ilvl="0" w:tplc="3809000F"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0FC18B0"/>
    <w:multiLevelType w:val="hybridMultilevel"/>
    <w:tmpl w:val="90080302"/>
    <w:lvl w:ilvl="0" w:tplc="1F50AE1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8643A3"/>
    <w:multiLevelType w:val="hybridMultilevel"/>
    <w:tmpl w:val="EF16D2BA"/>
    <w:lvl w:ilvl="0" w:tplc="E4FAEB1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596D56"/>
    <w:multiLevelType w:val="hybridMultilevel"/>
    <w:tmpl w:val="A1C817E0"/>
    <w:lvl w:ilvl="0" w:tplc="DAB86D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D4D26D6"/>
    <w:multiLevelType w:val="hybridMultilevel"/>
    <w:tmpl w:val="D9ECE2E6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0" w15:restartNumberingAfterBreak="0">
    <w:nsid w:val="60AE3FF1"/>
    <w:multiLevelType w:val="hybridMultilevel"/>
    <w:tmpl w:val="969ED346"/>
    <w:lvl w:ilvl="0" w:tplc="DAFC905C">
      <w:start w:val="1"/>
      <w:numFmt w:val="bullet"/>
      <w:lvlText w:val="-"/>
      <w:lvlJc w:val="left"/>
      <w:pPr>
        <w:ind w:left="1352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1" w15:restartNumberingAfterBreak="0">
    <w:nsid w:val="622275D5"/>
    <w:multiLevelType w:val="hybridMultilevel"/>
    <w:tmpl w:val="28523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D64559"/>
    <w:multiLevelType w:val="hybridMultilevel"/>
    <w:tmpl w:val="7B58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A2C5D"/>
    <w:multiLevelType w:val="hybridMultilevel"/>
    <w:tmpl w:val="F5346E24"/>
    <w:lvl w:ilvl="0" w:tplc="67DA9C20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4" w15:restartNumberingAfterBreak="0">
    <w:nsid w:val="67DA60B5"/>
    <w:multiLevelType w:val="hybridMultilevel"/>
    <w:tmpl w:val="86DC3776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5" w15:restartNumberingAfterBreak="0">
    <w:nsid w:val="67EB681A"/>
    <w:multiLevelType w:val="hybridMultilevel"/>
    <w:tmpl w:val="0FB8652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EF070B"/>
    <w:multiLevelType w:val="hybridMultilevel"/>
    <w:tmpl w:val="63E8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6352B0"/>
    <w:multiLevelType w:val="hybridMultilevel"/>
    <w:tmpl w:val="02909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A4778F"/>
    <w:multiLevelType w:val="hybridMultilevel"/>
    <w:tmpl w:val="05CE2B6E"/>
    <w:lvl w:ilvl="0" w:tplc="3C447C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78EE16C8"/>
    <w:multiLevelType w:val="multilevel"/>
    <w:tmpl w:val="3CBE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E1309F"/>
    <w:multiLevelType w:val="hybridMultilevel"/>
    <w:tmpl w:val="ED74FA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4B0D6A"/>
    <w:multiLevelType w:val="hybridMultilevel"/>
    <w:tmpl w:val="1F08C584"/>
    <w:lvl w:ilvl="0" w:tplc="2A8ED24A">
      <w:start w:val="1"/>
      <w:numFmt w:val="decimal"/>
      <w:lvlText w:val="%1)"/>
      <w:lvlJc w:val="left"/>
      <w:pPr>
        <w:ind w:left="17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2" w:hanging="360"/>
      </w:pPr>
    </w:lvl>
    <w:lvl w:ilvl="2" w:tplc="0409001B" w:tentative="1">
      <w:start w:val="1"/>
      <w:numFmt w:val="lowerRoman"/>
      <w:lvlText w:val="%3."/>
      <w:lvlJc w:val="right"/>
      <w:pPr>
        <w:ind w:left="3152" w:hanging="180"/>
      </w:pPr>
    </w:lvl>
    <w:lvl w:ilvl="3" w:tplc="0409000F" w:tentative="1">
      <w:start w:val="1"/>
      <w:numFmt w:val="decimal"/>
      <w:lvlText w:val="%4."/>
      <w:lvlJc w:val="left"/>
      <w:pPr>
        <w:ind w:left="3872" w:hanging="360"/>
      </w:pPr>
    </w:lvl>
    <w:lvl w:ilvl="4" w:tplc="04090019" w:tentative="1">
      <w:start w:val="1"/>
      <w:numFmt w:val="lowerLetter"/>
      <w:lvlText w:val="%5."/>
      <w:lvlJc w:val="left"/>
      <w:pPr>
        <w:ind w:left="4592" w:hanging="360"/>
      </w:pPr>
    </w:lvl>
    <w:lvl w:ilvl="5" w:tplc="0409001B" w:tentative="1">
      <w:start w:val="1"/>
      <w:numFmt w:val="lowerRoman"/>
      <w:lvlText w:val="%6."/>
      <w:lvlJc w:val="right"/>
      <w:pPr>
        <w:ind w:left="5312" w:hanging="180"/>
      </w:pPr>
    </w:lvl>
    <w:lvl w:ilvl="6" w:tplc="0409000F" w:tentative="1">
      <w:start w:val="1"/>
      <w:numFmt w:val="decimal"/>
      <w:lvlText w:val="%7."/>
      <w:lvlJc w:val="left"/>
      <w:pPr>
        <w:ind w:left="6032" w:hanging="360"/>
      </w:pPr>
    </w:lvl>
    <w:lvl w:ilvl="7" w:tplc="04090019" w:tentative="1">
      <w:start w:val="1"/>
      <w:numFmt w:val="lowerLetter"/>
      <w:lvlText w:val="%8."/>
      <w:lvlJc w:val="left"/>
      <w:pPr>
        <w:ind w:left="6752" w:hanging="360"/>
      </w:pPr>
    </w:lvl>
    <w:lvl w:ilvl="8" w:tplc="04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2" w15:restartNumberingAfterBreak="0">
    <w:nsid w:val="7F675C6E"/>
    <w:multiLevelType w:val="hybridMultilevel"/>
    <w:tmpl w:val="EFC2A0D6"/>
    <w:lvl w:ilvl="0" w:tplc="4C6082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4166754">
    <w:abstractNumId w:val="19"/>
  </w:num>
  <w:num w:numId="2" w16cid:durableId="1558517413">
    <w:abstractNumId w:val="11"/>
  </w:num>
  <w:num w:numId="3" w16cid:durableId="730888764">
    <w:abstractNumId w:val="12"/>
  </w:num>
  <w:num w:numId="4" w16cid:durableId="1110051688">
    <w:abstractNumId w:val="40"/>
  </w:num>
  <w:num w:numId="5" w16cid:durableId="1033917113">
    <w:abstractNumId w:val="35"/>
  </w:num>
  <w:num w:numId="6" w16cid:durableId="1643734131">
    <w:abstractNumId w:val="7"/>
  </w:num>
  <w:num w:numId="7" w16cid:durableId="1686900045">
    <w:abstractNumId w:val="1"/>
  </w:num>
  <w:num w:numId="8" w16cid:durableId="394670563">
    <w:abstractNumId w:val="25"/>
  </w:num>
  <w:num w:numId="9" w16cid:durableId="258372142">
    <w:abstractNumId w:val="3"/>
  </w:num>
  <w:num w:numId="10" w16cid:durableId="338310705">
    <w:abstractNumId w:val="15"/>
  </w:num>
  <w:num w:numId="11" w16cid:durableId="1035232046">
    <w:abstractNumId w:val="24"/>
  </w:num>
  <w:num w:numId="12" w16cid:durableId="1669212748">
    <w:abstractNumId w:val="2"/>
  </w:num>
  <w:num w:numId="13" w16cid:durableId="1915704927">
    <w:abstractNumId w:val="20"/>
  </w:num>
  <w:num w:numId="14" w16cid:durableId="1836334764">
    <w:abstractNumId w:val="42"/>
  </w:num>
  <w:num w:numId="15" w16cid:durableId="945112212">
    <w:abstractNumId w:val="31"/>
  </w:num>
  <w:num w:numId="16" w16cid:durableId="1105924933">
    <w:abstractNumId w:val="28"/>
  </w:num>
  <w:num w:numId="17" w16cid:durableId="1689747063">
    <w:abstractNumId w:val="6"/>
  </w:num>
  <w:num w:numId="18" w16cid:durableId="1220163924">
    <w:abstractNumId w:val="0"/>
  </w:num>
  <w:num w:numId="19" w16cid:durableId="2030790145">
    <w:abstractNumId w:val="26"/>
  </w:num>
  <w:num w:numId="20" w16cid:durableId="1928151907">
    <w:abstractNumId w:val="29"/>
  </w:num>
  <w:num w:numId="21" w16cid:durableId="2134444923">
    <w:abstractNumId w:val="41"/>
  </w:num>
  <w:num w:numId="22" w16cid:durableId="75785592">
    <w:abstractNumId w:val="10"/>
  </w:num>
  <w:num w:numId="23" w16cid:durableId="387071551">
    <w:abstractNumId w:val="33"/>
  </w:num>
  <w:num w:numId="24" w16cid:durableId="2047633717">
    <w:abstractNumId w:val="13"/>
  </w:num>
  <w:num w:numId="25" w16cid:durableId="1818451964">
    <w:abstractNumId w:val="38"/>
  </w:num>
  <w:num w:numId="26" w16cid:durableId="504831457">
    <w:abstractNumId w:val="18"/>
  </w:num>
  <w:num w:numId="27" w16cid:durableId="1829977388">
    <w:abstractNumId w:val="39"/>
  </w:num>
  <w:num w:numId="28" w16cid:durableId="1709524894">
    <w:abstractNumId w:val="36"/>
  </w:num>
  <w:num w:numId="29" w16cid:durableId="1838886038">
    <w:abstractNumId w:val="27"/>
  </w:num>
  <w:num w:numId="30" w16cid:durableId="1486556289">
    <w:abstractNumId w:val="5"/>
  </w:num>
  <w:num w:numId="31" w16cid:durableId="1849830809">
    <w:abstractNumId w:val="23"/>
  </w:num>
  <w:num w:numId="32" w16cid:durableId="379788855">
    <w:abstractNumId w:val="30"/>
  </w:num>
  <w:num w:numId="33" w16cid:durableId="684670370">
    <w:abstractNumId w:val="17"/>
  </w:num>
  <w:num w:numId="34" w16cid:durableId="1158762848">
    <w:abstractNumId w:val="4"/>
  </w:num>
  <w:num w:numId="35" w16cid:durableId="1851917506">
    <w:abstractNumId w:val="22"/>
  </w:num>
  <w:num w:numId="36" w16cid:durableId="1754889270">
    <w:abstractNumId w:val="34"/>
  </w:num>
  <w:num w:numId="37" w16cid:durableId="1540361403">
    <w:abstractNumId w:val="37"/>
  </w:num>
  <w:num w:numId="38" w16cid:durableId="559092814">
    <w:abstractNumId w:val="8"/>
  </w:num>
  <w:num w:numId="39" w16cid:durableId="1600290225">
    <w:abstractNumId w:val="21"/>
  </w:num>
  <w:num w:numId="40" w16cid:durableId="1046684901">
    <w:abstractNumId w:val="16"/>
  </w:num>
  <w:num w:numId="41" w16cid:durableId="1250503439">
    <w:abstractNumId w:val="9"/>
  </w:num>
  <w:num w:numId="42" w16cid:durableId="360857635">
    <w:abstractNumId w:val="14"/>
  </w:num>
  <w:num w:numId="43" w16cid:durableId="58727648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zNLA0MDYxMTc3t7RU0lEKTi0uzszPAykwrgUAAf+G/SwAAAA="/>
  </w:docVars>
  <w:rsids>
    <w:rsidRoot w:val="0061718E"/>
    <w:rsid w:val="0003481D"/>
    <w:rsid w:val="00035474"/>
    <w:rsid w:val="00053C83"/>
    <w:rsid w:val="0006269E"/>
    <w:rsid w:val="0006517B"/>
    <w:rsid w:val="00070AC3"/>
    <w:rsid w:val="00071CDC"/>
    <w:rsid w:val="00073CDC"/>
    <w:rsid w:val="00077F6E"/>
    <w:rsid w:val="00080319"/>
    <w:rsid w:val="00084EAE"/>
    <w:rsid w:val="00091ABD"/>
    <w:rsid w:val="00094323"/>
    <w:rsid w:val="000A12B8"/>
    <w:rsid w:val="000A140E"/>
    <w:rsid w:val="000A1AC8"/>
    <w:rsid w:val="000A48F6"/>
    <w:rsid w:val="000A4F0E"/>
    <w:rsid w:val="000A6669"/>
    <w:rsid w:val="000C01EC"/>
    <w:rsid w:val="000D2E28"/>
    <w:rsid w:val="000D2FEA"/>
    <w:rsid w:val="000D6A3A"/>
    <w:rsid w:val="000F41FA"/>
    <w:rsid w:val="000F787B"/>
    <w:rsid w:val="00102481"/>
    <w:rsid w:val="001043C7"/>
    <w:rsid w:val="00121666"/>
    <w:rsid w:val="00123C33"/>
    <w:rsid w:val="00123CD5"/>
    <w:rsid w:val="0012444E"/>
    <w:rsid w:val="0012460E"/>
    <w:rsid w:val="00126716"/>
    <w:rsid w:val="00140CF6"/>
    <w:rsid w:val="00160EDB"/>
    <w:rsid w:val="001619AD"/>
    <w:rsid w:val="0018186A"/>
    <w:rsid w:val="0018315C"/>
    <w:rsid w:val="001845FB"/>
    <w:rsid w:val="00184A20"/>
    <w:rsid w:val="0019263D"/>
    <w:rsid w:val="00192733"/>
    <w:rsid w:val="0019513A"/>
    <w:rsid w:val="001974E6"/>
    <w:rsid w:val="0019769B"/>
    <w:rsid w:val="001A5681"/>
    <w:rsid w:val="001B3119"/>
    <w:rsid w:val="001B3FCF"/>
    <w:rsid w:val="001C01F6"/>
    <w:rsid w:val="001D44BD"/>
    <w:rsid w:val="001D70DE"/>
    <w:rsid w:val="001E100A"/>
    <w:rsid w:val="001E74D4"/>
    <w:rsid w:val="001F0E26"/>
    <w:rsid w:val="001F2DD1"/>
    <w:rsid w:val="001F5B3C"/>
    <w:rsid w:val="001F74BB"/>
    <w:rsid w:val="0020483F"/>
    <w:rsid w:val="00207288"/>
    <w:rsid w:val="00210140"/>
    <w:rsid w:val="0022632F"/>
    <w:rsid w:val="002279C7"/>
    <w:rsid w:val="00233170"/>
    <w:rsid w:val="00237C83"/>
    <w:rsid w:val="00237F4A"/>
    <w:rsid w:val="002460AA"/>
    <w:rsid w:val="002474A9"/>
    <w:rsid w:val="00253572"/>
    <w:rsid w:val="00253F14"/>
    <w:rsid w:val="00271181"/>
    <w:rsid w:val="00275F6D"/>
    <w:rsid w:val="002909F5"/>
    <w:rsid w:val="00290C1A"/>
    <w:rsid w:val="002933F4"/>
    <w:rsid w:val="00297379"/>
    <w:rsid w:val="002A7CA9"/>
    <w:rsid w:val="002B238A"/>
    <w:rsid w:val="002B2981"/>
    <w:rsid w:val="002B43D6"/>
    <w:rsid w:val="002B7B69"/>
    <w:rsid w:val="002C545E"/>
    <w:rsid w:val="002C67C8"/>
    <w:rsid w:val="002D1313"/>
    <w:rsid w:val="002D5446"/>
    <w:rsid w:val="002D734A"/>
    <w:rsid w:val="002E70D3"/>
    <w:rsid w:val="002E7289"/>
    <w:rsid w:val="002F6B2E"/>
    <w:rsid w:val="00311210"/>
    <w:rsid w:val="00316D6A"/>
    <w:rsid w:val="003203A4"/>
    <w:rsid w:val="003229E3"/>
    <w:rsid w:val="00333800"/>
    <w:rsid w:val="00351E67"/>
    <w:rsid w:val="00356463"/>
    <w:rsid w:val="00357CC8"/>
    <w:rsid w:val="0036200B"/>
    <w:rsid w:val="00366B99"/>
    <w:rsid w:val="003740AC"/>
    <w:rsid w:val="003779E2"/>
    <w:rsid w:val="00383528"/>
    <w:rsid w:val="00385BFF"/>
    <w:rsid w:val="003863FA"/>
    <w:rsid w:val="0039378B"/>
    <w:rsid w:val="0039592B"/>
    <w:rsid w:val="003A011E"/>
    <w:rsid w:val="003A3376"/>
    <w:rsid w:val="003A54FA"/>
    <w:rsid w:val="003B0D47"/>
    <w:rsid w:val="003B2C87"/>
    <w:rsid w:val="003B485A"/>
    <w:rsid w:val="003B6FC5"/>
    <w:rsid w:val="003B7702"/>
    <w:rsid w:val="003B7C5F"/>
    <w:rsid w:val="003D7546"/>
    <w:rsid w:val="003E22A0"/>
    <w:rsid w:val="003E309A"/>
    <w:rsid w:val="003E4FFB"/>
    <w:rsid w:val="003E610D"/>
    <w:rsid w:val="003E7BF7"/>
    <w:rsid w:val="00402BD3"/>
    <w:rsid w:val="00407447"/>
    <w:rsid w:val="00411019"/>
    <w:rsid w:val="00412A81"/>
    <w:rsid w:val="0042597E"/>
    <w:rsid w:val="00425E53"/>
    <w:rsid w:val="00427DB7"/>
    <w:rsid w:val="00432299"/>
    <w:rsid w:val="0043305B"/>
    <w:rsid w:val="00441DB9"/>
    <w:rsid w:val="00445CC1"/>
    <w:rsid w:val="0045012C"/>
    <w:rsid w:val="004747DA"/>
    <w:rsid w:val="004803D8"/>
    <w:rsid w:val="00482586"/>
    <w:rsid w:val="004A6874"/>
    <w:rsid w:val="004B3E13"/>
    <w:rsid w:val="004B473B"/>
    <w:rsid w:val="004B7FD6"/>
    <w:rsid w:val="004C2B93"/>
    <w:rsid w:val="004C74B8"/>
    <w:rsid w:val="004D1C88"/>
    <w:rsid w:val="004D278A"/>
    <w:rsid w:val="004D39C6"/>
    <w:rsid w:val="004D49EC"/>
    <w:rsid w:val="004E241C"/>
    <w:rsid w:val="005044AF"/>
    <w:rsid w:val="00511165"/>
    <w:rsid w:val="005162FD"/>
    <w:rsid w:val="00527D4B"/>
    <w:rsid w:val="00534701"/>
    <w:rsid w:val="00541A38"/>
    <w:rsid w:val="00550187"/>
    <w:rsid w:val="00550391"/>
    <w:rsid w:val="00562A00"/>
    <w:rsid w:val="00562A3C"/>
    <w:rsid w:val="005703F0"/>
    <w:rsid w:val="00574E83"/>
    <w:rsid w:val="00575922"/>
    <w:rsid w:val="00577860"/>
    <w:rsid w:val="00581765"/>
    <w:rsid w:val="00586748"/>
    <w:rsid w:val="00591E37"/>
    <w:rsid w:val="005A01A3"/>
    <w:rsid w:val="005A0DDD"/>
    <w:rsid w:val="005A169A"/>
    <w:rsid w:val="005A5FEF"/>
    <w:rsid w:val="005B04F0"/>
    <w:rsid w:val="005B5082"/>
    <w:rsid w:val="005B5B82"/>
    <w:rsid w:val="005B69C1"/>
    <w:rsid w:val="005C0567"/>
    <w:rsid w:val="005C4E7E"/>
    <w:rsid w:val="005C50E9"/>
    <w:rsid w:val="005C7154"/>
    <w:rsid w:val="005D219E"/>
    <w:rsid w:val="005D6F82"/>
    <w:rsid w:val="00600CFA"/>
    <w:rsid w:val="00601521"/>
    <w:rsid w:val="00605B07"/>
    <w:rsid w:val="006074B1"/>
    <w:rsid w:val="006111C2"/>
    <w:rsid w:val="0061718E"/>
    <w:rsid w:val="00624B42"/>
    <w:rsid w:val="00625796"/>
    <w:rsid w:val="0064038D"/>
    <w:rsid w:val="006416A7"/>
    <w:rsid w:val="00641C73"/>
    <w:rsid w:val="00642A63"/>
    <w:rsid w:val="006445C1"/>
    <w:rsid w:val="00644A1F"/>
    <w:rsid w:val="0064747C"/>
    <w:rsid w:val="006474B6"/>
    <w:rsid w:val="00656795"/>
    <w:rsid w:val="00660CD8"/>
    <w:rsid w:val="006703B7"/>
    <w:rsid w:val="00671755"/>
    <w:rsid w:val="006728E6"/>
    <w:rsid w:val="006805C9"/>
    <w:rsid w:val="00680868"/>
    <w:rsid w:val="00683507"/>
    <w:rsid w:val="0068504E"/>
    <w:rsid w:val="0069640D"/>
    <w:rsid w:val="00697024"/>
    <w:rsid w:val="006975BB"/>
    <w:rsid w:val="006A6FF2"/>
    <w:rsid w:val="006A724B"/>
    <w:rsid w:val="006B0FDB"/>
    <w:rsid w:val="006C32B9"/>
    <w:rsid w:val="006C4E12"/>
    <w:rsid w:val="006D364C"/>
    <w:rsid w:val="006D4EF5"/>
    <w:rsid w:val="006D596B"/>
    <w:rsid w:val="006E50F3"/>
    <w:rsid w:val="006F4D1E"/>
    <w:rsid w:val="006F664A"/>
    <w:rsid w:val="0070628A"/>
    <w:rsid w:val="007154A8"/>
    <w:rsid w:val="007170E6"/>
    <w:rsid w:val="00717425"/>
    <w:rsid w:val="00724AF6"/>
    <w:rsid w:val="007258C2"/>
    <w:rsid w:val="00725D50"/>
    <w:rsid w:val="00726A13"/>
    <w:rsid w:val="00730BE4"/>
    <w:rsid w:val="0073202A"/>
    <w:rsid w:val="0073261B"/>
    <w:rsid w:val="00737ADD"/>
    <w:rsid w:val="00741393"/>
    <w:rsid w:val="00747EDE"/>
    <w:rsid w:val="00755471"/>
    <w:rsid w:val="007600EA"/>
    <w:rsid w:val="00762718"/>
    <w:rsid w:val="00762A73"/>
    <w:rsid w:val="0076471B"/>
    <w:rsid w:val="00765103"/>
    <w:rsid w:val="0077146C"/>
    <w:rsid w:val="00772483"/>
    <w:rsid w:val="00776DB2"/>
    <w:rsid w:val="0078531B"/>
    <w:rsid w:val="007859C3"/>
    <w:rsid w:val="007A7706"/>
    <w:rsid w:val="007B7425"/>
    <w:rsid w:val="007B77EB"/>
    <w:rsid w:val="007C1B0A"/>
    <w:rsid w:val="007C1C52"/>
    <w:rsid w:val="007C5868"/>
    <w:rsid w:val="007C7759"/>
    <w:rsid w:val="007D4BAB"/>
    <w:rsid w:val="007D5F7C"/>
    <w:rsid w:val="007E2FF7"/>
    <w:rsid w:val="007E53BF"/>
    <w:rsid w:val="007F2119"/>
    <w:rsid w:val="007F439E"/>
    <w:rsid w:val="007F5A8E"/>
    <w:rsid w:val="00801C23"/>
    <w:rsid w:val="00802B51"/>
    <w:rsid w:val="008049B5"/>
    <w:rsid w:val="008157C9"/>
    <w:rsid w:val="00816264"/>
    <w:rsid w:val="008162B7"/>
    <w:rsid w:val="00817D6D"/>
    <w:rsid w:val="00822335"/>
    <w:rsid w:val="0082383B"/>
    <w:rsid w:val="00824EC0"/>
    <w:rsid w:val="00824F37"/>
    <w:rsid w:val="00833F9B"/>
    <w:rsid w:val="00836C45"/>
    <w:rsid w:val="0084242E"/>
    <w:rsid w:val="00853D88"/>
    <w:rsid w:val="00857857"/>
    <w:rsid w:val="00861A91"/>
    <w:rsid w:val="008622B3"/>
    <w:rsid w:val="00864385"/>
    <w:rsid w:val="00865ADD"/>
    <w:rsid w:val="0088118A"/>
    <w:rsid w:val="0088132E"/>
    <w:rsid w:val="00895794"/>
    <w:rsid w:val="008979CE"/>
    <w:rsid w:val="00897BE9"/>
    <w:rsid w:val="008A2563"/>
    <w:rsid w:val="008A337C"/>
    <w:rsid w:val="008A75ED"/>
    <w:rsid w:val="008B100B"/>
    <w:rsid w:val="008C17FF"/>
    <w:rsid w:val="008C3D3A"/>
    <w:rsid w:val="008C5EEA"/>
    <w:rsid w:val="008D051D"/>
    <w:rsid w:val="008D29F9"/>
    <w:rsid w:val="008E2A6E"/>
    <w:rsid w:val="008E4185"/>
    <w:rsid w:val="008F2F34"/>
    <w:rsid w:val="008F5DB0"/>
    <w:rsid w:val="00905BBF"/>
    <w:rsid w:val="009122FC"/>
    <w:rsid w:val="0091535D"/>
    <w:rsid w:val="00931FA5"/>
    <w:rsid w:val="00933F63"/>
    <w:rsid w:val="00941BED"/>
    <w:rsid w:val="00943F94"/>
    <w:rsid w:val="009478F2"/>
    <w:rsid w:val="0095036D"/>
    <w:rsid w:val="00957E53"/>
    <w:rsid w:val="00960B69"/>
    <w:rsid w:val="00961322"/>
    <w:rsid w:val="00962F1C"/>
    <w:rsid w:val="009712D9"/>
    <w:rsid w:val="00973974"/>
    <w:rsid w:val="00977F7F"/>
    <w:rsid w:val="009A23C9"/>
    <w:rsid w:val="009C5943"/>
    <w:rsid w:val="009D0EC9"/>
    <w:rsid w:val="009D34EA"/>
    <w:rsid w:val="009E7F35"/>
    <w:rsid w:val="009F085C"/>
    <w:rsid w:val="009F7C34"/>
    <w:rsid w:val="00A13E0D"/>
    <w:rsid w:val="00A23059"/>
    <w:rsid w:val="00A241DF"/>
    <w:rsid w:val="00A32932"/>
    <w:rsid w:val="00A32AB5"/>
    <w:rsid w:val="00A40B01"/>
    <w:rsid w:val="00A43720"/>
    <w:rsid w:val="00A457E7"/>
    <w:rsid w:val="00A477BA"/>
    <w:rsid w:val="00A5624F"/>
    <w:rsid w:val="00A66CFA"/>
    <w:rsid w:val="00A725D1"/>
    <w:rsid w:val="00A72BA8"/>
    <w:rsid w:val="00A92BD6"/>
    <w:rsid w:val="00A94FCB"/>
    <w:rsid w:val="00AA07B9"/>
    <w:rsid w:val="00AB1838"/>
    <w:rsid w:val="00AB6239"/>
    <w:rsid w:val="00AC3136"/>
    <w:rsid w:val="00AC7B5D"/>
    <w:rsid w:val="00AD2C3F"/>
    <w:rsid w:val="00AD3DD7"/>
    <w:rsid w:val="00AE5D21"/>
    <w:rsid w:val="00B004B7"/>
    <w:rsid w:val="00B00EAD"/>
    <w:rsid w:val="00B05EAE"/>
    <w:rsid w:val="00B14185"/>
    <w:rsid w:val="00B20E77"/>
    <w:rsid w:val="00B23B98"/>
    <w:rsid w:val="00B33E16"/>
    <w:rsid w:val="00B4559E"/>
    <w:rsid w:val="00B5050D"/>
    <w:rsid w:val="00B53404"/>
    <w:rsid w:val="00B6108C"/>
    <w:rsid w:val="00B7452A"/>
    <w:rsid w:val="00B765BF"/>
    <w:rsid w:val="00B82C7C"/>
    <w:rsid w:val="00B83356"/>
    <w:rsid w:val="00B83595"/>
    <w:rsid w:val="00B90B0B"/>
    <w:rsid w:val="00B9622D"/>
    <w:rsid w:val="00BB7DAE"/>
    <w:rsid w:val="00BC1435"/>
    <w:rsid w:val="00BC38DA"/>
    <w:rsid w:val="00BD6056"/>
    <w:rsid w:val="00BD793F"/>
    <w:rsid w:val="00BE0B39"/>
    <w:rsid w:val="00BE4487"/>
    <w:rsid w:val="00BE797C"/>
    <w:rsid w:val="00C05C5D"/>
    <w:rsid w:val="00C06282"/>
    <w:rsid w:val="00C14655"/>
    <w:rsid w:val="00C167E7"/>
    <w:rsid w:val="00C238EA"/>
    <w:rsid w:val="00C46CB0"/>
    <w:rsid w:val="00C46CE8"/>
    <w:rsid w:val="00C53498"/>
    <w:rsid w:val="00C563B3"/>
    <w:rsid w:val="00C56432"/>
    <w:rsid w:val="00C5675D"/>
    <w:rsid w:val="00C7484F"/>
    <w:rsid w:val="00C77930"/>
    <w:rsid w:val="00C87114"/>
    <w:rsid w:val="00CA029A"/>
    <w:rsid w:val="00CB38AC"/>
    <w:rsid w:val="00CC4B0B"/>
    <w:rsid w:val="00CC5889"/>
    <w:rsid w:val="00CE1256"/>
    <w:rsid w:val="00CE5156"/>
    <w:rsid w:val="00CE7049"/>
    <w:rsid w:val="00CE74F6"/>
    <w:rsid w:val="00CF3EBC"/>
    <w:rsid w:val="00CF5DBD"/>
    <w:rsid w:val="00D104C9"/>
    <w:rsid w:val="00D1057B"/>
    <w:rsid w:val="00D31F61"/>
    <w:rsid w:val="00D35E7D"/>
    <w:rsid w:val="00D438F5"/>
    <w:rsid w:val="00D4656E"/>
    <w:rsid w:val="00D47C51"/>
    <w:rsid w:val="00D5116B"/>
    <w:rsid w:val="00D5169A"/>
    <w:rsid w:val="00D5248D"/>
    <w:rsid w:val="00D52F03"/>
    <w:rsid w:val="00D54579"/>
    <w:rsid w:val="00D64AEF"/>
    <w:rsid w:val="00D710C9"/>
    <w:rsid w:val="00D73422"/>
    <w:rsid w:val="00D7587A"/>
    <w:rsid w:val="00D76712"/>
    <w:rsid w:val="00D7789D"/>
    <w:rsid w:val="00D80E1B"/>
    <w:rsid w:val="00D844CF"/>
    <w:rsid w:val="00D84BB8"/>
    <w:rsid w:val="00D86CD6"/>
    <w:rsid w:val="00D87120"/>
    <w:rsid w:val="00D93022"/>
    <w:rsid w:val="00D9537E"/>
    <w:rsid w:val="00D96D80"/>
    <w:rsid w:val="00DB0F24"/>
    <w:rsid w:val="00DB1087"/>
    <w:rsid w:val="00DE103B"/>
    <w:rsid w:val="00DE2A72"/>
    <w:rsid w:val="00DE2CB2"/>
    <w:rsid w:val="00DE479E"/>
    <w:rsid w:val="00DF73C3"/>
    <w:rsid w:val="00E028E0"/>
    <w:rsid w:val="00E06FA0"/>
    <w:rsid w:val="00E226C2"/>
    <w:rsid w:val="00E24B77"/>
    <w:rsid w:val="00E26E72"/>
    <w:rsid w:val="00E3373F"/>
    <w:rsid w:val="00E50721"/>
    <w:rsid w:val="00E61887"/>
    <w:rsid w:val="00E71771"/>
    <w:rsid w:val="00E72477"/>
    <w:rsid w:val="00E73BF0"/>
    <w:rsid w:val="00E746E4"/>
    <w:rsid w:val="00E951DC"/>
    <w:rsid w:val="00EA3EC2"/>
    <w:rsid w:val="00EA6AFA"/>
    <w:rsid w:val="00EB2768"/>
    <w:rsid w:val="00EC1EAB"/>
    <w:rsid w:val="00EC38C7"/>
    <w:rsid w:val="00EE3991"/>
    <w:rsid w:val="00EF608B"/>
    <w:rsid w:val="00EF656F"/>
    <w:rsid w:val="00F11A88"/>
    <w:rsid w:val="00F141CE"/>
    <w:rsid w:val="00F1766E"/>
    <w:rsid w:val="00F229D5"/>
    <w:rsid w:val="00F361F0"/>
    <w:rsid w:val="00F4259A"/>
    <w:rsid w:val="00F43DC7"/>
    <w:rsid w:val="00F512AF"/>
    <w:rsid w:val="00F527F4"/>
    <w:rsid w:val="00F55585"/>
    <w:rsid w:val="00F64AB7"/>
    <w:rsid w:val="00F65393"/>
    <w:rsid w:val="00F71AE9"/>
    <w:rsid w:val="00F802A9"/>
    <w:rsid w:val="00F83087"/>
    <w:rsid w:val="00F84016"/>
    <w:rsid w:val="00F91A55"/>
    <w:rsid w:val="00F96ED9"/>
    <w:rsid w:val="00FB0B3B"/>
    <w:rsid w:val="00FB454A"/>
    <w:rsid w:val="00FB6A85"/>
    <w:rsid w:val="00FC3392"/>
    <w:rsid w:val="00FC6575"/>
    <w:rsid w:val="00FD3CB6"/>
    <w:rsid w:val="00FE4A93"/>
    <w:rsid w:val="00FE7B5E"/>
    <w:rsid w:val="00FE7CAA"/>
    <w:rsid w:val="00FF26E0"/>
    <w:rsid w:val="00FF3D4A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4B448B"/>
  <w15:docId w15:val="{3D4E9154-011A-4A74-8F74-3306775C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02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F7F"/>
  </w:style>
  <w:style w:type="paragraph" w:styleId="Footer">
    <w:name w:val="footer"/>
    <w:basedOn w:val="Normal"/>
    <w:link w:val="FooterChar"/>
    <w:uiPriority w:val="99"/>
    <w:unhideWhenUsed/>
    <w:rsid w:val="00024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F7F"/>
  </w:style>
  <w:style w:type="table" w:styleId="TableGrid">
    <w:name w:val="Table Grid"/>
    <w:basedOn w:val="TableNormal"/>
    <w:uiPriority w:val="39"/>
    <w:rsid w:val="00024F7F"/>
    <w:pPr>
      <w:spacing w:after="300" w:line="240" w:lineRule="auto"/>
    </w:pPr>
    <w:rPr>
      <w:rFonts w:eastAsia="Yu Mincho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229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300" w:line="240" w:lineRule="auto"/>
    </w:pPr>
    <w:rPr>
      <w:sz w:val="24"/>
      <w:szCs w:val="24"/>
    </w:r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FD3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ListTable3-Accent3">
    <w:name w:val="List Table 3 Accent 3"/>
    <w:basedOn w:val="TableNormal"/>
    <w:uiPriority w:val="48"/>
    <w:rsid w:val="00E7247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52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86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6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5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R7ljT8iGb/wwJ3iyptju5BYh1A==">AMUW2mWhYrtQFhGM+ORGWn5+pLx+Rr+55owRJ+V9yOZhaOjs42+vuh/2vanPO+p7eTRZGXBWhAT1khEHZgNLcfslsI/M8TtvItywNvY7zsp+eMFg3tsZDU4=</go:docsCustomData>
</go:gDocsCustomXmlDataStorage>
</file>

<file path=customXml/itemProps1.xml><?xml version="1.0" encoding="utf-8"?>
<ds:datastoreItem xmlns:ds="http://schemas.openxmlformats.org/officeDocument/2006/customXml" ds:itemID="{66E42EC7-BCE0-4E14-9B04-BA96192D55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30</Pages>
  <Words>7395</Words>
  <Characters>42154</Characters>
  <Application>Microsoft Office Word</Application>
  <DocSecurity>0</DocSecurity>
  <Lines>351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Fariza Shielda Akzatria</cp:lastModifiedBy>
  <cp:revision>306</cp:revision>
  <cp:lastPrinted>2023-03-12T18:42:00Z</cp:lastPrinted>
  <dcterms:created xsi:type="dcterms:W3CDTF">2023-03-11T16:08:00Z</dcterms:created>
  <dcterms:modified xsi:type="dcterms:W3CDTF">2023-09-24T09:05:00Z</dcterms:modified>
</cp:coreProperties>
</file>