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3FB" w:rsidRPr="00057187" w:rsidRDefault="002C33FB" w:rsidP="003B1CE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7187">
        <w:rPr>
          <w:rFonts w:ascii="Times New Roman" w:hAnsi="Times New Roman" w:cs="Times New Roman"/>
          <w:b/>
          <w:sz w:val="32"/>
          <w:szCs w:val="32"/>
        </w:rPr>
        <w:t>UNIVERSITAS GUNADARMA</w:t>
      </w:r>
    </w:p>
    <w:p w:rsidR="002C33FB" w:rsidRPr="00537F9B" w:rsidRDefault="002C33FB" w:rsidP="003B1C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7187">
        <w:rPr>
          <w:rFonts w:ascii="Times New Roman" w:hAnsi="Times New Roman" w:cs="Times New Roman"/>
          <w:b/>
          <w:sz w:val="24"/>
          <w:szCs w:val="24"/>
        </w:rPr>
        <w:t>DIREKTORAT PROGRAM DIPLOMA TIGA TEKNOLOGI INFORMASI</w:t>
      </w:r>
    </w:p>
    <w:p w:rsidR="002C33FB" w:rsidRPr="00251A1C" w:rsidRDefault="002C33FB" w:rsidP="003B1C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33FB" w:rsidRPr="00251A1C" w:rsidRDefault="002C33FB" w:rsidP="003B1C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34A626" wp14:editId="06D6C6FE">
            <wp:extent cx="2115185" cy="2106930"/>
            <wp:effectExtent l="0" t="0" r="0" b="7620"/>
            <wp:docPr id="6" name="Picture 6" descr="C:\Users\Putrianna Meiranda\Documents\Logo Instansi\universitas gunada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trianna Meiranda\Documents\Logo Instansi\universitas gunadarm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3FB" w:rsidRPr="00251A1C" w:rsidRDefault="002C33FB" w:rsidP="003B1C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33FB" w:rsidRPr="00251A1C" w:rsidRDefault="002C33FB" w:rsidP="003B1C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1A1C">
        <w:rPr>
          <w:rFonts w:ascii="Times New Roman" w:hAnsi="Times New Roman" w:cs="Times New Roman"/>
          <w:sz w:val="24"/>
          <w:szCs w:val="24"/>
        </w:rPr>
        <w:t>TULISAN ILMIAH</w:t>
      </w:r>
    </w:p>
    <w:p w:rsidR="002C33FB" w:rsidRPr="00251A1C" w:rsidRDefault="002C33FB" w:rsidP="003B1C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33FB" w:rsidRDefault="002C33FB" w:rsidP="003B1C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CA0D0" wp14:editId="2BD241A7">
                <wp:simplePos x="0" y="0"/>
                <wp:positionH relativeFrom="column">
                  <wp:posOffset>150495</wp:posOffset>
                </wp:positionH>
                <wp:positionV relativeFrom="paragraph">
                  <wp:posOffset>83820</wp:posOffset>
                </wp:positionV>
                <wp:extent cx="4690745" cy="2057400"/>
                <wp:effectExtent l="0" t="0" r="14605" b="1905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0745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3FB" w:rsidRPr="00994172" w:rsidRDefault="002C33FB" w:rsidP="002C33F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PEMBUATAN WEBSITE BENGKEL SURYA GALUH DENGAN MENGGUNAKAN PHP DAN MYSQL</w:t>
                            </w:r>
                          </w:p>
                          <w:p w:rsidR="002C33FB" w:rsidRPr="004D0E2B" w:rsidRDefault="002C33FB" w:rsidP="002C33FB">
                            <w:pPr>
                              <w:tabs>
                                <w:tab w:val="left" w:pos="1985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33FB" w:rsidRPr="004D0E2B" w:rsidRDefault="002C33FB" w:rsidP="002C33FB">
                            <w:pPr>
                              <w:tabs>
                                <w:tab w:val="left" w:pos="851"/>
                                <w:tab w:val="left" w:pos="2552"/>
                              </w:tabs>
                              <w:spacing w:after="0" w:line="360" w:lineRule="auto"/>
                              <w:ind w:firstLine="426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Muhammad Fariz Hidayat</w:t>
                            </w:r>
                          </w:p>
                          <w:p w:rsidR="002C33FB" w:rsidRPr="002C33FB" w:rsidRDefault="002C33FB" w:rsidP="002C33FB">
                            <w:pPr>
                              <w:tabs>
                                <w:tab w:val="left" w:pos="851"/>
                                <w:tab w:val="left" w:pos="2552"/>
                              </w:tabs>
                              <w:spacing w:after="0" w:line="360" w:lineRule="auto"/>
                              <w:ind w:firstLine="425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NPM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35113130</w:t>
                            </w:r>
                          </w:p>
                          <w:p w:rsidR="002C33FB" w:rsidRPr="004D0E2B" w:rsidRDefault="002C33FB" w:rsidP="002C33FB">
                            <w:pPr>
                              <w:tabs>
                                <w:tab w:val="left" w:pos="851"/>
                                <w:tab w:val="left" w:pos="993"/>
                                <w:tab w:val="left" w:pos="2552"/>
                              </w:tabs>
                              <w:spacing w:after="0" w:line="360" w:lineRule="auto"/>
                              <w:ind w:firstLine="42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Jurusan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D0E2B">
                              <w:rPr>
                                <w:rFonts w:ascii="Times New Roman" w:hAnsi="Times New Roman" w:cs="Times New Roman"/>
                              </w:rPr>
                              <w:t>: Manajemen Informatika</w:t>
                            </w:r>
                          </w:p>
                          <w:p w:rsidR="002C33FB" w:rsidRPr="004D0E2B" w:rsidRDefault="002C33FB" w:rsidP="002C33FB">
                            <w:pPr>
                              <w:tabs>
                                <w:tab w:val="left" w:pos="851"/>
                                <w:tab w:val="left" w:pos="2552"/>
                              </w:tabs>
                              <w:spacing w:after="0" w:line="360" w:lineRule="auto"/>
                              <w:ind w:firstLine="42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E2B">
                              <w:rPr>
                                <w:rFonts w:ascii="Times New Roman" w:hAnsi="Times New Roman" w:cs="Times New Roman"/>
                              </w:rPr>
                              <w:tab/>
                              <w:t>Pembimbing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D0E2B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Dr. Novita Sulistyowati, S.kom., MM.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CA0D0" id="Rectangle 4" o:spid="_x0000_s1027" style="position:absolute;left:0;text-align:left;margin-left:11.85pt;margin-top:6.6pt;width:369.3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73cgIAADYFAAAOAAAAZHJzL2Uyb0RvYy54bWysVEtPGzEQvlfqf7B8L7uJFlJWbFAEoqoU&#10;UQRUnB2vnaywPa7tZDf99R17H1CKeqh6sTyeb97f+OKy04ochPMNmIrOTnJKhOFQN2Zb0e+PN58+&#10;U+IDMzVTYERFj8LTy+XHDxetLcUcdqBq4Qg6Mb5sbUV3IdgyyzzfCc38CVhhUCnBaRZQdNusdqxF&#10;71pl8zw/y1pwtXXAhff4et0r6TL5l1Lw8E1KLwJRFcXcQjpdOjfxzJYXrNw6ZncNH9Jg/5CFZo3B&#10;oJOraxYY2bvmD1e64Q48yHDCQWcgZcNFqgGrmeVvqnnYMStSLdgcb6c2+f/nlt8e7hxp6oouKDFM&#10;44jusWnMbJUgRWxPa32JqAd752KB3q6BP3tUZL9pouAHTCedjlgsj3Sp18ep16ILhONjcXaeL4pT&#10;Sjjq5vnposjTNDJWjubW+fBFgCbxUlGHeaUes8Pah5gAK0fIkE2fQEolHJWIOShzLyQWiCHnyTpR&#10;S1wpRw4MSVE/z2KV6Csho4lslJqMZu8ZqTAaDdhoJhLdJsP8PcOXaBM6RQQTJkPdGHB/N5Y9fqy6&#10;rzWWHbpNl6aZ8osvG6iPOGEHPfW95TcNtnPNfLhjDrmOW4H7G77hIRW0FYXhRskO3M/33iMeKYha&#10;SlrcnYr6H3vmBCXqq0Fyns+KIi5bEorTxRwF91qzea0xe30FOIkZ/hSWp2vEBzVepQP9hGu+ilFR&#10;xQzH2BXlwY3CVeh3Gj8KLlarBMMFsyyszYPl0Xnsc6TLY/fEnB04FZCOtzDuGSvfUKvHRksDq30A&#10;2STevfR1mAAuZ6LQ8JHE7X8tJ9TLd7f8BQAA//8DAFBLAwQUAAYACAAAACEAZ2yageAAAAAJAQAA&#10;DwAAAGRycy9kb3ducmV2LnhtbEyPwU7DMBBE70j8g7VI3KiDg5IqjVNVSJVAXGhLD9yceJukxOvI&#10;dpvw95gTHGdnNPO2XM9mYFd0vrck4XGRAENqrO6plfBx2D4sgfmgSKvBEkr4Rg/r6vamVIW2E+3w&#10;ug8tiyXkCyWhC2EsOPdNh0b5hR2RoneyzqgQpWu5dmqK5WbgIkkyblRPcaFTIz532HztL0bCrj+8&#10;HrdT/Zkd396X1m1ezie0Ut7fzZsVsIBz+AvDL35Ehyoy1fZC2rNBgkjzmIz3VACLfp6JJ2C1hDTN&#10;BfCq5P8/qH4AAAD//wMAUEsBAi0AFAAGAAgAAAAhALaDOJL+AAAA4QEAABMAAAAAAAAAAAAAAAAA&#10;AAAAAFtDb250ZW50X1R5cGVzXS54bWxQSwECLQAUAAYACAAAACEAOP0h/9YAAACUAQAACwAAAAAA&#10;AAAAAAAAAAAvAQAAX3JlbHMvLnJlbHNQSwECLQAUAAYACAAAACEAXRnu93ICAAA2BQAADgAAAAAA&#10;AAAAAAAAAAAuAgAAZHJzL2Uyb0RvYy54bWxQSwECLQAUAAYACAAAACEAZ2yageAAAAAJAQAADwAA&#10;AAAAAAAAAAAAAADMBAAAZHJzL2Rvd25yZXYueG1sUEsFBgAAAAAEAAQA8wAAANkFAAAAAA==&#10;" fillcolor="white [3201]" strokecolor="black [3200]" strokeweight="1pt">
                <v:path arrowok="t"/>
                <v:textbox>
                  <w:txbxContent>
                    <w:p w:rsidR="002C33FB" w:rsidRPr="00994172" w:rsidRDefault="002C33FB" w:rsidP="002C33F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PEMBUATAN WEBSITE BENGKEL SURYA GALUH DENGAN MENGGUNAKAN PHP DAN MYSQL</w:t>
                      </w:r>
                    </w:p>
                    <w:p w:rsidR="002C33FB" w:rsidRPr="004D0E2B" w:rsidRDefault="002C33FB" w:rsidP="002C33FB">
                      <w:pPr>
                        <w:tabs>
                          <w:tab w:val="left" w:pos="1985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2C33FB" w:rsidRPr="004D0E2B" w:rsidRDefault="002C33FB" w:rsidP="002C33FB">
                      <w:pPr>
                        <w:tabs>
                          <w:tab w:val="left" w:pos="851"/>
                          <w:tab w:val="left" w:pos="2552"/>
                        </w:tabs>
                        <w:spacing w:after="0" w:line="360" w:lineRule="auto"/>
                        <w:ind w:firstLine="426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Muhammad Fariz Hidayat</w:t>
                      </w:r>
                    </w:p>
                    <w:p w:rsidR="002C33FB" w:rsidRPr="002C33FB" w:rsidRDefault="002C33FB" w:rsidP="002C33FB">
                      <w:pPr>
                        <w:tabs>
                          <w:tab w:val="left" w:pos="851"/>
                          <w:tab w:val="left" w:pos="2552"/>
                        </w:tabs>
                        <w:spacing w:after="0" w:line="360" w:lineRule="auto"/>
                        <w:ind w:firstLine="425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NPM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35113130</w:t>
                      </w:r>
                    </w:p>
                    <w:p w:rsidR="002C33FB" w:rsidRPr="004D0E2B" w:rsidRDefault="002C33FB" w:rsidP="002C33FB">
                      <w:pPr>
                        <w:tabs>
                          <w:tab w:val="left" w:pos="851"/>
                          <w:tab w:val="left" w:pos="993"/>
                          <w:tab w:val="left" w:pos="2552"/>
                        </w:tabs>
                        <w:spacing w:after="0" w:line="360" w:lineRule="auto"/>
                        <w:ind w:firstLine="42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Jurusan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D0E2B">
                        <w:rPr>
                          <w:rFonts w:ascii="Times New Roman" w:hAnsi="Times New Roman" w:cs="Times New Roman"/>
                        </w:rPr>
                        <w:t>: Manajemen Informatika</w:t>
                      </w:r>
                    </w:p>
                    <w:p w:rsidR="002C33FB" w:rsidRPr="004D0E2B" w:rsidRDefault="002C33FB" w:rsidP="002C33FB">
                      <w:pPr>
                        <w:tabs>
                          <w:tab w:val="left" w:pos="851"/>
                          <w:tab w:val="left" w:pos="2552"/>
                        </w:tabs>
                        <w:spacing w:after="0" w:line="360" w:lineRule="auto"/>
                        <w:ind w:firstLine="425"/>
                        <w:rPr>
                          <w:rFonts w:ascii="Times New Roman" w:hAnsi="Times New Roman" w:cs="Times New Roman"/>
                        </w:rPr>
                      </w:pPr>
                      <w:r w:rsidRPr="004D0E2B">
                        <w:rPr>
                          <w:rFonts w:ascii="Times New Roman" w:hAnsi="Times New Roman" w:cs="Times New Roman"/>
                        </w:rPr>
                        <w:tab/>
                        <w:t>Pembimbing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D0E2B">
                        <w:rPr>
                          <w:rFonts w:ascii="Times New Roman" w:hAnsi="Times New Roman" w:cs="Times New Roman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Dr. Novita Sulistyowati, S.kom., MM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2C33FB" w:rsidRPr="00251A1C" w:rsidRDefault="002C33FB" w:rsidP="003B1C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33FB" w:rsidRPr="00251A1C" w:rsidRDefault="002C33FB" w:rsidP="003B1C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33FB" w:rsidRPr="00251A1C" w:rsidRDefault="002C33FB" w:rsidP="003B1C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33FB" w:rsidRPr="00251A1C" w:rsidRDefault="002C33FB" w:rsidP="003B1C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33FB" w:rsidRDefault="002C33FB" w:rsidP="003B1C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33FB" w:rsidRDefault="002C33FB" w:rsidP="003B1C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33FB" w:rsidRDefault="002C33FB" w:rsidP="003B1C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33FB" w:rsidRDefault="002C33FB" w:rsidP="003B1C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33FB" w:rsidRDefault="002C33FB" w:rsidP="003B1C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1CE8" w:rsidRDefault="003B1CE8" w:rsidP="003B1C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5233" w:rsidRDefault="002C33FB" w:rsidP="003B1C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7187">
        <w:rPr>
          <w:rFonts w:ascii="Times New Roman" w:hAnsi="Times New Roman" w:cs="Times New Roman"/>
          <w:b/>
          <w:sz w:val="24"/>
          <w:szCs w:val="24"/>
        </w:rPr>
        <w:t xml:space="preserve">Diajukan Guna Melengkapi Sebagian Syarat </w:t>
      </w:r>
      <w:r w:rsidR="00B45233">
        <w:rPr>
          <w:rFonts w:ascii="Times New Roman" w:hAnsi="Times New Roman" w:cs="Times New Roman"/>
          <w:b/>
          <w:sz w:val="24"/>
          <w:szCs w:val="24"/>
        </w:rPr>
        <w:t>Dalam Mencapai</w:t>
      </w:r>
    </w:p>
    <w:p w:rsidR="002C33FB" w:rsidRDefault="002C33FB" w:rsidP="003B1C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57187">
        <w:rPr>
          <w:rFonts w:ascii="Times New Roman" w:hAnsi="Times New Roman" w:cs="Times New Roman"/>
          <w:b/>
          <w:sz w:val="24"/>
          <w:szCs w:val="24"/>
        </w:rPr>
        <w:t>Gelar Ahli Madya</w:t>
      </w:r>
    </w:p>
    <w:p w:rsidR="003B1CE8" w:rsidRPr="00057187" w:rsidRDefault="003B1CE8" w:rsidP="003B1C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33FB" w:rsidRPr="00057187" w:rsidRDefault="002C33FB" w:rsidP="003B1C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7187">
        <w:rPr>
          <w:rFonts w:ascii="Times New Roman" w:hAnsi="Times New Roman" w:cs="Times New Roman"/>
          <w:b/>
          <w:sz w:val="24"/>
          <w:szCs w:val="24"/>
        </w:rPr>
        <w:t>Universitas Gunadarma</w:t>
      </w:r>
    </w:p>
    <w:p w:rsidR="000C2149" w:rsidRDefault="003B1CE8" w:rsidP="003B1CE8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sectPr w:rsidR="000C2149" w:rsidSect="00537F9B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FB"/>
    <w:rsid w:val="00043B2C"/>
    <w:rsid w:val="002C33FB"/>
    <w:rsid w:val="003B1CE8"/>
    <w:rsid w:val="005D3BC7"/>
    <w:rsid w:val="00600B8C"/>
    <w:rsid w:val="00B45233"/>
    <w:rsid w:val="00C401A2"/>
    <w:rsid w:val="00FA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2BF0B-C699-4663-8EFA-C35E80A7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3FB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FarizHidayat</dc:creator>
  <cp:keywords/>
  <dc:description/>
  <cp:lastModifiedBy>FarizHidayat</cp:lastModifiedBy>
  <cp:revision>4</cp:revision>
  <dcterms:created xsi:type="dcterms:W3CDTF">2016-08-26T08:20:00Z</dcterms:created>
  <dcterms:modified xsi:type="dcterms:W3CDTF">2016-10-24T03:59:00Z</dcterms:modified>
</cp:coreProperties>
</file>