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E91" w:rsidRPr="00C03E91" w:rsidRDefault="00C03E91" w:rsidP="00C03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E91">
        <w:rPr>
          <w:rFonts w:ascii="Times New Roman" w:eastAsia="Times New Roman" w:hAnsi="Times New Roman" w:cs="Times New Roman"/>
          <w:b/>
          <w:bCs/>
          <w:sz w:val="27"/>
          <w:szCs w:val="27"/>
        </w:rPr>
        <w:t>Slide 1: PEAS Framework Overview</w:t>
      </w:r>
    </w:p>
    <w:p w:rsidR="00C03E91" w:rsidRPr="00C03E91" w:rsidRDefault="00C03E91" w:rsidP="00C0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PEAS</w:t>
      </w:r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 stands</w:t>
      </w:r>
      <w:proofErr w:type="gramEnd"/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 for:</w:t>
      </w:r>
    </w:p>
    <w:p w:rsidR="00C03E91" w:rsidRPr="00C03E91" w:rsidRDefault="00C03E91" w:rsidP="00C03E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C03E91">
        <w:rPr>
          <w:rFonts w:ascii="Times New Roman" w:eastAsia="Times New Roman" w:hAnsi="Times New Roman" w:cs="Times New Roman"/>
          <w:sz w:val="24"/>
          <w:szCs w:val="24"/>
        </w:rPr>
        <w:t>: Performance Measure</w:t>
      </w:r>
    </w:p>
    <w:p w:rsidR="00C03E91" w:rsidRPr="00C03E91" w:rsidRDefault="00C03E91" w:rsidP="00C03E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C03E91">
        <w:rPr>
          <w:rFonts w:ascii="Times New Roman" w:eastAsia="Times New Roman" w:hAnsi="Times New Roman" w:cs="Times New Roman"/>
          <w:sz w:val="24"/>
          <w:szCs w:val="24"/>
        </w:rPr>
        <w:t>: Environment</w:t>
      </w:r>
    </w:p>
    <w:p w:rsidR="00C03E91" w:rsidRPr="00C03E91" w:rsidRDefault="00C03E91" w:rsidP="00C03E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C03E91">
        <w:rPr>
          <w:rFonts w:ascii="Times New Roman" w:eastAsia="Times New Roman" w:hAnsi="Times New Roman" w:cs="Times New Roman"/>
          <w:sz w:val="24"/>
          <w:szCs w:val="24"/>
        </w:rPr>
        <w:t>: Actuators</w:t>
      </w:r>
    </w:p>
    <w:p w:rsidR="00C03E91" w:rsidRPr="00C03E91" w:rsidRDefault="00C03E91" w:rsidP="00C03E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C03E91">
        <w:rPr>
          <w:rFonts w:ascii="Times New Roman" w:eastAsia="Times New Roman" w:hAnsi="Times New Roman" w:cs="Times New Roman"/>
          <w:sz w:val="24"/>
          <w:szCs w:val="24"/>
        </w:rPr>
        <w:t>: Sensors</w:t>
      </w:r>
    </w:p>
    <w:p w:rsidR="00C03E91" w:rsidRPr="00C03E91" w:rsidRDefault="00C03E91" w:rsidP="00C0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Used to model intelligent agents — helps design and understand AI systems.</w:t>
      </w:r>
    </w:p>
    <w:p w:rsidR="00C03E91" w:rsidRPr="00C03E91" w:rsidRDefault="00C03E91" w:rsidP="00C03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03E91" w:rsidRPr="00C03E91" w:rsidRDefault="00C03E91" w:rsidP="00C03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E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🟩 Slide 2: </w:t>
      </w:r>
      <w:proofErr w:type="spellStart"/>
      <w:r w:rsidRPr="00C03E91">
        <w:rPr>
          <w:rFonts w:ascii="Times New Roman" w:eastAsia="Times New Roman" w:hAnsi="Times New Roman" w:cs="Times New Roman"/>
          <w:b/>
          <w:bCs/>
          <w:sz w:val="27"/>
          <w:szCs w:val="27"/>
        </w:rPr>
        <w:t>SmartDietAdvisor</w:t>
      </w:r>
      <w:proofErr w:type="spellEnd"/>
      <w:r w:rsidRPr="00C03E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PEAS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4934"/>
      </w:tblGrid>
      <w:tr w:rsidR="00C03E91" w:rsidRPr="00C03E91" w:rsidTr="00C03E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3E91" w:rsidRPr="00C03E91" w:rsidRDefault="00C03E91" w:rsidP="00C03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3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C03E91" w:rsidRPr="00C03E91" w:rsidRDefault="00C03E91" w:rsidP="00C03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3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Does in Our Project</w:t>
            </w:r>
          </w:p>
        </w:tc>
      </w:tr>
      <w:tr w:rsidR="00C03E91" w:rsidRPr="00C03E91" w:rsidTr="00C03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E91" w:rsidRPr="00C03E91" w:rsidRDefault="00C03E91" w:rsidP="00C0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E91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C03E91" w:rsidRPr="00C03E91" w:rsidRDefault="00C03E91" w:rsidP="00C0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E91">
              <w:rPr>
                <w:rFonts w:ascii="Times New Roman" w:eastAsia="Times New Roman" w:hAnsi="Times New Roman" w:cs="Times New Roman"/>
                <w:sz w:val="24"/>
                <w:szCs w:val="24"/>
              </w:rPr>
              <w:t>Measures success of plan (diet/workout relevance)</w:t>
            </w:r>
          </w:p>
        </w:tc>
      </w:tr>
      <w:tr w:rsidR="00C03E91" w:rsidRPr="00C03E91" w:rsidTr="00C03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E91" w:rsidRPr="00C03E91" w:rsidRDefault="00C03E91" w:rsidP="00C0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E91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C03E91" w:rsidRPr="00C03E91" w:rsidRDefault="00C03E91" w:rsidP="00C0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E91"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+ rule database</w:t>
            </w:r>
          </w:p>
        </w:tc>
      </w:tr>
      <w:tr w:rsidR="00C03E91" w:rsidRPr="00C03E91" w:rsidTr="00C03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E91" w:rsidRPr="00C03E91" w:rsidRDefault="00C03E91" w:rsidP="00C0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E91">
              <w:rPr>
                <w:rFonts w:ascii="Times New Roman" w:eastAsia="Times New Roman" w:hAnsi="Times New Roman" w:cs="Times New Roman"/>
                <w:sz w:val="24"/>
                <w:szCs w:val="24"/>
              </w:rPr>
              <w:t>Actuators</w:t>
            </w:r>
          </w:p>
        </w:tc>
        <w:tc>
          <w:tcPr>
            <w:tcW w:w="0" w:type="auto"/>
            <w:vAlign w:val="center"/>
            <w:hideMark/>
          </w:tcPr>
          <w:p w:rsidR="00C03E91" w:rsidRPr="00C03E91" w:rsidRDefault="00C03E91" w:rsidP="00C0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E91">
              <w:rPr>
                <w:rFonts w:ascii="Times New Roman" w:eastAsia="Times New Roman" w:hAnsi="Times New Roman" w:cs="Times New Roman"/>
                <w:sz w:val="24"/>
                <w:szCs w:val="24"/>
              </w:rPr>
              <w:t>UI output of recommendations</w:t>
            </w:r>
          </w:p>
        </w:tc>
      </w:tr>
      <w:tr w:rsidR="00C03E91" w:rsidRPr="00C03E91" w:rsidTr="00C03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E91" w:rsidRPr="00C03E91" w:rsidRDefault="00C03E91" w:rsidP="00C0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E91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C03E91" w:rsidRPr="00C03E91" w:rsidRDefault="00C03E91" w:rsidP="00C0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 fields and internal logic (BMI, calorie </w:t>
            </w:r>
            <w:proofErr w:type="spellStart"/>
            <w:r w:rsidRPr="00C03E91">
              <w:rPr>
                <w:rFonts w:ascii="Times New Roman" w:eastAsia="Times New Roman" w:hAnsi="Times New Roman" w:cs="Times New Roman"/>
                <w:sz w:val="24"/>
                <w:szCs w:val="24"/>
              </w:rPr>
              <w:t>calc</w:t>
            </w:r>
            <w:proofErr w:type="spellEnd"/>
            <w:r w:rsidRPr="00C03E9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03E91" w:rsidRPr="00C03E91" w:rsidRDefault="00C03E91" w:rsidP="00C03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03E91" w:rsidRPr="00C03E91" w:rsidRDefault="00C03E91" w:rsidP="00C03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E91">
        <w:rPr>
          <w:rFonts w:ascii="Times New Roman" w:eastAsia="Times New Roman" w:hAnsi="Times New Roman" w:cs="Times New Roman"/>
          <w:b/>
          <w:bCs/>
          <w:sz w:val="27"/>
          <w:szCs w:val="27"/>
        </w:rPr>
        <w:t>🟢 Slide 3: Performance Measure (P)</w:t>
      </w:r>
    </w:p>
    <w:p w:rsidR="00C03E91" w:rsidRPr="00C03E91" w:rsidRDefault="00C03E91" w:rsidP="00C0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E91">
        <w:rPr>
          <w:rFonts w:ascii="Times New Roman" w:eastAsia="Times New Roman" w:hAnsi="Times New Roman" w:cs="Times New Roman"/>
          <w:sz w:val="24"/>
          <w:szCs w:val="24"/>
        </w:rPr>
        <w:t>SmartDietAdvisor</w:t>
      </w:r>
      <w:proofErr w:type="spellEnd"/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 is judged by:</w:t>
      </w:r>
    </w:p>
    <w:p w:rsidR="00C03E91" w:rsidRPr="00C03E91" w:rsidRDefault="00C03E91" w:rsidP="00C03E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Accuracy of recommended meal and workout plans</w:t>
      </w:r>
    </w:p>
    <w:p w:rsidR="00C03E91" w:rsidRPr="00C03E91" w:rsidRDefault="00C03E91" w:rsidP="00C03E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BMI and calorie calculations</w:t>
      </w:r>
    </w:p>
    <w:p w:rsidR="00C03E91" w:rsidRPr="00C03E91" w:rsidRDefault="00C03E91" w:rsidP="00C03E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Fitness-goal alignment (e.g., bulk → high calorie)</w:t>
      </w:r>
    </w:p>
    <w:p w:rsidR="00C03E91" w:rsidRPr="00C03E91" w:rsidRDefault="00C03E91" w:rsidP="00C03E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User satisfaction and usability</w:t>
      </w:r>
    </w:p>
    <w:p w:rsidR="00C03E91" w:rsidRPr="00C03E91" w:rsidRDefault="00C03E91" w:rsidP="00C03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03E91" w:rsidRPr="00C03E91" w:rsidRDefault="00C03E91" w:rsidP="00C03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E91">
        <w:rPr>
          <w:rFonts w:ascii="Times New Roman" w:eastAsia="Times New Roman" w:hAnsi="Times New Roman" w:cs="Times New Roman"/>
          <w:b/>
          <w:bCs/>
          <w:sz w:val="27"/>
          <w:szCs w:val="27"/>
        </w:rPr>
        <w:t>🟢 Slide 4: Environment (E)</w:t>
      </w:r>
    </w:p>
    <w:p w:rsidR="00C03E91" w:rsidRPr="00C03E91" w:rsidRDefault="00C03E91" w:rsidP="00C0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The environment consists of:</w:t>
      </w:r>
    </w:p>
    <w:p w:rsidR="00C03E91" w:rsidRPr="00C03E91" w:rsidRDefault="00C03E91" w:rsidP="00C03E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User inputs: name, age, height, weight, etc.</w:t>
      </w:r>
    </w:p>
    <w:p w:rsidR="00C03E91" w:rsidRPr="00C03E91" w:rsidRDefault="00C03E91" w:rsidP="00C03E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User goal: bulk, lean, strength</w:t>
      </w:r>
    </w:p>
    <w:p w:rsidR="00C03E91" w:rsidRPr="00C03E91" w:rsidRDefault="00C03E91" w:rsidP="00C03E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Activity level: light, moderate, intense</w:t>
      </w:r>
    </w:p>
    <w:p w:rsidR="00C03E91" w:rsidRPr="00C03E91" w:rsidRDefault="00C03E91" w:rsidP="00C03E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Internal rule-based knowledge from </w:t>
      </w:r>
      <w:proofErr w:type="spellStart"/>
      <w:r w:rsidRPr="00C03E91">
        <w:rPr>
          <w:rFonts w:ascii="Courier New" w:eastAsia="Times New Roman" w:hAnsi="Courier New" w:cs="Courier New"/>
          <w:sz w:val="20"/>
          <w:szCs w:val="20"/>
        </w:rPr>
        <w:t>diet_rules.json</w:t>
      </w:r>
      <w:proofErr w:type="spellEnd"/>
    </w:p>
    <w:p w:rsidR="00C03E91" w:rsidRPr="00C03E91" w:rsidRDefault="00C03E91" w:rsidP="00C03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03E91" w:rsidRPr="00C03E91" w:rsidRDefault="00C03E91" w:rsidP="00C03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E9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🟢 Slide 5: Actuators (A)</w:t>
      </w:r>
    </w:p>
    <w:p w:rsidR="00C03E91" w:rsidRPr="00C03E91" w:rsidRDefault="00C03E91" w:rsidP="00C0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Our actuators are the </w:t>
      </w:r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outputs</w:t>
      </w:r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 the user sees:</w:t>
      </w:r>
    </w:p>
    <w:p w:rsidR="00C03E91" w:rsidRPr="00C03E91" w:rsidRDefault="00C03E91" w:rsidP="00C03E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Personalized daily meal plan</w:t>
      </w:r>
    </w:p>
    <w:p w:rsidR="00C03E91" w:rsidRPr="00C03E91" w:rsidRDefault="00C03E91" w:rsidP="00C03E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Workout type suggestion</w:t>
      </w:r>
    </w:p>
    <w:p w:rsidR="00C03E91" w:rsidRPr="00C03E91" w:rsidRDefault="00C03E91" w:rsidP="00C03E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Calorie and macronutrient breakdown</w:t>
      </w:r>
    </w:p>
    <w:p w:rsidR="00C03E91" w:rsidRPr="00C03E91" w:rsidRDefault="00C03E91" w:rsidP="00C03E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BMI status and health summary</w:t>
      </w:r>
    </w:p>
    <w:p w:rsidR="00C03E91" w:rsidRPr="00C03E91" w:rsidRDefault="00C03E91" w:rsidP="00C03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03E91" w:rsidRPr="00C03E91" w:rsidRDefault="00C03E91" w:rsidP="00C03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E91">
        <w:rPr>
          <w:rFonts w:ascii="Times New Roman" w:eastAsia="Times New Roman" w:hAnsi="Times New Roman" w:cs="Times New Roman"/>
          <w:b/>
          <w:bCs/>
          <w:sz w:val="27"/>
          <w:szCs w:val="27"/>
        </w:rPr>
        <w:t>🟢 Slide 6: Sensors (S)</w:t>
      </w:r>
    </w:p>
    <w:p w:rsidR="00C03E91" w:rsidRPr="00C03E91" w:rsidRDefault="00C03E91" w:rsidP="00C0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E91">
        <w:rPr>
          <w:rFonts w:ascii="Times New Roman" w:eastAsia="Times New Roman" w:hAnsi="Times New Roman" w:cs="Times New Roman"/>
          <w:sz w:val="24"/>
          <w:szCs w:val="24"/>
        </w:rPr>
        <w:t>SmartDietAdvisor</w:t>
      </w:r>
      <w:proofErr w:type="spellEnd"/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 senses:</w:t>
      </w:r>
    </w:p>
    <w:p w:rsidR="00C03E91" w:rsidRPr="00C03E91" w:rsidRDefault="00C03E91" w:rsidP="00C03E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Input from form (name, weight, gender, etc.)</w:t>
      </w:r>
    </w:p>
    <w:p w:rsidR="00C03E91" w:rsidRPr="00C03E91" w:rsidRDefault="00C03E91" w:rsidP="00C03E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Calculates:</w:t>
      </w:r>
    </w:p>
    <w:p w:rsidR="00C03E91" w:rsidRPr="00C03E91" w:rsidRDefault="00C03E91" w:rsidP="00C03E9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BMI (based on height and weight)</w:t>
      </w:r>
    </w:p>
    <w:p w:rsidR="00C03E91" w:rsidRPr="00C03E91" w:rsidRDefault="00C03E91" w:rsidP="00C03E9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BMR (based on gender and age)</w:t>
      </w:r>
    </w:p>
    <w:p w:rsidR="00C03E91" w:rsidRPr="00C03E91" w:rsidRDefault="00C03E91" w:rsidP="00C03E9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Calorie &amp; macronutrient needs</w:t>
      </w:r>
    </w:p>
    <w:p w:rsidR="00C03E91" w:rsidRPr="00C03E91" w:rsidRDefault="00C03E91" w:rsidP="00C03E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Selects plan from </w:t>
      </w:r>
      <w:proofErr w:type="spellStart"/>
      <w:r w:rsidRPr="00C03E91">
        <w:rPr>
          <w:rFonts w:ascii="Times New Roman" w:eastAsia="Times New Roman" w:hAnsi="Times New Roman" w:cs="Times New Roman"/>
          <w:sz w:val="24"/>
          <w:szCs w:val="24"/>
        </w:rPr>
        <w:t>diet_rules.json</w:t>
      </w:r>
      <w:proofErr w:type="spellEnd"/>
    </w:p>
    <w:p w:rsidR="00C03E91" w:rsidRPr="00C03E91" w:rsidRDefault="00C03E91" w:rsidP="00C03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03E91" w:rsidRPr="00C03E91" w:rsidRDefault="00C03E91" w:rsidP="00C03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E91">
        <w:rPr>
          <w:rFonts w:ascii="Times New Roman" w:eastAsia="Times New Roman" w:hAnsi="Times New Roman" w:cs="Times New Roman"/>
          <w:b/>
          <w:bCs/>
          <w:sz w:val="27"/>
          <w:szCs w:val="27"/>
        </w:rPr>
        <w:t>🟦 Slide 7: Environmental Parameters (Overview)</w:t>
      </w:r>
    </w:p>
    <w:p w:rsidR="00C03E91" w:rsidRPr="00C03E91" w:rsidRDefault="00C03E91" w:rsidP="00C0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Your AI works within these parameters:</w:t>
      </w:r>
    </w:p>
    <w:p w:rsidR="00C03E91" w:rsidRPr="00C03E91" w:rsidRDefault="00C03E91" w:rsidP="00C03E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Age</w:t>
      </w:r>
    </w:p>
    <w:p w:rsidR="00C03E91" w:rsidRPr="00C03E91" w:rsidRDefault="00C03E91" w:rsidP="00C03E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Gender</w:t>
      </w:r>
    </w:p>
    <w:p w:rsidR="00C03E91" w:rsidRPr="00C03E91" w:rsidRDefault="00C03E91" w:rsidP="00C03E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Height &amp; Weight</w:t>
      </w:r>
    </w:p>
    <w:p w:rsidR="00C03E91" w:rsidRPr="00C03E91" w:rsidRDefault="00C03E91" w:rsidP="00C03E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Body Type</w:t>
      </w:r>
    </w:p>
    <w:p w:rsidR="00C03E91" w:rsidRPr="00C03E91" w:rsidRDefault="00C03E91" w:rsidP="00C03E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Activity Level</w:t>
      </w:r>
    </w:p>
    <w:p w:rsidR="00C03E91" w:rsidRPr="00C03E91" w:rsidRDefault="00C03E91" w:rsidP="00C03E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Workout Type</w:t>
      </w:r>
    </w:p>
    <w:p w:rsidR="00C03E91" w:rsidRPr="00C03E91" w:rsidRDefault="00C03E91" w:rsidP="00C03E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Current Diet</w:t>
      </w:r>
    </w:p>
    <w:p w:rsidR="00C03E91" w:rsidRPr="00C03E91" w:rsidRDefault="00C03E91" w:rsidP="00C03E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Fitness Goal</w:t>
      </w:r>
    </w:p>
    <w:p w:rsidR="00C03E91" w:rsidRPr="00C03E91" w:rsidRDefault="00C03E91" w:rsidP="00C03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03E91" w:rsidRPr="00C03E91" w:rsidRDefault="00C03E91" w:rsidP="00C03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E91">
        <w:rPr>
          <w:rFonts w:ascii="Times New Roman" w:eastAsia="Times New Roman" w:hAnsi="Times New Roman" w:cs="Times New Roman"/>
          <w:b/>
          <w:bCs/>
          <w:sz w:val="27"/>
          <w:szCs w:val="27"/>
        </w:rPr>
        <w:t>🟦 Slide 8: Parameter Influence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4654"/>
      </w:tblGrid>
      <w:tr w:rsidR="00C03E91" w:rsidRPr="00C03E91" w:rsidTr="00C03E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3E91" w:rsidRPr="00C03E91" w:rsidRDefault="00C03E91" w:rsidP="00C03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3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C03E91" w:rsidRPr="00C03E91" w:rsidRDefault="00C03E91" w:rsidP="00C03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3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Influence</w:t>
            </w:r>
          </w:p>
        </w:tc>
      </w:tr>
      <w:tr w:rsidR="00C03E91" w:rsidRPr="00C03E91" w:rsidTr="00C03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E91" w:rsidRPr="00C03E91" w:rsidRDefault="00C03E91" w:rsidP="00C0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E91">
              <w:rPr>
                <w:rFonts w:ascii="Times New Roman" w:eastAsia="Times New Roman" w:hAnsi="Times New Roman" w:cs="Times New Roman"/>
                <w:sz w:val="24"/>
                <w:szCs w:val="24"/>
              </w:rPr>
              <w:t>Height &amp; Weight</w:t>
            </w:r>
          </w:p>
        </w:tc>
        <w:tc>
          <w:tcPr>
            <w:tcW w:w="0" w:type="auto"/>
            <w:vAlign w:val="center"/>
            <w:hideMark/>
          </w:tcPr>
          <w:p w:rsidR="00C03E91" w:rsidRPr="00C03E91" w:rsidRDefault="00C03E91" w:rsidP="00C0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E91">
              <w:rPr>
                <w:rFonts w:ascii="Times New Roman" w:eastAsia="Times New Roman" w:hAnsi="Times New Roman" w:cs="Times New Roman"/>
                <w:sz w:val="24"/>
                <w:szCs w:val="24"/>
              </w:rPr>
              <w:t>Used to calculate BMI</w:t>
            </w:r>
          </w:p>
        </w:tc>
      </w:tr>
      <w:tr w:rsidR="00C03E91" w:rsidRPr="00C03E91" w:rsidTr="00C03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E91" w:rsidRPr="00C03E91" w:rsidRDefault="00C03E91" w:rsidP="00C0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E91">
              <w:rPr>
                <w:rFonts w:ascii="Times New Roman" w:eastAsia="Times New Roman" w:hAnsi="Times New Roman" w:cs="Times New Roman"/>
                <w:sz w:val="24"/>
                <w:szCs w:val="24"/>
              </w:rPr>
              <w:t>Age &amp; Gender</w:t>
            </w:r>
          </w:p>
        </w:tc>
        <w:tc>
          <w:tcPr>
            <w:tcW w:w="0" w:type="auto"/>
            <w:vAlign w:val="center"/>
            <w:hideMark/>
          </w:tcPr>
          <w:p w:rsidR="00C03E91" w:rsidRPr="00C03E91" w:rsidRDefault="00C03E91" w:rsidP="00C0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E91">
              <w:rPr>
                <w:rFonts w:ascii="Times New Roman" w:eastAsia="Times New Roman" w:hAnsi="Times New Roman" w:cs="Times New Roman"/>
                <w:sz w:val="24"/>
                <w:szCs w:val="24"/>
              </w:rPr>
              <w:t>Used in calorie (BMR) formula</w:t>
            </w:r>
          </w:p>
        </w:tc>
      </w:tr>
      <w:tr w:rsidR="00C03E91" w:rsidRPr="00C03E91" w:rsidTr="00C03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E91" w:rsidRPr="00C03E91" w:rsidRDefault="00C03E91" w:rsidP="00C0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E91">
              <w:rPr>
                <w:rFonts w:ascii="Times New Roman" w:eastAsia="Times New Roman" w:hAnsi="Times New Roman" w:cs="Times New Roman"/>
                <w:sz w:val="24"/>
                <w:szCs w:val="24"/>
              </w:rPr>
              <w:t>Activity Level</w:t>
            </w:r>
          </w:p>
        </w:tc>
        <w:tc>
          <w:tcPr>
            <w:tcW w:w="0" w:type="auto"/>
            <w:vAlign w:val="center"/>
            <w:hideMark/>
          </w:tcPr>
          <w:p w:rsidR="00C03E91" w:rsidRPr="00C03E91" w:rsidRDefault="00C03E91" w:rsidP="00C0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E91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calorie multiplier</w:t>
            </w:r>
          </w:p>
        </w:tc>
      </w:tr>
      <w:tr w:rsidR="00C03E91" w:rsidRPr="00C03E91" w:rsidTr="00C03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E91" w:rsidRPr="00C03E91" w:rsidRDefault="00C03E91" w:rsidP="00C0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E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Goal</w:t>
            </w:r>
          </w:p>
        </w:tc>
        <w:tc>
          <w:tcPr>
            <w:tcW w:w="0" w:type="auto"/>
            <w:vAlign w:val="center"/>
            <w:hideMark/>
          </w:tcPr>
          <w:p w:rsidR="00C03E91" w:rsidRPr="00C03E91" w:rsidRDefault="00C03E91" w:rsidP="00C0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E91">
              <w:rPr>
                <w:rFonts w:ascii="Times New Roman" w:eastAsia="Times New Roman" w:hAnsi="Times New Roman" w:cs="Times New Roman"/>
                <w:sz w:val="24"/>
                <w:szCs w:val="24"/>
              </w:rPr>
              <w:t>Decides which diet/workout plan to apply</w:t>
            </w:r>
          </w:p>
        </w:tc>
      </w:tr>
      <w:tr w:rsidR="00C03E91" w:rsidRPr="00C03E91" w:rsidTr="00C03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E91" w:rsidRPr="00C03E91" w:rsidRDefault="00C03E91" w:rsidP="00C0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E91">
              <w:rPr>
                <w:rFonts w:ascii="Times New Roman" w:eastAsia="Times New Roman" w:hAnsi="Times New Roman" w:cs="Times New Roman"/>
                <w:sz w:val="24"/>
                <w:szCs w:val="24"/>
              </w:rPr>
              <w:t>Workout Type</w:t>
            </w:r>
          </w:p>
        </w:tc>
        <w:tc>
          <w:tcPr>
            <w:tcW w:w="0" w:type="auto"/>
            <w:vAlign w:val="center"/>
            <w:hideMark/>
          </w:tcPr>
          <w:p w:rsidR="00C03E91" w:rsidRPr="00C03E91" w:rsidRDefault="00C03E91" w:rsidP="00C0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E91">
              <w:rPr>
                <w:rFonts w:ascii="Times New Roman" w:eastAsia="Times New Roman" w:hAnsi="Times New Roman" w:cs="Times New Roman"/>
                <w:sz w:val="24"/>
                <w:szCs w:val="24"/>
              </w:rPr>
              <w:t>Triggers advice (e.g., switch to weight training)</w:t>
            </w:r>
          </w:p>
        </w:tc>
      </w:tr>
    </w:tbl>
    <w:p w:rsidR="00C03E91" w:rsidRPr="00C03E91" w:rsidRDefault="00C03E91" w:rsidP="00C03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03E91" w:rsidRPr="00C03E91" w:rsidRDefault="00C03E91" w:rsidP="00C03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E91">
        <w:rPr>
          <w:rFonts w:ascii="Times New Roman" w:eastAsia="Times New Roman" w:hAnsi="Times New Roman" w:cs="Times New Roman"/>
          <w:b/>
          <w:bCs/>
          <w:sz w:val="27"/>
          <w:szCs w:val="27"/>
        </w:rPr>
        <w:t>🟦 Slide 9: Example Flow – From Input to Output</w:t>
      </w:r>
    </w:p>
    <w:p w:rsidR="00C03E91" w:rsidRPr="00C03E91" w:rsidRDefault="00C03E91" w:rsidP="00C0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</w:t>
      </w:r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 → Height = 165, Weight = 75, Goal = Strength</w:t>
      </w:r>
      <w:r w:rsidRPr="00C03E91">
        <w:rPr>
          <w:rFonts w:ascii="Times New Roman" w:eastAsia="Times New Roman" w:hAnsi="Times New Roman" w:cs="Times New Roman"/>
          <w:sz w:val="24"/>
          <w:szCs w:val="24"/>
        </w:rPr>
        <w:br/>
        <w:t>↓</w:t>
      </w:r>
      <w:r w:rsidRPr="00C03E91">
        <w:rPr>
          <w:rFonts w:ascii="Times New Roman" w:eastAsia="Times New Roman" w:hAnsi="Times New Roman" w:cs="Times New Roman"/>
          <w:sz w:val="24"/>
          <w:szCs w:val="24"/>
        </w:rPr>
        <w:br/>
      </w:r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BMI = Overweight</w:t>
      </w:r>
      <w:r w:rsidRPr="00C03E91">
        <w:rPr>
          <w:rFonts w:ascii="Times New Roman" w:eastAsia="Times New Roman" w:hAnsi="Times New Roman" w:cs="Times New Roman"/>
          <w:sz w:val="24"/>
          <w:szCs w:val="24"/>
        </w:rPr>
        <w:t>, Calories = 2400</w:t>
      </w:r>
      <w:r w:rsidRPr="00C03E91">
        <w:rPr>
          <w:rFonts w:ascii="Times New Roman" w:eastAsia="Times New Roman" w:hAnsi="Times New Roman" w:cs="Times New Roman"/>
          <w:sz w:val="24"/>
          <w:szCs w:val="24"/>
        </w:rPr>
        <w:br/>
        <w:t>↓</w:t>
      </w:r>
      <w:r w:rsidRPr="00C03E91">
        <w:rPr>
          <w:rFonts w:ascii="Times New Roman" w:eastAsia="Times New Roman" w:hAnsi="Times New Roman" w:cs="Times New Roman"/>
          <w:sz w:val="24"/>
          <w:szCs w:val="24"/>
        </w:rPr>
        <w:br/>
      </w:r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Rule Match</w:t>
      </w:r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 → strength → overweight → intense</w:t>
      </w:r>
      <w:r w:rsidRPr="00C03E91">
        <w:rPr>
          <w:rFonts w:ascii="Times New Roman" w:eastAsia="Times New Roman" w:hAnsi="Times New Roman" w:cs="Times New Roman"/>
          <w:sz w:val="24"/>
          <w:szCs w:val="24"/>
        </w:rPr>
        <w:br/>
        <w:t>↓</w:t>
      </w:r>
      <w:r w:rsidRPr="00C03E91">
        <w:rPr>
          <w:rFonts w:ascii="Times New Roman" w:eastAsia="Times New Roman" w:hAnsi="Times New Roman" w:cs="Times New Roman"/>
          <w:sz w:val="24"/>
          <w:szCs w:val="24"/>
        </w:rPr>
        <w:br/>
      </w:r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 → Power training macros + lean strength meal plan</w:t>
      </w:r>
    </w:p>
    <w:p w:rsidR="00C03E91" w:rsidRPr="00C03E91" w:rsidRDefault="00C03E91" w:rsidP="00C03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03E91" w:rsidRPr="00C03E91" w:rsidRDefault="00C03E91" w:rsidP="00C03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E91">
        <w:rPr>
          <w:rFonts w:ascii="Times New Roman" w:eastAsia="Times New Roman" w:hAnsi="Times New Roman" w:cs="Times New Roman"/>
          <w:b/>
          <w:bCs/>
          <w:sz w:val="27"/>
          <w:szCs w:val="27"/>
        </w:rPr>
        <w:t>✅ Slide 10: Summary of PEAS in Our AI</w:t>
      </w:r>
    </w:p>
    <w:p w:rsidR="00C03E91" w:rsidRPr="00C03E91" w:rsidRDefault="00C03E91" w:rsidP="00C03E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SmartDietAdvisor</w:t>
      </w:r>
      <w:proofErr w:type="spellEnd"/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a rule-based intelligent agent</w:t>
      </w:r>
    </w:p>
    <w:p w:rsidR="00C03E91" w:rsidRPr="00C03E91" w:rsidRDefault="00C03E91" w:rsidP="00C03E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Inputs act as </w:t>
      </w:r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sensors</w:t>
      </w:r>
    </w:p>
    <w:p w:rsidR="00C03E91" w:rsidRPr="00C03E91" w:rsidRDefault="00C03E91" w:rsidP="00C03E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Processed through </w:t>
      </w:r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logic &amp; calculations</w:t>
      </w:r>
    </w:p>
    <w:p w:rsidR="00C03E91" w:rsidRPr="00C03E91" w:rsidRDefault="00C03E91" w:rsidP="00C03E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Output delivered via </w:t>
      </w:r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actuators</w:t>
      </w:r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 (UI)</w:t>
      </w:r>
    </w:p>
    <w:p w:rsidR="00C03E91" w:rsidRPr="00C03E91" w:rsidRDefault="00C03E91" w:rsidP="00C03E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Performance measured by </w:t>
      </w:r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&amp; user alignment</w:t>
      </w:r>
    </w:p>
    <w:p w:rsidR="008721A4" w:rsidRDefault="00C03E91" w:rsidP="00C03E91"/>
    <w:p w:rsidR="00C03E91" w:rsidRDefault="00C03E91" w:rsidP="00C03E91"/>
    <w:p w:rsidR="00C03E91" w:rsidRDefault="00C03E91" w:rsidP="00C03E91"/>
    <w:p w:rsidR="00C03E91" w:rsidRDefault="00C03E91" w:rsidP="00C03E91"/>
    <w:p w:rsidR="00C03E91" w:rsidRDefault="00C03E91" w:rsidP="00C03E91"/>
    <w:p w:rsidR="00C03E91" w:rsidRDefault="00C03E91" w:rsidP="00C03E91"/>
    <w:p w:rsidR="00C03E91" w:rsidRDefault="00C03E91" w:rsidP="00C03E91"/>
    <w:p w:rsidR="00C03E91" w:rsidRDefault="00C03E91" w:rsidP="00C03E91"/>
    <w:p w:rsidR="00C03E91" w:rsidRDefault="00C03E91" w:rsidP="00C03E91"/>
    <w:p w:rsidR="00C03E91" w:rsidRDefault="00C03E91" w:rsidP="00C03E91"/>
    <w:p w:rsidR="00C03E91" w:rsidRDefault="00C03E91" w:rsidP="00C03E91"/>
    <w:p w:rsidR="00C03E91" w:rsidRDefault="00C03E91" w:rsidP="00C03E91">
      <w:pPr>
        <w:pStyle w:val="Title"/>
      </w:pPr>
      <w:r>
        <w:lastRenderedPageBreak/>
        <w:t>WORKING</w:t>
      </w:r>
    </w:p>
    <w:p w:rsidR="00C03E91" w:rsidRPr="00C03E91" w:rsidRDefault="00C03E91" w:rsidP="00C03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E91">
        <w:rPr>
          <w:rFonts w:ascii="Times New Roman" w:eastAsia="Times New Roman" w:hAnsi="Times New Roman" w:cs="Times New Roman"/>
          <w:b/>
          <w:bCs/>
          <w:sz w:val="27"/>
          <w:szCs w:val="27"/>
        </w:rPr>
        <w:t>Slide 1: System Architecture Overview</w:t>
      </w:r>
    </w:p>
    <w:p w:rsidR="00C03E91" w:rsidRPr="00C03E91" w:rsidRDefault="00C03E91" w:rsidP="00C0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Flow Diagram (Simple):</w:t>
      </w:r>
    </w:p>
    <w:p w:rsidR="00C03E91" w:rsidRPr="00C03E91" w:rsidRDefault="00C03E91" w:rsidP="00C0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C03E91">
        <w:rPr>
          <w:rFonts w:ascii="Courier New" w:eastAsia="Times New Roman" w:hAnsi="Courier New" w:cs="Courier New"/>
          <w:sz w:val="20"/>
          <w:szCs w:val="20"/>
        </w:rPr>
        <w:t>User Inputs</w:t>
      </w:r>
    </w:p>
    <w:p w:rsidR="00C03E91" w:rsidRPr="00C03E91" w:rsidRDefault="00C03E91" w:rsidP="00C0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3E91">
        <w:rPr>
          <w:rFonts w:ascii="Courier New" w:eastAsia="Times New Roman" w:hAnsi="Courier New" w:cs="Courier New"/>
          <w:sz w:val="20"/>
          <w:szCs w:val="20"/>
        </w:rPr>
        <w:t xml:space="preserve">    ↓</w:t>
      </w:r>
    </w:p>
    <w:p w:rsidR="00C03E91" w:rsidRPr="00C03E91" w:rsidRDefault="00C03E91" w:rsidP="00C0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3E91">
        <w:rPr>
          <w:rFonts w:ascii="Courier New" w:eastAsia="Times New Roman" w:hAnsi="Courier New" w:cs="Courier New"/>
          <w:sz w:val="20"/>
          <w:szCs w:val="20"/>
        </w:rPr>
        <w:t>Form Validation</w:t>
      </w:r>
    </w:p>
    <w:p w:rsidR="00C03E91" w:rsidRPr="00C03E91" w:rsidRDefault="00C03E91" w:rsidP="00C0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3E91">
        <w:rPr>
          <w:rFonts w:ascii="Courier New" w:eastAsia="Times New Roman" w:hAnsi="Courier New" w:cs="Courier New"/>
          <w:sz w:val="20"/>
          <w:szCs w:val="20"/>
        </w:rPr>
        <w:t xml:space="preserve">    ↓</w:t>
      </w:r>
    </w:p>
    <w:p w:rsidR="00C03E91" w:rsidRPr="00C03E91" w:rsidRDefault="00C03E91" w:rsidP="00C0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3E91">
        <w:rPr>
          <w:rFonts w:ascii="Courier New" w:eastAsia="Times New Roman" w:hAnsi="Courier New" w:cs="Courier New"/>
          <w:sz w:val="20"/>
          <w:szCs w:val="20"/>
        </w:rPr>
        <w:t>BMI &amp; BMR Calculation</w:t>
      </w:r>
    </w:p>
    <w:p w:rsidR="00C03E91" w:rsidRPr="00C03E91" w:rsidRDefault="00C03E91" w:rsidP="00C0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3E91">
        <w:rPr>
          <w:rFonts w:ascii="Courier New" w:eastAsia="Times New Roman" w:hAnsi="Courier New" w:cs="Courier New"/>
          <w:sz w:val="20"/>
          <w:szCs w:val="20"/>
        </w:rPr>
        <w:t xml:space="preserve">    ↓</w:t>
      </w:r>
    </w:p>
    <w:p w:rsidR="00C03E91" w:rsidRPr="00C03E91" w:rsidRDefault="00C03E91" w:rsidP="00C0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3E91">
        <w:rPr>
          <w:rFonts w:ascii="Courier New" w:eastAsia="Times New Roman" w:hAnsi="Courier New" w:cs="Courier New"/>
          <w:sz w:val="20"/>
          <w:szCs w:val="20"/>
        </w:rPr>
        <w:t>Calorie &amp; Macro Estimation</w:t>
      </w:r>
    </w:p>
    <w:p w:rsidR="00C03E91" w:rsidRPr="00C03E91" w:rsidRDefault="00C03E91" w:rsidP="00C0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3E91">
        <w:rPr>
          <w:rFonts w:ascii="Courier New" w:eastAsia="Times New Roman" w:hAnsi="Courier New" w:cs="Courier New"/>
          <w:sz w:val="20"/>
          <w:szCs w:val="20"/>
        </w:rPr>
        <w:t xml:space="preserve">    ↓</w:t>
      </w:r>
    </w:p>
    <w:p w:rsidR="00C03E91" w:rsidRPr="00C03E91" w:rsidRDefault="00C03E91" w:rsidP="00C0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3E91">
        <w:rPr>
          <w:rFonts w:ascii="Courier New" w:eastAsia="Times New Roman" w:hAnsi="Courier New" w:cs="Courier New"/>
          <w:sz w:val="20"/>
          <w:szCs w:val="20"/>
        </w:rPr>
        <w:t>Rule Lookup (</w:t>
      </w:r>
      <w:proofErr w:type="spellStart"/>
      <w:r w:rsidRPr="00C03E91">
        <w:rPr>
          <w:rFonts w:ascii="Courier New" w:eastAsia="Times New Roman" w:hAnsi="Courier New" w:cs="Courier New"/>
          <w:sz w:val="20"/>
          <w:szCs w:val="20"/>
        </w:rPr>
        <w:t>diet_rules.json</w:t>
      </w:r>
      <w:proofErr w:type="spellEnd"/>
      <w:r w:rsidRPr="00C03E91">
        <w:rPr>
          <w:rFonts w:ascii="Courier New" w:eastAsia="Times New Roman" w:hAnsi="Courier New" w:cs="Courier New"/>
          <w:sz w:val="20"/>
          <w:szCs w:val="20"/>
        </w:rPr>
        <w:t>)</w:t>
      </w:r>
    </w:p>
    <w:p w:rsidR="00C03E91" w:rsidRPr="00C03E91" w:rsidRDefault="00C03E91" w:rsidP="00C0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3E91">
        <w:rPr>
          <w:rFonts w:ascii="Courier New" w:eastAsia="Times New Roman" w:hAnsi="Courier New" w:cs="Courier New"/>
          <w:sz w:val="20"/>
          <w:szCs w:val="20"/>
        </w:rPr>
        <w:t xml:space="preserve">    ↓</w:t>
      </w:r>
    </w:p>
    <w:p w:rsidR="00C03E91" w:rsidRPr="00C03E91" w:rsidRDefault="00C03E91" w:rsidP="00C0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3E91">
        <w:rPr>
          <w:rFonts w:ascii="Courier New" w:eastAsia="Times New Roman" w:hAnsi="Courier New" w:cs="Courier New"/>
          <w:sz w:val="20"/>
          <w:szCs w:val="20"/>
        </w:rPr>
        <w:t>Meal Plan + Workout Suggestion</w:t>
      </w:r>
    </w:p>
    <w:p w:rsidR="00C03E91" w:rsidRPr="00C03E91" w:rsidRDefault="00C03E91" w:rsidP="00C0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3E91">
        <w:rPr>
          <w:rFonts w:ascii="Courier New" w:eastAsia="Times New Roman" w:hAnsi="Courier New" w:cs="Courier New"/>
          <w:sz w:val="20"/>
          <w:szCs w:val="20"/>
        </w:rPr>
        <w:t xml:space="preserve">    ↓</w:t>
      </w:r>
    </w:p>
    <w:p w:rsidR="00C03E91" w:rsidRPr="00C03E91" w:rsidRDefault="00C03E91" w:rsidP="00C0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3E91">
        <w:rPr>
          <w:rFonts w:ascii="Courier New" w:eastAsia="Times New Roman" w:hAnsi="Courier New" w:cs="Courier New"/>
          <w:sz w:val="20"/>
          <w:szCs w:val="20"/>
        </w:rPr>
        <w:t>Output Display (UI)</w:t>
      </w:r>
    </w:p>
    <w:p w:rsidR="00C03E91" w:rsidRPr="00C03E91" w:rsidRDefault="00C03E91" w:rsidP="00C03E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Follows a </w:t>
      </w:r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modular pipeline</w:t>
      </w:r>
    </w:p>
    <w:p w:rsidR="00C03E91" w:rsidRPr="00C03E91" w:rsidRDefault="00C03E91" w:rsidP="00C03E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Rule-based decision logic</w:t>
      </w:r>
    </w:p>
    <w:p w:rsidR="00C03E91" w:rsidRPr="00C03E91" w:rsidRDefault="00C03E91" w:rsidP="00C03E91"/>
    <w:p w:rsidR="00C03E91" w:rsidRPr="00C03E91" w:rsidRDefault="00C03E91" w:rsidP="00C03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E91">
        <w:rPr>
          <w:rFonts w:ascii="Times New Roman" w:eastAsia="Times New Roman" w:hAnsi="Times New Roman" w:cs="Times New Roman"/>
          <w:b/>
          <w:bCs/>
          <w:sz w:val="27"/>
          <w:szCs w:val="27"/>
        </w:rPr>
        <w:t>Slide 2: Input Collection (Sensors)</w:t>
      </w:r>
    </w:p>
    <w:p w:rsidR="00C03E91" w:rsidRPr="00C03E91" w:rsidRDefault="00C03E91" w:rsidP="00C03E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User fills out a form:</w:t>
      </w:r>
    </w:p>
    <w:p w:rsidR="00C03E91" w:rsidRPr="00C03E91" w:rsidRDefault="00C03E91" w:rsidP="00C03E9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Name, Age, Gender</w:t>
      </w:r>
    </w:p>
    <w:p w:rsidR="00C03E91" w:rsidRPr="00C03E91" w:rsidRDefault="00C03E91" w:rsidP="00C03E9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Height, Weight</w:t>
      </w:r>
    </w:p>
    <w:p w:rsidR="00C03E91" w:rsidRPr="00C03E91" w:rsidRDefault="00C03E91" w:rsidP="00C03E9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Body Type</w:t>
      </w:r>
    </w:p>
    <w:p w:rsidR="00C03E91" w:rsidRPr="00C03E91" w:rsidRDefault="00C03E91" w:rsidP="00C03E9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Activity Level</w:t>
      </w:r>
    </w:p>
    <w:p w:rsidR="00C03E91" w:rsidRPr="00C03E91" w:rsidRDefault="00C03E91" w:rsidP="00C03E9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Workout Type</w:t>
      </w:r>
    </w:p>
    <w:p w:rsidR="00C03E91" w:rsidRPr="00C03E91" w:rsidRDefault="00C03E91" w:rsidP="00C03E9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Diet Type</w:t>
      </w:r>
    </w:p>
    <w:p w:rsidR="00C03E91" w:rsidRPr="00C03E91" w:rsidRDefault="00C03E91" w:rsidP="00C03E9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Fitness Goal</w:t>
      </w:r>
    </w:p>
    <w:p w:rsidR="00C03E91" w:rsidRPr="00C03E91" w:rsidRDefault="00C03E91" w:rsidP="00C0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→ </w:t>
      </w:r>
      <w:proofErr w:type="gramStart"/>
      <w:r w:rsidRPr="00C03E91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gramEnd"/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 are stored in a structured </w:t>
      </w:r>
      <w:r w:rsidRPr="00C03E91">
        <w:rPr>
          <w:rFonts w:ascii="Courier New" w:eastAsia="Times New Roman" w:hAnsi="Courier New" w:cs="Courier New"/>
          <w:sz w:val="20"/>
          <w:szCs w:val="20"/>
        </w:rPr>
        <w:t>user</w:t>
      </w:r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 dictionary.</w:t>
      </w:r>
    </w:p>
    <w:p w:rsidR="00C03E91" w:rsidRPr="00C03E91" w:rsidRDefault="00C03E91" w:rsidP="00C03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03E91" w:rsidRPr="00C03E91" w:rsidRDefault="00C03E91" w:rsidP="00C03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E91">
        <w:rPr>
          <w:rFonts w:ascii="Times New Roman" w:eastAsia="Times New Roman" w:hAnsi="Times New Roman" w:cs="Times New Roman"/>
          <w:b/>
          <w:bCs/>
          <w:sz w:val="27"/>
          <w:szCs w:val="27"/>
        </w:rPr>
        <w:t>🔹 Slide 3: Processing Logic</w:t>
      </w:r>
    </w:p>
    <w:p w:rsidR="00C03E91" w:rsidRPr="00C03E91" w:rsidRDefault="00C03E91" w:rsidP="00C03E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Step 1: </w:t>
      </w:r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BMI Calculation</w:t>
      </w:r>
      <w:r w:rsidRPr="00C03E91">
        <w:rPr>
          <w:rFonts w:ascii="Times New Roman" w:eastAsia="Times New Roman" w:hAnsi="Times New Roman" w:cs="Times New Roman"/>
          <w:sz w:val="24"/>
          <w:szCs w:val="24"/>
        </w:rPr>
        <w:br/>
        <w:t xml:space="preserve">Formula: </w:t>
      </w:r>
      <w:r w:rsidRPr="00C03E91">
        <w:rPr>
          <w:rFonts w:ascii="Courier New" w:eastAsia="Times New Roman" w:hAnsi="Courier New" w:cs="Courier New"/>
          <w:sz w:val="20"/>
          <w:szCs w:val="20"/>
        </w:rPr>
        <w:t>BMI = weight / (height in m)^2</w:t>
      </w:r>
    </w:p>
    <w:p w:rsidR="00C03E91" w:rsidRPr="00C03E91" w:rsidRDefault="00C03E91" w:rsidP="00C03E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Step 2: </w:t>
      </w:r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BMR Calculation (Mifflin-St </w:t>
      </w:r>
      <w:proofErr w:type="spellStart"/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Jeor</w:t>
      </w:r>
      <w:proofErr w:type="spellEnd"/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03E91">
        <w:rPr>
          <w:rFonts w:ascii="Times New Roman" w:eastAsia="Times New Roman" w:hAnsi="Times New Roman" w:cs="Times New Roman"/>
          <w:sz w:val="24"/>
          <w:szCs w:val="24"/>
        </w:rPr>
        <w:br/>
        <w:t>Adjusted using gender, age, and activity level</w:t>
      </w:r>
    </w:p>
    <w:p w:rsidR="00C03E91" w:rsidRPr="00C03E91" w:rsidRDefault="00C03E91" w:rsidP="00C03E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Step 3: </w:t>
      </w:r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Calorie Adjustment</w:t>
      </w:r>
      <w:r w:rsidRPr="00C03E91">
        <w:rPr>
          <w:rFonts w:ascii="Times New Roman" w:eastAsia="Times New Roman" w:hAnsi="Times New Roman" w:cs="Times New Roman"/>
          <w:sz w:val="24"/>
          <w:szCs w:val="24"/>
        </w:rPr>
        <w:br/>
        <w:t>Based on goal:</w:t>
      </w:r>
    </w:p>
    <w:p w:rsidR="00C03E91" w:rsidRPr="00C03E91" w:rsidRDefault="00C03E91" w:rsidP="00C03E9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Bulk → +500 kcal</w:t>
      </w:r>
    </w:p>
    <w:p w:rsidR="00C03E91" w:rsidRPr="00C03E91" w:rsidRDefault="00C03E91" w:rsidP="00C03E9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Lean → -500 kcal</w:t>
      </w:r>
    </w:p>
    <w:p w:rsidR="00C03E91" w:rsidRPr="00C03E91" w:rsidRDefault="00C03E91" w:rsidP="00C03E9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Strength → maintain or adjust moderately</w:t>
      </w:r>
    </w:p>
    <w:p w:rsidR="00C03E91" w:rsidRPr="00C03E91" w:rsidRDefault="00C03E91" w:rsidP="00C03E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Step 4: </w:t>
      </w:r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Macro Split</w:t>
      </w:r>
      <w:r w:rsidRPr="00C03E91">
        <w:rPr>
          <w:rFonts w:ascii="Times New Roman" w:eastAsia="Times New Roman" w:hAnsi="Times New Roman" w:cs="Times New Roman"/>
          <w:sz w:val="24"/>
          <w:szCs w:val="24"/>
        </w:rPr>
        <w:br/>
        <w:t>40% carbs, 30% protein, 30% fat</w:t>
      </w:r>
    </w:p>
    <w:p w:rsidR="00C03E91" w:rsidRPr="00C03E91" w:rsidRDefault="00C03E91" w:rsidP="00C03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03E91" w:rsidRPr="00C03E91" w:rsidRDefault="00C03E91" w:rsidP="00C03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E91">
        <w:rPr>
          <w:rFonts w:ascii="Times New Roman" w:eastAsia="Times New Roman" w:hAnsi="Times New Roman" w:cs="Times New Roman"/>
          <w:b/>
          <w:bCs/>
          <w:sz w:val="27"/>
          <w:szCs w:val="27"/>
        </w:rPr>
        <w:t>🔹 Slide 4: Diet Plan Selection (Rules Engine)</w:t>
      </w:r>
    </w:p>
    <w:p w:rsidR="00C03E91" w:rsidRPr="00C03E91" w:rsidRDefault="00C03E91" w:rsidP="00C03E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Uses:</w:t>
      </w:r>
    </w:p>
    <w:p w:rsidR="00C03E91" w:rsidRPr="00C03E91" w:rsidRDefault="00C03E91" w:rsidP="00C03E9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Goal (bulk, lean, strength)</w:t>
      </w:r>
    </w:p>
    <w:p w:rsidR="00C03E91" w:rsidRPr="00C03E91" w:rsidRDefault="00C03E91" w:rsidP="00C03E9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Body Type (skinny, muscular, overweight)</w:t>
      </w:r>
    </w:p>
    <w:p w:rsidR="00C03E91" w:rsidRPr="00C03E91" w:rsidRDefault="00C03E91" w:rsidP="00C03E9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Activity Level (light, moderate, intense)</w:t>
      </w:r>
    </w:p>
    <w:p w:rsidR="00C03E91" w:rsidRPr="00C03E91" w:rsidRDefault="00C03E91" w:rsidP="00C0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→ </w:t>
      </w:r>
      <w:proofErr w:type="gramStart"/>
      <w:r w:rsidRPr="00C03E91">
        <w:rPr>
          <w:rFonts w:ascii="Times New Roman" w:eastAsia="Times New Roman" w:hAnsi="Times New Roman" w:cs="Times New Roman"/>
          <w:sz w:val="24"/>
          <w:szCs w:val="24"/>
        </w:rPr>
        <w:t>Matches</w:t>
      </w:r>
      <w:proofErr w:type="gramEnd"/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 to a predefined entry in </w:t>
      </w:r>
      <w:proofErr w:type="spellStart"/>
      <w:r w:rsidRPr="00C03E91">
        <w:rPr>
          <w:rFonts w:ascii="Courier New" w:eastAsia="Times New Roman" w:hAnsi="Courier New" w:cs="Courier New"/>
          <w:sz w:val="20"/>
          <w:szCs w:val="20"/>
        </w:rPr>
        <w:t>diet_rules.json</w:t>
      </w:r>
      <w:proofErr w:type="spellEnd"/>
    </w:p>
    <w:p w:rsidR="00C03E91" w:rsidRPr="00C03E91" w:rsidRDefault="00C03E91" w:rsidP="00C0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✅ Output:</w:t>
      </w:r>
    </w:p>
    <w:p w:rsidR="00C03E91" w:rsidRPr="00C03E91" w:rsidRDefault="00C03E91" w:rsidP="00C03E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Diet Type Description</w:t>
      </w:r>
    </w:p>
    <w:p w:rsidR="00C03E91" w:rsidRPr="00C03E91" w:rsidRDefault="00C03E91" w:rsidP="00C03E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4-part meal plan (breakfast, lunch, dinner, snack)</w:t>
      </w:r>
    </w:p>
    <w:p w:rsidR="00C03E91" w:rsidRPr="00C03E91" w:rsidRDefault="00C03E91" w:rsidP="00C03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03E91" w:rsidRPr="00C03E91" w:rsidRDefault="00C03E91" w:rsidP="00C03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E91">
        <w:rPr>
          <w:rFonts w:ascii="Times New Roman" w:eastAsia="Times New Roman" w:hAnsi="Times New Roman" w:cs="Times New Roman"/>
          <w:b/>
          <w:bCs/>
          <w:sz w:val="27"/>
          <w:szCs w:val="27"/>
        </w:rPr>
        <w:t>🔹 Slide 5: Final Output (Actuators)</w:t>
      </w:r>
    </w:p>
    <w:p w:rsidR="00C03E91" w:rsidRPr="00C03E91" w:rsidRDefault="00C03E91" w:rsidP="00C0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User Sees:</w:t>
      </w:r>
    </w:p>
    <w:p w:rsidR="00C03E91" w:rsidRPr="00C03E91" w:rsidRDefault="00C03E91" w:rsidP="00C03E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BMI and health status</w:t>
      </w:r>
    </w:p>
    <w:p w:rsidR="00C03E91" w:rsidRPr="00C03E91" w:rsidRDefault="00C03E91" w:rsidP="00C03E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Daily calorie &amp; macro needs</w:t>
      </w:r>
    </w:p>
    <w:p w:rsidR="00C03E91" w:rsidRPr="00C03E91" w:rsidRDefault="00C03E91" w:rsidP="00C03E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Personalized meal plan</w:t>
      </w:r>
    </w:p>
    <w:p w:rsidR="00C03E91" w:rsidRPr="00C03E91" w:rsidRDefault="00C03E91" w:rsidP="00C03E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Workout suggestion (e.g., “Switch to weight training”)</w:t>
      </w:r>
    </w:p>
    <w:p w:rsidR="00C03E91" w:rsidRPr="00C03E91" w:rsidRDefault="00C03E91" w:rsidP="00C0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👉 Delivered using </w:t>
      </w:r>
      <w:proofErr w:type="spellStart"/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interface</w:t>
      </w:r>
    </w:p>
    <w:p w:rsidR="00C03E91" w:rsidRPr="00C03E91" w:rsidRDefault="00C03E91" w:rsidP="00C03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C03E91" w:rsidRPr="00C03E91" w:rsidRDefault="00C03E91" w:rsidP="00C03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3E91">
        <w:rPr>
          <w:rFonts w:ascii="Times New Roman" w:eastAsia="Times New Roman" w:hAnsi="Times New Roman" w:cs="Times New Roman"/>
          <w:b/>
          <w:bCs/>
          <w:sz w:val="27"/>
          <w:szCs w:val="27"/>
        </w:rPr>
        <w:t>🔹 Slide 6: Summary – How It All Works</w:t>
      </w:r>
    </w:p>
    <w:p w:rsidR="00C03E91" w:rsidRPr="00C03E91" w:rsidRDefault="00C03E91" w:rsidP="00C03E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E91">
        <w:rPr>
          <w:rFonts w:ascii="Times New Roman" w:eastAsia="Times New Roman" w:hAnsi="Times New Roman" w:cs="Times New Roman"/>
          <w:sz w:val="24"/>
          <w:szCs w:val="24"/>
        </w:rPr>
        <w:t>SmartDietAdvisor</w:t>
      </w:r>
      <w:proofErr w:type="spellEnd"/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deterministic, not predictive</w:t>
      </w:r>
    </w:p>
    <w:p w:rsidR="00C03E91" w:rsidRPr="00C03E91" w:rsidRDefault="00C03E91" w:rsidP="00C03E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 xml:space="preserve">Uses a </w:t>
      </w:r>
      <w:r w:rsidRPr="00C03E91">
        <w:rPr>
          <w:rFonts w:ascii="Times New Roman" w:eastAsia="Times New Roman" w:hAnsi="Times New Roman" w:cs="Times New Roman"/>
          <w:b/>
          <w:bCs/>
          <w:sz w:val="24"/>
          <w:szCs w:val="24"/>
        </w:rPr>
        <w:t>hybrid of health formulas + logic rules</w:t>
      </w:r>
    </w:p>
    <w:p w:rsidR="00C03E91" w:rsidRPr="00C03E91" w:rsidRDefault="00C03E91" w:rsidP="00C03E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Delivers fast, simple, personalized advice</w:t>
      </w:r>
    </w:p>
    <w:p w:rsidR="00C03E91" w:rsidRPr="00C03E91" w:rsidRDefault="00C03E91" w:rsidP="00C03E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Easily expandable to add:</w:t>
      </w:r>
    </w:p>
    <w:p w:rsidR="00C03E91" w:rsidRPr="00C03E91" w:rsidRDefault="00C03E91" w:rsidP="00C03E9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ML model</w:t>
      </w:r>
    </w:p>
    <w:p w:rsidR="00C03E91" w:rsidRPr="00C03E91" w:rsidRDefault="00C03E91" w:rsidP="00C03E9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lastRenderedPageBreak/>
        <w:t>Nutrition APIs</w:t>
      </w:r>
    </w:p>
    <w:p w:rsidR="00C03E91" w:rsidRPr="00C03E91" w:rsidRDefault="00C03E91" w:rsidP="00C03E9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91">
        <w:rPr>
          <w:rFonts w:ascii="Times New Roman" w:eastAsia="Times New Roman" w:hAnsi="Times New Roman" w:cs="Times New Roman"/>
          <w:sz w:val="24"/>
          <w:szCs w:val="24"/>
        </w:rPr>
        <w:t>Progress tracking</w:t>
      </w:r>
    </w:p>
    <w:p w:rsidR="00C03E91" w:rsidRDefault="00C03E91" w:rsidP="00C03E91"/>
    <w:p w:rsidR="00C03E91" w:rsidRDefault="00C03E91" w:rsidP="00C03E91"/>
    <w:p w:rsidR="00C03E91" w:rsidRPr="00C03E91" w:rsidRDefault="00C03E91" w:rsidP="00C03E91"/>
    <w:sectPr w:rsidR="00C03E91" w:rsidRPr="00C03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6FA3"/>
    <w:multiLevelType w:val="multilevel"/>
    <w:tmpl w:val="FB36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DE04EA"/>
    <w:multiLevelType w:val="multilevel"/>
    <w:tmpl w:val="8DF8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C0553D"/>
    <w:multiLevelType w:val="multilevel"/>
    <w:tmpl w:val="A16A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9E607D"/>
    <w:multiLevelType w:val="multilevel"/>
    <w:tmpl w:val="B2DC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342097"/>
    <w:multiLevelType w:val="multilevel"/>
    <w:tmpl w:val="D806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863B7A"/>
    <w:multiLevelType w:val="multilevel"/>
    <w:tmpl w:val="F6A6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B011DD"/>
    <w:multiLevelType w:val="multilevel"/>
    <w:tmpl w:val="F168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E65171"/>
    <w:multiLevelType w:val="multilevel"/>
    <w:tmpl w:val="5F9A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32171A"/>
    <w:multiLevelType w:val="multilevel"/>
    <w:tmpl w:val="E9AE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936ED4"/>
    <w:multiLevelType w:val="multilevel"/>
    <w:tmpl w:val="0586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892CAD"/>
    <w:multiLevelType w:val="multilevel"/>
    <w:tmpl w:val="3DBE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9D5C69"/>
    <w:multiLevelType w:val="multilevel"/>
    <w:tmpl w:val="DB36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FB1167"/>
    <w:multiLevelType w:val="multilevel"/>
    <w:tmpl w:val="7CA0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B31C08"/>
    <w:multiLevelType w:val="multilevel"/>
    <w:tmpl w:val="45C4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75103A"/>
    <w:multiLevelType w:val="multilevel"/>
    <w:tmpl w:val="8D02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54639"/>
    <w:multiLevelType w:val="multilevel"/>
    <w:tmpl w:val="7E3A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733680"/>
    <w:multiLevelType w:val="multilevel"/>
    <w:tmpl w:val="F326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320DEB"/>
    <w:multiLevelType w:val="multilevel"/>
    <w:tmpl w:val="21E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1C75F3"/>
    <w:multiLevelType w:val="multilevel"/>
    <w:tmpl w:val="9F34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997A4F"/>
    <w:multiLevelType w:val="multilevel"/>
    <w:tmpl w:val="DF8E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463602"/>
    <w:multiLevelType w:val="multilevel"/>
    <w:tmpl w:val="3124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19"/>
  </w:num>
  <w:num w:numId="5">
    <w:abstractNumId w:val="3"/>
  </w:num>
  <w:num w:numId="6">
    <w:abstractNumId w:val="2"/>
  </w:num>
  <w:num w:numId="7">
    <w:abstractNumId w:val="17"/>
  </w:num>
  <w:num w:numId="8">
    <w:abstractNumId w:val="11"/>
  </w:num>
  <w:num w:numId="9">
    <w:abstractNumId w:val="15"/>
  </w:num>
  <w:num w:numId="10">
    <w:abstractNumId w:val="4"/>
  </w:num>
  <w:num w:numId="11">
    <w:abstractNumId w:val="14"/>
  </w:num>
  <w:num w:numId="12">
    <w:abstractNumId w:val="7"/>
  </w:num>
  <w:num w:numId="13">
    <w:abstractNumId w:val="5"/>
  </w:num>
  <w:num w:numId="14">
    <w:abstractNumId w:val="20"/>
  </w:num>
  <w:num w:numId="15">
    <w:abstractNumId w:val="9"/>
  </w:num>
  <w:num w:numId="16">
    <w:abstractNumId w:val="16"/>
  </w:num>
  <w:num w:numId="17">
    <w:abstractNumId w:val="6"/>
  </w:num>
  <w:num w:numId="18">
    <w:abstractNumId w:val="18"/>
  </w:num>
  <w:num w:numId="19">
    <w:abstractNumId w:val="1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E91"/>
    <w:rsid w:val="002D3C42"/>
    <w:rsid w:val="00714A43"/>
    <w:rsid w:val="00C0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3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3E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03E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3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3E9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03E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E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E91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03E91"/>
  </w:style>
  <w:style w:type="character" w:customStyle="1" w:styleId="hljs-attribute">
    <w:name w:val="hljs-attribute"/>
    <w:basedOn w:val="DefaultParagraphFont"/>
    <w:rsid w:val="00C03E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3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3E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03E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3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3E9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03E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E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E91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03E91"/>
  </w:style>
  <w:style w:type="character" w:customStyle="1" w:styleId="hljs-attribute">
    <w:name w:val="hljs-attribute"/>
    <w:basedOn w:val="DefaultParagraphFont"/>
    <w:rsid w:val="00C03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1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9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Farjad khalil</dc:creator>
  <cp:lastModifiedBy>Farjad khalil</cp:lastModifiedBy>
  <cp:revision>1</cp:revision>
  <dcterms:created xsi:type="dcterms:W3CDTF">2025-05-26T05:33:00Z</dcterms:created>
  <dcterms:modified xsi:type="dcterms:W3CDTF">2025-05-26T05:35:00Z</dcterms:modified>
</cp:coreProperties>
</file>