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25584" w14:textId="77777777" w:rsidR="00EA1467" w:rsidRDefault="00EA1467" w:rsidP="00EA1467"/>
    <w:p w14:paraId="2756BF1C" w14:textId="77777777" w:rsidR="00EA1467" w:rsidRDefault="00EA1467" w:rsidP="00EA1467">
      <w:r w:rsidRPr="00EA1467">
        <w:t xml:space="preserve">Csapatépítő Pizza Workshop </w:t>
      </w:r>
      <w:r w:rsidRPr="00EA1467">
        <w:drawing>
          <wp:inline distT="0" distB="0" distL="0" distR="0" wp14:anchorId="0E9BE4FA" wp14:editId="54A3C7E1">
            <wp:extent cx="152400" cy="152400"/>
            <wp:effectExtent l="0" t="0" r="0" b="0"/>
            <wp:docPr id="2052075784" name="Kép 52" descr="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🍕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drawing>
          <wp:inline distT="0" distB="0" distL="0" distR="0" wp14:anchorId="0DAC1514" wp14:editId="08A9995E">
            <wp:extent cx="152400" cy="152400"/>
            <wp:effectExtent l="0" t="0" r="0" b="0"/>
            <wp:docPr id="1760970581" name="Kép 51" descr="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🏆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09046" w14:textId="1047A377" w:rsidR="00EA1467" w:rsidRDefault="00EA1467" w:rsidP="00EA1467">
      <w:r w:rsidRPr="00EA1467">
        <w:t xml:space="preserve">Hozzátok össze a csapatot egy különleges gasztronómiai élménnyel, ahol a közös alkotás, a versengés és a jó hangulat találkozik! A résztvevők nemcsak a Kortárs Nápolyi Pizza készítésének fortélyait sajátíthatják el, hanem egy izgalmas, interaktív csapatépítő program részesei is lesznek. Létszám: maximum 30 fő Időtartam: kb. 4 óra A program tartalma </w:t>
      </w:r>
      <w:r w:rsidRPr="00EA1467">
        <w:drawing>
          <wp:inline distT="0" distB="0" distL="0" distR="0" wp14:anchorId="1DB153F8" wp14:editId="476AC30E">
            <wp:extent cx="152400" cy="152400"/>
            <wp:effectExtent l="0" t="0" r="0" b="0"/>
            <wp:docPr id="179030066" name="Kép 50" descr="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🍕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t xml:space="preserve">Kortárs Nápolyi Pizza készítés 24 órán át érlelt, direkt Kortárs Nápolyi Pizza tészta. A tészta szakszerű nyújtásának elsajátítása. Feltétek kiválasztása és felhelyezése. A pizzasütő lapát használata, valamint a pizza kemencébe helyezése és kivétele. Minden résztvevő saját maga készíti és süti meg a pizzáját fatüzelésű kemencében, folyamatos szakmai segítség mellett. </w:t>
      </w:r>
      <w:r w:rsidRPr="00EA1467">
        <w:drawing>
          <wp:inline distT="0" distB="0" distL="0" distR="0" wp14:anchorId="36EF114F" wp14:editId="63A21BF6">
            <wp:extent cx="152400" cy="152400"/>
            <wp:effectExtent l="0" t="0" r="0" b="0"/>
            <wp:docPr id="2021928684" name="Kép 49" descr="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🏆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t xml:space="preserve">Pizza </w:t>
      </w:r>
      <w:proofErr w:type="spellStart"/>
      <w:r w:rsidRPr="00EA1467">
        <w:t>Challenge</w:t>
      </w:r>
      <w:proofErr w:type="spellEnd"/>
      <w:r w:rsidRPr="00EA1467">
        <w:t xml:space="preserve"> A résztvevők elkészült pizzáit egy előre kiválasztott zsűri értékeli. A zsűrizés szempontjai lehetnek többek között: megjelenés, nyújtási technika, </w:t>
      </w:r>
      <w:proofErr w:type="spellStart"/>
      <w:r w:rsidRPr="00EA1467">
        <w:t>feltétezés</w:t>
      </w:r>
      <w:proofErr w:type="spellEnd"/>
      <w:r w:rsidRPr="00EA1467">
        <w:t xml:space="preserve">, sütés minősége, kreativitás. A legtöbb pontot elérő pizzák készítői elismerésben részesülnek. </w:t>
      </w:r>
      <w:r w:rsidRPr="00EA1467">
        <w:drawing>
          <wp:inline distT="0" distB="0" distL="0" distR="0" wp14:anchorId="0C77D0BB" wp14:editId="1A7554A9">
            <wp:extent cx="152400" cy="152400"/>
            <wp:effectExtent l="0" t="0" r="0" b="0"/>
            <wp:docPr id="1484865700" name="Kép 48" descr="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🎤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t xml:space="preserve">Szórakoztató programok Karaoke. Vidám pizzakvíz, amely próbára teszi a résztvevők pizzával kapcsolatos tudását. </w:t>
      </w:r>
      <w:r w:rsidRPr="00EA1467">
        <w:drawing>
          <wp:inline distT="0" distB="0" distL="0" distR="0" wp14:anchorId="6B8F3EEB" wp14:editId="5D78C96D">
            <wp:extent cx="152400" cy="152400"/>
            <wp:effectExtent l="0" t="0" r="0" b="0"/>
            <wp:docPr id="1617481967" name="Kép 47" descr="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🥤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t xml:space="preserve">Vendéglátás A pizzavacsorához 2 × 1,75 liter választható üdítő. Egyedi igények A program maximum 30 főig szervezhető. Nagyobb céges rendezvények, csapatépítők vagy egyedi elképzelések esetén a program részleteit, időbeosztását és lebonyolítását egyedi egyeztetés alapján alakítjuk ki. Építsétek a csapatszellemet egy igazán különleges élménnyel! Közös alkotás, egészséges versengés, finom Kortárs Nápolyi Pizza és garantáltan emlékezetes hangulat egy fatüzelésű kemence mellett. </w:t>
      </w:r>
      <w:r w:rsidRPr="00EA1467">
        <w:drawing>
          <wp:inline distT="0" distB="0" distL="0" distR="0" wp14:anchorId="716DA4EB" wp14:editId="284DA849">
            <wp:extent cx="152400" cy="152400"/>
            <wp:effectExtent l="0" t="0" r="0" b="0"/>
            <wp:docPr id="576975956" name="Kép 46" descr="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🍕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drawing>
          <wp:inline distT="0" distB="0" distL="0" distR="0" wp14:anchorId="165CCCC6" wp14:editId="36B05698">
            <wp:extent cx="152400" cy="152400"/>
            <wp:effectExtent l="0" t="0" r="0" b="0"/>
            <wp:docPr id="1882725398" name="Kép 45" descr="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🔥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drawing>
          <wp:inline distT="0" distB="0" distL="0" distR="0" wp14:anchorId="01289616" wp14:editId="279670A4">
            <wp:extent cx="152400" cy="152400"/>
            <wp:effectExtent l="0" t="0" r="0" b="0"/>
            <wp:docPr id="1378022212" name="Kép 44" descr="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🏆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63DC" w14:textId="77777777" w:rsidR="00EA1467" w:rsidRDefault="00EA1467" w:rsidP="00EA1467"/>
    <w:p w14:paraId="513DE95A" w14:textId="77777777" w:rsidR="00EA1467" w:rsidRDefault="00EA1467" w:rsidP="00EA1467">
      <w:r w:rsidRPr="00EA1467">
        <w:t xml:space="preserve">Baráti Pizza Workshop </w:t>
      </w:r>
      <w:r w:rsidRPr="00EA1467">
        <w:drawing>
          <wp:inline distT="0" distB="0" distL="0" distR="0" wp14:anchorId="3A3EEE2D" wp14:editId="263EFE0D">
            <wp:extent cx="152400" cy="152400"/>
            <wp:effectExtent l="0" t="0" r="0" b="0"/>
            <wp:docPr id="717482022" name="Kép 68" descr="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🍕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drawing>
          <wp:inline distT="0" distB="0" distL="0" distR="0" wp14:anchorId="1B440486" wp14:editId="7E6DE7E2">
            <wp:extent cx="152400" cy="152400"/>
            <wp:effectExtent l="0" t="0" r="0" b="0"/>
            <wp:docPr id="502696414" name="Kép 67" descr="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🎉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1E984" w14:textId="5941ED6A" w:rsidR="00EA1467" w:rsidRDefault="00EA1467" w:rsidP="00EA1467">
      <w:r w:rsidRPr="00EA1467">
        <w:t xml:space="preserve">Töltsetek el együtt egy különleges estét, ahol a közös élmény, a finom ételek és a jó hangulat kerül a középpontba! A pizza workshop tökéletes választás születésnapra, csapatépítőre vagy egyszerűen egy emlékezetes baráti összejövetelre. Létszám: 4–6 fő Időtartam: kb. 4 óra A program tartalma </w:t>
      </w:r>
      <w:r w:rsidRPr="00EA1467">
        <w:drawing>
          <wp:inline distT="0" distB="0" distL="0" distR="0" wp14:anchorId="1B6E49CC" wp14:editId="34055606">
            <wp:extent cx="152400" cy="152400"/>
            <wp:effectExtent l="0" t="0" r="0" b="0"/>
            <wp:docPr id="1782017903" name="Kép 66" descr="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🍕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t xml:space="preserve">Kortárs Nápolyi Pizza készítés 24 órán át érlelt, direkt Kortárs Nápolyi Pizza tészta várja a résztvevőket. Megtanuljátok a tészta szakszerű nyújtását. Kiválasztjátok és felhelyezitek a kedvenc feltéteket. Kipróbálhatjátok a pizzasütő lapát használatát, valamint a pizza kemencébe helyezését és kivételét. Mindenki saját maga készíti és süti meg a pizzáját fatüzelésű kemencében, végig szakmai segítséggel. </w:t>
      </w:r>
      <w:r w:rsidRPr="00EA1467">
        <w:drawing>
          <wp:inline distT="0" distB="0" distL="0" distR="0" wp14:anchorId="7111C4AA" wp14:editId="7A22A1FC">
            <wp:extent cx="152400" cy="152400"/>
            <wp:effectExtent l="0" t="0" r="0" b="0"/>
            <wp:docPr id="1269952834" name="Kép 65" descr="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🥤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t xml:space="preserve">Vendéglátás A pizzavacsorához 2 × 1,75 liter választható üdítő. </w:t>
      </w:r>
      <w:r w:rsidRPr="00EA1467">
        <w:drawing>
          <wp:inline distT="0" distB="0" distL="0" distR="0" wp14:anchorId="51B29861" wp14:editId="39EC2643">
            <wp:extent cx="152400" cy="152400"/>
            <wp:effectExtent l="0" t="0" r="0" b="0"/>
            <wp:docPr id="1470550336" name="Kép 64" descr="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🎤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t xml:space="preserve">Szórakozás Karaoke a legnagyobb slágerekkel, garantáltan jó hangulatban. A workshop során nemcsak egy kiváló Kortárs Nápolyi Pizza elkészítésének fortélyait sajátíthatjátok el, hanem egy élményekkel teli, kötetlen estét is együtt tölthettek. Mindenki saját kezűleg készíti el és süti meg a pizzáját, így a vacsora valóban személyes élménnyé válik. Nevessetek, énekeljetek, készítsetek együtt tökéletes Kortárs Nápolyi Pizzát, és élvezzétek a fatüzelésű kemencében sült pizza utánozhatatlan ízét! </w:t>
      </w:r>
      <w:r w:rsidRPr="00EA1467">
        <w:drawing>
          <wp:inline distT="0" distB="0" distL="0" distR="0" wp14:anchorId="4B8CAD5C" wp14:editId="0B94BC07">
            <wp:extent cx="152400" cy="152400"/>
            <wp:effectExtent l="0" t="0" r="0" b="0"/>
            <wp:docPr id="401518408" name="Kép 63" descr="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🍕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drawing>
          <wp:inline distT="0" distB="0" distL="0" distR="0" wp14:anchorId="6EE38061" wp14:editId="10772FFF">
            <wp:extent cx="152400" cy="152400"/>
            <wp:effectExtent l="0" t="0" r="0" b="0"/>
            <wp:docPr id="1777744798" name="Kép 62" descr="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🔥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drawing>
          <wp:inline distT="0" distB="0" distL="0" distR="0" wp14:anchorId="28C100E7" wp14:editId="14DC4BB1">
            <wp:extent cx="152400" cy="152400"/>
            <wp:effectExtent l="0" t="0" r="0" b="0"/>
            <wp:docPr id="1918631602" name="Kép 61" descr="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🎤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861DF" w14:textId="77777777" w:rsidR="00EA1467" w:rsidRDefault="00EA1467" w:rsidP="00EA1467">
      <w:r w:rsidRPr="00EA1467">
        <w:t xml:space="preserve">Leánybúcsú Pizza Workshop </w:t>
      </w:r>
      <w:r w:rsidRPr="00EA1467">
        <w:drawing>
          <wp:inline distT="0" distB="0" distL="0" distR="0" wp14:anchorId="418A6223" wp14:editId="2F217662">
            <wp:extent cx="152400" cy="152400"/>
            <wp:effectExtent l="0" t="0" r="0" b="0"/>
            <wp:docPr id="584903345" name="Kép 25" descr="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🍕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drawing>
          <wp:inline distT="0" distB="0" distL="0" distR="0" wp14:anchorId="74E3B360" wp14:editId="2C5C11A1">
            <wp:extent cx="152400" cy="152400"/>
            <wp:effectExtent l="0" t="0" r="0" b="0"/>
            <wp:docPr id="480897457" name="Kép 24" descr="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CFDC" w14:textId="088BD6B4" w:rsidR="00EA1467" w:rsidRPr="00EA1467" w:rsidRDefault="00EA1467" w:rsidP="00EA1467">
      <w:r w:rsidRPr="00EA1467">
        <w:t xml:space="preserve">Tegyétek igazán emlékezetessé a menyasszony nagy napja előtti ünneplést egy különleges, interaktív pizza workshopon! Egy kötetlen, vidám program, ahol a finom pizza, a jó hangulat és a közös élmények garantáltak. Létszám: 3–6 fő Időtartam: kb. 4 óra A program tartalma </w:t>
      </w:r>
      <w:r w:rsidRPr="00EA1467">
        <w:drawing>
          <wp:inline distT="0" distB="0" distL="0" distR="0" wp14:anchorId="5E6561D5" wp14:editId="07633663">
            <wp:extent cx="152400" cy="152400"/>
            <wp:effectExtent l="0" t="0" r="0" b="0"/>
            <wp:docPr id="45639720" name="Kép 23" descr="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🍕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t xml:space="preserve">Kortárs Nápolyi Pizza készítés 24 órán át érlelt, direkt Kortárs Nápolyi Pizza tészta várja a résztvevőket. Megtanuljátok a tészta szakszerű nyújtását. Kiválasztjátok és felhelyezitek a feltéteket. Kipróbálhatjátok a pizzasütő lapát használatát, valamint a pizza kemencébe helyezését és kivételét. Mindenki saját maga készíti és süti meg a pizzáját fatüzelésű kemencében, végig szakmai segítséggel. </w:t>
      </w:r>
      <w:r w:rsidRPr="00EA1467">
        <w:drawing>
          <wp:inline distT="0" distB="0" distL="0" distR="0" wp14:anchorId="7267213C" wp14:editId="0F71543D">
            <wp:extent cx="152400" cy="152400"/>
            <wp:effectExtent l="0" t="0" r="0" b="0"/>
            <wp:docPr id="740900059" name="Kép 22" descr="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t xml:space="preserve">Ünneplés 1 üveg pezsgő a közös koccintáshoz. A pizzavacsorához 2 × 1,75 liter választható üdítő. </w:t>
      </w:r>
      <w:r w:rsidRPr="00EA1467">
        <w:drawing>
          <wp:inline distT="0" distB="0" distL="0" distR="0" wp14:anchorId="7972FA79" wp14:editId="03C5D1DF">
            <wp:extent cx="152400" cy="152400"/>
            <wp:effectExtent l="0" t="0" r="0" b="0"/>
            <wp:docPr id="809093628" name="Kép 21" descr="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🎤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t xml:space="preserve">Szórakozás Karaoke a </w:t>
      </w:r>
      <w:r w:rsidRPr="00EA1467">
        <w:lastRenderedPageBreak/>
        <w:t xml:space="preserve">legnagyobb slágerekkel. Menyasszony-kvíz sok nevetéssel és vidám feladatokkal. Egy program, ahol a közös alkotás, a kiváló Kortárs Nápolyi Pizza, a finom italok és a jó hangulat találkozik. Ha a hagyományos leánybúcsú helyett egy különleges, élményekkel teli estét kerestek, akkor ez a pizza workshop tökéletes választás. Készítsétek el együtt a tökéletes Kortárs Nápolyi Pizzát, ünnepeljetek egy pohár pezsgő mellett, énekeljetek, nevessetek, és vigyetek haza egy felejthetetlen élményt! </w:t>
      </w:r>
      <w:r w:rsidRPr="00EA1467">
        <w:drawing>
          <wp:inline distT="0" distB="0" distL="0" distR="0" wp14:anchorId="4AFFE194" wp14:editId="27C1C811">
            <wp:extent cx="152400" cy="152400"/>
            <wp:effectExtent l="0" t="0" r="0" b="0"/>
            <wp:docPr id="2024881395" name="Kép 20" descr="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🍕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drawing>
          <wp:inline distT="0" distB="0" distL="0" distR="0" wp14:anchorId="557DBAB7" wp14:editId="674CDA2C">
            <wp:extent cx="152400" cy="152400"/>
            <wp:effectExtent l="0" t="0" r="0" b="0"/>
            <wp:docPr id="1167085440" name="Kép 19" descr="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467">
        <w:drawing>
          <wp:inline distT="0" distB="0" distL="0" distR="0" wp14:anchorId="5370D10D" wp14:editId="05D6ED9C">
            <wp:extent cx="152400" cy="152400"/>
            <wp:effectExtent l="0" t="0" r="0" b="0"/>
            <wp:docPr id="1736099872" name="Kép 18" descr="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🎉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2D0E" w14:textId="77777777" w:rsidR="00A00C98" w:rsidRDefault="00A00C98"/>
    <w:sectPr w:rsidR="00A00C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67"/>
    <w:rsid w:val="00570FFE"/>
    <w:rsid w:val="00867A5F"/>
    <w:rsid w:val="00A00C98"/>
    <w:rsid w:val="00EA1467"/>
    <w:rsid w:val="00F4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09839"/>
  <w15:chartTrackingRefBased/>
  <w15:docId w15:val="{AD7F83C4-3314-4E72-B396-5C0FED8B1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A1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A1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A1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A1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A1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A1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A1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A1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A1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A1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A1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A1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A146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A146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A146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A146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A146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A146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A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A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A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A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A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A146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A146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A146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A1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A146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A14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534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János</dc:creator>
  <cp:keywords/>
  <dc:description/>
  <cp:lastModifiedBy>Farkas János</cp:lastModifiedBy>
  <cp:revision>1</cp:revision>
  <dcterms:created xsi:type="dcterms:W3CDTF">2026-08-04T07:00:00Z</dcterms:created>
  <dcterms:modified xsi:type="dcterms:W3CDTF">2026-08-04T07:05:00Z</dcterms:modified>
</cp:coreProperties>
</file>