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4" w:rsidRPr="00FD0706" w:rsidRDefault="00FA0195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Searching</w:t>
      </w:r>
    </w:p>
    <w:p w:rsidR="00FA0195" w:rsidRDefault="00FA0195" w:rsidP="00FD0706">
      <w:pPr>
        <w:spacing w:after="0" w:line="240" w:lineRule="auto"/>
        <w:contextualSpacing/>
        <w:rPr>
          <w:rFonts w:ascii="Cambria" w:hAnsi="Cambria"/>
          <w:b/>
        </w:rPr>
      </w:pPr>
    </w:p>
    <w:p w:rsidR="00601770" w:rsidRPr="00FA0195" w:rsidRDefault="00FA0195" w:rsidP="00FD0706">
      <w:pPr>
        <w:spacing w:after="0" w:line="240" w:lineRule="auto"/>
        <w:contextualSpacing/>
        <w:rPr>
          <w:rFonts w:ascii="Cambria" w:hAnsi="Cambria"/>
          <w:b/>
        </w:rPr>
      </w:pPr>
      <w:r w:rsidRPr="00FA0195">
        <w:rPr>
          <w:rFonts w:ascii="Cambria" w:hAnsi="Cambria"/>
          <w:b/>
        </w:rPr>
        <w:t>Linear Search</w:t>
      </w:r>
    </w:p>
    <w:p w:rsidR="00FA0195" w:rsidRDefault="00FA0195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:rsidTr="0022631F">
        <w:trPr>
          <w:trHeight w:val="4580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762AF2" w:rsidRPr="00531473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:rsidTr="00CC16E6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:rsidTr="00BE2B16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:rsidR="00BE2B16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BE2B16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-1</w:t>
                  </w:r>
                </w:p>
              </w:tc>
            </w:tr>
          </w:tbl>
          <w:p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="00A215E3" w:rsidRPr="00BA52FC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arr[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item</w:t>
            </w:r>
            <w:r w:rsidR="00CC16E6">
              <w:rPr>
                <w:rFonts w:ascii="Cambria" w:hAnsi="Cambria"/>
              </w:rPr>
              <w:t xml:space="preserve">, </w:t>
            </w:r>
            <w:proofErr w:type="spellStart"/>
            <w:r w:rsidR="00CC16E6">
              <w:rPr>
                <w:rFonts w:ascii="Cambria" w:hAnsi="Cambria"/>
              </w:rPr>
              <w:t>int</w:t>
            </w:r>
            <w:proofErr w:type="spellEnd"/>
            <w:r w:rsidR="00CC16E6">
              <w:rPr>
                <w:rFonts w:ascii="Cambria" w:hAnsi="Cambria"/>
              </w:rPr>
              <w:t xml:space="preserve"> position = -1</w:t>
            </w:r>
            <w:r>
              <w:rPr>
                <w:rFonts w:ascii="Cambria" w:hAnsi="Cambria"/>
              </w:rPr>
              <w:t>.</w:t>
            </w:r>
          </w:p>
          <w:p w:rsidR="00263E5E" w:rsidRPr="00531473" w:rsidRDefault="00263E5E" w:rsidP="00531473">
            <w:pPr>
              <w:contextualSpacing/>
              <w:rPr>
                <w:rFonts w:ascii="Cambria" w:hAnsi="Cambria"/>
                <w:sz w:val="14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A215E3" w:rsidRPr="00531473" w:rsidRDefault="00A215E3" w:rsidP="00531473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263E5E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 w:rsidR="000E5371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of the array.</w:t>
            </w:r>
          </w:p>
          <w:p w:rsidR="00BE2B16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</w:t>
            </w:r>
            <w:r w:rsidR="00A215E3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they are equal, the value of </w:t>
            </w:r>
            <w:r w:rsidRPr="00A215E3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the value of the </w:t>
            </w:r>
            <w:r w:rsidRPr="00A215E3">
              <w:rPr>
                <w:rFonts w:ascii="Cambria" w:hAnsi="Cambria"/>
                <w:b/>
                <w:i/>
              </w:rPr>
              <w:t>index</w:t>
            </w:r>
            <w:r w:rsidR="00A215E3">
              <w:rPr>
                <w:rFonts w:ascii="Cambria" w:hAnsi="Cambria"/>
              </w:rPr>
              <w:t xml:space="preserve"> and exit</w:t>
            </w:r>
            <w:r>
              <w:rPr>
                <w:rFonts w:ascii="Cambria" w:hAnsi="Cambria"/>
              </w:rPr>
              <w:t>.</w:t>
            </w:r>
            <w:r w:rsidR="00A215E3">
              <w:rPr>
                <w:rFonts w:ascii="Cambria" w:hAnsi="Cambria"/>
              </w:rPr>
              <w:t xml:space="preserve"> Else, go to next index.</w:t>
            </w:r>
          </w:p>
          <w:p w:rsidR="00A215E3" w:rsidRPr="00696BC2" w:rsidRDefault="00A215E3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="00263E5E" w:rsidRPr="00531473" w:rsidRDefault="00263E5E" w:rsidP="00531473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  <w:r w:rsidR="00BE2B16">
              <w:rPr>
                <w:rFonts w:ascii="Cambria" w:hAnsi="Cambria"/>
                <w:b/>
              </w:rPr>
              <w:t xml:space="preserve"> </w:t>
            </w:r>
          </w:p>
          <w:p w:rsidR="00A215E3" w:rsidRPr="00531473" w:rsidRDefault="00A215E3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A215E3" w:rsidRDefault="00A215E3" w:rsidP="00531473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the value of position.</w:t>
            </w:r>
          </w:p>
          <w:p w:rsidR="00A215E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:rsidR="00A215E3" w:rsidRPr="00CC0CA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</w:tbl>
    <w:p w:rsidR="00FD0706" w:rsidRDefault="00FD0706" w:rsidP="00FD0706">
      <w:pPr>
        <w:spacing w:after="0" w:line="240" w:lineRule="auto"/>
        <w:rPr>
          <w:rFonts w:ascii="Cambria" w:hAnsi="Cambria"/>
        </w:rPr>
      </w:pPr>
    </w:p>
    <w:p w:rsidR="00762AF2" w:rsidRPr="00FA0195" w:rsidRDefault="00FA0195" w:rsidP="00FD0706">
      <w:pPr>
        <w:spacing w:after="0" w:line="240" w:lineRule="auto"/>
        <w:rPr>
          <w:rFonts w:ascii="Cambria" w:hAnsi="Cambria"/>
          <w:b/>
        </w:rPr>
      </w:pPr>
      <w:r w:rsidRPr="00FA0195">
        <w:rPr>
          <w:rFonts w:ascii="Cambria" w:hAnsi="Cambria"/>
          <w:b/>
        </w:rPr>
        <w:t>Binary Search</w:t>
      </w:r>
    </w:p>
    <w:p w:rsidR="00FD0706" w:rsidRDefault="00FD0706" w:rsidP="00FD070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4D0B69" w:rsidTr="00636634">
        <w:trPr>
          <w:trHeight w:val="4580"/>
          <w:jc w:val="center"/>
        </w:trPr>
        <w:tc>
          <w:tcPr>
            <w:tcW w:w="445" w:type="dxa"/>
            <w:vAlign w:val="center"/>
          </w:tcPr>
          <w:p w:rsidR="004D0B69" w:rsidRPr="00762AF2" w:rsidRDefault="004D0B69" w:rsidP="00636634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4D0B69" w:rsidRPr="00531473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D0B69" w:rsidTr="00636634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D0B69" w:rsidRDefault="0010433B" w:rsidP="0063663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</w:tr>
            <w:tr w:rsidR="004D0B69" w:rsidTr="0063663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D0B69" w:rsidRPr="00762AF2" w:rsidRDefault="004D0B69" w:rsidP="0063663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4D0B69" w:rsidRPr="00531473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349"/>
              <w:gridCol w:w="2355"/>
              <w:gridCol w:w="986"/>
              <w:gridCol w:w="1080"/>
            </w:tblGrid>
            <w:tr w:rsidR="004D0B69" w:rsidTr="00BC75BB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4D0B69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349" w:type="dxa"/>
                  <w:tcBorders>
                    <w:right w:val="single" w:sz="4" w:space="0" w:color="auto"/>
                  </w:tcBorders>
                  <w:vAlign w:val="center"/>
                </w:tcPr>
                <w:p w:rsidR="004D0B69" w:rsidRDefault="004D0B69" w:rsidP="00BC75B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  <w:bookmarkStart w:id="0" w:name="_GoBack"/>
                  <w:bookmarkEnd w:id="0"/>
                </w:p>
              </w:tc>
              <w:tc>
                <w:tcPr>
                  <w:tcW w:w="235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0B69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86" w:type="dxa"/>
                  <w:tcBorders>
                    <w:left w:val="single" w:sz="4" w:space="0" w:color="auto"/>
                  </w:tcBorders>
                  <w:vAlign w:val="center"/>
                </w:tcPr>
                <w:p w:rsidR="004D0B69" w:rsidRDefault="004D0B69" w:rsidP="0063663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4D0B69" w:rsidRDefault="004D0B69" w:rsidP="00BC75B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-1</w:t>
                  </w:r>
                </w:p>
              </w:tc>
            </w:tr>
          </w:tbl>
          <w:p w:rsidR="004D0B69" w:rsidRPr="00531473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p w:rsidR="004D0B69" w:rsidRDefault="004D0B69" w:rsidP="00636634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arr[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item,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position = -1.</w:t>
            </w:r>
          </w:p>
          <w:p w:rsidR="004D0B69" w:rsidRPr="00531473" w:rsidRDefault="004D0B69" w:rsidP="00636634">
            <w:pPr>
              <w:contextualSpacing/>
              <w:rPr>
                <w:rFonts w:ascii="Cambria" w:hAnsi="Cambria"/>
                <w:sz w:val="14"/>
              </w:rPr>
            </w:pPr>
          </w:p>
          <w:p w:rsidR="004D0B69" w:rsidRDefault="004D0B69" w:rsidP="00636634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4D0B69" w:rsidRPr="00531473" w:rsidRDefault="004D0B69" w:rsidP="00636634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4D0B69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with </w:t>
            </w:r>
            <w:r w:rsidRPr="0010433B">
              <w:rPr>
                <w:rFonts w:ascii="Cambria" w:hAnsi="Cambria"/>
                <w:b/>
                <w:i/>
              </w:rPr>
              <w:t>f_index = 0</w:t>
            </w:r>
            <w:r>
              <w:rPr>
                <w:rFonts w:ascii="Cambria" w:hAnsi="Cambria"/>
              </w:rPr>
              <w:t xml:space="preserve"> and </w:t>
            </w:r>
            <w:r w:rsidRPr="0010433B">
              <w:rPr>
                <w:rFonts w:ascii="Cambria" w:hAnsi="Cambria"/>
                <w:b/>
                <w:i/>
              </w:rPr>
              <w:t>l_index = size-1</w:t>
            </w:r>
          </w:p>
          <w:p w:rsidR="004D0B69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value of </w:t>
            </w:r>
            <w:r w:rsidRPr="0010433B">
              <w:rPr>
                <w:rFonts w:ascii="Cambria" w:hAnsi="Cambria"/>
                <w:b/>
                <w:i/>
              </w:rPr>
              <w:t>m_index</w:t>
            </w:r>
            <w:r>
              <w:rPr>
                <w:rFonts w:ascii="Cambria" w:hAnsi="Cambria"/>
              </w:rPr>
              <w:t xml:space="preserve"> will be </w:t>
            </w:r>
            <w:r w:rsidRPr="0010433B">
              <w:rPr>
                <w:rFonts w:ascii="Cambria" w:hAnsi="Cambria"/>
                <w:b/>
                <w:i/>
              </w:rPr>
              <w:t>(f_index+l_index)/2</w:t>
            </w:r>
            <w:r>
              <w:rPr>
                <w:rFonts w:ascii="Cambria" w:hAnsi="Cambria"/>
              </w:rPr>
              <w:t>.</w:t>
            </w:r>
          </w:p>
          <w:p w:rsidR="004D0B69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10433B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</w:rPr>
              <w:t xml:space="preserve"> with </w:t>
            </w:r>
            <w:proofErr w:type="gramStart"/>
            <w:r w:rsidRPr="0010433B">
              <w:rPr>
                <w:rFonts w:ascii="Cambria" w:hAnsi="Cambria"/>
                <w:b/>
                <w:i/>
              </w:rPr>
              <w:t>arr[</w:t>
            </w:r>
            <w:proofErr w:type="gramEnd"/>
            <w:r w:rsidRPr="0010433B">
              <w:rPr>
                <w:rFonts w:ascii="Cambria" w:hAnsi="Cambria"/>
                <w:b/>
                <w:i/>
              </w:rPr>
              <w:t>m_index]</w:t>
            </w:r>
            <w:r>
              <w:rPr>
                <w:rFonts w:ascii="Cambria" w:hAnsi="Cambria"/>
              </w:rPr>
              <w:t>.</w:t>
            </w:r>
          </w:p>
          <w:p w:rsidR="004D0B69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item &lt; </w:t>
            </w:r>
            <w:proofErr w:type="gramStart"/>
            <w:r>
              <w:rPr>
                <w:rFonts w:ascii="Cambria" w:hAnsi="Cambria"/>
              </w:rPr>
              <w:t>arr[</w:t>
            </w:r>
            <w:proofErr w:type="gramEnd"/>
            <w:r>
              <w:rPr>
                <w:rFonts w:ascii="Cambria" w:hAnsi="Cambria"/>
              </w:rPr>
              <w:t xml:space="preserve">m_index], </w:t>
            </w:r>
            <w:r w:rsidRPr="0010433B">
              <w:rPr>
                <w:rFonts w:ascii="Cambria" w:hAnsi="Cambria"/>
                <w:b/>
                <w:i/>
              </w:rPr>
              <w:t>l_index</w:t>
            </w:r>
            <w:r>
              <w:rPr>
                <w:rFonts w:ascii="Cambria" w:hAnsi="Cambria"/>
              </w:rPr>
              <w:t xml:space="preserve"> will be </w:t>
            </w:r>
            <w:r w:rsidRPr="0010433B">
              <w:rPr>
                <w:rFonts w:ascii="Cambria" w:hAnsi="Cambria"/>
                <w:b/>
                <w:i/>
              </w:rPr>
              <w:t>m_index-1</w:t>
            </w:r>
            <w:r>
              <w:rPr>
                <w:rFonts w:ascii="Cambria" w:hAnsi="Cambria"/>
              </w:rPr>
              <w:t>.</w:t>
            </w:r>
          </w:p>
          <w:p w:rsidR="004D0B69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 if item &gt; </w:t>
            </w:r>
            <w:proofErr w:type="gramStart"/>
            <w:r>
              <w:rPr>
                <w:rFonts w:ascii="Cambria" w:hAnsi="Cambria"/>
              </w:rPr>
              <w:t>arr[</w:t>
            </w:r>
            <w:proofErr w:type="gramEnd"/>
            <w:r>
              <w:rPr>
                <w:rFonts w:ascii="Cambria" w:hAnsi="Cambria"/>
              </w:rPr>
              <w:t xml:space="preserve">m_index], </w:t>
            </w:r>
            <w:r w:rsidRPr="0010433B">
              <w:rPr>
                <w:rFonts w:ascii="Cambria" w:hAnsi="Cambria"/>
                <w:b/>
                <w:i/>
              </w:rPr>
              <w:t>f_index</w:t>
            </w:r>
            <w:r>
              <w:rPr>
                <w:rFonts w:ascii="Cambria" w:hAnsi="Cambria"/>
              </w:rPr>
              <w:t xml:space="preserve"> will be </w:t>
            </w:r>
            <w:r w:rsidRPr="0010433B">
              <w:rPr>
                <w:rFonts w:ascii="Cambria" w:hAnsi="Cambria"/>
                <w:b/>
                <w:i/>
              </w:rPr>
              <w:t>m_index+1</w:t>
            </w:r>
            <w:r>
              <w:rPr>
                <w:rFonts w:ascii="Cambria" w:hAnsi="Cambria"/>
              </w:rPr>
              <w:t>.</w:t>
            </w:r>
          </w:p>
          <w:p w:rsidR="004D0B69" w:rsidRDefault="004D0B69" w:rsidP="004D0B69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</w:t>
            </w:r>
            <w:r w:rsidRPr="0010433B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</w:t>
            </w:r>
            <w:r w:rsidRPr="0010433B">
              <w:rPr>
                <w:rFonts w:ascii="Cambria" w:hAnsi="Cambria"/>
                <w:b/>
                <w:i/>
              </w:rPr>
              <w:t>m_index</w:t>
            </w:r>
            <w:r w:rsidRPr="004D0B6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Exit.</w:t>
            </w:r>
          </w:p>
          <w:p w:rsidR="004D0B69" w:rsidRPr="004D0B69" w:rsidRDefault="004D0B69" w:rsidP="004D0B6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(2), (3) till </w:t>
            </w:r>
            <w:r w:rsidR="0010433B">
              <w:rPr>
                <w:rFonts w:ascii="Cambria" w:hAnsi="Cambria"/>
                <w:b/>
                <w:i/>
              </w:rPr>
              <w:t>f_index&lt;= l</w:t>
            </w:r>
            <w:r w:rsidRPr="0010433B">
              <w:rPr>
                <w:rFonts w:ascii="Cambria" w:hAnsi="Cambria"/>
                <w:b/>
                <w:i/>
              </w:rPr>
              <w:t>_index</w:t>
            </w:r>
            <w:r>
              <w:rPr>
                <w:rFonts w:ascii="Cambria" w:hAnsi="Cambria"/>
              </w:rPr>
              <w:t>.</w:t>
            </w:r>
            <w:r w:rsidRPr="004D0B69">
              <w:rPr>
                <w:rFonts w:ascii="Cambria" w:hAnsi="Cambria"/>
              </w:rPr>
              <w:t xml:space="preserve"> </w:t>
            </w:r>
          </w:p>
          <w:p w:rsidR="004D0B69" w:rsidRPr="00531473" w:rsidRDefault="004D0B69" w:rsidP="00636634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4D0B69" w:rsidRDefault="004D0B69" w:rsidP="00636634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</w:p>
          <w:p w:rsidR="004D0B69" w:rsidRPr="00531473" w:rsidRDefault="004D0B69" w:rsidP="00636634">
            <w:pPr>
              <w:contextualSpacing/>
              <w:rPr>
                <w:rFonts w:ascii="Cambria" w:hAnsi="Cambria"/>
                <w:sz w:val="16"/>
              </w:rPr>
            </w:pPr>
          </w:p>
          <w:p w:rsidR="004D0B69" w:rsidRPr="005F6007" w:rsidRDefault="004D0B69" w:rsidP="005F6007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 w:rsidRPr="005F6007">
              <w:rPr>
                <w:rFonts w:ascii="Cambria" w:hAnsi="Cambria"/>
              </w:rPr>
              <w:t>Check the value of position.</w:t>
            </w:r>
          </w:p>
          <w:p w:rsidR="004D0B69" w:rsidRDefault="004D0B69" w:rsidP="00636634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:rsidR="004D0B69" w:rsidRPr="00CC0CA3" w:rsidRDefault="004D0B69" w:rsidP="00636634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</w:tbl>
    <w:p w:rsidR="00FD0706" w:rsidRPr="00FD0706" w:rsidRDefault="00FD0706" w:rsidP="004B646C">
      <w:pPr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516E"/>
    <w:multiLevelType w:val="hybridMultilevel"/>
    <w:tmpl w:val="121C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92DC4"/>
    <w:multiLevelType w:val="hybridMultilevel"/>
    <w:tmpl w:val="258852D0"/>
    <w:lvl w:ilvl="0" w:tplc="C9C66A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B0A35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13"/>
  </w:num>
  <w:num w:numId="13">
    <w:abstractNumId w:val="1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0433B"/>
    <w:rsid w:val="0017204A"/>
    <w:rsid w:val="001D6C85"/>
    <w:rsid w:val="002059D0"/>
    <w:rsid w:val="00224AD5"/>
    <w:rsid w:val="0022631F"/>
    <w:rsid w:val="00263E5E"/>
    <w:rsid w:val="003669DE"/>
    <w:rsid w:val="004B646C"/>
    <w:rsid w:val="004C42C0"/>
    <w:rsid w:val="004D0B69"/>
    <w:rsid w:val="00527175"/>
    <w:rsid w:val="00531473"/>
    <w:rsid w:val="0056365C"/>
    <w:rsid w:val="005F6007"/>
    <w:rsid w:val="00601770"/>
    <w:rsid w:val="00696BC2"/>
    <w:rsid w:val="00756004"/>
    <w:rsid w:val="00762AF2"/>
    <w:rsid w:val="009C2E42"/>
    <w:rsid w:val="00A15614"/>
    <w:rsid w:val="00A215E3"/>
    <w:rsid w:val="00A82B30"/>
    <w:rsid w:val="00AA2356"/>
    <w:rsid w:val="00B40DC2"/>
    <w:rsid w:val="00B74D66"/>
    <w:rsid w:val="00B905C6"/>
    <w:rsid w:val="00BA52FC"/>
    <w:rsid w:val="00BC1E49"/>
    <w:rsid w:val="00BC75BB"/>
    <w:rsid w:val="00BE2B16"/>
    <w:rsid w:val="00CC0CA3"/>
    <w:rsid w:val="00CC16E6"/>
    <w:rsid w:val="00D34DDD"/>
    <w:rsid w:val="00DF6882"/>
    <w:rsid w:val="00E449F4"/>
    <w:rsid w:val="00E8684D"/>
    <w:rsid w:val="00EB5017"/>
    <w:rsid w:val="00F13B84"/>
    <w:rsid w:val="00FA0195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24</cp:revision>
  <dcterms:created xsi:type="dcterms:W3CDTF">2022-01-31T07:05:00Z</dcterms:created>
  <dcterms:modified xsi:type="dcterms:W3CDTF">2022-07-14T09:20:00Z</dcterms:modified>
</cp:coreProperties>
</file>