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5780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CREATE TABLE PHONES(</w:t>
      </w:r>
    </w:p>
    <w:p w14:paraId="31FBA118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PHONE_ID NUMBER(3,0) PRIMARY KEY,</w:t>
      </w:r>
    </w:p>
    <w:p w14:paraId="1D5FD629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PHONE NUMBER NOT NULL</w:t>
      </w:r>
    </w:p>
    <w:p w14:paraId="00A79E77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3976FE38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25036CA9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PHONES;</w:t>
      </w:r>
    </w:p>
    <w:p w14:paraId="0F6C44D2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4798F352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CREATE TABLE ADDRESS(</w:t>
      </w:r>
    </w:p>
    <w:p w14:paraId="51BB721F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ADD_ID NUMBER(3) PRIMARY KEY,</w:t>
      </w:r>
    </w:p>
    <w:p w14:paraId="1F15E73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HOUSE_NO NUMBER(3,0) NOT NULL,</w:t>
      </w:r>
    </w:p>
    <w:p w14:paraId="26547F5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STREET_NO NUMBER(4) NOT NULL,</w:t>
      </w:r>
    </w:p>
    <w:p w14:paraId="12A66D06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COUNTRY VARCHAR2(255) DEFAULT('BANGLADESH')</w:t>
      </w:r>
    </w:p>
    <w:p w14:paraId="15B1440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4C8C0AB3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383516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ADDRESS;</w:t>
      </w:r>
    </w:p>
    <w:p w14:paraId="4FD727EC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0C236F77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CREATE TABLE ORPHANGE(</w:t>
      </w:r>
    </w:p>
    <w:p w14:paraId="4677DCD4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REG_NO NUMBER(6,0) PRIMARY KEY,</w:t>
      </w:r>
    </w:p>
    <w:p w14:paraId="7F5F9E7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E_DATE DATE NOT NULL,</w:t>
      </w:r>
    </w:p>
    <w:p w14:paraId="124FE35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ADD_ID NUMBER(3,0) NOT NULL,</w:t>
      </w:r>
    </w:p>
    <w:p w14:paraId="1DD1A12E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(ADD_ID) REFERENCES ADDRESS(ADD_ID)</w:t>
      </w:r>
    </w:p>
    <w:p w14:paraId="0E211F01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27AF332B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074ACF3E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ORPHANGE;</w:t>
      </w:r>
    </w:p>
    <w:p w14:paraId="5BFD3019" w14:textId="6BF48B17" w:rsidR="00283230" w:rsidRDefault="00283230" w:rsidP="00283230">
      <w:pPr>
        <w:rPr>
          <w:rFonts w:ascii="Times New Roman" w:hAnsi="Times New Roman" w:cs="Times New Roman"/>
        </w:rPr>
      </w:pPr>
    </w:p>
    <w:p w14:paraId="1F88D982" w14:textId="600D1648" w:rsidR="00283230" w:rsidRDefault="00283230" w:rsidP="00283230">
      <w:pPr>
        <w:rPr>
          <w:rFonts w:ascii="Times New Roman" w:hAnsi="Times New Roman" w:cs="Times New Roman"/>
        </w:rPr>
      </w:pPr>
    </w:p>
    <w:p w14:paraId="711CC1FD" w14:textId="774AEE15" w:rsidR="00283230" w:rsidRDefault="00283230" w:rsidP="00283230">
      <w:pPr>
        <w:rPr>
          <w:rFonts w:ascii="Times New Roman" w:hAnsi="Times New Roman" w:cs="Times New Roman"/>
        </w:rPr>
      </w:pPr>
    </w:p>
    <w:p w14:paraId="109CA07B" w14:textId="63C5441B" w:rsidR="00283230" w:rsidRDefault="00283230" w:rsidP="00283230">
      <w:pPr>
        <w:rPr>
          <w:rFonts w:ascii="Times New Roman" w:hAnsi="Times New Roman" w:cs="Times New Roman"/>
        </w:rPr>
      </w:pPr>
    </w:p>
    <w:p w14:paraId="21D2AD35" w14:textId="2A4B8539" w:rsidR="00283230" w:rsidRDefault="00283230" w:rsidP="00283230">
      <w:pPr>
        <w:rPr>
          <w:rFonts w:ascii="Times New Roman" w:hAnsi="Times New Roman" w:cs="Times New Roman"/>
        </w:rPr>
      </w:pPr>
    </w:p>
    <w:p w14:paraId="2E42B3AD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1B2B203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lastRenderedPageBreak/>
        <w:t>CREATE TABLE DONOR(</w:t>
      </w:r>
    </w:p>
    <w:p w14:paraId="60800F2F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D_ID NUMBER(3)  PRIMARY KEY,</w:t>
      </w:r>
    </w:p>
    <w:p w14:paraId="2BD36E2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D_NAME VARCHAR2(220) DEFAULT 'NAME HIDDEN',</w:t>
      </w:r>
    </w:p>
    <w:p w14:paraId="69363745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REG_NO NUMBER(6,0) NOT NULL,</w:t>
      </w:r>
    </w:p>
    <w:p w14:paraId="5FF32F20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ADD_ID NUMBER(3,0) NOT NULL,</w:t>
      </w:r>
    </w:p>
    <w:p w14:paraId="0F63CF65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PHONE_ID NUMBER(3,0) NOT NULL,</w:t>
      </w:r>
    </w:p>
    <w:p w14:paraId="03181755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(REG_NO) REFERENCES ORPHANGE(REG_NO),</w:t>
      </w:r>
    </w:p>
    <w:p w14:paraId="4E43CFD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(ADD_ID) REFERENCES ADDRESS(ADD_ID),</w:t>
      </w:r>
    </w:p>
    <w:p w14:paraId="1A89ABF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(PHONE_ID) REFERENCES PHONES(PHONE_ID)</w:t>
      </w:r>
    </w:p>
    <w:p w14:paraId="2E974EC4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7DB590D6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9826791" w14:textId="18E762D1" w:rsid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DONOR;</w:t>
      </w:r>
    </w:p>
    <w:p w14:paraId="7FC6A086" w14:textId="02092227" w:rsidR="009C408D" w:rsidRDefault="009C408D" w:rsidP="00283230">
      <w:pPr>
        <w:rPr>
          <w:rFonts w:ascii="Times New Roman" w:hAnsi="Times New Roman" w:cs="Times New Roman"/>
        </w:rPr>
      </w:pPr>
    </w:p>
    <w:p w14:paraId="642E31FE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CREATE TABLE DONORINFO(</w:t>
      </w:r>
    </w:p>
    <w:p w14:paraId="5B40CCFD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D_ID NUMBER(3,0)UNIQUE,</w:t>
      </w:r>
    </w:p>
    <w:p w14:paraId="6004FF71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DO_TYPE VARCHAR2(255),</w:t>
      </w:r>
    </w:p>
    <w:p w14:paraId="3AC883B8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DO_AMOUNT NUMBER(10,3),</w:t>
      </w:r>
    </w:p>
    <w:p w14:paraId="3971F260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FIRSTD_DATE DATE NOT NULL,</w:t>
      </w:r>
    </w:p>
    <w:p w14:paraId="636C201E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FOREIGN KEY (D_ID) REFERENCES DONOR(D_ID)</w:t>
      </w:r>
    </w:p>
    <w:p w14:paraId="46191788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);</w:t>
      </w:r>
    </w:p>
    <w:p w14:paraId="4BA8A72E" w14:textId="77777777" w:rsidR="009C408D" w:rsidRPr="009C408D" w:rsidRDefault="009C408D" w:rsidP="009C408D">
      <w:pPr>
        <w:rPr>
          <w:rFonts w:ascii="Times New Roman" w:hAnsi="Times New Roman" w:cs="Times New Roman"/>
        </w:rPr>
      </w:pPr>
    </w:p>
    <w:p w14:paraId="336FF42E" w14:textId="20226355" w:rsidR="009C408D" w:rsidRPr="00283230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DESC DONORINFO;</w:t>
      </w:r>
    </w:p>
    <w:p w14:paraId="5ACBE909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5BB7E36C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89C8851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68265C59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22B1A2C4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13BE0A47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7C9D0DCC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0273A4E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59E1CA78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lastRenderedPageBreak/>
        <w:t>CREATE TABLE DOCTOR(</w:t>
      </w:r>
    </w:p>
    <w:p w14:paraId="46214585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DOC_ID NUMBER(4) PRIMARY KEY,</w:t>
      </w:r>
    </w:p>
    <w:p w14:paraId="0574D6B0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DOC_NAME VARCHAR2(300) NOT NULL,</w:t>
      </w:r>
    </w:p>
    <w:p w14:paraId="6E5CC978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JOINDATE DATE,</w:t>
      </w:r>
    </w:p>
    <w:p w14:paraId="78A9EEE3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SALARY INT,</w:t>
      </w:r>
    </w:p>
    <w:p w14:paraId="2A3E62B1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REG_NO NUMBER(6,0),</w:t>
      </w:r>
    </w:p>
    <w:p w14:paraId="365CED41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ADD_ID NUMBER(3,0) NOT NULL,</w:t>
      </w:r>
    </w:p>
    <w:p w14:paraId="26069EFF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PHONE_ID NUMBER(4,0) UNIQUE,</w:t>
      </w:r>
    </w:p>
    <w:p w14:paraId="670E61F1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FOREIGN KEY (REG_NO) REFERENCES ORPHANGE(REG_NO),</w:t>
      </w:r>
    </w:p>
    <w:p w14:paraId="2DD05B6E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FOREIGN KEY (ADD_ID) REFERENCES ADDRESS(ADD_ID),</w:t>
      </w:r>
    </w:p>
    <w:p w14:paraId="2D504E9F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FOREIGN KEY (PHONE_ID) REFERENCES PHONES(PHONE_ID)</w:t>
      </w:r>
    </w:p>
    <w:p w14:paraId="7CE5046C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);</w:t>
      </w:r>
    </w:p>
    <w:p w14:paraId="78E79B31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DESC DOCTOR;</w:t>
      </w:r>
    </w:p>
    <w:p w14:paraId="68399FA8" w14:textId="77777777" w:rsidR="003548CA" w:rsidRPr="003548CA" w:rsidRDefault="003548CA" w:rsidP="003548CA">
      <w:pPr>
        <w:rPr>
          <w:rFonts w:ascii="Times New Roman" w:hAnsi="Times New Roman" w:cs="Times New Roman"/>
        </w:rPr>
      </w:pPr>
    </w:p>
    <w:p w14:paraId="05AEEFCA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CREATE TABLE SCHOOL(</w:t>
      </w:r>
    </w:p>
    <w:p w14:paraId="2331C03F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EIIN_NO NUMBER(6),</w:t>
      </w:r>
    </w:p>
    <w:p w14:paraId="46A8FCA4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SCH_NAME VARCHAR2(300),</w:t>
      </w:r>
    </w:p>
    <w:p w14:paraId="5BF0EB8E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REG_NO NUMBER(6,0) UNIQUE,</w:t>
      </w:r>
    </w:p>
    <w:p w14:paraId="44898778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FOREIGN KEY(REG_NO) REFERENCES ORPHANGE(REG_NO)</w:t>
      </w:r>
    </w:p>
    <w:p w14:paraId="6B1EDB1C" w14:textId="77777777" w:rsidR="003548CA" w:rsidRPr="003548CA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);</w:t>
      </w:r>
    </w:p>
    <w:p w14:paraId="19C8BD2E" w14:textId="77777777" w:rsidR="003548CA" w:rsidRPr="003548CA" w:rsidRDefault="003548CA" w:rsidP="003548CA">
      <w:pPr>
        <w:rPr>
          <w:rFonts w:ascii="Times New Roman" w:hAnsi="Times New Roman" w:cs="Times New Roman"/>
        </w:rPr>
      </w:pPr>
    </w:p>
    <w:p w14:paraId="029E6FFD" w14:textId="450E58DD" w:rsidR="00A31C7A" w:rsidRPr="00283230" w:rsidRDefault="003548CA" w:rsidP="003548CA">
      <w:pPr>
        <w:rPr>
          <w:rFonts w:ascii="Times New Roman" w:hAnsi="Times New Roman" w:cs="Times New Roman"/>
        </w:rPr>
      </w:pPr>
      <w:r w:rsidRPr="003548CA">
        <w:rPr>
          <w:rFonts w:ascii="Times New Roman" w:hAnsi="Times New Roman" w:cs="Times New Roman"/>
        </w:rPr>
        <w:t>DESC SCHOOL;</w:t>
      </w:r>
    </w:p>
    <w:sectPr w:rsidR="00A31C7A" w:rsidRPr="0028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64"/>
    <w:rsid w:val="00283230"/>
    <w:rsid w:val="003548CA"/>
    <w:rsid w:val="003F2DA0"/>
    <w:rsid w:val="00630F64"/>
    <w:rsid w:val="009C408D"/>
    <w:rsid w:val="00A3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86D3"/>
  <w15:chartTrackingRefBased/>
  <w15:docId w15:val="{30BF00DC-644B-44C4-A369-748FA78E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5</cp:revision>
  <dcterms:created xsi:type="dcterms:W3CDTF">2022-12-17T18:48:00Z</dcterms:created>
  <dcterms:modified xsi:type="dcterms:W3CDTF">2022-12-18T05:21:00Z</dcterms:modified>
</cp:coreProperties>
</file>