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1B2C" w14:textId="5F6DEBF5" w:rsidR="005241AA" w:rsidRDefault="005241AA">
      <w:r>
        <w:rPr>
          <w:noProof/>
        </w:rPr>
        <w:drawing>
          <wp:inline distT="0" distB="0" distL="0" distR="0" wp14:anchorId="1998A250" wp14:editId="47ABC3AA">
            <wp:extent cx="3340914" cy="2523888"/>
            <wp:effectExtent l="8573" t="0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1333" cy="25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11">
        <w:t xml:space="preserve">                      </w:t>
      </w:r>
      <w:r>
        <w:rPr>
          <w:noProof/>
        </w:rPr>
        <w:drawing>
          <wp:inline distT="0" distB="0" distL="0" distR="0" wp14:anchorId="43432676" wp14:editId="2AFB57BE">
            <wp:extent cx="3387893" cy="2467601"/>
            <wp:effectExtent l="3175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8877" cy="24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42C" w14:textId="3AF0311C" w:rsidR="005241AA" w:rsidRDefault="005241AA">
      <w:r>
        <w:rPr>
          <w:noProof/>
        </w:rPr>
        <w:drawing>
          <wp:inline distT="0" distB="0" distL="0" distR="0" wp14:anchorId="396178FF" wp14:editId="17F72AC2">
            <wp:extent cx="3166937" cy="2500606"/>
            <wp:effectExtent l="9525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67623" cy="25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11">
        <w:t xml:space="preserve">                     </w:t>
      </w:r>
      <w:r>
        <w:rPr>
          <w:noProof/>
        </w:rPr>
        <w:drawing>
          <wp:inline distT="0" distB="0" distL="0" distR="0" wp14:anchorId="1BCF3D23" wp14:editId="70ABE5A1">
            <wp:extent cx="3225800" cy="2650906"/>
            <wp:effectExtent l="190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6061" cy="26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1B44" w14:textId="77777777" w:rsidR="005241AA" w:rsidRDefault="005241AA"/>
    <w:p w14:paraId="4832CAC8" w14:textId="77777777" w:rsidR="005241AA" w:rsidRDefault="005241AA"/>
    <w:p w14:paraId="5F9A34A5" w14:textId="77777777" w:rsidR="005241AA" w:rsidRDefault="005241AA"/>
    <w:p w14:paraId="39E27D8D" w14:textId="349867F2" w:rsidR="005241AA" w:rsidRDefault="004A141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5EABCC" wp14:editId="6F28841A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3514725" cy="2945130"/>
            <wp:effectExtent l="0" t="952" r="8572" b="8573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147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75B5F" w14:textId="55D889BA" w:rsidR="005241AA" w:rsidRDefault="004A141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12BF81" wp14:editId="3BF24ACE">
            <wp:simplePos x="0" y="0"/>
            <wp:positionH relativeFrom="column">
              <wp:posOffset>3014345</wp:posOffset>
            </wp:positionH>
            <wp:positionV relativeFrom="paragraph">
              <wp:posOffset>7620</wp:posOffset>
            </wp:positionV>
            <wp:extent cx="3566160" cy="2996565"/>
            <wp:effectExtent l="0" t="953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6616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BCC25" w14:textId="77777777" w:rsidR="005241AA" w:rsidRDefault="005241AA"/>
    <w:p w14:paraId="0F03718C" w14:textId="57936B1A" w:rsidR="005241AA" w:rsidRDefault="004A14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85F03F7" wp14:editId="3C5A1CD6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428365" cy="2832100"/>
            <wp:effectExtent l="0" t="6667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83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D3FD" w14:textId="4D809EE2" w:rsidR="005241AA" w:rsidRDefault="004A1411">
      <w:r>
        <w:rPr>
          <w:noProof/>
        </w:rPr>
        <w:drawing>
          <wp:anchor distT="0" distB="0" distL="114300" distR="114300" simplePos="0" relativeHeight="251661312" behindDoc="0" locked="0" layoutInCell="1" allowOverlap="1" wp14:anchorId="6160E176" wp14:editId="51E6DCA6">
            <wp:simplePos x="0" y="0"/>
            <wp:positionH relativeFrom="margin">
              <wp:posOffset>2961640</wp:posOffset>
            </wp:positionH>
            <wp:positionV relativeFrom="paragraph">
              <wp:posOffset>76835</wp:posOffset>
            </wp:positionV>
            <wp:extent cx="3398520" cy="2677160"/>
            <wp:effectExtent l="0" t="127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985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C595E" w14:textId="77777777" w:rsidR="005241AA" w:rsidRDefault="005241AA"/>
    <w:p w14:paraId="17FD376E" w14:textId="77777777" w:rsidR="005241AA" w:rsidRDefault="005241AA"/>
    <w:p w14:paraId="684426FD" w14:textId="77777777" w:rsidR="005241AA" w:rsidRDefault="005241AA"/>
    <w:sectPr w:rsidR="0052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A9"/>
    <w:rsid w:val="004A1411"/>
    <w:rsid w:val="005241AA"/>
    <w:rsid w:val="009D06A9"/>
    <w:rsid w:val="009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749C"/>
  <w15:chartTrackingRefBased/>
  <w15:docId w15:val="{AD8FF07D-9EE8-488C-8E9A-088E23F0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JAHID HASAN</cp:lastModifiedBy>
  <cp:revision>19</cp:revision>
  <dcterms:created xsi:type="dcterms:W3CDTF">2022-11-26T19:12:00Z</dcterms:created>
  <dcterms:modified xsi:type="dcterms:W3CDTF">2022-11-27T08:05:00Z</dcterms:modified>
</cp:coreProperties>
</file>