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60BE" w14:textId="77777777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1. Display Current Directory </w:t>
      </w:r>
    </w:p>
    <w:p w14:paraId="5DC43ABD" w14:textId="77777777" w:rsidR="00B8726C" w:rsidRPr="00B8726C" w:rsidRDefault="00B8726C" w:rsidP="00B8726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8726C">
        <w:rPr>
          <w:rFonts w:ascii="Times New Roman" w:hAnsi="Times New Roman" w:cs="Times New Roman"/>
          <w:color w:val="4472C4" w:themeColor="accent1"/>
          <w:sz w:val="28"/>
          <w:szCs w:val="28"/>
        </w:rPr>
        <w:t>~$ pwd</w:t>
      </w:r>
    </w:p>
    <w:p w14:paraId="5F9DBFE9" w14:textId="77777777" w:rsidR="00B8726C" w:rsidRPr="00B8726C" w:rsidRDefault="00B8726C" w:rsidP="00B8726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8726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/home/user</w:t>
      </w:r>
    </w:p>
    <w:p w14:paraId="14047CCC" w14:textId="5B802F27" w:rsidR="00085F2D" w:rsidRPr="00085F2D" w:rsidRDefault="00085F2D" w:rsidP="00B8726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2. Check Operating System Information </w:t>
      </w:r>
    </w:p>
    <w:p w14:paraId="38ECBE3D" w14:textId="77777777" w:rsidR="00B8726C" w:rsidRPr="00B8726C" w:rsidRDefault="00B8726C" w:rsidP="00B8726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8726C">
        <w:rPr>
          <w:rFonts w:ascii="Times New Roman" w:hAnsi="Times New Roman" w:cs="Times New Roman"/>
          <w:color w:val="4472C4" w:themeColor="accent1"/>
          <w:sz w:val="28"/>
          <w:szCs w:val="28"/>
        </w:rPr>
        <w:t>~$ uname</w:t>
      </w:r>
    </w:p>
    <w:p w14:paraId="448305E0" w14:textId="77777777" w:rsidR="00B8726C" w:rsidRPr="00B8726C" w:rsidRDefault="00B8726C" w:rsidP="00B8726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8726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Linux</w:t>
      </w:r>
    </w:p>
    <w:p w14:paraId="575F21B8" w14:textId="72D3DAEF" w:rsidR="00085F2D" w:rsidRPr="00085F2D" w:rsidRDefault="00085F2D" w:rsidP="00B8726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3. Create a New Directory </w:t>
      </w:r>
    </w:p>
    <w:p w14:paraId="1C6FAC4D" w14:textId="77777777" w:rsidR="00B8726C" w:rsidRDefault="00B8726C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8726C">
        <w:rPr>
          <w:rFonts w:ascii="Times New Roman" w:hAnsi="Times New Roman" w:cs="Times New Roman"/>
          <w:color w:val="4472C4" w:themeColor="accent1"/>
          <w:sz w:val="28"/>
          <w:szCs w:val="28"/>
        </w:rPr>
        <w:t>~$ mkdir Opi</w:t>
      </w:r>
    </w:p>
    <w:p w14:paraId="7016CBC6" w14:textId="510DE0A3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4. Navigate to the New Directory </w:t>
      </w:r>
    </w:p>
    <w:p w14:paraId="675DC05C" w14:textId="77777777" w:rsidR="00454C6C" w:rsidRPr="00454C6C" w:rsidRDefault="00454C6C" w:rsidP="00454C6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54C6C">
        <w:rPr>
          <w:rFonts w:ascii="Times New Roman" w:hAnsi="Times New Roman" w:cs="Times New Roman"/>
          <w:color w:val="4472C4" w:themeColor="accent1"/>
          <w:sz w:val="28"/>
          <w:szCs w:val="28"/>
        </w:rPr>
        <w:t>~$ cd Opi</w:t>
      </w:r>
    </w:p>
    <w:p w14:paraId="4D223A69" w14:textId="77777777" w:rsidR="00454C6C" w:rsidRPr="00454C6C" w:rsidRDefault="00454C6C" w:rsidP="00454C6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54C6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~/Opi$</w:t>
      </w:r>
    </w:p>
    <w:p w14:paraId="5FED1D7F" w14:textId="09B057BA" w:rsidR="00085F2D" w:rsidRPr="00085F2D" w:rsidRDefault="00085F2D" w:rsidP="00454C6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5. List Files in the Directory </w:t>
      </w:r>
    </w:p>
    <w:p w14:paraId="4A2F20E7" w14:textId="77777777" w:rsidR="00454C6C" w:rsidRPr="00454C6C" w:rsidRDefault="00454C6C" w:rsidP="00454C6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54C6C">
        <w:rPr>
          <w:rFonts w:ascii="Times New Roman" w:hAnsi="Times New Roman" w:cs="Times New Roman"/>
          <w:color w:val="4472C4" w:themeColor="accent1"/>
          <w:sz w:val="28"/>
          <w:szCs w:val="28"/>
        </w:rPr>
        <w:t>~/Opi$ ls -la</w:t>
      </w:r>
    </w:p>
    <w:p w14:paraId="0D0E1CB5" w14:textId="77777777" w:rsidR="00454C6C" w:rsidRPr="00454C6C" w:rsidRDefault="00454C6C" w:rsidP="00454C6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54C6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total 2</w:t>
      </w:r>
    </w:p>
    <w:p w14:paraId="716FF69C" w14:textId="77777777" w:rsidR="00454C6C" w:rsidRPr="00454C6C" w:rsidRDefault="00454C6C" w:rsidP="00454C6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54C6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drwxr-xr-x 2 user user  2 Nov  7 05:20 .</w:t>
      </w:r>
    </w:p>
    <w:p w14:paraId="331F2862" w14:textId="77777777" w:rsidR="00454C6C" w:rsidRPr="00454C6C" w:rsidRDefault="00454C6C" w:rsidP="00454C6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54C6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drwxr-xr-x 5 user user 14 Nov  7 05:20 ..</w:t>
      </w:r>
    </w:p>
    <w:p w14:paraId="4CB3D558" w14:textId="2095EFD9" w:rsidR="00085F2D" w:rsidRPr="00085F2D" w:rsidRDefault="00085F2D" w:rsidP="00454C6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6. List All Files, Including Hidden Files </w:t>
      </w:r>
    </w:p>
    <w:p w14:paraId="5F5FBE5D" w14:textId="77777777" w:rsidR="00454C6C" w:rsidRPr="00454C6C" w:rsidRDefault="00454C6C" w:rsidP="00454C6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54C6C">
        <w:rPr>
          <w:rFonts w:ascii="Times New Roman" w:hAnsi="Times New Roman" w:cs="Times New Roman"/>
          <w:color w:val="4472C4" w:themeColor="accent1"/>
          <w:sz w:val="28"/>
          <w:szCs w:val="28"/>
        </w:rPr>
        <w:t>~/Opi$ ls -a</w:t>
      </w:r>
    </w:p>
    <w:p w14:paraId="70AC8E7B" w14:textId="77777777" w:rsidR="00454C6C" w:rsidRPr="00454C6C" w:rsidRDefault="00454C6C" w:rsidP="00454C6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54C6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  ..</w:t>
      </w:r>
    </w:p>
    <w:p w14:paraId="62F6114C" w14:textId="45FC0730" w:rsidR="00085F2D" w:rsidRPr="00085F2D" w:rsidRDefault="00085F2D" w:rsidP="00454C6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7. Create a New File </w:t>
      </w:r>
    </w:p>
    <w:p w14:paraId="33D46A9D" w14:textId="77777777" w:rsidR="00454C6C" w:rsidRDefault="00454C6C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54C6C">
        <w:rPr>
          <w:rFonts w:ascii="Times New Roman" w:hAnsi="Times New Roman" w:cs="Times New Roman"/>
          <w:color w:val="4472C4" w:themeColor="accent1"/>
          <w:sz w:val="28"/>
          <w:szCs w:val="28"/>
        </w:rPr>
        <w:t>~/Opi$ touch a.txt</w:t>
      </w:r>
    </w:p>
    <w:p w14:paraId="1C1328EA" w14:textId="4D46E538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8. Add Content to the File </w:t>
      </w:r>
    </w:p>
    <w:p w14:paraId="29E54892" w14:textId="5EBE0326" w:rsidR="00085F2D" w:rsidRDefault="00454C6C" w:rsidP="00085F2D">
      <w:pPr>
        <w:rPr>
          <w:rFonts w:ascii="Times New Roman" w:hAnsi="Times New Roman" w:cs="Times New Roman"/>
          <w:sz w:val="28"/>
          <w:szCs w:val="28"/>
        </w:rPr>
      </w:pPr>
      <w:r w:rsidRPr="00454C6C">
        <w:rPr>
          <w:rFonts w:ascii="Times New Roman" w:hAnsi="Times New Roman" w:cs="Times New Roman"/>
          <w:color w:val="4472C4" w:themeColor="accent1"/>
          <w:sz w:val="28"/>
          <w:szCs w:val="28"/>
        </w:rPr>
        <w:t>~/Opi$ echo Hello World &gt; a.txt</w:t>
      </w:r>
    </w:p>
    <w:p w14:paraId="1A018446" w14:textId="13F7F100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9. Append Content to the File  </w:t>
      </w:r>
    </w:p>
    <w:p w14:paraId="0302DDCF" w14:textId="77777777" w:rsidR="00A767BC" w:rsidRDefault="00A767BC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767BC">
        <w:rPr>
          <w:rFonts w:ascii="Times New Roman" w:hAnsi="Times New Roman" w:cs="Times New Roman"/>
          <w:color w:val="4472C4" w:themeColor="accent1"/>
          <w:sz w:val="28"/>
          <w:szCs w:val="28"/>
        </w:rPr>
        <w:t>~/Opi$ echo Linux Terminal &gt;&gt; a.txt</w:t>
      </w:r>
    </w:p>
    <w:p w14:paraId="6AF8D796" w14:textId="2D6E7ECA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lastRenderedPageBreak/>
        <w:t xml:space="preserve">10. View the Content of the File </w:t>
      </w:r>
    </w:p>
    <w:p w14:paraId="4C03238B" w14:textId="77777777" w:rsidR="00A767BC" w:rsidRPr="00A767BC" w:rsidRDefault="00A767BC" w:rsidP="00A767B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767BC">
        <w:rPr>
          <w:rFonts w:ascii="Times New Roman" w:hAnsi="Times New Roman" w:cs="Times New Roman"/>
          <w:color w:val="4472C4" w:themeColor="accent1"/>
          <w:sz w:val="28"/>
          <w:szCs w:val="28"/>
        </w:rPr>
        <w:t>~/Opi$ cat a.txt</w:t>
      </w:r>
    </w:p>
    <w:p w14:paraId="2F7779A4" w14:textId="77777777" w:rsidR="00A767BC" w:rsidRPr="00A767BC" w:rsidRDefault="00A767BC" w:rsidP="00A767B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767B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Hello World</w:t>
      </w:r>
    </w:p>
    <w:p w14:paraId="16584D3B" w14:textId="77777777" w:rsidR="00A767BC" w:rsidRPr="00A767BC" w:rsidRDefault="00A767BC" w:rsidP="00A767B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767B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Linux Terminal</w:t>
      </w:r>
    </w:p>
    <w:p w14:paraId="0FD40665" w14:textId="4617B3C4" w:rsidR="00085F2D" w:rsidRPr="00085F2D" w:rsidRDefault="00085F2D" w:rsidP="00A767B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11. Create Multiple Files </w:t>
      </w:r>
    </w:p>
    <w:p w14:paraId="74DF52B8" w14:textId="77777777" w:rsidR="00A767BC" w:rsidRDefault="00A767BC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767BC">
        <w:rPr>
          <w:rFonts w:ascii="Times New Roman" w:hAnsi="Times New Roman" w:cs="Times New Roman"/>
          <w:color w:val="4472C4" w:themeColor="accent1"/>
          <w:sz w:val="28"/>
          <w:szCs w:val="28"/>
        </w:rPr>
        <w:t>~/Opi$ touch b.txt c.txt d.txt</w:t>
      </w:r>
    </w:p>
    <w:p w14:paraId="20DDDE6C" w14:textId="7D99159E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12. Display a List of Files with a Specific Extension </w:t>
      </w:r>
    </w:p>
    <w:p w14:paraId="54F0C004" w14:textId="77777777" w:rsidR="00A767BC" w:rsidRPr="00A767BC" w:rsidRDefault="00A767BC" w:rsidP="00A767B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767BC">
        <w:rPr>
          <w:rFonts w:ascii="Times New Roman" w:hAnsi="Times New Roman" w:cs="Times New Roman"/>
          <w:color w:val="4472C4" w:themeColor="accent1"/>
          <w:sz w:val="28"/>
          <w:szCs w:val="28"/>
        </w:rPr>
        <w:t>~/Opi$ ls *.txt</w:t>
      </w:r>
    </w:p>
    <w:p w14:paraId="2F711007" w14:textId="77777777" w:rsidR="00A767BC" w:rsidRDefault="00A767BC" w:rsidP="00A767B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767BC">
        <w:rPr>
          <w:rFonts w:ascii="Times New Roman" w:hAnsi="Times New Roman" w:cs="Times New Roman"/>
          <w:color w:val="4472C4" w:themeColor="accent1"/>
          <w:sz w:val="28"/>
          <w:szCs w:val="28"/>
        </w:rPr>
        <w:t>a.txt  b.txt  c.txt  d.txt</w:t>
      </w:r>
    </w:p>
    <w:p w14:paraId="7C94A4B6" w14:textId="1C637AF7" w:rsidR="00085F2D" w:rsidRPr="00085F2D" w:rsidRDefault="00085F2D" w:rsidP="00A767B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13. Create a Nested Directory Structure </w:t>
      </w:r>
    </w:p>
    <w:p w14:paraId="4EEFFAD1" w14:textId="77777777" w:rsidR="00626A9C" w:rsidRDefault="00626A9C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~/Opi$ mkdir -p Dir1/Dir2/Dir3</w:t>
      </w:r>
    </w:p>
    <w:p w14:paraId="5A8BA8B1" w14:textId="6B58F65B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14. Move Between Directories </w:t>
      </w:r>
    </w:p>
    <w:p w14:paraId="35023F82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~/Opi$ cd Dir1</w:t>
      </w:r>
    </w:p>
    <w:p w14:paraId="324B25A2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~/Opi/Dir1$ cd Dir2</w:t>
      </w:r>
    </w:p>
    <w:p w14:paraId="07EF95AA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~/Opi/Dir1/Dir2$ cd Dir3</w:t>
      </w:r>
    </w:p>
    <w:p w14:paraId="0D4D5E1F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~/Opi/Dir1/Dir2/Dir3$ cd ..</w:t>
      </w:r>
    </w:p>
    <w:p w14:paraId="6C208A0D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~/Opi/Dir1/Dir2$ cd ..</w:t>
      </w:r>
    </w:p>
    <w:p w14:paraId="375CF6CE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~/Opi/Dir1$ cd ..</w:t>
      </w:r>
    </w:p>
    <w:p w14:paraId="3F1F449C" w14:textId="77777777" w:rsid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~/Opi$</w:t>
      </w:r>
    </w:p>
    <w:p w14:paraId="5797DF7D" w14:textId="19A08BC8" w:rsidR="00085F2D" w:rsidRPr="00085F2D" w:rsidRDefault="00085F2D" w:rsidP="00626A9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15. Display System Kernel Information </w:t>
      </w:r>
    </w:p>
    <w:p w14:paraId="25FF3CEB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~/Opi$ uname -r</w:t>
      </w:r>
    </w:p>
    <w:p w14:paraId="47E648F1" w14:textId="77777777" w:rsidR="00626A9C" w:rsidRPr="00626A9C" w:rsidRDefault="00626A9C" w:rsidP="00626A9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26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5.15.0-1046-gcp</w:t>
      </w:r>
    </w:p>
    <w:p w14:paraId="47FD78E1" w14:textId="2125F2F4" w:rsidR="00085F2D" w:rsidRPr="00085F2D" w:rsidRDefault="00085F2D" w:rsidP="00626A9C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16. Display System Architecture </w:t>
      </w:r>
    </w:p>
    <w:p w14:paraId="577B3570" w14:textId="77777777" w:rsidR="00626A9C" w:rsidRPr="00626A9C" w:rsidRDefault="00626A9C" w:rsidP="00626A9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~/Opi$ uname -m</w:t>
      </w:r>
    </w:p>
    <w:p w14:paraId="35F59D04" w14:textId="2CBDFF07" w:rsidR="005421E7" w:rsidRPr="00626A9C" w:rsidRDefault="00626A9C" w:rsidP="00626A9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26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x86_64</w:t>
      </w:r>
    </w:p>
    <w:p w14:paraId="5BC1531D" w14:textId="4E8DEE23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lastRenderedPageBreak/>
        <w:t xml:space="preserve">17. Create a Hidden File </w:t>
      </w:r>
    </w:p>
    <w:p w14:paraId="739AA7A5" w14:textId="77777777" w:rsidR="00626A9C" w:rsidRDefault="00626A9C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6A9C">
        <w:rPr>
          <w:rFonts w:ascii="Times New Roman" w:hAnsi="Times New Roman" w:cs="Times New Roman"/>
          <w:color w:val="4472C4" w:themeColor="accent1"/>
          <w:sz w:val="28"/>
          <w:szCs w:val="28"/>
        </w:rPr>
        <w:t>~/Opi$ touch .e.txt</w:t>
      </w:r>
    </w:p>
    <w:p w14:paraId="34247804" w14:textId="6ADB2155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18. Redirect Command Output to a New File </w:t>
      </w:r>
    </w:p>
    <w:p w14:paraId="2904BEB4" w14:textId="77777777" w:rsidR="00D61AA8" w:rsidRDefault="00D61AA8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61AA8">
        <w:rPr>
          <w:rFonts w:ascii="Times New Roman" w:hAnsi="Times New Roman" w:cs="Times New Roman"/>
          <w:color w:val="4472C4" w:themeColor="accent1"/>
          <w:sz w:val="28"/>
          <w:szCs w:val="28"/>
        </w:rPr>
        <w:t>~/Opi$ pwd &gt;&gt; CommandOutput.txt</w:t>
      </w:r>
    </w:p>
    <w:p w14:paraId="5263F822" w14:textId="48881E71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19. Append System Information to a Log File </w:t>
      </w:r>
    </w:p>
    <w:p w14:paraId="36627358" w14:textId="77777777" w:rsidR="00D61AA8" w:rsidRDefault="00D61AA8" w:rsidP="00085F2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61AA8">
        <w:rPr>
          <w:rFonts w:ascii="Times New Roman" w:hAnsi="Times New Roman" w:cs="Times New Roman"/>
          <w:color w:val="4472C4" w:themeColor="accent1"/>
          <w:sz w:val="28"/>
          <w:szCs w:val="28"/>
        </w:rPr>
        <w:t>~/Opi$ uname &gt;&gt; LogFile.txt</w:t>
      </w:r>
    </w:p>
    <w:p w14:paraId="23D82BEB" w14:textId="249655B3" w:rsidR="00085F2D" w:rsidRPr="00085F2D" w:rsidRDefault="00085F2D" w:rsidP="00085F2D">
      <w:pPr>
        <w:rPr>
          <w:rFonts w:ascii="Times New Roman" w:hAnsi="Times New Roman" w:cs="Times New Roman"/>
          <w:sz w:val="28"/>
          <w:szCs w:val="28"/>
        </w:rPr>
      </w:pPr>
      <w:r w:rsidRPr="00085F2D">
        <w:rPr>
          <w:rFonts w:ascii="Times New Roman" w:hAnsi="Times New Roman" w:cs="Times New Roman"/>
          <w:sz w:val="28"/>
          <w:szCs w:val="28"/>
        </w:rPr>
        <w:t xml:space="preserve">20. Append History to a File. </w:t>
      </w:r>
    </w:p>
    <w:p w14:paraId="4EC111D4" w14:textId="2B62893C" w:rsidR="00DE7159" w:rsidRPr="00085F2D" w:rsidRDefault="00D61AA8" w:rsidP="005421E7">
      <w:pPr>
        <w:rPr>
          <w:rFonts w:ascii="Times New Roman" w:hAnsi="Times New Roman" w:cs="Times New Roman"/>
          <w:sz w:val="28"/>
          <w:szCs w:val="28"/>
        </w:rPr>
      </w:pPr>
      <w:r w:rsidRPr="00D61AA8">
        <w:rPr>
          <w:rFonts w:ascii="Times New Roman" w:hAnsi="Times New Roman" w:cs="Times New Roman"/>
          <w:color w:val="4472C4" w:themeColor="accent1"/>
          <w:sz w:val="28"/>
          <w:szCs w:val="28"/>
        </w:rPr>
        <w:t>~/Opi$ history &gt;&gt; History.txt</w:t>
      </w:r>
    </w:p>
    <w:sectPr w:rsidR="00DE7159" w:rsidRPr="0008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02"/>
    <w:rsid w:val="00085F2D"/>
    <w:rsid w:val="00454C6C"/>
    <w:rsid w:val="005421E7"/>
    <w:rsid w:val="00626A9C"/>
    <w:rsid w:val="007B4102"/>
    <w:rsid w:val="00A767BC"/>
    <w:rsid w:val="00B8726C"/>
    <w:rsid w:val="00D61AA8"/>
    <w:rsid w:val="00DE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2726"/>
  <w15:chartTrackingRefBased/>
  <w15:docId w15:val="{BA6A65E0-D047-46D9-A60B-8BC7E237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3</cp:revision>
  <dcterms:created xsi:type="dcterms:W3CDTF">2024-11-07T05:08:00Z</dcterms:created>
  <dcterms:modified xsi:type="dcterms:W3CDTF">2024-11-07T06:03:00Z</dcterms:modified>
</cp:coreProperties>
</file>