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2011A" w14:textId="7BBEFA2D" w:rsidR="006127B6" w:rsidRPr="000765CB" w:rsidRDefault="006127B6" w:rsidP="00ED1614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765C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MCQ:</w:t>
      </w:r>
    </w:p>
    <w:p w14:paraId="4E595B07" w14:textId="63DEA44D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1. Which HTTP status code indicates a successful request?</w:t>
      </w:r>
    </w:p>
    <w:p w14:paraId="5505F59B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100</w:t>
      </w:r>
    </w:p>
    <w:p w14:paraId="60AC21E2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b) 200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469CCE7E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c) 300</w:t>
      </w:r>
    </w:p>
    <w:p w14:paraId="08AA872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d) 400</w:t>
      </w:r>
    </w:p>
    <w:p w14:paraId="110E97D1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HTTP status code 200 indicates a successful request, typically used for successful GET and POST operations.</w:t>
      </w:r>
    </w:p>
    <w:p w14:paraId="77E2E173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55EFDF47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2. How to collect data using the PHP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superglobal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 when the form is submitted using the "GET" method?</w:t>
      </w:r>
    </w:p>
    <w:p w14:paraId="6E559336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$_POST</w:t>
      </w:r>
    </w:p>
    <w:p w14:paraId="63FD7873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b) $_REQUEST</w:t>
      </w:r>
    </w:p>
    <w:p w14:paraId="0E02BB1B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c) Both a &amp; b</w:t>
      </w:r>
    </w:p>
    <w:p w14:paraId="19D0C0CB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d) Both b &amp; c</w:t>
      </w:r>
    </w:p>
    <w:p w14:paraId="7880F83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e) $_GET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06C0743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Data submitted via the GET method is retrieved using $_GET.</w:t>
      </w:r>
    </w:p>
    <w:p w14:paraId="20360D1D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54A1C37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3. Find the correct answer to invoke a method in PHP?</w:t>
      </w:r>
    </w:p>
    <w:p w14:paraId="5CD3787A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$object-&gt;</w:t>
      </w:r>
      <w:proofErr w:type="spellStart"/>
      <w:proofErr w:type="gramStart"/>
      <w:r w:rsidRPr="000765CB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 xml:space="preserve">);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37C1C387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b) object-&gt;</w:t>
      </w:r>
      <w:proofErr w:type="spellStart"/>
      <w:proofErr w:type="gramStart"/>
      <w:r w:rsidRPr="000765CB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);</w:t>
      </w:r>
    </w:p>
    <w:p w14:paraId="1F76D867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c) $</w:t>
      </w:r>
      <w:proofErr w:type="spellStart"/>
      <w:proofErr w:type="gramStart"/>
      <w:r w:rsidRPr="000765CB">
        <w:rPr>
          <w:rFonts w:ascii="Times New Roman" w:hAnsi="Times New Roman" w:cs="Times New Roman"/>
          <w:sz w:val="24"/>
          <w:szCs w:val="24"/>
        </w:rPr>
        <w:t>object.methodName</w:t>
      </w:r>
      <w:proofErr w:type="spellEnd"/>
      <w:proofErr w:type="gramEnd"/>
      <w:r w:rsidRPr="000765CB">
        <w:rPr>
          <w:rFonts w:ascii="Times New Roman" w:hAnsi="Times New Roman" w:cs="Times New Roman"/>
          <w:sz w:val="24"/>
          <w:szCs w:val="24"/>
        </w:rPr>
        <w:t>();</w:t>
      </w:r>
    </w:p>
    <w:p w14:paraId="2D58B066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d) 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object::</w:t>
      </w:r>
      <w:proofErr w:type="spellStart"/>
      <w:proofErr w:type="gramEnd"/>
      <w:r w:rsidRPr="000765CB">
        <w:rPr>
          <w:rFonts w:ascii="Times New Roman" w:hAnsi="Times New Roman" w:cs="Times New Roman"/>
          <w:sz w:val="24"/>
          <w:szCs w:val="24"/>
        </w:rPr>
        <w:t>methodName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();</w:t>
      </w:r>
    </w:p>
    <w:p w14:paraId="3E740FB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In PHP, the arrow operator (-&gt;) is used to access methods or properties of an object.</w:t>
      </w:r>
    </w:p>
    <w:p w14:paraId="058CF24C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0B381445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4. How to define the following as an associative array in PHP?</w:t>
      </w:r>
    </w:p>
    <w:p w14:paraId="016E599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a) $array = 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 xml:space="preserve">"name" =&gt; "John", "age" =&gt; 25);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016E8929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b) $array = </w:t>
      </w:r>
      <w:proofErr w:type="spellStart"/>
      <w:proofErr w:type="gramStart"/>
      <w:r w:rsidRPr="000765CB">
        <w:rPr>
          <w:rFonts w:ascii="Times New Roman" w:hAnsi="Times New Roman" w:cs="Times New Roman"/>
          <w:sz w:val="24"/>
          <w:szCs w:val="24"/>
        </w:rPr>
        <w:t>myarray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"name" =&gt; "John", "age" =&gt; 25);</w:t>
      </w:r>
    </w:p>
    <w:p w14:paraId="0890A4F1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lastRenderedPageBreak/>
        <w:t xml:space="preserve">c) $array = 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"name" =&gt; "John", "25");</w:t>
      </w:r>
    </w:p>
    <w:p w14:paraId="3014759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d) $array = 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array(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"John", "25");</w:t>
      </w:r>
    </w:p>
    <w:p w14:paraId="1BF12B94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Associative arrays in PHP are defined using key-value pairs like "key" =&gt; "value".</w:t>
      </w:r>
    </w:p>
    <w:p w14:paraId="0E218CD5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38248678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5. What is the default port for HTTP traffic?</w:t>
      </w:r>
    </w:p>
    <w:p w14:paraId="6C47812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443</w:t>
      </w:r>
    </w:p>
    <w:p w14:paraId="0E33CEE1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b) 81</w:t>
      </w:r>
    </w:p>
    <w:p w14:paraId="7494494E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c) 80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77CD1EA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d) 8080</w:t>
      </w:r>
    </w:p>
    <w:p w14:paraId="131F0867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Port 80 is the default port for HTTP. For HTTPS, it’s port 443.</w:t>
      </w:r>
    </w:p>
    <w:p w14:paraId="28920F64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06653D1C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6. Which operator is used for concatenating strings in PHP?</w:t>
      </w:r>
    </w:p>
    <w:p w14:paraId="74E5FD1D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+</w:t>
      </w:r>
    </w:p>
    <w:p w14:paraId="362C263D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b) &amp;</w:t>
      </w:r>
    </w:p>
    <w:p w14:paraId="56C3D0CB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c) .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312DE565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d) #</w:t>
      </w:r>
    </w:p>
    <w:p w14:paraId="48C631E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The dot operator (.) is used for string concatenation in PHP.</w:t>
      </w:r>
    </w:p>
    <w:p w14:paraId="76744493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6577B25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7. What is the main difference between HTML and XHTML?</w:t>
      </w:r>
    </w:p>
    <w:p w14:paraId="3C008B18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a) HTML is stricter than XHTML</w:t>
      </w:r>
    </w:p>
    <w:p w14:paraId="7BE4DE00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b) XHTML is an extension of JavaScript</w:t>
      </w:r>
    </w:p>
    <w:p w14:paraId="16258E61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c) XHTML is not supported by web browsers</w:t>
      </w:r>
    </w:p>
    <w:p w14:paraId="39D3D3C4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d) XHTML is a stricter version of HTML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0E6FC658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Explanation: XHTML follows stricter syntax rules and is essentially HTML with XML compliance.</w:t>
      </w:r>
    </w:p>
    <w:p w14:paraId="7118E406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</w:p>
    <w:p w14:paraId="62F0B403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8. Which function is used to check if a string matches a specified pattern in PHP?</w:t>
      </w:r>
    </w:p>
    <w:p w14:paraId="4736BE6A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a)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pattern_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)</w:t>
      </w:r>
    </w:p>
    <w:p w14:paraId="1A33D4DB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lastRenderedPageBreak/>
        <w:t xml:space="preserve">b)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str_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)</w:t>
      </w:r>
    </w:p>
    <w:p w14:paraId="5179A20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c)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preg_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 xml:space="preserve">) </w:t>
      </w:r>
      <w:r w:rsidRPr="000765CB">
        <w:rPr>
          <w:rFonts w:ascii="Segoe UI Emoji" w:hAnsi="Segoe UI Emoji" w:cs="Segoe UI Emoji"/>
          <w:sz w:val="24"/>
          <w:szCs w:val="24"/>
        </w:rPr>
        <w:t>✅</w:t>
      </w:r>
      <w:r w:rsidRPr="000765CB">
        <w:rPr>
          <w:rFonts w:ascii="Times New Roman" w:hAnsi="Times New Roman" w:cs="Times New Roman"/>
          <w:sz w:val="24"/>
          <w:szCs w:val="24"/>
        </w:rPr>
        <w:t xml:space="preserve"> (Correct Answer)</w:t>
      </w:r>
    </w:p>
    <w:p w14:paraId="424B04BF" w14:textId="77777777" w:rsidR="00ED1614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d)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match_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)</w:t>
      </w:r>
    </w:p>
    <w:p w14:paraId="1680679D" w14:textId="5B5CD8EF" w:rsidR="00A233D8" w:rsidRPr="000765CB" w:rsidRDefault="00ED1614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Explanation: The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preg_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match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>) function is used for pattern matching in PHP using regular expressions.</w:t>
      </w:r>
    </w:p>
    <w:p w14:paraId="13FB1ED8" w14:textId="23DB0C07" w:rsidR="006127B6" w:rsidRPr="000765CB" w:rsidRDefault="006127B6" w:rsidP="00ED1614">
      <w:pPr>
        <w:rPr>
          <w:rFonts w:ascii="Times New Roman" w:hAnsi="Times New Roman" w:cs="Times New Roman"/>
          <w:sz w:val="24"/>
          <w:szCs w:val="24"/>
        </w:rPr>
      </w:pPr>
    </w:p>
    <w:p w14:paraId="25692DEE" w14:textId="77777777" w:rsidR="006127B6" w:rsidRPr="000765CB" w:rsidRDefault="006127B6" w:rsidP="00ED1614">
      <w:pPr>
        <w:rPr>
          <w:rFonts w:ascii="Times New Roman" w:hAnsi="Times New Roman" w:cs="Times New Roman"/>
          <w:sz w:val="24"/>
          <w:szCs w:val="24"/>
        </w:rPr>
      </w:pPr>
    </w:p>
    <w:p w14:paraId="2197DC3E" w14:textId="24E59C4D" w:rsidR="00E62DF8" w:rsidRPr="000765CB" w:rsidRDefault="00E62DF8" w:rsidP="00ED1614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765C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Output Tracing:</w:t>
      </w:r>
    </w:p>
    <w:p w14:paraId="17A9E94D" w14:textId="5A446415" w:rsidR="00E62DF8" w:rsidRPr="000765CB" w:rsidRDefault="00E62DF8" w:rsidP="00ED1614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Question;</w:t>
      </w:r>
    </w:p>
    <w:p w14:paraId="4FEF3C39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&lt;?php</w:t>
      </w:r>
    </w:p>
    <w:p w14:paraId="27E646CD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$value1 = 0.0;</w:t>
      </w:r>
    </w:p>
    <w:p w14:paraId="4836F61F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$value2 = "0";</w:t>
      </w:r>
    </w:p>
    <w:p w14:paraId="7F8CE052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$value3 = false;</w:t>
      </w:r>
    </w:p>
    <w:p w14:paraId="5A869A8E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$value4 = "Hello";</w:t>
      </w:r>
    </w:p>
    <w:p w14:paraId="62EC35B2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if (empty($value1) &amp;&amp;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is_string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($value2) &amp;&amp;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ctype_alpha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($value2)) {</w:t>
      </w:r>
    </w:p>
    <w:p w14:paraId="1AD4DDAF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1 is true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73494B40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} else {</w:t>
      </w:r>
    </w:p>
    <w:p w14:paraId="5DD8DDCB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1 is false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63C1A536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}</w:t>
      </w:r>
    </w:p>
    <w:p w14:paraId="16EBFB1C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</w:p>
    <w:p w14:paraId="760D29A0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($value3) &amp;&amp; empty($value1) &amp;&amp;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is_numeric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($value2)) {</w:t>
      </w:r>
    </w:p>
    <w:p w14:paraId="7202D1C3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2 is true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713622BE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} else {</w:t>
      </w:r>
    </w:p>
    <w:p w14:paraId="44DFCB6F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2 is false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588C3744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}</w:t>
      </w:r>
    </w:p>
    <w:p w14:paraId="163112A8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</w:p>
    <w:p w14:paraId="73A58088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if (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isset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($value4) &amp;</w:t>
      </w:r>
      <w:proofErr w:type="gramStart"/>
      <w:r w:rsidRPr="000765CB">
        <w:rPr>
          <w:rFonts w:ascii="Times New Roman" w:hAnsi="Times New Roman" w:cs="Times New Roman"/>
          <w:sz w:val="24"/>
          <w:szCs w:val="24"/>
        </w:rPr>
        <w:t>&amp; !empty</w:t>
      </w:r>
      <w:proofErr w:type="gramEnd"/>
      <w:r w:rsidRPr="000765CB">
        <w:rPr>
          <w:rFonts w:ascii="Times New Roman" w:hAnsi="Times New Roman" w:cs="Times New Roman"/>
          <w:sz w:val="24"/>
          <w:szCs w:val="24"/>
        </w:rPr>
        <w:t xml:space="preserve">($value4) &amp;&amp; 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is_string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($value3)) {</w:t>
      </w:r>
    </w:p>
    <w:p w14:paraId="2F40E8E1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3 is true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6832C2CC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lastRenderedPageBreak/>
        <w:t>} else {</w:t>
      </w:r>
    </w:p>
    <w:p w14:paraId="7E67FBC0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echo "Condition 3 is false 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&gt;";</w:t>
      </w:r>
    </w:p>
    <w:p w14:paraId="7631E750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}</w:t>
      </w:r>
    </w:p>
    <w:p w14:paraId="1C9209F7" w14:textId="63869B9C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?&gt;</w:t>
      </w:r>
    </w:p>
    <w:p w14:paraId="4AB14A67" w14:textId="77777777" w:rsidR="007B28B5" w:rsidRPr="000765CB" w:rsidRDefault="007B28B5" w:rsidP="007B28B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Condition 1:</w:t>
      </w:r>
    </w:p>
    <w:p w14:paraId="0E80403E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php</w:t>
      </w:r>
    </w:p>
    <w:p w14:paraId="692D306F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Copy code</w:t>
      </w:r>
    </w:p>
    <w:p w14:paraId="05A80F15" w14:textId="77777777" w:rsidR="007B28B5" w:rsidRPr="000765CB" w:rsidRDefault="007B28B5" w:rsidP="007B28B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empty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$value1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0765CB">
        <w:rPr>
          <w:rStyle w:val="hljs-title"/>
          <w:rFonts w:ascii="Times New Roman" w:hAnsi="Times New Roman" w:cs="Times New Roman"/>
          <w:sz w:val="24"/>
          <w:szCs w:val="24"/>
        </w:rPr>
        <w:t>is_string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$value2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0765CB">
        <w:rPr>
          <w:rStyle w:val="hljs-title"/>
          <w:rFonts w:ascii="Times New Roman" w:hAnsi="Times New Roman" w:cs="Times New Roman"/>
          <w:sz w:val="24"/>
          <w:szCs w:val="24"/>
        </w:rPr>
        <w:t>ctype_alpha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$value2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14:paraId="1B575CAB" w14:textId="77777777" w:rsidR="007B28B5" w:rsidRPr="000765CB" w:rsidRDefault="007B28B5" w:rsidP="007B2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empty($value1)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018ABCE7" w14:textId="77777777" w:rsidR="007B28B5" w:rsidRPr="000765CB" w:rsidRDefault="007B28B5" w:rsidP="007B28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value1 = 0.0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considered "empty" in PHP.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427DA6E9" w14:textId="77777777" w:rsidR="007B28B5" w:rsidRPr="000765CB" w:rsidRDefault="007B28B5" w:rsidP="007B2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is_string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($value2)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69790CF0" w14:textId="77777777" w:rsidR="007B28B5" w:rsidRPr="000765CB" w:rsidRDefault="007B28B5" w:rsidP="007B28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value2 = "0"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a string.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63F245C0" w14:textId="77777777" w:rsidR="007B28B5" w:rsidRPr="000765CB" w:rsidRDefault="007B28B5" w:rsidP="007B28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ctype_alpha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($value2)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606ACC89" w14:textId="77777777" w:rsidR="007B28B5" w:rsidRPr="000765CB" w:rsidRDefault="007B28B5" w:rsidP="007B28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ctype_alpha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 checks if the string contains only alphabetic characters.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"0"</w:t>
      </w:r>
      <w:r w:rsidRPr="000765CB">
        <w:rPr>
          <w:rFonts w:ascii="Times New Roman" w:hAnsi="Times New Roman" w:cs="Times New Roman"/>
          <w:sz w:val="24"/>
          <w:szCs w:val="24"/>
        </w:rPr>
        <w:t xml:space="preserve"> is not alphabetic.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7C359249" w14:textId="77777777" w:rsidR="007B28B5" w:rsidRPr="000765CB" w:rsidRDefault="007B28B5" w:rsidP="007B28B5">
      <w:pPr>
        <w:pStyle w:val="NormalWeb"/>
      </w:pPr>
      <w:r w:rsidRPr="000765CB">
        <w:t>Since the last condition (</w:t>
      </w:r>
      <w:proofErr w:type="spell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ctype_alpha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($value2)</w:t>
      </w:r>
      <w:r w:rsidRPr="000765CB">
        <w:t xml:space="preserve">) is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765CB">
        <w:t xml:space="preserve">, the entire condition is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765CB">
        <w:t>.</w:t>
      </w:r>
      <w:r w:rsidRPr="000765CB">
        <w:br/>
      </w:r>
      <w:r w:rsidRPr="000765CB">
        <w:rPr>
          <w:rStyle w:val="Strong"/>
        </w:rPr>
        <w:t>Output</w:t>
      </w:r>
      <w:r w:rsidRPr="000765CB">
        <w:t xml:space="preserve">: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"Condition 1 is false &lt;</w:t>
      </w:r>
      <w:proofErr w:type="spell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&gt;"</w:t>
      </w:r>
    </w:p>
    <w:p w14:paraId="6B6D4456" w14:textId="77777777" w:rsidR="007B28B5" w:rsidRPr="000765CB" w:rsidRDefault="007B28B5" w:rsidP="007B28B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Condition 2:</w:t>
      </w:r>
    </w:p>
    <w:p w14:paraId="59E39858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php</w:t>
      </w:r>
    </w:p>
    <w:p w14:paraId="0B58409D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Copy code</w:t>
      </w:r>
    </w:p>
    <w:p w14:paraId="53B375F0" w14:textId="77777777" w:rsidR="007B28B5" w:rsidRPr="000765CB" w:rsidRDefault="007B28B5" w:rsidP="007B28B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isset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$value3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) &amp;&amp; </w:t>
      </w: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empty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$value1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0765CB">
        <w:rPr>
          <w:rStyle w:val="hljs-title"/>
          <w:rFonts w:ascii="Times New Roman" w:hAnsi="Times New Roman" w:cs="Times New Roman"/>
          <w:sz w:val="24"/>
          <w:szCs w:val="24"/>
        </w:rPr>
        <w:t>is_numeric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$value2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14:paraId="26C06D27" w14:textId="77777777" w:rsidR="007B28B5" w:rsidRPr="000765CB" w:rsidRDefault="007B28B5" w:rsidP="007B2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isset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($value3)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3F283966" w14:textId="77777777" w:rsidR="007B28B5" w:rsidRPr="000765CB" w:rsidRDefault="007B28B5" w:rsidP="007B2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value3</w:t>
      </w:r>
      <w:r w:rsidRPr="000765CB">
        <w:rPr>
          <w:rFonts w:ascii="Times New Roman" w:hAnsi="Times New Roman" w:cs="Times New Roman"/>
          <w:sz w:val="24"/>
          <w:szCs w:val="24"/>
        </w:rPr>
        <w:t xml:space="preserve"> is defined (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0765CB">
        <w:rPr>
          <w:rFonts w:ascii="Times New Roman" w:hAnsi="Times New Roman" w:cs="Times New Roman"/>
          <w:sz w:val="24"/>
          <w:szCs w:val="24"/>
        </w:rPr>
        <w:t xml:space="preserve">), so </w:t>
      </w:r>
      <w:proofErr w:type="spellStart"/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isset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052EDBCB" w14:textId="77777777" w:rsidR="007B28B5" w:rsidRPr="000765CB" w:rsidRDefault="007B28B5" w:rsidP="007B2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empty($value1)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71B2B723" w14:textId="77777777" w:rsidR="007B28B5" w:rsidRPr="000765CB" w:rsidRDefault="007B28B5" w:rsidP="007B2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As before,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value1 = 0.0</w:t>
      </w:r>
      <w:r w:rsidRPr="000765CB">
        <w:rPr>
          <w:rFonts w:ascii="Times New Roman" w:hAnsi="Times New Roman" w:cs="Times New Roman"/>
          <w:sz w:val="24"/>
          <w:szCs w:val="24"/>
        </w:rPr>
        <w:t xml:space="preserve"> is "empty".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7028A2FD" w14:textId="77777777" w:rsidR="007B28B5" w:rsidRPr="000765CB" w:rsidRDefault="007B28B5" w:rsidP="007B28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is_numeric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($value2)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6201A5B1" w14:textId="77777777" w:rsidR="007B28B5" w:rsidRPr="000765CB" w:rsidRDefault="007B28B5" w:rsidP="007B28B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value2 = "0"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numeric as a string.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743E52C9" w14:textId="77777777" w:rsidR="007B28B5" w:rsidRPr="000765CB" w:rsidRDefault="007B28B5" w:rsidP="007B28B5">
      <w:pPr>
        <w:pStyle w:val="NormalWeb"/>
      </w:pPr>
      <w:r w:rsidRPr="000765CB">
        <w:t xml:space="preserve">All conditions are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true</w:t>
      </w:r>
      <w:r w:rsidRPr="000765CB">
        <w:t>.</w:t>
      </w:r>
      <w:r w:rsidRPr="000765CB">
        <w:br/>
      </w:r>
      <w:r w:rsidRPr="000765CB">
        <w:rPr>
          <w:rStyle w:val="Strong"/>
        </w:rPr>
        <w:t>Output</w:t>
      </w:r>
      <w:r w:rsidRPr="000765CB">
        <w:t xml:space="preserve">: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"Condition 2 is true &lt;</w:t>
      </w:r>
      <w:proofErr w:type="spell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&gt;"</w:t>
      </w:r>
    </w:p>
    <w:p w14:paraId="128D92AF" w14:textId="77777777" w:rsidR="007B28B5" w:rsidRPr="000765CB" w:rsidRDefault="007B28B5" w:rsidP="007B28B5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Condition 3:</w:t>
      </w:r>
    </w:p>
    <w:p w14:paraId="5C4100F0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php</w:t>
      </w:r>
    </w:p>
    <w:p w14:paraId="44CDEE53" w14:textId="77777777" w:rsidR="007B28B5" w:rsidRPr="000765CB" w:rsidRDefault="007B28B5" w:rsidP="007B28B5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Copy code</w:t>
      </w:r>
    </w:p>
    <w:p w14:paraId="2B3CB8A6" w14:textId="77777777" w:rsidR="007B28B5" w:rsidRPr="000765CB" w:rsidRDefault="007B28B5" w:rsidP="007B28B5">
      <w:pPr>
        <w:pStyle w:val="HTMLPreformatted"/>
        <w:rPr>
          <w:rStyle w:val="HTMLCode"/>
          <w:rFonts w:ascii="Times New Roman" w:hAnsi="Times New Roman" w:cs="Times New Roman"/>
          <w:sz w:val="24"/>
          <w:szCs w:val="24"/>
        </w:rPr>
      </w:pP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if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isset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$value4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) &amp;</w:t>
      </w:r>
      <w:proofErr w:type="gram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&amp; !</w:t>
      </w:r>
      <w:r w:rsidRPr="000765CB">
        <w:rPr>
          <w:rStyle w:val="hljs-keyword"/>
          <w:rFonts w:ascii="Times New Roman" w:hAnsi="Times New Roman" w:cs="Times New Roman"/>
          <w:sz w:val="24"/>
          <w:szCs w:val="24"/>
        </w:rPr>
        <w:t>empty</w:t>
      </w:r>
      <w:proofErr w:type="gram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$value4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 xml:space="preserve">) &amp;&amp; </w:t>
      </w:r>
      <w:proofErr w:type="spellStart"/>
      <w:r w:rsidRPr="000765CB">
        <w:rPr>
          <w:rStyle w:val="hljs-title"/>
          <w:rFonts w:ascii="Times New Roman" w:hAnsi="Times New Roman" w:cs="Times New Roman"/>
          <w:sz w:val="24"/>
          <w:szCs w:val="24"/>
        </w:rPr>
        <w:t>is_string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</w:t>
      </w:r>
      <w:r w:rsidRPr="000765CB">
        <w:rPr>
          <w:rStyle w:val="hljs-variable"/>
          <w:rFonts w:ascii="Times New Roman" w:hAnsi="Times New Roman" w:cs="Times New Roman"/>
          <w:sz w:val="24"/>
          <w:szCs w:val="24"/>
        </w:rPr>
        <w:t>$value3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))</w:t>
      </w:r>
    </w:p>
    <w:p w14:paraId="5384919E" w14:textId="77777777" w:rsidR="007B28B5" w:rsidRPr="000765CB" w:rsidRDefault="007B28B5" w:rsidP="007B2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isset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($value4)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1FD34805" w14:textId="77777777" w:rsidR="007B28B5" w:rsidRPr="000765CB" w:rsidRDefault="007B28B5" w:rsidP="007B2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value4 = "Hello"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defined. So, </w:t>
      </w:r>
      <w:proofErr w:type="spellStart"/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isset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 xml:space="preserve">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077EB7B2" w14:textId="77777777" w:rsidR="007B28B5" w:rsidRPr="000765CB" w:rsidRDefault="007B28B5" w:rsidP="007B2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!empty</w:t>
      </w:r>
      <w:proofErr w:type="gram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($value4)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2359CCE8" w14:textId="77777777" w:rsidR="007B28B5" w:rsidRPr="000765CB" w:rsidRDefault="007B28B5" w:rsidP="007B2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lastRenderedPageBreak/>
        <w:t>value4 = "Hello"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not empty.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47169E52" w14:textId="77777777" w:rsidR="007B28B5" w:rsidRPr="000765CB" w:rsidRDefault="007B28B5" w:rsidP="007B28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is_string</w:t>
      </w:r>
      <w:proofErr w:type="spellEnd"/>
      <w:r w:rsidRPr="000765CB">
        <w:rPr>
          <w:rStyle w:val="HTMLCode"/>
          <w:rFonts w:ascii="Times New Roman" w:eastAsiaTheme="minorHAnsi" w:hAnsi="Times New Roman" w:cs="Times New Roman"/>
          <w:b/>
          <w:bCs/>
          <w:sz w:val="24"/>
          <w:szCs w:val="24"/>
        </w:rPr>
        <w:t>($value3)</w:t>
      </w:r>
      <w:r w:rsidRPr="000765CB">
        <w:rPr>
          <w:rFonts w:ascii="Times New Roman" w:hAnsi="Times New Roman" w:cs="Times New Roman"/>
          <w:sz w:val="24"/>
          <w:szCs w:val="24"/>
        </w:rPr>
        <w:t>:</w:t>
      </w:r>
    </w:p>
    <w:p w14:paraId="49C498EA" w14:textId="77777777" w:rsidR="007B28B5" w:rsidRPr="000765CB" w:rsidRDefault="007B28B5" w:rsidP="007B28B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value3 = false</w:t>
      </w:r>
      <w:r w:rsidRPr="000765CB">
        <w:rPr>
          <w:rFonts w:ascii="Times New Roman" w:hAnsi="Times New Roman" w:cs="Times New Roman"/>
          <w:sz w:val="24"/>
          <w:szCs w:val="24"/>
        </w:rPr>
        <w:t xml:space="preserve">, which is not a string. So, this returns </w:t>
      </w:r>
      <w:r w:rsidRPr="000765CB">
        <w:rPr>
          <w:rStyle w:val="HTMLCode"/>
          <w:rFonts w:ascii="Times New Roman" w:eastAsiaTheme="minorHAnsi" w:hAnsi="Times New Roman" w:cs="Times New Roman"/>
          <w:sz w:val="24"/>
          <w:szCs w:val="24"/>
        </w:rPr>
        <w:t>false</w:t>
      </w:r>
      <w:r w:rsidRPr="000765CB">
        <w:rPr>
          <w:rFonts w:ascii="Times New Roman" w:hAnsi="Times New Roman" w:cs="Times New Roman"/>
          <w:sz w:val="24"/>
          <w:szCs w:val="24"/>
        </w:rPr>
        <w:t>.</w:t>
      </w:r>
    </w:p>
    <w:p w14:paraId="162B1CC8" w14:textId="77777777" w:rsidR="007B28B5" w:rsidRPr="000765CB" w:rsidRDefault="007B28B5" w:rsidP="007B28B5">
      <w:pPr>
        <w:pStyle w:val="NormalWeb"/>
      </w:pPr>
      <w:r w:rsidRPr="000765CB">
        <w:t>Since the last condition (</w:t>
      </w:r>
      <w:proofErr w:type="spell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is_string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($value3)</w:t>
      </w:r>
      <w:r w:rsidRPr="000765CB">
        <w:t xml:space="preserve">) is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765CB">
        <w:t xml:space="preserve">, the entire condition is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false</w:t>
      </w:r>
      <w:r w:rsidRPr="000765CB">
        <w:t>.</w:t>
      </w:r>
      <w:r w:rsidRPr="000765CB">
        <w:br/>
      </w:r>
      <w:r w:rsidRPr="000765CB">
        <w:rPr>
          <w:rStyle w:val="Strong"/>
        </w:rPr>
        <w:t>Output</w:t>
      </w:r>
      <w:r w:rsidRPr="000765CB">
        <w:t xml:space="preserve">: </w:t>
      </w:r>
      <w:r w:rsidRPr="000765CB">
        <w:rPr>
          <w:rStyle w:val="HTMLCode"/>
          <w:rFonts w:ascii="Times New Roman" w:hAnsi="Times New Roman" w:cs="Times New Roman"/>
          <w:sz w:val="24"/>
          <w:szCs w:val="24"/>
        </w:rPr>
        <w:t>"Condition 3 is false &lt;</w:t>
      </w:r>
      <w:proofErr w:type="spellStart"/>
      <w:r w:rsidRPr="000765CB">
        <w:rPr>
          <w:rStyle w:val="HTMLCode"/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Style w:val="HTMLCode"/>
          <w:rFonts w:ascii="Times New Roman" w:hAnsi="Times New Roman" w:cs="Times New Roman"/>
          <w:sz w:val="24"/>
          <w:szCs w:val="24"/>
        </w:rPr>
        <w:t>&gt;"</w:t>
      </w:r>
    </w:p>
    <w:p w14:paraId="3E0CA2D6" w14:textId="77777777" w:rsidR="007B28B5" w:rsidRPr="000765CB" w:rsidRDefault="007B28B5" w:rsidP="00E62DF8">
      <w:pPr>
        <w:rPr>
          <w:rFonts w:ascii="Times New Roman" w:hAnsi="Times New Roman" w:cs="Times New Roman"/>
          <w:sz w:val="24"/>
          <w:szCs w:val="24"/>
        </w:rPr>
      </w:pPr>
    </w:p>
    <w:p w14:paraId="4DD28047" w14:textId="462818C0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Output:</w:t>
      </w:r>
    </w:p>
    <w:p w14:paraId="0D9598CB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Condition 1 is false</w:t>
      </w:r>
    </w:p>
    <w:p w14:paraId="3F134FA8" w14:textId="77777777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Condition 2 is true</w:t>
      </w:r>
    </w:p>
    <w:p w14:paraId="0B4A61C8" w14:textId="398DB38E" w:rsidR="00E62DF8" w:rsidRPr="000765CB" w:rsidRDefault="00E62DF8" w:rsidP="00E62DF8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Condition 3 is false</w:t>
      </w:r>
    </w:p>
    <w:p w14:paraId="0C2E33D1" w14:textId="77777777" w:rsidR="007B28B5" w:rsidRPr="000765CB" w:rsidRDefault="007B28B5" w:rsidP="00E62DF8">
      <w:pPr>
        <w:rPr>
          <w:rFonts w:ascii="Times New Roman" w:hAnsi="Times New Roman" w:cs="Times New Roman"/>
          <w:sz w:val="24"/>
          <w:szCs w:val="24"/>
        </w:rPr>
      </w:pPr>
    </w:p>
    <w:p w14:paraId="438319AB" w14:textId="177C9029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20B342F9" w14:textId="181D0847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2CD339A7" w14:textId="3E577570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3C412540" w14:textId="2A3EE0BE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4940A05B" w14:textId="4F5499E6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7BA0FA65" w14:textId="69B2FFD5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130D740F" w14:textId="062A2996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1A8A1392" w14:textId="77777777" w:rsidR="006127B6" w:rsidRPr="000765CB" w:rsidRDefault="006127B6" w:rsidP="00E62DF8">
      <w:pPr>
        <w:rPr>
          <w:rFonts w:ascii="Times New Roman" w:hAnsi="Times New Roman" w:cs="Times New Roman"/>
          <w:sz w:val="24"/>
          <w:szCs w:val="24"/>
        </w:rPr>
      </w:pPr>
    </w:p>
    <w:p w14:paraId="5BD29A91" w14:textId="482ED1A8" w:rsidR="006127B6" w:rsidRPr="000765CB" w:rsidRDefault="006127B6" w:rsidP="00E62DF8">
      <w:pPr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765CB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Code writing:</w:t>
      </w:r>
    </w:p>
    <w:p w14:paraId="05890CE0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5BF9828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&lt;html&gt;</w:t>
      </w:r>
    </w:p>
    <w:p w14:paraId="523D2BDE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&lt;body&gt;</w:t>
      </w:r>
    </w:p>
    <w:p w14:paraId="0FC8CEE0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&lt;form action="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process.php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" method="post"&gt;</w:t>
      </w:r>
    </w:p>
    <w:p w14:paraId="25B51815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    Username: &lt;input type="text" name="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"&gt;&lt;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</w:t>
      </w:r>
    </w:p>
    <w:p w14:paraId="2F6993A7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    Password: &lt;input type="text" name="pass"&gt;&lt;</w:t>
      </w:r>
      <w:proofErr w:type="spellStart"/>
      <w:r w:rsidRPr="000765C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0765CB">
        <w:rPr>
          <w:rFonts w:ascii="Times New Roman" w:hAnsi="Times New Roman" w:cs="Times New Roman"/>
          <w:sz w:val="24"/>
          <w:szCs w:val="24"/>
        </w:rPr>
        <w:t>&gt;</w:t>
      </w:r>
    </w:p>
    <w:p w14:paraId="00524616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    &lt;input type="submit" value="Submit"&gt;</w:t>
      </w:r>
    </w:p>
    <w:p w14:paraId="6F577A5A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 xml:space="preserve">    &lt;/form&gt;</w:t>
      </w:r>
    </w:p>
    <w:p w14:paraId="09FDD007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t>&lt;/body&gt;</w:t>
      </w:r>
    </w:p>
    <w:p w14:paraId="47E91642" w14:textId="64C8FC1E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  <w:r w:rsidRPr="000765CB">
        <w:rPr>
          <w:rFonts w:ascii="Times New Roman" w:hAnsi="Times New Roman" w:cs="Times New Roman"/>
          <w:sz w:val="24"/>
          <w:szCs w:val="24"/>
        </w:rPr>
        <w:lastRenderedPageBreak/>
        <w:t>&lt;/html&gt;</w:t>
      </w:r>
    </w:p>
    <w:p w14:paraId="72A714A1" w14:textId="77777777" w:rsidR="006127B6" w:rsidRPr="006127B6" w:rsidRDefault="006127B6" w:rsidP="00612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Requirements:</w:t>
      </w:r>
    </w:p>
    <w:p w14:paraId="0ECF4A65" w14:textId="77777777" w:rsidR="006127B6" w:rsidRPr="006127B6" w:rsidRDefault="006127B6" w:rsidP="0061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Validate the form fields (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and pass) with the following rules:</w:t>
      </w:r>
    </w:p>
    <w:p w14:paraId="4165B95E" w14:textId="77777777" w:rsidR="006127B6" w:rsidRPr="006127B6" w:rsidRDefault="006127B6" w:rsidP="00612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Username (</w:t>
      </w:r>
      <w:proofErr w:type="spellStart"/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must not contain numbers.</w:t>
      </w:r>
    </w:p>
    <w:p w14:paraId="76851939" w14:textId="77777777" w:rsidR="006127B6" w:rsidRPr="006127B6" w:rsidRDefault="006127B6" w:rsidP="00612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Password (pass)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must be more than 6 characters.</w:t>
      </w:r>
    </w:p>
    <w:p w14:paraId="6B2583E2" w14:textId="77777777" w:rsidR="006127B6" w:rsidRPr="006127B6" w:rsidRDefault="006127B6" w:rsidP="006127B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Both fields (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and pass) are required.</w:t>
      </w:r>
    </w:p>
    <w:p w14:paraId="19416FC3" w14:textId="77777777" w:rsidR="006127B6" w:rsidRPr="006127B6" w:rsidRDefault="006127B6" w:rsidP="006127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If the conditions are not met, display an error message: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br/>
        <w:t>"Please fill all the fields".</w:t>
      </w:r>
    </w:p>
    <w:p w14:paraId="28AE8114" w14:textId="01D7B03F" w:rsidR="006127B6" w:rsidRPr="006127B6" w:rsidRDefault="006127B6" w:rsidP="007B28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If the inputs meet the criteria, submit the form.</w:t>
      </w:r>
    </w:p>
    <w:p w14:paraId="499AB102" w14:textId="77777777" w:rsidR="006127B6" w:rsidRPr="006127B6" w:rsidRDefault="006127B6" w:rsidP="00612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Correct PHP Code for Validation:</w:t>
      </w:r>
    </w:p>
    <w:p w14:paraId="20739457" w14:textId="61A5F22E" w:rsidR="006127B6" w:rsidRPr="000765CB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&lt;?php</w:t>
      </w:r>
    </w:p>
    <w:p w14:paraId="3648A687" w14:textId="77777777" w:rsidR="007B28B5" w:rsidRPr="006127B6" w:rsidRDefault="007B28B5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0EA2A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// Check if form is submitted</w:t>
      </w:r>
    </w:p>
    <w:p w14:paraId="05829A5E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if ($_SERVER["REQUEST_METHOD"] == "POST") {</w:t>
      </w:r>
    </w:p>
    <w:p w14:paraId="7E68B660" w14:textId="4FD0A0A8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 w:rsidR="007B28B5" w:rsidRPr="000765C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= $_POST['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'];</w:t>
      </w:r>
    </w:p>
    <w:p w14:paraId="122983DA" w14:textId="0B032AC8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B28B5" w:rsidRPr="000765CB">
        <w:rPr>
          <w:rFonts w:ascii="Times New Roman" w:eastAsia="Times New Roman" w:hAnsi="Times New Roman" w:cs="Times New Roman"/>
          <w:sz w:val="24"/>
          <w:szCs w:val="24"/>
        </w:rPr>
        <w:t xml:space="preserve">          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$pass = $_POST['pass'];</w:t>
      </w:r>
    </w:p>
    <w:p w14:paraId="5DB4092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CFF788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// Check if both fields are filled</w:t>
      </w:r>
    </w:p>
    <w:p w14:paraId="6B57F87E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if (empty($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) || empty($pass)) {</w:t>
      </w:r>
    </w:p>
    <w:p w14:paraId="28E4DCAE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echo "Please fill all the fields";</w:t>
      </w:r>
    </w:p>
    <w:p w14:paraId="1E5979E4" w14:textId="77777777" w:rsidR="007B28B5" w:rsidRPr="000765CB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EF2D00E" w14:textId="138CDF26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else {</w:t>
      </w:r>
    </w:p>
    <w:p w14:paraId="7424A8E9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// Validate username: must not contain numbers</w:t>
      </w:r>
    </w:p>
    <w:p w14:paraId="3D70EE5A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is_numeric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3074C85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    echo "Invalid username: must not contain numbers.";</w:t>
      </w:r>
    </w:p>
    <w:p w14:paraId="0B367CB0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445A1F90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// Validate password: must be more than 6 characters</w:t>
      </w:r>
    </w:p>
    <w:p w14:paraId="5079B6EC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($pass) &lt;= 6) {</w:t>
      </w:r>
    </w:p>
    <w:p w14:paraId="686B4CE1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    echo "Invalid password: must be more than 6 characters.";</w:t>
      </w:r>
    </w:p>
    <w:p w14:paraId="77714913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} </w:t>
      </w:r>
    </w:p>
    <w:p w14:paraId="500D48F9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// If both validations pass</w:t>
      </w:r>
    </w:p>
    <w:p w14:paraId="28B5680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else {</w:t>
      </w:r>
    </w:p>
    <w:p w14:paraId="526499C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    echo "Form submitted successfully!";</w:t>
      </w:r>
    </w:p>
    <w:p w14:paraId="786C3AD6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B1A11E2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22D0BE7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52E800C" w14:textId="77777777" w:rsidR="006127B6" w:rsidRPr="006127B6" w:rsidRDefault="006127B6" w:rsidP="006127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?&gt;</w:t>
      </w:r>
    </w:p>
    <w:p w14:paraId="73D64FC9" w14:textId="77777777" w:rsidR="006127B6" w:rsidRPr="006127B6" w:rsidRDefault="006127B6" w:rsidP="006127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How It Works:</w:t>
      </w:r>
    </w:p>
    <w:p w14:paraId="7FBFB645" w14:textId="77777777" w:rsidR="006127B6" w:rsidRPr="006127B6" w:rsidRDefault="006127B6" w:rsidP="0061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Form Submission Check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>: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br/>
        <w:t>The $_SERVER["REQUEST_METHOD"] ensures that the form is processed only when the POST method is used.</w:t>
      </w:r>
    </w:p>
    <w:p w14:paraId="78C076C4" w14:textId="77777777" w:rsidR="006127B6" w:rsidRPr="006127B6" w:rsidRDefault="006127B6" w:rsidP="0061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Field Validation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A99273B" w14:textId="77777777" w:rsidR="006127B6" w:rsidRPr="006127B6" w:rsidRDefault="006127B6" w:rsidP="0061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empty($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) and empty($pass) check if the fields are filled.</w:t>
      </w:r>
    </w:p>
    <w:p w14:paraId="3082B6CF" w14:textId="77777777" w:rsidR="006127B6" w:rsidRPr="006127B6" w:rsidRDefault="006127B6" w:rsidP="0061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is_numeric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($</w:t>
      </w: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uname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) ensures the username doesn't contain numbers.</w:t>
      </w:r>
    </w:p>
    <w:p w14:paraId="21ABFBC4" w14:textId="77777777" w:rsidR="006127B6" w:rsidRPr="006127B6" w:rsidRDefault="006127B6" w:rsidP="0061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127B6"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 w:rsidRPr="006127B6">
        <w:rPr>
          <w:rFonts w:ascii="Times New Roman" w:eastAsia="Times New Roman" w:hAnsi="Times New Roman" w:cs="Times New Roman"/>
          <w:sz w:val="24"/>
          <w:szCs w:val="24"/>
        </w:rPr>
        <w:t>($pass) validates the password length.</w:t>
      </w:r>
    </w:p>
    <w:p w14:paraId="5DE65C80" w14:textId="77777777" w:rsidR="006127B6" w:rsidRPr="006127B6" w:rsidRDefault="006127B6" w:rsidP="006127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b/>
          <w:bCs/>
          <w:sz w:val="24"/>
          <w:szCs w:val="24"/>
        </w:rPr>
        <w:t>Error Messages</w:t>
      </w:r>
      <w:r w:rsidRPr="006127B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9779395" w14:textId="77777777" w:rsidR="006127B6" w:rsidRPr="006127B6" w:rsidRDefault="006127B6" w:rsidP="0061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Specific messages are displayed if the conditions are not met.</w:t>
      </w:r>
    </w:p>
    <w:p w14:paraId="2B65A95A" w14:textId="77777777" w:rsidR="006127B6" w:rsidRPr="006127B6" w:rsidRDefault="006127B6" w:rsidP="006127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27B6">
        <w:rPr>
          <w:rFonts w:ascii="Times New Roman" w:eastAsia="Times New Roman" w:hAnsi="Times New Roman" w:cs="Times New Roman"/>
          <w:sz w:val="24"/>
          <w:szCs w:val="24"/>
        </w:rPr>
        <w:t>A success message is displayed if all criteria are satisfied.</w:t>
      </w:r>
    </w:p>
    <w:p w14:paraId="30F738E6" w14:textId="77777777" w:rsidR="006127B6" w:rsidRPr="000765CB" w:rsidRDefault="006127B6" w:rsidP="006127B6">
      <w:pPr>
        <w:rPr>
          <w:rFonts w:ascii="Times New Roman" w:hAnsi="Times New Roman" w:cs="Times New Roman"/>
          <w:sz w:val="24"/>
          <w:szCs w:val="24"/>
        </w:rPr>
      </w:pPr>
    </w:p>
    <w:sectPr w:rsidR="006127B6" w:rsidRPr="000765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C28F9"/>
    <w:multiLevelType w:val="multilevel"/>
    <w:tmpl w:val="49164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C61CD3"/>
    <w:multiLevelType w:val="multilevel"/>
    <w:tmpl w:val="1CBCB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0F5AF8"/>
    <w:multiLevelType w:val="multilevel"/>
    <w:tmpl w:val="363A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AD4386"/>
    <w:multiLevelType w:val="multilevel"/>
    <w:tmpl w:val="4ED81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7D0A50"/>
    <w:multiLevelType w:val="multilevel"/>
    <w:tmpl w:val="B7C8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AFA"/>
    <w:rsid w:val="00066AFA"/>
    <w:rsid w:val="000765CB"/>
    <w:rsid w:val="006127B6"/>
    <w:rsid w:val="007B28B5"/>
    <w:rsid w:val="00A233D8"/>
    <w:rsid w:val="00E62DF8"/>
    <w:rsid w:val="00ED1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4D551"/>
  <w15:chartTrackingRefBased/>
  <w15:docId w15:val="{62A843E4-4A22-4260-853D-2BB3D15A5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127B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28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127B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2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27B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27B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27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27B6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6127B6"/>
  </w:style>
  <w:style w:type="character" w:customStyle="1" w:styleId="hljs-comment">
    <w:name w:val="hljs-comment"/>
    <w:basedOn w:val="DefaultParagraphFont"/>
    <w:rsid w:val="006127B6"/>
  </w:style>
  <w:style w:type="character" w:customStyle="1" w:styleId="hljs-keyword">
    <w:name w:val="hljs-keyword"/>
    <w:basedOn w:val="DefaultParagraphFont"/>
    <w:rsid w:val="006127B6"/>
  </w:style>
  <w:style w:type="character" w:customStyle="1" w:styleId="hljs-variable">
    <w:name w:val="hljs-variable"/>
    <w:basedOn w:val="DefaultParagraphFont"/>
    <w:rsid w:val="006127B6"/>
  </w:style>
  <w:style w:type="character" w:customStyle="1" w:styleId="hljs-string">
    <w:name w:val="hljs-string"/>
    <w:basedOn w:val="DefaultParagraphFont"/>
    <w:rsid w:val="006127B6"/>
  </w:style>
  <w:style w:type="character" w:customStyle="1" w:styleId="hljs-title">
    <w:name w:val="hljs-title"/>
    <w:basedOn w:val="DefaultParagraphFont"/>
    <w:rsid w:val="006127B6"/>
  </w:style>
  <w:style w:type="character" w:customStyle="1" w:styleId="hljs-number">
    <w:name w:val="hljs-number"/>
    <w:basedOn w:val="DefaultParagraphFont"/>
    <w:rsid w:val="006127B6"/>
  </w:style>
  <w:style w:type="character" w:customStyle="1" w:styleId="Heading4Char">
    <w:name w:val="Heading 4 Char"/>
    <w:basedOn w:val="DefaultParagraphFont"/>
    <w:link w:val="Heading4"/>
    <w:uiPriority w:val="9"/>
    <w:semiHidden/>
    <w:rsid w:val="007B28B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13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519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4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5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36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27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75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29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120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862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7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70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8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080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93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8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6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56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882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769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8701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1779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085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01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0751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824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15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5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4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28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1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7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dcterms:created xsi:type="dcterms:W3CDTF">2024-11-22T07:47:00Z</dcterms:created>
  <dcterms:modified xsi:type="dcterms:W3CDTF">2024-11-22T10:48:00Z</dcterms:modified>
</cp:coreProperties>
</file>