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7AB0CA8D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7AB0CA8D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7AB0CA8D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5A9AD87B" w:rsidR="00BB6E62" w:rsidRPr="00BB6E62" w:rsidRDefault="00734C74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Cs w:val="32"/>
              </w:rPr>
              <w:t xml:space="preserve">Spring </w:t>
            </w:r>
            <w:r w:rsidR="008F349F">
              <w:rPr>
                <w:rFonts w:ascii="Times New Roman" w:eastAsia="MS Mincho" w:hAnsi="Times New Roman" w:cs="Times New Roman"/>
                <w:szCs w:val="32"/>
              </w:rPr>
              <w:t xml:space="preserve"> </w:t>
            </w:r>
            <w:r w:rsidR="00BB6E62" w:rsidRPr="00BB6E62">
              <w:rPr>
                <w:rFonts w:ascii="Times New Roman" w:eastAsia="MS Mincho" w:hAnsi="Times New Roman" w:cs="Times New Roman"/>
                <w:szCs w:val="32"/>
              </w:rPr>
              <w:t>20</w:t>
            </w:r>
            <w:r w:rsidR="008F349F">
              <w:rPr>
                <w:rFonts w:ascii="Times New Roman" w:eastAsia="MS Mincho" w:hAnsi="Times New Roman" w:cs="Times New Roman"/>
                <w:szCs w:val="32"/>
              </w:rPr>
              <w:t>2</w:t>
            </w:r>
            <w:r>
              <w:rPr>
                <w:rFonts w:ascii="Times New Roman" w:eastAsia="MS Mincho" w:hAnsi="Times New Roman" w:cs="Times New Roman"/>
                <w:szCs w:val="32"/>
              </w:rPr>
              <w:t>2</w:t>
            </w:r>
            <w:proofErr w:type="gramEnd"/>
            <w:r w:rsidR="00BB6E62">
              <w:rPr>
                <w:rFonts w:ascii="Times New Roman" w:eastAsia="MS Mincho" w:hAnsi="Times New Roman" w:cs="Times New Roman"/>
                <w:szCs w:val="32"/>
              </w:rPr>
              <w:t>-202</w:t>
            </w:r>
            <w:r>
              <w:rPr>
                <w:rFonts w:ascii="Times New Roman" w:eastAsia="MS Mincho" w:hAnsi="Times New Roman" w:cs="Times New Roman"/>
                <w:szCs w:val="3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38CC143F" w:rsidR="00BB6E62" w:rsidRPr="00BB6E62" w:rsidRDefault="00734C74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E</w:t>
            </w:r>
          </w:p>
        </w:tc>
      </w:tr>
      <w:tr w:rsidR="00BB6E62" w:rsidRPr="00BB6E62" w14:paraId="276A7070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 xml:space="preserve">Raja </w:t>
            </w:r>
            <w:proofErr w:type="spellStart"/>
            <w:r>
              <w:rPr>
                <w:rFonts w:ascii="Times New Roman" w:eastAsia="MS Mincho" w:hAnsi="Times New Roman" w:cs="Times New Roman"/>
                <w:szCs w:val="32"/>
              </w:rPr>
              <w:t>Rashidul</w:t>
            </w:r>
            <w:proofErr w:type="spellEnd"/>
            <w:r>
              <w:rPr>
                <w:rFonts w:ascii="Times New Roman" w:eastAsia="MS Mincho" w:hAnsi="Times New Roman" w:cs="Times New Roman"/>
                <w:szCs w:val="32"/>
              </w:rPr>
              <w:t xml:space="preserve">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3FC50840" w:rsidR="00BB6E62" w:rsidRPr="0047260B" w:rsidRDefault="00D34ECC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M</w:t>
            </w:r>
            <w:r w:rsidR="00C70A00">
              <w:rPr>
                <w:rFonts w:ascii="Times New Roman" w:eastAsia="MS Mincho" w:hAnsi="Times New Roman" w:cs="Times New Roman"/>
                <w:b/>
                <w:bCs/>
                <w:szCs w:val="32"/>
              </w:rPr>
              <w:t>1</w:t>
            </w:r>
          </w:p>
        </w:tc>
      </w:tr>
      <w:tr w:rsidR="00BB6E62" w:rsidRPr="00BB6E62" w14:paraId="043B1436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62245E2" w:rsidR="00BB6E62" w:rsidRPr="00BB6E62" w:rsidRDefault="00734C74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Performance Test</w:t>
            </w:r>
            <w:r w:rsidR="0047260B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764AD044" w:rsidR="0047260B" w:rsidRPr="00BB6E62" w:rsidRDefault="00526B59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2</w:t>
            </w:r>
            <w:r w:rsidR="00734C74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0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</w:t>
            </w:r>
            <w:r w:rsidR="00734C74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02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-202</w:t>
            </w:r>
            <w:r w:rsidR="00734C74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3                                            Time: 40min</w:t>
            </w:r>
          </w:p>
        </w:tc>
      </w:tr>
      <w:tr w:rsidR="0047260B" w:rsidRPr="00BB6E62" w14:paraId="60AE7481" w14:textId="77777777" w:rsidTr="7AB0CA8D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7AB0CA8D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673961EB" w:rsidR="0047260B" w:rsidRPr="00BB6E62" w:rsidRDefault="080CE5B2" w:rsidP="7AB0CA8D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</w:rPr>
            </w:pPr>
            <w:r w:rsidRPr="7AB0CA8D">
              <w:rPr>
                <w:rFonts w:ascii="Times New Roman" w:eastAsia="MS Mincho" w:hAnsi="Times New Roman" w:cs="Times New Roman"/>
                <w:b/>
                <w:bCs/>
              </w:rPr>
              <w:t>22-4</w:t>
            </w:r>
            <w:r w:rsidR="00123BA6">
              <w:rPr>
                <w:rFonts w:ascii="Times New Roman" w:eastAsia="MS Mincho" w:hAnsi="Times New Roman" w:cs="Times New Roman"/>
                <w:b/>
                <w:bCs/>
              </w:rPr>
              <w:t>7018</w:t>
            </w:r>
            <w:r w:rsidRPr="7AB0CA8D">
              <w:rPr>
                <w:rFonts w:ascii="Times New Roman" w:eastAsia="MS Mincho" w:hAnsi="Times New Roman" w:cs="Times New Roman"/>
                <w:b/>
                <w:bCs/>
              </w:rPr>
              <w:t>-</w:t>
            </w:r>
            <w:r w:rsidR="00123BA6">
              <w:rPr>
                <w:rFonts w:ascii="Times New Roman" w:eastAsia="MS Mincho" w:hAnsi="Times New Roman" w:cs="Times New Roman"/>
                <w:b/>
                <w:bCs/>
              </w:rPr>
              <w:t>1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6454A9A3" w:rsidR="0047260B" w:rsidRPr="00BB6E62" w:rsidRDefault="0029106D" w:rsidP="7AB0CA8D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</w:rPr>
              <w:t>FARJANA YESMIN OPI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7A819360" w:rsidR="0047260B" w:rsidRPr="00BB6E62" w:rsidRDefault="0029106D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CSE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0BBE8A04" w:rsidR="0047260B" w:rsidRPr="00BB6E62" w:rsidRDefault="0029106D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36</w:t>
            </w: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27EEE648" w14:textId="7CCE3EA8" w:rsidR="000D67AC" w:rsidRPr="008F349F" w:rsidRDefault="00C70A00" w:rsidP="008F349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="007D70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esign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</w:t>
      </w:r>
      <w:proofErr w:type="gramStart"/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Identify</w:t>
      </w:r>
      <w:proofErr w:type="gramEnd"/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the following 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Views 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using AutoCAD 2007 </w:t>
      </w:r>
      <w:r w:rsidR="00734C74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Software</w:t>
      </w:r>
      <w:r w:rsidR="00734C7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7D70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2303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Total:     </w:t>
      </w:r>
      <w:r w:rsidR="00734C74">
        <w:rPr>
          <w:rFonts w:ascii="Times New Roman" w:hAnsi="Times New Roman" w:cs="Times New Roman"/>
          <w:b/>
          <w:bCs/>
          <w:color w:val="0070C0"/>
          <w:sz w:val="20"/>
          <w:szCs w:val="20"/>
        </w:rPr>
        <w:t>4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>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C74" w14:paraId="51731DF5" w14:textId="77777777" w:rsidTr="00FA788C">
        <w:tc>
          <w:tcPr>
            <w:tcW w:w="9350" w:type="dxa"/>
            <w:gridSpan w:val="2"/>
          </w:tcPr>
          <w:p w14:paraId="43D80636" w14:textId="3191722F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Serial Number is Even</w:t>
            </w:r>
          </w:p>
        </w:tc>
      </w:tr>
      <w:tr w:rsidR="00734C74" w14:paraId="0578FCD5" w14:textId="77777777" w:rsidTr="00734C74">
        <w:tc>
          <w:tcPr>
            <w:tcW w:w="4675" w:type="dxa"/>
          </w:tcPr>
          <w:p w14:paraId="48511FC3" w14:textId="7F9D2F4B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C2C4CDA" wp14:editId="64DC6599">
                  <wp:extent cx="2124595" cy="14520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091" cy="145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3C5AEC" w14:textId="1BCF10BB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1C1A175" wp14:editId="502A8E5D">
                  <wp:extent cx="2802467" cy="1583274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70" cy="158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7E87D" w14:textId="29D077AC" w:rsidR="008F349F" w:rsidRDefault="008F349F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C74" w14:paraId="22B8C75E" w14:textId="77777777" w:rsidTr="00513F95">
        <w:tc>
          <w:tcPr>
            <w:tcW w:w="9350" w:type="dxa"/>
            <w:gridSpan w:val="2"/>
          </w:tcPr>
          <w:p w14:paraId="01F1578F" w14:textId="225085A2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Serial Number is Odd</w:t>
            </w:r>
          </w:p>
        </w:tc>
      </w:tr>
      <w:tr w:rsidR="00734C74" w14:paraId="25CD47A2" w14:textId="77777777" w:rsidTr="00734C74">
        <w:tc>
          <w:tcPr>
            <w:tcW w:w="4675" w:type="dxa"/>
          </w:tcPr>
          <w:p w14:paraId="25C52064" w14:textId="108E302A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9DA6691" wp14:editId="4ABB2584">
                  <wp:extent cx="2585974" cy="1553633"/>
                  <wp:effectExtent l="0" t="0" r="5080" b="8890"/>
                  <wp:docPr id="4" name="Picture 4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engineering drawing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58"/>
                          <a:stretch/>
                        </pic:blipFill>
                        <pic:spPr bwMode="auto">
                          <a:xfrm>
                            <a:off x="0" y="0"/>
                            <a:ext cx="2594560" cy="1558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787280" w14:textId="3C673251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0234FA" wp14:editId="6CC60F03">
                  <wp:extent cx="2738755" cy="1676400"/>
                  <wp:effectExtent l="0" t="0" r="4445" b="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41" cy="170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B8DB" w14:textId="343F8C51" w:rsidR="00734C74" w:rsidRDefault="00734C74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0B25ABB" w14:textId="1C4D9DF4" w:rsidR="00E91605" w:rsidRPr="000D3630" w:rsidRDefault="000D3630" w:rsidP="00E91605">
      <w:pPr>
        <w:rPr>
          <w:b/>
          <w:bCs/>
          <w:i/>
          <w:iCs/>
          <w:u w:val="single"/>
        </w:rPr>
      </w:pPr>
      <w:r w:rsidRPr="000D3630">
        <w:rPr>
          <w:b/>
          <w:bCs/>
          <w:i/>
          <w:iCs/>
          <w:u w:val="single"/>
        </w:rPr>
        <w:t>S</w:t>
      </w:r>
      <w:r w:rsidR="00C70A00" w:rsidRPr="000D3630">
        <w:rPr>
          <w:b/>
          <w:bCs/>
          <w:i/>
          <w:iCs/>
          <w:u w:val="single"/>
        </w:rPr>
        <w:t xml:space="preserve">ubmission </w:t>
      </w:r>
      <w:r w:rsidR="00E91605" w:rsidRPr="000D3630">
        <w:rPr>
          <w:b/>
          <w:bCs/>
          <w:i/>
          <w:iCs/>
          <w:u w:val="single"/>
        </w:rPr>
        <w:t xml:space="preserve">Instructions: </w:t>
      </w:r>
    </w:p>
    <w:p w14:paraId="3D0ED3A2" w14:textId="1F71C25E" w:rsidR="00685005" w:rsidRPr="000D3630" w:rsidRDefault="00E91605" w:rsidP="006850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0D3630">
        <w:rPr>
          <w:rFonts w:ascii="Times New Roman" w:hAnsi="Times New Roman" w:cs="Times New Roman"/>
          <w:sz w:val="16"/>
          <w:szCs w:val="16"/>
        </w:rPr>
        <w:t>S</w:t>
      </w:r>
      <w:r w:rsidR="007A3FDD" w:rsidRPr="000D3630">
        <w:rPr>
          <w:rFonts w:ascii="Times New Roman" w:hAnsi="Times New Roman" w:cs="Times New Roman"/>
          <w:sz w:val="16"/>
          <w:szCs w:val="16"/>
        </w:rPr>
        <w:t>ubmit</w:t>
      </w:r>
      <w:r w:rsidRPr="000D3630">
        <w:rPr>
          <w:rFonts w:ascii="Times New Roman" w:hAnsi="Times New Roman" w:cs="Times New Roman"/>
          <w:sz w:val="16"/>
          <w:szCs w:val="16"/>
        </w:rPr>
        <w:t xml:space="preserve"> your Assignment to: </w:t>
      </w:r>
      <w:hyperlink r:id="rId14" w:history="1">
        <w:r w:rsidR="00AC5F8C" w:rsidRPr="000D3630">
          <w:rPr>
            <w:rStyle w:val="Hyperlink"/>
            <w:b/>
            <w:bCs/>
            <w:i/>
            <w:iCs/>
            <w:sz w:val="16"/>
            <w:szCs w:val="16"/>
          </w:rPr>
          <w:t>cadeeecse@gmail.com</w:t>
        </w:r>
      </w:hyperlink>
    </w:p>
    <w:p w14:paraId="154CC405" w14:textId="6219FD3E" w:rsidR="00507735" w:rsidRPr="000D3630" w:rsidRDefault="00AC5F8C" w:rsidP="008A1113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Subject of your </w:t>
      </w:r>
      <w:proofErr w:type="gramStart"/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Mail 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>:</w:t>
      </w:r>
      <w:proofErr w:type="gramEnd"/>
      <w:r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CAD </w:t>
      </w:r>
      <w:proofErr w:type="spellStart"/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>Performance_Mid</w:t>
      </w:r>
      <w:proofErr w:type="spellEnd"/>
      <w:r w:rsidRPr="000D3630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 SL_</w:t>
      </w:r>
      <w:r w:rsidR="0029106D">
        <w:rPr>
          <w:rFonts w:ascii="Times New Roman" w:hAnsi="Times New Roman" w:cs="Times New Roman"/>
          <w:b/>
          <w:bCs/>
          <w:sz w:val="16"/>
          <w:szCs w:val="16"/>
        </w:rPr>
        <w:t>36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>_</w:t>
      </w:r>
      <w:r w:rsidR="00734C74" w:rsidRPr="000D3630">
        <w:rPr>
          <w:rFonts w:ascii="Times New Roman" w:hAnsi="Times New Roman" w:cs="Times New Roman"/>
          <w:b/>
          <w:bCs/>
          <w:sz w:val="16"/>
          <w:szCs w:val="16"/>
        </w:rPr>
        <w:t xml:space="preserve"> Spring 2023</w:t>
      </w:r>
    </w:p>
    <w:p w14:paraId="101383F5" w14:textId="1EB8C211" w:rsidR="000D3630" w:rsidRPr="002576B3" w:rsidRDefault="000D3630" w:rsidP="000D3630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File </w:t>
      </w:r>
      <w:proofErr w:type="gramStart"/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>Name :</w:t>
      </w:r>
      <w:proofErr w:type="gramEnd"/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</w:t>
      </w:r>
      <w:r w:rsidRPr="000D3630">
        <w:rPr>
          <w:rFonts w:ascii="Times New Roman" w:hAnsi="Times New Roman" w:cs="Times New Roman"/>
          <w:b/>
          <w:bCs/>
          <w:sz w:val="16"/>
          <w:szCs w:val="16"/>
        </w:rPr>
        <w:t>Serial no_</w:t>
      </w:r>
      <w:r w:rsidR="0029106D">
        <w:rPr>
          <w:rFonts w:ascii="Times New Roman" w:hAnsi="Times New Roman" w:cs="Times New Roman"/>
          <w:b/>
          <w:bCs/>
          <w:sz w:val="16"/>
          <w:szCs w:val="16"/>
        </w:rPr>
        <w:t>36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.                      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  <w:highlight w:val="yellow"/>
        </w:rPr>
        <w:t>Submit pdf and all .dwg</w:t>
      </w:r>
      <w:r w:rsidRPr="000D363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 </w:t>
      </w:r>
    </w:p>
    <w:p w14:paraId="69ED2E70" w14:textId="7FF62C89" w:rsidR="002576B3" w:rsidRDefault="002576B3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2576B3">
        <w:rPr>
          <w:rFonts w:ascii="Times New Roman" w:hAnsi="Times New Roman" w:cs="Times New Roman"/>
          <w:b/>
          <w:bCs/>
          <w:sz w:val="16"/>
          <w:szCs w:val="16"/>
          <w:u w:val="single"/>
        </w:rPr>
        <w:lastRenderedPageBreak/>
        <w:t>Submit your Screenshot below:</w:t>
      </w:r>
    </w:p>
    <w:p w14:paraId="2217760A" w14:textId="79181141" w:rsidR="002576B3" w:rsidRDefault="002576B3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B5AF096" w14:textId="42A834ED" w:rsidR="002576B3" w:rsidRPr="002576B3" w:rsidRDefault="0029106D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5E7EA3D5" wp14:editId="2334FBA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FFC5E" wp14:editId="07077C2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6B3" w:rsidRPr="002576B3" w:rsidSect="005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5187" w14:textId="77777777" w:rsidR="00164C0F" w:rsidRDefault="00164C0F" w:rsidP="00BB6E62">
      <w:pPr>
        <w:spacing w:after="0" w:line="240" w:lineRule="auto"/>
      </w:pPr>
      <w:r>
        <w:separator/>
      </w:r>
    </w:p>
  </w:endnote>
  <w:endnote w:type="continuationSeparator" w:id="0">
    <w:p w14:paraId="7CA6B10A" w14:textId="77777777" w:rsidR="00164C0F" w:rsidRDefault="00164C0F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9AAF" w14:textId="77777777" w:rsidR="00164C0F" w:rsidRDefault="00164C0F" w:rsidP="00BB6E62">
      <w:pPr>
        <w:spacing w:after="0" w:line="240" w:lineRule="auto"/>
      </w:pPr>
      <w:r>
        <w:separator/>
      </w:r>
    </w:p>
  </w:footnote>
  <w:footnote w:type="continuationSeparator" w:id="0">
    <w:p w14:paraId="58CF5147" w14:textId="77777777" w:rsidR="00164C0F" w:rsidRDefault="00164C0F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9652"/>
      </v:shape>
    </w:pic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050068"/>
    <w:multiLevelType w:val="hybridMultilevel"/>
    <w:tmpl w:val="9F62F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42A8"/>
    <w:multiLevelType w:val="hybridMultilevel"/>
    <w:tmpl w:val="9808CF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7518"/>
    <w:rsid w:val="0009457F"/>
    <w:rsid w:val="000D3630"/>
    <w:rsid w:val="000D67AC"/>
    <w:rsid w:val="00105D00"/>
    <w:rsid w:val="00123BA6"/>
    <w:rsid w:val="00164C0F"/>
    <w:rsid w:val="001D1C14"/>
    <w:rsid w:val="001F5B2B"/>
    <w:rsid w:val="002576B3"/>
    <w:rsid w:val="00261833"/>
    <w:rsid w:val="00267D32"/>
    <w:rsid w:val="0029106D"/>
    <w:rsid w:val="00293848"/>
    <w:rsid w:val="00393573"/>
    <w:rsid w:val="00400F93"/>
    <w:rsid w:val="004155E4"/>
    <w:rsid w:val="0042303E"/>
    <w:rsid w:val="00457470"/>
    <w:rsid w:val="00463A72"/>
    <w:rsid w:val="0047260B"/>
    <w:rsid w:val="004A2550"/>
    <w:rsid w:val="004C498B"/>
    <w:rsid w:val="004D1EB0"/>
    <w:rsid w:val="004D4441"/>
    <w:rsid w:val="004E2ECA"/>
    <w:rsid w:val="004E61B6"/>
    <w:rsid w:val="00507735"/>
    <w:rsid w:val="00526B59"/>
    <w:rsid w:val="00534F4F"/>
    <w:rsid w:val="005B4191"/>
    <w:rsid w:val="006268B9"/>
    <w:rsid w:val="00685005"/>
    <w:rsid w:val="007256CF"/>
    <w:rsid w:val="00734C74"/>
    <w:rsid w:val="00746DAE"/>
    <w:rsid w:val="007806F8"/>
    <w:rsid w:val="007A3FDD"/>
    <w:rsid w:val="007D70CA"/>
    <w:rsid w:val="007E0226"/>
    <w:rsid w:val="007F72BD"/>
    <w:rsid w:val="00820AF8"/>
    <w:rsid w:val="00841BB9"/>
    <w:rsid w:val="0086656C"/>
    <w:rsid w:val="008A1113"/>
    <w:rsid w:val="008B78E9"/>
    <w:rsid w:val="008F0835"/>
    <w:rsid w:val="008F349F"/>
    <w:rsid w:val="00967EDF"/>
    <w:rsid w:val="009B43CA"/>
    <w:rsid w:val="00A404BD"/>
    <w:rsid w:val="00A67B9A"/>
    <w:rsid w:val="00AC5F8C"/>
    <w:rsid w:val="00B07EEA"/>
    <w:rsid w:val="00B2550F"/>
    <w:rsid w:val="00B26A23"/>
    <w:rsid w:val="00B309F7"/>
    <w:rsid w:val="00B8265F"/>
    <w:rsid w:val="00B956A2"/>
    <w:rsid w:val="00BB6E62"/>
    <w:rsid w:val="00BD084B"/>
    <w:rsid w:val="00BD659E"/>
    <w:rsid w:val="00BE1E90"/>
    <w:rsid w:val="00C41FCF"/>
    <w:rsid w:val="00C70A00"/>
    <w:rsid w:val="00C91AD8"/>
    <w:rsid w:val="00CC46BC"/>
    <w:rsid w:val="00D34ECC"/>
    <w:rsid w:val="00D72DF7"/>
    <w:rsid w:val="00DA244E"/>
    <w:rsid w:val="00E5421A"/>
    <w:rsid w:val="00E91605"/>
    <w:rsid w:val="00E95EFB"/>
    <w:rsid w:val="00EA1EF9"/>
    <w:rsid w:val="00FC1041"/>
    <w:rsid w:val="00FD11AE"/>
    <w:rsid w:val="00FE712D"/>
    <w:rsid w:val="080CE5B2"/>
    <w:rsid w:val="298F1CB7"/>
    <w:rsid w:val="7AB0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cadeeecs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8" ma:contentTypeDescription="Create a new document." ma:contentTypeScope="" ma:versionID="ddf483e6e7608bbde1fc4ece6ed4c547">
  <xsd:schema xmlns:xsd="http://www.w3.org/2001/XMLSchema" xmlns:xs="http://www.w3.org/2001/XMLSchema" xmlns:p="http://schemas.microsoft.com/office/2006/metadata/properties" xmlns:ns2="474f63a6-4944-4275-bc0c-58fed01c8c2e" xmlns:ns3="e9dcf166-58ee-4d15-bc15-5eb13f4b8a93" targetNamespace="http://schemas.microsoft.com/office/2006/metadata/properties" ma:root="true" ma:fieldsID="bb4d5518b1b18d92ae86fc81420b5f54" ns2:_="" ns3:_="">
    <xsd:import namespace="474f63a6-4944-4275-bc0c-58fed01c8c2e"/>
    <xsd:import namespace="e9dcf166-58ee-4d15-bc15-5eb13f4b8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f63a6-4944-4275-bc0c-58fed01c8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f166-58ee-4d15-bc15-5eb13f4b8a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303416b-b63c-4a35-8db2-e8abf126909e}" ma:internalName="TaxCatchAll" ma:showField="CatchAllData" ma:web="e9dcf166-58ee-4d15-bc15-5eb13f4b8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2B1D0-E63F-4D52-8C35-C74220D0E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D7C22-69A2-45C4-99F7-E4F8A1FB2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f63a6-4944-4275-bc0c-58fed01c8c2e"/>
    <ds:schemaRef ds:uri="e9dcf166-58ee-4d15-bc15-5eb13f4b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FARJANA YESMIN OPI</cp:lastModifiedBy>
  <cp:revision>2</cp:revision>
  <cp:lastPrinted>2023-02-20T09:20:00Z</cp:lastPrinted>
  <dcterms:created xsi:type="dcterms:W3CDTF">2023-02-20T09:21:00Z</dcterms:created>
  <dcterms:modified xsi:type="dcterms:W3CDTF">2023-02-20T09:21:00Z</dcterms:modified>
</cp:coreProperties>
</file>