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162" w:tblpY="856"/>
        <w:tblW w:w="14382" w:type="dxa"/>
        <w:tblLayout w:type="fixed"/>
        <w:tblLook w:val="04A0" w:firstRow="1" w:lastRow="0" w:firstColumn="1" w:lastColumn="0" w:noHBand="0" w:noVBand="1"/>
      </w:tblPr>
      <w:tblGrid>
        <w:gridCol w:w="2412"/>
        <w:gridCol w:w="1260"/>
        <w:gridCol w:w="1170"/>
        <w:gridCol w:w="1260"/>
        <w:gridCol w:w="1260"/>
        <w:gridCol w:w="1260"/>
        <w:gridCol w:w="1350"/>
        <w:gridCol w:w="1170"/>
        <w:gridCol w:w="1170"/>
        <w:gridCol w:w="990"/>
        <w:gridCol w:w="1080"/>
      </w:tblGrid>
      <w:tr w:rsidR="00355E21" w:rsidRPr="003850FC" w14:paraId="21DD7DE8" w14:textId="77777777" w:rsidTr="007F3B3B">
        <w:trPr>
          <w:trHeight w:val="315"/>
        </w:trPr>
        <w:tc>
          <w:tcPr>
            <w:tcW w:w="1438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F3BEC7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6"/>
                <w:szCs w:val="20"/>
              </w:rPr>
            </w:pPr>
          </w:p>
          <w:p w14:paraId="30EAC04B" w14:textId="77777777" w:rsidR="006D74E2" w:rsidRPr="00C5329C" w:rsidRDefault="006D74E2" w:rsidP="006D74E2">
            <w:r w:rsidRPr="00C5329C">
              <w:t>Adjusted Journal</w:t>
            </w:r>
          </w:p>
          <w:tbl>
            <w:tblPr>
              <w:tblW w:w="928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6250"/>
              <w:gridCol w:w="1065"/>
              <w:gridCol w:w="1124"/>
            </w:tblGrid>
            <w:tr w:rsidR="006D74E2" w:rsidRPr="00C5329C" w14:paraId="2A121BBF" w14:textId="77777777" w:rsidTr="00940936">
              <w:trPr>
                <w:jc w:val="center"/>
              </w:trPr>
              <w:tc>
                <w:tcPr>
                  <w:tcW w:w="850" w:type="dxa"/>
                  <w:tcBorders>
                    <w:bottom w:val="single" w:sz="4" w:space="0" w:color="auto"/>
                  </w:tcBorders>
                  <w:vAlign w:val="center"/>
                </w:tcPr>
                <w:p w14:paraId="38DFDB95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jc w:val="center"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  <w:r w:rsidRPr="00C5329C"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6250" w:type="dxa"/>
                  <w:tcBorders>
                    <w:bottom w:val="single" w:sz="4" w:space="0" w:color="auto"/>
                  </w:tcBorders>
                  <w:vAlign w:val="center"/>
                </w:tcPr>
                <w:p w14:paraId="7EF7B0E7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jc w:val="center"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  <w:r w:rsidRPr="00C5329C"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  <w:t>Account Title</w:t>
                  </w:r>
                </w:p>
              </w:tc>
              <w:tc>
                <w:tcPr>
                  <w:tcW w:w="1065" w:type="dxa"/>
                  <w:tcBorders>
                    <w:bottom w:val="single" w:sz="4" w:space="0" w:color="auto"/>
                  </w:tcBorders>
                  <w:vAlign w:val="center"/>
                </w:tcPr>
                <w:p w14:paraId="7F4A7C95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jc w:val="center"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  <w:r w:rsidRPr="00C5329C"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  <w:t>Debit ($)</w:t>
                  </w:r>
                </w:p>
              </w:tc>
              <w:tc>
                <w:tcPr>
                  <w:tcW w:w="1124" w:type="dxa"/>
                  <w:tcBorders>
                    <w:bottom w:val="single" w:sz="4" w:space="0" w:color="auto"/>
                  </w:tcBorders>
                  <w:vAlign w:val="center"/>
                </w:tcPr>
                <w:p w14:paraId="679A6B45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jc w:val="center"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  <w:r w:rsidRPr="00C5329C"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  <w:t>Credit ($)</w:t>
                  </w:r>
                </w:p>
              </w:tc>
            </w:tr>
            <w:tr w:rsidR="006D74E2" w:rsidRPr="00C5329C" w14:paraId="1ADD5DEB" w14:textId="77777777" w:rsidTr="00940936">
              <w:trPr>
                <w:jc w:val="center"/>
              </w:trPr>
              <w:tc>
                <w:tcPr>
                  <w:tcW w:w="850" w:type="dxa"/>
                  <w:tcBorders>
                    <w:top w:val="single" w:sz="4" w:space="0" w:color="auto"/>
                    <w:bottom w:val="nil"/>
                  </w:tcBorders>
                </w:tcPr>
                <w:p w14:paraId="13BF3486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 w:line="240" w:lineRule="auto"/>
                    <w:contextualSpacing/>
                    <w:jc w:val="right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  <w:tc>
                <w:tcPr>
                  <w:tcW w:w="625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4EACC2" w14:textId="77777777" w:rsidR="006D74E2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A464B2B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05BE8F69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7A905A00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0ED9AE4F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5000CD5D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9D33942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74875F6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1E2482B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20F75F62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D12EA33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69AF77D3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0B94B691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632C9524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0627652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1C620561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777508B1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5FDB5FD1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7DF7B5F4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230C5A76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2BF72E6B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44BC98A3" w14:textId="77777777" w:rsidR="00097E38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  <w:p w14:paraId="12386FEC" w14:textId="77777777" w:rsidR="00097E38" w:rsidRPr="00C5329C" w:rsidRDefault="00097E38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4" w:space="0" w:color="auto"/>
                    <w:bottom w:val="nil"/>
                  </w:tcBorders>
                </w:tcPr>
                <w:p w14:paraId="1A2A67E2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bottom w:val="nil"/>
                  </w:tcBorders>
                </w:tcPr>
                <w:p w14:paraId="67E016F3" w14:textId="77777777" w:rsidR="006D74E2" w:rsidRPr="00C5329C" w:rsidRDefault="006D74E2" w:rsidP="008C45B4">
                  <w:pPr>
                    <w:framePr w:hSpace="180" w:wrap="around" w:vAnchor="page" w:hAnchor="margin" w:x="162" w:y="856"/>
                    <w:spacing w:after="0"/>
                    <w:contextualSpacing/>
                    <w:rPr>
                      <w:rFonts w:ascii="Palatino Linotype" w:eastAsia="Calibri" w:hAnsi="Palatino Linotype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968BA97" w14:textId="77777777" w:rsidR="006D74E2" w:rsidRPr="00C5329C" w:rsidRDefault="006D74E2" w:rsidP="006D74E2"/>
          <w:p w14:paraId="01CB11DE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66793169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52697917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3574012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541CEC7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8A672C6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648DDE89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19F07FC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D021CB3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1513C3D1" w14:textId="77777777" w:rsidR="006D74E2" w:rsidRPr="00C5329C" w:rsidRDefault="006D74E2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324BD2A9" w14:textId="46CC437D" w:rsidR="00355E21" w:rsidRPr="00C5329C" w:rsidRDefault="00097E38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10 </w:t>
            </w:r>
            <w:r w:rsidR="00355E21" w:rsidRPr="00C5329C">
              <w:rPr>
                <w:rFonts w:ascii="Palatino Linotype" w:hAnsi="Palatino Linotype"/>
                <w:b/>
                <w:sz w:val="20"/>
                <w:szCs w:val="20"/>
              </w:rPr>
              <w:t xml:space="preserve">Column Worksheet as </w:t>
            </w:r>
          </w:p>
        </w:tc>
      </w:tr>
      <w:tr w:rsidR="00355E21" w:rsidRPr="003850FC" w14:paraId="160E2328" w14:textId="77777777" w:rsidTr="007F3B3B">
        <w:trPr>
          <w:trHeight w:val="308"/>
        </w:trPr>
        <w:tc>
          <w:tcPr>
            <w:tcW w:w="24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DEF5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14:paraId="65FD4740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Account Title</w:t>
            </w:r>
          </w:p>
          <w:p w14:paraId="40A351D2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AA86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</w:rPr>
              <w:t>Unadjusted Trial Balance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AA39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</w:rPr>
              <w:t>Adjustment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3AD9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</w:rPr>
              <w:t>Adjusted Trial Balance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977C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  <w:highlight w:val="green"/>
              </w:rPr>
              <w:t>Income Statement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453E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bCs/>
                <w:sz w:val="20"/>
                <w:szCs w:val="20"/>
                <w:highlight w:val="cyan"/>
              </w:rPr>
              <w:t>Balance Sheet</w:t>
            </w:r>
          </w:p>
        </w:tc>
      </w:tr>
      <w:tr w:rsidR="00355E21" w:rsidRPr="003850FC" w14:paraId="64AAE5DD" w14:textId="77777777" w:rsidTr="007F3B3B">
        <w:trPr>
          <w:trHeight w:val="315"/>
        </w:trPr>
        <w:tc>
          <w:tcPr>
            <w:tcW w:w="24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781E2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9877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BCD26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9DBF6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25D6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68CB" w14:textId="77777777" w:rsidR="00355E21" w:rsidRPr="00C5329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C5329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11CB8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AB09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838F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F890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9091" w14:textId="77777777" w:rsidR="00355E21" w:rsidRPr="003850FC" w:rsidRDefault="00355E21" w:rsidP="0035309D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850FC"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</w:tr>
      <w:tr w:rsidR="00132689" w:rsidRPr="003850FC" w14:paraId="0920DE16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2B4D" w14:textId="0D165799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DE8B" w14:textId="1991E54C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75D5" w14:textId="77777777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1F1B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B2785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1BEA" w14:textId="04F08102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D0EE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2E3AD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5139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CE34B" w14:textId="36A577C5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758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CB82AD8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AE02" w14:textId="4054281E" w:rsidR="00132689" w:rsidRPr="0035309D" w:rsidRDefault="00132689" w:rsidP="00132689">
            <w:pPr>
              <w:tabs>
                <w:tab w:val="left" w:pos="2412"/>
              </w:tabs>
              <w:autoSpaceDE w:val="0"/>
              <w:autoSpaceDN w:val="0"/>
              <w:adjustRightInd w:val="0"/>
              <w:spacing w:after="0" w:line="240" w:lineRule="auto"/>
              <w:ind w:right="-108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46F85" w14:textId="1CC4AE01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37A1" w14:textId="77777777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DEE0E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295BC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1081" w14:textId="70E50383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2271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3EE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1662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7F8FF" w14:textId="2D2B4AE5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835E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1E1448AC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07118" w14:textId="11A87A80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F6A48" w14:textId="694831B9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0759" w14:textId="77777777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FCE35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677E3" w14:textId="12FC0493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1EE86" w14:textId="7D0DBC41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840DB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CD18C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FC65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8F9AF" w14:textId="7793D2DF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6EA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5BD43F17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9FB7" w14:textId="05F2D209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FEFEA" w14:textId="14B885D4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3EC4E" w14:textId="77777777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D2F65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02555" w14:textId="7F9F1368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52071" w14:textId="75FCD5B2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A84EA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9D42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BEEFF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C93E3" w14:textId="07703062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250D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F2E0105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4046" w14:textId="5CFC68A1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FC55A" w14:textId="142B522E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2D45B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9658C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986F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9572" w14:textId="2693EE57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6F5F4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6CAE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41D4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545DB3" w14:textId="4F7069B4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B703F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9764C4F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9F862" w14:textId="0A189566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A79BB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C244" w14:textId="2DEA219F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5818B" w14:textId="77777777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79F58" w14:textId="1D0397FA" w:rsidR="00132689" w:rsidRPr="000B77F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8B18A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FA1F2" w14:textId="69F2A728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49E3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F557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1CE91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E60D9" w14:textId="5A46D1FC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6E2FA72A" w14:textId="77777777" w:rsidTr="00097E38">
        <w:trPr>
          <w:trHeight w:val="278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A46B2" w14:textId="35A7DAFC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6E5E5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E43C2" w14:textId="079336BE" w:rsidR="00132689" w:rsidRPr="00C5329C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1A7C" w14:textId="7D82375F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B294" w14:textId="77777777" w:rsidR="00132689" w:rsidRPr="000B77F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DC610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415AC" w14:textId="5C3522BB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05ABA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5532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316B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6E35" w14:textId="6C282C3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17B7E7B" w14:textId="77777777" w:rsidTr="00097E38">
        <w:trPr>
          <w:trHeight w:val="30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CF423" w14:textId="33033661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C28D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5AEA" w14:textId="35BD1CB6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E859E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8EA98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CAE25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1B50F" w14:textId="31160B52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cya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BBE5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1EACB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A949C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736A" w14:textId="0388C5B9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55C098FE" w14:textId="77777777" w:rsidTr="001E3955">
        <w:trPr>
          <w:trHeight w:val="422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FE76A" w14:textId="65ABEDC4" w:rsidR="00132689" w:rsidRPr="00097E38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D7FDD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F729" w14:textId="15C29A73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AA5F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0ED7C" w14:textId="49A9E4FD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361E6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2B5" w14:textId="3812F0BA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61E8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643B" w14:textId="1D49ECED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80C0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1D475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0A8EB12E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A384A" w14:textId="7CD4DA62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5DEC" w14:textId="75DEBBBB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2E47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A4A43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FB88B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77BEB" w14:textId="538379A6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9D4E4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90599" w14:textId="0FCD56B1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7F1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0A49E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826A1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5C2427F9" w14:textId="77777777" w:rsidTr="0040178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D827" w14:textId="6D4438D6" w:rsidR="00132689" w:rsidRPr="0035309D" w:rsidRDefault="00132689" w:rsidP="00132689">
            <w:pPr>
              <w:tabs>
                <w:tab w:val="left" w:pos="1332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Palatino Linotype" w:hAnsi="Palatino Linotype" w:cs="TimesTen-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0A9E" w14:textId="77777777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center"/>
              <w:rPr>
                <w:rFonts w:ascii="Palatino Linotype" w:eastAsia="Calibri" w:hAnsi="Palatino Linotype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7F696" w14:textId="18D6388D" w:rsidR="00132689" w:rsidRPr="002E7E5B" w:rsidRDefault="00132689" w:rsidP="00132689">
            <w:pPr>
              <w:tabs>
                <w:tab w:val="left" w:pos="1332"/>
              </w:tabs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BB242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58AF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0E8B9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CCF0F" w14:textId="5DF4F134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041B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636CA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0C277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C53" w14:textId="0CCADFB6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505688AD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E63E8" w14:textId="2CA3FB7C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highlight w:val="darkGray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B9D11" w14:textId="605DCF1D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54A4C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3D7F" w14:textId="0D41B406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FC96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E0353" w14:textId="1677CEB5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5228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69B8D" w14:textId="6D454BBF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53F4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3886B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1D01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E9E3EB4" w14:textId="77777777" w:rsidTr="003D721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64278" w14:textId="160C973B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highlight w:val="darkGray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0C578" w14:textId="5D34E388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45832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85A91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755CD" w14:textId="655F5A00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36D52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5A016" w14:textId="7F39BEF3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B0F6F" w14:textId="77777777" w:rsidR="00132689" w:rsidRPr="00132689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BEBF1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7557F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78D8C" w14:textId="29F38B75" w:rsidR="00132689" w:rsidRPr="00132689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</w:tr>
      <w:tr w:rsidR="00132689" w:rsidRPr="003850FC" w14:paraId="1699EFFC" w14:textId="77777777" w:rsidTr="003D721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84933" w14:textId="2AB8BA42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CD9C9" w14:textId="00439BCF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BA699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F3065D" w14:textId="5D308DB1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7DBE6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BF6A6" w14:textId="6B23F310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20DF4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6B4" w14:textId="7C12751E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F91CC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900BF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E7DB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2BBC06D3" w14:textId="77777777" w:rsidTr="003D721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5EDB" w14:textId="4EDAAA2F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BB5E6" w14:textId="37EE0B4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E1730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C7617" w14:textId="7DDAD2EC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082E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58C8D" w14:textId="054331D1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DCDC4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BE285" w14:textId="0BCE529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DEE25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5D582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CD4CA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5B7C78AE" w14:textId="77777777" w:rsidTr="003D721A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EA464" w14:textId="3A8E86E9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8511" w14:textId="48CEAC3A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B6DD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A2663" w14:textId="2FADD343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F5F3C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54E46" w14:textId="15D1E0E8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8A63A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DCDE5" w14:textId="35BFB00E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0A754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012E4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17258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48795221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E8C78" w14:textId="1BA37D39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A898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9042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200EE" w14:textId="7A9E07F0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A89D9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70612" w14:textId="3C253639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E23E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4282E" w14:textId="08DA5CC2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66DBC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CBD67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B1F36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01A67478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8AF6" w14:textId="77777777" w:rsidR="00132689" w:rsidRPr="00D245C0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  <w:highlight w:val="darkGray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FEA71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1BA41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sz w:val="24"/>
                <w:szCs w:val="24"/>
                <w:u w:val="doub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33B37" w14:textId="77777777" w:rsidR="00132689" w:rsidRPr="002E7E5B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35A2A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6C50B" w14:textId="77777777" w:rsidR="00132689" w:rsidRPr="00C5329C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highlight w:val="gree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1EAEC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E34DB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E7639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A392E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076B3" w14:textId="77777777" w:rsidR="00132689" w:rsidRPr="00132689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151BB57B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BEFD" w14:textId="01392562" w:rsidR="00132689" w:rsidRPr="0035309D" w:rsidRDefault="00CA3C35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Net Profit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1CDDF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3C0C5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740D2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EB0D9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358A2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C3CF5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B5160" w14:textId="62F0C309" w:rsidR="00132689" w:rsidRPr="009F6326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25,700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DCFEE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EA146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BCAB" w14:textId="78D3EE6F" w:rsidR="00132689" w:rsidRPr="00263328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25,700</w:t>
            </w:r>
          </w:p>
        </w:tc>
      </w:tr>
      <w:tr w:rsidR="00132689" w:rsidRPr="003850FC" w14:paraId="79A09E09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DC7D" w14:textId="77777777" w:rsidR="00132689" w:rsidRPr="0035309D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09914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5CCC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DD15B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C56255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A1B49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B982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A589D" w14:textId="77777777" w:rsidR="00132689" w:rsidRPr="009F6326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65533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F8163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3701B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3850FC" w14:paraId="3B08BF62" w14:textId="77777777" w:rsidTr="00097E38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C47F" w14:textId="77777777" w:rsidR="00132689" w:rsidRPr="0035309D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DEE1E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4AE4B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F5254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64D9C" w14:textId="77777777" w:rsidR="00132689" w:rsidRPr="002E7E5B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C457E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2DB4D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3DB70" w14:textId="77777777" w:rsidR="00132689" w:rsidRPr="009F6326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60F96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0B44C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1BA67" w14:textId="77777777" w:rsidR="00132689" w:rsidRPr="00263328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</w:rPr>
            </w:pPr>
          </w:p>
        </w:tc>
      </w:tr>
      <w:tr w:rsidR="00132689" w:rsidRPr="00CA3C35" w14:paraId="56E1122E" w14:textId="77777777" w:rsidTr="0072335E">
        <w:trPr>
          <w:trHeight w:val="315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2F4C2" w14:textId="633F12C3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color w:val="000000"/>
                <w:sz w:val="18"/>
                <w:szCs w:val="18"/>
              </w:rPr>
              <w:t> 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48E5E" w14:textId="77777777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68875" w14:textId="77777777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DE850" w14:textId="0B028667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$7800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62FFD" w14:textId="7C70B5FC" w:rsidR="00132689" w:rsidRPr="00CA3C35" w:rsidRDefault="00132689" w:rsidP="00132689">
            <w:pPr>
              <w:spacing w:after="0" w:line="240" w:lineRule="auto"/>
              <w:contextualSpacing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$7800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FBB82E" w14:textId="2308D831" w:rsidR="00132689" w:rsidRPr="00CA3C3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$128,000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58A2F" w14:textId="17600DB2" w:rsidR="00132689" w:rsidRPr="00CA3C35" w:rsidRDefault="00132689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$128,000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3263C" w14:textId="2CD6BE74" w:rsidR="00132689" w:rsidRPr="00CA3C35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$33,200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E9AB2" w14:textId="4ACE3AC3" w:rsidR="00132689" w:rsidRPr="00CA3C35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$33,200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82C5" w14:textId="76BC194F" w:rsidR="00132689" w:rsidRPr="00CA3C35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$120,500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28CD2" w14:textId="7BF2E2AC" w:rsidR="00132689" w:rsidRPr="00CA3C35" w:rsidRDefault="00CA3C35" w:rsidP="00132689">
            <w:pPr>
              <w:spacing w:after="0" w:line="240" w:lineRule="auto"/>
              <w:contextualSpacing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CA3C35">
              <w:rPr>
                <w:rFonts w:ascii="Palatino Linotype" w:hAnsi="Palatino Linotype"/>
                <w:sz w:val="18"/>
                <w:szCs w:val="18"/>
              </w:rPr>
              <w:t>$120,500</w:t>
            </w:r>
          </w:p>
        </w:tc>
      </w:tr>
    </w:tbl>
    <w:p w14:paraId="138349E7" w14:textId="77777777" w:rsidR="00097E38" w:rsidRPr="00CA3C35" w:rsidRDefault="00097E38" w:rsidP="00097E38">
      <w:pPr>
        <w:spacing w:after="0" w:line="240" w:lineRule="auto"/>
        <w:contextualSpacing/>
        <w:rPr>
          <w:sz w:val="18"/>
          <w:szCs w:val="18"/>
        </w:rPr>
      </w:pPr>
    </w:p>
    <w:p w14:paraId="2EB6D891" w14:textId="77777777" w:rsidR="00D413A3" w:rsidRDefault="00D413A3" w:rsidP="0035309D">
      <w:pPr>
        <w:spacing w:after="0" w:line="240" w:lineRule="auto"/>
        <w:contextualSpacing/>
      </w:pPr>
    </w:p>
    <w:sectPr w:rsidR="00D413A3" w:rsidSect="00355E2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Te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21"/>
    <w:rsid w:val="00097E38"/>
    <w:rsid w:val="000B77F5"/>
    <w:rsid w:val="001033C4"/>
    <w:rsid w:val="00132689"/>
    <w:rsid w:val="001A4220"/>
    <w:rsid w:val="002465FF"/>
    <w:rsid w:val="00263328"/>
    <w:rsid w:val="002E7E5B"/>
    <w:rsid w:val="0035309D"/>
    <w:rsid w:val="00355E21"/>
    <w:rsid w:val="006D74E2"/>
    <w:rsid w:val="0072335E"/>
    <w:rsid w:val="007F3B3B"/>
    <w:rsid w:val="008C45B4"/>
    <w:rsid w:val="009F6326"/>
    <w:rsid w:val="00A21CDC"/>
    <w:rsid w:val="00BC04D6"/>
    <w:rsid w:val="00C5329C"/>
    <w:rsid w:val="00CA3C35"/>
    <w:rsid w:val="00D23C84"/>
    <w:rsid w:val="00D245C0"/>
    <w:rsid w:val="00D413A3"/>
    <w:rsid w:val="00E31FE5"/>
    <w:rsid w:val="00F4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7200"/>
  <w15:docId w15:val="{E383F3FC-060E-4C52-87A0-8DB136C8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0B867AF2C5C4F9637320031D149F8" ma:contentTypeVersion="2" ma:contentTypeDescription="Create a new document." ma:contentTypeScope="" ma:versionID="36bc80d94993988086bd18bed6b3b747">
  <xsd:schema xmlns:xsd="http://www.w3.org/2001/XMLSchema" xmlns:xs="http://www.w3.org/2001/XMLSchema" xmlns:p="http://schemas.microsoft.com/office/2006/metadata/properties" xmlns:ns2="ffc67735-da43-4607-a8bf-bf7670c23dcd" targetNamespace="http://schemas.microsoft.com/office/2006/metadata/properties" ma:root="true" ma:fieldsID="93c4f436f9fe00fdf1818bbc59e710f7" ns2:_="">
    <xsd:import namespace="ffc67735-da43-4607-a8bf-bf7670c23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67735-da43-4607-a8bf-bf7670c23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F0EC9-8E4A-4A11-B61B-E482C6C18E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B659D4-490A-4642-AB82-7A0A029D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1AA04-DAC4-46EA-980E-F745290204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Bohi Shajahan</cp:lastModifiedBy>
  <cp:revision>2</cp:revision>
  <cp:lastPrinted>2023-02-20T01:54:00Z</cp:lastPrinted>
  <dcterms:created xsi:type="dcterms:W3CDTF">2023-02-20T02:58:00Z</dcterms:created>
  <dcterms:modified xsi:type="dcterms:W3CDTF">2023-02-20T02:58:00Z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0x0101005550B867AF2C5C4F9637320031D149F8</vt:lpwstr>
  </property>
</Properties>
</file>