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A28" w:rsidRDefault="000F7A28" w:rsidP="000F7A28">
      <w:pPr>
        <w:jc w:val="center"/>
      </w:pPr>
      <w:r>
        <w:t>General Journal</w:t>
      </w:r>
    </w:p>
    <w:tbl>
      <w:tblPr>
        <w:tblW w:w="92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6250"/>
        <w:gridCol w:w="1130"/>
        <w:gridCol w:w="1191"/>
      </w:tblGrid>
      <w:tr w:rsidR="000F7A28" w:rsidRPr="006273EF" w:rsidTr="0027141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F7A28" w:rsidRPr="006273EF" w:rsidRDefault="000F7A28" w:rsidP="00271411">
            <w:pPr>
              <w:spacing w:after="0"/>
              <w:contextualSpacing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6273EF">
              <w:rPr>
                <w:rFonts w:ascii="Palatino Linotype" w:eastAsia="Calibri" w:hAnsi="Palatino Linotype"/>
                <w:b/>
                <w:sz w:val="20"/>
                <w:szCs w:val="20"/>
              </w:rPr>
              <w:t>Date</w:t>
            </w:r>
          </w:p>
        </w:tc>
        <w:tc>
          <w:tcPr>
            <w:tcW w:w="6250" w:type="dxa"/>
            <w:tcBorders>
              <w:bottom w:val="single" w:sz="4" w:space="0" w:color="auto"/>
            </w:tcBorders>
            <w:vAlign w:val="center"/>
          </w:tcPr>
          <w:p w:rsidR="000F7A28" w:rsidRPr="006273EF" w:rsidRDefault="000F7A28" w:rsidP="00271411">
            <w:pPr>
              <w:spacing w:after="0"/>
              <w:contextualSpacing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6273EF">
              <w:rPr>
                <w:rFonts w:ascii="Palatino Linotype" w:eastAsia="Calibri" w:hAnsi="Palatino Linotype"/>
                <w:b/>
                <w:sz w:val="20"/>
                <w:szCs w:val="20"/>
              </w:rPr>
              <w:t>Account Title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F7A28" w:rsidRPr="006273EF" w:rsidRDefault="000F7A28" w:rsidP="00271411">
            <w:pPr>
              <w:spacing w:after="0"/>
              <w:contextualSpacing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6273EF">
              <w:rPr>
                <w:rFonts w:ascii="Palatino Linotype" w:eastAsia="Calibri" w:hAnsi="Palatino Linotype"/>
                <w:b/>
                <w:sz w:val="20"/>
                <w:szCs w:val="20"/>
              </w:rPr>
              <w:t>Debit ($)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F7A28" w:rsidRPr="006273EF" w:rsidRDefault="000F7A28" w:rsidP="00271411">
            <w:pPr>
              <w:spacing w:after="0"/>
              <w:contextualSpacing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6273EF">
              <w:rPr>
                <w:rFonts w:ascii="Palatino Linotype" w:eastAsia="Calibri" w:hAnsi="Palatino Linotype"/>
                <w:b/>
                <w:sz w:val="20"/>
                <w:szCs w:val="20"/>
              </w:rPr>
              <w:t>Credit ($)</w:t>
            </w:r>
          </w:p>
        </w:tc>
      </w:tr>
      <w:tr w:rsidR="000F7A28" w:rsidRPr="006273EF" w:rsidTr="00271411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0F7A28" w:rsidRPr="006273EF" w:rsidRDefault="000F7A28" w:rsidP="00271411">
            <w:pPr>
              <w:spacing w:after="0" w:line="240" w:lineRule="auto"/>
              <w:contextualSpacing/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6250" w:type="dxa"/>
            <w:tcBorders>
              <w:top w:val="single" w:sz="4" w:space="0" w:color="auto"/>
              <w:bottom w:val="single" w:sz="4" w:space="0" w:color="auto"/>
            </w:tcBorders>
          </w:tcPr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Pr="005F0474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0F7A28" w:rsidRPr="005F5A41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0F7A28" w:rsidRPr="006273EF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</w:tr>
      <w:tr w:rsidR="000F7A28" w:rsidRPr="006273EF" w:rsidTr="00271411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0F7A28" w:rsidRPr="00137D7B" w:rsidRDefault="000F7A28" w:rsidP="00271411">
            <w:pPr>
              <w:spacing w:after="0" w:line="240" w:lineRule="auto"/>
              <w:contextualSpacing/>
              <w:jc w:val="right"/>
            </w:pPr>
          </w:p>
        </w:tc>
        <w:tc>
          <w:tcPr>
            <w:tcW w:w="6250" w:type="dxa"/>
            <w:tcBorders>
              <w:top w:val="single" w:sz="4" w:space="0" w:color="auto"/>
              <w:bottom w:val="single" w:sz="4" w:space="0" w:color="auto"/>
            </w:tcBorders>
          </w:tcPr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Pr="005F0474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5F5A41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</w:tr>
      <w:tr w:rsidR="000F7A28" w:rsidRPr="006273EF" w:rsidTr="00271411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6250" w:type="dxa"/>
            <w:tcBorders>
              <w:top w:val="single" w:sz="4" w:space="0" w:color="auto"/>
              <w:bottom w:val="single" w:sz="4" w:space="0" w:color="auto"/>
            </w:tcBorders>
          </w:tcPr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Pr="005F0474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522546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</w:tr>
      <w:tr w:rsidR="000F7A28" w:rsidRPr="006273EF" w:rsidTr="00271411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6250" w:type="dxa"/>
            <w:tcBorders>
              <w:top w:val="single" w:sz="4" w:space="0" w:color="auto"/>
              <w:bottom w:val="single" w:sz="4" w:space="0" w:color="auto"/>
            </w:tcBorders>
          </w:tcPr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Pr="005F0474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522546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</w:tr>
      <w:tr w:rsidR="000F7A28" w:rsidRPr="006273EF" w:rsidTr="00271411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6250" w:type="dxa"/>
            <w:tcBorders>
              <w:top w:val="single" w:sz="4" w:space="0" w:color="auto"/>
              <w:bottom w:val="single" w:sz="4" w:space="0" w:color="auto"/>
            </w:tcBorders>
          </w:tcPr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Pr="005F0474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522546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</w:tr>
      <w:tr w:rsidR="000F7A28" w:rsidRPr="006273EF" w:rsidTr="000F7A28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6250" w:type="dxa"/>
            <w:tcBorders>
              <w:top w:val="single" w:sz="4" w:space="0" w:color="auto"/>
              <w:bottom w:val="single" w:sz="4" w:space="0" w:color="auto"/>
            </w:tcBorders>
          </w:tcPr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Pr="005F0474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522546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</w:tr>
      <w:tr w:rsidR="000F7A28" w:rsidRPr="006273EF" w:rsidTr="000F7A28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6250" w:type="dxa"/>
            <w:tcBorders>
              <w:top w:val="single" w:sz="4" w:space="0" w:color="auto"/>
              <w:bottom w:val="single" w:sz="4" w:space="0" w:color="auto"/>
            </w:tcBorders>
          </w:tcPr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522546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</w:tr>
      <w:tr w:rsidR="000F7A28" w:rsidRPr="006273EF" w:rsidTr="000F7A28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6250" w:type="dxa"/>
            <w:tcBorders>
              <w:top w:val="single" w:sz="4" w:space="0" w:color="auto"/>
              <w:bottom w:val="single" w:sz="4" w:space="0" w:color="auto"/>
            </w:tcBorders>
          </w:tcPr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522546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</w:tr>
      <w:tr w:rsidR="000F7A28" w:rsidRPr="006273EF" w:rsidTr="000F7A28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6250" w:type="dxa"/>
            <w:tcBorders>
              <w:top w:val="single" w:sz="4" w:space="0" w:color="auto"/>
              <w:bottom w:val="single" w:sz="4" w:space="0" w:color="auto"/>
            </w:tcBorders>
          </w:tcPr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522546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</w:tr>
      <w:tr w:rsidR="000F7A28" w:rsidRPr="006273EF" w:rsidTr="000F7A28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6250" w:type="dxa"/>
            <w:tcBorders>
              <w:top w:val="single" w:sz="4" w:space="0" w:color="auto"/>
              <w:bottom w:val="single" w:sz="4" w:space="0" w:color="auto"/>
            </w:tcBorders>
          </w:tcPr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522546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</w:tr>
      <w:tr w:rsidR="000F7A28" w:rsidRPr="006273EF" w:rsidTr="00271411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0F7A28" w:rsidRPr="006273EF" w:rsidRDefault="000F7A28" w:rsidP="00271411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6250" w:type="dxa"/>
            <w:tcBorders>
              <w:top w:val="single" w:sz="4" w:space="0" w:color="auto"/>
              <w:bottom w:val="single" w:sz="4" w:space="0" w:color="auto"/>
            </w:tcBorders>
          </w:tcPr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0F7A28" w:rsidRPr="00522546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0F7A28" w:rsidRPr="006273EF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</w:tr>
    </w:tbl>
    <w:p w:rsidR="000F7A28" w:rsidRDefault="000F7A28"/>
    <w:sectPr w:rsidR="000F7A28" w:rsidSect="000F7A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A28"/>
    <w:rsid w:val="000F7A28"/>
    <w:rsid w:val="001E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0B867AF2C5C4F9637320031D149F8" ma:contentTypeVersion="0" ma:contentTypeDescription="Create a new document." ma:contentTypeScope="" ma:versionID="5eeb62646cd40d7b7aa7e340e92200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44596D-CCEE-4402-9045-39652E2B1288}"/>
</file>

<file path=customXml/itemProps2.xml><?xml version="1.0" encoding="utf-8"?>
<ds:datastoreItem xmlns:ds="http://schemas.openxmlformats.org/officeDocument/2006/customXml" ds:itemID="{40AB350F-D5C0-4B3A-A2FF-5FA7BB6E895B}"/>
</file>

<file path=customXml/itemProps3.xml><?xml version="1.0" encoding="utf-8"?>
<ds:datastoreItem xmlns:ds="http://schemas.openxmlformats.org/officeDocument/2006/customXml" ds:itemID="{9BE56564-E594-4E97-AD7A-59A9736F7F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2021-06-20T01:58:00Z</dcterms:created>
  <dcterms:modified xsi:type="dcterms:W3CDTF">2021-06-20T02:03:00Z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0x0101005550B867AF2C5C4F9637320031D149F8</vt:lpwstr>
  </property>
</Properties>
</file>