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ACDB2" w14:textId="76D84C8C" w:rsidR="003B2A23" w:rsidRPr="00457841" w:rsidRDefault="00AA1652" w:rsidP="00303C59">
      <w:pPr>
        <w:spacing w:after="0" w:line="240" w:lineRule="auto"/>
        <w:contextualSpacing/>
        <w:jc w:val="center"/>
        <w:rPr>
          <w:rFonts w:ascii="Cambria" w:hAnsi="Cambria"/>
          <w:b/>
          <w:bCs/>
        </w:rPr>
      </w:pPr>
      <w:r w:rsidRPr="00457841">
        <w:rPr>
          <w:rFonts w:ascii="Cambria" w:hAnsi="Cambria"/>
          <w:b/>
          <w:bCs/>
        </w:rPr>
        <w:t>K-Means Clustering</w:t>
      </w:r>
    </w:p>
    <w:p w14:paraId="44187047" w14:textId="77777777" w:rsidR="000B0A33" w:rsidRPr="00457841" w:rsidRDefault="000B0A33" w:rsidP="005D763A">
      <w:pPr>
        <w:spacing w:after="0" w:line="240" w:lineRule="auto"/>
        <w:contextualSpacing/>
        <w:rPr>
          <w:rFonts w:ascii="Cambria" w:hAnsi="Cambria"/>
          <w:sz w:val="22"/>
          <w:szCs w:val="22"/>
        </w:rPr>
      </w:pPr>
    </w:p>
    <w:p w14:paraId="5AD360D8" w14:textId="0A00FF4A" w:rsidR="00303C59" w:rsidRPr="00457841" w:rsidRDefault="00303C59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 w:rsidRPr="00457841">
        <w:rPr>
          <w:rFonts w:ascii="Cambria" w:hAnsi="Cambria"/>
          <w:sz w:val="22"/>
          <w:szCs w:val="22"/>
        </w:rPr>
        <w:t xml:space="preserve">Divide the following data into 4 </w:t>
      </w:r>
      <w:r w:rsidR="009F3C82" w:rsidRPr="00457841">
        <w:rPr>
          <w:rFonts w:ascii="Cambria" w:hAnsi="Cambria"/>
          <w:sz w:val="22"/>
          <w:szCs w:val="22"/>
        </w:rPr>
        <w:t>clusters</w:t>
      </w:r>
      <w:r w:rsidRPr="00457841">
        <w:rPr>
          <w:rFonts w:ascii="Cambria" w:hAnsi="Cambria"/>
          <w:sz w:val="22"/>
          <w:szCs w:val="22"/>
        </w:rPr>
        <w:t>.</w:t>
      </w:r>
    </w:p>
    <w:p w14:paraId="4B386D01" w14:textId="77777777" w:rsidR="00AA1652" w:rsidRPr="00457841" w:rsidRDefault="00AA1652" w:rsidP="009F3C82">
      <w:pPr>
        <w:spacing w:after="0" w:line="240" w:lineRule="auto"/>
        <w:contextualSpacing/>
        <w:rPr>
          <w:rFonts w:ascii="Cambria" w:hAnsi="Cambria"/>
          <w:sz w:val="22"/>
          <w:szCs w:val="22"/>
        </w:rPr>
      </w:pPr>
    </w:p>
    <w:tbl>
      <w:tblPr>
        <w:tblW w:w="2920" w:type="dxa"/>
        <w:tblLook w:val="04A0" w:firstRow="1" w:lastRow="0" w:firstColumn="1" w:lastColumn="0" w:noHBand="0" w:noVBand="1"/>
      </w:tblPr>
      <w:tblGrid>
        <w:gridCol w:w="1560"/>
        <w:gridCol w:w="1360"/>
      </w:tblGrid>
      <w:tr w:rsidR="009B0F70" w:rsidRPr="009B0F70" w14:paraId="31500599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01B4AAC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20C6A20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9B0F70" w:rsidRPr="009B0F70" w14:paraId="375CD592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5F38C5C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0.1605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B5C84BB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0.9284</w:t>
            </w:r>
          </w:p>
        </w:tc>
      </w:tr>
      <w:tr w:rsidR="009B0F70" w:rsidRPr="009B0F70" w14:paraId="13C99369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217F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0.1873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3EEB7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0.9635</w:t>
            </w:r>
          </w:p>
        </w:tc>
      </w:tr>
      <w:tr w:rsidR="009B0F70" w:rsidRPr="009B0F70" w14:paraId="5B10EA7D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728EE13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0.1930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8421AF5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0.8984</w:t>
            </w:r>
          </w:p>
        </w:tc>
      </w:tr>
      <w:tr w:rsidR="009B0F70" w:rsidRPr="009B0F70" w14:paraId="2FE137EC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0B42C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0.2031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CD201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0.1558</w:t>
            </w:r>
          </w:p>
        </w:tc>
      </w:tr>
      <w:tr w:rsidR="009B0F70" w:rsidRPr="009B0F70" w14:paraId="3BABDD37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6E2B1E1E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0.2150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72F4662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0.9390</w:t>
            </w:r>
          </w:p>
        </w:tc>
      </w:tr>
      <w:tr w:rsidR="009B0F70" w:rsidRPr="009B0F70" w14:paraId="15A6B1D8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68FC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0.3035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27BDE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0.3009</w:t>
            </w:r>
          </w:p>
        </w:tc>
      </w:tr>
      <w:tr w:rsidR="009B0F70" w:rsidRPr="009B0F70" w14:paraId="0C004C39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370155CE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0.3084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9458B5D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0.1278</w:t>
            </w:r>
          </w:p>
        </w:tc>
      </w:tr>
      <w:tr w:rsidR="009B0F70" w:rsidRPr="009B0F70" w14:paraId="451AB076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8ED98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0.3585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F8D3F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0.7390</w:t>
            </w:r>
          </w:p>
        </w:tc>
      </w:tr>
      <w:tr w:rsidR="009B0F70" w:rsidRPr="009B0F70" w14:paraId="0E978D9D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BF0721D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0.4458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25694CE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0.6998</w:t>
            </w:r>
          </w:p>
        </w:tc>
      </w:tr>
      <w:tr w:rsidR="009B0F70" w:rsidRPr="009B0F70" w14:paraId="407FA0CE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06D4A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0.5726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A4FE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0.8922</w:t>
            </w:r>
          </w:p>
        </w:tc>
      </w:tr>
      <w:tr w:rsidR="009B0F70" w:rsidRPr="009B0F70" w14:paraId="781D680B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B48D453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0.5800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4067E05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0.2989</w:t>
            </w:r>
          </w:p>
        </w:tc>
      </w:tr>
      <w:tr w:rsidR="009B0F70" w:rsidRPr="009B0F70" w14:paraId="4A5C3055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D7339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0.6188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03AF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0.5232</w:t>
            </w:r>
          </w:p>
        </w:tc>
      </w:tr>
      <w:tr w:rsidR="009B0F70" w:rsidRPr="009B0F70" w14:paraId="3D079FB1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4DB70BF6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0.7123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noWrap/>
            <w:vAlign w:val="center"/>
            <w:hideMark/>
          </w:tcPr>
          <w:p w14:paraId="0252C978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0.6643</w:t>
            </w:r>
          </w:p>
        </w:tc>
      </w:tr>
      <w:tr w:rsidR="009B0F70" w:rsidRPr="009B0F70" w14:paraId="51351118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60B63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0.7818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FCDBF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0.6516</w:t>
            </w:r>
          </w:p>
        </w:tc>
      </w:tr>
      <w:tr w:rsidR="009B0F70" w:rsidRPr="009B0F70" w14:paraId="6458C450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BDDB788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3D6D93E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0.9092</w:t>
            </w:r>
          </w:p>
        </w:tc>
      </w:tr>
      <w:tr w:rsidR="009B0F70" w:rsidRPr="009B0F70" w14:paraId="1353F2DC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01205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0.7894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254E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0.3764</w:t>
            </w:r>
          </w:p>
        </w:tc>
      </w:tr>
      <w:tr w:rsidR="009B0F70" w:rsidRPr="009B0F70" w14:paraId="070C84FA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698AD61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0.9021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A401257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0.1139</w:t>
            </w:r>
          </w:p>
        </w:tc>
      </w:tr>
      <w:tr w:rsidR="009B0F70" w:rsidRPr="009B0F70" w14:paraId="35C33863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6178E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0.9549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266EC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0.9701</w:t>
            </w:r>
          </w:p>
        </w:tc>
      </w:tr>
      <w:tr w:rsidR="009B0F70" w:rsidRPr="009B0F70" w14:paraId="690A4BC8" w14:textId="77777777" w:rsidTr="009B0F70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D5700D7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0.9950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DC7E789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0.9231</w:t>
            </w:r>
          </w:p>
        </w:tc>
      </w:tr>
    </w:tbl>
    <w:p w14:paraId="7A00415B" w14:textId="77777777" w:rsidR="00AA1652" w:rsidRPr="00457841" w:rsidRDefault="00AA1652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7E3AEF26" w14:textId="58CD3669" w:rsidR="00303C59" w:rsidRPr="00457841" w:rsidRDefault="00303C59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 w:rsidRPr="00457841">
        <w:rPr>
          <w:rFonts w:ascii="Cambria" w:hAnsi="Cambria"/>
          <w:sz w:val="22"/>
          <w:szCs w:val="22"/>
        </w:rPr>
        <w:t>Step 1: Plot in Graph and choose 4 points as centroid</w:t>
      </w:r>
      <w:r w:rsidR="009F3C82" w:rsidRPr="00457841">
        <w:rPr>
          <w:rFonts w:ascii="Cambria" w:hAnsi="Cambria"/>
          <w:sz w:val="22"/>
          <w:szCs w:val="22"/>
        </w:rPr>
        <w:t xml:space="preserve"> (Marked in Red)</w:t>
      </w:r>
    </w:p>
    <w:p w14:paraId="2FA88323" w14:textId="77777777" w:rsidR="009F3C82" w:rsidRPr="00457841" w:rsidRDefault="009F3C82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5"/>
        <w:gridCol w:w="1288"/>
        <w:gridCol w:w="1262"/>
        <w:gridCol w:w="1225"/>
      </w:tblGrid>
      <w:tr w:rsidR="009F3C82" w:rsidRPr="00457841" w14:paraId="01C8B444" w14:textId="4D36896E" w:rsidTr="009F3C82">
        <w:trPr>
          <w:trHeight w:val="288"/>
        </w:trPr>
        <w:tc>
          <w:tcPr>
            <w:tcW w:w="5575" w:type="dxa"/>
          </w:tcPr>
          <w:p w14:paraId="26075D71" w14:textId="77777777" w:rsidR="009F3C82" w:rsidRPr="00457841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</w:tcPr>
          <w:p w14:paraId="1997568A" w14:textId="774B7D00" w:rsidR="009F3C82" w:rsidRPr="00457841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62" w:type="dxa"/>
            <w:shd w:val="clear" w:color="auto" w:fill="auto"/>
            <w:noWrap/>
            <w:vAlign w:val="center"/>
          </w:tcPr>
          <w:p w14:paraId="5DDF9B90" w14:textId="34E20A9A" w:rsidR="009F3C82" w:rsidRPr="00457841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225" w:type="dxa"/>
            <w:shd w:val="clear" w:color="auto" w:fill="auto"/>
            <w:noWrap/>
            <w:vAlign w:val="center"/>
          </w:tcPr>
          <w:p w14:paraId="665FBC53" w14:textId="5EBD88F7" w:rsidR="009F3C82" w:rsidRPr="00457841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9F3C82" w:rsidRPr="00457841" w14:paraId="49C6959B" w14:textId="4675D224" w:rsidTr="000B0A33">
        <w:trPr>
          <w:trHeight w:val="1072"/>
        </w:trPr>
        <w:tc>
          <w:tcPr>
            <w:tcW w:w="5575" w:type="dxa"/>
            <w:vMerge w:val="restart"/>
            <w:vAlign w:val="center"/>
          </w:tcPr>
          <w:p w14:paraId="3E29A9A0" w14:textId="4387986E" w:rsidR="009F3C82" w:rsidRPr="00457841" w:rsidRDefault="009F3C82" w:rsidP="000B0A33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hAnsi="Cambria"/>
                <w:noProof/>
              </w:rPr>
              <w:drawing>
                <wp:inline distT="0" distB="0" distL="0" distR="0" wp14:anchorId="43EF9C7C" wp14:editId="2B6300E8">
                  <wp:extent cx="3313499" cy="2468880"/>
                  <wp:effectExtent l="0" t="0" r="1270" b="7620"/>
                  <wp:docPr id="277931149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843253C-9812-66D7-FCE8-8E5847999A5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1288" w:type="dxa"/>
            <w:shd w:val="clear" w:color="auto" w:fill="auto"/>
            <w:noWrap/>
            <w:vAlign w:val="center"/>
            <w:hideMark/>
          </w:tcPr>
          <w:p w14:paraId="547AB0EF" w14:textId="5B1E8D90" w:rsidR="009F3C82" w:rsidRPr="009F3C82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1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01E2A0A9" w14:textId="77777777" w:rsidR="009F3C82" w:rsidRPr="009F3C82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0.3035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14:paraId="6E3A3315" w14:textId="77777777" w:rsidR="009F3C82" w:rsidRPr="009F3C82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0.3009</w:t>
            </w:r>
          </w:p>
        </w:tc>
      </w:tr>
      <w:tr w:rsidR="009F3C82" w:rsidRPr="00457841" w14:paraId="35F07D74" w14:textId="0DEBAF20" w:rsidTr="009F3C82">
        <w:trPr>
          <w:trHeight w:val="1073"/>
        </w:trPr>
        <w:tc>
          <w:tcPr>
            <w:tcW w:w="5575" w:type="dxa"/>
            <w:vMerge/>
          </w:tcPr>
          <w:p w14:paraId="1DB239B8" w14:textId="77777777" w:rsidR="009F3C82" w:rsidRPr="00457841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  <w:hideMark/>
          </w:tcPr>
          <w:p w14:paraId="62663825" w14:textId="1D8F4E0E" w:rsidR="009F3C82" w:rsidRPr="009F3C82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0684BF4F" w14:textId="77777777" w:rsidR="009F3C82" w:rsidRPr="009F3C82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0.9549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14:paraId="2DABE156" w14:textId="77777777" w:rsidR="009F3C82" w:rsidRPr="009F3C82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0.9701</w:t>
            </w:r>
          </w:p>
        </w:tc>
      </w:tr>
      <w:tr w:rsidR="009F3C82" w:rsidRPr="00457841" w14:paraId="5A2C4872" w14:textId="12D1764C" w:rsidTr="009F3C82">
        <w:trPr>
          <w:trHeight w:val="1072"/>
        </w:trPr>
        <w:tc>
          <w:tcPr>
            <w:tcW w:w="5575" w:type="dxa"/>
            <w:vMerge/>
          </w:tcPr>
          <w:p w14:paraId="24CE6B48" w14:textId="77777777" w:rsidR="009F3C82" w:rsidRPr="00457841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  <w:hideMark/>
          </w:tcPr>
          <w:p w14:paraId="6609A37B" w14:textId="4D753711" w:rsidR="009F3C82" w:rsidRPr="009F3C82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3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1AD18572" w14:textId="77777777" w:rsidR="009F3C82" w:rsidRPr="009F3C82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0.2150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14:paraId="72F91F22" w14:textId="77777777" w:rsidR="009F3C82" w:rsidRPr="009F3C82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0.9390</w:t>
            </w:r>
          </w:p>
        </w:tc>
      </w:tr>
      <w:tr w:rsidR="009F3C82" w:rsidRPr="00457841" w14:paraId="05F06847" w14:textId="44B2FF9D" w:rsidTr="009F3C82">
        <w:trPr>
          <w:trHeight w:val="1073"/>
        </w:trPr>
        <w:tc>
          <w:tcPr>
            <w:tcW w:w="5575" w:type="dxa"/>
            <w:vMerge/>
          </w:tcPr>
          <w:p w14:paraId="446D6084" w14:textId="77777777" w:rsidR="009F3C82" w:rsidRPr="00457841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88" w:type="dxa"/>
            <w:shd w:val="clear" w:color="auto" w:fill="auto"/>
            <w:noWrap/>
            <w:vAlign w:val="center"/>
            <w:hideMark/>
          </w:tcPr>
          <w:p w14:paraId="6FE4293C" w14:textId="34232C75" w:rsidR="009F3C82" w:rsidRPr="009F3C82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</w:t>
            </w:r>
          </w:p>
        </w:tc>
        <w:tc>
          <w:tcPr>
            <w:tcW w:w="1262" w:type="dxa"/>
            <w:shd w:val="clear" w:color="auto" w:fill="auto"/>
            <w:noWrap/>
            <w:vAlign w:val="center"/>
            <w:hideMark/>
          </w:tcPr>
          <w:p w14:paraId="1F0ECB40" w14:textId="77777777" w:rsidR="009F3C82" w:rsidRPr="009F3C82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0.7123</w:t>
            </w:r>
          </w:p>
        </w:tc>
        <w:tc>
          <w:tcPr>
            <w:tcW w:w="1225" w:type="dxa"/>
            <w:shd w:val="clear" w:color="auto" w:fill="auto"/>
            <w:noWrap/>
            <w:vAlign w:val="center"/>
            <w:hideMark/>
          </w:tcPr>
          <w:p w14:paraId="159811D2" w14:textId="77777777" w:rsidR="009F3C82" w:rsidRPr="009F3C82" w:rsidRDefault="009F3C82" w:rsidP="009F3C82">
            <w:pPr>
              <w:spacing w:after="0" w:line="240" w:lineRule="auto"/>
              <w:contextualSpacing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0.6643</w:t>
            </w:r>
          </w:p>
        </w:tc>
      </w:tr>
    </w:tbl>
    <w:p w14:paraId="4EB2A19F" w14:textId="77777777" w:rsidR="00303C59" w:rsidRPr="00457841" w:rsidRDefault="00303C59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31877B89" w14:textId="62934193" w:rsidR="00303C59" w:rsidRPr="00457841" w:rsidRDefault="00303C59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 w:rsidRPr="00457841">
        <w:rPr>
          <w:rFonts w:ascii="Cambria" w:hAnsi="Cambria"/>
          <w:sz w:val="22"/>
          <w:szCs w:val="22"/>
        </w:rPr>
        <w:t xml:space="preserve">Step 2: </w:t>
      </w:r>
      <w:r w:rsidR="00E90579" w:rsidRPr="00457841">
        <w:rPr>
          <w:rFonts w:ascii="Cambria" w:hAnsi="Cambria"/>
          <w:sz w:val="22"/>
          <w:szCs w:val="22"/>
        </w:rPr>
        <w:t xml:space="preserve">Measure </w:t>
      </w:r>
      <w:r w:rsidR="000B0A33" w:rsidRPr="00457841">
        <w:rPr>
          <w:rFonts w:ascii="Cambria" w:hAnsi="Cambria"/>
          <w:sz w:val="22"/>
          <w:szCs w:val="22"/>
        </w:rPr>
        <w:t>d</w:t>
      </w:r>
      <w:r w:rsidR="00E90579" w:rsidRPr="00457841">
        <w:rPr>
          <w:rFonts w:ascii="Cambria" w:hAnsi="Cambria"/>
          <w:sz w:val="22"/>
          <w:szCs w:val="22"/>
        </w:rPr>
        <w:t xml:space="preserve">istance of each </w:t>
      </w:r>
      <w:r w:rsidR="000B0A33" w:rsidRPr="00457841">
        <w:rPr>
          <w:rFonts w:ascii="Cambria" w:hAnsi="Cambria"/>
          <w:sz w:val="22"/>
          <w:szCs w:val="22"/>
        </w:rPr>
        <w:t>point</w:t>
      </w:r>
      <w:r w:rsidR="00E90579" w:rsidRPr="00457841">
        <w:rPr>
          <w:rFonts w:ascii="Cambria" w:hAnsi="Cambria"/>
          <w:sz w:val="22"/>
          <w:szCs w:val="22"/>
        </w:rPr>
        <w:t xml:space="preserve"> from the 4 centroids</w:t>
      </w:r>
      <w:r w:rsidR="000B0A33" w:rsidRPr="00457841">
        <w:rPr>
          <w:rFonts w:ascii="Cambria" w:hAnsi="Cambria"/>
          <w:sz w:val="22"/>
          <w:szCs w:val="22"/>
        </w:rPr>
        <w:t xml:space="preserve"> and assign each point to a cluster that has the minimum distance.</w:t>
      </w:r>
    </w:p>
    <w:p w14:paraId="50983173" w14:textId="77777777" w:rsidR="00E90579" w:rsidRPr="00457841" w:rsidRDefault="00E90579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8720" w:type="dxa"/>
        <w:jc w:val="center"/>
        <w:tblLook w:val="04A0" w:firstRow="1" w:lastRow="0" w:firstColumn="1" w:lastColumn="0" w:noHBand="0" w:noVBand="1"/>
      </w:tblPr>
      <w:tblGrid>
        <w:gridCol w:w="1560"/>
        <w:gridCol w:w="1360"/>
        <w:gridCol w:w="1320"/>
        <w:gridCol w:w="1040"/>
        <w:gridCol w:w="1040"/>
        <w:gridCol w:w="1040"/>
        <w:gridCol w:w="1360"/>
      </w:tblGrid>
      <w:tr w:rsidR="000B0A33" w:rsidRPr="000B0A33" w14:paraId="608EE5F1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300835C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5BC49C5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366F364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F9421AA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0DC4488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D3E0412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F2F319B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Cluster</w:t>
            </w:r>
          </w:p>
        </w:tc>
      </w:tr>
      <w:tr w:rsidR="000B0A33" w:rsidRPr="000B0A33" w14:paraId="2D50C042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5183833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0.1605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D30DAB6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0.9284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6435E53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0.6436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1864056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0.7955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65F0732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0.0556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A3EED8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0.6118</w:t>
            </w:r>
          </w:p>
        </w:tc>
        <w:tc>
          <w:tcPr>
            <w:tcW w:w="1360" w:type="dxa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0E9AAD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0B0A33" w:rsidRPr="000B0A33" w14:paraId="2B7A14C5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DEC5C8D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0.1873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FA74605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0.9635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F35FB85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0.6727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FEDEA8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0.7676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0B0957E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0.0369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163E108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0.6042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FBCDD14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0B0A33" w:rsidRPr="000B0A33" w14:paraId="6C3AC569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57B8E81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0.1930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016A288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0.8984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F663A09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0.6077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CD4435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0.7652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0BE9666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0.0461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A9C8552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0.5696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B37275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0B0A33" w:rsidRPr="000B0A33" w14:paraId="65FE5614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5B439A5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0.2031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E142305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0.1558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5903382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0.1764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814E102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1.1083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4090150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8843001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0.7196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2327D52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0B0A33" w:rsidRPr="000B0A33" w14:paraId="0E770048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9392C4F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0.2150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65CAE2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0.9390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25276D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0.6442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1666CF2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0.7405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16E4C6B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F7669CE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0.5681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C5E1DF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0B0A33" w:rsidRPr="000B0A33" w14:paraId="7B9E04C5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6527C96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0.3035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5824356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0.3009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15E009A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E49DCED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0.9339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2AD46CA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0.6442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C81934A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0.5469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1FC6AE7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0B0A33" w:rsidRPr="000B0A33" w14:paraId="2725AFFE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829E649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0.3084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A746DEF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0.1278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FAA6DEC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0.1732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847D991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1.0619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772598E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0.8166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8E27A2C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0.6716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375BECE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0B0A33" w:rsidRPr="000B0A33" w14:paraId="4414F9C2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DD5DDD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0.3585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666E923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0.7390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50AB550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0.4415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6DA907D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0.6396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9E5B764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0.2462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B96911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0.3616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00A70A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0B0A33" w:rsidRPr="000B0A33" w14:paraId="2501EC40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3BE5A1F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0.4458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8943E83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0.6998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2F0D1F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0.4236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A171676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0.5764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C56930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0.3323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A611261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0.2689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90AF912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0B0A33" w:rsidRPr="000B0A33" w14:paraId="48DB5771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D11C61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0.5726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3A99DE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0.8922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2DB151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0.6497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F837D5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0.3902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82C430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0.3606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AD4F29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0.2674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C2BD0D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0B0A33" w:rsidRPr="000B0A33" w14:paraId="623EDBC8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1B65AFA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0.5800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BCCE2E3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0.2989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E2915E7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0.2765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93A0712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0.7688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22E3AAB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0.7369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28D9927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0.3886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D391748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0B0A33" w:rsidRPr="000B0A33" w14:paraId="482C0789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0826216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0.6188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F9B9C3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0.5232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B584A87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0.3858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2FEAF8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0.5592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560256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0.5796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0A479B4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0.1692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0DDCDC7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0B0A33" w:rsidRPr="000B0A33" w14:paraId="6EE4A68E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C29EE1B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0.7123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A06BC2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0.6643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52C52C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0.5470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62FEB3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0.3903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D21170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0.5682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FF3CBA2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6D7C671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0B0A33" w:rsidRPr="000B0A33" w14:paraId="185A79E4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D676B1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0.7818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944DBA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0.6516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E76A1DA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0.5931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82BF466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0.3625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94BBC7B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0.6355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8A82D7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0.0707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1CA48E0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0B0A33" w:rsidRPr="000B0A33" w14:paraId="57AF5A7F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02E25D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B2EF04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0.9092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882F24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0.7756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8544E1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0.1809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B04C8B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0.5704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756468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0.2554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99E9E9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  <w:tr w:rsidR="000B0A33" w:rsidRPr="000B0A33" w14:paraId="044B76C1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D2FA595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0.7894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F0311A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0.3764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98828B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0.4917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9D4EF01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0.6164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8E1D167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0.8040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2B46AB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0.2981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942D754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0B0A33" w:rsidRPr="000B0A33" w14:paraId="2AFA5641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17774B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0.9021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5486664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0.1139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8CE49F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0.6271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92B5685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0.8578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A2ECFA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1.0737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B6A29A8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0.5822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CCEF05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0B0A33" w:rsidRPr="000B0A33" w14:paraId="6B1E8B88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CBC15F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0.9549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C6377A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0.9701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4AEE41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0.9338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A31086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0.0000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1BDC784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0.7405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9BB678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0.3903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B3F72F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  <w:tr w:rsidR="000B0A33" w:rsidRPr="000B0A33" w14:paraId="250A1DE4" w14:textId="77777777" w:rsidTr="009B0F70">
        <w:trPr>
          <w:trHeight w:val="29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DBC8DC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0.9950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B55B7D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0.9231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83B3C3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0.9302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940227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0.0618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23627E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0.7802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864AD2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0.3833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F14C54" w14:textId="77777777" w:rsidR="000B0A33" w:rsidRPr="000B0A33" w:rsidRDefault="000B0A33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0B0A33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</w:tbl>
    <w:p w14:paraId="1F43146B" w14:textId="77777777" w:rsidR="00E90579" w:rsidRPr="00457841" w:rsidRDefault="00E90579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3F265D00" w14:textId="7E88EC1F" w:rsidR="009B0F70" w:rsidRPr="00457841" w:rsidRDefault="009B0F70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 w:rsidRPr="00457841">
        <w:rPr>
          <w:rFonts w:ascii="Cambria" w:hAnsi="Cambria"/>
          <w:sz w:val="22"/>
          <w:szCs w:val="22"/>
        </w:rPr>
        <w:t>Step 3: Re-calculate the centroids by finding the average of the points assigned to a cluster.</w:t>
      </w:r>
      <w:r w:rsidR="00457841" w:rsidRPr="00457841">
        <w:rPr>
          <w:rFonts w:ascii="Cambria" w:hAnsi="Cambria"/>
          <w:sz w:val="22"/>
          <w:szCs w:val="22"/>
        </w:rPr>
        <w:t xml:space="preserve"> </w:t>
      </w:r>
    </w:p>
    <w:p w14:paraId="519061EE" w14:textId="77777777" w:rsidR="009B0F70" w:rsidRPr="00457841" w:rsidRDefault="009B0F70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360"/>
        <w:gridCol w:w="1320"/>
      </w:tblGrid>
      <w:tr w:rsidR="00457841" w:rsidRPr="00457841" w14:paraId="7D2E846F" w14:textId="77777777" w:rsidTr="009B0F70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</w:tcPr>
          <w:p w14:paraId="50A28FFC" w14:textId="77777777" w:rsidR="00457841" w:rsidRPr="00457841" w:rsidRDefault="00457841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077AA5E5" w14:textId="7C9B98FF" w:rsidR="00457841" w:rsidRPr="00457841" w:rsidRDefault="00457841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073AFDFD" w14:textId="78496672" w:rsidR="00457841" w:rsidRPr="00457841" w:rsidRDefault="00457841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9B0F70" w:rsidRPr="009B0F70" w14:paraId="50ABBD1C" w14:textId="77777777" w:rsidTr="009B0F70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102BD6E" w14:textId="729B672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12A0431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0.3487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3EFC6D5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0.2208</w:t>
            </w:r>
          </w:p>
        </w:tc>
      </w:tr>
      <w:tr w:rsidR="009B0F70" w:rsidRPr="009B0F70" w14:paraId="42D88454" w14:textId="77777777" w:rsidTr="009B0F70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782AC04" w14:textId="1EE56BEA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1B0E1549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0.9115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0653405B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0.9341</w:t>
            </w:r>
          </w:p>
        </w:tc>
      </w:tr>
      <w:tr w:rsidR="009B0F70" w:rsidRPr="009B0F70" w14:paraId="7AABE4E0" w14:textId="77777777" w:rsidTr="009B0F70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75956DF" w14:textId="41BDAA4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9666003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0.2229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377E1301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0.8937</w:t>
            </w:r>
          </w:p>
        </w:tc>
      </w:tr>
      <w:tr w:rsidR="009B0F70" w:rsidRPr="009B0F70" w14:paraId="71FE519A" w14:textId="77777777" w:rsidTr="009B0F70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F786B93" w14:textId="5662364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9C3A62B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0.6890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21CA8934" w14:textId="77777777" w:rsidR="009B0F70" w:rsidRPr="009B0F70" w:rsidRDefault="009B0F70" w:rsidP="009B0F7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0.5602</w:t>
            </w:r>
          </w:p>
        </w:tc>
      </w:tr>
    </w:tbl>
    <w:p w14:paraId="341ACCAD" w14:textId="77777777" w:rsidR="009B0F70" w:rsidRPr="00457841" w:rsidRDefault="009B0F70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5423F8B3" w14:textId="15613954" w:rsidR="009B0F70" w:rsidRPr="00457841" w:rsidRDefault="00457841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 w:rsidRPr="00457841">
        <w:rPr>
          <w:rFonts w:ascii="Cambria" w:hAnsi="Cambria"/>
          <w:sz w:val="22"/>
          <w:szCs w:val="22"/>
        </w:rPr>
        <w:t>Step 4: Repeat Step 2 and 3 until centroid points become constant.</w:t>
      </w:r>
    </w:p>
    <w:p w14:paraId="1C85E4EC" w14:textId="77777777" w:rsidR="00457841" w:rsidRPr="00457841" w:rsidRDefault="00457841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1560"/>
        <w:gridCol w:w="1360"/>
        <w:gridCol w:w="1320"/>
        <w:gridCol w:w="1040"/>
        <w:gridCol w:w="1040"/>
        <w:gridCol w:w="1040"/>
        <w:gridCol w:w="1360"/>
      </w:tblGrid>
      <w:tr w:rsidR="00457841" w:rsidRPr="00457841" w14:paraId="259F4DF2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DEF0F1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7241C7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F63B80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F98898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9E048A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C50BF7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0CEB91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Cluster</w:t>
            </w:r>
          </w:p>
        </w:tc>
      </w:tr>
      <w:tr w:rsidR="00457841" w:rsidRPr="00457841" w14:paraId="54EF7A0F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7E054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0.1605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9DF9E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0.9284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8986F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0.7322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0B55F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0.7511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3EEEE2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0.0714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342CB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0.6441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A3047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6D79744E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22A851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0.1873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43F9B1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0.9635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72CB65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0.7600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95D00C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0.7248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FF48B5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0.0783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9284C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0.6437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6FC05D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10D69EB8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76FB4B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0.1930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373DAE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0.8984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EA2436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0.6953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01DFE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0.7194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F76DF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0.0302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B41AC4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0.6003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17A6DE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6917F462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493B8F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0.2031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22C619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0.1558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BA94AC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0.1594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8A69B7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1.0524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AA7400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0.7382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D4F586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0.6322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7FF52C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457841" w:rsidRPr="00457841" w14:paraId="6031C172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7074E1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0.2150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E4C615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0.9390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33EFFE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0.7305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2ECFF3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0.6965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907ABD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0.0460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657F5D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0.6067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77EA2A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42B03B1B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FD70CC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0.3035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8120A6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0.3009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7250E3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0.0920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39F522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0.8778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21FC43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0.5982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7B82DB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0.4646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FBF230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457841" w:rsidRPr="00457841" w14:paraId="0BA458AC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DD85A0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0.3084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0032CA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0.1278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4D5597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0.1014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7D6E14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1.0070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98C7A7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0.7707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D42163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0.5761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B5C368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457841" w:rsidRPr="00457841" w14:paraId="31372FF9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AEA757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0.3585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A9D5F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0.7390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18215E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0.5183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8E5EF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0.5864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DCDCE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0.2057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12665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0.3758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EED508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2F1E80A3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3830A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0.4458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FAE942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0.6998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775E20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0.4888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06CDBD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0.5213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B39C06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0.2954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96592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0.2805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FE7EA9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24C88BA6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39BD7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0.5726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26465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0.8922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643AD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0.7078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D32F4E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0.3415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6EADAE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0.3497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DC893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0.3519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89C14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  <w:tr w:rsidR="00457841" w:rsidRPr="00457841" w14:paraId="2A6B2CBE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CA2246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0.5800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35AD5F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0.2989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ECE283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0.2441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5E9792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0.7165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8D9CFB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0.6938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701A32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0.2831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4DDC21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457841" w:rsidRPr="00457841" w14:paraId="61AC3A90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CA046B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0.6188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BC4F40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0.5232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D38B6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0.4055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9727B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0.5045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CDA52C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0.5422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EA7170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0.0794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B2A528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5E9715EB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4F916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0.7123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2894C1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0.6643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39195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0.5735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18E430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0.3353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AD1E6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0.5405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74599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0.1067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79DDF9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2FA9C361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530BA7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0.7818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6DC51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0.6516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32DD73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0.6109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0A75CF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0.3109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A6116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0.6091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0F558B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0.1302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58E08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47C46F80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B9262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F9455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0.9092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E5E3A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0.8148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5BA80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0.1293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54AFCE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0.5619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8D3E46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0.3619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EE4B1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  <w:tr w:rsidR="00457841" w:rsidRPr="00457841" w14:paraId="67D5EA9D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F664C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0.7894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88519F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0.3764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429D6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0.4673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79D75D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0.5709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EBEE23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0.7672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BF956D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0.2095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785172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5A0B075E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49672C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0.9021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ABD61A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0.1139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E573F9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0.5636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42E94F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0.8202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1581C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1.0341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621669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0.4945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A6AB0B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49A4D0D8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2690A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0.9549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87C83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0.9701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21870F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0.9638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B3B50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0.0563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340DC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0.7359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01756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0.4886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015EF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  <w:tr w:rsidR="00457841" w:rsidRPr="00457841" w14:paraId="77EB7E1D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ECC14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0.9950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BF1C8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0.9231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1B6442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0.9544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626A1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0.0842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8C8B8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0.7727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D0D8F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0.4747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1F397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</w:tbl>
    <w:p w14:paraId="7C424F38" w14:textId="77777777" w:rsidR="00457841" w:rsidRPr="00457841" w:rsidRDefault="00457841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360"/>
        <w:gridCol w:w="1320"/>
      </w:tblGrid>
      <w:tr w:rsidR="00457841" w:rsidRPr="00457841" w14:paraId="1A3689F5" w14:textId="77777777" w:rsidTr="00457841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</w:tcPr>
          <w:p w14:paraId="7824334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60" w:type="dxa"/>
            <w:shd w:val="clear" w:color="auto" w:fill="auto"/>
            <w:noWrap/>
            <w:vAlign w:val="center"/>
          </w:tcPr>
          <w:p w14:paraId="1FD13BA9" w14:textId="3957303B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320" w:type="dxa"/>
            <w:shd w:val="clear" w:color="auto" w:fill="auto"/>
            <w:noWrap/>
            <w:vAlign w:val="center"/>
          </w:tcPr>
          <w:p w14:paraId="38EA93D8" w14:textId="60E2120F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13EA5" w:rsidRPr="00457841" w14:paraId="2C764A37" w14:textId="77777777" w:rsidTr="00457841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835061D" w14:textId="15C0DAA3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25387655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0.3487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02204EA9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0.2208</w:t>
            </w:r>
          </w:p>
        </w:tc>
      </w:tr>
      <w:tr w:rsidR="00813EA5" w:rsidRPr="00457841" w14:paraId="4BB35B4F" w14:textId="77777777" w:rsidTr="00457841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109E8E3" w14:textId="15D820F1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04383332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0.8268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B10B9C3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0.9237</w:t>
            </w:r>
          </w:p>
        </w:tc>
      </w:tr>
      <w:tr w:rsidR="00813EA5" w:rsidRPr="00457841" w14:paraId="783190A1" w14:textId="77777777" w:rsidTr="00457841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AC2CE13" w14:textId="51DEA2AE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E6889B7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0.2229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6B781103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0.8934</w:t>
            </w:r>
          </w:p>
        </w:tc>
      </w:tr>
      <w:tr w:rsidR="00813EA5" w:rsidRPr="00457841" w14:paraId="7AC58F1A" w14:textId="77777777" w:rsidTr="00457841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0866A19" w14:textId="4232961F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5FA1136D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0.7084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41732E57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0.5049</w:t>
            </w:r>
          </w:p>
        </w:tc>
      </w:tr>
    </w:tbl>
    <w:p w14:paraId="5E7E623D" w14:textId="77777777" w:rsidR="00457841" w:rsidRPr="00457841" w:rsidRDefault="00457841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1560"/>
        <w:gridCol w:w="1360"/>
        <w:gridCol w:w="1320"/>
        <w:gridCol w:w="1040"/>
        <w:gridCol w:w="1040"/>
        <w:gridCol w:w="1040"/>
        <w:gridCol w:w="1360"/>
      </w:tblGrid>
      <w:tr w:rsidR="00457841" w:rsidRPr="00457841" w14:paraId="722D720B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439963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04541C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BF9624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93D439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E560DD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65D7D6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BA05D7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Cluster</w:t>
            </w:r>
          </w:p>
        </w:tc>
      </w:tr>
      <w:tr w:rsidR="00457841" w:rsidRPr="00457841" w14:paraId="0CEB24E5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47D007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0.1605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A87A16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0.9284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048EEC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0.7322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8FC03E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0.6664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72EB20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0.0714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5715D3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0.6925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912AFB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5F6C17D2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F327E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0.1873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4DAF8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0.9635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5421F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0.7600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BA6E81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0.6407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D23073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0.0783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3D86D5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0.6941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0E6C04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6A35AF06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0DAC90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0.1930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5DEC8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0.8984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248B81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0.6953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CBF0C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0.6343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CDFC2C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0.0302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401BA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0.6484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9714A2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24FA5385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8886D9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0.2031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4E22A9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0.1558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38843F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0.1594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DA4FAA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0.9893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D31C0C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0.7382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8BD446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0.6141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FF6AA9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457841" w:rsidRPr="00457841" w14:paraId="066A592F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262DCC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0.2150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BD62E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0.9390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D87841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0.7305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2E265B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0.6119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26488F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0.0460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E6B51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0.6571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EBEBD2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755DE25A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8EC0A6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0.3035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25829A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0.3009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1B4388E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0.0920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8E88C9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0.8134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C675CC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0.5982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45FB7F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0.4534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720EE2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457841" w:rsidRPr="00457841" w14:paraId="043584C4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DC184C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0.3084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40F269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0.1278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4489BC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0.1014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08D76E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0.9499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E17C36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0.7707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0AF281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0.5498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AA2020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457841" w:rsidRPr="00457841" w14:paraId="2C9859D7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33171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0.3585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709969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0.7390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E1D78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0.5183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416E96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0.5034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E05029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0.2057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140289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0.4210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562711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50198AAA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BB5D9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0.4458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01D3C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0.6998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725569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0.4888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E7904D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0.4419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BBF90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0.2954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D4DA00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0.3271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0099D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5B6C8890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E98E3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0.5726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02F5B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0.8922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98ED1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0.7078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CD022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0.2561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D911E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0.3497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907C1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0.4105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F49E5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  <w:tr w:rsidR="00457841" w:rsidRPr="00457841" w14:paraId="482DF11A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BFE56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0.5800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D1CD7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0.2989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C3DE5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0.2441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358B8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0.6718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E37287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0.6938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18365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0.2428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CE8C08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451350F0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873CE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0.6188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03918B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0.5232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758B9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0.4055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79877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0.4513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A4E7EA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0.5422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5D9CE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0.0915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259AB7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1A20C229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114F23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0.7123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B9BF49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0.6643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90397A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0.5735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DCD3A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0.2835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B18C0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0.5405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55F63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0.1595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9D421C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67B5E630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5C563D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0.7818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0939A0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0.6516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989BD1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0.6109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426EE9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0.2758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9B362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0.6091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78305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0.1640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AE3FEE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02834315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4CA13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D1BCC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0.9092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43290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0.8148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89E77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0.0446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822FC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0.5619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6FB3D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0.4114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52408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  <w:tr w:rsidR="00457841" w:rsidRPr="00457841" w14:paraId="1592DA54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0B138A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0.7894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9D6FEB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0.3764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7F77F9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0.4673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CE73A0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0.5486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AA297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0.7672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405649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0.1519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DEFDA3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41FFAE53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DCE8F6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0.9021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8600F7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0.1139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3D8EF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0.5636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A33C1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0.8133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449FA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1.0341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CACF7E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0.4363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AFEC0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6BED9117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8CF8CC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0.9549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598ED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0.9701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FC94C9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0.9638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88CBE3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0.1362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6ADB2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0.7359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66AC2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0.5264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E7427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  <w:tr w:rsidR="00457841" w:rsidRPr="00457841" w14:paraId="4C7589BF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E4129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0.9950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AA392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0.9231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5F17C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0.9544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21321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0.1682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8BB10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0.7727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12A85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0.5070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CFF84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</w:tbl>
    <w:p w14:paraId="60EF59D8" w14:textId="77777777" w:rsidR="00457841" w:rsidRDefault="00457841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360"/>
        <w:gridCol w:w="1320"/>
      </w:tblGrid>
      <w:tr w:rsidR="00457841" w:rsidRPr="00457841" w14:paraId="09873911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0887D" w14:textId="77777777" w:rsidR="00457841" w:rsidRPr="00457841" w:rsidRDefault="00457841" w:rsidP="009719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0FF59" w14:textId="77777777" w:rsidR="00457841" w:rsidRPr="00457841" w:rsidRDefault="00457841" w:rsidP="009719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CE4C" w14:textId="77777777" w:rsidR="00457841" w:rsidRPr="00457841" w:rsidRDefault="00457841" w:rsidP="009719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13EA5" w:rsidRPr="00457841" w14:paraId="54562784" w14:textId="77777777" w:rsidTr="00457841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CE84111" w14:textId="65DE4AB3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751536B6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0.2717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49E0E8F7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0.1948</w:t>
            </w:r>
          </w:p>
        </w:tc>
      </w:tr>
      <w:tr w:rsidR="00813EA5" w:rsidRPr="00457841" w14:paraId="7B5C987C" w14:textId="77777777" w:rsidTr="00457841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0836E05A" w14:textId="2B3E0154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C4997AA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0.8268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6E4C2CB9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0.9237</w:t>
            </w:r>
          </w:p>
        </w:tc>
      </w:tr>
      <w:tr w:rsidR="00813EA5" w:rsidRPr="00457841" w14:paraId="50AFA615" w14:textId="77777777" w:rsidTr="00457841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A52C0D0" w14:textId="3292172C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3BBB777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0.2600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37A2A26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0.8614</w:t>
            </w:r>
          </w:p>
        </w:tc>
      </w:tr>
      <w:tr w:rsidR="00813EA5" w:rsidRPr="00457841" w14:paraId="0EFF4273" w14:textId="77777777" w:rsidTr="00457841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7D8348E5" w14:textId="0BB77794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30906E28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0.7307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2FDEBCD7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0.4381</w:t>
            </w:r>
          </w:p>
        </w:tc>
      </w:tr>
    </w:tbl>
    <w:p w14:paraId="03EB8E26" w14:textId="77777777" w:rsidR="00457841" w:rsidRPr="00457841" w:rsidRDefault="00457841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1560"/>
        <w:gridCol w:w="1360"/>
        <w:gridCol w:w="1320"/>
        <w:gridCol w:w="1040"/>
        <w:gridCol w:w="1040"/>
        <w:gridCol w:w="1040"/>
        <w:gridCol w:w="1360"/>
      </w:tblGrid>
      <w:tr w:rsidR="00457841" w:rsidRPr="00457841" w14:paraId="6A41B14E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AFAB80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5F725A3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0FB542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04D95A0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15EA46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46D65E5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8EEBFD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Cluster</w:t>
            </w:r>
          </w:p>
        </w:tc>
      </w:tr>
      <w:tr w:rsidR="00457841" w:rsidRPr="00457841" w14:paraId="6693A472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3BEB4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0.1605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6BD085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0.9284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CF6930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0.7420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744D9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0.6664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AD0604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0.1200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709A0B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0.7520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76847B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129D3128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18A45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0.1873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166AD1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0.9635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B0C6B9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0.7733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6880D7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0.6407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C7A770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0.1253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134789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0.7558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0241A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72088690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7399A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0.1930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DB935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0.8984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6B1008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0.7080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F6DCEE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0.6343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2A72C9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0.0765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65767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0.7078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7D96A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610BEA61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C1F279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0.2031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23FA20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0.1558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E38BBC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0.0789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1882F6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0.9893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08EB30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0.7079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D75A5C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0.5984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5664FB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457841" w:rsidRPr="00457841" w14:paraId="4171AFD4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12B641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0.2150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8AC239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0.9390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EDF4D0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0.7464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799C25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0.6119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0C1F03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0.0897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B29D2E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0.7189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E8C24E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23F5101C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1732B0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0.3035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A46DBF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0.3009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B72BCC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0.1108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4BC0CA9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0.8134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E2850A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0.5622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BAAFC0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0.4487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99428F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457841" w:rsidRPr="00457841" w14:paraId="581EE11A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B77BD5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0.3084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0BA885A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0.1278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5B1C54F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0.0764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8F3BCB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0.9499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699C0C3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0.7352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28DF30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0.5241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3AB1F55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C1</w:t>
            </w:r>
          </w:p>
        </w:tc>
      </w:tr>
      <w:tr w:rsidR="00457841" w:rsidRPr="00457841" w14:paraId="3628CE9A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3AE870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0.3585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7DDBB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0.7390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C622D8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0.5510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D7A7E0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0.5034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F41732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0.1571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CEAE01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0.4786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9A33B5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2BE43520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68ABAC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0.4458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32CD73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0.6998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A4907D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0.5342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EBD7E3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0.4419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69F108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0.2462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F49755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0.3869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26645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C3</w:t>
            </w:r>
          </w:p>
        </w:tc>
      </w:tr>
      <w:tr w:rsidR="00457841" w:rsidRPr="00457841" w14:paraId="49888533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D6C61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0.5726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7A6CC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0.8922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ABAAB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0.7596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1C01C1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0.2561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01BB3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0.3141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786DF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0.4809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20A5E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  <w:tr w:rsidR="00457841" w:rsidRPr="00457841" w14:paraId="761B1897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56AD4E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0.5800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76D14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0.2989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F465F9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0.3254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CDE77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0.6718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B34ADE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0.6472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F000DE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0.2052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022E79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4CEF4BD6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88B546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0.6188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4322E3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0.5232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423C74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0.4778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BA1AE3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0.4513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4A5345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0.4930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0D5EEE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0.1406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3C0DE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45646EA1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3D2B8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0.7123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CBCC61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0.6643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1095D7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0.6439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F528B2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0.2835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CB0F52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0.4934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B932B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0.2270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DC02C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00884204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8F4EF8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0.7818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794F99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0.6516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938B60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0.6847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FAC1B0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0.2758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8950E3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0.5624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94F42C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0.2195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0C27ED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6F36FBA3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59535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0.7846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BE014A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0.9092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85A916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0.8795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8B49E0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0.0446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202DD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0.5268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18B782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0.4742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8C80D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  <w:tr w:rsidR="00457841" w:rsidRPr="00457841" w14:paraId="2C7789E4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B60861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0.7894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104ED29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0.3764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0AF85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0.5486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0E5EF28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0.5486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014AB4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0.7180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3FC4D50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0.0852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12ED39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181FD581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0F1C16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0.9021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596450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0.1139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0E2A32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0.6356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19A591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0.8133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95901E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0.9854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6ABD16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0.3667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88C442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C4</w:t>
            </w:r>
          </w:p>
        </w:tc>
      </w:tr>
      <w:tr w:rsidR="00457841" w:rsidRPr="00457841" w14:paraId="45150281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4E6BF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0.9549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909BC1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0.9701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DB3F75B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1.0333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C253965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0.1362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B17C1A3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0.7033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96C846D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0.5773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2106F7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  <w:tr w:rsidR="00457841" w:rsidRPr="00457841" w14:paraId="5BD68505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0DE15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0.9950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8B5FBC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0.9231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2E49CEA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1.0265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764B352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0.1682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40236E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0.7376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9C4094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0.5524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662CEF" w14:textId="77777777" w:rsidR="00457841" w:rsidRPr="00457841" w:rsidRDefault="00457841" w:rsidP="00457841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C2</w:t>
            </w:r>
          </w:p>
        </w:tc>
      </w:tr>
    </w:tbl>
    <w:p w14:paraId="044D5E98" w14:textId="77777777" w:rsidR="00457841" w:rsidRDefault="00457841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360"/>
        <w:gridCol w:w="1320"/>
      </w:tblGrid>
      <w:tr w:rsidR="00457841" w:rsidRPr="00457841" w14:paraId="4054C390" w14:textId="77777777" w:rsidTr="00457841">
        <w:trPr>
          <w:trHeight w:val="29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71A65" w14:textId="77777777" w:rsidR="00457841" w:rsidRPr="00457841" w:rsidRDefault="00457841" w:rsidP="009719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C532F" w14:textId="77777777" w:rsidR="00457841" w:rsidRPr="00457841" w:rsidRDefault="00457841" w:rsidP="009719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F847" w14:textId="77777777" w:rsidR="00457841" w:rsidRPr="00457841" w:rsidRDefault="00457841" w:rsidP="0097193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13EA5" w:rsidRPr="00457841" w14:paraId="2C9EA1FC" w14:textId="77777777" w:rsidTr="00457841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39CB003" w14:textId="40F2805C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D1935F5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0.2717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B37F428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0.1948</w:t>
            </w:r>
          </w:p>
        </w:tc>
      </w:tr>
      <w:tr w:rsidR="00813EA5" w:rsidRPr="00457841" w14:paraId="77D4B4B1" w14:textId="77777777" w:rsidTr="00457841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CB91956" w14:textId="6FC288AA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40DDB73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0.8268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62A89122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0.9237</w:t>
            </w:r>
          </w:p>
        </w:tc>
      </w:tr>
      <w:tr w:rsidR="00813EA5" w:rsidRPr="00457841" w14:paraId="742ED97E" w14:textId="77777777" w:rsidTr="00457841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624E75B" w14:textId="00CB5436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40CC6E0B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0.2600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DA6699E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0.8614</w:t>
            </w:r>
          </w:p>
        </w:tc>
      </w:tr>
      <w:tr w:rsidR="00813EA5" w:rsidRPr="00457841" w14:paraId="34EA5477" w14:textId="77777777" w:rsidTr="00457841">
        <w:trPr>
          <w:trHeight w:val="29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445AA3CB" w14:textId="6D5E2070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Centroid</w:t>
            </w:r>
            <w:r w:rsidRPr="009F3C82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9B0F70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14:paraId="644A87AC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0.7307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1A43C507" w14:textId="77777777" w:rsidR="00813EA5" w:rsidRPr="00457841" w:rsidRDefault="00813EA5" w:rsidP="00813EA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457841">
              <w:rPr>
                <w:rFonts w:ascii="Cambria" w:eastAsia="Times New Roman" w:hAnsi="Cambria" w:cs="Calibri"/>
                <w:color w:val="000000"/>
                <w:kern w:val="0"/>
                <w:sz w:val="22"/>
                <w:szCs w:val="22"/>
                <w14:ligatures w14:val="none"/>
              </w:rPr>
              <w:t>0.4381</w:t>
            </w:r>
          </w:p>
        </w:tc>
      </w:tr>
    </w:tbl>
    <w:p w14:paraId="71C708CE" w14:textId="77777777" w:rsidR="00457841" w:rsidRPr="00457841" w:rsidRDefault="00457841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664029C0" w14:textId="73118AD3" w:rsidR="00457841" w:rsidRDefault="00813EA5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Step 5: Plot the points and mark the clusters.</w:t>
      </w:r>
    </w:p>
    <w:p w14:paraId="5B308709" w14:textId="77777777" w:rsidR="00813EA5" w:rsidRDefault="00813EA5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305CCC2C" w14:textId="7F69648E" w:rsidR="00813EA5" w:rsidRDefault="00165A83" w:rsidP="00303C59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D5FB65F" wp14:editId="76529131">
                <wp:simplePos x="0" y="0"/>
                <wp:positionH relativeFrom="column">
                  <wp:posOffset>1930400</wp:posOffset>
                </wp:positionH>
                <wp:positionV relativeFrom="paragraph">
                  <wp:posOffset>1211579</wp:posOffset>
                </wp:positionV>
                <wp:extent cx="1454150" cy="1038225"/>
                <wp:effectExtent l="95250" t="95250" r="88900" b="104775"/>
                <wp:wrapNone/>
                <wp:docPr id="11" name="Ink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6B436E-D59F-CE30-9841-3BEA9594ABA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1454150" cy="103822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11" name="Ink 10">
                              <a:extLst>
                                <a:ext uri="{FF2B5EF4-FFF2-40B4-BE49-F238E27FC236}">
                                  <a16:creationId xmlns:a16="http://schemas.microsoft.com/office/drawing/2014/main" id="{A06B436E-D59F-CE30-9841-3BEA9594ABAA}"/>
                                </a:ext>
                              </a:extLst>
                            </a:cNvPr>
                            <a:cNvPicPr/>
                          </a:nvPicPr>
                          <a:blipFill>
                            <a:blip xmlns:r="http://schemas.openxmlformats.org/officeDocument/2006/relationships" r:embed="rId9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8307152" y="21507975"/>
                              <a:ext cx="2074375" cy="1675045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B723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49.15pt;margin-top:92.55pt;width:120.15pt;height:8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2D91F5" wp14:editId="0B7FEADE">
                <wp:simplePos x="0" y="0"/>
                <wp:positionH relativeFrom="column">
                  <wp:posOffset>1930400</wp:posOffset>
                </wp:positionH>
                <wp:positionV relativeFrom="paragraph">
                  <wp:posOffset>742315</wp:posOffset>
                </wp:positionV>
                <wp:extent cx="1454150" cy="405765"/>
                <wp:effectExtent l="95250" t="95250" r="88900" b="89535"/>
                <wp:wrapNone/>
                <wp:docPr id="7" name="Ink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295A9D-B7D1-F5EA-F88C-DF9EEBA178D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1454150" cy="405765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7" name="Ink 6">
                              <a:extLst>
                                <a:ext uri="{FF2B5EF4-FFF2-40B4-BE49-F238E27FC236}">
                                  <a16:creationId xmlns:a16="http://schemas.microsoft.com/office/drawing/2014/main" id="{E8295A9D-B7D1-F5EA-F88C-DF9EEBA178DA}"/>
                                </a:ext>
                              </a:extLst>
                            </a:cNvPr>
                            <a:cNvPicPr/>
                          </a:nvPicPr>
                          <a:blipFill>
                            <a:blip xmlns:r="http://schemas.openxmlformats.org/officeDocument/2006/relationships" r:embed="rId12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8388899" y="20619016"/>
                              <a:ext cx="2378520" cy="811063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FABC7" id="Ink 6" o:spid="_x0000_s1026" type="#_x0000_t75" style="position:absolute;margin-left:149.15pt;margin-top:55.6pt;width:120.15pt;height:3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7D3D09" wp14:editId="54214F9C">
                <wp:simplePos x="0" y="0"/>
                <wp:positionH relativeFrom="column">
                  <wp:posOffset>996315</wp:posOffset>
                </wp:positionH>
                <wp:positionV relativeFrom="paragraph">
                  <wp:posOffset>1694815</wp:posOffset>
                </wp:positionV>
                <wp:extent cx="616585" cy="554990"/>
                <wp:effectExtent l="95250" t="95250" r="88265" b="92710"/>
                <wp:wrapNone/>
                <wp:docPr id="8" name="Ink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10906D-47B9-1169-5876-79E10207E0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4">
                          <w14:nvContentPartPr>
                            <w14:cNvContentPartPr/>
                          </w14:nvContentPartPr>
                          <w14:xfrm>
                            <a:off x="0" y="0"/>
                            <a:ext cx="616585" cy="55499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8" name="Ink 7">
                              <a:extLst>
                                <a:ext uri="{FF2B5EF4-FFF2-40B4-BE49-F238E27FC236}">
                                  <a16:creationId xmlns:a16="http://schemas.microsoft.com/office/drawing/2014/main" id="{7610906D-47B9-1169-5876-79E10207E04E}"/>
                                </a:ext>
                              </a:extLst>
                            </a:cNvPr>
                            <a:cNvPicPr/>
                          </a:nvPicPr>
                          <a:blipFill>
                            <a:blip xmlns:r="http://schemas.openxmlformats.org/officeDocument/2006/relationships" r:embed="rId15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6763582" y="22339786"/>
                              <a:ext cx="1128076" cy="912643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55EDA" id="Ink 7" o:spid="_x0000_s1026" type="#_x0000_t75" style="position:absolute;margin-left:75.6pt;margin-top:130.6pt;width:54.2pt;height:4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">
                <v:imagedata r:id="rId16" o:title=""/>
              </v:shape>
            </w:pict>
          </mc:Fallback>
        </mc:AlternateContent>
      </w:r>
      <w:r w:rsidR="00813EA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024E09" wp14:editId="0A76C774">
                <wp:simplePos x="0" y="0"/>
                <wp:positionH relativeFrom="column">
                  <wp:posOffset>889000</wp:posOffset>
                </wp:positionH>
                <wp:positionV relativeFrom="paragraph">
                  <wp:posOffset>780415</wp:posOffset>
                </wp:positionV>
                <wp:extent cx="1104900" cy="629920"/>
                <wp:effectExtent l="95250" t="95250" r="95250" b="93980"/>
                <wp:wrapNone/>
                <wp:docPr id="6" name="Ink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49735F-BCF8-8267-1A80-9FBC45B0330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7">
                          <w14:nvContentPartPr>
                            <w14:cNvContentPartPr/>
                          </w14:nvContentPartPr>
                          <w14:xfrm>
                            <a:off x="0" y="0"/>
                            <a:ext cx="1104900" cy="629920"/>
                          </w14:xfrm>
                        </w14:contentPart>
                      </mc:Choice>
                      <mc:Fallback xmlns="" xmlns:lc="http://schemas.openxmlformats.org/drawingml/2006/lockedCanvas" xmlns:w="http://schemas.openxmlformats.org/wordprocessingml/2006/main" xmlns:w10="urn:schemas-microsoft-com:office:word" xmlns:v="urn:schemas-microsoft-com:vml" xmlns:o="urn:schemas-microsoft-com:office:office">
                        <a:pic>
                          <a:nvPicPr>
                            <a:cNvPr id="6" name="Ink 5">
                              <a:extLst>
                                <a:ext uri="{FF2B5EF4-FFF2-40B4-BE49-F238E27FC236}">
                                  <a16:creationId xmlns:a16="http://schemas.microsoft.com/office/drawing/2014/main" id="{3349735F-BCF8-8267-1A80-9FBC45B03306}"/>
                                </a:ext>
                              </a:extLst>
                            </a:cNvPr>
                            <a:cNvPicPr/>
                          </a:nvPicPr>
                          <a:blipFill>
                            <a:blip xmlns:r="http://schemas.openxmlformats.org/officeDocument/2006/relationships" r:embed="rId18"/>
                            <a:stretch>
                              <a:fillRect/>
                            </a:stretch>
                          </a:blipFill>
                          <a:spPr>
                            <a:xfrm>
                              <a:off x="6592851" y="20675598"/>
                              <a:ext cx="1794976" cy="1269579"/>
                            </a:xfrm>
                            <a:prstGeom prst="rect">
                              <a:avLst/>
                            </a:prstGeom>
                          </a:spPr>
                        </a:pic>
                      </mc:Fallback>
                    </mc:AlternateConten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63CCD" id="Ink 5" o:spid="_x0000_s1026" type="#_x0000_t75" style="position:absolute;margin-left:67.15pt;margin-top:58.6pt;width:92.65pt;height: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">
                <v:imagedata r:id="rId19" o:title=""/>
              </v:shape>
            </w:pict>
          </mc:Fallback>
        </mc:AlternateContent>
      </w:r>
      <w:r w:rsidR="00813EA5">
        <w:rPr>
          <w:noProof/>
        </w:rPr>
        <w:drawing>
          <wp:inline distT="0" distB="0" distL="0" distR="0" wp14:anchorId="04F78DB8" wp14:editId="2ABD59A8">
            <wp:extent cx="4023360" cy="2513837"/>
            <wp:effectExtent l="0" t="0" r="15240" b="1270"/>
            <wp:docPr id="1065932635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5D72727-CA2D-658F-BED5-4C07AAE4C4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0014581E" w14:textId="76EA776F" w:rsidR="0054389F" w:rsidRDefault="0054389F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br w:type="page"/>
      </w:r>
    </w:p>
    <w:p w14:paraId="1BF4E6BF" w14:textId="3AB5BDF6" w:rsidR="00165A83" w:rsidRPr="005D763A" w:rsidRDefault="0054389F" w:rsidP="0054389F">
      <w:pPr>
        <w:spacing w:after="0" w:line="240" w:lineRule="auto"/>
        <w:contextualSpacing/>
        <w:jc w:val="center"/>
        <w:rPr>
          <w:rFonts w:ascii="Cambria" w:hAnsi="Cambria"/>
          <w:b/>
          <w:bCs/>
          <w:sz w:val="22"/>
          <w:szCs w:val="22"/>
        </w:rPr>
      </w:pPr>
      <w:r w:rsidRPr="005D763A">
        <w:rPr>
          <w:rFonts w:ascii="Cambria" w:hAnsi="Cambria"/>
          <w:b/>
          <w:bCs/>
          <w:sz w:val="22"/>
          <w:szCs w:val="22"/>
        </w:rPr>
        <w:lastRenderedPageBreak/>
        <w:t>Hierarchical Clustering</w:t>
      </w:r>
    </w:p>
    <w:p w14:paraId="07EAF04F" w14:textId="77777777" w:rsidR="0054389F" w:rsidRDefault="0054389F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19DCF1F9" w14:textId="21A9DC0A" w:rsidR="00CC4FBB" w:rsidRDefault="00CC4FBB" w:rsidP="00CC4FBB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Draw a dendrogram using hierarchical clustering for the following data:</w:t>
      </w:r>
    </w:p>
    <w:p w14:paraId="79C47AE1" w14:textId="77777777" w:rsidR="00CC4FBB" w:rsidRDefault="00CC4FBB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3900" w:type="dxa"/>
        <w:tblLook w:val="04A0" w:firstRow="1" w:lastRow="0" w:firstColumn="1" w:lastColumn="0" w:noHBand="0" w:noVBand="1"/>
      </w:tblPr>
      <w:tblGrid>
        <w:gridCol w:w="1080"/>
        <w:gridCol w:w="1200"/>
        <w:gridCol w:w="1620"/>
      </w:tblGrid>
      <w:tr w:rsidR="00CC4FBB" w:rsidRPr="00CC4FBB" w14:paraId="6A966AB1" w14:textId="77777777" w:rsidTr="00CC4FBB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5F83D63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Point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5B9BD5" w:fill="5B9BD5"/>
            <w:noWrap/>
            <w:vAlign w:val="center"/>
            <w:hideMark/>
          </w:tcPr>
          <w:p w14:paraId="3F57B67D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X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2300A3BE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CC4FBB" w:rsidRPr="00CC4FBB" w14:paraId="5374CD9F" w14:textId="77777777" w:rsidTr="00CC4FBB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787EAC2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445E1E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0.5726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7F7409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0.8922</w:t>
            </w:r>
          </w:p>
        </w:tc>
      </w:tr>
      <w:tr w:rsidR="00CC4FBB" w:rsidRPr="00CC4FBB" w14:paraId="14E98485" w14:textId="77777777" w:rsidTr="00CC4FBB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12986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2CE93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0.1873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AF86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0.9635</w:t>
            </w:r>
          </w:p>
        </w:tc>
      </w:tr>
      <w:tr w:rsidR="00CC4FBB" w:rsidRPr="00CC4FBB" w14:paraId="1A55360B" w14:textId="77777777" w:rsidTr="00CC4FBB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D8D97D0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C05FAEE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0.3035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C78334F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0.3009</w:t>
            </w:r>
          </w:p>
        </w:tc>
      </w:tr>
      <w:tr w:rsidR="00CC4FBB" w:rsidRPr="00CC4FBB" w14:paraId="0AEE58FC" w14:textId="77777777" w:rsidTr="00CC4FBB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6FD64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C469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0.9549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2DD3D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0.9701</w:t>
            </w:r>
          </w:p>
        </w:tc>
      </w:tr>
      <w:tr w:rsidR="00CC4FBB" w:rsidRPr="00CC4FBB" w14:paraId="023A0E22" w14:textId="77777777" w:rsidTr="00CC4FBB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4D87DA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05891A2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0.3084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0D7CF57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0.1278</w:t>
            </w:r>
          </w:p>
        </w:tc>
      </w:tr>
      <w:tr w:rsidR="00CC4FBB" w:rsidRPr="00CC4FBB" w14:paraId="2BBD3A22" w14:textId="77777777" w:rsidTr="00CC4FBB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CD372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6C86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0.6188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0C5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0.5232</w:t>
            </w:r>
          </w:p>
        </w:tc>
      </w:tr>
      <w:tr w:rsidR="00CC4FBB" w:rsidRPr="00CC4FBB" w14:paraId="6D46FD81" w14:textId="77777777" w:rsidTr="00CC4FBB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56BFD1D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D9F9B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0.5800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74CEDAE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0.2989</w:t>
            </w:r>
          </w:p>
        </w:tc>
      </w:tr>
      <w:tr w:rsidR="00CC4FBB" w:rsidRPr="00CC4FBB" w14:paraId="773F923E" w14:textId="77777777" w:rsidTr="00CC4FBB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4123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BE8C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0.3585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CABE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0.7390</w:t>
            </w:r>
          </w:p>
        </w:tc>
      </w:tr>
      <w:tr w:rsidR="00CC4FBB" w:rsidRPr="00CC4FBB" w14:paraId="68F735A5" w14:textId="77777777" w:rsidTr="00CC4FBB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CDA4FB4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E309DE8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0.1605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A26AE3C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0.9284</w:t>
            </w:r>
          </w:p>
        </w:tc>
      </w:tr>
      <w:tr w:rsidR="00CC4FBB" w:rsidRPr="00CC4FBB" w14:paraId="59E724AF" w14:textId="77777777" w:rsidTr="00CC4FBB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1F2D3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7A79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0.1930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2423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0.8984</w:t>
            </w:r>
          </w:p>
        </w:tc>
      </w:tr>
    </w:tbl>
    <w:p w14:paraId="423D9FA8" w14:textId="77777777" w:rsidR="00CC4FBB" w:rsidRDefault="00CC4FBB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6E950B01" w14:textId="5522AEC8" w:rsidR="00CC4FBB" w:rsidRDefault="00CC4FBB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Step 1: Measure distance from one point to another and find the points with minimum distance.</w:t>
      </w:r>
    </w:p>
    <w:p w14:paraId="18E12971" w14:textId="77777777" w:rsidR="00CC4FBB" w:rsidRDefault="00CC4FBB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36"/>
        <w:gridCol w:w="936"/>
        <w:gridCol w:w="831"/>
        <w:gridCol w:w="831"/>
        <w:gridCol w:w="831"/>
        <w:gridCol w:w="831"/>
        <w:gridCol w:w="831"/>
        <w:gridCol w:w="831"/>
        <w:gridCol w:w="831"/>
        <w:gridCol w:w="831"/>
        <w:gridCol w:w="830"/>
      </w:tblGrid>
      <w:tr w:rsidR="00CC4FBB" w:rsidRPr="00CC4FBB" w14:paraId="73C9B61B" w14:textId="77777777" w:rsidTr="00CC4FBB">
        <w:trPr>
          <w:trHeight w:val="290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79ABA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7BC6B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42F75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D8C80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BAAD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D772F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21520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1384E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9CD59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78DF9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E5D9B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</w:t>
            </w:r>
          </w:p>
        </w:tc>
      </w:tr>
      <w:tr w:rsidR="00CC4FBB" w:rsidRPr="00CC4FBB" w14:paraId="3EC33B56" w14:textId="77777777" w:rsidTr="00CC4FBB">
        <w:trPr>
          <w:trHeight w:val="29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C2FDC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7A4BCC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9E393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3F5E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7BF2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C47DB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D619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DCAD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2D35B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3234C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0143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0.380</w:t>
            </w:r>
          </w:p>
        </w:tc>
      </w:tr>
      <w:tr w:rsidR="00CC4FBB" w:rsidRPr="00CC4FBB" w14:paraId="2CE62D99" w14:textId="77777777" w:rsidTr="00CC4FBB">
        <w:trPr>
          <w:trHeight w:val="29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81D78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6C85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0.392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A9301AE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46878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8B1F7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19A2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451F0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4837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752A0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449AC80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854F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0.065</w:t>
            </w:r>
          </w:p>
        </w:tc>
      </w:tr>
      <w:tr w:rsidR="00CC4FBB" w:rsidRPr="00CC4FBB" w14:paraId="03377520" w14:textId="77777777" w:rsidTr="00CC4FBB">
        <w:trPr>
          <w:trHeight w:val="29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010D7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2BBCF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BB46A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0.673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5B51388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B3E1E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EC87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B289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1427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7E29A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CFDE4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0CC2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0.608</w:t>
            </w:r>
          </w:p>
        </w:tc>
      </w:tr>
      <w:tr w:rsidR="00CC4FBB" w:rsidRPr="00CC4FBB" w14:paraId="171B10D4" w14:textId="77777777" w:rsidTr="00CC4FBB">
        <w:trPr>
          <w:trHeight w:val="29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50FD7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5BF6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C754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9584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408C50B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BF389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1.062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C5FB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07A6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4407F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B362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82B5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0.765</w:t>
            </w:r>
          </w:p>
        </w:tc>
      </w:tr>
      <w:tr w:rsidR="00CC4FBB" w:rsidRPr="00CC4FBB" w14:paraId="4B534D31" w14:textId="77777777" w:rsidTr="00CC4FBB">
        <w:trPr>
          <w:trHeight w:val="29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5BE7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F59F4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A9F7C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53A93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51423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1.062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FC24A92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3A44C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0.503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C89B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6C9B5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5181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932EB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0.779</w:t>
            </w:r>
          </w:p>
        </w:tc>
      </w:tr>
      <w:tr w:rsidR="00CC4FBB" w:rsidRPr="00CC4FBB" w14:paraId="4BD74D93" w14:textId="77777777" w:rsidTr="00CC4FBB">
        <w:trPr>
          <w:trHeight w:val="29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3940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2E09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C452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4857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278C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D596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0.503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6BBD06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00DC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C0023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E479C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E001E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0.568</w:t>
            </w:r>
          </w:p>
        </w:tc>
      </w:tr>
      <w:tr w:rsidR="00CC4FBB" w:rsidRPr="00CC4FBB" w14:paraId="6B1009BD" w14:textId="77777777" w:rsidTr="00CC4FBB">
        <w:trPr>
          <w:trHeight w:val="29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7CF9B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42090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1F115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7206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4F6EA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16BB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0.321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D395E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0.228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56EC3B5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DAA2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E578F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F99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0.714</w:t>
            </w:r>
          </w:p>
        </w:tc>
      </w:tr>
      <w:tr w:rsidR="00CC4FBB" w:rsidRPr="00CC4FBB" w14:paraId="450F93CB" w14:textId="77777777" w:rsidTr="00CC4FBB">
        <w:trPr>
          <w:trHeight w:val="29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7E3C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1B743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5BA9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0.282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91F76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CD22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4DF8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0.613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FAE9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91FD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0.493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0E86C7B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6ECC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53FDC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0.230</w:t>
            </w:r>
          </w:p>
        </w:tc>
      </w:tr>
      <w:tr w:rsidR="00CC4FBB" w:rsidRPr="00CC4FBB" w14:paraId="798BB334" w14:textId="77777777" w:rsidTr="00CC4FBB">
        <w:trPr>
          <w:trHeight w:val="29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5A76B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47116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A43423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380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0.644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44EE9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0.795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2499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E742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0.612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BB79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0.756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EB66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0.274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09764C0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B00D22C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0.044</w:t>
            </w:r>
          </w:p>
        </w:tc>
      </w:tr>
      <w:tr w:rsidR="00CC4FBB" w:rsidRPr="00CC4FBB" w14:paraId="5953B7FE" w14:textId="77777777" w:rsidTr="00CC4FBB">
        <w:trPr>
          <w:trHeight w:val="290"/>
        </w:trPr>
        <w:tc>
          <w:tcPr>
            <w:tcW w:w="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6D9A8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J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90755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B00C1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0.065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89A6B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0.608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DE74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0.765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AD95D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0.779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19ABB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0.568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9B887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0.714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8B62F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0.230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A820A2E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0.044</w:t>
            </w:r>
          </w:p>
        </w:tc>
        <w:tc>
          <w:tcPr>
            <w:tcW w:w="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9CD7022" w14:textId="77777777" w:rsidR="00CC4FBB" w:rsidRPr="00CC4FBB" w:rsidRDefault="00CC4FBB" w:rsidP="00CC4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CC4FBB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</w:tr>
    </w:tbl>
    <w:p w14:paraId="4343DC30" w14:textId="77777777" w:rsidR="00CC4FBB" w:rsidRDefault="00CC4FBB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774B00C2" w14:textId="4C4F8AA3" w:rsidR="00CC4FBB" w:rsidRDefault="00CC4FBB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Step 2: Merge the points with minimum distance into one cluster.</w:t>
      </w:r>
    </w:p>
    <w:p w14:paraId="1884BAC1" w14:textId="77777777" w:rsidR="00CC4FBB" w:rsidRDefault="00CC4FBB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5A81DC73" w14:textId="147BD737" w:rsidR="00CC4FBB" w:rsidRDefault="00E3434A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 distance between </w:t>
      </w:r>
      <w:r w:rsidR="00CC4FBB">
        <w:rPr>
          <w:rFonts w:ascii="Cambria" w:hAnsi="Cambria"/>
          <w:sz w:val="22"/>
          <w:szCs w:val="22"/>
        </w:rPr>
        <w:t xml:space="preserve">B, I and </w:t>
      </w:r>
      <w:r>
        <w:rPr>
          <w:rFonts w:ascii="Cambria" w:hAnsi="Cambria"/>
          <w:sz w:val="22"/>
          <w:szCs w:val="22"/>
        </w:rPr>
        <w:t xml:space="preserve">I, </w:t>
      </w:r>
      <w:r w:rsidR="00CC4FBB">
        <w:rPr>
          <w:rFonts w:ascii="Cambria" w:hAnsi="Cambria"/>
          <w:sz w:val="22"/>
          <w:szCs w:val="22"/>
        </w:rPr>
        <w:t xml:space="preserve">J </w:t>
      </w:r>
      <w:r>
        <w:rPr>
          <w:rFonts w:ascii="Cambria" w:hAnsi="Cambria"/>
          <w:sz w:val="22"/>
          <w:szCs w:val="22"/>
        </w:rPr>
        <w:t>is</w:t>
      </w:r>
      <w:r w:rsidR="00CC4FBB">
        <w:rPr>
          <w:rFonts w:ascii="Cambria" w:hAnsi="Cambria"/>
          <w:sz w:val="22"/>
          <w:szCs w:val="22"/>
        </w:rPr>
        <w:t xml:space="preserve"> the minimum </w:t>
      </w:r>
      <w:r>
        <w:rPr>
          <w:rFonts w:ascii="Cambria" w:hAnsi="Cambria"/>
          <w:sz w:val="22"/>
          <w:szCs w:val="22"/>
        </w:rPr>
        <w:t>(</w:t>
      </w:r>
      <w:r w:rsidR="00CC4FBB">
        <w:rPr>
          <w:rFonts w:ascii="Cambria" w:hAnsi="Cambria"/>
          <w:sz w:val="22"/>
          <w:szCs w:val="22"/>
        </w:rPr>
        <w:t>0.044</w:t>
      </w:r>
      <w:r>
        <w:rPr>
          <w:rFonts w:ascii="Cambria" w:hAnsi="Cambria"/>
          <w:sz w:val="22"/>
          <w:szCs w:val="22"/>
        </w:rPr>
        <w:t>)</w:t>
      </w:r>
      <w:r w:rsidR="00CC4FBB">
        <w:rPr>
          <w:rFonts w:ascii="Cambria" w:hAnsi="Cambria"/>
          <w:sz w:val="22"/>
          <w:szCs w:val="22"/>
        </w:rPr>
        <w:t xml:space="preserve">. So, they will be </w:t>
      </w:r>
      <w:r>
        <w:rPr>
          <w:rFonts w:ascii="Cambria" w:hAnsi="Cambria"/>
          <w:sz w:val="22"/>
          <w:szCs w:val="22"/>
        </w:rPr>
        <w:t>merged</w:t>
      </w:r>
      <w:r w:rsidR="00CC4FBB">
        <w:rPr>
          <w:rFonts w:ascii="Cambria" w:hAnsi="Cambria"/>
          <w:sz w:val="22"/>
          <w:szCs w:val="22"/>
        </w:rPr>
        <w:t xml:space="preserve"> to create one cluster.</w:t>
      </w:r>
    </w:p>
    <w:p w14:paraId="38E428BB" w14:textId="77777777" w:rsidR="00CC4FBB" w:rsidRDefault="00CC4FBB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2B1397A4" w14:textId="1BF7463C" w:rsidR="00CC4FBB" w:rsidRDefault="00CC4FBB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Step 3: </w:t>
      </w:r>
      <w:r w:rsidR="00E3434A">
        <w:rPr>
          <w:rFonts w:ascii="Cambria" w:hAnsi="Cambria"/>
          <w:sz w:val="22"/>
          <w:szCs w:val="22"/>
        </w:rPr>
        <w:t>Repeat Step 1 and Step 2 for N-1 times or K times where, N = Number of Points and K = pre-defined number of clusters.</w:t>
      </w:r>
    </w:p>
    <w:p w14:paraId="03344AD6" w14:textId="77777777" w:rsidR="00E3434A" w:rsidRDefault="00E3434A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74AB7C7D" w14:textId="4F7F89ED" w:rsidR="00E3434A" w:rsidRDefault="00E3434A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[Note: The points merged in </w:t>
      </w:r>
      <w:r w:rsidR="005D763A">
        <w:rPr>
          <w:rFonts w:ascii="Cambria" w:hAnsi="Cambria"/>
          <w:sz w:val="22"/>
          <w:szCs w:val="22"/>
        </w:rPr>
        <w:t>the previous</w:t>
      </w:r>
      <w:r>
        <w:rPr>
          <w:rFonts w:ascii="Cambria" w:hAnsi="Cambria"/>
          <w:sz w:val="22"/>
          <w:szCs w:val="22"/>
        </w:rPr>
        <w:t xml:space="preserve"> step will be considered as a single point and distance with </w:t>
      </w:r>
      <w:r w:rsidR="005D763A">
        <w:rPr>
          <w:rFonts w:ascii="Cambria" w:hAnsi="Cambria"/>
          <w:sz w:val="22"/>
          <w:szCs w:val="22"/>
        </w:rPr>
        <w:t>other</w:t>
      </w:r>
      <w:r>
        <w:rPr>
          <w:rFonts w:ascii="Cambria" w:hAnsi="Cambria"/>
          <w:sz w:val="22"/>
          <w:szCs w:val="22"/>
        </w:rPr>
        <w:t xml:space="preserve"> point</w:t>
      </w:r>
      <w:r w:rsidR="005D763A">
        <w:rPr>
          <w:rFonts w:ascii="Cambria" w:hAnsi="Cambria"/>
          <w:sz w:val="22"/>
          <w:szCs w:val="22"/>
        </w:rPr>
        <w:t>s</w:t>
      </w:r>
      <w:r>
        <w:rPr>
          <w:rFonts w:ascii="Cambria" w:hAnsi="Cambria"/>
          <w:sz w:val="22"/>
          <w:szCs w:val="22"/>
        </w:rPr>
        <w:t xml:space="preserve"> will be the minimum distance</w:t>
      </w:r>
      <w:r w:rsidR="005D763A">
        <w:rPr>
          <w:rFonts w:ascii="Cambria" w:hAnsi="Cambria"/>
          <w:sz w:val="22"/>
          <w:szCs w:val="22"/>
        </w:rPr>
        <w:t xml:space="preserve"> among those points</w:t>
      </w:r>
      <w:r>
        <w:rPr>
          <w:rFonts w:ascii="Cambria" w:hAnsi="Cambria"/>
          <w:sz w:val="22"/>
          <w:szCs w:val="22"/>
        </w:rPr>
        <w:t>]</w:t>
      </w:r>
    </w:p>
    <w:p w14:paraId="4B4D2087" w14:textId="77777777" w:rsidR="00E3434A" w:rsidRDefault="00E3434A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8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960"/>
        <w:gridCol w:w="960"/>
        <w:gridCol w:w="960"/>
        <w:gridCol w:w="960"/>
        <w:gridCol w:w="960"/>
        <w:gridCol w:w="960"/>
        <w:gridCol w:w="960"/>
      </w:tblGrid>
      <w:tr w:rsidR="00E3434A" w:rsidRPr="00E3434A" w14:paraId="08B7222B" w14:textId="77777777" w:rsidTr="00E3434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75B4CC6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49D2B5D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9543AF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52738E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27E67A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0C1B2A3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EEC24C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A0C874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370B3F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BIJ</w:t>
            </w:r>
          </w:p>
        </w:tc>
      </w:tr>
      <w:tr w:rsidR="00E3434A" w:rsidRPr="00E3434A" w14:paraId="1F028FF5" w14:textId="77777777" w:rsidTr="00E3434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A67A86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080" w:type="dxa"/>
            <w:shd w:val="clear" w:color="000000" w:fill="FFC7CE"/>
            <w:noWrap/>
            <w:vAlign w:val="center"/>
            <w:hideMark/>
          </w:tcPr>
          <w:p w14:paraId="31B75BA5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43913F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5280297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AF8397D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FC25A10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E05CFC8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011FCC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2D9D92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0.380</w:t>
            </w:r>
          </w:p>
        </w:tc>
      </w:tr>
      <w:tr w:rsidR="00E3434A" w:rsidRPr="00E3434A" w14:paraId="3B4C43DE" w14:textId="77777777" w:rsidTr="00E3434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595A09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DFCF4E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0.650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2B20BA7B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19EBDAD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</w:t>
            </w:r>
          </w:p>
        </w:tc>
        <w:tc>
          <w:tcPr>
            <w:tcW w:w="960" w:type="dxa"/>
            <w:shd w:val="clear" w:color="000000" w:fill="A9D08E"/>
            <w:noWrap/>
            <w:vAlign w:val="center"/>
            <w:hideMark/>
          </w:tcPr>
          <w:p w14:paraId="61DF6A24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2F7CE2E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7AD9228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8CCBB09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300C14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0.608</w:t>
            </w:r>
          </w:p>
        </w:tc>
      </w:tr>
      <w:tr w:rsidR="00E3434A" w:rsidRPr="00E3434A" w14:paraId="1AFE4BB6" w14:textId="77777777" w:rsidTr="00E3434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D46500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A33AA89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22153A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0595022E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081435A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1.062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A01A6B7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659E35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1734E65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9324FA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0.765</w:t>
            </w:r>
          </w:p>
        </w:tc>
      </w:tr>
      <w:tr w:rsidR="00E3434A" w:rsidRPr="00E3434A" w14:paraId="7E14381B" w14:textId="77777777" w:rsidTr="00E3434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AB4422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D619CF9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0.809</w:t>
            </w:r>
          </w:p>
        </w:tc>
        <w:tc>
          <w:tcPr>
            <w:tcW w:w="960" w:type="dxa"/>
            <w:shd w:val="clear" w:color="000000" w:fill="A9D08E"/>
            <w:noWrap/>
            <w:vAlign w:val="center"/>
            <w:hideMark/>
          </w:tcPr>
          <w:p w14:paraId="34CFE761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0.173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EC55CC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1.062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53A4399E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433950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0.503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3FAA6E0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E0C008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33D8E2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0.779</w:t>
            </w:r>
          </w:p>
        </w:tc>
      </w:tr>
      <w:tr w:rsidR="00E3434A" w:rsidRPr="00E3434A" w14:paraId="43BE8327" w14:textId="77777777" w:rsidTr="00E3434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8B95420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8DD3441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92A7947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D7B868F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6E62020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0.503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456B2EFC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BF65EB3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59BDB1B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7319217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0.551</w:t>
            </w:r>
          </w:p>
        </w:tc>
      </w:tr>
      <w:tr w:rsidR="00E3434A" w:rsidRPr="00E3434A" w14:paraId="5789DD5A" w14:textId="77777777" w:rsidTr="00E3434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BA4050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423266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8945E46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EF1A0DD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6B4F44F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0D531D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0.228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353A6643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C71F34E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8FBE71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0.714</w:t>
            </w:r>
          </w:p>
        </w:tc>
      </w:tr>
      <w:tr w:rsidR="00E3434A" w:rsidRPr="00E3434A" w14:paraId="74A1AC89" w14:textId="77777777" w:rsidTr="00E3434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FD998A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F826CA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7F4DD2F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7D6510E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3F05F07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77A5A53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BE7E045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0.493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299380CC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AC0E1C3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0.230</w:t>
            </w:r>
          </w:p>
        </w:tc>
      </w:tr>
      <w:tr w:rsidR="00E3434A" w:rsidRPr="00E3434A" w14:paraId="0ECE260C" w14:textId="77777777" w:rsidTr="00E3434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964F489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BIJ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0613D9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342AD9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95C9774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2B2810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0.779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2ACCF5F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A9C3605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5D134BC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0.230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35E0DEBF" w14:textId="77777777" w:rsidR="00E3434A" w:rsidRPr="00E3434A" w:rsidRDefault="00E3434A" w:rsidP="00E343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E3434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</w:tr>
    </w:tbl>
    <w:p w14:paraId="527B0FB1" w14:textId="77777777" w:rsidR="00E3434A" w:rsidRDefault="00E3434A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7920" w:type="dxa"/>
        <w:tblLook w:val="04A0" w:firstRow="1" w:lastRow="0" w:firstColumn="1" w:lastColumn="0" w:noHBand="0" w:noVBand="1"/>
      </w:tblPr>
      <w:tblGrid>
        <w:gridCol w:w="1080"/>
        <w:gridCol w:w="1080"/>
        <w:gridCol w:w="960"/>
        <w:gridCol w:w="960"/>
        <w:gridCol w:w="960"/>
        <w:gridCol w:w="960"/>
        <w:gridCol w:w="960"/>
        <w:gridCol w:w="960"/>
      </w:tblGrid>
      <w:tr w:rsidR="005D763A" w:rsidRPr="005D763A" w14:paraId="260C5649" w14:textId="77777777" w:rsidTr="005D763A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97B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DFCBA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317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0138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8A66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148B6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F704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CE2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BIJ</w:t>
            </w:r>
          </w:p>
        </w:tc>
      </w:tr>
      <w:tr w:rsidR="005D763A" w:rsidRPr="005D763A" w14:paraId="04C8D676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7025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F028D71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8F1D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3352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BD84A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559AA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D8CE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2371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0.380</w:t>
            </w:r>
          </w:p>
        </w:tc>
      </w:tr>
      <w:tr w:rsidR="005D763A" w:rsidRPr="005D763A" w14:paraId="5673F513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82391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3C1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DE2B34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4160A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4B6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C373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9F77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80852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0.608</w:t>
            </w:r>
          </w:p>
        </w:tc>
      </w:tr>
      <w:tr w:rsidR="005D763A" w:rsidRPr="005D763A" w14:paraId="44792E35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B817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C0A33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FF0B6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7425A12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4A5E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FCC4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D3268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3C5D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0.765</w:t>
            </w:r>
          </w:p>
        </w:tc>
      </w:tr>
      <w:tr w:rsidR="005D763A" w:rsidRPr="005D763A" w14:paraId="2D8EE875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7913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B53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5E7E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5DB3F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808C0B4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2D5717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DAA6E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02883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0.551</w:t>
            </w:r>
          </w:p>
        </w:tc>
      </w:tr>
      <w:tr w:rsidR="005D763A" w:rsidRPr="005D763A" w14:paraId="26B766B9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933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38B9A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73C1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880A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43CD387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0.228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C8B868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4FADA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692A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0.714</w:t>
            </w:r>
          </w:p>
        </w:tc>
      </w:tr>
      <w:tr w:rsidR="005D763A" w:rsidRPr="005D763A" w14:paraId="450E2FBB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C815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B31B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FE38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3B11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C07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42F8F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0.493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4016AFA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1AD33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0.230</w:t>
            </w:r>
          </w:p>
        </w:tc>
      </w:tr>
      <w:tr w:rsidR="005D763A" w:rsidRPr="005D763A" w14:paraId="052BAF11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E73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BB84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EA52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36A3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F9DA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9E8A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EB98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46015A8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</w:tr>
    </w:tbl>
    <w:p w14:paraId="6D1085ED" w14:textId="77777777" w:rsidR="005D763A" w:rsidRDefault="005D763A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6960" w:type="dxa"/>
        <w:tblLook w:val="04A0" w:firstRow="1" w:lastRow="0" w:firstColumn="1" w:lastColumn="0" w:noHBand="0" w:noVBand="1"/>
      </w:tblPr>
      <w:tblGrid>
        <w:gridCol w:w="1080"/>
        <w:gridCol w:w="1080"/>
        <w:gridCol w:w="960"/>
        <w:gridCol w:w="960"/>
        <w:gridCol w:w="960"/>
        <w:gridCol w:w="960"/>
        <w:gridCol w:w="960"/>
      </w:tblGrid>
      <w:tr w:rsidR="005D763A" w:rsidRPr="005D763A" w14:paraId="55FAE251" w14:textId="77777777" w:rsidTr="005D763A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5F9B6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B34F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083D7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E940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21A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27563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2FC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BIJ</w:t>
            </w:r>
          </w:p>
        </w:tc>
      </w:tr>
      <w:tr w:rsidR="005D763A" w:rsidRPr="005D763A" w14:paraId="7454945D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92A26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462BCCA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141B6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2C306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AA33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4B7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194C2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0.380</w:t>
            </w:r>
          </w:p>
        </w:tc>
      </w:tr>
      <w:tr w:rsidR="005D763A" w:rsidRPr="005D763A" w14:paraId="6B5B2FD6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CB55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805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628F98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54F4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FE9F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03E1E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BC903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0.608</w:t>
            </w:r>
          </w:p>
        </w:tc>
      </w:tr>
      <w:tr w:rsidR="005D763A" w:rsidRPr="005D763A" w14:paraId="7B506D3E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03FA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0629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218D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2F00950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0FC1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4B994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042D3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0.765</w:t>
            </w:r>
          </w:p>
        </w:tc>
      </w:tr>
      <w:tr w:rsidR="005D763A" w:rsidRPr="005D763A" w14:paraId="45F09005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BE67F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6837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F9D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795B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E983048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EB9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504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0.551</w:t>
            </w:r>
          </w:p>
        </w:tc>
      </w:tr>
      <w:tr w:rsidR="005D763A" w:rsidRPr="005D763A" w14:paraId="1DDB3095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FA4A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BC6FE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DD82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798E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16CC6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026AAC4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671FBF1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0.230</w:t>
            </w:r>
          </w:p>
        </w:tc>
      </w:tr>
      <w:tr w:rsidR="005D763A" w:rsidRPr="005D763A" w14:paraId="4BC6A0BA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38A6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BIJ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1C68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9B73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62C6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0.765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1E4C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DB16D3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0.230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AB7E486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</w:tr>
    </w:tbl>
    <w:p w14:paraId="3936B80D" w14:textId="77777777" w:rsidR="005D763A" w:rsidRDefault="005D763A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6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960"/>
        <w:gridCol w:w="960"/>
        <w:gridCol w:w="960"/>
        <w:gridCol w:w="960"/>
      </w:tblGrid>
      <w:tr w:rsidR="005D763A" w:rsidRPr="005D763A" w14:paraId="00E4B84F" w14:textId="77777777" w:rsidTr="005D763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03C79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D0D209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BA7D276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041ED01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C2E2E0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2A8CD9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HBIJ</w:t>
            </w:r>
          </w:p>
        </w:tc>
      </w:tr>
      <w:tr w:rsidR="005D763A" w:rsidRPr="005D763A" w14:paraId="683717DB" w14:textId="77777777" w:rsidTr="005D763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7F71F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</w:t>
            </w:r>
          </w:p>
        </w:tc>
        <w:tc>
          <w:tcPr>
            <w:tcW w:w="1080" w:type="dxa"/>
            <w:shd w:val="clear" w:color="000000" w:fill="FFC7CE"/>
            <w:noWrap/>
            <w:vAlign w:val="center"/>
            <w:hideMark/>
          </w:tcPr>
          <w:p w14:paraId="7144AEB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2F02D9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312358E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C9D3C82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0.372</w:t>
            </w:r>
          </w:p>
        </w:tc>
        <w:tc>
          <w:tcPr>
            <w:tcW w:w="960" w:type="dxa"/>
            <w:shd w:val="clear" w:color="000000" w:fill="A9D08E"/>
            <w:noWrap/>
            <w:vAlign w:val="center"/>
            <w:hideMark/>
          </w:tcPr>
          <w:p w14:paraId="672742B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0.263</w:t>
            </w:r>
          </w:p>
        </w:tc>
      </w:tr>
      <w:tr w:rsidR="005D763A" w:rsidRPr="005D763A" w14:paraId="5787698C" w14:textId="77777777" w:rsidTr="005D763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49B214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E593A4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0.650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701E5FB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84A8462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DC59784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527CB7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0.442</w:t>
            </w:r>
          </w:p>
        </w:tc>
      </w:tr>
      <w:tr w:rsidR="005D763A" w:rsidRPr="005D763A" w14:paraId="5D365F63" w14:textId="77777777" w:rsidTr="005D763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0E8FD6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54CF35E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421060F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31F25988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961762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AFF3F9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0.639</w:t>
            </w:r>
          </w:p>
        </w:tc>
      </w:tr>
      <w:tr w:rsidR="005D763A" w:rsidRPr="005D763A" w14:paraId="45A6F626" w14:textId="77777777" w:rsidTr="005D763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9F63E5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FG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C28697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FB239C8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35F68D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5E4639B4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720854F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</w:tr>
      <w:tr w:rsidR="005D763A" w:rsidRPr="005D763A" w14:paraId="5614A14E" w14:textId="77777777" w:rsidTr="005D763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3DF077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HBIJ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14:paraId="303EC4D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312747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60B3647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0.639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172E001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5AC5171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</w:tr>
    </w:tbl>
    <w:p w14:paraId="53A134DD" w14:textId="618142B3" w:rsidR="005D763A" w:rsidRDefault="005D763A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5040" w:type="dxa"/>
        <w:tblLook w:val="04A0" w:firstRow="1" w:lastRow="0" w:firstColumn="1" w:lastColumn="0" w:noHBand="0" w:noVBand="1"/>
      </w:tblPr>
      <w:tblGrid>
        <w:gridCol w:w="1080"/>
        <w:gridCol w:w="1080"/>
        <w:gridCol w:w="960"/>
        <w:gridCol w:w="960"/>
        <w:gridCol w:w="960"/>
      </w:tblGrid>
      <w:tr w:rsidR="005D763A" w:rsidRPr="005D763A" w14:paraId="6D73C1CF" w14:textId="77777777" w:rsidTr="005D763A">
        <w:trPr>
          <w:trHeight w:val="29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E23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3F81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AHBIJ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FF934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025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14F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FG</w:t>
            </w:r>
          </w:p>
        </w:tc>
      </w:tr>
      <w:tr w:rsidR="005D763A" w:rsidRPr="005D763A" w14:paraId="0EB3AA1C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14FE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AHBIJ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535123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9051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4B51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3EB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</w:tr>
      <w:tr w:rsidR="005D763A" w:rsidRPr="005D763A" w14:paraId="3680123F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B8B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8BF7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0.442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1F870B4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A027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DB4A73A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</w:tr>
      <w:tr w:rsidR="005D763A" w:rsidRPr="005D763A" w14:paraId="010FCADB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BAE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601D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230A2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0.934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B409D47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EA94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</w:tr>
      <w:tr w:rsidR="005D763A" w:rsidRPr="005D763A" w14:paraId="7AFE6262" w14:textId="77777777" w:rsidTr="005D763A">
        <w:trPr>
          <w:trHeight w:val="29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5D56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9945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4FC6F1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F36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10D017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</w:tr>
    </w:tbl>
    <w:p w14:paraId="6B200218" w14:textId="3B4ECFC6" w:rsidR="005D763A" w:rsidRDefault="005D763A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5AC38B" wp14:editId="0EAD82A4">
            <wp:simplePos x="0" y="0"/>
            <wp:positionH relativeFrom="column">
              <wp:posOffset>2895600</wp:posOffset>
            </wp:positionH>
            <wp:positionV relativeFrom="paragraph">
              <wp:posOffset>651510</wp:posOffset>
            </wp:positionV>
            <wp:extent cx="3086100" cy="3009900"/>
            <wp:effectExtent l="0" t="0" r="0" b="0"/>
            <wp:wrapThrough wrapText="bothSides">
              <wp:wrapPolygon edited="0">
                <wp:start x="0" y="0"/>
                <wp:lineTo x="0" y="21463"/>
                <wp:lineTo x="21467" y="21463"/>
                <wp:lineTo x="21467" y="0"/>
                <wp:lineTo x="0" y="0"/>
              </wp:wrapPolygon>
            </wp:wrapThrough>
            <wp:docPr id="3" name="Picture 2" descr="A diagram of a clustering structu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E29E9C5-955A-C6EE-72EF-FBFCFCCC2E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diagram of a clustering structure&#10;&#10;Description automatically generated">
                      <a:extLst>
                        <a:ext uri="{FF2B5EF4-FFF2-40B4-BE49-F238E27FC236}">
                          <a16:creationId xmlns:a16="http://schemas.microsoft.com/office/drawing/2014/main" id="{AE29E9C5-955A-C6EE-72EF-FBFCFCCC2E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4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80"/>
        <w:gridCol w:w="960"/>
        <w:gridCol w:w="960"/>
      </w:tblGrid>
      <w:tr w:rsidR="005D763A" w:rsidRPr="005D763A" w14:paraId="3A14C21E" w14:textId="77777777" w:rsidTr="005D763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A7611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744E4F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AHBIJ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911566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CEFG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92CE332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</w:tr>
      <w:tr w:rsidR="005D763A" w:rsidRPr="005D763A" w14:paraId="399D6106" w14:textId="77777777" w:rsidTr="005D763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967C147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AHBIJ</w:t>
            </w:r>
          </w:p>
        </w:tc>
        <w:tc>
          <w:tcPr>
            <w:tcW w:w="1080" w:type="dxa"/>
            <w:shd w:val="clear" w:color="000000" w:fill="FFC7CE"/>
            <w:noWrap/>
            <w:vAlign w:val="center"/>
            <w:hideMark/>
          </w:tcPr>
          <w:p w14:paraId="2C6EAC77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000000" w:fill="A9D08E"/>
            <w:noWrap/>
            <w:vAlign w:val="center"/>
            <w:hideMark/>
          </w:tcPr>
          <w:p w14:paraId="2CDB2BBF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F2A020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</w:tr>
      <w:tr w:rsidR="005D763A" w:rsidRPr="005D763A" w14:paraId="460406EE" w14:textId="77777777" w:rsidTr="005D763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59FF4E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CEFG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14:paraId="44840875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0.338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18453A9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2E63EC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</w:tr>
      <w:tr w:rsidR="005D763A" w:rsidRPr="005D763A" w14:paraId="6AB494C5" w14:textId="77777777" w:rsidTr="005D763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8AA4BD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DEBD0E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407861F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0.559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1FB12A68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</w:tr>
    </w:tbl>
    <w:p w14:paraId="2C2D6442" w14:textId="123CA33B" w:rsidR="005D763A" w:rsidRDefault="005D763A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1"/>
        <w:gridCol w:w="1191"/>
        <w:gridCol w:w="960"/>
      </w:tblGrid>
      <w:tr w:rsidR="005D763A" w:rsidRPr="005D763A" w14:paraId="2F4CD71E" w14:textId="77777777" w:rsidTr="005D763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B86DEA9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018C154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AHBIJCEFG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0BD7560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</w:tr>
      <w:tr w:rsidR="005D763A" w:rsidRPr="005D763A" w14:paraId="2645A499" w14:textId="77777777" w:rsidTr="005D763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E55B76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AHBIJCEFG</w:t>
            </w:r>
          </w:p>
        </w:tc>
        <w:tc>
          <w:tcPr>
            <w:tcW w:w="1080" w:type="dxa"/>
            <w:shd w:val="clear" w:color="000000" w:fill="FFC7CE"/>
            <w:noWrap/>
            <w:vAlign w:val="center"/>
            <w:hideMark/>
          </w:tcPr>
          <w:p w14:paraId="46F2953C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  <w:tc>
          <w:tcPr>
            <w:tcW w:w="960" w:type="dxa"/>
            <w:shd w:val="clear" w:color="000000" w:fill="A9D08E"/>
            <w:noWrap/>
            <w:vAlign w:val="center"/>
            <w:hideMark/>
          </w:tcPr>
          <w:p w14:paraId="6353F0B1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</w:tr>
      <w:tr w:rsidR="005D763A" w:rsidRPr="005D763A" w14:paraId="642323D3" w14:textId="77777777" w:rsidTr="005D763A">
        <w:trPr>
          <w:trHeight w:val="29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8C84371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1080" w:type="dxa"/>
            <w:shd w:val="clear" w:color="000000" w:fill="A9D08E"/>
            <w:noWrap/>
            <w:vAlign w:val="center"/>
            <w:hideMark/>
          </w:tcPr>
          <w:p w14:paraId="15D0394B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0.390</w:t>
            </w:r>
          </w:p>
        </w:tc>
        <w:tc>
          <w:tcPr>
            <w:tcW w:w="960" w:type="dxa"/>
            <w:shd w:val="clear" w:color="000000" w:fill="FFC7CE"/>
            <w:noWrap/>
            <w:vAlign w:val="center"/>
            <w:hideMark/>
          </w:tcPr>
          <w:p w14:paraId="7032B3A8" w14:textId="77777777" w:rsidR="005D763A" w:rsidRPr="005D763A" w:rsidRDefault="005D763A" w:rsidP="005D76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</w:pPr>
            <w:r w:rsidRPr="005D763A">
              <w:rPr>
                <w:rFonts w:ascii="Calibri" w:eastAsia="Times New Roman" w:hAnsi="Calibri" w:cs="Calibri"/>
                <w:color w:val="9C0006"/>
                <w:kern w:val="0"/>
                <w:sz w:val="22"/>
                <w:szCs w:val="22"/>
                <w14:ligatures w14:val="none"/>
              </w:rPr>
              <w:t>0.000</w:t>
            </w:r>
          </w:p>
        </w:tc>
      </w:tr>
    </w:tbl>
    <w:p w14:paraId="64CC6571" w14:textId="5BA2CB00" w:rsidR="005D763A" w:rsidRDefault="005D763A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24FDD9E0" w14:textId="2E91A8B8" w:rsidR="005D763A" w:rsidRPr="00457841" w:rsidRDefault="005D763A" w:rsidP="0054389F">
      <w:pPr>
        <w:spacing w:after="0" w:line="240" w:lineRule="auto"/>
        <w:contextualSpacing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Step 4: Draw the dendrogram.</w:t>
      </w:r>
    </w:p>
    <w:sectPr w:rsidR="005D763A" w:rsidRPr="00457841" w:rsidSect="009F3C8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8CBC3" w14:textId="77777777" w:rsidR="00303C59" w:rsidRDefault="00303C59" w:rsidP="00303C59">
      <w:pPr>
        <w:spacing w:after="0" w:line="240" w:lineRule="auto"/>
      </w:pPr>
      <w:r>
        <w:separator/>
      </w:r>
    </w:p>
  </w:endnote>
  <w:endnote w:type="continuationSeparator" w:id="0">
    <w:p w14:paraId="2B0811C1" w14:textId="77777777" w:rsidR="00303C59" w:rsidRDefault="00303C59" w:rsidP="00303C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6B030" w14:textId="77777777" w:rsidR="00303C59" w:rsidRDefault="00303C59" w:rsidP="00303C59">
      <w:pPr>
        <w:spacing w:after="0" w:line="240" w:lineRule="auto"/>
      </w:pPr>
      <w:r>
        <w:separator/>
      </w:r>
    </w:p>
  </w:footnote>
  <w:footnote w:type="continuationSeparator" w:id="0">
    <w:p w14:paraId="75709F3A" w14:textId="77777777" w:rsidR="00303C59" w:rsidRDefault="00303C59" w:rsidP="00303C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44"/>
    <w:rsid w:val="000B0A33"/>
    <w:rsid w:val="00165A83"/>
    <w:rsid w:val="00303C59"/>
    <w:rsid w:val="00317F44"/>
    <w:rsid w:val="00320B5B"/>
    <w:rsid w:val="003B2A23"/>
    <w:rsid w:val="00457841"/>
    <w:rsid w:val="0054389F"/>
    <w:rsid w:val="005D763A"/>
    <w:rsid w:val="00781C9E"/>
    <w:rsid w:val="00813EA5"/>
    <w:rsid w:val="009B0F70"/>
    <w:rsid w:val="009F3C82"/>
    <w:rsid w:val="00AA1652"/>
    <w:rsid w:val="00C371DD"/>
    <w:rsid w:val="00CC4FBB"/>
    <w:rsid w:val="00D9710D"/>
    <w:rsid w:val="00E3434A"/>
    <w:rsid w:val="00E4043E"/>
    <w:rsid w:val="00E9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B90562"/>
  <w15:chartTrackingRefBased/>
  <w15:docId w15:val="{AC6753BE-D461-43E8-8EBF-F46E07E3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FBB"/>
  </w:style>
  <w:style w:type="paragraph" w:styleId="Heading1">
    <w:name w:val="heading 1"/>
    <w:basedOn w:val="Normal"/>
    <w:next w:val="Normal"/>
    <w:link w:val="Heading1Char"/>
    <w:uiPriority w:val="9"/>
    <w:qFormat/>
    <w:rsid w:val="00317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F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3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59"/>
  </w:style>
  <w:style w:type="paragraph" w:styleId="Footer">
    <w:name w:val="footer"/>
    <w:basedOn w:val="Normal"/>
    <w:link w:val="FooterChar"/>
    <w:uiPriority w:val="99"/>
    <w:unhideWhenUsed/>
    <w:rsid w:val="00303C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../clipboard/media/image1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customXml" Target="ink/ink1.xml"/><Relationship Id="rId12" Type="http://schemas.openxmlformats.org/officeDocument/2006/relationships/image" Target="../clipboard/media/image2.png"/><Relationship Id="rId17" Type="http://schemas.openxmlformats.org/officeDocument/2006/relationships/customXml" Target="ink/ink4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chart" Target="charts/chart2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customXml" Target="ink/ink2.xml"/><Relationship Id="rId5" Type="http://schemas.openxmlformats.org/officeDocument/2006/relationships/endnotes" Target="endnotes.xml"/><Relationship Id="rId15" Type="http://schemas.openxmlformats.org/officeDocument/2006/relationships/image" Target="../clipboard/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../clipboard/media/image4.png"/><Relationship Id="rId14" Type="http://schemas.openxmlformats.org/officeDocument/2006/relationships/customXml" Target="ink/ink3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aiubedu60714-my.sharepoint.com/personal/mohaimen_niloy_aiub_edu/Documents/DWDM%20-%20Learning%20Materials/Data%20Mining%20Final%20Term%20Contents/Cluster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aiubedu60714-my.sharepoint.com/personal/mohaimen_niloy_aiub_edu/Documents/DWDM%20-%20Learning%20Materials/Data%20Mining%20Final%20Term%20Contents/Cluster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'K-Means'!$C$1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19050" cap="rnd">
                <a:noFill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5AD-46B1-9AA6-43ED943288DF}"/>
              </c:ext>
            </c:extLst>
          </c:dPt>
          <c:dPt>
            <c:idx val="4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75AD-46B1-9AA6-43ED943288DF}"/>
              </c:ext>
            </c:extLst>
          </c:dPt>
          <c:dPt>
            <c:idx val="5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75AD-46B1-9AA6-43ED943288DF}"/>
              </c:ext>
            </c:extLst>
          </c:dPt>
          <c:dPt>
            <c:idx val="12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4-75AD-46B1-9AA6-43ED943288DF}"/>
              </c:ext>
            </c:extLst>
          </c:dPt>
          <c:dPt>
            <c:idx val="17"/>
            <c:marker>
              <c:symbol val="circle"/>
              <c:size val="5"/>
              <c:spPr>
                <a:solidFill>
                  <a:srgbClr val="FF0000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5-75AD-46B1-9AA6-43ED943288DF}"/>
              </c:ext>
            </c:extLst>
          </c:dPt>
          <c:dLbls>
            <c:dLbl>
              <c:idx val="4"/>
              <c:dLblPos val="b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75AD-46B1-9AA6-43ED943288DF}"/>
                </c:ext>
              </c:extLst>
            </c:dLbl>
            <c:dLbl>
              <c:idx val="5"/>
              <c:dLblPos val="b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5AD-46B1-9AA6-43ED943288DF}"/>
                </c:ext>
              </c:extLst>
            </c:dLbl>
            <c:dLbl>
              <c:idx val="12"/>
              <c:dLblPos val="b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75AD-46B1-9AA6-43ED943288DF}"/>
                </c:ext>
              </c:extLst>
            </c:dLbl>
            <c:dLbl>
              <c:idx val="17"/>
              <c:dLblPos val="b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5AD-46B1-9AA6-43ED943288D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'K-Means'!$B$2:$B$20</c:f>
              <c:numCache>
                <c:formatCode>0.0000</c:formatCode>
                <c:ptCount val="19"/>
                <c:pt idx="0">
                  <c:v>0.16046268726657331</c:v>
                </c:pt>
                <c:pt idx="1">
                  <c:v>0.18734041558852588</c:v>
                </c:pt>
                <c:pt idx="2">
                  <c:v>0.19303003033501265</c:v>
                </c:pt>
                <c:pt idx="3">
                  <c:v>0.20311953097673663</c:v>
                </c:pt>
                <c:pt idx="4">
                  <c:v>0.21504884296857552</c:v>
                </c:pt>
                <c:pt idx="5">
                  <c:v>0.3035047550772072</c:v>
                </c:pt>
                <c:pt idx="6">
                  <c:v>0.3083665935071308</c:v>
                </c:pt>
                <c:pt idx="7">
                  <c:v>0.35848884474882814</c:v>
                </c:pt>
                <c:pt idx="8">
                  <c:v>0.44578104993872847</c:v>
                </c:pt>
                <c:pt idx="9">
                  <c:v>0.57259463065587912</c:v>
                </c:pt>
                <c:pt idx="10">
                  <c:v>0.5799934799090718</c:v>
                </c:pt>
                <c:pt idx="11">
                  <c:v>0.61878178482403079</c:v>
                </c:pt>
                <c:pt idx="12">
                  <c:v>0.7123415512486555</c:v>
                </c:pt>
                <c:pt idx="13">
                  <c:v>0.7818117230339735</c:v>
                </c:pt>
                <c:pt idx="14">
                  <c:v>0.78459014450767273</c:v>
                </c:pt>
                <c:pt idx="15">
                  <c:v>0.78938960852747275</c:v>
                </c:pt>
                <c:pt idx="16">
                  <c:v>0.9021167562983029</c:v>
                </c:pt>
                <c:pt idx="17">
                  <c:v>0.95485625423118292</c:v>
                </c:pt>
                <c:pt idx="18">
                  <c:v>0.9950155018116813</c:v>
                </c:pt>
              </c:numCache>
            </c:numRef>
          </c:xVal>
          <c:yVal>
            <c:numRef>
              <c:f>'K-Means'!$C$2:$C$20</c:f>
              <c:numCache>
                <c:formatCode>0.0000</c:formatCode>
                <c:ptCount val="19"/>
                <c:pt idx="0">
                  <c:v>0.92838031228965878</c:v>
                </c:pt>
                <c:pt idx="1">
                  <c:v>0.96348833764270203</c:v>
                </c:pt>
                <c:pt idx="2">
                  <c:v>0.89844536115051821</c:v>
                </c:pt>
                <c:pt idx="3">
                  <c:v>0.15580662535508849</c:v>
                </c:pt>
                <c:pt idx="4">
                  <c:v>0.93900105082939789</c:v>
                </c:pt>
                <c:pt idx="5">
                  <c:v>0.30092988994697345</c:v>
                </c:pt>
                <c:pt idx="6">
                  <c:v>0.12775745496491286</c:v>
                </c:pt>
                <c:pt idx="7">
                  <c:v>0.73896011200257949</c:v>
                </c:pt>
                <c:pt idx="8">
                  <c:v>0.69984301732248222</c:v>
                </c:pt>
                <c:pt idx="9">
                  <c:v>0.89224937025216278</c:v>
                </c:pt>
                <c:pt idx="10">
                  <c:v>0.29888180097835981</c:v>
                </c:pt>
                <c:pt idx="11">
                  <c:v>0.52324047186310008</c:v>
                </c:pt>
                <c:pt idx="12">
                  <c:v>0.6643213890437295</c:v>
                </c:pt>
                <c:pt idx="13">
                  <c:v>0.65157111136809776</c:v>
                </c:pt>
                <c:pt idx="14">
                  <c:v>0.90921349587435851</c:v>
                </c:pt>
                <c:pt idx="15">
                  <c:v>0.37636803145421316</c:v>
                </c:pt>
                <c:pt idx="16">
                  <c:v>0.11393862678657185</c:v>
                </c:pt>
                <c:pt idx="17">
                  <c:v>0.97008668371450757</c:v>
                </c:pt>
                <c:pt idx="18">
                  <c:v>0.92310783178040212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A7DA-4B72-9487-F5B8AF148B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6773951"/>
        <c:axId val="1186761471"/>
      </c:scatterChart>
      <c:valAx>
        <c:axId val="1186773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6761471"/>
        <c:crosses val="autoZero"/>
        <c:crossBetween val="midCat"/>
      </c:valAx>
      <c:valAx>
        <c:axId val="1186761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6773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465566094010976"/>
          <c:y val="0.2126831733198585"/>
          <c:w val="0.79249010777061957"/>
          <c:h val="0.69576418536364104"/>
        </c:manualLayout>
      </c:layout>
      <c:scatterChart>
        <c:scatterStyle val="lineMarker"/>
        <c:varyColors val="0"/>
        <c:ser>
          <c:idx val="0"/>
          <c:order val="0"/>
          <c:tx>
            <c:strRef>
              <c:f>'K-Means'!$C$109</c:f>
              <c:strCache>
                <c:ptCount val="1"/>
                <c:pt idx="0">
                  <c:v>Y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'K-Means'!$B$110:$B$128</c:f>
              <c:numCache>
                <c:formatCode>0.0000</c:formatCode>
                <c:ptCount val="19"/>
                <c:pt idx="0">
                  <c:v>0.16046268726657331</c:v>
                </c:pt>
                <c:pt idx="1">
                  <c:v>0.18734041558852588</c:v>
                </c:pt>
                <c:pt idx="2">
                  <c:v>0.19303003033501265</c:v>
                </c:pt>
                <c:pt idx="3">
                  <c:v>0.20311953097673663</c:v>
                </c:pt>
                <c:pt idx="4">
                  <c:v>0.21504884296857552</c:v>
                </c:pt>
                <c:pt idx="5">
                  <c:v>0.3035047550772072</c:v>
                </c:pt>
                <c:pt idx="6">
                  <c:v>0.3083665935071308</c:v>
                </c:pt>
                <c:pt idx="7">
                  <c:v>0.35848884474882814</c:v>
                </c:pt>
                <c:pt idx="8">
                  <c:v>0.44578104993872847</c:v>
                </c:pt>
                <c:pt idx="9">
                  <c:v>0.57259463065587912</c:v>
                </c:pt>
                <c:pt idx="10">
                  <c:v>0.5799934799090718</c:v>
                </c:pt>
                <c:pt idx="11">
                  <c:v>0.61878178482403079</c:v>
                </c:pt>
                <c:pt idx="12">
                  <c:v>0.7123415512486555</c:v>
                </c:pt>
                <c:pt idx="13">
                  <c:v>0.7818117230339735</c:v>
                </c:pt>
                <c:pt idx="14">
                  <c:v>0.78459014450767273</c:v>
                </c:pt>
                <c:pt idx="15">
                  <c:v>0.78938960852747275</c:v>
                </c:pt>
                <c:pt idx="16">
                  <c:v>0.9021167562983029</c:v>
                </c:pt>
                <c:pt idx="17">
                  <c:v>0.95485625423118292</c:v>
                </c:pt>
                <c:pt idx="18">
                  <c:v>0.9950155018116813</c:v>
                </c:pt>
              </c:numCache>
            </c:numRef>
          </c:xVal>
          <c:yVal>
            <c:numRef>
              <c:f>'K-Means'!$C$110:$C$128</c:f>
              <c:numCache>
                <c:formatCode>0.0000</c:formatCode>
                <c:ptCount val="19"/>
                <c:pt idx="0">
                  <c:v>0.92838031228965878</c:v>
                </c:pt>
                <c:pt idx="1">
                  <c:v>0.96348833764270203</c:v>
                </c:pt>
                <c:pt idx="2">
                  <c:v>0.89844536115051821</c:v>
                </c:pt>
                <c:pt idx="3">
                  <c:v>0.15580662535508849</c:v>
                </c:pt>
                <c:pt idx="4">
                  <c:v>0.93900105082939789</c:v>
                </c:pt>
                <c:pt idx="5">
                  <c:v>0.30092988994697345</c:v>
                </c:pt>
                <c:pt idx="6">
                  <c:v>0.12775745496491286</c:v>
                </c:pt>
                <c:pt idx="7">
                  <c:v>0.73896011200257949</c:v>
                </c:pt>
                <c:pt idx="8">
                  <c:v>0.69984301732248222</c:v>
                </c:pt>
                <c:pt idx="9">
                  <c:v>0.89224937025216278</c:v>
                </c:pt>
                <c:pt idx="10">
                  <c:v>0.29888180097835981</c:v>
                </c:pt>
                <c:pt idx="11">
                  <c:v>0.52324047186310008</c:v>
                </c:pt>
                <c:pt idx="12">
                  <c:v>0.6643213890437295</c:v>
                </c:pt>
                <c:pt idx="13">
                  <c:v>0.65157111136809776</c:v>
                </c:pt>
                <c:pt idx="14">
                  <c:v>0.90921349587435851</c:v>
                </c:pt>
                <c:pt idx="15">
                  <c:v>0.37636803145421316</c:v>
                </c:pt>
                <c:pt idx="16">
                  <c:v>0.11393862678657185</c:v>
                </c:pt>
                <c:pt idx="17">
                  <c:v>0.97008668371450757</c:v>
                </c:pt>
                <c:pt idx="18">
                  <c:v>0.92310783178040212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37B-4D9A-9308-C9BDCE8212C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957073920"/>
        <c:axId val="957074400"/>
      </c:scatterChart>
      <c:valAx>
        <c:axId val="957073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7074400"/>
        <c:crosses val="autoZero"/>
        <c:crossBetween val="midCat"/>
      </c:valAx>
      <c:valAx>
        <c:axId val="95707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70739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10:40:23.079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552 2 24575,'3'1'0,"0"1"0,0-1 0,0 1 0,0 0 0,1-1 0,-1 0 0,0 0 0,1 0 0,0-1 0,4 1 0,9 2 0,-2 0 0,-1-1 0,1 0 0,26 0 0,19 1 0,1 2 0,102-3 0,-90-3 0,-53 0 0,-1-1 0,35-6 0,-34 4 0,-1 0 0,29 0 0,-42 4 0,19-1 0,46-5 0,-37 3 0,1 0 0,63 4 0,-34 0 0,961-1 0,-1007 1 0,36 5 0,-26-1 0,2-1 0,-10-1 0,31 1 0,-43-3 0,-1 0 0,0 0 0,1 0 0,-1 0 0,0 1 0,0 0 0,0 1 0,0 0 0,7 3 0,7 6 0,28 19 0,-21-13 0,13 11 0,-2 2 0,35 35 0,-11-10 0,-60-53 0,40 34 0,-2 1 0,47 55 0,-11 24 0,-18-24 0,-30-50 0,-1 0 0,-4 2 0,27 67 0,35 83 0,21 39 0,-98-211 0,17 44 0,24 123 0,-10-33 0,-14-58 0,-4 0 0,8 137 0,-25-184 0,2 50 0,-6-66 0,1-22 0,-2-1 0,0 0 0,-1 0 0,0 0 0,-1 0 0,-7 22 0,-10 20 0,16-42 0,-1 0 0,0 0 0,-1-1 0,-1 0 0,-1 0 0,-14 21 0,11-21 0,0-1 0,-2 0 0,1-1 0,-1 0 0,-1-1 0,0 0 0,-18 10 0,-1 0 0,24-14 0,0 0 0,0 1 0,-13 3 0,-69 31 0,75-35 0,0 0 0,0 0 0,-1-2 0,0 0 0,0 0 0,0-1 0,-30 0 0,-17-2 0,16 0 0,-86-8 0,98 3 0,-58-7 0,68 9 0,1-1 0,-24-7 0,-24-4 0,56 12 0,-8 0 0,-42-3 0,-1 1 0,-1-1 0,-40 0 0,-149-26 0,217 26 0,-32-5 0,10 0 0,-102-4 0,-16 7 0,-83 4 0,13 1 0,-83-4 0,266 5 0,-122-19 0,137 11 0,-101-31 0,80 21 0,49 15 0,0-2 0,1 0 0,1-2 0,-1 0 0,-28-16 0,31 13 0,0-1 0,-28-25 0,-16-25 0,54 52 0,2 0 0,-1 0 0,2-2 0,-8-12 0,-7-16 0,12 25 0,-9-25 0,13 28 0,-1-5 0,1 0 0,1 0 0,-6-27 0,0-18 0,6 44 0,1-1 0,-1-33 0,6-368 0,-1 407 0,2 0 0,0 1 0,1-1 0,0 1 0,1-1 0,8-16 0,1 1 0,31-46 0,-35 60 0,8-21 0,2-2 0,18-38 0,-34 67 0,1-2 0,-2 1 0,0 0 0,0 0 0,1-20 0,-3 3 0,3 0 0,1 1 0,1-1 0,1 1 0,13-30 0,3-32 0,-4 14 0,-13 59 0,1 1 0,1 0 0,0 0 0,14-19 0,-2 7 0,19-27 0,-14 7 0,18-50 0,-31 68 0,-5 12 0,4-21 0,-7 26 0,-1 1 0,1-1 0,1 1 0,0-1 0,9-15 0,-8 19 41,-1 0 0,0 0 0,-1 0 0,0-1 0,-1 0 0,1 0 0,1-14 0,-3-2-479,0-30 0,-2 32-379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10:39:24.496"/>
    </inkml:context>
    <inkml:brush xml:id="br0">
      <inkml:brushProperty name="width" value="0.2" units="cm"/>
      <inkml:brushProperty name="height" value="0.2" units="cm"/>
    </inkml:brush>
  </inkml:definitions>
  <inkml:trace contextRef="#ctx0" brushRef="#br0">904 109 24575,'-4'-2'0,"0"-1"0,0 2 0,0-1 0,1 0 0,-2 1 0,1 0 0,0 0 0,0 0 0,0 0 0,-8-1 0,2 1 0,-24-5 0,8 1 0,-1 0 0,-34 0 0,-174 4 0,108 2 0,122-1 0,0 0 0,0 1 0,0 0 0,0 0 0,0 0 0,0 0 0,0 0 0,1 1 0,-2 0 0,-6 4 0,0 1 0,-1 1 0,-13 12 0,20-16 0,-22 20 0,-25 27 0,7-5 0,38-38 0,0 0 0,1 2 0,-6 8 0,1-1 0,9-12 0,0 0 0,0 1 0,0 0 0,1-1 0,-3 11 0,-4 33 0,5-24 0,1 5 0,0 1 0,6 53 0,-2-70 0,1-1 0,1 1 0,0 0 0,6 12 0,26 52 0,-33-73 0,7 15 0,5 9 0,-7-19 0,0 0 0,0 0 0,11 8 0,-15-14 0,9 8 0,1 2 0,0 0 0,2-1 0,30 23 0,-6-10 0,19 12 0,-42-29 0,-6-2 0,0-2 0,0 0 0,19 7 0,24 8 0,-27-10 0,29 7 0,-14-8 0,62 7 0,43-4 0,-65-6 0,50-2 0,2-1 0,219 4 0,-225-8 0,1485 1 0,-1562-2 0,50-8 0,-89 8 0,18-2 0,47-14 0,17-3 0,13 9 0,-98 12 0,0-2 0,0 0 0,0 1 0,0-2 0,0 1 0,0 0 0,7-5 0,50-29 0,-39 21 0,-20 11 0,-1 1 0,1-2 0,-1 1 0,0-1 0,8-8 0,19-29 0,-20 26 0,10-9 0,-15 17 0,11-15 0,-15 17 0,0 0 0,-1 0 0,0 0 0,0-1 0,-1 1 0,0-1 0,0-8 0,3-12 0,-1 9 0,1 0 0,-3 1 0,1-2 0,-2 1 0,-5-32 0,3 39 0,0 1 0,-1 0 0,0 0 0,-1 0 0,-6-10 0,-5-7 0,2-1 0,-10-32 0,19 50 0,-1 1 0,1 0 0,-9-12 0,7 12 0,0-1 0,-6-14 0,7 14 0,0 0 0,0 0 0,-2 1 0,0-1 0,0 1 0,-10-9 0,-14-19 0,21 25 0,1 0 0,-2 1 0,1 0 0,-21-14 0,7 7 0,0 1 0,-1 1 0,-2 1 0,0 2 0,-1-1 0,0 3 0,-43-13 0,45 17 0,1 2 0,-1 1 0,-48-3 0,-81 6 0,77 2 0,-158 4 0,-12 0 0,224-5 0,-20-1 0,-1 2 0,-82 11 0,-21 8 0,88-13 0,-124 15 0,-70 0 0,97-12 0,-76-6 0,143-4 0,-320 0 0,404 0 80,-1 0-1,0 2 1,-7 0 0,-12 3-1764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10:39:30.17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527 60 24575,'3'-1'0,"1"1"0,-2-1 0,2 0 0,-1 1 0,0-1 0,5-3 0,6-2 0,34-8 0,2 3 0,0 2 0,97-3 0,-2 16 0,-112-1 0,1 3 0,40 10 0,-53-10 0,-1 0 0,0 1 0,-1 2 0,1 0 0,21 16 0,-26-14 0,17 18 0,2 3 0,-22-21 0,-1 0 0,0 1 0,-2 0 0,12 18 0,20 23 0,-33-42 0,1 0 0,0 1 0,-1 0 0,7 15 0,20 54 0,-31-73 0,0 0 0,9 12 0,-9-13 0,1 0 0,-2 0 0,7 13 0,13 54 0,5 12 0,-19-63 0,-2 3 0,7 35 0,2 53 0,-11-86 0,-3-6 0,3 35 0,-5-46 0,0 3 0,0 0 0,0 1 0,-2-1 0,1 0 0,-5 15 0,-29 103 0,33-126 0,0 0 0,-1 0 0,0-1 0,-1 0 0,1 1 0,-1-1 0,1-1 0,-5 5 0,-10 14 0,12-16 0,0-1 0,0 1 0,-1-1 0,1 0 0,-14 8 0,-5 5 0,12-10 0,0-1 0,-1 0 0,1-1 0,-2 0 0,1-2 0,-20 6 0,10-4 0,-28 14 0,43-16 0,1-1 0,-1 0 0,0 0 0,-1-2 0,1 1 0,-18 2 0,-59 5 0,21-4 0,-17 0 0,69-5 0,-23 4 0,22-2 0,-21 0 0,-140-3 0,157-1 0,1-1 0,-1-2 0,-24-7 0,21 5 0,-36-4 0,43 8 0,1 0 0,-1 0 0,1-1 0,-22-9 0,-60-33 0,79 37 0,7 3 0,-1 2 0,-11-4 0,14 6 0,-1-2 0,1 1 0,0-1 0,0 0 0,1 0 0,-8-6 0,7 4 0,0 0 0,0 0 0,-1 1 0,-8-4 0,12 6 0,-1 0 0,1 0 0,0-1 0,0 0 0,0 0 0,-8-8 0,-18-25 0,18 23 0,-42-54 0,42 53 0,2 0 0,0-1 0,0-1 0,-9-21 0,1 4 0,14 24 0,0 0 0,1 0 0,0 0 0,0 0 0,2-1 0,-1 1 0,0-1 0,0-10 0,-3-22 0,1 14 0,2 1 0,0-2 0,3-40 0,0 19 0,0 25 0,1 0 0,6-38 0,16-48 0,-5 30 0,-11 41 0,2 1 0,1-1 0,16-37 0,-22 66 0,1 1 0,-1 0 0,2 0 0,0 1 0,0-1 0,0 1 0,16-13 0,-4 6 0,1 0 0,29-17 0,-29 22 0,-1 1 0,40-12 0,-10 11 0,-32 8 0,20-7 0,-28 7-273,1 1 0,0 0 0,-1 1 0,20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3T10:39:18.713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114 21 24575,'80'1'0,"88"-2"0,-145-1 0,0 0 0,40-9 0,-47 8 0,0 2 0,0 0 0,0 0 0,24 3 0,-1-1 0,-5-1 0,20-1 0,0 2 0,72 10 0,121 36 0,-119-13 0,-65-10 0,-7-2 0,-38-15 0,-1 1 0,28 16 0,11 5 0,-42-21 0,0-1 0,-1 2 0,0 0 0,14 12 0,-14-11 0,0 0 0,1 0 0,18 9 0,19 9 0,9 6 0,-51-30 0,0 1 0,-1 0 0,10 9 0,-8-7 0,15 10 0,112 65 0,28 14 0,-126-77 0,-26-14 0,-1 1 0,0 0 0,-1 1 0,11 7 0,85 61 0,-70-50 0,48 28 0,-35-23 0,1 6 0,-36-23 0,26 14 0,-23-16 0,-1 1 0,-1 0 0,17 16 0,-13-8 0,-16-14 0,1-1 0,-1 0 0,11 7 0,-3-2 0,0 0 0,-2 1 0,1 0 0,11 17 0,-3-5 0,58 69 0,-72-86 0,-1 0 0,0 1 0,4 8 0,-5-8 0,0 0 0,1-1 0,6 9 0,-1-4 0,-2 1 0,0-1 0,-1 1 0,0 0 0,4 18 0,11 21 0,-17-41 0,-1-1 0,-1 1 0,0-1 0,0 1 0,-1 0 0,0 0 0,-3 17 0,2-2 0,-2-20 0,2 1 0,-2-1 0,0 0 0,1 0 0,-2 1 0,0-1 0,1 0 0,-1-1 0,-4 6 0,3-5 0,-1 3 0,-2 0 0,-13 12 0,3-3 0,9-10 0,1 0 0,-2-1 0,0 0 0,0-1 0,0 1 0,0-1 0,-15 5 0,6-3 0,0-1 0,0 0 0,0-2 0,-2 1 0,2-2 0,-25 3 0,15-5 0,-1 0 0,1-1 0,-47-5 0,42 0 0,-46-12 0,10 1 0,-79-8 0,94 13 0,-32-5 0,46 9 0,1-1 0,0-1 0,-46-17 0,19 6 0,6 2 0,-73-21 0,105 29 0,-1-1 0,-38-21 0,-225-124 0,267 145 0,-35-14 0,25 11 0,-20-9 0,-23-11 0,-63-14 0,16 12 0,112 33 0,0-2 0,1 1 0,0-1 0,-12-7 0,-21-8 0,25 12 0,1-1 0,-34-21 0,6 3 0,20 11 0,0-1 0,2 0 0,0-2 0,-26-25 0,31 28 0,15 13 0,0-1 0,1 0 0,-1 0 0,2 0 0,-1 0 0,-5-8 0,-22-33 0,17 24 0,-21-38 0,31 47 0,-5-18 0,6 17 0,-9-20 0,-81-138 0,83 154 0,0 0 0,2-1 0,0 0 0,1 0 0,-4-24 0,9 21 0,1-37 0,2 25 0,0 23 0,3-19 0,2-4 0,-6 28 27,1 1-1,0-1 0,0 1 0,1 0 1,0-1-1,0 1 0,0-1 0,1 1 1,-1 0-1,1 0 0,0 1 0,7-7 1,1-1-596,1 1 0,25-16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7</cp:revision>
  <dcterms:created xsi:type="dcterms:W3CDTF">2025-01-19T15:44:00Z</dcterms:created>
  <dcterms:modified xsi:type="dcterms:W3CDTF">2025-01-20T16:33:00Z</dcterms:modified>
</cp:coreProperties>
</file>