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0654" w14:textId="32CF768B" w:rsidR="006723FE" w:rsidRPr="00AC23D8" w:rsidRDefault="006723FE" w:rsidP="006723FE">
      <w:pPr>
        <w:spacing w:after="0" w:line="240" w:lineRule="auto"/>
        <w:contextualSpacing/>
        <w:rPr>
          <w:rFonts w:ascii="Cambria" w:hAnsi="Cambria"/>
          <w:b/>
          <w:bCs/>
        </w:rPr>
      </w:pPr>
      <w:r w:rsidRPr="00AC23D8">
        <w:rPr>
          <w:rFonts w:ascii="Cambria" w:hAnsi="Cambria"/>
          <w:b/>
          <w:bCs/>
        </w:rPr>
        <w:t>Necessary Formulas</w:t>
      </w:r>
      <w:r w:rsidR="00AC23D8">
        <w:rPr>
          <w:rFonts w:ascii="Cambria" w:hAnsi="Cambria"/>
          <w:b/>
          <w:bCs/>
        </w:rPr>
        <w:t>:</w:t>
      </w:r>
    </w:p>
    <w:p w14:paraId="7385A898" w14:textId="77777777" w:rsidR="006723FE" w:rsidRPr="001367D0" w:rsidRDefault="006723FE" w:rsidP="006723FE">
      <w:pPr>
        <w:spacing w:after="0" w:line="240" w:lineRule="auto"/>
        <w:contextualSpacing/>
        <w:rPr>
          <w:rFonts w:ascii="Cambria" w:hAnsi="Cambria"/>
        </w:rPr>
      </w:pPr>
    </w:p>
    <w:p w14:paraId="02787103" w14:textId="0D8FCF9D" w:rsidR="00CB60A5" w:rsidRPr="00CB60A5" w:rsidRDefault="00070581" w:rsidP="00CB60A5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Gini Index</w:t>
      </w:r>
      <w:r w:rsidR="00F57996" w:rsidRPr="001367D0">
        <w:rPr>
          <w:rFonts w:ascii="Cambria" w:hAnsi="Cambria"/>
        </w:rPr>
        <w:t xml:space="preserve">, </w:t>
      </w:r>
      <w:r>
        <w:rPr>
          <w:rFonts w:ascii="Cambria" w:hAnsi="Cambria"/>
        </w:rPr>
        <w:t>G</w:t>
      </w:r>
      <w:r w:rsidR="006723FE" w:rsidRPr="001367D0">
        <w:rPr>
          <w:rFonts w:ascii="Cambria" w:hAnsi="Cambria"/>
          <w:vertAlign w:val="subscript"/>
        </w:rPr>
        <w:t xml:space="preserve"> </w:t>
      </w:r>
      <w:r w:rsidR="006723FE" w:rsidRPr="001367D0">
        <w:rPr>
          <w:rFonts w:ascii="Cambria" w:hAnsi="Cambria"/>
        </w:rPr>
        <w:t xml:space="preserve">= </w:t>
      </w:r>
      <w:r w:rsidR="007E695A">
        <w:rPr>
          <w:rFonts w:ascii="Cambria" w:hAnsi="Cambria"/>
        </w:rPr>
        <w:t xml:space="preserve">1 </w:t>
      </w:r>
      <w:r w:rsidR="00F57996" w:rsidRPr="001367D0">
        <w:rPr>
          <w:rFonts w:ascii="Cambria" w:hAnsi="Cambria"/>
        </w:rPr>
        <w:t>–</w:t>
      </w:r>
      <w:r w:rsidR="00F57996" w:rsidRPr="001367D0">
        <w:rPr>
          <w:rFonts w:ascii="Cambria" w:hAnsi="Cambria"/>
          <w:b/>
          <w:bCs/>
          <w:i/>
          <w:iCs/>
        </w:rPr>
        <w:t xml:space="preserve"> </w:t>
      </w:r>
      <w:r w:rsidR="006723FE" w:rsidRPr="001367D0">
        <w:rPr>
          <w:rFonts w:ascii="Cambria" w:hAnsi="Cambria"/>
        </w:rPr>
        <w:t>∑ p</w:t>
      </w:r>
      <w:r w:rsidR="006723FE" w:rsidRPr="001367D0">
        <w:rPr>
          <w:rFonts w:ascii="Cambria" w:hAnsi="Cambria"/>
          <w:vertAlign w:val="subscript"/>
        </w:rPr>
        <w:t>i</w:t>
      </w:r>
      <w:r w:rsidR="00436487">
        <w:rPr>
          <w:rFonts w:ascii="Cambria" w:hAnsi="Cambria"/>
          <w:vertAlign w:val="superscript"/>
        </w:rPr>
        <w:t>2</w:t>
      </w:r>
      <w:r w:rsidR="00F57996" w:rsidRPr="001367D0">
        <w:rPr>
          <w:rFonts w:ascii="Cambria" w:hAnsi="Cambria"/>
          <w:vertAlign w:val="subscript"/>
        </w:rPr>
        <w:t xml:space="preserve"> </w:t>
      </w:r>
      <w:r w:rsidR="00F57996" w:rsidRPr="001367D0">
        <w:rPr>
          <w:rFonts w:ascii="Cambria" w:hAnsi="Cambria"/>
          <w:color w:val="FFFFFF" w:themeColor="background1"/>
          <w:vertAlign w:val="subscript"/>
        </w:rPr>
        <w:t>|</w:t>
      </w:r>
      <w:r w:rsidR="006723FE" w:rsidRPr="001367D0">
        <w:rPr>
          <w:rFonts w:ascii="Cambria" w:hAnsi="Cambria"/>
        </w:rPr>
        <w:t>;</w:t>
      </w:r>
      <w:r w:rsidR="006723FE" w:rsidRPr="001367D0">
        <w:rPr>
          <w:rFonts w:ascii="Cambria" w:hAnsi="Cambria"/>
          <w:vertAlign w:val="subscript"/>
        </w:rPr>
        <w:t xml:space="preserve"> </w:t>
      </w:r>
      <w:r w:rsidR="006723FE" w:rsidRPr="001367D0">
        <w:rPr>
          <w:rFonts w:ascii="Cambria" w:hAnsi="Cambria"/>
        </w:rPr>
        <w:t>i = 1 to k, where k = number of classes.</w:t>
      </w:r>
    </w:p>
    <w:p w14:paraId="3EDFCEA2" w14:textId="1F34D295" w:rsidR="00CC0843" w:rsidRPr="00CC0843" w:rsidRDefault="00547704" w:rsidP="00F579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Average </w:t>
      </w:r>
      <w:r w:rsidR="00436487">
        <w:rPr>
          <w:rFonts w:ascii="Cambria" w:hAnsi="Cambria"/>
        </w:rPr>
        <w:t>Gini Index</w:t>
      </w:r>
      <w:r>
        <w:rPr>
          <w:rFonts w:ascii="Cambria" w:hAnsi="Cambria"/>
        </w:rPr>
        <w:t xml:space="preserve">, </w:t>
      </w:r>
      <w:r w:rsidR="00436487">
        <w:rPr>
          <w:rFonts w:ascii="Cambria" w:hAnsi="Cambria"/>
        </w:rPr>
        <w:t>G</w:t>
      </w:r>
      <w:r>
        <w:rPr>
          <w:rFonts w:ascii="Cambria" w:hAnsi="Cambria"/>
          <w:vertAlign w:val="subscript"/>
        </w:rPr>
        <w:t xml:space="preserve">New </w:t>
      </w:r>
      <w:r>
        <w:rPr>
          <w:rFonts w:ascii="Cambria" w:hAnsi="Cambria"/>
        </w:rPr>
        <w:t>=</w:t>
      </w:r>
      <w:r w:rsidR="00B73366">
        <w:rPr>
          <w:rFonts w:ascii="Cambria" w:hAnsi="Cambria"/>
        </w:rPr>
        <w:t xml:space="preserve"> </w:t>
      </w:r>
      <w:r w:rsidR="00892F7E" w:rsidRPr="00B73366">
        <w:rPr>
          <w:rFonts w:ascii="Cambria" w:hAnsi="Cambria"/>
        </w:rPr>
        <w:t xml:space="preserve">1 </w:t>
      </w:r>
      <w:r w:rsidR="00B73366">
        <w:rPr>
          <w:rFonts w:ascii="Cambria" w:hAnsi="Cambria"/>
        </w:rPr>
        <w:t>– (1/N) ∑</w:t>
      </w:r>
      <w:r w:rsidR="00A94E08">
        <w:rPr>
          <w:rFonts w:ascii="Cambria" w:hAnsi="Cambria"/>
        </w:rPr>
        <w:t xml:space="preserve"> </w:t>
      </w:r>
      <w:r w:rsidR="00BE3724">
        <w:rPr>
          <w:rFonts w:ascii="Cambria" w:hAnsi="Cambria"/>
        </w:rPr>
        <w:t>V</w:t>
      </w:r>
      <w:r w:rsidR="00BE3724" w:rsidRPr="00BE3724">
        <w:rPr>
          <w:rFonts w:ascii="Cambria" w:hAnsi="Cambria"/>
          <w:vertAlign w:val="subscript"/>
        </w:rPr>
        <w:t>ij</w:t>
      </w:r>
      <w:r w:rsidR="00BE3724">
        <w:rPr>
          <w:rFonts w:ascii="Cambria" w:hAnsi="Cambria"/>
          <w:vertAlign w:val="superscript"/>
        </w:rPr>
        <w:t>2</w:t>
      </w:r>
      <w:r w:rsidR="00BE3724">
        <w:rPr>
          <w:rFonts w:ascii="Cambria" w:hAnsi="Cambria"/>
        </w:rPr>
        <w:t>/S</w:t>
      </w:r>
      <w:r w:rsidR="00BE3724" w:rsidRPr="00BE3724">
        <w:rPr>
          <w:rFonts w:ascii="Cambria" w:hAnsi="Cambria"/>
          <w:vertAlign w:val="subscript"/>
        </w:rPr>
        <w:t>j</w:t>
      </w:r>
      <w:r w:rsidR="00BE3724">
        <w:rPr>
          <w:rFonts w:ascii="Cambria" w:hAnsi="Cambria"/>
          <w:vertAlign w:val="subscript"/>
        </w:rPr>
        <w:t xml:space="preserve"> </w:t>
      </w:r>
      <w:r w:rsidR="00BE3724" w:rsidRPr="00BE3724">
        <w:rPr>
          <w:rFonts w:ascii="Cambria" w:hAnsi="Cambria"/>
          <w:color w:val="FFFFFF" w:themeColor="background1"/>
          <w:vertAlign w:val="subscript"/>
        </w:rPr>
        <w:t>|</w:t>
      </w:r>
      <w:r w:rsidR="00CC0843">
        <w:rPr>
          <w:rFonts w:ascii="Cambria" w:hAnsi="Cambria"/>
        </w:rPr>
        <w:t>;</w:t>
      </w:r>
    </w:p>
    <w:p w14:paraId="5DCD270F" w14:textId="77777777" w:rsidR="00CC0843" w:rsidRDefault="00547704" w:rsidP="00CC0843">
      <w:pPr>
        <w:pStyle w:val="ListParagraph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 = 1 to </w:t>
      </w:r>
      <w:r w:rsidR="00CC0843">
        <w:rPr>
          <w:rFonts w:ascii="Cambria" w:hAnsi="Cambria"/>
        </w:rPr>
        <w:t>k</w:t>
      </w:r>
      <w:r>
        <w:rPr>
          <w:rFonts w:ascii="Cambria" w:hAnsi="Cambria"/>
        </w:rPr>
        <w:t xml:space="preserve">, </w:t>
      </w:r>
      <w:r w:rsidR="00CC0843">
        <w:rPr>
          <w:rFonts w:ascii="Cambria" w:hAnsi="Cambria"/>
        </w:rPr>
        <w:t>where k = number of classes and</w:t>
      </w:r>
    </w:p>
    <w:p w14:paraId="3F9CC32D" w14:textId="791B2CD3" w:rsidR="00CB60A5" w:rsidRDefault="00CC0843" w:rsidP="00CB60A5">
      <w:pPr>
        <w:pStyle w:val="ListParagraph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j = 1 to n, </w:t>
      </w:r>
      <w:r w:rsidR="00547704">
        <w:rPr>
          <w:rFonts w:ascii="Cambria" w:hAnsi="Cambria"/>
        </w:rPr>
        <w:t>where n = number of unique values for an attribute</w:t>
      </w:r>
    </w:p>
    <w:p w14:paraId="14CDC81E" w14:textId="5D80655B" w:rsidR="001711AB" w:rsidRPr="001711AB" w:rsidRDefault="001711AB" w:rsidP="001711A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Reduction in Gini Index, R</w:t>
      </w:r>
      <w:r w:rsidR="00E4063A" w:rsidRPr="00E4063A">
        <w:rPr>
          <w:rFonts w:ascii="Cambria" w:hAnsi="Cambria"/>
          <w:vertAlign w:val="subscript"/>
        </w:rPr>
        <w:t>g</w:t>
      </w:r>
      <w:r w:rsidR="00E4063A">
        <w:rPr>
          <w:rFonts w:ascii="Cambria" w:hAnsi="Cambria"/>
          <w:vertAlign w:val="subscript"/>
        </w:rPr>
        <w:t xml:space="preserve"> </w:t>
      </w:r>
      <w:r w:rsidR="00E4063A">
        <w:rPr>
          <w:rFonts w:ascii="Cambria" w:hAnsi="Cambria"/>
        </w:rPr>
        <w:t>= G</w:t>
      </w:r>
      <w:r w:rsidR="00E4063A" w:rsidRPr="00E4063A">
        <w:rPr>
          <w:rFonts w:ascii="Cambria" w:hAnsi="Cambria"/>
          <w:vertAlign w:val="subscript"/>
        </w:rPr>
        <w:t>Start</w:t>
      </w:r>
      <w:r w:rsidR="00E4063A">
        <w:rPr>
          <w:rFonts w:ascii="Cambria" w:hAnsi="Cambria"/>
        </w:rPr>
        <w:t xml:space="preserve"> – G</w:t>
      </w:r>
      <w:r w:rsidR="00E4063A">
        <w:rPr>
          <w:rFonts w:ascii="Cambria" w:hAnsi="Cambria"/>
          <w:vertAlign w:val="subscript"/>
        </w:rPr>
        <w:t>N</w:t>
      </w:r>
      <w:r w:rsidR="00E4063A" w:rsidRPr="00E4063A">
        <w:rPr>
          <w:rFonts w:ascii="Cambria" w:hAnsi="Cambria"/>
          <w:vertAlign w:val="subscript"/>
        </w:rPr>
        <w:t>ew</w:t>
      </w:r>
    </w:p>
    <w:p w14:paraId="1177E08C" w14:textId="77777777" w:rsidR="006723FE" w:rsidRDefault="006723FE" w:rsidP="006723FE">
      <w:pPr>
        <w:spacing w:after="0" w:line="240" w:lineRule="auto"/>
        <w:rPr>
          <w:rFonts w:ascii="Cambria" w:hAnsi="Cambria"/>
        </w:rPr>
      </w:pPr>
    </w:p>
    <w:p w14:paraId="3E7F4038" w14:textId="77777777" w:rsidR="0065692B" w:rsidRDefault="0065692B" w:rsidP="006723FE">
      <w:pPr>
        <w:spacing w:after="0" w:line="240" w:lineRule="auto"/>
        <w:rPr>
          <w:rFonts w:ascii="Cambria" w:hAnsi="Cambria"/>
        </w:rPr>
      </w:pPr>
    </w:p>
    <w:p w14:paraId="0987C08C" w14:textId="22299E34" w:rsidR="003B2A23" w:rsidRPr="001367D0" w:rsidRDefault="006723FE" w:rsidP="008822E0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>Iteration 1</w:t>
      </w:r>
      <w:r w:rsidR="00E96C97">
        <w:rPr>
          <w:rFonts w:ascii="Cambria" w:hAnsi="Cambria"/>
          <w:b/>
          <w:bCs/>
          <w:u w:val="single"/>
        </w:rPr>
        <w:t xml:space="preserve"> (For Selecting the Root Node)</w:t>
      </w:r>
    </w:p>
    <w:p w14:paraId="0F1806F3" w14:textId="77777777" w:rsidR="006723FE" w:rsidRDefault="006723FE" w:rsidP="006723FE">
      <w:pPr>
        <w:spacing w:after="0" w:line="240" w:lineRule="auto"/>
        <w:contextualSpacing/>
        <w:rPr>
          <w:rFonts w:ascii="Cambria" w:hAnsi="Cambria"/>
        </w:rPr>
      </w:pPr>
    </w:p>
    <w:p w14:paraId="3A03FF19" w14:textId="1981EB44" w:rsidR="00DD19C6" w:rsidRPr="001367D0" w:rsidRDefault="00DD19C6" w:rsidP="00DD19C6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There are 4 instances with classification 1, 5 instances with classification 2 and </w:t>
      </w:r>
      <w:r>
        <w:rPr>
          <w:rFonts w:ascii="Cambria" w:hAnsi="Cambria"/>
        </w:rPr>
        <w:t>15</w:t>
      </w:r>
      <w:r w:rsidRPr="001367D0">
        <w:rPr>
          <w:rFonts w:ascii="Cambria" w:hAnsi="Cambria"/>
        </w:rPr>
        <w:t xml:space="preserve"> instances with classification 3. So, p</w:t>
      </w:r>
      <w:r w:rsidRPr="001367D0">
        <w:rPr>
          <w:rFonts w:ascii="Cambria" w:hAnsi="Cambria"/>
          <w:vertAlign w:val="subscript"/>
        </w:rPr>
        <w:t xml:space="preserve">1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4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24</w:t>
      </w:r>
      <w:r w:rsidRPr="001367D0">
        <w:rPr>
          <w:rFonts w:ascii="Cambria" w:hAnsi="Cambria"/>
        </w:rPr>
        <w:t>), p</w:t>
      </w:r>
      <w:r w:rsidRPr="001367D0">
        <w:rPr>
          <w:rFonts w:ascii="Cambria" w:hAnsi="Cambria"/>
          <w:vertAlign w:val="subscript"/>
        </w:rPr>
        <w:t xml:space="preserve">2 </w:t>
      </w:r>
      <w:r w:rsidRPr="001367D0">
        <w:rPr>
          <w:rFonts w:ascii="Cambria" w:hAnsi="Cambria"/>
        </w:rPr>
        <w:t>= (5/</w:t>
      </w:r>
      <w:r>
        <w:rPr>
          <w:rFonts w:ascii="Cambria" w:hAnsi="Cambria"/>
        </w:rPr>
        <w:t>24</w:t>
      </w:r>
      <w:r w:rsidRPr="001367D0">
        <w:rPr>
          <w:rFonts w:ascii="Cambria" w:hAnsi="Cambria"/>
        </w:rPr>
        <w:t>) and p</w:t>
      </w:r>
      <w:r w:rsidRPr="001367D0">
        <w:rPr>
          <w:rFonts w:ascii="Cambria" w:hAnsi="Cambria"/>
          <w:vertAlign w:val="subscript"/>
        </w:rPr>
        <w:t xml:space="preserve">3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15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24</w:t>
      </w:r>
      <w:r w:rsidRPr="001367D0">
        <w:rPr>
          <w:rFonts w:ascii="Cambria" w:hAnsi="Cambria"/>
        </w:rPr>
        <w:t>).</w:t>
      </w:r>
    </w:p>
    <w:p w14:paraId="229B471E" w14:textId="77777777" w:rsidR="00DD19C6" w:rsidRPr="001367D0" w:rsidRDefault="00DD19C6" w:rsidP="006723FE">
      <w:pPr>
        <w:spacing w:after="0" w:line="240" w:lineRule="auto"/>
        <w:contextualSpacing/>
        <w:rPr>
          <w:rFonts w:ascii="Cambria" w:hAnsi="Cambria"/>
        </w:rPr>
      </w:pPr>
    </w:p>
    <w:p w14:paraId="25C885B1" w14:textId="77777777" w:rsidR="00C36E12" w:rsidRDefault="00C36E12" w:rsidP="00C36E1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G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Start </w:t>
      </w:r>
      <w:r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</w:t>
      </w:r>
      <w:r>
        <w:rPr>
          <w:rFonts w:ascii="Cambria" w:hAnsi="Cambria"/>
          <w:b/>
          <w:bCs/>
          <w:i/>
          <w:iCs/>
        </w:rPr>
        <w:t>1 – (p</w:t>
      </w:r>
      <w:r>
        <w:rPr>
          <w:rFonts w:ascii="Cambria" w:hAnsi="Cambria"/>
          <w:b/>
          <w:bCs/>
          <w:i/>
          <w:iCs/>
          <w:vertAlign w:val="subscript"/>
        </w:rPr>
        <w:t>1</w:t>
      </w:r>
      <w:r w:rsidRPr="00A31D3E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  <w:vertAlign w:val="superscript"/>
        </w:rPr>
        <w:t xml:space="preserve"> </w:t>
      </w:r>
      <w:r>
        <w:rPr>
          <w:rFonts w:ascii="Cambria" w:hAnsi="Cambria"/>
          <w:b/>
          <w:bCs/>
          <w:i/>
          <w:iCs/>
        </w:rPr>
        <w:t>+ p</w:t>
      </w:r>
      <w:r w:rsidRPr="00943885">
        <w:rPr>
          <w:rFonts w:ascii="Cambria" w:hAnsi="Cambria"/>
          <w:b/>
          <w:bCs/>
          <w:i/>
          <w:iCs/>
          <w:vertAlign w:val="subscript"/>
        </w:rPr>
        <w:t>2</w:t>
      </w:r>
      <w:r w:rsidRPr="00943885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  <w:vertAlign w:val="superscript"/>
        </w:rPr>
        <w:t xml:space="preserve"> </w:t>
      </w:r>
      <w:r>
        <w:rPr>
          <w:rFonts w:ascii="Cambria" w:hAnsi="Cambria"/>
          <w:b/>
          <w:bCs/>
          <w:i/>
          <w:iCs/>
        </w:rPr>
        <w:t>+ p</w:t>
      </w:r>
      <w:r w:rsidRPr="00943885">
        <w:rPr>
          <w:rFonts w:ascii="Cambria" w:hAnsi="Cambria"/>
          <w:b/>
          <w:bCs/>
          <w:i/>
          <w:iCs/>
          <w:vertAlign w:val="subscript"/>
        </w:rPr>
        <w:t>3</w:t>
      </w:r>
      <w:r w:rsidRPr="00943885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</w:rPr>
        <w:t>)</w:t>
      </w:r>
    </w:p>
    <w:p w14:paraId="18BD9079" w14:textId="77777777" w:rsidR="00C36E12" w:rsidRDefault="00C36E12" w:rsidP="00C36E1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ab/>
        <w:t>= 1 – ((4/24)</w:t>
      </w:r>
      <w:r w:rsidRPr="00961343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</w:rPr>
        <w:t xml:space="preserve"> + (5/24)</w:t>
      </w:r>
      <w:r w:rsidRPr="00961343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  <w:vertAlign w:val="superscript"/>
        </w:rPr>
        <w:t xml:space="preserve"> </w:t>
      </w:r>
      <w:r>
        <w:rPr>
          <w:rFonts w:ascii="Cambria" w:hAnsi="Cambria"/>
          <w:b/>
          <w:bCs/>
          <w:i/>
          <w:iCs/>
        </w:rPr>
        <w:t>+ (15/24)</w:t>
      </w:r>
      <w:r w:rsidRPr="00D85BDA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</w:rPr>
        <w:t>)</w:t>
      </w:r>
    </w:p>
    <w:p w14:paraId="3B5C3C23" w14:textId="77777777" w:rsidR="00C36E12" w:rsidRPr="00D85BDA" w:rsidRDefault="00C36E12" w:rsidP="00C36E1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ab/>
        <w:t>= 0.5382</w:t>
      </w:r>
    </w:p>
    <w:p w14:paraId="5CA2A23B" w14:textId="77777777" w:rsidR="005B473D" w:rsidRPr="001367D0" w:rsidRDefault="005B473D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FAEC6E8" w14:textId="2FFD13D7" w:rsidR="008822E0" w:rsidRPr="001367D0" w:rsidRDefault="00FD1294" w:rsidP="005B473D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Now, we need to calculate </w:t>
      </w:r>
      <w:r w:rsidR="00C36E12">
        <w:rPr>
          <w:rFonts w:ascii="Cambria" w:hAnsi="Cambria"/>
        </w:rPr>
        <w:t>G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4BAB7478" w14:textId="77777777" w:rsidR="00F57996" w:rsidRDefault="00F57996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6141"/>
      </w:tblGrid>
      <w:tr w:rsidR="00060321" w14:paraId="70050874" w14:textId="6DF261BB" w:rsidTr="00B07D3E">
        <w:trPr>
          <w:trHeight w:val="2123"/>
        </w:trPr>
        <w:tc>
          <w:tcPr>
            <w:tcW w:w="4315" w:type="dxa"/>
          </w:tcPr>
          <w:p w14:paraId="59E8EFCF" w14:textId="77777777" w:rsidR="00060321" w:rsidRPr="002B3E83" w:rsidRDefault="00060321" w:rsidP="005B473D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060321" w14:paraId="150C8E49" w14:textId="77777777" w:rsidTr="00060321">
              <w:tc>
                <w:tcPr>
                  <w:tcW w:w="0" w:type="auto"/>
                  <w:vAlign w:val="center"/>
                </w:tcPr>
                <w:p w14:paraId="5844AF44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E04A017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727E6AC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76D2EE4A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060321" w14:paraId="198FC040" w14:textId="77777777" w:rsidTr="00060321">
              <w:tc>
                <w:tcPr>
                  <w:tcW w:w="0" w:type="auto"/>
                  <w:vAlign w:val="center"/>
                </w:tcPr>
                <w:p w14:paraId="1DBB54AC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6AC0F4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1D29A2B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7711DC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060321" w14:paraId="187151D8" w14:textId="77777777" w:rsidTr="00060321">
              <w:tc>
                <w:tcPr>
                  <w:tcW w:w="0" w:type="auto"/>
                  <w:vAlign w:val="center"/>
                </w:tcPr>
                <w:p w14:paraId="3ACF0BC4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3403357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A26A42A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774D738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060321" w14:paraId="119C2C6E" w14:textId="77777777" w:rsidTr="00060321">
              <w:tc>
                <w:tcPr>
                  <w:tcW w:w="0" w:type="auto"/>
                  <w:vAlign w:val="center"/>
                </w:tcPr>
                <w:p w14:paraId="4E5D7E6B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73C7BC7D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5096FDA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4B8D950F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</w:tr>
            <w:tr w:rsidR="00060321" w14:paraId="7C31E9D1" w14:textId="77777777" w:rsidTr="00060321">
              <w:tc>
                <w:tcPr>
                  <w:tcW w:w="0" w:type="auto"/>
                  <w:vAlign w:val="center"/>
                </w:tcPr>
                <w:p w14:paraId="2F61327B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3EDA6D34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5C9C3988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705807D8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</w:tbl>
          <w:p w14:paraId="7BAE7D2C" w14:textId="57AD2BF6" w:rsidR="00060321" w:rsidRPr="002A161A" w:rsidRDefault="00060321" w:rsidP="002A161A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47BD0FD9" w14:textId="77777777" w:rsidR="00060321" w:rsidRDefault="00060321" w:rsidP="002A161A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0"/>
              <w:gridCol w:w="361"/>
              <w:gridCol w:w="3964"/>
            </w:tblGrid>
            <w:tr w:rsidR="005A51A9" w:rsidRPr="002B3E83" w14:paraId="08508508" w14:textId="77777777" w:rsidTr="00DD19C6">
              <w:trPr>
                <w:trHeight w:val="175"/>
              </w:trPr>
              <w:tc>
                <w:tcPr>
                  <w:tcW w:w="1176" w:type="pct"/>
                  <w:vAlign w:val="center"/>
                </w:tcPr>
                <w:p w14:paraId="3B15E3CE" w14:textId="176D57BB" w:rsidR="005A51A9" w:rsidRPr="00060321" w:rsidRDefault="00295679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Age </w:t>
                  </w:r>
                  <w:r w:rsidR="007623F0">
                    <w:rPr>
                      <w:rFonts w:ascii="Cambria" w:hAnsi="Cambria"/>
                    </w:rPr>
                    <w:t>= 1</w:t>
                  </w:r>
                </w:p>
              </w:tc>
              <w:tc>
                <w:tcPr>
                  <w:tcW w:w="319" w:type="pct"/>
                </w:tcPr>
                <w:p w14:paraId="51D125DC" w14:textId="58CB5FB9" w:rsidR="005A51A9" w:rsidRPr="00060321" w:rsidRDefault="007623F0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5FA64276" w14:textId="474E9A35" w:rsidR="005A51A9" w:rsidRPr="00060321" w:rsidRDefault="007623F0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+ 4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</w:t>
                  </w:r>
                  <w:r w:rsidR="00540B8D">
                    <w:rPr>
                      <w:rFonts w:ascii="Cambria" w:hAnsi="Cambria"/>
                    </w:rPr>
                    <w:t>/8 = 3</w:t>
                  </w:r>
                </w:p>
              </w:tc>
            </w:tr>
            <w:tr w:rsidR="00540B8D" w:rsidRPr="002B3E83" w14:paraId="2BC14118" w14:textId="77777777" w:rsidTr="00DD19C6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6844FE62" w14:textId="31621484" w:rsidR="00540B8D" w:rsidRPr="00060321" w:rsidRDefault="00540B8D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319" w:type="pct"/>
                </w:tcPr>
                <w:p w14:paraId="39DFE459" w14:textId="70C0BB42" w:rsidR="00540B8D" w:rsidRPr="00060321" w:rsidRDefault="00540B8D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5D47EFA4" w14:textId="0E6E5FB2" w:rsidR="00540B8D" w:rsidRPr="00060321" w:rsidRDefault="00540B8D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+ 5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)/8 = 3</w:t>
                  </w:r>
                  <w:r w:rsidR="00840CB9">
                    <w:rPr>
                      <w:rFonts w:ascii="Cambria" w:hAnsi="Cambria"/>
                    </w:rPr>
                    <w:t>.75</w:t>
                  </w:r>
                </w:p>
              </w:tc>
            </w:tr>
            <w:tr w:rsidR="00540B8D" w:rsidRPr="002B3E83" w14:paraId="208C8560" w14:textId="77777777" w:rsidTr="00DD19C6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2FEAF961" w14:textId="647B7EEA" w:rsidR="00540B8D" w:rsidRPr="00060321" w:rsidRDefault="00540B8D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  <w:tc>
                <w:tcPr>
                  <w:tcW w:w="319" w:type="pct"/>
                </w:tcPr>
                <w:p w14:paraId="646DD8E6" w14:textId="2CDCD487" w:rsidR="00540B8D" w:rsidRPr="00060321" w:rsidRDefault="00540B8D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6526E783" w14:textId="26FC08E2" w:rsidR="00540B8D" w:rsidRPr="00060321" w:rsidRDefault="00540B8D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 w:rsidR="00840CB9"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840CB9"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840CB9">
                    <w:rPr>
                      <w:rFonts w:ascii="Cambria" w:hAnsi="Cambria"/>
                    </w:rPr>
                    <w:t>6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)/8 = </w:t>
                  </w:r>
                  <w:r w:rsidR="00840CB9">
                    <w:rPr>
                      <w:rFonts w:ascii="Cambria" w:hAnsi="Cambria"/>
                    </w:rPr>
                    <w:t>4.75</w:t>
                  </w:r>
                </w:p>
              </w:tc>
            </w:tr>
            <w:tr w:rsidR="00F57627" w:rsidRPr="002B3E83" w14:paraId="1181D50F" w14:textId="77777777" w:rsidTr="00DD19C6">
              <w:trPr>
                <w:trHeight w:val="173"/>
              </w:trPr>
              <w:tc>
                <w:tcPr>
                  <w:tcW w:w="1176" w:type="pct"/>
                </w:tcPr>
                <w:p w14:paraId="6FCB5587" w14:textId="77777777" w:rsidR="00F57627" w:rsidRDefault="00F57627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669D1F17" w14:textId="77777777" w:rsidR="00F57627" w:rsidRDefault="00F57627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05" w:type="pct"/>
                </w:tcPr>
                <w:p w14:paraId="34BEA9B8" w14:textId="77777777" w:rsidR="00F57627" w:rsidRDefault="00F57627" w:rsidP="00540B8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5A51A9" w:rsidRPr="002B3E83" w14:paraId="3665A3E6" w14:textId="77777777" w:rsidTr="00DD19C6">
              <w:trPr>
                <w:trHeight w:val="173"/>
              </w:trPr>
              <w:tc>
                <w:tcPr>
                  <w:tcW w:w="1176" w:type="pct"/>
                </w:tcPr>
                <w:p w14:paraId="49E58639" w14:textId="09E59C69" w:rsidR="005A51A9" w:rsidRPr="00E4063A" w:rsidRDefault="00840CB9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 w:rsidR="00E4063A"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319" w:type="pct"/>
                </w:tcPr>
                <w:p w14:paraId="055B0417" w14:textId="5B53CD1C" w:rsidR="005A51A9" w:rsidRPr="00060321" w:rsidRDefault="00840CB9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0FB88F7F" w14:textId="4C61A5A2" w:rsidR="005A51A9" w:rsidRPr="00060321" w:rsidRDefault="0082694B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(3 + 3.75 + 4.75)</w:t>
                  </w:r>
                  <w:r w:rsidR="00F57627">
                    <w:rPr>
                      <w:rFonts w:ascii="Cambria" w:hAnsi="Cambria"/>
                    </w:rPr>
                    <w:t>/24</w:t>
                  </w:r>
                </w:p>
              </w:tc>
            </w:tr>
            <w:tr w:rsidR="00060321" w:rsidRPr="002B3E83" w14:paraId="24938093" w14:textId="77777777" w:rsidTr="00DD19C6">
              <w:tc>
                <w:tcPr>
                  <w:tcW w:w="1176" w:type="pct"/>
                </w:tcPr>
                <w:p w14:paraId="4049FCAC" w14:textId="77777777" w:rsidR="00060321" w:rsidRP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716F37B6" w14:textId="58C6B062" w:rsidR="00060321" w:rsidRPr="00060321" w:rsidRDefault="00F57627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52B92A2A" w14:textId="5C6D0F11" w:rsidR="00060321" w:rsidRPr="00060321" w:rsidRDefault="00F57627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0.5208</w:t>
                  </w:r>
                </w:p>
              </w:tc>
            </w:tr>
          </w:tbl>
          <w:p w14:paraId="069C410B" w14:textId="77777777" w:rsidR="00060321" w:rsidRPr="002A161A" w:rsidRDefault="00060321" w:rsidP="002A161A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060321" w14:paraId="69B10513" w14:textId="4512B92B" w:rsidTr="008E62E1">
        <w:trPr>
          <w:trHeight w:val="1880"/>
        </w:trPr>
        <w:tc>
          <w:tcPr>
            <w:tcW w:w="4315" w:type="dxa"/>
          </w:tcPr>
          <w:p w14:paraId="3502F5B9" w14:textId="77777777" w:rsidR="00060321" w:rsidRPr="002B3E83" w:rsidRDefault="00060321" w:rsidP="006A4000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060321" w14:paraId="4426BD67" w14:textId="77777777" w:rsidTr="00B46524">
              <w:tc>
                <w:tcPr>
                  <w:tcW w:w="0" w:type="auto"/>
                  <w:vAlign w:val="center"/>
                </w:tcPr>
                <w:p w14:paraId="4D99932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7AEE396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2B5DAF9C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060321" w14:paraId="097CEB51" w14:textId="77777777" w:rsidTr="00B46524">
              <w:tc>
                <w:tcPr>
                  <w:tcW w:w="0" w:type="auto"/>
                  <w:vAlign w:val="center"/>
                </w:tcPr>
                <w:p w14:paraId="1D3CE812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449FB13D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3D5F3B90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060321" w14:paraId="615E8D47" w14:textId="77777777" w:rsidTr="00B46524">
              <w:tc>
                <w:tcPr>
                  <w:tcW w:w="0" w:type="auto"/>
                  <w:vAlign w:val="center"/>
                </w:tcPr>
                <w:p w14:paraId="185C3A66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253928D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CE03BB0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060321" w14:paraId="584F69BD" w14:textId="77777777" w:rsidTr="00B46524">
              <w:tc>
                <w:tcPr>
                  <w:tcW w:w="0" w:type="auto"/>
                  <w:vAlign w:val="center"/>
                </w:tcPr>
                <w:p w14:paraId="035EBB6E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64492E3F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66800512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060321" w14:paraId="62022183" w14:textId="77777777" w:rsidTr="00B46524">
              <w:tc>
                <w:tcPr>
                  <w:tcW w:w="0" w:type="auto"/>
                  <w:vAlign w:val="center"/>
                </w:tcPr>
                <w:p w14:paraId="79986E91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67D6BAFE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14:paraId="33D0881A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</w:tr>
          </w:tbl>
          <w:p w14:paraId="17210B09" w14:textId="00461CE8" w:rsidR="00060321" w:rsidRPr="002A161A" w:rsidRDefault="00060321" w:rsidP="006A4000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4F7AC53B" w14:textId="77777777" w:rsidR="00060321" w:rsidRDefault="00060321" w:rsidP="006A4000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8"/>
              <w:gridCol w:w="349"/>
              <w:gridCol w:w="3648"/>
            </w:tblGrid>
            <w:tr w:rsidR="00074FE8" w:rsidRPr="002B3E83" w14:paraId="7064F253" w14:textId="77777777" w:rsidTr="00DD19C6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6677AC65" w14:textId="231BE7C0" w:rsidR="00074FE8" w:rsidRPr="00060321" w:rsidRDefault="00074FE8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239" w:type="pct"/>
                </w:tcPr>
                <w:p w14:paraId="181D94DB" w14:textId="77777777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41E45A31" w14:textId="5A35BBF6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+ 7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)/12 = </w:t>
                  </w:r>
                  <w:r w:rsidR="009C0634">
                    <w:rPr>
                      <w:rFonts w:ascii="Cambria" w:hAnsi="Cambria"/>
                    </w:rPr>
                    <w:t>5.1667</w:t>
                  </w:r>
                </w:p>
              </w:tc>
            </w:tr>
            <w:tr w:rsidR="00074FE8" w:rsidRPr="002B3E83" w14:paraId="107DBB91" w14:textId="77777777" w:rsidTr="00DD19C6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6BB142E6" w14:textId="04312084" w:rsidR="00074FE8" w:rsidRPr="00060321" w:rsidRDefault="00074FE8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  <w:tc>
                <w:tcPr>
                  <w:tcW w:w="239" w:type="pct"/>
                </w:tcPr>
                <w:p w14:paraId="0A606F5D" w14:textId="77777777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309CF55D" w14:textId="7EA67CBA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+ 8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)/12 = </w:t>
                  </w:r>
                  <w:r w:rsidR="0050235C">
                    <w:rPr>
                      <w:rFonts w:ascii="Cambria" w:hAnsi="Cambria"/>
                    </w:rPr>
                    <w:t>6.1667</w:t>
                  </w:r>
                </w:p>
              </w:tc>
            </w:tr>
            <w:tr w:rsidR="00074FE8" w:rsidRPr="002B3E83" w14:paraId="20CDDCB1" w14:textId="77777777" w:rsidTr="00DD19C6">
              <w:trPr>
                <w:trHeight w:val="173"/>
              </w:trPr>
              <w:tc>
                <w:tcPr>
                  <w:tcW w:w="1501" w:type="pct"/>
                </w:tcPr>
                <w:p w14:paraId="031382F0" w14:textId="77777777" w:rsidR="00074FE8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1E92F2D4" w14:textId="77777777" w:rsidR="00074FE8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067A66FE" w14:textId="77777777" w:rsidR="00074FE8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074FE8" w:rsidRPr="002B3E83" w14:paraId="177BA053" w14:textId="77777777" w:rsidTr="00DD19C6">
              <w:trPr>
                <w:trHeight w:val="173"/>
              </w:trPr>
              <w:tc>
                <w:tcPr>
                  <w:tcW w:w="1501" w:type="pct"/>
                </w:tcPr>
                <w:p w14:paraId="1498318B" w14:textId="0384DB3D" w:rsidR="00074FE8" w:rsidRPr="00E4063A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2DB160A9" w14:textId="77777777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08D611F5" w14:textId="7DF20CF9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1 – </w:t>
                  </w:r>
                  <w:r w:rsidR="0050235C">
                    <w:rPr>
                      <w:rFonts w:ascii="Cambria" w:hAnsi="Cambria"/>
                    </w:rPr>
                    <w:t>(5.1667 + 6.1667)/24</w:t>
                  </w:r>
                </w:p>
              </w:tc>
            </w:tr>
            <w:tr w:rsidR="00074FE8" w:rsidRPr="002B3E83" w14:paraId="49339C87" w14:textId="77777777" w:rsidTr="00DD19C6">
              <w:tc>
                <w:tcPr>
                  <w:tcW w:w="1501" w:type="pct"/>
                </w:tcPr>
                <w:p w14:paraId="7CC24C17" w14:textId="77777777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44EE1A8C" w14:textId="77777777" w:rsidR="00074FE8" w:rsidRPr="00060321" w:rsidRDefault="00074FE8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7D7D4100" w14:textId="5F5E5641" w:rsidR="00074FE8" w:rsidRPr="00060321" w:rsidRDefault="00500F0A" w:rsidP="00074FE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0.5278</w:t>
                  </w:r>
                </w:p>
              </w:tc>
            </w:tr>
          </w:tbl>
          <w:p w14:paraId="7A567046" w14:textId="77777777" w:rsidR="00060321" w:rsidRPr="002A161A" w:rsidRDefault="00060321" w:rsidP="006A4000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F96437" w14:paraId="34B4CC49" w14:textId="77777777" w:rsidTr="008E62E1">
        <w:trPr>
          <w:trHeight w:val="1871"/>
        </w:trPr>
        <w:tc>
          <w:tcPr>
            <w:tcW w:w="4315" w:type="dxa"/>
          </w:tcPr>
          <w:p w14:paraId="77E558FE" w14:textId="235D6FC0" w:rsidR="00F96437" w:rsidRPr="002B3E83" w:rsidRDefault="00F96437" w:rsidP="00F96437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Astig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107"/>
              <w:gridCol w:w="1107"/>
            </w:tblGrid>
            <w:tr w:rsidR="00F96437" w14:paraId="4FAFC373" w14:textId="77777777" w:rsidTr="00B46524">
              <w:tc>
                <w:tcPr>
                  <w:tcW w:w="0" w:type="auto"/>
                  <w:vAlign w:val="center"/>
                </w:tcPr>
                <w:p w14:paraId="3493F226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ABD689C" w14:textId="32CB696A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F62E31E" w14:textId="5FC23C28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2</w:t>
                  </w:r>
                </w:p>
              </w:tc>
            </w:tr>
            <w:tr w:rsidR="00F96437" w14:paraId="3A87FA7C" w14:textId="77777777" w:rsidTr="00B46524">
              <w:tc>
                <w:tcPr>
                  <w:tcW w:w="0" w:type="auto"/>
                  <w:vAlign w:val="center"/>
                </w:tcPr>
                <w:p w14:paraId="24E9EC8B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D245B33" w14:textId="40742C0F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CB910A" w14:textId="7AD431A4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F96437" w14:paraId="6315AB71" w14:textId="77777777" w:rsidTr="00B46524">
              <w:tc>
                <w:tcPr>
                  <w:tcW w:w="0" w:type="auto"/>
                  <w:vAlign w:val="center"/>
                </w:tcPr>
                <w:p w14:paraId="0DA13653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7CADC85E" w14:textId="43CB0BEC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31ECC386" w14:textId="39814CB3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F96437" w14:paraId="300E4EDF" w14:textId="77777777" w:rsidTr="00B46524">
              <w:tc>
                <w:tcPr>
                  <w:tcW w:w="0" w:type="auto"/>
                  <w:vAlign w:val="center"/>
                </w:tcPr>
                <w:p w14:paraId="515EFDFE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4442E159" w14:textId="5F9539B8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54CBF8A2" w14:textId="30684D10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F96437" w14:paraId="4558D36D" w14:textId="77777777" w:rsidTr="00B46524">
              <w:tc>
                <w:tcPr>
                  <w:tcW w:w="0" w:type="auto"/>
                  <w:vAlign w:val="center"/>
                </w:tcPr>
                <w:p w14:paraId="2FF489B2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53532C7B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14:paraId="38DE5B14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</w:tr>
          </w:tbl>
          <w:p w14:paraId="471C9B92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11F5D848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8"/>
              <w:gridCol w:w="349"/>
              <w:gridCol w:w="3648"/>
            </w:tblGrid>
            <w:tr w:rsidR="001D5641" w:rsidRPr="002B3E83" w14:paraId="4AF4C60E" w14:textId="77777777" w:rsidTr="00DD19C6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75CD417E" w14:textId="31708989" w:rsidR="001D5641" w:rsidRPr="00060321" w:rsidRDefault="001D5641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1</w:t>
                  </w:r>
                </w:p>
              </w:tc>
              <w:tc>
                <w:tcPr>
                  <w:tcW w:w="239" w:type="pct"/>
                </w:tcPr>
                <w:p w14:paraId="5E566859" w14:textId="77777777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33EDF5A0" w14:textId="4BC9CF05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 w:rsidR="009F5636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9F5636">
                    <w:rPr>
                      <w:rFonts w:ascii="Cambria" w:hAnsi="Cambria"/>
                    </w:rPr>
                    <w:t>5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+ 7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)/12 = </w:t>
                  </w:r>
                  <w:r w:rsidR="00336273">
                    <w:rPr>
                      <w:rFonts w:ascii="Cambria" w:hAnsi="Cambria"/>
                    </w:rPr>
                    <w:t>6.1667</w:t>
                  </w:r>
                </w:p>
              </w:tc>
            </w:tr>
            <w:tr w:rsidR="001D5641" w:rsidRPr="002B3E83" w14:paraId="6F3E22FE" w14:textId="77777777" w:rsidTr="00DD19C6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2B5ED324" w14:textId="22C19A75" w:rsidR="001D5641" w:rsidRPr="00060321" w:rsidRDefault="001D5641" w:rsidP="001D5641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2</w:t>
                  </w:r>
                </w:p>
              </w:tc>
              <w:tc>
                <w:tcPr>
                  <w:tcW w:w="239" w:type="pct"/>
                </w:tcPr>
                <w:p w14:paraId="6FD6CD90" w14:textId="77777777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1E990414" w14:textId="6AA3E2C2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 w:rsidR="009F5636">
                    <w:rPr>
                      <w:rFonts w:ascii="Cambria" w:hAnsi="Cambria"/>
                    </w:rPr>
                    <w:t>4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9F5636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+ 8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)/12 = </w:t>
                  </w:r>
                  <w:r w:rsidR="0051215C">
                    <w:rPr>
                      <w:rFonts w:ascii="Cambria" w:hAnsi="Cambria"/>
                    </w:rPr>
                    <w:t>6</w:t>
                  </w:r>
                  <w:r w:rsidR="00336273">
                    <w:rPr>
                      <w:rFonts w:ascii="Cambria" w:hAnsi="Cambria"/>
                    </w:rPr>
                    <w:t>.</w:t>
                  </w:r>
                  <w:r w:rsidR="0051215C">
                    <w:rPr>
                      <w:rFonts w:ascii="Cambria" w:hAnsi="Cambria"/>
                    </w:rPr>
                    <w:t>6</w:t>
                  </w:r>
                  <w:r w:rsidR="00336273">
                    <w:rPr>
                      <w:rFonts w:ascii="Cambria" w:hAnsi="Cambria"/>
                    </w:rPr>
                    <w:t>667</w:t>
                  </w:r>
                </w:p>
              </w:tc>
            </w:tr>
            <w:tr w:rsidR="001D5641" w:rsidRPr="002B3E83" w14:paraId="2EFE515E" w14:textId="77777777" w:rsidTr="00DD19C6">
              <w:trPr>
                <w:trHeight w:val="173"/>
              </w:trPr>
              <w:tc>
                <w:tcPr>
                  <w:tcW w:w="1501" w:type="pct"/>
                </w:tcPr>
                <w:p w14:paraId="3DD15F29" w14:textId="77777777" w:rsidR="001D564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243C8F86" w14:textId="77777777" w:rsidR="001D564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425AC32C" w14:textId="77777777" w:rsidR="001D564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1D5641" w:rsidRPr="002B3E83" w14:paraId="0CBD6FE6" w14:textId="77777777" w:rsidTr="00DD19C6">
              <w:trPr>
                <w:trHeight w:val="173"/>
              </w:trPr>
              <w:tc>
                <w:tcPr>
                  <w:tcW w:w="1501" w:type="pct"/>
                </w:tcPr>
                <w:p w14:paraId="6D844994" w14:textId="77777777" w:rsidR="001D5641" w:rsidRPr="00E4063A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0707A915" w14:textId="77777777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4BEE36E9" w14:textId="3DABFFDF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1 – </w:t>
                  </w:r>
                  <w:r w:rsidR="00336273">
                    <w:rPr>
                      <w:rFonts w:ascii="Cambria" w:hAnsi="Cambria"/>
                    </w:rPr>
                    <w:t xml:space="preserve">(6.1667 + </w:t>
                  </w:r>
                  <w:r w:rsidR="0051215C">
                    <w:rPr>
                      <w:rFonts w:ascii="Cambria" w:hAnsi="Cambria"/>
                    </w:rPr>
                    <w:t>6</w:t>
                  </w:r>
                  <w:r w:rsidR="00336273">
                    <w:rPr>
                      <w:rFonts w:ascii="Cambria" w:hAnsi="Cambria"/>
                    </w:rPr>
                    <w:t>.</w:t>
                  </w:r>
                  <w:r w:rsidR="0051215C">
                    <w:rPr>
                      <w:rFonts w:ascii="Cambria" w:hAnsi="Cambria"/>
                    </w:rPr>
                    <w:t>6</w:t>
                  </w:r>
                  <w:r w:rsidR="00336273">
                    <w:rPr>
                      <w:rFonts w:ascii="Cambria" w:hAnsi="Cambria"/>
                    </w:rPr>
                    <w:t>667)/24</w:t>
                  </w:r>
                </w:p>
              </w:tc>
            </w:tr>
            <w:tr w:rsidR="001D5641" w:rsidRPr="002B3E83" w14:paraId="098830FC" w14:textId="77777777" w:rsidTr="00DD19C6">
              <w:tc>
                <w:tcPr>
                  <w:tcW w:w="1501" w:type="pct"/>
                </w:tcPr>
                <w:p w14:paraId="5A7A8991" w14:textId="77777777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29FC76AA" w14:textId="77777777" w:rsidR="001D5641" w:rsidRPr="00060321" w:rsidRDefault="001D5641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55611C51" w14:textId="7A2D5847" w:rsidR="001D5641" w:rsidRPr="00060321" w:rsidRDefault="00544F79" w:rsidP="001D564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BF6C16">
                    <w:rPr>
                      <w:rFonts w:ascii="Cambria" w:hAnsi="Cambria"/>
                    </w:rPr>
                    <w:t>4653</w:t>
                  </w:r>
                </w:p>
              </w:tc>
            </w:tr>
          </w:tbl>
          <w:p w14:paraId="2F88F892" w14:textId="6E0B8A0F" w:rsidR="002A161A" w:rsidRDefault="002A161A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F96437" w14:paraId="5BAC9026" w14:textId="77777777" w:rsidTr="008E62E1">
        <w:trPr>
          <w:trHeight w:val="1880"/>
        </w:trPr>
        <w:tc>
          <w:tcPr>
            <w:tcW w:w="4315" w:type="dxa"/>
          </w:tcPr>
          <w:p w14:paraId="318FFA08" w14:textId="5294EBEB" w:rsidR="00F96437" w:rsidRPr="002B3E83" w:rsidRDefault="00F96437" w:rsidP="00F96437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Tears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421"/>
              <w:gridCol w:w="1350"/>
            </w:tblGrid>
            <w:tr w:rsidR="00F96437" w14:paraId="0A49D78C" w14:textId="77777777" w:rsidTr="00CF1112">
              <w:tc>
                <w:tcPr>
                  <w:tcW w:w="1250" w:type="dxa"/>
                  <w:vAlign w:val="center"/>
                </w:tcPr>
                <w:p w14:paraId="7B77CAF6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421" w:type="dxa"/>
                  <w:vAlign w:val="center"/>
                </w:tcPr>
                <w:p w14:paraId="3DB23933" w14:textId="71897513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Tears = 1</w:t>
                  </w:r>
                </w:p>
              </w:tc>
              <w:tc>
                <w:tcPr>
                  <w:tcW w:w="1350" w:type="dxa"/>
                  <w:vAlign w:val="center"/>
                </w:tcPr>
                <w:p w14:paraId="794940DA" w14:textId="6A057FEF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Tears = 2</w:t>
                  </w:r>
                </w:p>
              </w:tc>
            </w:tr>
            <w:tr w:rsidR="00F96437" w14:paraId="1E3D36AC" w14:textId="77777777" w:rsidTr="00CF1112">
              <w:tc>
                <w:tcPr>
                  <w:tcW w:w="1250" w:type="dxa"/>
                  <w:vAlign w:val="center"/>
                </w:tcPr>
                <w:p w14:paraId="4DDEBC26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1421" w:type="dxa"/>
                  <w:vAlign w:val="center"/>
                </w:tcPr>
                <w:p w14:paraId="74E4D0AC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14:paraId="092652A5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F96437" w14:paraId="5A32305D" w14:textId="77777777" w:rsidTr="00CF1112">
              <w:tc>
                <w:tcPr>
                  <w:tcW w:w="1250" w:type="dxa"/>
                  <w:vAlign w:val="center"/>
                </w:tcPr>
                <w:p w14:paraId="2D6716D6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1421" w:type="dxa"/>
                  <w:vAlign w:val="center"/>
                </w:tcPr>
                <w:p w14:paraId="66E3EBFA" w14:textId="5D4259D5" w:rsidR="00F96437" w:rsidRDefault="007212B9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14:paraId="50E0C6A9" w14:textId="272E71B8" w:rsidR="00F96437" w:rsidRDefault="007212B9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</w:tr>
            <w:tr w:rsidR="00F96437" w14:paraId="5EDEECBD" w14:textId="77777777" w:rsidTr="00CF1112">
              <w:tc>
                <w:tcPr>
                  <w:tcW w:w="1250" w:type="dxa"/>
                  <w:vAlign w:val="center"/>
                </w:tcPr>
                <w:p w14:paraId="527639FF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1421" w:type="dxa"/>
                  <w:vAlign w:val="center"/>
                </w:tcPr>
                <w:p w14:paraId="1C9BE027" w14:textId="24446E11" w:rsidR="00F96437" w:rsidRDefault="008F7AAF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1350" w:type="dxa"/>
                  <w:vAlign w:val="center"/>
                </w:tcPr>
                <w:p w14:paraId="22F2FCF4" w14:textId="51EDA0D6" w:rsidR="00F96437" w:rsidRDefault="007212B9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F96437" w14:paraId="00B9A827" w14:textId="77777777" w:rsidTr="00CF1112">
              <w:tc>
                <w:tcPr>
                  <w:tcW w:w="1250" w:type="dxa"/>
                  <w:vAlign w:val="center"/>
                </w:tcPr>
                <w:p w14:paraId="292CEF2B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421" w:type="dxa"/>
                  <w:vAlign w:val="center"/>
                </w:tcPr>
                <w:p w14:paraId="3BE01CAA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1350" w:type="dxa"/>
                  <w:vAlign w:val="center"/>
                </w:tcPr>
                <w:p w14:paraId="1FB869A5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</w:tr>
          </w:tbl>
          <w:p w14:paraId="170DDECB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04B6707C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8"/>
              <w:gridCol w:w="349"/>
              <w:gridCol w:w="3648"/>
            </w:tblGrid>
            <w:tr w:rsidR="009F5636" w:rsidRPr="002B3E83" w14:paraId="54110D9B" w14:textId="77777777" w:rsidTr="00DD19C6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356A003C" w14:textId="51C96917" w:rsidR="009F5636" w:rsidRPr="00060321" w:rsidRDefault="009F5636" w:rsidP="009F5636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Tears = 1</w:t>
                  </w:r>
                </w:p>
              </w:tc>
              <w:tc>
                <w:tcPr>
                  <w:tcW w:w="239" w:type="pct"/>
                </w:tcPr>
                <w:p w14:paraId="3E97DB3C" w14:textId="77777777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62C253AD" w14:textId="137DCD19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+ 12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)/12 = </w:t>
                  </w:r>
                  <w:r w:rsidR="00544F79">
                    <w:rPr>
                      <w:rFonts w:ascii="Cambria" w:hAnsi="Cambria"/>
                    </w:rPr>
                    <w:t>12</w:t>
                  </w:r>
                </w:p>
              </w:tc>
            </w:tr>
            <w:tr w:rsidR="009F5636" w:rsidRPr="002B3E83" w14:paraId="276E8E94" w14:textId="77777777" w:rsidTr="00DD19C6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2D43D385" w14:textId="27B6ABA1" w:rsidR="009F5636" w:rsidRPr="00060321" w:rsidRDefault="009F5636" w:rsidP="009F5636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Tears = 2</w:t>
                  </w:r>
                </w:p>
              </w:tc>
              <w:tc>
                <w:tcPr>
                  <w:tcW w:w="239" w:type="pct"/>
                </w:tcPr>
                <w:p w14:paraId="1E16517C" w14:textId="77777777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5940D66A" w14:textId="1447A64A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(4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+ 5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)/12 = </w:t>
                  </w:r>
                  <w:r w:rsidR="005629B1">
                    <w:rPr>
                      <w:rFonts w:ascii="Cambria" w:hAnsi="Cambria"/>
                    </w:rPr>
                    <w:t>4.1667</w:t>
                  </w:r>
                </w:p>
              </w:tc>
            </w:tr>
            <w:tr w:rsidR="009F5636" w:rsidRPr="002B3E83" w14:paraId="120325FD" w14:textId="77777777" w:rsidTr="00DD19C6">
              <w:trPr>
                <w:trHeight w:val="173"/>
              </w:trPr>
              <w:tc>
                <w:tcPr>
                  <w:tcW w:w="1501" w:type="pct"/>
                </w:tcPr>
                <w:p w14:paraId="57609716" w14:textId="77777777" w:rsidR="009F5636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2F91003C" w14:textId="77777777" w:rsidR="009F5636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68C2BE15" w14:textId="77777777" w:rsidR="009F5636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9F5636" w:rsidRPr="002B3E83" w14:paraId="73AC2BCF" w14:textId="77777777" w:rsidTr="00DD19C6">
              <w:trPr>
                <w:trHeight w:val="173"/>
              </w:trPr>
              <w:tc>
                <w:tcPr>
                  <w:tcW w:w="1501" w:type="pct"/>
                </w:tcPr>
                <w:p w14:paraId="1DD52624" w14:textId="77777777" w:rsidR="009F5636" w:rsidRPr="00E4063A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1524F4A5" w14:textId="77777777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45CA0EF2" w14:textId="0AD83927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1 – </w:t>
                  </w:r>
                  <w:r w:rsidR="005629B1">
                    <w:rPr>
                      <w:rFonts w:ascii="Cambria" w:hAnsi="Cambria"/>
                    </w:rPr>
                    <w:t>(12 + 4.1667)/24</w:t>
                  </w:r>
                </w:p>
              </w:tc>
            </w:tr>
            <w:tr w:rsidR="009F5636" w:rsidRPr="002B3E83" w14:paraId="0AC40928" w14:textId="77777777" w:rsidTr="00DD19C6">
              <w:tc>
                <w:tcPr>
                  <w:tcW w:w="1501" w:type="pct"/>
                </w:tcPr>
                <w:p w14:paraId="2F19927F" w14:textId="77777777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0315D401" w14:textId="77777777" w:rsidR="009F5636" w:rsidRPr="00060321" w:rsidRDefault="009F5636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7772D0E0" w14:textId="24898ACB" w:rsidR="009F5636" w:rsidRPr="00060321" w:rsidRDefault="00E76A62" w:rsidP="009F563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0.3264</w:t>
                  </w:r>
                </w:p>
              </w:tc>
            </w:tr>
          </w:tbl>
          <w:p w14:paraId="0A28D629" w14:textId="760A5194" w:rsidR="006A49DD" w:rsidRDefault="006A49DD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5484EA14" w14:textId="77777777" w:rsidR="008E62E1" w:rsidRDefault="008E62E1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3AF352B" w14:textId="42E144A7" w:rsidR="00AE1B9C" w:rsidRDefault="00E76A62" w:rsidP="00533448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8E62E1">
        <w:rPr>
          <w:rFonts w:ascii="Cambria" w:hAnsi="Cambria"/>
        </w:rPr>
        <w:t xml:space="preserve">g (Age) =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Start</w:t>
      </w:r>
      <w:r w:rsidR="008E62E1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New</w:t>
      </w:r>
      <w:r w:rsidR="008E62E1">
        <w:rPr>
          <w:rFonts w:ascii="Cambria" w:hAnsi="Cambria"/>
          <w:vertAlign w:val="subscript"/>
        </w:rPr>
        <w:t xml:space="preserve"> </w:t>
      </w:r>
      <w:r w:rsidR="008E62E1">
        <w:rPr>
          <w:rFonts w:ascii="Cambria" w:hAnsi="Cambria"/>
        </w:rPr>
        <w:t xml:space="preserve">(Age) = </w:t>
      </w:r>
      <w:r>
        <w:rPr>
          <w:rFonts w:ascii="Cambria" w:hAnsi="Cambria"/>
        </w:rPr>
        <w:t xml:space="preserve">0.5382 </w:t>
      </w:r>
      <w:r w:rsidR="008E62E1">
        <w:rPr>
          <w:rFonts w:ascii="Cambria" w:hAnsi="Cambria"/>
        </w:rPr>
        <w:t xml:space="preserve">– </w:t>
      </w:r>
      <w:r w:rsidR="002D3A14">
        <w:rPr>
          <w:rFonts w:ascii="Cambria" w:hAnsi="Cambria"/>
        </w:rPr>
        <w:t>0.5208</w:t>
      </w:r>
      <w:r w:rsidR="008E62E1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EF68BA">
        <w:rPr>
          <w:rFonts w:ascii="Cambria" w:hAnsi="Cambria"/>
        </w:rPr>
        <w:t>0174</w:t>
      </w:r>
    </w:p>
    <w:p w14:paraId="3365227C" w14:textId="1FDE6401" w:rsidR="008E62E1" w:rsidRDefault="00E76A62" w:rsidP="008E62E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8E62E1">
        <w:rPr>
          <w:rFonts w:ascii="Cambria" w:hAnsi="Cambria"/>
        </w:rPr>
        <w:t xml:space="preserve">g (SpecRx) =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Start</w:t>
      </w:r>
      <w:r w:rsidR="008E62E1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New</w:t>
      </w:r>
      <w:r w:rsidR="008E62E1">
        <w:rPr>
          <w:rFonts w:ascii="Cambria" w:hAnsi="Cambria"/>
          <w:vertAlign w:val="subscript"/>
        </w:rPr>
        <w:t xml:space="preserve"> </w:t>
      </w:r>
      <w:r w:rsidR="008E62E1">
        <w:rPr>
          <w:rFonts w:ascii="Cambria" w:hAnsi="Cambria"/>
        </w:rPr>
        <w:t xml:space="preserve">(SpecRx) = </w:t>
      </w:r>
      <w:r>
        <w:rPr>
          <w:rFonts w:ascii="Cambria" w:hAnsi="Cambria"/>
        </w:rPr>
        <w:t>0.5382</w:t>
      </w:r>
      <w:r w:rsidR="008E62E1">
        <w:rPr>
          <w:rFonts w:ascii="Cambria" w:hAnsi="Cambria"/>
        </w:rPr>
        <w:t xml:space="preserve"> – </w:t>
      </w:r>
      <w:r w:rsidR="002D3A14">
        <w:rPr>
          <w:rFonts w:ascii="Cambria" w:hAnsi="Cambria"/>
        </w:rPr>
        <w:t>0.5278</w:t>
      </w:r>
      <w:r w:rsidR="008E62E1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007019">
        <w:rPr>
          <w:rFonts w:ascii="Cambria" w:hAnsi="Cambria"/>
        </w:rPr>
        <w:t>0104</w:t>
      </w:r>
    </w:p>
    <w:p w14:paraId="13399A45" w14:textId="6DA02199" w:rsidR="008E62E1" w:rsidRDefault="00E76A62" w:rsidP="008E62E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8E62E1">
        <w:rPr>
          <w:rFonts w:ascii="Cambria" w:hAnsi="Cambria"/>
        </w:rPr>
        <w:t xml:space="preserve">g (Astig) =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Start</w:t>
      </w:r>
      <w:r w:rsidR="008E62E1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New</w:t>
      </w:r>
      <w:r w:rsidR="008E62E1">
        <w:rPr>
          <w:rFonts w:ascii="Cambria" w:hAnsi="Cambria"/>
          <w:vertAlign w:val="subscript"/>
        </w:rPr>
        <w:t xml:space="preserve"> </w:t>
      </w:r>
      <w:r w:rsidR="008E62E1">
        <w:rPr>
          <w:rFonts w:ascii="Cambria" w:hAnsi="Cambria"/>
        </w:rPr>
        <w:t xml:space="preserve">(Astig) = </w:t>
      </w:r>
      <w:r>
        <w:rPr>
          <w:rFonts w:ascii="Cambria" w:hAnsi="Cambria"/>
        </w:rPr>
        <w:t>0.5382</w:t>
      </w:r>
      <w:r>
        <w:rPr>
          <w:rFonts w:ascii="Cambria" w:hAnsi="Cambria"/>
        </w:rPr>
        <w:t xml:space="preserve"> </w:t>
      </w:r>
      <w:r w:rsidR="008E62E1">
        <w:rPr>
          <w:rFonts w:ascii="Cambria" w:hAnsi="Cambria"/>
        </w:rPr>
        <w:t>– 0.</w:t>
      </w:r>
      <w:r w:rsidR="00BF6C16">
        <w:rPr>
          <w:rFonts w:ascii="Cambria" w:hAnsi="Cambria"/>
        </w:rPr>
        <w:t>4653</w:t>
      </w:r>
      <w:r w:rsidR="008E62E1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F64362">
        <w:rPr>
          <w:rFonts w:ascii="Cambria" w:hAnsi="Cambria"/>
        </w:rPr>
        <w:t>0729</w:t>
      </w:r>
    </w:p>
    <w:p w14:paraId="56BA461C" w14:textId="02509D8D" w:rsidR="008E62E1" w:rsidRDefault="00E76A62" w:rsidP="008E62E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8E62E1">
        <w:rPr>
          <w:rFonts w:ascii="Cambria" w:hAnsi="Cambria"/>
        </w:rPr>
        <w:t xml:space="preserve">g (Tears) =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Start</w:t>
      </w:r>
      <w:r w:rsidR="008E62E1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8E62E1" w:rsidRPr="008E62E1">
        <w:rPr>
          <w:rFonts w:ascii="Cambria" w:hAnsi="Cambria"/>
          <w:vertAlign w:val="subscript"/>
        </w:rPr>
        <w:t>New</w:t>
      </w:r>
      <w:r w:rsidR="008E62E1">
        <w:rPr>
          <w:rFonts w:ascii="Cambria" w:hAnsi="Cambria"/>
          <w:vertAlign w:val="subscript"/>
        </w:rPr>
        <w:t xml:space="preserve"> </w:t>
      </w:r>
      <w:r w:rsidR="008E62E1">
        <w:rPr>
          <w:rFonts w:ascii="Cambria" w:hAnsi="Cambria"/>
        </w:rPr>
        <w:t xml:space="preserve">(Tears) = </w:t>
      </w:r>
      <w:r>
        <w:rPr>
          <w:rFonts w:ascii="Cambria" w:hAnsi="Cambria"/>
        </w:rPr>
        <w:t>0.5382</w:t>
      </w:r>
      <w:r>
        <w:rPr>
          <w:rFonts w:ascii="Cambria" w:hAnsi="Cambria"/>
        </w:rPr>
        <w:t xml:space="preserve"> </w:t>
      </w:r>
      <w:r w:rsidR="008E62E1">
        <w:rPr>
          <w:rFonts w:ascii="Cambria" w:hAnsi="Cambria"/>
        </w:rPr>
        <w:t>– 0.</w:t>
      </w:r>
      <w:r w:rsidR="00EF68BA">
        <w:rPr>
          <w:rFonts w:ascii="Cambria" w:hAnsi="Cambria"/>
        </w:rPr>
        <w:t>3264</w:t>
      </w:r>
      <w:r w:rsidR="008E62E1">
        <w:rPr>
          <w:rFonts w:ascii="Cambria" w:hAnsi="Cambria"/>
        </w:rPr>
        <w:t xml:space="preserve"> = </w:t>
      </w:r>
      <w:r w:rsidR="002F7E90" w:rsidRPr="00216971">
        <w:rPr>
          <w:rFonts w:ascii="Cambria" w:hAnsi="Cambria"/>
          <w:b/>
          <w:bCs/>
        </w:rPr>
        <w:t>0.</w:t>
      </w:r>
      <w:r w:rsidR="00880D62">
        <w:rPr>
          <w:rFonts w:ascii="Cambria" w:hAnsi="Cambria"/>
          <w:b/>
          <w:bCs/>
        </w:rPr>
        <w:t>2118</w:t>
      </w:r>
    </w:p>
    <w:p w14:paraId="24BAA2D5" w14:textId="77777777" w:rsidR="008E62E1" w:rsidRPr="008E62E1" w:rsidRDefault="008E62E1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13B2AF3A" w14:textId="1255F66F" w:rsidR="00D9012E" w:rsidRDefault="00D9012E" w:rsidP="00D9012E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6DBC9E8" wp14:editId="0A3B0DA5">
            <wp:extent cx="2496202" cy="1097280"/>
            <wp:effectExtent l="0" t="0" r="0" b="7620"/>
            <wp:docPr id="8613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456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D20" w14:textId="77777777" w:rsidR="00692EA1" w:rsidRDefault="00692EA1" w:rsidP="00EE4728">
      <w:pPr>
        <w:spacing w:after="0" w:line="240" w:lineRule="auto"/>
        <w:contextualSpacing/>
        <w:rPr>
          <w:rFonts w:ascii="Cambria" w:hAnsi="Cambria"/>
          <w:b/>
          <w:bCs/>
          <w:u w:val="single"/>
        </w:rPr>
      </w:pPr>
    </w:p>
    <w:p w14:paraId="6E76D310" w14:textId="77777777" w:rsidR="00EE4728" w:rsidRDefault="00EE4728" w:rsidP="00EE4728">
      <w:pPr>
        <w:spacing w:after="0" w:line="240" w:lineRule="auto"/>
        <w:contextualSpacing/>
        <w:rPr>
          <w:rFonts w:ascii="Cambria" w:hAnsi="Cambria"/>
          <w:b/>
          <w:bCs/>
          <w:u w:val="single"/>
        </w:rPr>
      </w:pPr>
    </w:p>
    <w:p w14:paraId="45093FE7" w14:textId="3491BE93" w:rsidR="00692EA1" w:rsidRPr="001367D0" w:rsidRDefault="00692EA1" w:rsidP="00692EA1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2</w:t>
      </w:r>
      <w:r w:rsidR="00E96C97">
        <w:rPr>
          <w:rFonts w:ascii="Cambria" w:hAnsi="Cambria"/>
          <w:b/>
          <w:bCs/>
          <w:u w:val="single"/>
        </w:rPr>
        <w:t xml:space="preserve"> (For Branch Tears = 2)</w:t>
      </w:r>
    </w:p>
    <w:p w14:paraId="0EE55BA9" w14:textId="77777777" w:rsidR="00692EA1" w:rsidRPr="001367D0" w:rsidRDefault="00692EA1" w:rsidP="00692EA1">
      <w:pPr>
        <w:spacing w:after="0" w:line="240" w:lineRule="auto"/>
        <w:contextualSpacing/>
        <w:rPr>
          <w:rFonts w:ascii="Cambria" w:hAnsi="Cambria"/>
        </w:rPr>
      </w:pPr>
    </w:p>
    <w:p w14:paraId="6CFE957B" w14:textId="7B2C9360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There are 4 instances with classification 1, 5 instances with classification 2 and </w:t>
      </w:r>
      <w:r>
        <w:rPr>
          <w:rFonts w:ascii="Cambria" w:hAnsi="Cambria"/>
        </w:rPr>
        <w:t>3</w:t>
      </w:r>
      <w:r w:rsidRPr="001367D0">
        <w:rPr>
          <w:rFonts w:ascii="Cambria" w:hAnsi="Cambria"/>
        </w:rPr>
        <w:t xml:space="preserve"> instances with classification 3. So, p</w:t>
      </w:r>
      <w:r w:rsidRPr="001367D0">
        <w:rPr>
          <w:rFonts w:ascii="Cambria" w:hAnsi="Cambria"/>
          <w:vertAlign w:val="subscript"/>
        </w:rPr>
        <w:t xml:space="preserve">1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4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), p</w:t>
      </w:r>
      <w:r w:rsidRPr="001367D0">
        <w:rPr>
          <w:rFonts w:ascii="Cambria" w:hAnsi="Cambria"/>
          <w:vertAlign w:val="subscript"/>
        </w:rPr>
        <w:t xml:space="preserve">2 </w:t>
      </w:r>
      <w:r w:rsidRPr="001367D0">
        <w:rPr>
          <w:rFonts w:ascii="Cambria" w:hAnsi="Cambria"/>
        </w:rPr>
        <w:t>= (5/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 and p</w:t>
      </w:r>
      <w:r w:rsidRPr="001367D0">
        <w:rPr>
          <w:rFonts w:ascii="Cambria" w:hAnsi="Cambria"/>
          <w:vertAlign w:val="subscript"/>
        </w:rPr>
        <w:t xml:space="preserve">3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3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).</w:t>
      </w:r>
    </w:p>
    <w:p w14:paraId="7DB9870A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517E9879" w14:textId="3F96FDB4" w:rsidR="00692EA1" w:rsidRPr="0008246E" w:rsidRDefault="00C464B3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G</w:t>
      </w:r>
      <w:r w:rsidR="00692EA1"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="00692EA1" w:rsidRPr="001367D0">
        <w:rPr>
          <w:rFonts w:ascii="Cambria" w:hAnsi="Cambria"/>
          <w:b/>
          <w:bCs/>
          <w:i/>
          <w:iCs/>
          <w:vertAlign w:val="subscript"/>
        </w:rPr>
        <w:tab/>
      </w:r>
      <w:r w:rsidR="00692EA1" w:rsidRPr="001367D0">
        <w:rPr>
          <w:rFonts w:ascii="Cambria" w:hAnsi="Cambria"/>
          <w:b/>
          <w:bCs/>
          <w:i/>
          <w:iCs/>
        </w:rPr>
        <w:t>=</w:t>
      </w:r>
      <w:r w:rsidR="00F31601">
        <w:rPr>
          <w:rFonts w:ascii="Cambria" w:hAnsi="Cambria"/>
          <w:b/>
          <w:bCs/>
          <w:i/>
          <w:iCs/>
        </w:rPr>
        <w:t xml:space="preserve"> </w:t>
      </w:r>
      <w:r w:rsidR="0008246E">
        <w:rPr>
          <w:rFonts w:ascii="Cambria" w:hAnsi="Cambria"/>
          <w:b/>
          <w:bCs/>
          <w:i/>
          <w:iCs/>
        </w:rPr>
        <w:t>1 – (p</w:t>
      </w:r>
      <w:r w:rsidR="0008246E">
        <w:rPr>
          <w:rFonts w:ascii="Cambria" w:hAnsi="Cambria"/>
          <w:b/>
          <w:bCs/>
          <w:i/>
          <w:iCs/>
          <w:vertAlign w:val="subscript"/>
        </w:rPr>
        <w:t>1</w:t>
      </w:r>
      <w:r w:rsidR="0008246E" w:rsidRPr="00A31D3E">
        <w:rPr>
          <w:rFonts w:ascii="Cambria" w:hAnsi="Cambria"/>
          <w:b/>
          <w:bCs/>
          <w:i/>
          <w:iCs/>
          <w:vertAlign w:val="superscript"/>
        </w:rPr>
        <w:t>2</w:t>
      </w:r>
      <w:r w:rsidR="0008246E">
        <w:rPr>
          <w:rFonts w:ascii="Cambria" w:hAnsi="Cambria"/>
          <w:b/>
          <w:bCs/>
          <w:i/>
          <w:iCs/>
          <w:vertAlign w:val="superscript"/>
        </w:rPr>
        <w:t xml:space="preserve"> </w:t>
      </w:r>
      <w:r w:rsidR="0008246E">
        <w:rPr>
          <w:rFonts w:ascii="Cambria" w:hAnsi="Cambria"/>
          <w:b/>
          <w:bCs/>
          <w:i/>
          <w:iCs/>
        </w:rPr>
        <w:t>+ p</w:t>
      </w:r>
      <w:r w:rsidR="0008246E" w:rsidRPr="00943885">
        <w:rPr>
          <w:rFonts w:ascii="Cambria" w:hAnsi="Cambria"/>
          <w:b/>
          <w:bCs/>
          <w:i/>
          <w:iCs/>
          <w:vertAlign w:val="subscript"/>
        </w:rPr>
        <w:t>2</w:t>
      </w:r>
      <w:r w:rsidR="0008246E" w:rsidRPr="00943885">
        <w:rPr>
          <w:rFonts w:ascii="Cambria" w:hAnsi="Cambria"/>
          <w:b/>
          <w:bCs/>
          <w:i/>
          <w:iCs/>
          <w:vertAlign w:val="superscript"/>
        </w:rPr>
        <w:t>2</w:t>
      </w:r>
      <w:r w:rsidR="0008246E">
        <w:rPr>
          <w:rFonts w:ascii="Cambria" w:hAnsi="Cambria"/>
          <w:b/>
          <w:bCs/>
          <w:i/>
          <w:iCs/>
          <w:vertAlign w:val="superscript"/>
        </w:rPr>
        <w:t xml:space="preserve"> </w:t>
      </w:r>
      <w:r w:rsidR="0008246E">
        <w:rPr>
          <w:rFonts w:ascii="Cambria" w:hAnsi="Cambria"/>
          <w:b/>
          <w:bCs/>
          <w:i/>
          <w:iCs/>
        </w:rPr>
        <w:t>+ p</w:t>
      </w:r>
      <w:r w:rsidR="0008246E" w:rsidRPr="00943885">
        <w:rPr>
          <w:rFonts w:ascii="Cambria" w:hAnsi="Cambria"/>
          <w:b/>
          <w:bCs/>
          <w:i/>
          <w:iCs/>
          <w:vertAlign w:val="subscript"/>
        </w:rPr>
        <w:t>3</w:t>
      </w:r>
      <w:r w:rsidR="0008246E" w:rsidRPr="00943885">
        <w:rPr>
          <w:rFonts w:ascii="Cambria" w:hAnsi="Cambria"/>
          <w:b/>
          <w:bCs/>
          <w:i/>
          <w:iCs/>
          <w:vertAlign w:val="superscript"/>
        </w:rPr>
        <w:t>2</w:t>
      </w:r>
      <w:r w:rsidR="0008246E">
        <w:rPr>
          <w:rFonts w:ascii="Cambria" w:hAnsi="Cambria"/>
          <w:b/>
          <w:bCs/>
          <w:i/>
          <w:iCs/>
        </w:rPr>
        <w:t>)</w:t>
      </w:r>
    </w:p>
    <w:p w14:paraId="00AC2DF5" w14:textId="1E8FB052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 w:rsidR="0008246E">
        <w:rPr>
          <w:rFonts w:ascii="Cambria" w:hAnsi="Cambria"/>
          <w:b/>
          <w:bCs/>
          <w:i/>
          <w:iCs/>
        </w:rPr>
        <w:t>1 – ((4/</w:t>
      </w:r>
      <w:r w:rsidR="0008246E">
        <w:rPr>
          <w:rFonts w:ascii="Cambria" w:hAnsi="Cambria"/>
          <w:b/>
          <w:bCs/>
          <w:i/>
          <w:iCs/>
        </w:rPr>
        <w:t>12</w:t>
      </w:r>
      <w:r w:rsidR="0008246E">
        <w:rPr>
          <w:rFonts w:ascii="Cambria" w:hAnsi="Cambria"/>
          <w:b/>
          <w:bCs/>
          <w:i/>
          <w:iCs/>
        </w:rPr>
        <w:t>)</w:t>
      </w:r>
      <w:r w:rsidR="0008246E" w:rsidRPr="00961343">
        <w:rPr>
          <w:rFonts w:ascii="Cambria" w:hAnsi="Cambria"/>
          <w:b/>
          <w:bCs/>
          <w:i/>
          <w:iCs/>
          <w:vertAlign w:val="superscript"/>
        </w:rPr>
        <w:t>2</w:t>
      </w:r>
      <w:r w:rsidR="0008246E">
        <w:rPr>
          <w:rFonts w:ascii="Cambria" w:hAnsi="Cambria"/>
          <w:b/>
          <w:bCs/>
          <w:i/>
          <w:iCs/>
        </w:rPr>
        <w:t xml:space="preserve"> + (5/</w:t>
      </w:r>
      <w:r w:rsidR="0008246E">
        <w:rPr>
          <w:rFonts w:ascii="Cambria" w:hAnsi="Cambria"/>
          <w:b/>
          <w:bCs/>
          <w:i/>
          <w:iCs/>
        </w:rPr>
        <w:t>12</w:t>
      </w:r>
      <w:r w:rsidR="0008246E">
        <w:rPr>
          <w:rFonts w:ascii="Cambria" w:hAnsi="Cambria"/>
          <w:b/>
          <w:bCs/>
          <w:i/>
          <w:iCs/>
        </w:rPr>
        <w:t>)</w:t>
      </w:r>
      <w:r w:rsidR="0008246E" w:rsidRPr="00961343">
        <w:rPr>
          <w:rFonts w:ascii="Cambria" w:hAnsi="Cambria"/>
          <w:b/>
          <w:bCs/>
          <w:i/>
          <w:iCs/>
          <w:vertAlign w:val="superscript"/>
        </w:rPr>
        <w:t>2</w:t>
      </w:r>
      <w:r w:rsidR="0008246E">
        <w:rPr>
          <w:rFonts w:ascii="Cambria" w:hAnsi="Cambria"/>
          <w:b/>
          <w:bCs/>
          <w:i/>
          <w:iCs/>
          <w:vertAlign w:val="superscript"/>
        </w:rPr>
        <w:t xml:space="preserve"> </w:t>
      </w:r>
      <w:r w:rsidR="0008246E">
        <w:rPr>
          <w:rFonts w:ascii="Cambria" w:hAnsi="Cambria"/>
          <w:b/>
          <w:bCs/>
          <w:i/>
          <w:iCs/>
        </w:rPr>
        <w:t>+ (</w:t>
      </w:r>
      <w:r w:rsidR="006D75A7">
        <w:rPr>
          <w:rFonts w:ascii="Cambria" w:hAnsi="Cambria"/>
          <w:b/>
          <w:bCs/>
          <w:i/>
          <w:iCs/>
        </w:rPr>
        <w:t>3</w:t>
      </w:r>
      <w:r w:rsidR="0008246E">
        <w:rPr>
          <w:rFonts w:ascii="Cambria" w:hAnsi="Cambria"/>
          <w:b/>
          <w:bCs/>
          <w:i/>
          <w:iCs/>
        </w:rPr>
        <w:t>/</w:t>
      </w:r>
      <w:r w:rsidR="005A2306">
        <w:rPr>
          <w:rFonts w:ascii="Cambria" w:hAnsi="Cambria"/>
          <w:b/>
          <w:bCs/>
          <w:i/>
          <w:iCs/>
        </w:rPr>
        <w:t>12</w:t>
      </w:r>
      <w:r w:rsidR="0008246E">
        <w:rPr>
          <w:rFonts w:ascii="Cambria" w:hAnsi="Cambria"/>
          <w:b/>
          <w:bCs/>
          <w:i/>
          <w:iCs/>
        </w:rPr>
        <w:t>)</w:t>
      </w:r>
      <w:r w:rsidR="0008246E" w:rsidRPr="00D85BDA">
        <w:rPr>
          <w:rFonts w:ascii="Cambria" w:hAnsi="Cambria"/>
          <w:b/>
          <w:bCs/>
          <w:i/>
          <w:iCs/>
          <w:vertAlign w:val="superscript"/>
        </w:rPr>
        <w:t>2</w:t>
      </w:r>
      <w:r w:rsidR="0008246E">
        <w:rPr>
          <w:rFonts w:ascii="Cambria" w:hAnsi="Cambria"/>
          <w:b/>
          <w:bCs/>
          <w:i/>
          <w:iCs/>
        </w:rPr>
        <w:t>)</w:t>
      </w:r>
    </w:p>
    <w:p w14:paraId="686BB4DE" w14:textId="5D5AF680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 w:rsidR="00EB2D8C">
        <w:rPr>
          <w:rFonts w:ascii="Cambria" w:hAnsi="Cambria"/>
          <w:b/>
          <w:bCs/>
          <w:i/>
          <w:iCs/>
        </w:rPr>
        <w:t>0.6528</w:t>
      </w:r>
    </w:p>
    <w:p w14:paraId="07069094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1E53A3C" w14:textId="2A9CA00C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Now, we need to calculate </w:t>
      </w:r>
      <w:r w:rsidR="009F625F">
        <w:rPr>
          <w:rFonts w:ascii="Cambria" w:hAnsi="Cambria"/>
        </w:rPr>
        <w:t>G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71F7D9AC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6141"/>
      </w:tblGrid>
      <w:tr w:rsidR="00264F53" w14:paraId="30CDDDBD" w14:textId="77777777" w:rsidTr="00816613">
        <w:trPr>
          <w:trHeight w:val="1925"/>
        </w:trPr>
        <w:tc>
          <w:tcPr>
            <w:tcW w:w="4315" w:type="dxa"/>
          </w:tcPr>
          <w:p w14:paraId="0C50822F" w14:textId="77777777" w:rsidR="00264F53" w:rsidRPr="002B3E83" w:rsidRDefault="00264F53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264F53" w14:paraId="33B1A041" w14:textId="77777777" w:rsidTr="00816613">
              <w:tc>
                <w:tcPr>
                  <w:tcW w:w="0" w:type="auto"/>
                  <w:vAlign w:val="center"/>
                </w:tcPr>
                <w:p w14:paraId="079F0300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A42DADD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71D347B3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51729457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264F53" w14:paraId="4AEE9A86" w14:textId="77777777" w:rsidTr="00816613">
              <w:tc>
                <w:tcPr>
                  <w:tcW w:w="0" w:type="auto"/>
                  <w:vAlign w:val="center"/>
                </w:tcPr>
                <w:p w14:paraId="405D9E80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629679E0" w14:textId="5A03AEE8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1CE7D5D" w14:textId="5A59D8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9AC1D59" w14:textId="43D2336F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264F53" w14:paraId="68E0CE01" w14:textId="77777777" w:rsidTr="00816613">
              <w:tc>
                <w:tcPr>
                  <w:tcW w:w="0" w:type="auto"/>
                  <w:vAlign w:val="center"/>
                </w:tcPr>
                <w:p w14:paraId="3EAAF38D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3F4E3F24" w14:textId="720BF9DF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7D91687" w14:textId="507DC3F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E4219B4" w14:textId="03D3C090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264F53" w14:paraId="7768CE5E" w14:textId="77777777" w:rsidTr="00816613">
              <w:tc>
                <w:tcPr>
                  <w:tcW w:w="0" w:type="auto"/>
                  <w:vAlign w:val="center"/>
                </w:tcPr>
                <w:p w14:paraId="134BDE5F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609EAC77" w14:textId="6D8F0204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24B35C9" w14:textId="224D4C04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A5B30B7" w14:textId="0A69F2F9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264F53" w14:paraId="58732C16" w14:textId="77777777" w:rsidTr="00816613">
              <w:tc>
                <w:tcPr>
                  <w:tcW w:w="0" w:type="auto"/>
                  <w:vAlign w:val="center"/>
                </w:tcPr>
                <w:p w14:paraId="0AC1EFF3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4D1F043C" w14:textId="1D9AF2CE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39F24C29" w14:textId="5C61931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F609CFC" w14:textId="2654B36C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14:paraId="556F3F34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27D8875B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0"/>
              <w:gridCol w:w="361"/>
              <w:gridCol w:w="3964"/>
            </w:tblGrid>
            <w:tr w:rsidR="00D844FD" w:rsidRPr="002B3E83" w14:paraId="49231B9C" w14:textId="77777777" w:rsidTr="00284F2F">
              <w:trPr>
                <w:trHeight w:val="175"/>
              </w:trPr>
              <w:tc>
                <w:tcPr>
                  <w:tcW w:w="1176" w:type="pct"/>
                  <w:vAlign w:val="center"/>
                </w:tcPr>
                <w:p w14:paraId="2403F391" w14:textId="77777777" w:rsidR="00D844FD" w:rsidRPr="00060321" w:rsidRDefault="00D844FD" w:rsidP="00D844FD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319" w:type="pct"/>
                </w:tcPr>
                <w:p w14:paraId="46A3BEAB" w14:textId="7777777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12D67A6B" w14:textId="04E92E14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>
                    <w:rPr>
                      <w:rFonts w:ascii="Cambria" w:hAnsi="Cambria"/>
                    </w:rPr>
                    <w:t>4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2D6180"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D844FD" w:rsidRPr="002B3E83" w14:paraId="558DBCAB" w14:textId="77777777" w:rsidTr="00284F2F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62E7071D" w14:textId="77777777" w:rsidR="00D844FD" w:rsidRPr="00060321" w:rsidRDefault="00D844FD" w:rsidP="00D844FD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319" w:type="pct"/>
                </w:tcPr>
                <w:p w14:paraId="5408BC66" w14:textId="7777777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6E307F3A" w14:textId="22330A2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>
                    <w:rPr>
                      <w:rFonts w:ascii="Cambria" w:hAnsi="Cambria"/>
                    </w:rPr>
                    <w:t>4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2D6180">
                    <w:rPr>
                      <w:rFonts w:ascii="Cambria" w:hAnsi="Cambria"/>
                    </w:rPr>
                    <w:t>2.25</w:t>
                  </w:r>
                </w:p>
              </w:tc>
            </w:tr>
            <w:tr w:rsidR="00D844FD" w:rsidRPr="002B3E83" w14:paraId="1D5DC49D" w14:textId="77777777" w:rsidTr="00284F2F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398BDBD7" w14:textId="77777777" w:rsidR="00D844FD" w:rsidRPr="00060321" w:rsidRDefault="00D844FD" w:rsidP="00D844FD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  <w:tc>
                <w:tcPr>
                  <w:tcW w:w="319" w:type="pct"/>
                </w:tcPr>
                <w:p w14:paraId="457D9A47" w14:textId="7777777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7E946118" w14:textId="30510F9D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>
                    <w:rPr>
                      <w:rFonts w:ascii="Cambria" w:hAnsi="Cambria"/>
                    </w:rPr>
                    <w:t>4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2D6180">
                    <w:rPr>
                      <w:rFonts w:ascii="Cambria" w:hAnsi="Cambria"/>
                    </w:rPr>
                    <w:t>1.25</w:t>
                  </w:r>
                </w:p>
              </w:tc>
            </w:tr>
            <w:tr w:rsidR="00D844FD" w:rsidRPr="002B3E83" w14:paraId="335F9222" w14:textId="77777777" w:rsidTr="00284F2F">
              <w:trPr>
                <w:trHeight w:val="173"/>
              </w:trPr>
              <w:tc>
                <w:tcPr>
                  <w:tcW w:w="1176" w:type="pct"/>
                </w:tcPr>
                <w:p w14:paraId="314C8E48" w14:textId="77777777" w:rsidR="00D844FD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60FB326D" w14:textId="77777777" w:rsidR="00D844FD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05" w:type="pct"/>
                </w:tcPr>
                <w:p w14:paraId="1FCA6A5F" w14:textId="77777777" w:rsidR="00D844FD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D844FD" w:rsidRPr="002B3E83" w14:paraId="09CBD25E" w14:textId="77777777" w:rsidTr="00284F2F">
              <w:trPr>
                <w:trHeight w:val="173"/>
              </w:trPr>
              <w:tc>
                <w:tcPr>
                  <w:tcW w:w="1176" w:type="pct"/>
                </w:tcPr>
                <w:p w14:paraId="7475F119" w14:textId="77777777" w:rsidR="00D844FD" w:rsidRPr="00E4063A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319" w:type="pct"/>
                </w:tcPr>
                <w:p w14:paraId="6BAF489C" w14:textId="7777777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3E8184AE" w14:textId="3F23A0E6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</w:t>
                  </w:r>
                  <w:r w:rsidR="002D6180"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2D6180"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>.</w:t>
                  </w:r>
                  <w:r w:rsidR="002D6180"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5 + </w:t>
                  </w:r>
                  <w:r w:rsidR="002D6180">
                    <w:rPr>
                      <w:rFonts w:ascii="Cambria" w:hAnsi="Cambria"/>
                    </w:rPr>
                    <w:t>1</w:t>
                  </w:r>
                  <w:r>
                    <w:rPr>
                      <w:rFonts w:ascii="Cambria" w:hAnsi="Cambria"/>
                    </w:rPr>
                    <w:t>.</w:t>
                  </w:r>
                  <w:r w:rsidR="002D6180"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>5)/</w:t>
                  </w:r>
                  <w:r w:rsidR="004561DE">
                    <w:rPr>
                      <w:rFonts w:ascii="Cambria" w:hAnsi="Cambria"/>
                    </w:rPr>
                    <w:t>12</w:t>
                  </w:r>
                </w:p>
              </w:tc>
            </w:tr>
            <w:tr w:rsidR="00D844FD" w:rsidRPr="002B3E83" w14:paraId="745140DB" w14:textId="77777777" w:rsidTr="00284F2F">
              <w:tc>
                <w:tcPr>
                  <w:tcW w:w="1176" w:type="pct"/>
                </w:tcPr>
                <w:p w14:paraId="6B521ABD" w14:textId="7777777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47D8C683" w14:textId="77777777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6244612F" w14:textId="38BB0D50" w:rsidR="00D844FD" w:rsidRPr="00060321" w:rsidRDefault="00D844FD" w:rsidP="00D844F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F31601">
                    <w:rPr>
                      <w:rFonts w:ascii="Cambria" w:hAnsi="Cambria"/>
                    </w:rPr>
                    <w:t>5417</w:t>
                  </w:r>
                </w:p>
              </w:tc>
            </w:tr>
          </w:tbl>
          <w:p w14:paraId="14AC4B35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264F53" w14:paraId="18E4E658" w14:textId="77777777" w:rsidTr="00816613">
        <w:trPr>
          <w:trHeight w:val="1880"/>
        </w:trPr>
        <w:tc>
          <w:tcPr>
            <w:tcW w:w="4315" w:type="dxa"/>
          </w:tcPr>
          <w:p w14:paraId="64C058F3" w14:textId="77777777" w:rsidR="00264F53" w:rsidRPr="002B3E83" w:rsidRDefault="00264F53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264F53" w14:paraId="635A349C" w14:textId="77777777" w:rsidTr="00816613">
              <w:tc>
                <w:tcPr>
                  <w:tcW w:w="0" w:type="auto"/>
                  <w:vAlign w:val="center"/>
                </w:tcPr>
                <w:p w14:paraId="42215272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364B609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9A829D9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264F53" w14:paraId="4576A8F4" w14:textId="77777777" w:rsidTr="00816613">
              <w:tc>
                <w:tcPr>
                  <w:tcW w:w="0" w:type="auto"/>
                  <w:vAlign w:val="center"/>
                </w:tcPr>
                <w:p w14:paraId="16A12927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FB486E6" w14:textId="1A73F67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0BA7F535" w14:textId="64903AE2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264F53" w14:paraId="4CC4063B" w14:textId="77777777" w:rsidTr="00816613">
              <w:tc>
                <w:tcPr>
                  <w:tcW w:w="0" w:type="auto"/>
                  <w:vAlign w:val="center"/>
                </w:tcPr>
                <w:p w14:paraId="743C630B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4BB084FF" w14:textId="6DC266CD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DEB08F9" w14:textId="0C2FD27C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264F53" w14:paraId="141C6057" w14:textId="77777777" w:rsidTr="00816613">
              <w:tc>
                <w:tcPr>
                  <w:tcW w:w="0" w:type="auto"/>
                  <w:vAlign w:val="center"/>
                </w:tcPr>
                <w:p w14:paraId="172FF41B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25B46E27" w14:textId="55EEBC2F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F28671" w14:textId="21AAA57B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264F53" w14:paraId="62C9E0C5" w14:textId="77777777" w:rsidTr="00816613">
              <w:tc>
                <w:tcPr>
                  <w:tcW w:w="0" w:type="auto"/>
                  <w:vAlign w:val="center"/>
                </w:tcPr>
                <w:p w14:paraId="1FA8A16E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2345B8CD" w14:textId="42B63EB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44CF6105" w14:textId="2A9B2FA2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</w:tr>
          </w:tbl>
          <w:p w14:paraId="75C0CB3E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0041F606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8"/>
              <w:gridCol w:w="349"/>
              <w:gridCol w:w="3648"/>
            </w:tblGrid>
            <w:tr w:rsidR="00744255" w:rsidRPr="002B3E83" w14:paraId="2350A266" w14:textId="77777777" w:rsidTr="00284F2F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6B4B7C60" w14:textId="77777777" w:rsidR="00744255" w:rsidRPr="00060321" w:rsidRDefault="00744255" w:rsidP="00744255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239" w:type="pct"/>
                </w:tcPr>
                <w:p w14:paraId="49EF5E11" w14:textId="77777777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7EF8A14A" w14:textId="7A0C0142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>
                    <w:rPr>
                      <w:rFonts w:ascii="Cambria" w:hAnsi="Cambria"/>
                    </w:rPr>
                    <w:t>6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F20C25">
                    <w:rPr>
                      <w:rFonts w:ascii="Cambria" w:hAnsi="Cambria"/>
                    </w:rPr>
                    <w:t>2.3333</w:t>
                  </w:r>
                </w:p>
              </w:tc>
            </w:tr>
            <w:tr w:rsidR="00744255" w:rsidRPr="002B3E83" w14:paraId="770B5E8A" w14:textId="77777777" w:rsidTr="00284F2F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6772E91C" w14:textId="77777777" w:rsidR="00744255" w:rsidRPr="00060321" w:rsidRDefault="00744255" w:rsidP="00744255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  <w:tc>
                <w:tcPr>
                  <w:tcW w:w="239" w:type="pct"/>
                </w:tcPr>
                <w:p w14:paraId="3E65D101" w14:textId="77777777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630FFA8A" w14:textId="20CA2213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>
                    <w:rPr>
                      <w:rFonts w:ascii="Cambria" w:hAnsi="Cambria"/>
                    </w:rPr>
                    <w:t>6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F20C25">
                    <w:rPr>
                      <w:rFonts w:ascii="Cambria" w:hAnsi="Cambria"/>
                    </w:rPr>
                    <w:t>2.3333</w:t>
                  </w:r>
                </w:p>
              </w:tc>
            </w:tr>
            <w:tr w:rsidR="00744255" w:rsidRPr="002B3E83" w14:paraId="7805AD87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0A36CF3E" w14:textId="77777777" w:rsidR="00744255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73B941C8" w14:textId="77777777" w:rsidR="00744255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251D81B4" w14:textId="77777777" w:rsidR="00744255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744255" w:rsidRPr="002B3E83" w14:paraId="01AF765E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0CDF1DC4" w14:textId="77777777" w:rsidR="00744255" w:rsidRPr="00E4063A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66859648" w14:textId="77777777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2DE33D32" w14:textId="4D147152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</w:t>
                  </w:r>
                  <w:r w:rsidR="00F20C25">
                    <w:rPr>
                      <w:rFonts w:ascii="Cambria" w:hAnsi="Cambria"/>
                    </w:rPr>
                    <w:t>2.3333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F20C25">
                    <w:rPr>
                      <w:rFonts w:ascii="Cambria" w:hAnsi="Cambria"/>
                    </w:rPr>
                    <w:t>2.3333</w:t>
                  </w:r>
                  <w:r>
                    <w:rPr>
                      <w:rFonts w:ascii="Cambria" w:hAnsi="Cambria"/>
                    </w:rPr>
                    <w:t>)/</w:t>
                  </w:r>
                  <w:r w:rsidR="00F20C25">
                    <w:rPr>
                      <w:rFonts w:ascii="Cambria" w:hAnsi="Cambria"/>
                    </w:rPr>
                    <w:t>12</w:t>
                  </w:r>
                </w:p>
              </w:tc>
            </w:tr>
            <w:tr w:rsidR="00744255" w:rsidRPr="002B3E83" w14:paraId="2C5F096A" w14:textId="77777777" w:rsidTr="00284F2F">
              <w:tc>
                <w:tcPr>
                  <w:tcW w:w="1501" w:type="pct"/>
                </w:tcPr>
                <w:p w14:paraId="435CA766" w14:textId="77777777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548ED730" w14:textId="77777777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06E222D5" w14:textId="1A3F0DD7" w:rsidR="00744255" w:rsidRPr="00060321" w:rsidRDefault="00744255" w:rsidP="0074425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956D9D">
                    <w:rPr>
                      <w:rFonts w:ascii="Cambria" w:hAnsi="Cambria"/>
                    </w:rPr>
                    <w:t>6111</w:t>
                  </w:r>
                </w:p>
              </w:tc>
            </w:tr>
          </w:tbl>
          <w:p w14:paraId="0C8657D9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264F53" w14:paraId="30E0412C" w14:textId="77777777" w:rsidTr="00816613">
        <w:trPr>
          <w:trHeight w:val="1871"/>
        </w:trPr>
        <w:tc>
          <w:tcPr>
            <w:tcW w:w="4315" w:type="dxa"/>
          </w:tcPr>
          <w:p w14:paraId="20656E86" w14:textId="77777777" w:rsidR="00264F53" w:rsidRPr="002B3E83" w:rsidRDefault="00264F53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Astig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107"/>
              <w:gridCol w:w="1107"/>
            </w:tblGrid>
            <w:tr w:rsidR="00264F53" w14:paraId="788FBB1E" w14:textId="77777777" w:rsidTr="00816613">
              <w:tc>
                <w:tcPr>
                  <w:tcW w:w="0" w:type="auto"/>
                  <w:vAlign w:val="center"/>
                </w:tcPr>
                <w:p w14:paraId="6E4DD921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B8FA7A5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11F4B12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2</w:t>
                  </w:r>
                </w:p>
              </w:tc>
            </w:tr>
            <w:tr w:rsidR="00264F53" w14:paraId="6D1D3AB5" w14:textId="77777777" w:rsidTr="00816613">
              <w:tc>
                <w:tcPr>
                  <w:tcW w:w="0" w:type="auto"/>
                  <w:vAlign w:val="center"/>
                </w:tcPr>
                <w:p w14:paraId="3D0A55F9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509116D6" w14:textId="1E7F2C6D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925E05D" w14:textId="38054A4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264F53" w14:paraId="38AF4E63" w14:textId="77777777" w:rsidTr="00816613">
              <w:tc>
                <w:tcPr>
                  <w:tcW w:w="0" w:type="auto"/>
                  <w:vAlign w:val="center"/>
                </w:tcPr>
                <w:p w14:paraId="15621350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6E8BAAB8" w14:textId="0FD80B85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7F2139B2" w14:textId="27A651E4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264F53" w14:paraId="3A951B34" w14:textId="77777777" w:rsidTr="00816613">
              <w:tc>
                <w:tcPr>
                  <w:tcW w:w="0" w:type="auto"/>
                  <w:vAlign w:val="center"/>
                </w:tcPr>
                <w:p w14:paraId="385EF505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2DEA9E7A" w14:textId="6E3EB07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CCE8A1C" w14:textId="72BABC3C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264F53" w14:paraId="03CEEA88" w14:textId="77777777" w:rsidTr="00816613">
              <w:tc>
                <w:tcPr>
                  <w:tcW w:w="0" w:type="auto"/>
                  <w:vAlign w:val="center"/>
                </w:tcPr>
                <w:p w14:paraId="05417B3A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3C2111AC" w14:textId="7604226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5BAFD6C3" w14:textId="4D753E7A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</w:tr>
          </w:tbl>
          <w:p w14:paraId="34082844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37FD8FC5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8"/>
              <w:gridCol w:w="349"/>
              <w:gridCol w:w="3648"/>
            </w:tblGrid>
            <w:tr w:rsidR="00956D9D" w:rsidRPr="002B3E83" w14:paraId="02A22BAC" w14:textId="77777777" w:rsidTr="00284F2F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49F0A4AA" w14:textId="77777777" w:rsidR="00956D9D" w:rsidRPr="00060321" w:rsidRDefault="00956D9D" w:rsidP="00956D9D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1</w:t>
                  </w:r>
                </w:p>
              </w:tc>
              <w:tc>
                <w:tcPr>
                  <w:tcW w:w="239" w:type="pct"/>
                </w:tcPr>
                <w:p w14:paraId="2FE9D970" w14:textId="77777777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394762B2" w14:textId="78CDE1B0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+ 5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285317"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 w:rsidR="00285317">
                    <w:rPr>
                      <w:rFonts w:ascii="Cambria" w:hAnsi="Cambria"/>
                    </w:rPr>
                    <w:t>6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285317">
                    <w:rPr>
                      <w:rFonts w:ascii="Cambria" w:hAnsi="Cambria"/>
                    </w:rPr>
                    <w:t>4.3333</w:t>
                  </w:r>
                </w:p>
              </w:tc>
            </w:tr>
            <w:tr w:rsidR="00956D9D" w:rsidRPr="002B3E83" w14:paraId="4974914B" w14:textId="77777777" w:rsidTr="00284F2F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22721345" w14:textId="77777777" w:rsidR="00956D9D" w:rsidRPr="00060321" w:rsidRDefault="00956D9D" w:rsidP="00956D9D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2</w:t>
                  </w:r>
                </w:p>
              </w:tc>
              <w:tc>
                <w:tcPr>
                  <w:tcW w:w="239" w:type="pct"/>
                </w:tcPr>
                <w:p w14:paraId="0D59F0E0" w14:textId="77777777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4E7A6B56" w14:textId="5DA1D588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(4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285317">
                    <w:rPr>
                      <w:rFonts w:ascii="Cambria" w:hAnsi="Cambria"/>
                    </w:rPr>
                    <w:t>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 w:rsidR="00285317">
                    <w:rPr>
                      <w:rFonts w:ascii="Cambria" w:hAnsi="Cambria"/>
                    </w:rPr>
                    <w:t>6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2D7942">
                    <w:rPr>
                      <w:rFonts w:ascii="Cambria" w:hAnsi="Cambria"/>
                    </w:rPr>
                    <w:t>3.3333</w:t>
                  </w:r>
                </w:p>
              </w:tc>
            </w:tr>
            <w:tr w:rsidR="00956D9D" w:rsidRPr="002B3E83" w14:paraId="4DFB09B5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17F6B5ED" w14:textId="77777777" w:rsidR="00956D9D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6EAE0A1B" w14:textId="77777777" w:rsidR="00956D9D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25C692D0" w14:textId="77777777" w:rsidR="00956D9D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956D9D" w:rsidRPr="002B3E83" w14:paraId="1E1E62BF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32B03DEB" w14:textId="77777777" w:rsidR="00956D9D" w:rsidRPr="00E4063A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2E44400E" w14:textId="77777777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0B5A3135" w14:textId="15839AEB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</w:t>
                  </w:r>
                  <w:r w:rsidR="002D7942">
                    <w:rPr>
                      <w:rFonts w:ascii="Cambria" w:hAnsi="Cambria"/>
                    </w:rPr>
                    <w:t>4.3333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2D7942">
                    <w:rPr>
                      <w:rFonts w:ascii="Cambria" w:hAnsi="Cambria"/>
                    </w:rPr>
                    <w:t>3.3333</w:t>
                  </w:r>
                  <w:r>
                    <w:rPr>
                      <w:rFonts w:ascii="Cambria" w:hAnsi="Cambria"/>
                    </w:rPr>
                    <w:t>)/</w:t>
                  </w:r>
                  <w:r w:rsidR="002D7942">
                    <w:rPr>
                      <w:rFonts w:ascii="Cambria" w:hAnsi="Cambria"/>
                    </w:rPr>
                    <w:t>12</w:t>
                  </w:r>
                </w:p>
              </w:tc>
            </w:tr>
            <w:tr w:rsidR="00956D9D" w:rsidRPr="002B3E83" w14:paraId="66292391" w14:textId="77777777" w:rsidTr="00284F2F">
              <w:tc>
                <w:tcPr>
                  <w:tcW w:w="1501" w:type="pct"/>
                </w:tcPr>
                <w:p w14:paraId="0EBEFE79" w14:textId="77777777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50352D91" w14:textId="77777777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2321E3B4" w14:textId="49477FE6" w:rsidR="00956D9D" w:rsidRPr="00060321" w:rsidRDefault="00956D9D" w:rsidP="00956D9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5B096B">
                    <w:rPr>
                      <w:rFonts w:ascii="Cambria" w:hAnsi="Cambria"/>
                    </w:rPr>
                    <w:t>3611</w:t>
                  </w:r>
                </w:p>
              </w:tc>
            </w:tr>
          </w:tbl>
          <w:p w14:paraId="6A78A1B3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60EF76F8" w14:textId="77777777" w:rsidR="00692EA1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D07C72E" w14:textId="6D98AEE1" w:rsidR="00362F67" w:rsidRDefault="00102FB4" w:rsidP="00362F6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362F67">
        <w:rPr>
          <w:rFonts w:ascii="Cambria" w:hAnsi="Cambria"/>
        </w:rPr>
        <w:t xml:space="preserve">g (Age) = </w:t>
      </w:r>
      <w:r>
        <w:rPr>
          <w:rFonts w:ascii="Cambria" w:hAnsi="Cambria"/>
        </w:rPr>
        <w:t>G</w:t>
      </w:r>
      <w:r w:rsidR="00362F67" w:rsidRPr="008E62E1">
        <w:rPr>
          <w:rFonts w:ascii="Cambria" w:hAnsi="Cambria"/>
          <w:vertAlign w:val="subscript"/>
        </w:rPr>
        <w:t>Start</w:t>
      </w:r>
      <w:r w:rsidR="00362F67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362F67" w:rsidRPr="008E62E1">
        <w:rPr>
          <w:rFonts w:ascii="Cambria" w:hAnsi="Cambria"/>
          <w:vertAlign w:val="subscript"/>
        </w:rPr>
        <w:t>New</w:t>
      </w:r>
      <w:r w:rsidR="00362F67">
        <w:rPr>
          <w:rFonts w:ascii="Cambria" w:hAnsi="Cambria"/>
          <w:vertAlign w:val="subscript"/>
        </w:rPr>
        <w:t xml:space="preserve"> </w:t>
      </w:r>
      <w:r w:rsidR="00362F67">
        <w:rPr>
          <w:rFonts w:ascii="Cambria" w:hAnsi="Cambria"/>
        </w:rPr>
        <w:t xml:space="preserve">(Age) = </w:t>
      </w:r>
      <w:r w:rsidR="00EB2D8C">
        <w:rPr>
          <w:rFonts w:ascii="Cambria" w:hAnsi="Cambria"/>
        </w:rPr>
        <w:t xml:space="preserve">0.6528 </w:t>
      </w:r>
      <w:r w:rsidR="00362F67">
        <w:rPr>
          <w:rFonts w:ascii="Cambria" w:hAnsi="Cambria"/>
        </w:rPr>
        <w:t xml:space="preserve">– </w:t>
      </w:r>
      <w:r w:rsidR="00EB2D8C">
        <w:rPr>
          <w:rFonts w:ascii="Cambria" w:hAnsi="Cambria"/>
        </w:rPr>
        <w:t>0.5417</w:t>
      </w:r>
      <w:r w:rsidR="00362F67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4F35FD">
        <w:rPr>
          <w:rFonts w:ascii="Cambria" w:hAnsi="Cambria"/>
        </w:rPr>
        <w:t>1111</w:t>
      </w:r>
    </w:p>
    <w:p w14:paraId="1E70F52C" w14:textId="3F92DE9E" w:rsidR="00362F67" w:rsidRDefault="00102FB4" w:rsidP="00362F6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362F67">
        <w:rPr>
          <w:rFonts w:ascii="Cambria" w:hAnsi="Cambria"/>
        </w:rPr>
        <w:t xml:space="preserve">g (SpecRx) = </w:t>
      </w:r>
      <w:r>
        <w:rPr>
          <w:rFonts w:ascii="Cambria" w:hAnsi="Cambria"/>
        </w:rPr>
        <w:t>G</w:t>
      </w:r>
      <w:r w:rsidR="00362F67" w:rsidRPr="008E62E1">
        <w:rPr>
          <w:rFonts w:ascii="Cambria" w:hAnsi="Cambria"/>
          <w:vertAlign w:val="subscript"/>
        </w:rPr>
        <w:t>Start</w:t>
      </w:r>
      <w:r w:rsidR="00362F67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362F67" w:rsidRPr="008E62E1">
        <w:rPr>
          <w:rFonts w:ascii="Cambria" w:hAnsi="Cambria"/>
          <w:vertAlign w:val="subscript"/>
        </w:rPr>
        <w:t>New</w:t>
      </w:r>
      <w:r w:rsidR="00362F67">
        <w:rPr>
          <w:rFonts w:ascii="Cambria" w:hAnsi="Cambria"/>
          <w:vertAlign w:val="subscript"/>
        </w:rPr>
        <w:t xml:space="preserve"> </w:t>
      </w:r>
      <w:r w:rsidR="00362F67">
        <w:rPr>
          <w:rFonts w:ascii="Cambria" w:hAnsi="Cambria"/>
        </w:rPr>
        <w:t xml:space="preserve">(SpecRx) = </w:t>
      </w:r>
      <w:r w:rsidR="00EB2D8C">
        <w:rPr>
          <w:rFonts w:ascii="Cambria" w:hAnsi="Cambria"/>
        </w:rPr>
        <w:t xml:space="preserve">0.6528 </w:t>
      </w:r>
      <w:r w:rsidR="00362F67">
        <w:rPr>
          <w:rFonts w:ascii="Cambria" w:hAnsi="Cambria"/>
        </w:rPr>
        <w:t xml:space="preserve">– </w:t>
      </w:r>
      <w:r w:rsidR="00EB2D8C">
        <w:rPr>
          <w:rFonts w:ascii="Cambria" w:hAnsi="Cambria"/>
        </w:rPr>
        <w:t>0.6111</w:t>
      </w:r>
      <w:r w:rsidR="00362F67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194C8E">
        <w:rPr>
          <w:rFonts w:ascii="Cambria" w:hAnsi="Cambria"/>
        </w:rPr>
        <w:t>0417</w:t>
      </w:r>
    </w:p>
    <w:p w14:paraId="6E7A5B12" w14:textId="7329635C" w:rsidR="00362F67" w:rsidRDefault="00102FB4" w:rsidP="00362F6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362F67">
        <w:rPr>
          <w:rFonts w:ascii="Cambria" w:hAnsi="Cambria"/>
        </w:rPr>
        <w:t xml:space="preserve">g (Astig) = </w:t>
      </w:r>
      <w:r>
        <w:rPr>
          <w:rFonts w:ascii="Cambria" w:hAnsi="Cambria"/>
        </w:rPr>
        <w:t>G</w:t>
      </w:r>
      <w:r w:rsidR="00362F67" w:rsidRPr="008E62E1">
        <w:rPr>
          <w:rFonts w:ascii="Cambria" w:hAnsi="Cambria"/>
          <w:vertAlign w:val="subscript"/>
        </w:rPr>
        <w:t>Start</w:t>
      </w:r>
      <w:r w:rsidR="00362F67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362F67" w:rsidRPr="008E62E1">
        <w:rPr>
          <w:rFonts w:ascii="Cambria" w:hAnsi="Cambria"/>
          <w:vertAlign w:val="subscript"/>
        </w:rPr>
        <w:t>New</w:t>
      </w:r>
      <w:r w:rsidR="00362F67">
        <w:rPr>
          <w:rFonts w:ascii="Cambria" w:hAnsi="Cambria"/>
          <w:vertAlign w:val="subscript"/>
        </w:rPr>
        <w:t xml:space="preserve"> </w:t>
      </w:r>
      <w:r w:rsidR="00362F67">
        <w:rPr>
          <w:rFonts w:ascii="Cambria" w:hAnsi="Cambria"/>
        </w:rPr>
        <w:t xml:space="preserve">(Astig) = </w:t>
      </w:r>
      <w:r w:rsidR="00EB2D8C">
        <w:rPr>
          <w:rFonts w:ascii="Cambria" w:hAnsi="Cambria"/>
        </w:rPr>
        <w:t xml:space="preserve">0.6528 </w:t>
      </w:r>
      <w:r w:rsidR="00362F67">
        <w:rPr>
          <w:rFonts w:ascii="Cambria" w:hAnsi="Cambria"/>
        </w:rPr>
        <w:t>– 0.</w:t>
      </w:r>
      <w:r w:rsidR="00EB2D8C">
        <w:rPr>
          <w:rFonts w:ascii="Cambria" w:hAnsi="Cambria"/>
        </w:rPr>
        <w:t>3611</w:t>
      </w:r>
      <w:r w:rsidR="00362F67">
        <w:rPr>
          <w:rFonts w:ascii="Cambria" w:hAnsi="Cambria"/>
        </w:rPr>
        <w:t xml:space="preserve"> = </w:t>
      </w:r>
      <w:r w:rsidR="002F7E90" w:rsidRPr="00216971">
        <w:rPr>
          <w:rFonts w:ascii="Cambria" w:hAnsi="Cambria"/>
          <w:b/>
          <w:bCs/>
        </w:rPr>
        <w:t>0.</w:t>
      </w:r>
      <w:r w:rsidR="00194C8E">
        <w:rPr>
          <w:rFonts w:ascii="Cambria" w:hAnsi="Cambria"/>
          <w:b/>
          <w:bCs/>
        </w:rPr>
        <w:t>2917</w:t>
      </w:r>
    </w:p>
    <w:p w14:paraId="3E25E763" w14:textId="77777777" w:rsidR="00362F67" w:rsidRDefault="00362F67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275CC02" w14:textId="77777777" w:rsidR="00362F67" w:rsidRDefault="00362F67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7A21E3F5" w14:textId="1745245F" w:rsidR="00DE5FAF" w:rsidRDefault="009F2CE9" w:rsidP="009F2CE9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1324CCE" wp14:editId="79F8C7F7">
            <wp:extent cx="3212165" cy="1371600"/>
            <wp:effectExtent l="0" t="0" r="0" b="0"/>
            <wp:docPr id="109616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763" name="Picture 10961677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ECA" w14:textId="77777777" w:rsidR="000A3942" w:rsidRDefault="000A3942" w:rsidP="009F2CE9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7CE43F47" w14:textId="36FD561F" w:rsidR="007E7BE3" w:rsidRPr="001367D0" w:rsidRDefault="007E7BE3" w:rsidP="007E7BE3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3</w:t>
      </w:r>
      <w:r w:rsidR="00E96C97">
        <w:rPr>
          <w:rFonts w:ascii="Cambria" w:hAnsi="Cambria"/>
          <w:b/>
          <w:bCs/>
          <w:u w:val="single"/>
        </w:rPr>
        <w:t xml:space="preserve"> (For Branch Astig = 1)</w:t>
      </w:r>
    </w:p>
    <w:p w14:paraId="5B5C8977" w14:textId="77777777" w:rsidR="007E7BE3" w:rsidRPr="001367D0" w:rsidRDefault="007E7BE3" w:rsidP="007E7BE3">
      <w:pPr>
        <w:spacing w:after="0" w:line="240" w:lineRule="auto"/>
        <w:contextualSpacing/>
        <w:rPr>
          <w:rFonts w:ascii="Cambria" w:hAnsi="Cambria"/>
        </w:rPr>
      </w:pPr>
    </w:p>
    <w:p w14:paraId="0812920B" w14:textId="03BDD518" w:rsidR="007E7BE3" w:rsidRPr="00FC59AD" w:rsidRDefault="007E7BE3" w:rsidP="007E7BE3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FC59AD">
        <w:rPr>
          <w:rFonts w:ascii="Cambria" w:hAnsi="Cambria"/>
          <w:sz w:val="22"/>
          <w:szCs w:val="22"/>
        </w:rPr>
        <w:t>There are 5 instances with classification 2 and 1 instance with classification 3. So,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1 </w:t>
      </w:r>
      <w:r w:rsidRPr="00FC59AD">
        <w:rPr>
          <w:rFonts w:ascii="Cambria" w:hAnsi="Cambria"/>
          <w:sz w:val="22"/>
          <w:szCs w:val="22"/>
        </w:rPr>
        <w:t>= (5/6) and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2 </w:t>
      </w:r>
      <w:r w:rsidRPr="00FC59AD">
        <w:rPr>
          <w:rFonts w:ascii="Cambria" w:hAnsi="Cambria"/>
          <w:sz w:val="22"/>
          <w:szCs w:val="22"/>
        </w:rPr>
        <w:t>= (1/6).</w:t>
      </w:r>
    </w:p>
    <w:p w14:paraId="4B79747B" w14:textId="77777777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79BA9D6B" w14:textId="07360CD5" w:rsidR="00513443" w:rsidRDefault="00B76177" w:rsidP="007E7BE3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G</w:t>
      </w:r>
      <w:r w:rsidR="007E7BE3"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="007E7BE3" w:rsidRPr="001367D0">
        <w:rPr>
          <w:rFonts w:ascii="Cambria" w:hAnsi="Cambria"/>
          <w:b/>
          <w:bCs/>
          <w:i/>
          <w:iCs/>
          <w:vertAlign w:val="subscript"/>
        </w:rPr>
        <w:tab/>
      </w:r>
      <w:r w:rsidR="00513443" w:rsidRPr="001367D0">
        <w:rPr>
          <w:rFonts w:ascii="Cambria" w:hAnsi="Cambria"/>
          <w:b/>
          <w:bCs/>
          <w:i/>
          <w:iCs/>
        </w:rPr>
        <w:t>=</w:t>
      </w:r>
      <w:r w:rsidR="00513443">
        <w:rPr>
          <w:rFonts w:ascii="Cambria" w:hAnsi="Cambria"/>
          <w:b/>
          <w:bCs/>
          <w:i/>
          <w:iCs/>
        </w:rPr>
        <w:t xml:space="preserve"> 1 – (p</w:t>
      </w:r>
      <w:r w:rsidR="00513443">
        <w:rPr>
          <w:rFonts w:ascii="Cambria" w:hAnsi="Cambria"/>
          <w:b/>
          <w:bCs/>
          <w:i/>
          <w:iCs/>
          <w:vertAlign w:val="subscript"/>
        </w:rPr>
        <w:t>1</w:t>
      </w:r>
      <w:r w:rsidR="00513443" w:rsidRPr="00A31D3E">
        <w:rPr>
          <w:rFonts w:ascii="Cambria" w:hAnsi="Cambria"/>
          <w:b/>
          <w:bCs/>
          <w:i/>
          <w:iCs/>
          <w:vertAlign w:val="superscript"/>
        </w:rPr>
        <w:t>2</w:t>
      </w:r>
      <w:r w:rsidR="00513443">
        <w:rPr>
          <w:rFonts w:ascii="Cambria" w:hAnsi="Cambria"/>
          <w:b/>
          <w:bCs/>
          <w:i/>
          <w:iCs/>
          <w:vertAlign w:val="superscript"/>
        </w:rPr>
        <w:t xml:space="preserve"> </w:t>
      </w:r>
      <w:r w:rsidR="00513443">
        <w:rPr>
          <w:rFonts w:ascii="Cambria" w:hAnsi="Cambria"/>
          <w:b/>
          <w:bCs/>
          <w:i/>
          <w:iCs/>
        </w:rPr>
        <w:t>+ p</w:t>
      </w:r>
      <w:r w:rsidR="00513443" w:rsidRPr="00943885">
        <w:rPr>
          <w:rFonts w:ascii="Cambria" w:hAnsi="Cambria"/>
          <w:b/>
          <w:bCs/>
          <w:i/>
          <w:iCs/>
          <w:vertAlign w:val="subscript"/>
        </w:rPr>
        <w:t>2</w:t>
      </w:r>
      <w:r w:rsidR="00513443" w:rsidRPr="00943885">
        <w:rPr>
          <w:rFonts w:ascii="Cambria" w:hAnsi="Cambria"/>
          <w:b/>
          <w:bCs/>
          <w:i/>
          <w:iCs/>
          <w:vertAlign w:val="superscript"/>
        </w:rPr>
        <w:t>2</w:t>
      </w:r>
      <w:r w:rsidR="00513443">
        <w:rPr>
          <w:rFonts w:ascii="Cambria" w:hAnsi="Cambria"/>
          <w:b/>
          <w:bCs/>
          <w:i/>
          <w:iCs/>
          <w:vertAlign w:val="superscript"/>
        </w:rPr>
        <w:t xml:space="preserve"> </w:t>
      </w:r>
      <w:r w:rsidR="00513443">
        <w:rPr>
          <w:rFonts w:ascii="Cambria" w:hAnsi="Cambria"/>
          <w:b/>
          <w:bCs/>
          <w:i/>
          <w:iCs/>
        </w:rPr>
        <w:t>+ p</w:t>
      </w:r>
      <w:r w:rsidR="00513443" w:rsidRPr="00943885">
        <w:rPr>
          <w:rFonts w:ascii="Cambria" w:hAnsi="Cambria"/>
          <w:b/>
          <w:bCs/>
          <w:i/>
          <w:iCs/>
          <w:vertAlign w:val="subscript"/>
        </w:rPr>
        <w:t>3</w:t>
      </w:r>
      <w:r w:rsidR="00513443" w:rsidRPr="00943885">
        <w:rPr>
          <w:rFonts w:ascii="Cambria" w:hAnsi="Cambria"/>
          <w:b/>
          <w:bCs/>
          <w:i/>
          <w:iCs/>
          <w:vertAlign w:val="superscript"/>
        </w:rPr>
        <w:t>2</w:t>
      </w:r>
      <w:r w:rsidR="00513443">
        <w:rPr>
          <w:rFonts w:ascii="Cambria" w:hAnsi="Cambria"/>
          <w:b/>
          <w:bCs/>
          <w:i/>
          <w:iCs/>
        </w:rPr>
        <w:t>)</w:t>
      </w:r>
    </w:p>
    <w:p w14:paraId="134AE110" w14:textId="029DE4EE" w:rsidR="007E7BE3" w:rsidRPr="00513443" w:rsidRDefault="007E7BE3" w:rsidP="007E7BE3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 w:rsidR="00513443">
        <w:rPr>
          <w:rFonts w:ascii="Cambria" w:hAnsi="Cambria"/>
          <w:b/>
          <w:bCs/>
          <w:i/>
          <w:iCs/>
        </w:rPr>
        <w:t>1 – ((5/6)</w:t>
      </w:r>
      <w:r w:rsidR="00513443" w:rsidRPr="00513443">
        <w:rPr>
          <w:rFonts w:ascii="Cambria" w:hAnsi="Cambria"/>
          <w:b/>
          <w:bCs/>
          <w:i/>
          <w:iCs/>
          <w:vertAlign w:val="superscript"/>
        </w:rPr>
        <w:t>2</w:t>
      </w:r>
      <w:r w:rsidR="00513443">
        <w:rPr>
          <w:rFonts w:ascii="Cambria" w:hAnsi="Cambria"/>
          <w:b/>
          <w:bCs/>
          <w:i/>
          <w:iCs/>
          <w:vertAlign w:val="superscript"/>
        </w:rPr>
        <w:t xml:space="preserve"> </w:t>
      </w:r>
      <w:r w:rsidR="00513443">
        <w:rPr>
          <w:rFonts w:ascii="Cambria" w:hAnsi="Cambria"/>
          <w:b/>
          <w:bCs/>
          <w:i/>
          <w:iCs/>
        </w:rPr>
        <w:t>+ (1/6)</w:t>
      </w:r>
      <w:r w:rsidR="00513443" w:rsidRPr="00513443">
        <w:rPr>
          <w:rFonts w:ascii="Cambria" w:hAnsi="Cambria"/>
          <w:b/>
          <w:bCs/>
          <w:i/>
          <w:iCs/>
          <w:vertAlign w:val="superscript"/>
        </w:rPr>
        <w:t>2</w:t>
      </w:r>
      <w:r w:rsidR="00513443">
        <w:rPr>
          <w:rFonts w:ascii="Cambria" w:hAnsi="Cambria"/>
          <w:b/>
          <w:bCs/>
          <w:i/>
          <w:iCs/>
        </w:rPr>
        <w:t xml:space="preserve"> + (0/6)</w:t>
      </w:r>
      <w:r w:rsidR="00513443" w:rsidRPr="00513443">
        <w:rPr>
          <w:rFonts w:ascii="Cambria" w:hAnsi="Cambria"/>
          <w:b/>
          <w:bCs/>
          <w:i/>
          <w:iCs/>
          <w:vertAlign w:val="superscript"/>
        </w:rPr>
        <w:t>2</w:t>
      </w:r>
      <w:r w:rsidR="00513443">
        <w:rPr>
          <w:rFonts w:ascii="Cambria" w:hAnsi="Cambria"/>
          <w:b/>
          <w:bCs/>
          <w:i/>
          <w:iCs/>
        </w:rPr>
        <w:t>)</w:t>
      </w:r>
    </w:p>
    <w:p w14:paraId="79B32C3E" w14:textId="32ED85AF" w:rsidR="007E7BE3" w:rsidRDefault="007E7BE3" w:rsidP="000A394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 w:rsidR="00935789">
        <w:rPr>
          <w:rFonts w:ascii="Cambria" w:hAnsi="Cambria"/>
          <w:b/>
          <w:bCs/>
          <w:i/>
          <w:iCs/>
        </w:rPr>
        <w:t>0.2778</w:t>
      </w:r>
    </w:p>
    <w:p w14:paraId="3A286CD7" w14:textId="77777777" w:rsidR="000A3942" w:rsidRPr="000A3942" w:rsidRDefault="000A3942" w:rsidP="000A394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</w:p>
    <w:p w14:paraId="69B53BC9" w14:textId="58140513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Now, we need to calculate </w:t>
      </w:r>
      <w:r w:rsidR="00935789">
        <w:rPr>
          <w:rFonts w:ascii="Cambria" w:hAnsi="Cambria"/>
        </w:rPr>
        <w:t>G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4379F7AD" w14:textId="77777777" w:rsidR="007E7BE3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41"/>
      </w:tblGrid>
      <w:tr w:rsidR="00EB420F" w14:paraId="00D26A89" w14:textId="77777777" w:rsidTr="00EB420F">
        <w:trPr>
          <w:trHeight w:val="1925"/>
        </w:trPr>
        <w:tc>
          <w:tcPr>
            <w:tcW w:w="4225" w:type="dxa"/>
          </w:tcPr>
          <w:p w14:paraId="620A5CB6" w14:textId="77777777" w:rsidR="00EB420F" w:rsidRPr="002B3E83" w:rsidRDefault="00EB420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EB420F" w14:paraId="493924B8" w14:textId="77777777" w:rsidTr="00816613">
              <w:tc>
                <w:tcPr>
                  <w:tcW w:w="0" w:type="auto"/>
                  <w:vAlign w:val="center"/>
                </w:tcPr>
                <w:p w14:paraId="42938BF5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16D07AD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ECC513D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3F555F63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EB420F" w14:paraId="538A31AC" w14:textId="77777777" w:rsidTr="00816613">
              <w:tc>
                <w:tcPr>
                  <w:tcW w:w="0" w:type="auto"/>
                  <w:vAlign w:val="center"/>
                </w:tcPr>
                <w:p w14:paraId="304272D3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003BC32D" w14:textId="1CD2FC49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FBB4382" w14:textId="3EFACFF4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E198183" w14:textId="16725D46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EB420F" w14:paraId="7D748B37" w14:textId="77777777" w:rsidTr="00816613">
              <w:tc>
                <w:tcPr>
                  <w:tcW w:w="0" w:type="auto"/>
                  <w:vAlign w:val="center"/>
                </w:tcPr>
                <w:p w14:paraId="77A0708B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610A7543" w14:textId="6525481F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941736A" w14:textId="370899E2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EF58ED0" w14:textId="3C70FB68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EB420F" w14:paraId="4A080DDD" w14:textId="77777777" w:rsidTr="00816613">
              <w:tc>
                <w:tcPr>
                  <w:tcW w:w="0" w:type="auto"/>
                  <w:vAlign w:val="center"/>
                </w:tcPr>
                <w:p w14:paraId="7B0DAC05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568D4383" w14:textId="069044E0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463D0A2" w14:textId="60044F90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4479ABE" w14:textId="5569885E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EB420F" w14:paraId="4F982C46" w14:textId="77777777" w:rsidTr="00816613">
              <w:tc>
                <w:tcPr>
                  <w:tcW w:w="0" w:type="auto"/>
                  <w:vAlign w:val="center"/>
                </w:tcPr>
                <w:p w14:paraId="3208C2E2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15292BA6" w14:textId="67AEFBB2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77C4715" w14:textId="206D26B3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5BFF148" w14:textId="4CA151D8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14:paraId="1BE76075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166C38FB" w14:textId="77777777" w:rsidR="00EB420F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2"/>
              <w:gridCol w:w="367"/>
              <w:gridCol w:w="4031"/>
            </w:tblGrid>
            <w:tr w:rsidR="00935789" w:rsidRPr="002B3E83" w14:paraId="41E3FEBD" w14:textId="77777777" w:rsidTr="00284F2F">
              <w:trPr>
                <w:trHeight w:val="175"/>
              </w:trPr>
              <w:tc>
                <w:tcPr>
                  <w:tcW w:w="1176" w:type="pct"/>
                  <w:vAlign w:val="center"/>
                </w:tcPr>
                <w:p w14:paraId="62AEB3D8" w14:textId="77777777" w:rsidR="00935789" w:rsidRPr="00060321" w:rsidRDefault="00935789" w:rsidP="0093578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319" w:type="pct"/>
                </w:tcPr>
                <w:p w14:paraId="63364FDD" w14:textId="77777777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35A2CECA" w14:textId="749B316F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= 2</w:t>
                  </w:r>
                </w:p>
              </w:tc>
            </w:tr>
            <w:tr w:rsidR="00935789" w:rsidRPr="002B3E83" w14:paraId="08844919" w14:textId="77777777" w:rsidTr="00284F2F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62B06CF4" w14:textId="77777777" w:rsidR="00935789" w:rsidRPr="00060321" w:rsidRDefault="00935789" w:rsidP="0093578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319" w:type="pct"/>
                </w:tcPr>
                <w:p w14:paraId="2550B3BE" w14:textId="77777777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240C5777" w14:textId="77385922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 w:rsidR="006A74CF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6A74CF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 w:rsidR="006A74CF"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= 2</w:t>
                  </w:r>
                </w:p>
              </w:tc>
            </w:tr>
            <w:tr w:rsidR="00935789" w:rsidRPr="002B3E83" w14:paraId="73371598" w14:textId="77777777" w:rsidTr="00284F2F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55F507E4" w14:textId="77777777" w:rsidR="00935789" w:rsidRPr="00060321" w:rsidRDefault="00935789" w:rsidP="0093578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  <w:tc>
                <w:tcPr>
                  <w:tcW w:w="319" w:type="pct"/>
                </w:tcPr>
                <w:p w14:paraId="343C9E6E" w14:textId="77777777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1496AB52" w14:textId="61E5A8AE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6A74CF"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 w:rsidR="006A74CF">
                    <w:rPr>
                      <w:rFonts w:ascii="Cambria" w:hAnsi="Cambria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= 1</w:t>
                  </w:r>
                </w:p>
              </w:tc>
            </w:tr>
            <w:tr w:rsidR="00935789" w:rsidRPr="002B3E83" w14:paraId="078D4844" w14:textId="77777777" w:rsidTr="00284F2F">
              <w:trPr>
                <w:trHeight w:val="173"/>
              </w:trPr>
              <w:tc>
                <w:tcPr>
                  <w:tcW w:w="1176" w:type="pct"/>
                </w:tcPr>
                <w:p w14:paraId="234459E3" w14:textId="77777777" w:rsidR="00935789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10392213" w14:textId="77777777" w:rsidR="00935789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05" w:type="pct"/>
                </w:tcPr>
                <w:p w14:paraId="7ADCE6C0" w14:textId="77777777" w:rsidR="00935789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935789" w:rsidRPr="002B3E83" w14:paraId="7946178A" w14:textId="77777777" w:rsidTr="00284F2F">
              <w:trPr>
                <w:trHeight w:val="173"/>
              </w:trPr>
              <w:tc>
                <w:tcPr>
                  <w:tcW w:w="1176" w:type="pct"/>
                </w:tcPr>
                <w:p w14:paraId="521A1D90" w14:textId="77777777" w:rsidR="00935789" w:rsidRPr="00E4063A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319" w:type="pct"/>
                </w:tcPr>
                <w:p w14:paraId="4EECF461" w14:textId="77777777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7368099F" w14:textId="1E700E3E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(2 + 2 + 1)/</w:t>
                  </w:r>
                  <w:r w:rsidR="00C9103D">
                    <w:rPr>
                      <w:rFonts w:ascii="Cambria" w:hAnsi="Cambria"/>
                    </w:rPr>
                    <w:t>6</w:t>
                  </w:r>
                </w:p>
              </w:tc>
            </w:tr>
            <w:tr w:rsidR="00935789" w:rsidRPr="002B3E83" w14:paraId="09507F3C" w14:textId="77777777" w:rsidTr="00284F2F">
              <w:tc>
                <w:tcPr>
                  <w:tcW w:w="1176" w:type="pct"/>
                </w:tcPr>
                <w:p w14:paraId="1101EFDD" w14:textId="77777777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125BA5F6" w14:textId="77777777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60FA9C71" w14:textId="7D00D2E5" w:rsidR="00935789" w:rsidRPr="00060321" w:rsidRDefault="00935789" w:rsidP="0093578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3D46CE">
                    <w:rPr>
                      <w:rFonts w:ascii="Cambria" w:hAnsi="Cambria"/>
                    </w:rPr>
                    <w:t>1667</w:t>
                  </w:r>
                </w:p>
              </w:tc>
            </w:tr>
          </w:tbl>
          <w:p w14:paraId="1D20726C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EB420F" w14:paraId="73916E95" w14:textId="77777777" w:rsidTr="00EB420F">
        <w:trPr>
          <w:trHeight w:val="1880"/>
        </w:trPr>
        <w:tc>
          <w:tcPr>
            <w:tcW w:w="4225" w:type="dxa"/>
          </w:tcPr>
          <w:p w14:paraId="234DC052" w14:textId="77777777" w:rsidR="00EB420F" w:rsidRPr="002B3E83" w:rsidRDefault="00EB420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EB420F" w14:paraId="184C946A" w14:textId="77777777" w:rsidTr="00816613">
              <w:tc>
                <w:tcPr>
                  <w:tcW w:w="0" w:type="auto"/>
                  <w:vAlign w:val="center"/>
                </w:tcPr>
                <w:p w14:paraId="78D7C641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8DDA75C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A6A3A55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EB420F" w14:paraId="7D8817EA" w14:textId="77777777" w:rsidTr="00816613">
              <w:tc>
                <w:tcPr>
                  <w:tcW w:w="0" w:type="auto"/>
                  <w:vAlign w:val="center"/>
                </w:tcPr>
                <w:p w14:paraId="4CE66F90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F52C4F9" w14:textId="63CDA12F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55B603E" w14:textId="258CC7E7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EB420F" w14:paraId="788346D2" w14:textId="77777777" w:rsidTr="00816613">
              <w:tc>
                <w:tcPr>
                  <w:tcW w:w="0" w:type="auto"/>
                  <w:vAlign w:val="center"/>
                </w:tcPr>
                <w:p w14:paraId="690A73B3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5105986E" w14:textId="62AD807B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5EB59E35" w14:textId="24DDA34A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EB420F" w14:paraId="3D64044D" w14:textId="77777777" w:rsidTr="00816613">
              <w:tc>
                <w:tcPr>
                  <w:tcW w:w="0" w:type="auto"/>
                  <w:vAlign w:val="center"/>
                </w:tcPr>
                <w:p w14:paraId="5F40D1E2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54C0C502" w14:textId="3526EAEA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252CBE0" w14:textId="65CE1477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EB420F" w14:paraId="3AFE3253" w14:textId="77777777" w:rsidTr="00816613">
              <w:tc>
                <w:tcPr>
                  <w:tcW w:w="0" w:type="auto"/>
                  <w:vAlign w:val="center"/>
                </w:tcPr>
                <w:p w14:paraId="4105D318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17801763" w14:textId="310EF2FE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280DF860" w14:textId="2DF3F71E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14:paraId="44DD5D83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7B594FBD" w14:textId="77777777" w:rsidR="00EB420F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349"/>
              <w:gridCol w:w="3712"/>
            </w:tblGrid>
            <w:tr w:rsidR="00F603DE" w:rsidRPr="002B3E83" w14:paraId="37149760" w14:textId="77777777" w:rsidTr="00284F2F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43C2F6C3" w14:textId="77777777" w:rsidR="00F603DE" w:rsidRPr="00060321" w:rsidRDefault="00F603DE" w:rsidP="00F603DE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239" w:type="pct"/>
                </w:tcPr>
                <w:p w14:paraId="29817E78" w14:textId="77777777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67DD7D16" w14:textId="0D6231E9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 w:rsidR="00C9103D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 w:rsidR="00C9103D">
                    <w:rPr>
                      <w:rFonts w:ascii="Cambria" w:hAnsi="Cambria"/>
                    </w:rPr>
                    <w:t>3</w:t>
                  </w:r>
                  <w:r>
                    <w:rPr>
                      <w:rFonts w:ascii="Cambria" w:hAnsi="Cambria"/>
                    </w:rPr>
                    <w:t xml:space="preserve"> = </w:t>
                  </w:r>
                  <w:r w:rsidR="00C9103D">
                    <w:rPr>
                      <w:rFonts w:ascii="Cambria" w:hAnsi="Cambria"/>
                    </w:rPr>
                    <w:t>1</w:t>
                  </w:r>
                  <w:r>
                    <w:rPr>
                      <w:rFonts w:ascii="Cambria" w:hAnsi="Cambria"/>
                    </w:rPr>
                    <w:t>.</w:t>
                  </w:r>
                  <w:r w:rsidR="00C9103D">
                    <w:rPr>
                      <w:rFonts w:ascii="Cambria" w:hAnsi="Cambria"/>
                    </w:rPr>
                    <w:t>6667</w:t>
                  </w:r>
                </w:p>
              </w:tc>
            </w:tr>
            <w:tr w:rsidR="00F603DE" w:rsidRPr="002B3E83" w14:paraId="0E5485A9" w14:textId="77777777" w:rsidTr="00284F2F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2C00044F" w14:textId="77777777" w:rsidR="00F603DE" w:rsidRPr="00060321" w:rsidRDefault="00F603DE" w:rsidP="00F603DE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  <w:tc>
                <w:tcPr>
                  <w:tcW w:w="239" w:type="pct"/>
                </w:tcPr>
                <w:p w14:paraId="17B21AA7" w14:textId="77777777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26B524E1" w14:textId="3A48AA91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 w:rsidR="00C9103D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 w:rsidR="00C9103D"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</w:t>
                  </w:r>
                  <w:r w:rsidR="00C9103D">
                    <w:rPr>
                      <w:rFonts w:ascii="Cambria" w:hAnsi="Cambria"/>
                    </w:rPr>
                    <w:t>3</w:t>
                  </w:r>
                  <w:r>
                    <w:rPr>
                      <w:rFonts w:ascii="Cambria" w:hAnsi="Cambria"/>
                    </w:rPr>
                    <w:t xml:space="preserve"> = 3</w:t>
                  </w:r>
                </w:p>
              </w:tc>
            </w:tr>
            <w:tr w:rsidR="00F603DE" w:rsidRPr="002B3E83" w14:paraId="36E7A556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5B986787" w14:textId="77777777" w:rsidR="00F603DE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00C89CA9" w14:textId="77777777" w:rsidR="00F603DE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2B2EA11D" w14:textId="77777777" w:rsidR="00F603DE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F603DE" w:rsidRPr="002B3E83" w14:paraId="51FE029F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6FBEA460" w14:textId="77777777" w:rsidR="00F603DE" w:rsidRPr="00E4063A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7FB4EE02" w14:textId="77777777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5B1BBBBC" w14:textId="0A9AA062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</w:t>
                  </w:r>
                  <w:r w:rsidR="00C9103D">
                    <w:rPr>
                      <w:rFonts w:ascii="Cambria" w:hAnsi="Cambria"/>
                    </w:rPr>
                    <w:t>1.6667</w:t>
                  </w:r>
                  <w:r>
                    <w:rPr>
                      <w:rFonts w:ascii="Cambria" w:hAnsi="Cambria"/>
                    </w:rPr>
                    <w:t xml:space="preserve"> + 3)/</w:t>
                  </w:r>
                  <w:r w:rsidR="00C9103D">
                    <w:rPr>
                      <w:rFonts w:ascii="Cambria" w:hAnsi="Cambria"/>
                    </w:rPr>
                    <w:t>6</w:t>
                  </w:r>
                </w:p>
              </w:tc>
            </w:tr>
            <w:tr w:rsidR="00F603DE" w:rsidRPr="002B3E83" w14:paraId="6541F3B0" w14:textId="77777777" w:rsidTr="00284F2F">
              <w:tc>
                <w:tcPr>
                  <w:tcW w:w="1501" w:type="pct"/>
                </w:tcPr>
                <w:p w14:paraId="18B77A1C" w14:textId="77777777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51D450AC" w14:textId="77777777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5927C1C8" w14:textId="30F39985" w:rsidR="00F603DE" w:rsidRPr="00060321" w:rsidRDefault="00F603DE" w:rsidP="00F603D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EA43F1">
                    <w:rPr>
                      <w:rFonts w:ascii="Cambria" w:hAnsi="Cambria"/>
                    </w:rPr>
                    <w:t>2222</w:t>
                  </w:r>
                </w:p>
              </w:tc>
            </w:tr>
          </w:tbl>
          <w:p w14:paraId="22E62E78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1673582C" w14:textId="77777777" w:rsidR="00EB420F" w:rsidRDefault="00EB420F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66CA8B6" w14:textId="287152C2" w:rsidR="00D666BF" w:rsidRDefault="003D46CE" w:rsidP="00D666BF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D666BF">
        <w:rPr>
          <w:rFonts w:ascii="Cambria" w:hAnsi="Cambria"/>
        </w:rPr>
        <w:t xml:space="preserve">g (Age) = </w:t>
      </w:r>
      <w:r>
        <w:rPr>
          <w:rFonts w:ascii="Cambria" w:hAnsi="Cambria"/>
        </w:rPr>
        <w:t>G</w:t>
      </w:r>
      <w:r w:rsidR="00D666BF" w:rsidRPr="008E62E1">
        <w:rPr>
          <w:rFonts w:ascii="Cambria" w:hAnsi="Cambria"/>
          <w:vertAlign w:val="subscript"/>
        </w:rPr>
        <w:t>Start</w:t>
      </w:r>
      <w:r w:rsidR="00D666BF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D666BF" w:rsidRPr="008E62E1">
        <w:rPr>
          <w:rFonts w:ascii="Cambria" w:hAnsi="Cambria"/>
          <w:vertAlign w:val="subscript"/>
        </w:rPr>
        <w:t>New</w:t>
      </w:r>
      <w:r w:rsidR="00D666BF">
        <w:rPr>
          <w:rFonts w:ascii="Cambria" w:hAnsi="Cambria"/>
          <w:vertAlign w:val="subscript"/>
        </w:rPr>
        <w:t xml:space="preserve"> </w:t>
      </w:r>
      <w:r w:rsidR="00D666BF">
        <w:rPr>
          <w:rFonts w:ascii="Cambria" w:hAnsi="Cambria"/>
        </w:rPr>
        <w:t>(Age) = 0.</w:t>
      </w:r>
      <w:r>
        <w:rPr>
          <w:rFonts w:ascii="Cambria" w:hAnsi="Cambria"/>
        </w:rPr>
        <w:t>2778</w:t>
      </w:r>
      <w:r w:rsidR="00D666BF">
        <w:rPr>
          <w:rFonts w:ascii="Cambria" w:hAnsi="Cambria"/>
        </w:rPr>
        <w:t xml:space="preserve"> – 0.</w:t>
      </w:r>
      <w:r>
        <w:rPr>
          <w:rFonts w:ascii="Cambria" w:hAnsi="Cambria"/>
        </w:rPr>
        <w:t>1667</w:t>
      </w:r>
      <w:r w:rsidR="00D666BF">
        <w:rPr>
          <w:rFonts w:ascii="Cambria" w:hAnsi="Cambria"/>
        </w:rPr>
        <w:t xml:space="preserve"> = </w:t>
      </w:r>
      <w:r w:rsidR="002F7E90" w:rsidRPr="00216971">
        <w:rPr>
          <w:rFonts w:ascii="Cambria" w:hAnsi="Cambria"/>
          <w:b/>
          <w:bCs/>
        </w:rPr>
        <w:t>0.</w:t>
      </w:r>
      <w:r w:rsidR="00FD4266">
        <w:rPr>
          <w:rFonts w:ascii="Cambria" w:hAnsi="Cambria"/>
          <w:b/>
          <w:bCs/>
        </w:rPr>
        <w:t>1111</w:t>
      </w:r>
    </w:p>
    <w:p w14:paraId="01910D83" w14:textId="106A78C8" w:rsidR="00D666BF" w:rsidRDefault="003D46CE" w:rsidP="00D666BF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D666BF">
        <w:rPr>
          <w:rFonts w:ascii="Cambria" w:hAnsi="Cambria"/>
        </w:rPr>
        <w:t xml:space="preserve">g (SpecRx) = </w:t>
      </w:r>
      <w:r>
        <w:rPr>
          <w:rFonts w:ascii="Cambria" w:hAnsi="Cambria"/>
        </w:rPr>
        <w:t>G</w:t>
      </w:r>
      <w:r w:rsidR="00D666BF" w:rsidRPr="008E62E1">
        <w:rPr>
          <w:rFonts w:ascii="Cambria" w:hAnsi="Cambria"/>
          <w:vertAlign w:val="subscript"/>
        </w:rPr>
        <w:t>Start</w:t>
      </w:r>
      <w:r w:rsidR="00D666BF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D666BF" w:rsidRPr="008E62E1">
        <w:rPr>
          <w:rFonts w:ascii="Cambria" w:hAnsi="Cambria"/>
          <w:vertAlign w:val="subscript"/>
        </w:rPr>
        <w:t>New</w:t>
      </w:r>
      <w:r w:rsidR="00D666BF">
        <w:rPr>
          <w:rFonts w:ascii="Cambria" w:hAnsi="Cambria"/>
          <w:vertAlign w:val="subscript"/>
        </w:rPr>
        <w:t xml:space="preserve"> </w:t>
      </w:r>
      <w:r w:rsidR="00D666BF">
        <w:rPr>
          <w:rFonts w:ascii="Cambria" w:hAnsi="Cambria"/>
        </w:rPr>
        <w:t>(SpecRx) = 0.</w:t>
      </w:r>
      <w:r w:rsidR="00FD4266">
        <w:rPr>
          <w:rFonts w:ascii="Cambria" w:hAnsi="Cambria"/>
        </w:rPr>
        <w:t>2778</w:t>
      </w:r>
      <w:r w:rsidR="00D666BF">
        <w:rPr>
          <w:rFonts w:ascii="Cambria" w:hAnsi="Cambria"/>
        </w:rPr>
        <w:t xml:space="preserve"> – 0.</w:t>
      </w:r>
      <w:r w:rsidR="00FD4266">
        <w:rPr>
          <w:rFonts w:ascii="Cambria" w:hAnsi="Cambria"/>
        </w:rPr>
        <w:t>2222</w:t>
      </w:r>
      <w:r w:rsidR="00D666BF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FD4266">
        <w:rPr>
          <w:rFonts w:ascii="Cambria" w:hAnsi="Cambria"/>
        </w:rPr>
        <w:t>0556</w:t>
      </w:r>
    </w:p>
    <w:p w14:paraId="034CDAA5" w14:textId="77777777" w:rsidR="00D666BF" w:rsidRDefault="00D666BF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49E9386" w14:textId="77777777" w:rsidR="000A3942" w:rsidRDefault="000A3942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24B46B3" w14:textId="7E32E969" w:rsidR="007E7BE3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2314AB9" wp14:editId="328E6ACD">
            <wp:extent cx="3068329" cy="2743200"/>
            <wp:effectExtent l="0" t="0" r="0" b="0"/>
            <wp:docPr id="429135907" name="Picture 2" descr="A diagram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5907" name="Picture 2" descr="A diagram of a number of peopl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173" w14:textId="77777777" w:rsidR="00472C58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22B59E9B" w14:textId="77777777" w:rsidR="00472C58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2E8E0073" w14:textId="4BFB7E8E" w:rsidR="00472C58" w:rsidRPr="001367D0" w:rsidRDefault="00472C58" w:rsidP="00472C58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4</w:t>
      </w:r>
      <w:r w:rsidR="00E96C97">
        <w:rPr>
          <w:rFonts w:ascii="Cambria" w:hAnsi="Cambria"/>
          <w:b/>
          <w:bCs/>
          <w:u w:val="single"/>
        </w:rPr>
        <w:t xml:space="preserve"> (For Branch Astig = 2)</w:t>
      </w:r>
    </w:p>
    <w:p w14:paraId="18B41731" w14:textId="77777777" w:rsidR="00472C58" w:rsidRPr="001367D0" w:rsidRDefault="00472C58" w:rsidP="00472C58">
      <w:pPr>
        <w:spacing w:after="0" w:line="240" w:lineRule="auto"/>
        <w:contextualSpacing/>
        <w:rPr>
          <w:rFonts w:ascii="Cambria" w:hAnsi="Cambria"/>
        </w:rPr>
      </w:pPr>
    </w:p>
    <w:p w14:paraId="4FEA7D5B" w14:textId="5461DF9E" w:rsidR="00472C58" w:rsidRPr="00FC59AD" w:rsidRDefault="00472C58" w:rsidP="00472C58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FC59AD">
        <w:rPr>
          <w:rFonts w:ascii="Cambria" w:hAnsi="Cambria"/>
          <w:sz w:val="22"/>
          <w:szCs w:val="22"/>
        </w:rPr>
        <w:t xml:space="preserve">There are </w:t>
      </w:r>
      <w:r>
        <w:rPr>
          <w:rFonts w:ascii="Cambria" w:hAnsi="Cambria"/>
          <w:sz w:val="22"/>
          <w:szCs w:val="22"/>
        </w:rPr>
        <w:t>4</w:t>
      </w:r>
      <w:r w:rsidRPr="00FC59AD">
        <w:rPr>
          <w:rFonts w:ascii="Cambria" w:hAnsi="Cambria"/>
          <w:sz w:val="22"/>
          <w:szCs w:val="22"/>
        </w:rPr>
        <w:t xml:space="preserve"> instances with classification </w:t>
      </w:r>
      <w:r>
        <w:rPr>
          <w:rFonts w:ascii="Cambria" w:hAnsi="Cambria"/>
          <w:sz w:val="22"/>
          <w:szCs w:val="22"/>
        </w:rPr>
        <w:t>1</w:t>
      </w:r>
      <w:r w:rsidRPr="00FC59AD"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sz w:val="22"/>
          <w:szCs w:val="22"/>
        </w:rPr>
        <w:t>2</w:t>
      </w:r>
      <w:r w:rsidRPr="00FC59AD">
        <w:rPr>
          <w:rFonts w:ascii="Cambria" w:hAnsi="Cambria"/>
          <w:sz w:val="22"/>
          <w:szCs w:val="22"/>
        </w:rPr>
        <w:t xml:space="preserve"> instance with classification 3. So,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1 </w:t>
      </w:r>
      <w:r w:rsidRPr="00FC59AD">
        <w:rPr>
          <w:rFonts w:ascii="Cambria" w:hAnsi="Cambria"/>
          <w:sz w:val="22"/>
          <w:szCs w:val="22"/>
        </w:rPr>
        <w:t>= (</w:t>
      </w:r>
      <w:r>
        <w:rPr>
          <w:rFonts w:ascii="Cambria" w:hAnsi="Cambria"/>
          <w:sz w:val="22"/>
          <w:szCs w:val="22"/>
        </w:rPr>
        <w:t>4</w:t>
      </w:r>
      <w:r w:rsidRPr="00FC59AD">
        <w:rPr>
          <w:rFonts w:ascii="Cambria" w:hAnsi="Cambria"/>
          <w:sz w:val="22"/>
          <w:szCs w:val="22"/>
        </w:rPr>
        <w:t>/6) and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2 </w:t>
      </w:r>
      <w:r w:rsidRPr="00FC59AD">
        <w:rPr>
          <w:rFonts w:ascii="Cambria" w:hAnsi="Cambria"/>
          <w:sz w:val="22"/>
          <w:szCs w:val="22"/>
        </w:rPr>
        <w:t>= (</w:t>
      </w:r>
      <w:r>
        <w:rPr>
          <w:rFonts w:ascii="Cambria" w:hAnsi="Cambria"/>
          <w:sz w:val="22"/>
          <w:szCs w:val="22"/>
        </w:rPr>
        <w:t>2</w:t>
      </w:r>
      <w:r w:rsidRPr="00FC59AD">
        <w:rPr>
          <w:rFonts w:ascii="Cambria" w:hAnsi="Cambria"/>
          <w:sz w:val="22"/>
          <w:szCs w:val="22"/>
        </w:rPr>
        <w:t>/6).</w:t>
      </w:r>
    </w:p>
    <w:p w14:paraId="71D7DBA1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DD3E33A" w14:textId="77777777" w:rsidR="00E13950" w:rsidRDefault="00E13950" w:rsidP="00E13950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G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>=</w:t>
      </w:r>
      <w:r>
        <w:rPr>
          <w:rFonts w:ascii="Cambria" w:hAnsi="Cambria"/>
          <w:b/>
          <w:bCs/>
          <w:i/>
          <w:iCs/>
        </w:rPr>
        <w:t xml:space="preserve"> 1 – (p</w:t>
      </w:r>
      <w:r>
        <w:rPr>
          <w:rFonts w:ascii="Cambria" w:hAnsi="Cambria"/>
          <w:b/>
          <w:bCs/>
          <w:i/>
          <w:iCs/>
          <w:vertAlign w:val="subscript"/>
        </w:rPr>
        <w:t>1</w:t>
      </w:r>
      <w:r w:rsidRPr="00A31D3E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  <w:vertAlign w:val="superscript"/>
        </w:rPr>
        <w:t xml:space="preserve"> </w:t>
      </w:r>
      <w:r>
        <w:rPr>
          <w:rFonts w:ascii="Cambria" w:hAnsi="Cambria"/>
          <w:b/>
          <w:bCs/>
          <w:i/>
          <w:iCs/>
        </w:rPr>
        <w:t>+ p</w:t>
      </w:r>
      <w:r w:rsidRPr="00943885">
        <w:rPr>
          <w:rFonts w:ascii="Cambria" w:hAnsi="Cambria"/>
          <w:b/>
          <w:bCs/>
          <w:i/>
          <w:iCs/>
          <w:vertAlign w:val="subscript"/>
        </w:rPr>
        <w:t>2</w:t>
      </w:r>
      <w:r w:rsidRPr="00943885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  <w:vertAlign w:val="superscript"/>
        </w:rPr>
        <w:t xml:space="preserve"> </w:t>
      </w:r>
      <w:r>
        <w:rPr>
          <w:rFonts w:ascii="Cambria" w:hAnsi="Cambria"/>
          <w:b/>
          <w:bCs/>
          <w:i/>
          <w:iCs/>
        </w:rPr>
        <w:t>+ p</w:t>
      </w:r>
      <w:r w:rsidRPr="00943885">
        <w:rPr>
          <w:rFonts w:ascii="Cambria" w:hAnsi="Cambria"/>
          <w:b/>
          <w:bCs/>
          <w:i/>
          <w:iCs/>
          <w:vertAlign w:val="subscript"/>
        </w:rPr>
        <w:t>3</w:t>
      </w:r>
      <w:r w:rsidRPr="00943885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</w:rPr>
        <w:t>)</w:t>
      </w:r>
    </w:p>
    <w:p w14:paraId="04C0F95F" w14:textId="03024004" w:rsidR="00E13950" w:rsidRPr="00513443" w:rsidRDefault="00E13950" w:rsidP="00E13950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>
        <w:rPr>
          <w:rFonts w:ascii="Cambria" w:hAnsi="Cambria"/>
          <w:b/>
          <w:bCs/>
          <w:i/>
          <w:iCs/>
        </w:rPr>
        <w:t>1 – ((</w:t>
      </w:r>
      <w:r>
        <w:rPr>
          <w:rFonts w:ascii="Cambria" w:hAnsi="Cambria"/>
          <w:b/>
          <w:bCs/>
          <w:i/>
          <w:iCs/>
        </w:rPr>
        <w:t>4</w:t>
      </w:r>
      <w:r>
        <w:rPr>
          <w:rFonts w:ascii="Cambria" w:hAnsi="Cambria"/>
          <w:b/>
          <w:bCs/>
          <w:i/>
          <w:iCs/>
        </w:rPr>
        <w:t>/6)</w:t>
      </w:r>
      <w:r w:rsidRPr="00513443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  <w:vertAlign w:val="superscript"/>
        </w:rPr>
        <w:t xml:space="preserve"> </w:t>
      </w:r>
      <w:r>
        <w:rPr>
          <w:rFonts w:ascii="Cambria" w:hAnsi="Cambria"/>
          <w:b/>
          <w:bCs/>
          <w:i/>
          <w:iCs/>
        </w:rPr>
        <w:t>+ (</w:t>
      </w:r>
      <w:r>
        <w:rPr>
          <w:rFonts w:ascii="Cambria" w:hAnsi="Cambria"/>
          <w:b/>
          <w:bCs/>
          <w:i/>
          <w:iCs/>
        </w:rPr>
        <w:t>2</w:t>
      </w:r>
      <w:r>
        <w:rPr>
          <w:rFonts w:ascii="Cambria" w:hAnsi="Cambria"/>
          <w:b/>
          <w:bCs/>
          <w:i/>
          <w:iCs/>
        </w:rPr>
        <w:t>/6)</w:t>
      </w:r>
      <w:r w:rsidRPr="00513443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</w:rPr>
        <w:t xml:space="preserve"> + (0/6)</w:t>
      </w:r>
      <w:r w:rsidRPr="00513443">
        <w:rPr>
          <w:rFonts w:ascii="Cambria" w:hAnsi="Cambria"/>
          <w:b/>
          <w:bCs/>
          <w:i/>
          <w:iCs/>
          <w:vertAlign w:val="superscript"/>
        </w:rPr>
        <w:t>2</w:t>
      </w:r>
      <w:r>
        <w:rPr>
          <w:rFonts w:ascii="Cambria" w:hAnsi="Cambria"/>
          <w:b/>
          <w:bCs/>
          <w:i/>
          <w:iCs/>
        </w:rPr>
        <w:t>)</w:t>
      </w:r>
    </w:p>
    <w:p w14:paraId="7A2B680E" w14:textId="6045A15F" w:rsidR="00E13950" w:rsidRDefault="00E13950" w:rsidP="00E13950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>
        <w:rPr>
          <w:rFonts w:ascii="Cambria" w:hAnsi="Cambria"/>
          <w:b/>
          <w:bCs/>
          <w:i/>
          <w:iCs/>
        </w:rPr>
        <w:t>0.</w:t>
      </w:r>
      <w:r w:rsidR="0060178F">
        <w:rPr>
          <w:rFonts w:ascii="Cambria" w:hAnsi="Cambria"/>
          <w:b/>
          <w:bCs/>
          <w:i/>
          <w:iCs/>
        </w:rPr>
        <w:t>444</w:t>
      </w:r>
      <w:r w:rsidR="00DB1CAE">
        <w:rPr>
          <w:rFonts w:ascii="Cambria" w:hAnsi="Cambria"/>
          <w:b/>
          <w:bCs/>
          <w:i/>
          <w:iCs/>
        </w:rPr>
        <w:t>4</w:t>
      </w:r>
    </w:p>
    <w:p w14:paraId="1109BD50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DB07124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34F14C11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41"/>
      </w:tblGrid>
      <w:tr w:rsidR="00D666BF" w14:paraId="4D0B12ED" w14:textId="77777777" w:rsidTr="00816613">
        <w:trPr>
          <w:trHeight w:val="1925"/>
        </w:trPr>
        <w:tc>
          <w:tcPr>
            <w:tcW w:w="4225" w:type="dxa"/>
          </w:tcPr>
          <w:p w14:paraId="40442507" w14:textId="77777777" w:rsidR="00D666BF" w:rsidRPr="002B3E83" w:rsidRDefault="00D666B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D666BF" w14:paraId="144F5106" w14:textId="77777777" w:rsidTr="00816613">
              <w:tc>
                <w:tcPr>
                  <w:tcW w:w="0" w:type="auto"/>
                  <w:vAlign w:val="center"/>
                </w:tcPr>
                <w:p w14:paraId="114D5E5A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029703F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0C3FAA7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A35F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D666BF" w14:paraId="305377BE" w14:textId="77777777" w:rsidTr="00816613">
              <w:tc>
                <w:tcPr>
                  <w:tcW w:w="0" w:type="auto"/>
                  <w:vAlign w:val="center"/>
                </w:tcPr>
                <w:p w14:paraId="41E42108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67D3FF2E" w14:textId="427C8FAD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AF1684B" w14:textId="23B67FA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A3AE442" w14:textId="26DA279C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D666BF" w14:paraId="3BDA7C0D" w14:textId="77777777" w:rsidTr="00816613">
              <w:tc>
                <w:tcPr>
                  <w:tcW w:w="0" w:type="auto"/>
                  <w:vAlign w:val="center"/>
                </w:tcPr>
                <w:p w14:paraId="0D257D9B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72506505" w14:textId="3FA0AF32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140561F" w14:textId="2B4BEFBA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C34ACEA" w14:textId="1A2E606B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D666BF" w14:paraId="40E30D08" w14:textId="77777777" w:rsidTr="00816613">
              <w:tc>
                <w:tcPr>
                  <w:tcW w:w="0" w:type="auto"/>
                  <w:vAlign w:val="center"/>
                </w:tcPr>
                <w:p w14:paraId="47D5E00E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7301510D" w14:textId="126DF8B8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48F4301" w14:textId="1B38860B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70A4AC3" w14:textId="0035AD0F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D666BF" w14:paraId="013F32B0" w14:textId="77777777" w:rsidTr="00816613">
              <w:tc>
                <w:tcPr>
                  <w:tcW w:w="0" w:type="auto"/>
                  <w:vAlign w:val="center"/>
                </w:tcPr>
                <w:p w14:paraId="6177BEDA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49E18DF5" w14:textId="1FEB5F5F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D0FC4E5" w14:textId="627B14CF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1017DAE" w14:textId="263CD72B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14:paraId="70883F6F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35F679B1" w14:textId="77777777" w:rsidR="00D666BF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2"/>
              <w:gridCol w:w="367"/>
              <w:gridCol w:w="4031"/>
            </w:tblGrid>
            <w:tr w:rsidR="0060178F" w:rsidRPr="002B3E83" w14:paraId="40324B47" w14:textId="77777777" w:rsidTr="00284F2F">
              <w:trPr>
                <w:trHeight w:val="175"/>
              </w:trPr>
              <w:tc>
                <w:tcPr>
                  <w:tcW w:w="1176" w:type="pct"/>
                  <w:vAlign w:val="center"/>
                </w:tcPr>
                <w:p w14:paraId="6FCE9B17" w14:textId="77777777" w:rsidR="0060178F" w:rsidRPr="00060321" w:rsidRDefault="0060178F" w:rsidP="0060178F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319" w:type="pct"/>
                </w:tcPr>
                <w:p w14:paraId="6420A60F" w14:textId="77777777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538F6C15" w14:textId="57C6727E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)/2 = 2</w:t>
                  </w:r>
                </w:p>
              </w:tc>
            </w:tr>
            <w:tr w:rsidR="0060178F" w:rsidRPr="002B3E83" w14:paraId="20D5A69A" w14:textId="77777777" w:rsidTr="00284F2F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647EC0FA" w14:textId="77777777" w:rsidR="0060178F" w:rsidRPr="00060321" w:rsidRDefault="0060178F" w:rsidP="0060178F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319" w:type="pct"/>
                </w:tcPr>
                <w:p w14:paraId="6DBE1D05" w14:textId="77777777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316C3FBB" w14:textId="098C4C26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)/2 = </w:t>
                  </w: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60178F" w:rsidRPr="002B3E83" w14:paraId="7FB9A99A" w14:textId="77777777" w:rsidTr="00284F2F">
              <w:trPr>
                <w:trHeight w:val="173"/>
              </w:trPr>
              <w:tc>
                <w:tcPr>
                  <w:tcW w:w="1176" w:type="pct"/>
                  <w:vAlign w:val="center"/>
                </w:tcPr>
                <w:p w14:paraId="3F65283A" w14:textId="77777777" w:rsidR="0060178F" w:rsidRPr="00060321" w:rsidRDefault="0060178F" w:rsidP="0060178F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  <w:tc>
                <w:tcPr>
                  <w:tcW w:w="319" w:type="pct"/>
                </w:tcPr>
                <w:p w14:paraId="26C52173" w14:textId="77777777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505" w:type="pct"/>
                </w:tcPr>
                <w:p w14:paraId="73A0ED39" w14:textId="6D3E20D0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>)/2 = 1</w:t>
                  </w:r>
                </w:p>
              </w:tc>
            </w:tr>
            <w:tr w:rsidR="0060178F" w:rsidRPr="002B3E83" w14:paraId="4AC8890F" w14:textId="77777777" w:rsidTr="00284F2F">
              <w:trPr>
                <w:trHeight w:val="173"/>
              </w:trPr>
              <w:tc>
                <w:tcPr>
                  <w:tcW w:w="1176" w:type="pct"/>
                </w:tcPr>
                <w:p w14:paraId="10AC6991" w14:textId="77777777" w:rsidR="0060178F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415A9374" w14:textId="77777777" w:rsidR="0060178F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05" w:type="pct"/>
                </w:tcPr>
                <w:p w14:paraId="4AD79052" w14:textId="77777777" w:rsidR="0060178F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60178F" w:rsidRPr="002B3E83" w14:paraId="18D117AD" w14:textId="77777777" w:rsidTr="00284F2F">
              <w:trPr>
                <w:trHeight w:val="173"/>
              </w:trPr>
              <w:tc>
                <w:tcPr>
                  <w:tcW w:w="1176" w:type="pct"/>
                </w:tcPr>
                <w:p w14:paraId="0A3ED42D" w14:textId="77777777" w:rsidR="0060178F" w:rsidRPr="00E4063A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319" w:type="pct"/>
                </w:tcPr>
                <w:p w14:paraId="275E8004" w14:textId="77777777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6F61DFBC" w14:textId="70A9741D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1 – (2 + </w:t>
                  </w:r>
                  <w:r>
                    <w:rPr>
                      <w:rFonts w:ascii="Cambria" w:hAnsi="Cambria"/>
                    </w:rPr>
                    <w:t>1</w:t>
                  </w:r>
                  <w:r>
                    <w:rPr>
                      <w:rFonts w:ascii="Cambria" w:hAnsi="Cambria"/>
                    </w:rPr>
                    <w:t xml:space="preserve"> + 1)/6</w:t>
                  </w:r>
                </w:p>
              </w:tc>
            </w:tr>
            <w:tr w:rsidR="0060178F" w:rsidRPr="002B3E83" w14:paraId="04B95F10" w14:textId="77777777" w:rsidTr="00284F2F">
              <w:tc>
                <w:tcPr>
                  <w:tcW w:w="1176" w:type="pct"/>
                </w:tcPr>
                <w:p w14:paraId="2885FC60" w14:textId="77777777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372FAF04" w14:textId="77777777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3B59F283" w14:textId="7F37E070" w:rsidR="0060178F" w:rsidRPr="00060321" w:rsidRDefault="0060178F" w:rsidP="0060178F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</w:t>
                  </w:r>
                  <w:r w:rsidR="000E1E68">
                    <w:rPr>
                      <w:rFonts w:ascii="Cambria" w:hAnsi="Cambria"/>
                    </w:rPr>
                    <w:t>3333</w:t>
                  </w:r>
                </w:p>
              </w:tc>
            </w:tr>
          </w:tbl>
          <w:p w14:paraId="76699F24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D666BF" w14:paraId="206FE6CC" w14:textId="77777777" w:rsidTr="00816613">
        <w:trPr>
          <w:trHeight w:val="1880"/>
        </w:trPr>
        <w:tc>
          <w:tcPr>
            <w:tcW w:w="4225" w:type="dxa"/>
          </w:tcPr>
          <w:p w14:paraId="3CE1E8D6" w14:textId="77777777" w:rsidR="00D666BF" w:rsidRPr="002B3E83" w:rsidRDefault="00D666B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D666BF" w14:paraId="7E9E520F" w14:textId="77777777" w:rsidTr="00816613">
              <w:tc>
                <w:tcPr>
                  <w:tcW w:w="0" w:type="auto"/>
                  <w:vAlign w:val="center"/>
                </w:tcPr>
                <w:p w14:paraId="41AE324F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2CCCF00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62E05B9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D666BF" w14:paraId="0727BBB9" w14:textId="77777777" w:rsidTr="00816613">
              <w:tc>
                <w:tcPr>
                  <w:tcW w:w="0" w:type="auto"/>
                  <w:vAlign w:val="center"/>
                </w:tcPr>
                <w:p w14:paraId="1ABF1112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2EFEB0B0" w14:textId="07174160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7BCD1EE9" w14:textId="16A42651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D666BF" w14:paraId="129C3115" w14:textId="77777777" w:rsidTr="00816613">
              <w:tc>
                <w:tcPr>
                  <w:tcW w:w="0" w:type="auto"/>
                  <w:vAlign w:val="center"/>
                </w:tcPr>
                <w:p w14:paraId="1A594B0D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6EA0F6F4" w14:textId="2233BCF2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2EE88D" w14:textId="325EA068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D666BF" w14:paraId="64189633" w14:textId="77777777" w:rsidTr="00816613">
              <w:tc>
                <w:tcPr>
                  <w:tcW w:w="0" w:type="auto"/>
                  <w:vAlign w:val="center"/>
                </w:tcPr>
                <w:p w14:paraId="0D13AD87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46F4BEAD" w14:textId="35E444D0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43DA40" w14:textId="733C8B59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D666BF" w14:paraId="645F0202" w14:textId="77777777" w:rsidTr="00816613">
              <w:tc>
                <w:tcPr>
                  <w:tcW w:w="0" w:type="auto"/>
                  <w:vAlign w:val="center"/>
                </w:tcPr>
                <w:p w14:paraId="1E471146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276E6FBD" w14:textId="1130C28C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52C1802C" w14:textId="74BABFCD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14:paraId="2BDCE164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53BF8AED" w14:textId="77777777" w:rsidR="00D666BF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349"/>
              <w:gridCol w:w="3712"/>
            </w:tblGrid>
            <w:tr w:rsidR="005B5D48" w:rsidRPr="002B3E83" w14:paraId="0A1C0DD5" w14:textId="77777777" w:rsidTr="00284F2F">
              <w:trPr>
                <w:trHeight w:val="175"/>
              </w:trPr>
              <w:tc>
                <w:tcPr>
                  <w:tcW w:w="1501" w:type="pct"/>
                  <w:vAlign w:val="center"/>
                </w:tcPr>
                <w:p w14:paraId="6E041945" w14:textId="77777777" w:rsidR="005B5D48" w:rsidRPr="00060321" w:rsidRDefault="005B5D48" w:rsidP="005B5D4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239" w:type="pct"/>
                </w:tcPr>
                <w:p w14:paraId="2E4A5651" w14:textId="77777777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74DE2AC7" w14:textId="0C206D11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3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)/3 = </w:t>
                  </w: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5B5D48" w:rsidRPr="002B3E83" w14:paraId="1D93A3C4" w14:textId="77777777" w:rsidTr="00284F2F">
              <w:trPr>
                <w:trHeight w:val="173"/>
              </w:trPr>
              <w:tc>
                <w:tcPr>
                  <w:tcW w:w="1501" w:type="pct"/>
                  <w:vAlign w:val="center"/>
                </w:tcPr>
                <w:p w14:paraId="714B4977" w14:textId="77777777" w:rsidR="005B5D48" w:rsidRPr="00060321" w:rsidRDefault="005B5D48" w:rsidP="005B5D4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  <w:tc>
                <w:tcPr>
                  <w:tcW w:w="239" w:type="pct"/>
                </w:tcPr>
                <w:p w14:paraId="704E570F" w14:textId="77777777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3260" w:type="pct"/>
                </w:tcPr>
                <w:p w14:paraId="086ECBF8" w14:textId="26DDF872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0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+ </w:t>
                  </w:r>
                  <w:r>
                    <w:rPr>
                      <w:rFonts w:ascii="Cambria" w:hAnsi="Cambria"/>
                    </w:rPr>
                    <w:t>2</w:t>
                  </w:r>
                  <w:r w:rsidRPr="007623F0">
                    <w:rPr>
                      <w:rFonts w:ascii="Cambria" w:hAnsi="Cambria"/>
                      <w:vertAlign w:val="super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)/3 = </w:t>
                  </w:r>
                  <w:r w:rsidR="00777AB7">
                    <w:rPr>
                      <w:rFonts w:ascii="Cambria" w:hAnsi="Cambria"/>
                    </w:rPr>
                    <w:t>1.6667</w:t>
                  </w:r>
                </w:p>
              </w:tc>
            </w:tr>
            <w:tr w:rsidR="005B5D48" w:rsidRPr="002B3E83" w14:paraId="3166A351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43FE524C" w14:textId="77777777" w:rsidR="005B5D48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0EA7FB03" w14:textId="77777777" w:rsidR="005B5D48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60" w:type="pct"/>
                </w:tcPr>
                <w:p w14:paraId="5D556DEA" w14:textId="77777777" w:rsidR="005B5D48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5B5D48" w:rsidRPr="002B3E83" w14:paraId="539398D6" w14:textId="77777777" w:rsidTr="00284F2F">
              <w:trPr>
                <w:trHeight w:val="173"/>
              </w:trPr>
              <w:tc>
                <w:tcPr>
                  <w:tcW w:w="1501" w:type="pct"/>
                </w:tcPr>
                <w:p w14:paraId="49943730" w14:textId="77777777" w:rsidR="005B5D48" w:rsidRPr="00E4063A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</w:t>
                  </w:r>
                  <w:r w:rsidRPr="00840CB9">
                    <w:rPr>
                      <w:rFonts w:ascii="Cambria" w:hAnsi="Cambria"/>
                      <w:vertAlign w:val="subscript"/>
                    </w:rPr>
                    <w:t>New</w:t>
                  </w:r>
                  <w:r>
                    <w:rPr>
                      <w:rFonts w:ascii="Cambria" w:hAnsi="Cambria"/>
                      <w:vertAlign w:val="subscript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(SpecRx)</w:t>
                  </w:r>
                </w:p>
              </w:tc>
              <w:tc>
                <w:tcPr>
                  <w:tcW w:w="239" w:type="pct"/>
                </w:tcPr>
                <w:p w14:paraId="56160155" w14:textId="77777777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253DEC01" w14:textId="71C1A90A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 – (</w:t>
                  </w:r>
                  <w:r w:rsidR="00777AB7">
                    <w:rPr>
                      <w:rFonts w:ascii="Cambria" w:hAnsi="Cambria"/>
                    </w:rPr>
                    <w:t xml:space="preserve">3 + </w:t>
                  </w:r>
                  <w:r>
                    <w:rPr>
                      <w:rFonts w:ascii="Cambria" w:hAnsi="Cambria"/>
                    </w:rPr>
                    <w:t>1.6667)/6</w:t>
                  </w:r>
                </w:p>
              </w:tc>
            </w:tr>
            <w:tr w:rsidR="005B5D48" w:rsidRPr="002B3E83" w14:paraId="149CCAFD" w14:textId="77777777" w:rsidTr="00284F2F">
              <w:tc>
                <w:tcPr>
                  <w:tcW w:w="1501" w:type="pct"/>
                </w:tcPr>
                <w:p w14:paraId="605B259A" w14:textId="77777777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39" w:type="pct"/>
                </w:tcPr>
                <w:p w14:paraId="23BE7950" w14:textId="77777777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260" w:type="pct"/>
                </w:tcPr>
                <w:p w14:paraId="5D40A8E9" w14:textId="77777777" w:rsidR="005B5D48" w:rsidRPr="00060321" w:rsidRDefault="005B5D48" w:rsidP="005B5D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0.2222</w:t>
                  </w:r>
                </w:p>
              </w:tc>
            </w:tr>
          </w:tbl>
          <w:p w14:paraId="2AC69C88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6A444079" w14:textId="77777777" w:rsidR="00472C58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B1B4141" w14:textId="0849DE62" w:rsidR="002214D4" w:rsidRDefault="00AF3676" w:rsidP="002214D4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2214D4">
        <w:rPr>
          <w:rFonts w:ascii="Cambria" w:hAnsi="Cambria"/>
        </w:rPr>
        <w:t xml:space="preserve">g (Age) = </w:t>
      </w:r>
      <w:r>
        <w:rPr>
          <w:rFonts w:ascii="Cambria" w:hAnsi="Cambria"/>
        </w:rPr>
        <w:t>G</w:t>
      </w:r>
      <w:r w:rsidR="002214D4" w:rsidRPr="008E62E1">
        <w:rPr>
          <w:rFonts w:ascii="Cambria" w:hAnsi="Cambria"/>
          <w:vertAlign w:val="subscript"/>
        </w:rPr>
        <w:t>Start</w:t>
      </w:r>
      <w:r w:rsidR="002214D4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2214D4" w:rsidRPr="008E62E1">
        <w:rPr>
          <w:rFonts w:ascii="Cambria" w:hAnsi="Cambria"/>
          <w:vertAlign w:val="subscript"/>
        </w:rPr>
        <w:t>New</w:t>
      </w:r>
      <w:r w:rsidR="002214D4">
        <w:rPr>
          <w:rFonts w:ascii="Cambria" w:hAnsi="Cambria"/>
          <w:vertAlign w:val="subscript"/>
        </w:rPr>
        <w:t xml:space="preserve"> </w:t>
      </w:r>
      <w:r w:rsidR="002214D4">
        <w:rPr>
          <w:rFonts w:ascii="Cambria" w:hAnsi="Cambria"/>
        </w:rPr>
        <w:t>(Age) = 0.</w:t>
      </w:r>
      <w:r w:rsidR="00777AB7">
        <w:rPr>
          <w:rFonts w:ascii="Cambria" w:hAnsi="Cambria"/>
        </w:rPr>
        <w:t>4445</w:t>
      </w:r>
      <w:r w:rsidR="002214D4">
        <w:rPr>
          <w:rFonts w:ascii="Cambria" w:hAnsi="Cambria"/>
        </w:rPr>
        <w:t xml:space="preserve"> – 0.</w:t>
      </w:r>
      <w:r w:rsidR="00A9427C">
        <w:rPr>
          <w:rFonts w:ascii="Cambria" w:hAnsi="Cambria"/>
        </w:rPr>
        <w:t>3333</w:t>
      </w:r>
      <w:r w:rsidR="002214D4">
        <w:rPr>
          <w:rFonts w:ascii="Cambria" w:hAnsi="Cambria"/>
        </w:rPr>
        <w:t xml:space="preserve"> = </w:t>
      </w:r>
      <w:r w:rsidR="002F7E90">
        <w:rPr>
          <w:rFonts w:ascii="Cambria" w:hAnsi="Cambria"/>
        </w:rPr>
        <w:t>0.</w:t>
      </w:r>
      <w:r w:rsidR="00A9427C">
        <w:rPr>
          <w:rFonts w:ascii="Cambria" w:hAnsi="Cambria"/>
        </w:rPr>
        <w:t>1112</w:t>
      </w:r>
    </w:p>
    <w:p w14:paraId="6FA327B6" w14:textId="30976194" w:rsidR="002214D4" w:rsidRDefault="00AF3676" w:rsidP="002214D4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2214D4">
        <w:rPr>
          <w:rFonts w:ascii="Cambria" w:hAnsi="Cambria"/>
        </w:rPr>
        <w:t xml:space="preserve">g (SpecRx) = </w:t>
      </w:r>
      <w:r>
        <w:rPr>
          <w:rFonts w:ascii="Cambria" w:hAnsi="Cambria"/>
        </w:rPr>
        <w:t>G</w:t>
      </w:r>
      <w:r w:rsidR="002214D4" w:rsidRPr="008E62E1">
        <w:rPr>
          <w:rFonts w:ascii="Cambria" w:hAnsi="Cambria"/>
          <w:vertAlign w:val="subscript"/>
        </w:rPr>
        <w:t>Start</w:t>
      </w:r>
      <w:r w:rsidR="002214D4">
        <w:rPr>
          <w:rFonts w:ascii="Cambria" w:hAnsi="Cambria"/>
        </w:rPr>
        <w:t xml:space="preserve"> – </w:t>
      </w:r>
      <w:r>
        <w:rPr>
          <w:rFonts w:ascii="Cambria" w:hAnsi="Cambria"/>
        </w:rPr>
        <w:t>G</w:t>
      </w:r>
      <w:r w:rsidR="002214D4" w:rsidRPr="008E62E1">
        <w:rPr>
          <w:rFonts w:ascii="Cambria" w:hAnsi="Cambria"/>
          <w:vertAlign w:val="subscript"/>
        </w:rPr>
        <w:t>New</w:t>
      </w:r>
      <w:r w:rsidR="002214D4">
        <w:rPr>
          <w:rFonts w:ascii="Cambria" w:hAnsi="Cambria"/>
          <w:vertAlign w:val="subscript"/>
        </w:rPr>
        <w:t xml:space="preserve"> </w:t>
      </w:r>
      <w:r w:rsidR="002214D4">
        <w:rPr>
          <w:rFonts w:ascii="Cambria" w:hAnsi="Cambria"/>
        </w:rPr>
        <w:t>(SpecRx) = 0.</w:t>
      </w:r>
      <w:r w:rsidR="00777AB7">
        <w:rPr>
          <w:rFonts w:ascii="Cambria" w:hAnsi="Cambria"/>
        </w:rPr>
        <w:t>4445</w:t>
      </w:r>
      <w:r w:rsidR="002214D4">
        <w:rPr>
          <w:rFonts w:ascii="Cambria" w:hAnsi="Cambria"/>
        </w:rPr>
        <w:t xml:space="preserve"> – 0.</w:t>
      </w:r>
      <w:r w:rsidR="00EE6B06">
        <w:rPr>
          <w:rFonts w:ascii="Cambria" w:hAnsi="Cambria"/>
        </w:rPr>
        <w:t>222</w:t>
      </w:r>
      <w:r w:rsidR="002214D4">
        <w:rPr>
          <w:rFonts w:ascii="Cambria" w:hAnsi="Cambria"/>
        </w:rPr>
        <w:t xml:space="preserve">2 = </w:t>
      </w:r>
      <w:r w:rsidR="002F7E90" w:rsidRPr="00216971">
        <w:rPr>
          <w:rFonts w:ascii="Cambria" w:hAnsi="Cambria"/>
          <w:b/>
          <w:bCs/>
        </w:rPr>
        <w:t>0.</w:t>
      </w:r>
      <w:r w:rsidR="006933E5">
        <w:rPr>
          <w:rFonts w:ascii="Cambria" w:hAnsi="Cambria"/>
          <w:b/>
          <w:bCs/>
        </w:rPr>
        <w:t>2223</w:t>
      </w:r>
    </w:p>
    <w:p w14:paraId="2A21B5C5" w14:textId="77777777" w:rsidR="00E96C97" w:rsidRDefault="00E96C97" w:rsidP="002214D4">
      <w:pPr>
        <w:spacing w:after="0" w:line="240" w:lineRule="auto"/>
        <w:contextualSpacing/>
        <w:rPr>
          <w:rFonts w:ascii="Cambria" w:hAnsi="Cambria"/>
        </w:rPr>
      </w:pPr>
    </w:p>
    <w:p w14:paraId="4E3B1180" w14:textId="77777777" w:rsidR="002214D4" w:rsidRDefault="002214D4" w:rsidP="002214D4">
      <w:pPr>
        <w:spacing w:after="0" w:line="240" w:lineRule="auto"/>
        <w:contextualSpacing/>
        <w:rPr>
          <w:rFonts w:ascii="Cambria" w:hAnsi="Cambria"/>
        </w:rPr>
      </w:pPr>
    </w:p>
    <w:p w14:paraId="41D913D0" w14:textId="255AA816" w:rsidR="00E96C97" w:rsidRPr="00024EAD" w:rsidRDefault="00E96C97" w:rsidP="00472C58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1EF0C0A" wp14:editId="5F184379">
            <wp:extent cx="6645910" cy="3316605"/>
            <wp:effectExtent l="0" t="0" r="2540" b="0"/>
            <wp:docPr id="978692303" name="Picture 3" descr="A black background with green circl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2303" name="Picture 3" descr="A black background with green circles and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97" w:rsidRPr="00024EAD" w:rsidSect="002B40B0">
      <w:headerReference w:type="first" r:id="rId12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CA01" w14:textId="77777777" w:rsidR="00410960" w:rsidRDefault="00410960" w:rsidP="002B40B0">
      <w:pPr>
        <w:spacing w:after="0" w:line="240" w:lineRule="auto"/>
      </w:pPr>
      <w:r>
        <w:separator/>
      </w:r>
    </w:p>
  </w:endnote>
  <w:endnote w:type="continuationSeparator" w:id="0">
    <w:p w14:paraId="17D78243" w14:textId="77777777" w:rsidR="00410960" w:rsidRDefault="00410960" w:rsidP="002B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47F29" w14:textId="77777777" w:rsidR="00410960" w:rsidRDefault="00410960" w:rsidP="002B40B0">
      <w:pPr>
        <w:spacing w:after="0" w:line="240" w:lineRule="auto"/>
      </w:pPr>
      <w:r>
        <w:separator/>
      </w:r>
    </w:p>
  </w:footnote>
  <w:footnote w:type="continuationSeparator" w:id="0">
    <w:p w14:paraId="2997B8B3" w14:textId="77777777" w:rsidR="00410960" w:rsidRDefault="00410960" w:rsidP="002B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04D8" w14:textId="79FD74E9" w:rsidR="002B40B0" w:rsidRPr="002B40B0" w:rsidRDefault="002B40B0" w:rsidP="002B40B0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2B40B0">
      <w:rPr>
        <w:rFonts w:ascii="Cambria" w:hAnsi="Cambria"/>
        <w:b/>
        <w:bCs/>
        <w:sz w:val="28"/>
        <w:szCs w:val="28"/>
      </w:rPr>
      <w:t>Decision Tree – Entropy/Information Gain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1633A"/>
    <w:multiLevelType w:val="hybridMultilevel"/>
    <w:tmpl w:val="8EE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AA2"/>
    <w:multiLevelType w:val="hybridMultilevel"/>
    <w:tmpl w:val="F42E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1045">
    <w:abstractNumId w:val="0"/>
  </w:num>
  <w:num w:numId="2" w16cid:durableId="104891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9"/>
    <w:rsid w:val="00007019"/>
    <w:rsid w:val="00013E86"/>
    <w:rsid w:val="00024EAD"/>
    <w:rsid w:val="00060321"/>
    <w:rsid w:val="00070581"/>
    <w:rsid w:val="00074FE8"/>
    <w:rsid w:val="00076F12"/>
    <w:rsid w:val="0008246E"/>
    <w:rsid w:val="000A3942"/>
    <w:rsid w:val="000C7402"/>
    <w:rsid w:val="000E1E68"/>
    <w:rsid w:val="000F39D9"/>
    <w:rsid w:val="00102FB4"/>
    <w:rsid w:val="001367D0"/>
    <w:rsid w:val="00140144"/>
    <w:rsid w:val="001711AB"/>
    <w:rsid w:val="001727CA"/>
    <w:rsid w:val="00194C8E"/>
    <w:rsid w:val="001B332B"/>
    <w:rsid w:val="001D5641"/>
    <w:rsid w:val="001E3E34"/>
    <w:rsid w:val="001E7C6D"/>
    <w:rsid w:val="00216971"/>
    <w:rsid w:val="002214D4"/>
    <w:rsid w:val="0022652C"/>
    <w:rsid w:val="00264F53"/>
    <w:rsid w:val="00282EC4"/>
    <w:rsid w:val="00285317"/>
    <w:rsid w:val="00295679"/>
    <w:rsid w:val="002A161A"/>
    <w:rsid w:val="002B3E83"/>
    <w:rsid w:val="002B40B0"/>
    <w:rsid w:val="002D3A14"/>
    <w:rsid w:val="002D6180"/>
    <w:rsid w:val="002D7942"/>
    <w:rsid w:val="002F7E90"/>
    <w:rsid w:val="003306BE"/>
    <w:rsid w:val="00336273"/>
    <w:rsid w:val="00362F67"/>
    <w:rsid w:val="00365762"/>
    <w:rsid w:val="00385D73"/>
    <w:rsid w:val="003A37BD"/>
    <w:rsid w:val="003B2A23"/>
    <w:rsid w:val="003C0312"/>
    <w:rsid w:val="003C0EC1"/>
    <w:rsid w:val="003C4617"/>
    <w:rsid w:val="003D46CE"/>
    <w:rsid w:val="004102D8"/>
    <w:rsid w:val="00410960"/>
    <w:rsid w:val="004222D1"/>
    <w:rsid w:val="00436487"/>
    <w:rsid w:val="004561DE"/>
    <w:rsid w:val="00472C58"/>
    <w:rsid w:val="00491315"/>
    <w:rsid w:val="004F35FD"/>
    <w:rsid w:val="00500F0A"/>
    <w:rsid w:val="0050235C"/>
    <w:rsid w:val="0051183A"/>
    <w:rsid w:val="0051215C"/>
    <w:rsid w:val="00513443"/>
    <w:rsid w:val="00514A67"/>
    <w:rsid w:val="00533448"/>
    <w:rsid w:val="00540B8D"/>
    <w:rsid w:val="00544F79"/>
    <w:rsid w:val="00547704"/>
    <w:rsid w:val="005629B1"/>
    <w:rsid w:val="00593BC0"/>
    <w:rsid w:val="005A2306"/>
    <w:rsid w:val="005A51A9"/>
    <w:rsid w:val="005B096B"/>
    <w:rsid w:val="005B473D"/>
    <w:rsid w:val="005B5D48"/>
    <w:rsid w:val="0060178F"/>
    <w:rsid w:val="00620017"/>
    <w:rsid w:val="0062686B"/>
    <w:rsid w:val="006360CF"/>
    <w:rsid w:val="00655F36"/>
    <w:rsid w:val="0065692B"/>
    <w:rsid w:val="006708BF"/>
    <w:rsid w:val="006723FE"/>
    <w:rsid w:val="00692EA1"/>
    <w:rsid w:val="006933E5"/>
    <w:rsid w:val="006A4000"/>
    <w:rsid w:val="006A49DD"/>
    <w:rsid w:val="006A74CF"/>
    <w:rsid w:val="006B3B4F"/>
    <w:rsid w:val="006D1B6F"/>
    <w:rsid w:val="006D75A7"/>
    <w:rsid w:val="006F47B2"/>
    <w:rsid w:val="00705D5B"/>
    <w:rsid w:val="007212B9"/>
    <w:rsid w:val="007438F5"/>
    <w:rsid w:val="00744255"/>
    <w:rsid w:val="007623F0"/>
    <w:rsid w:val="00777AB7"/>
    <w:rsid w:val="00782AD5"/>
    <w:rsid w:val="007A51D8"/>
    <w:rsid w:val="007D0E5A"/>
    <w:rsid w:val="007E695A"/>
    <w:rsid w:val="007E7BE3"/>
    <w:rsid w:val="0082694B"/>
    <w:rsid w:val="00840CB9"/>
    <w:rsid w:val="0087142E"/>
    <w:rsid w:val="00880D62"/>
    <w:rsid w:val="008822E0"/>
    <w:rsid w:val="00892F7E"/>
    <w:rsid w:val="008A5980"/>
    <w:rsid w:val="008B5F96"/>
    <w:rsid w:val="008D1345"/>
    <w:rsid w:val="008D44A9"/>
    <w:rsid w:val="008E62E1"/>
    <w:rsid w:val="008F1C4B"/>
    <w:rsid w:val="008F7AAF"/>
    <w:rsid w:val="00911ABD"/>
    <w:rsid w:val="00931CE8"/>
    <w:rsid w:val="00935789"/>
    <w:rsid w:val="00943885"/>
    <w:rsid w:val="00956D9D"/>
    <w:rsid w:val="00961343"/>
    <w:rsid w:val="0097367C"/>
    <w:rsid w:val="00973C17"/>
    <w:rsid w:val="009807BA"/>
    <w:rsid w:val="009970EC"/>
    <w:rsid w:val="009A4318"/>
    <w:rsid w:val="009C0634"/>
    <w:rsid w:val="009C410C"/>
    <w:rsid w:val="009E7184"/>
    <w:rsid w:val="009F2CE9"/>
    <w:rsid w:val="009F5636"/>
    <w:rsid w:val="009F625F"/>
    <w:rsid w:val="00A064B7"/>
    <w:rsid w:val="00A158C9"/>
    <w:rsid w:val="00A31D3E"/>
    <w:rsid w:val="00A335FA"/>
    <w:rsid w:val="00A9427C"/>
    <w:rsid w:val="00A94E08"/>
    <w:rsid w:val="00AC23D8"/>
    <w:rsid w:val="00AC2F35"/>
    <w:rsid w:val="00AE1B9C"/>
    <w:rsid w:val="00AF3676"/>
    <w:rsid w:val="00B07D3E"/>
    <w:rsid w:val="00B10FC3"/>
    <w:rsid w:val="00B256E5"/>
    <w:rsid w:val="00B46524"/>
    <w:rsid w:val="00B73366"/>
    <w:rsid w:val="00B76177"/>
    <w:rsid w:val="00B9434B"/>
    <w:rsid w:val="00BE3724"/>
    <w:rsid w:val="00BF21DA"/>
    <w:rsid w:val="00BF6C16"/>
    <w:rsid w:val="00C13FFE"/>
    <w:rsid w:val="00C17B48"/>
    <w:rsid w:val="00C36D3F"/>
    <w:rsid w:val="00C36E12"/>
    <w:rsid w:val="00C43092"/>
    <w:rsid w:val="00C464B3"/>
    <w:rsid w:val="00C64DDF"/>
    <w:rsid w:val="00C9103D"/>
    <w:rsid w:val="00C915B5"/>
    <w:rsid w:val="00CB60A5"/>
    <w:rsid w:val="00CC0843"/>
    <w:rsid w:val="00D113FF"/>
    <w:rsid w:val="00D13A17"/>
    <w:rsid w:val="00D20BC4"/>
    <w:rsid w:val="00D666BF"/>
    <w:rsid w:val="00D82860"/>
    <w:rsid w:val="00D844FD"/>
    <w:rsid w:val="00D85BDA"/>
    <w:rsid w:val="00D9012E"/>
    <w:rsid w:val="00D965D4"/>
    <w:rsid w:val="00DA025D"/>
    <w:rsid w:val="00DB1CAE"/>
    <w:rsid w:val="00DD19C6"/>
    <w:rsid w:val="00DE5FAF"/>
    <w:rsid w:val="00E13950"/>
    <w:rsid w:val="00E4043E"/>
    <w:rsid w:val="00E4063A"/>
    <w:rsid w:val="00E76A62"/>
    <w:rsid w:val="00E96C97"/>
    <w:rsid w:val="00EA43F1"/>
    <w:rsid w:val="00EB2D8C"/>
    <w:rsid w:val="00EB420F"/>
    <w:rsid w:val="00EE4728"/>
    <w:rsid w:val="00EE6B06"/>
    <w:rsid w:val="00EF68BA"/>
    <w:rsid w:val="00F20C25"/>
    <w:rsid w:val="00F26BA9"/>
    <w:rsid w:val="00F31601"/>
    <w:rsid w:val="00F54A28"/>
    <w:rsid w:val="00F57627"/>
    <w:rsid w:val="00F57996"/>
    <w:rsid w:val="00F603DE"/>
    <w:rsid w:val="00F64362"/>
    <w:rsid w:val="00F96437"/>
    <w:rsid w:val="00FC5703"/>
    <w:rsid w:val="00FC59AD"/>
    <w:rsid w:val="00FD1294"/>
    <w:rsid w:val="00FD4266"/>
    <w:rsid w:val="00FE55E1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A1B1"/>
  <w15:chartTrackingRefBased/>
  <w15:docId w15:val="{64EE250F-3135-4CE7-9726-1A6FAAA7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48"/>
  </w:style>
  <w:style w:type="paragraph" w:styleId="Heading1">
    <w:name w:val="heading 1"/>
    <w:basedOn w:val="Normal"/>
    <w:next w:val="Normal"/>
    <w:link w:val="Heading1Char"/>
    <w:uiPriority w:val="9"/>
    <w:qFormat/>
    <w:rsid w:val="00F2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7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B0"/>
  </w:style>
  <w:style w:type="paragraph" w:styleId="Footer">
    <w:name w:val="footer"/>
    <w:basedOn w:val="Normal"/>
    <w:link w:val="FooterChar"/>
    <w:uiPriority w:val="99"/>
    <w:unhideWhenUsed/>
    <w:rsid w:val="002B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0667-1324-4DA5-8286-CD772C92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144</cp:revision>
  <cp:lastPrinted>2025-04-08T05:06:00Z</cp:lastPrinted>
  <dcterms:created xsi:type="dcterms:W3CDTF">2025-04-06T08:10:00Z</dcterms:created>
  <dcterms:modified xsi:type="dcterms:W3CDTF">2025-04-15T15:43:00Z</dcterms:modified>
</cp:coreProperties>
</file>