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7729" w14:textId="2D99FFD3" w:rsidR="00EB49A6" w:rsidRDefault="00C153DB" w:rsidP="00C153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53DB">
        <w:rPr>
          <w:rFonts w:ascii="Times New Roman" w:hAnsi="Times New Roman" w:cs="Times New Roman"/>
          <w:b/>
          <w:bCs/>
          <w:sz w:val="32"/>
          <w:szCs w:val="32"/>
          <w:u w:val="single"/>
        </w:rPr>
        <w:t>Quiz -</w:t>
      </w:r>
      <w:r w:rsidR="00361852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3EDD6D8E" w14:textId="5286F826" w:rsidR="00361852" w:rsidRDefault="00361852" w:rsidP="00C153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Chapter-1</w:t>
      </w:r>
    </w:p>
    <w:p w14:paraId="0907F01D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1. What is Software?</w:t>
      </w:r>
    </w:p>
    <w:p w14:paraId="10933F63" w14:textId="77777777" w:rsidR="00915868" w:rsidRDefault="00915868" w:rsidP="00915868">
      <w:pPr>
        <w:spacing w:before="100" w:beforeAutospacing="1" w:after="100" w:afterAutospacing="1"/>
      </w:pPr>
      <w:r>
        <w:rPr>
          <w:rStyle w:val="Strong"/>
        </w:rPr>
        <w:t>Software</w:t>
      </w:r>
      <w:r>
        <w:t xml:space="preserve"> is more than just a program. It includes:</w:t>
      </w:r>
    </w:p>
    <w:p w14:paraId="7BF36AF0" w14:textId="77777777" w:rsidR="00915868" w:rsidRDefault="00915868" w:rsidP="0091586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Programs (what the computer runs)</w:t>
      </w:r>
    </w:p>
    <w:p w14:paraId="445A7F4F" w14:textId="77777777" w:rsidR="00915868" w:rsidRDefault="00915868" w:rsidP="0091586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Procedures (how to run them)</w:t>
      </w:r>
    </w:p>
    <w:p w14:paraId="5ED2D8EE" w14:textId="77777777" w:rsidR="00915868" w:rsidRDefault="00915868" w:rsidP="0091586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Documentation and data</w:t>
      </w:r>
    </w:p>
    <w:p w14:paraId="59D91D7E" w14:textId="77777777" w:rsidR="00915868" w:rsidRDefault="00915868" w:rsidP="00915868">
      <w:pPr>
        <w:pStyle w:val="Heading4"/>
      </w:pPr>
      <w:r>
        <w:rPr>
          <w:rStyle w:val="Strong"/>
          <w:b w:val="0"/>
          <w:bCs w:val="0"/>
        </w:rPr>
        <w:t>TYPES:</w:t>
      </w:r>
    </w:p>
    <w:p w14:paraId="794D4E5A" w14:textId="77777777" w:rsidR="00915868" w:rsidRDefault="00915868" w:rsidP="0091586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Generic (Buy):</w:t>
      </w:r>
      <w:r>
        <w:t xml:space="preserve"> Ready-made. Same for everyone.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MS Word, Google Chrome</w:t>
      </w:r>
    </w:p>
    <w:p w14:paraId="25C3BBE6" w14:textId="77777777" w:rsidR="00915868" w:rsidRDefault="00915868" w:rsidP="0091586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Customized (Build):</w:t>
      </w:r>
      <w:r>
        <w:t xml:space="preserve"> Made for a specific user or business.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hospital management system made only for a specific hospital</w:t>
      </w:r>
    </w:p>
    <w:p w14:paraId="610C1AEE" w14:textId="77777777" w:rsidR="00915868" w:rsidRDefault="00F07EFC" w:rsidP="00915868">
      <w:pPr>
        <w:spacing w:after="0"/>
      </w:pPr>
      <w:r>
        <w:pict w14:anchorId="6C9BF0AC">
          <v:rect id="_x0000_i1025" style="width:0;height:1.5pt" o:hralign="center" o:hrstd="t" o:hr="t" fillcolor="#a0a0a0" stroked="f"/>
        </w:pict>
      </w:r>
    </w:p>
    <w:p w14:paraId="2871F507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2. What is Software Quality?</w:t>
      </w:r>
    </w:p>
    <w:p w14:paraId="36D1DBD8" w14:textId="77777777" w:rsidR="00915868" w:rsidRDefault="00915868" w:rsidP="0091586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ISO/IEC 9126:</w:t>
      </w:r>
      <w:r>
        <w:t xml:space="preserve"> Software quality is how well a software meets users’ needs.</w:t>
      </w:r>
    </w:p>
    <w:p w14:paraId="2BEBC031" w14:textId="77777777" w:rsidR="00915868" w:rsidRDefault="00915868" w:rsidP="0091586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IEEE Std 610:</w:t>
      </w:r>
      <w:r>
        <w:t xml:space="preserve"> It's how well software meets </w:t>
      </w:r>
      <w:r>
        <w:rPr>
          <w:rStyle w:val="Strong"/>
        </w:rPr>
        <w:t>requirements and user expectations.</w:t>
      </w:r>
    </w:p>
    <w:p w14:paraId="0E38DFA9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banking app that works fast, safely, and without errors = high quality.</w:t>
      </w:r>
    </w:p>
    <w:p w14:paraId="36E9114A" w14:textId="77777777" w:rsidR="00915868" w:rsidRDefault="00F07EFC" w:rsidP="00915868">
      <w:pPr>
        <w:spacing w:after="0"/>
      </w:pPr>
      <w:r>
        <w:pict w14:anchorId="356CEB4C">
          <v:rect id="_x0000_i1026" style="width:0;height:1.5pt" o:hralign="center" o:hrstd="t" o:hr="t" fillcolor="#a0a0a0" stroked="f"/>
        </w:pict>
      </w:r>
    </w:p>
    <w:p w14:paraId="264914E2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3. Challenges in Software Projects</w:t>
      </w:r>
    </w:p>
    <w:p w14:paraId="5CB2E323" w14:textId="77777777" w:rsidR="00915868" w:rsidRDefault="00915868" w:rsidP="00915868">
      <w:pPr>
        <w:spacing w:before="100" w:beforeAutospacing="1" w:after="100" w:afterAutospacing="1"/>
      </w:pPr>
      <w:r>
        <w:t>3 main challenges:</w:t>
      </w:r>
    </w:p>
    <w:p w14:paraId="55C0A907" w14:textId="70C25105" w:rsidR="00915868" w:rsidRDefault="00915868" w:rsidP="0091586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Time:</w:t>
      </w:r>
      <w:r>
        <w:t xml:space="preserve"> Late delivery</w:t>
      </w:r>
    </w:p>
    <w:p w14:paraId="69AB138A" w14:textId="73E743CB" w:rsidR="00915868" w:rsidRDefault="008E71A1" w:rsidP="00915868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8E71A1">
        <w:rPr>
          <w:b/>
          <w:bCs/>
        </w:rPr>
        <w:t>Scope:</w:t>
      </w:r>
      <w:r w:rsidRPr="008E71A1">
        <w:t xml:space="preserve"> Low quality, missing features</w:t>
      </w:r>
    </w:p>
    <w:p w14:paraId="2A77BC31" w14:textId="45B94CC1" w:rsidR="00915868" w:rsidRDefault="00915868" w:rsidP="0091586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Cost:</w:t>
      </w:r>
      <w:r>
        <w:t xml:space="preserve"> Too expensive</w:t>
      </w:r>
    </w:p>
    <w:p w14:paraId="4E7B7E50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mobile app that is released 3 months late and still crashes often has these issues.</w:t>
      </w:r>
    </w:p>
    <w:p w14:paraId="72A9AD15" w14:textId="77777777" w:rsidR="00915868" w:rsidRDefault="00F07EFC" w:rsidP="00915868">
      <w:pPr>
        <w:spacing w:after="0"/>
      </w:pPr>
      <w:r>
        <w:pict w14:anchorId="2E8BA358">
          <v:rect id="_x0000_i1027" style="width:0;height:1.5pt" o:hralign="center" o:hrstd="t" o:hr="t" fillcolor="#a0a0a0" stroked="f"/>
        </w:pict>
      </w:r>
    </w:p>
    <w:p w14:paraId="7261FFA7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4. Examples of Software Defects</w:t>
      </w:r>
    </w:p>
    <w:p w14:paraId="3499A1C7" w14:textId="77777777" w:rsidR="00915868" w:rsidRDefault="00915868" w:rsidP="0091586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Therac-25 (1986):</w:t>
      </w:r>
      <w:r>
        <w:t xml:space="preserve"> Radiation machine killed people due to software bug.</w:t>
      </w:r>
    </w:p>
    <w:p w14:paraId="04E02FBB" w14:textId="77777777" w:rsidR="00915868" w:rsidRDefault="00915868" w:rsidP="0091586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Ariane 5 Rocket (1996):</w:t>
      </w:r>
      <w:r>
        <w:t xml:space="preserve"> Exploded 37 seconds after launch because of software error.</w:t>
      </w:r>
    </w:p>
    <w:p w14:paraId="2793C3A5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Lesson:</w:t>
      </w:r>
      <w:r>
        <w:t xml:space="preserve"> Software bugs can be dangerous and costly.</w:t>
      </w:r>
    </w:p>
    <w:p w14:paraId="6AC558F2" w14:textId="77777777" w:rsidR="00915868" w:rsidRDefault="00F07EFC" w:rsidP="00915868">
      <w:pPr>
        <w:spacing w:after="0"/>
      </w:pPr>
      <w:r>
        <w:pict w14:anchorId="3E062D8D">
          <v:rect id="_x0000_i1028" style="width:0;height:1.5pt" o:hralign="center" o:hrstd="t" o:hr="t" fillcolor="#a0a0a0" stroked="f"/>
        </w:pict>
      </w:r>
    </w:p>
    <w:p w14:paraId="2FF22B1C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5. What is Software Testing?</w:t>
      </w:r>
    </w:p>
    <w:p w14:paraId="786C99ED" w14:textId="77777777" w:rsidR="00915868" w:rsidRDefault="00915868" w:rsidP="00915868">
      <w:pPr>
        <w:spacing w:before="100" w:beforeAutospacing="1" w:after="100" w:afterAutospacing="1"/>
      </w:pPr>
      <w:r>
        <w:t xml:space="preserve">Software Testing = Running the software to </w:t>
      </w:r>
      <w:r>
        <w:rPr>
          <w:rStyle w:val="Strong"/>
        </w:rPr>
        <w:t>find bugs</w:t>
      </w:r>
      <w:r>
        <w:t xml:space="preserve"> and </w:t>
      </w:r>
      <w:r>
        <w:rPr>
          <w:rStyle w:val="Strong"/>
        </w:rPr>
        <w:t>check requirements</w:t>
      </w:r>
      <w:r>
        <w:t>.</w:t>
      </w:r>
    </w:p>
    <w:p w14:paraId="795A013F" w14:textId="77777777" w:rsidR="00915868" w:rsidRDefault="00915868" w:rsidP="00915868">
      <w:pPr>
        <w:spacing w:before="100" w:beforeAutospacing="1" w:after="100" w:afterAutospacing="1"/>
      </w:pPr>
      <w:r>
        <w:rPr>
          <w:rStyle w:val="Strong"/>
        </w:rPr>
        <w:t>Goals of Testing:</w:t>
      </w:r>
    </w:p>
    <w:p w14:paraId="0CEEBA50" w14:textId="77777777" w:rsidR="00915868" w:rsidRDefault="00915868" w:rsidP="0091586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Find mistakes</w:t>
      </w:r>
    </w:p>
    <w:p w14:paraId="3D6E3C3F" w14:textId="77777777" w:rsidR="00915868" w:rsidRDefault="00915868" w:rsidP="0091586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Check performance</w:t>
      </w:r>
    </w:p>
    <w:p w14:paraId="490A04AB" w14:textId="77777777" w:rsidR="00915868" w:rsidRDefault="00915868" w:rsidP="0091586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Make sure system works correctly</w:t>
      </w:r>
    </w:p>
    <w:p w14:paraId="2061EE69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Testing an autopilot system in an airplane to make sure it follows flight rules.</w:t>
      </w:r>
    </w:p>
    <w:p w14:paraId="68040743" w14:textId="77777777" w:rsidR="00915868" w:rsidRDefault="00F07EFC" w:rsidP="00915868">
      <w:pPr>
        <w:spacing w:after="0"/>
      </w:pPr>
      <w:r>
        <w:pict w14:anchorId="0E0E581C">
          <v:rect id="_x0000_i1029" style="width:0;height:1.5pt" o:hralign="center" o:hrstd="t" o:hr="t" fillcolor="#a0a0a0" stroked="f"/>
        </w:pict>
      </w:r>
    </w:p>
    <w:p w14:paraId="7D977C5D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6. Levels of Testing</w:t>
      </w:r>
    </w:p>
    <w:p w14:paraId="378AF29F" w14:textId="77777777" w:rsidR="00915868" w:rsidRDefault="00915868" w:rsidP="0091586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Unit Testing:</w:t>
      </w:r>
      <w:r>
        <w:t xml:space="preserve"> Test small parts/modules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Testing a login form separately</w:t>
      </w:r>
    </w:p>
    <w:p w14:paraId="688A9AE5" w14:textId="77777777" w:rsidR="00915868" w:rsidRDefault="00915868" w:rsidP="0091586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Integration Testing:</w:t>
      </w:r>
      <w:r>
        <w:t xml:space="preserve"> Combine modules and test together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Login + dashboard</w:t>
      </w:r>
    </w:p>
    <w:p w14:paraId="28653AEE" w14:textId="77777777" w:rsidR="00915868" w:rsidRDefault="00915868" w:rsidP="0091586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System Testing:</w:t>
      </w:r>
      <w:r>
        <w:t xml:space="preserve"> Test full system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Full app testing on phone with real data</w:t>
      </w:r>
    </w:p>
    <w:p w14:paraId="4E9279FA" w14:textId="77777777" w:rsidR="00915868" w:rsidRDefault="00F07EFC" w:rsidP="00915868">
      <w:pPr>
        <w:spacing w:after="0"/>
      </w:pPr>
      <w:r>
        <w:pict w14:anchorId="5756F480">
          <v:rect id="_x0000_i1030" style="width:0;height:1.5pt" o:hralign="center" o:hrstd="t" o:hr="t" fillcolor="#a0a0a0" stroked="f"/>
        </w:pict>
      </w:r>
    </w:p>
    <w:p w14:paraId="645E4A87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7. Role of Testing</w:t>
      </w:r>
    </w:p>
    <w:p w14:paraId="105E0DAA" w14:textId="77777777" w:rsidR="00915868" w:rsidRDefault="00915868" w:rsidP="0091586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Static Analysis (manual):</w:t>
      </w:r>
      <w:r>
        <w:t xml:space="preserve"> Check code without running it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Code review</w:t>
      </w:r>
    </w:p>
    <w:p w14:paraId="033EE676" w14:textId="77777777" w:rsidR="00915868" w:rsidRDefault="00915868" w:rsidP="0091586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Dynamic Analysis (automated):</w:t>
      </w:r>
      <w:r>
        <w:t xml:space="preserve"> Run the software and test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Using Selenium to test website clicks</w:t>
      </w:r>
    </w:p>
    <w:p w14:paraId="1F1BFD15" w14:textId="77777777" w:rsidR="00915868" w:rsidRDefault="00915868" w:rsidP="00915868">
      <w:pPr>
        <w:spacing w:before="100" w:beforeAutospacing="1" w:after="100" w:afterAutospacing="1"/>
      </w:pPr>
      <w:r>
        <w:t>Both methods are useful together.</w:t>
      </w:r>
    </w:p>
    <w:p w14:paraId="0FC8DBA9" w14:textId="77777777" w:rsidR="00915868" w:rsidRDefault="00F07EFC" w:rsidP="00915868">
      <w:pPr>
        <w:spacing w:after="0"/>
      </w:pPr>
      <w:r>
        <w:pict w14:anchorId="3DEEB388">
          <v:rect id="_x0000_i1031" style="width:0;height:1.5pt" o:hralign="center" o:hrstd="t" o:hr="t" fillcolor="#a0a0a0" stroked="f"/>
        </w:pict>
      </w:r>
    </w:p>
    <w:p w14:paraId="279FA263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8. What is Software Quality Assurance (SQA)?</w:t>
      </w:r>
    </w:p>
    <w:p w14:paraId="32256816" w14:textId="77777777" w:rsidR="00915868" w:rsidRDefault="00915868" w:rsidP="00915868">
      <w:pPr>
        <w:spacing w:before="100" w:beforeAutospacing="1" w:after="100" w:afterAutospacing="1"/>
      </w:pPr>
      <w:r>
        <w:t xml:space="preserve">SQA = A planned way to </w:t>
      </w:r>
      <w:r>
        <w:rPr>
          <w:rStyle w:val="Strong"/>
        </w:rPr>
        <w:t>ensure software is good quality</w:t>
      </w:r>
      <w:r>
        <w:t xml:space="preserve"> during the whole process.</w:t>
      </w:r>
    </w:p>
    <w:p w14:paraId="6016EFB4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Example:</w:t>
      </w:r>
      <w:r>
        <w:t xml:space="preserve"> Making a checklist for developers to follow good coding standards.</w:t>
      </w:r>
    </w:p>
    <w:p w14:paraId="6AF6B2D1" w14:textId="77777777" w:rsidR="00915868" w:rsidRDefault="00F07EFC" w:rsidP="00915868">
      <w:pPr>
        <w:spacing w:after="0"/>
      </w:pPr>
      <w:r>
        <w:pict w14:anchorId="096A4ADE">
          <v:rect id="_x0000_i1032" style="width:0;height:1.5pt" o:hralign="center" o:hrstd="t" o:hr="t" fillcolor="#a0a0a0" stroked="f"/>
        </w:pict>
      </w:r>
    </w:p>
    <w:p w14:paraId="1536E162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9. What is Software Quality Control (SQC)?</w:t>
      </w:r>
    </w:p>
    <w:p w14:paraId="75711DFA" w14:textId="77777777" w:rsidR="00915868" w:rsidRDefault="00915868" w:rsidP="00915868">
      <w:pPr>
        <w:spacing w:before="100" w:beforeAutospacing="1" w:after="100" w:afterAutospacing="1"/>
      </w:pPr>
      <w:r>
        <w:t xml:space="preserve">SQC = Actually </w:t>
      </w:r>
      <w:r>
        <w:rPr>
          <w:rStyle w:val="Strong"/>
        </w:rPr>
        <w:t>checking</w:t>
      </w:r>
      <w:r>
        <w:t xml:space="preserve"> the final product to make sure it meets the plan.</w:t>
      </w:r>
    </w:p>
    <w:p w14:paraId="0F97F490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Reviewing design, code, and test plan before delivering to the client.</w:t>
      </w:r>
    </w:p>
    <w:p w14:paraId="538DEBCA" w14:textId="77777777" w:rsidR="00915868" w:rsidRDefault="00F07EFC" w:rsidP="00915868">
      <w:pPr>
        <w:spacing w:after="0"/>
      </w:pPr>
      <w:r>
        <w:pict w14:anchorId="4DC6CDB0">
          <v:rect id="_x0000_i1033" style="width:0;height:1.5pt" o:hralign="center" o:hrstd="t" o:hr="t" fillcolor="#a0a0a0" stroked="f"/>
        </w:pict>
      </w:r>
    </w:p>
    <w:p w14:paraId="069B760F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10. Difference Between SQA and SQC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2621"/>
      </w:tblGrid>
      <w:tr w:rsidR="00915868" w14:paraId="3F50149D" w14:textId="77777777" w:rsidTr="009158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CD07A" w14:textId="77777777" w:rsidR="00915868" w:rsidRDefault="0091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SQA</w:t>
            </w:r>
          </w:p>
        </w:tc>
        <w:tc>
          <w:tcPr>
            <w:tcW w:w="0" w:type="auto"/>
            <w:vAlign w:val="center"/>
            <w:hideMark/>
          </w:tcPr>
          <w:p w14:paraId="27A6A68C" w14:textId="77777777" w:rsidR="00915868" w:rsidRDefault="0091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SQC</w:t>
            </w:r>
          </w:p>
        </w:tc>
      </w:tr>
      <w:tr w:rsidR="00915868" w14:paraId="3F57DB0D" w14:textId="77777777" w:rsidTr="00915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9702" w14:textId="77777777" w:rsidR="00915868" w:rsidRDefault="00915868">
            <w:r>
              <w:t xml:space="preserve">Focus on </w:t>
            </w:r>
            <w:r>
              <w:rPr>
                <w:rStyle w:val="Strong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C352EFA" w14:textId="77777777" w:rsidR="00915868" w:rsidRDefault="00915868">
            <w:r>
              <w:t xml:space="preserve">Focus on </w:t>
            </w:r>
            <w:r>
              <w:rPr>
                <w:rStyle w:val="Strong"/>
              </w:rPr>
              <w:t>product</w:t>
            </w:r>
          </w:p>
        </w:tc>
      </w:tr>
      <w:tr w:rsidR="00915868" w14:paraId="41E60EE4" w14:textId="77777777" w:rsidTr="00915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5E56" w14:textId="77777777" w:rsidR="00915868" w:rsidRDefault="00915868">
            <w:r>
              <w:t xml:space="preserve">Happens </w:t>
            </w:r>
            <w:r>
              <w:rPr>
                <w:rStyle w:val="Strong"/>
              </w:rPr>
              <w:t>throughout development</w:t>
            </w:r>
          </w:p>
        </w:tc>
        <w:tc>
          <w:tcPr>
            <w:tcW w:w="0" w:type="auto"/>
            <w:vAlign w:val="center"/>
            <w:hideMark/>
          </w:tcPr>
          <w:p w14:paraId="1FDED034" w14:textId="77777777" w:rsidR="00915868" w:rsidRDefault="00915868">
            <w:r>
              <w:t xml:space="preserve">Happens </w:t>
            </w:r>
            <w:r>
              <w:rPr>
                <w:rStyle w:val="Strong"/>
              </w:rPr>
              <w:t>after development</w:t>
            </w:r>
          </w:p>
        </w:tc>
      </w:tr>
      <w:tr w:rsidR="00915868" w14:paraId="317524DB" w14:textId="77777777" w:rsidTr="00915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1CEB" w14:textId="77777777" w:rsidR="00915868" w:rsidRDefault="00915868">
            <w:r>
              <w:rPr>
                <w:rStyle w:val="Strong"/>
              </w:rPr>
              <w:t>Prevention</w:t>
            </w:r>
          </w:p>
        </w:tc>
        <w:tc>
          <w:tcPr>
            <w:tcW w:w="0" w:type="auto"/>
            <w:vAlign w:val="center"/>
            <w:hideMark/>
          </w:tcPr>
          <w:p w14:paraId="7E201FE9" w14:textId="77777777" w:rsidR="00915868" w:rsidRDefault="00915868">
            <w:r>
              <w:rPr>
                <w:rStyle w:val="Strong"/>
              </w:rPr>
              <w:t>Detection</w:t>
            </w:r>
          </w:p>
        </w:tc>
      </w:tr>
    </w:tbl>
    <w:p w14:paraId="7613BF18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br/>
        <w:t>SQA = Use coding rules from the start</w:t>
      </w:r>
      <w:r>
        <w:br/>
        <w:t>SQC = Test the app before release</w:t>
      </w:r>
    </w:p>
    <w:p w14:paraId="6E96FE3E" w14:textId="77777777" w:rsidR="00915868" w:rsidRDefault="00F07EFC" w:rsidP="00915868">
      <w:pPr>
        <w:spacing w:after="0"/>
      </w:pPr>
      <w:r>
        <w:pict w14:anchorId="5ECDA4C3">
          <v:rect id="_x0000_i1034" style="width:0;height:1.5pt" o:hralign="center" o:hrstd="t" o:hr="t" fillcolor="#a0a0a0" stroked="f"/>
        </w:pict>
      </w:r>
    </w:p>
    <w:p w14:paraId="31A47A8C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11. Validation and Verification</w:t>
      </w:r>
    </w:p>
    <w:p w14:paraId="0DFE279A" w14:textId="77777777" w:rsidR="00915868" w:rsidRDefault="00915868" w:rsidP="0091586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Verification:</w:t>
      </w:r>
      <w:r>
        <w:t xml:space="preserve"> “Did we build the software </w:t>
      </w:r>
      <w:r>
        <w:rPr>
          <w:rStyle w:val="Strong"/>
        </w:rPr>
        <w:t>right</w:t>
      </w:r>
      <w:r>
        <w:t>?” (Check against requirements)</w:t>
      </w:r>
    </w:p>
    <w:p w14:paraId="6A41F125" w14:textId="77777777" w:rsidR="00915868" w:rsidRDefault="00915868" w:rsidP="0091586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Validation:</w:t>
      </w:r>
      <w:r>
        <w:t xml:space="preserve"> “Did we build the </w:t>
      </w:r>
      <w:r>
        <w:rPr>
          <w:rStyle w:val="Strong"/>
        </w:rPr>
        <w:t>right</w:t>
      </w:r>
      <w:r>
        <w:t xml:space="preserve"> software?” (Check if user is happy)</w:t>
      </w:r>
    </w:p>
    <w:p w14:paraId="7ECD0D1A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br/>
        <w:t>Verification = Review login logic in code</w:t>
      </w:r>
      <w:r>
        <w:br/>
        <w:t>Validation = Ask user if login feature works as expected</w:t>
      </w:r>
    </w:p>
    <w:p w14:paraId="1B7C9788" w14:textId="77777777" w:rsidR="00915868" w:rsidRDefault="00F07EFC" w:rsidP="00915868">
      <w:pPr>
        <w:spacing w:after="0"/>
      </w:pPr>
      <w:r>
        <w:pict w14:anchorId="1236C627">
          <v:rect id="_x0000_i1035" style="width:0;height:1.5pt" o:hralign="center" o:hrstd="t" o:hr="t" fillcolor="#a0a0a0" stroked="f"/>
        </w:pict>
      </w:r>
    </w:p>
    <w:p w14:paraId="15CE0444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12. Difficulties in Quality Expectations</w:t>
      </w:r>
    </w:p>
    <w:p w14:paraId="1B865F99" w14:textId="77777777" w:rsidR="00915868" w:rsidRDefault="00915868" w:rsidP="0091586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Size:</w:t>
      </w:r>
      <w:r>
        <w:t xml:space="preserve"> Too much code = hard to test</w:t>
      </w:r>
    </w:p>
    <w:p w14:paraId="0D0E4195" w14:textId="77777777" w:rsidR="00915868" w:rsidRDefault="00915868" w:rsidP="0091586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Complexity:</w:t>
      </w:r>
      <w:r>
        <w:t xml:space="preserve"> Logical bugs are hard to find</w:t>
      </w:r>
    </w:p>
    <w:p w14:paraId="76F6B22A" w14:textId="77777777" w:rsidR="00915868" w:rsidRDefault="00915868" w:rsidP="0091586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Environment:</w:t>
      </w:r>
      <w:r>
        <w:t xml:space="preserve"> Software might break under stress</w:t>
      </w:r>
    </w:p>
    <w:p w14:paraId="711DE892" w14:textId="77777777" w:rsidR="00915868" w:rsidRDefault="00915868" w:rsidP="0091586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Flexibility:</w:t>
      </w:r>
      <w:r>
        <w:t xml:space="preserve"> Users want constant updates</w:t>
      </w:r>
    </w:p>
    <w:p w14:paraId="237017DC" w14:textId="77777777" w:rsidR="00915868" w:rsidRDefault="00915868" w:rsidP="0091586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Cost:</w:t>
      </w:r>
      <w:r>
        <w:t xml:space="preserve"> Good testing tools are expensive</w:t>
      </w:r>
    </w:p>
    <w:p w14:paraId="1E501F47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Testing a result website on result day when millions try to access it</w:t>
      </w:r>
    </w:p>
    <w:p w14:paraId="02CC9DCB" w14:textId="77777777" w:rsidR="00915868" w:rsidRDefault="00F07EFC" w:rsidP="00915868">
      <w:pPr>
        <w:spacing w:after="0"/>
      </w:pPr>
      <w:r>
        <w:pict w14:anchorId="5A5C7C91">
          <v:rect id="_x0000_i1036" style="width:0;height:1.5pt" o:hralign="center" o:hrstd="t" o:hr="t" fillcolor="#a0a0a0" stroked="f"/>
        </w:pict>
      </w:r>
    </w:p>
    <w:p w14:paraId="7ECE34A8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13. Software Quality Engineering (SqE)</w:t>
      </w:r>
    </w:p>
    <w:p w14:paraId="47C70EEA" w14:textId="77777777" w:rsidR="00915868" w:rsidRDefault="00915868" w:rsidP="00915868">
      <w:pPr>
        <w:spacing w:before="100" w:beforeAutospacing="1" w:after="100" w:afterAutospacing="1"/>
      </w:pPr>
      <w:r>
        <w:t>Ensures quality using:</w:t>
      </w:r>
    </w:p>
    <w:p w14:paraId="3A93F78E" w14:textId="77777777" w:rsidR="00915868" w:rsidRDefault="00915868" w:rsidP="0091586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Planning</w:t>
      </w:r>
      <w:r>
        <w:t xml:space="preserve"> QA activities</w:t>
      </w:r>
    </w:p>
    <w:p w14:paraId="598CE68A" w14:textId="77777777" w:rsidR="00915868" w:rsidRDefault="00915868" w:rsidP="0091586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Execution</w:t>
      </w:r>
      <w:r>
        <w:t xml:space="preserve"> of tests</w:t>
      </w:r>
    </w:p>
    <w:p w14:paraId="0D7521D0" w14:textId="77777777" w:rsidR="00915868" w:rsidRDefault="00915868" w:rsidP="0091586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Decision</w:t>
      </w:r>
      <w:r>
        <w:t xml:space="preserve"> making on pass/fail</w:t>
      </w:r>
    </w:p>
    <w:p w14:paraId="619EEEB2" w14:textId="77777777" w:rsidR="00915868" w:rsidRDefault="00915868" w:rsidP="0091586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Measurement</w:t>
      </w:r>
      <w:r>
        <w:t xml:space="preserve"> of quality results</w:t>
      </w:r>
    </w:p>
    <w:p w14:paraId="2937FD1B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software company tests all features, logs bugs, and checks if app meets quality targets.</w:t>
      </w:r>
    </w:p>
    <w:p w14:paraId="63F5B180" w14:textId="77777777" w:rsidR="00915868" w:rsidRDefault="00F07EFC" w:rsidP="00915868">
      <w:pPr>
        <w:spacing w:after="0"/>
      </w:pPr>
      <w:r>
        <w:pict w14:anchorId="29239B92">
          <v:rect id="_x0000_i1037" style="width:0;height:1.5pt" o:hralign="center" o:hrstd="t" o:hr="t" fillcolor="#a0a0a0" stroked="f"/>
        </w:pict>
      </w:r>
    </w:p>
    <w:p w14:paraId="63A75A48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14. SqE Activities</w:t>
      </w:r>
    </w:p>
    <w:p w14:paraId="263F73BE" w14:textId="77777777" w:rsidR="00915868" w:rsidRDefault="00915868" w:rsidP="0091586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Find and fix bugs</w:t>
      </w:r>
    </w:p>
    <w:p w14:paraId="6B4815F7" w14:textId="77777777" w:rsidR="00915868" w:rsidRDefault="00915868" w:rsidP="0091586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Defect Prevention</w:t>
      </w:r>
      <w:r>
        <w:t>: Plan to avoid bugs</w:t>
      </w:r>
    </w:p>
    <w:p w14:paraId="477F8BAF" w14:textId="77777777" w:rsidR="00915868" w:rsidRDefault="00915868" w:rsidP="0091586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Formal Verification</w:t>
      </w:r>
      <w:r>
        <w:t>: Reviews, walkthroughs</w:t>
      </w:r>
    </w:p>
    <w:p w14:paraId="031E823C" w14:textId="77777777" w:rsidR="00915868" w:rsidRDefault="00915868" w:rsidP="0091586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Fault Tolerance</w:t>
      </w:r>
      <w:r>
        <w:t>: Prepare for failure (like auto-save)</w:t>
      </w:r>
    </w:p>
    <w:p w14:paraId="4476DA1D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Word auto-saves your work in case of a crash</w:t>
      </w:r>
    </w:p>
    <w:p w14:paraId="1E9A6BB9" w14:textId="77777777" w:rsidR="00915868" w:rsidRDefault="00F07EFC" w:rsidP="00915868">
      <w:pPr>
        <w:spacing w:after="0"/>
      </w:pPr>
      <w:r>
        <w:pict w14:anchorId="56140229">
          <v:rect id="_x0000_i1038" style="width:0;height:1.5pt" o:hralign="center" o:hrstd="t" o:hr="t" fillcolor="#a0a0a0" stroked="f"/>
        </w:pict>
      </w:r>
    </w:p>
    <w:p w14:paraId="252352E1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15. Error, Fault, Failure, and Defect</w:t>
      </w:r>
    </w:p>
    <w:p w14:paraId="572F3DD4" w14:textId="77777777" w:rsidR="00915868" w:rsidRDefault="00915868" w:rsidP="0091586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Error:</w:t>
      </w:r>
      <w:r>
        <w:t xml:space="preserve"> Human mistake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Typing wrong formula in code</w:t>
      </w:r>
    </w:p>
    <w:p w14:paraId="4A63E1C8" w14:textId="77777777" w:rsidR="00915868" w:rsidRDefault="00915868" w:rsidP="0091586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Fault:</w:t>
      </w:r>
      <w:r>
        <w:t xml:space="preserve"> Bug in the code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Incorrect login logic</w:t>
      </w:r>
    </w:p>
    <w:p w14:paraId="74D9817B" w14:textId="77777777" w:rsidR="00915868" w:rsidRDefault="00915868" w:rsidP="0091586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Failure:</w:t>
      </w:r>
      <w:r>
        <w:t xml:space="preserve"> Software doesn't work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App crashes during login</w:t>
      </w:r>
    </w:p>
    <w:p w14:paraId="574944FE" w14:textId="77777777" w:rsidR="00915868" w:rsidRDefault="00915868" w:rsidP="0091586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Defect:</w:t>
      </w:r>
      <w:r>
        <w:t xml:space="preserve"> General name for all above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Any unexpected behavior</w:t>
      </w:r>
    </w:p>
    <w:p w14:paraId="30E8A11C" w14:textId="77777777" w:rsidR="00915868" w:rsidRDefault="00F07EFC" w:rsidP="00915868">
      <w:pPr>
        <w:spacing w:after="0"/>
      </w:pPr>
      <w:r>
        <w:pict w14:anchorId="58A3BBBB">
          <v:rect id="_x0000_i1039" style="width:0;height:1.5pt" o:hralign="center" o:hrstd="t" o:hr="t" fillcolor="#a0a0a0" stroked="f"/>
        </w:pict>
      </w:r>
    </w:p>
    <w:p w14:paraId="67798B08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16. Complete Testing</w:t>
      </w:r>
    </w:p>
    <w:p w14:paraId="3CD7A645" w14:textId="77777777" w:rsidR="00915868" w:rsidRDefault="00915868" w:rsidP="00915868">
      <w:pPr>
        <w:spacing w:before="100" w:beforeAutospacing="1" w:after="100" w:afterAutospacing="1"/>
      </w:pPr>
      <w:r>
        <w:rPr>
          <w:rStyle w:val="Strong"/>
        </w:rPr>
        <w:lastRenderedPageBreak/>
        <w:t>Complete Testing = Test everything.</w:t>
      </w:r>
      <w:r>
        <w:t xml:space="preserve"> But it's </w:t>
      </w:r>
      <w:r>
        <w:rPr>
          <w:rStyle w:val="Strong"/>
        </w:rPr>
        <w:t>impossible</w:t>
      </w:r>
      <w:r>
        <w:t xml:space="preserve"> because:</w:t>
      </w:r>
    </w:p>
    <w:p w14:paraId="38128247" w14:textId="77777777" w:rsidR="00915868" w:rsidRDefault="00915868" w:rsidP="0091586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Too many possible inputs</w:t>
      </w:r>
    </w:p>
    <w:p w14:paraId="391CB622" w14:textId="77777777" w:rsidR="00915868" w:rsidRDefault="00915868" w:rsidP="0091586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Too complex designs</w:t>
      </w:r>
    </w:p>
    <w:p w14:paraId="1D84161D" w14:textId="77777777" w:rsidR="00915868" w:rsidRDefault="00915868" w:rsidP="0091586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Too many environments</w:t>
      </w:r>
    </w:p>
    <w:p w14:paraId="6F510F41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t xml:space="preserve"> Testing every possible GPS path in a self-driving car is not possible</w:t>
      </w:r>
    </w:p>
    <w:p w14:paraId="13C31DB6" w14:textId="77777777" w:rsidR="00915868" w:rsidRDefault="00F07EFC" w:rsidP="00915868">
      <w:pPr>
        <w:spacing w:after="0"/>
      </w:pPr>
      <w:r>
        <w:pict w14:anchorId="1C65D0CC">
          <v:rect id="_x0000_i1040" style="width:0;height:1.5pt" o:hralign="center" o:hrstd="t" o:hr="t" fillcolor="#a0a0a0" stroked="f"/>
        </w:pict>
      </w:r>
    </w:p>
    <w:p w14:paraId="3F579493" w14:textId="77777777" w:rsidR="00915868" w:rsidRDefault="00915868" w:rsidP="00915868">
      <w:pPr>
        <w:pStyle w:val="Heading3"/>
      </w:pPr>
      <w:r>
        <w:rPr>
          <w:rStyle w:val="Strong"/>
          <w:rFonts w:eastAsiaTheme="majorEastAsia"/>
          <w:b/>
          <w:bCs/>
        </w:rPr>
        <w:t>17. Testing Activities</w:t>
      </w:r>
    </w:p>
    <w:p w14:paraId="1DEBB3DB" w14:textId="77777777" w:rsidR="00915868" w:rsidRDefault="00915868" w:rsidP="00915868">
      <w:pPr>
        <w:spacing w:before="100" w:beforeAutospacing="1" w:after="100" w:afterAutospacing="1"/>
      </w:pPr>
      <w:r>
        <w:t>Steps:</w:t>
      </w:r>
    </w:p>
    <w:p w14:paraId="765F93F9" w14:textId="77777777" w:rsidR="00915868" w:rsidRDefault="00915868" w:rsidP="0091586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Choose what to test</w:t>
      </w:r>
    </w:p>
    <w:p w14:paraId="4BBCB93C" w14:textId="77777777" w:rsidR="00915868" w:rsidRDefault="00915868" w:rsidP="0091586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Pick inputs</w:t>
      </w:r>
    </w:p>
    <w:p w14:paraId="221AFD5A" w14:textId="77777777" w:rsidR="00915868" w:rsidRDefault="00915868" w:rsidP="0091586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Predict output</w:t>
      </w:r>
    </w:p>
    <w:p w14:paraId="00763546" w14:textId="77777777" w:rsidR="00915868" w:rsidRDefault="00915868" w:rsidP="0091586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Set up system</w:t>
      </w:r>
    </w:p>
    <w:p w14:paraId="51E66E29" w14:textId="77777777" w:rsidR="00915868" w:rsidRDefault="00915868" w:rsidP="0091586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Run test</w:t>
      </w:r>
    </w:p>
    <w:p w14:paraId="101CE96C" w14:textId="77777777" w:rsidR="00915868" w:rsidRDefault="00915868" w:rsidP="0091586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Compare result with expected</w:t>
      </w:r>
    </w:p>
    <w:p w14:paraId="4033A0F6" w14:textId="77777777" w:rsidR="00915868" w:rsidRDefault="00915868" w:rsidP="0091586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Example:</w:t>
      </w:r>
      <w:r>
        <w:br/>
        <w:t>Input: 2 + 2</w:t>
      </w:r>
      <w:r>
        <w:br/>
        <w:t>Expected: 4</w:t>
      </w:r>
      <w:r>
        <w:br/>
        <w:t>System says 5 → Bug found</w:t>
      </w:r>
    </w:p>
    <w:p w14:paraId="5471ACCF" w14:textId="77777777" w:rsidR="00C153DB" w:rsidRPr="00C153DB" w:rsidRDefault="00C153DB" w:rsidP="00C153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3DB">
        <w:rPr>
          <w:rFonts w:ascii="Times New Roman" w:eastAsia="Times New Roman" w:hAnsi="Times New Roman" w:cs="Times New Roman"/>
          <w:b/>
          <w:bCs/>
          <w:sz w:val="24"/>
          <w:szCs w:val="24"/>
        </w:rPr>
        <w:t>Co-existence</w:t>
      </w:r>
      <w:r w:rsidRPr="00C153DB">
        <w:rPr>
          <w:rFonts w:ascii="Times New Roman" w:eastAsia="Times New Roman" w:hAnsi="Times New Roman" w:cs="Times New Roman"/>
          <w:sz w:val="24"/>
          <w:szCs w:val="24"/>
        </w:rPr>
        <w:t>: Runs well with other apps.</w:t>
      </w:r>
      <w:r w:rsidRPr="00C153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3DB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Antivirus doesn’t slow down other programs.</w:t>
      </w:r>
    </w:p>
    <w:p w14:paraId="27FF689A" w14:textId="77777777" w:rsidR="00C153DB" w:rsidRPr="00C153DB" w:rsidRDefault="00C153DB" w:rsidP="00C153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3DB">
        <w:rPr>
          <w:rFonts w:ascii="Times New Roman" w:eastAsia="Times New Roman" w:hAnsi="Times New Roman" w:cs="Times New Roman"/>
          <w:b/>
          <w:bCs/>
          <w:sz w:val="24"/>
          <w:szCs w:val="24"/>
        </w:rPr>
        <w:t>Replaceability</w:t>
      </w:r>
      <w:r w:rsidRPr="00C153DB">
        <w:rPr>
          <w:rFonts w:ascii="Times New Roman" w:eastAsia="Times New Roman" w:hAnsi="Times New Roman" w:cs="Times New Roman"/>
          <w:sz w:val="24"/>
          <w:szCs w:val="24"/>
        </w:rPr>
        <w:t>: Can replace another software.</w:t>
      </w:r>
      <w:r w:rsidRPr="00C153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3DB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Google Sheets can replace Excel.</w:t>
      </w:r>
    </w:p>
    <w:p w14:paraId="0C5CA8E6" w14:textId="77777777" w:rsidR="00C153DB" w:rsidRPr="00C153DB" w:rsidRDefault="00C153DB" w:rsidP="00C153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3DB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C153DB">
        <w:rPr>
          <w:rFonts w:ascii="Times New Roman" w:eastAsia="Times New Roman" w:hAnsi="Times New Roman" w:cs="Times New Roman"/>
          <w:sz w:val="24"/>
          <w:szCs w:val="24"/>
        </w:rPr>
        <w:t>: Meets portability standards.</w:t>
      </w:r>
      <w:r w:rsidRPr="00C153DB">
        <w:rPr>
          <w:rFonts w:ascii="Times New Roman" w:eastAsia="Times New Roman" w:hAnsi="Times New Roman" w:cs="Times New Roman"/>
          <w:sz w:val="24"/>
          <w:szCs w:val="24"/>
        </w:rPr>
        <w:br/>
      </w:r>
      <w:r w:rsidRPr="00C153DB">
        <w:rPr>
          <w:rFonts w:ascii="Times New Roman" w:eastAsia="Times New Roman" w:hAnsi="Times New Roman" w:cs="Times New Roman"/>
          <w:i/>
          <w:iCs/>
          <w:sz w:val="24"/>
          <w:szCs w:val="24"/>
        </w:rPr>
        <w:t>Example: Software that runs on both Windows and Linux.</w:t>
      </w:r>
    </w:p>
    <w:p w14:paraId="54F1EAB9" w14:textId="77777777" w:rsidR="000172F8" w:rsidRDefault="000172F8" w:rsidP="000172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8B6A14" w14:textId="5FC6A8DD" w:rsidR="00C153DB" w:rsidRDefault="000172F8" w:rsidP="000172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72F8">
        <w:rPr>
          <w:rFonts w:ascii="Times New Roman" w:hAnsi="Times New Roman" w:cs="Times New Roman"/>
          <w:b/>
          <w:bCs/>
          <w:sz w:val="32"/>
          <w:szCs w:val="32"/>
          <w:u w:val="single"/>
        </w:rPr>
        <w:t>Chapter-2</w:t>
      </w:r>
    </w:p>
    <w:p w14:paraId="712428EA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t>1. Quality Perspectives</w:t>
      </w:r>
    </w:p>
    <w:p w14:paraId="13429697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Different people see software quality in different ways:</w:t>
      </w:r>
    </w:p>
    <w:p w14:paraId="7C97E2D0" w14:textId="77777777" w:rsidR="000172F8" w:rsidRPr="000172F8" w:rsidRDefault="000172F8" w:rsidP="000172F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(Customer/User):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They care about the behavior of the software — if it works well or not.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student using a university result app — they care if it shows results correctly.</w:t>
      </w:r>
    </w:p>
    <w:p w14:paraId="69E53C19" w14:textId="77777777" w:rsidR="000172F8" w:rsidRPr="000172F8" w:rsidRDefault="000172F8" w:rsidP="000172F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Internal (Developer/Testers):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They look inside the software — how it's built and works.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developer checks if the code is clean and follows rules.</w:t>
      </w:r>
    </w:p>
    <w:p w14:paraId="1A3F72B6" w14:textId="77777777" w:rsidR="000172F8" w:rsidRPr="000172F8" w:rsidRDefault="000172F8" w:rsidP="000172F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Others (3rd party):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Like systems sending email alerts or external services.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notification system that emails students after result publication.</w:t>
      </w:r>
    </w:p>
    <w:p w14:paraId="0F206B9D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AD3357">
          <v:rect id="_x0000_i1041" style="width:0;height:1.5pt" o:hralign="center" o:hrstd="t" o:hr="t" fillcolor="#a0a0a0" stroked="f"/>
        </w:pict>
      </w:r>
    </w:p>
    <w:p w14:paraId="69CD220D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t>2. External vs Internal Views</w:t>
      </w:r>
    </w:p>
    <w:p w14:paraId="7DA03984" w14:textId="77777777" w:rsidR="000172F8" w:rsidRPr="000172F8" w:rsidRDefault="000172F8" w:rsidP="000172F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View = Black Box: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You only see what the software does (not how it works).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Clicking a button in an app and seeing the result.</w:t>
      </w:r>
    </w:p>
    <w:p w14:paraId="06CB7345" w14:textId="77777777" w:rsidR="000172F8" w:rsidRPr="000172F8" w:rsidRDefault="000172F8" w:rsidP="000172F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View = White/Clear Box: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You can see how everything works inside.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developer checking how clicking that button runs the code.</w:t>
      </w:r>
    </w:p>
    <w:p w14:paraId="4611CA59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976C77">
          <v:rect id="_x0000_i1042" style="width:0;height:1.5pt" o:hralign="center" o:hrstd="t" o:hr="t" fillcolor="#a0a0a0" stroked="f"/>
        </w:pict>
      </w:r>
    </w:p>
    <w:p w14:paraId="338C9F96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t>3. Views in Software Quality (Kitchenham &amp; Pfleeger)</w:t>
      </w:r>
    </w:p>
    <w:p w14:paraId="34D2FC82" w14:textId="77777777" w:rsidR="000172F8" w:rsidRPr="000172F8" w:rsidRDefault="000172F8" w:rsidP="000172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Mystical View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“I know it’s good when I see it.” Not measurable.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Saying “this app just feels right” without clear reason.</w:t>
      </w:r>
    </w:p>
    <w:p w14:paraId="1D2DD7DA" w14:textId="77777777" w:rsidR="000172F8" w:rsidRPr="000172F8" w:rsidRDefault="000172F8" w:rsidP="000172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User View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Quality means it meets user needs.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website is good if students can easily apply to universities.</w:t>
      </w:r>
    </w:p>
    <w:p w14:paraId="02BE8AC2" w14:textId="77777777" w:rsidR="000172F8" w:rsidRPr="000172F8" w:rsidRDefault="000172F8" w:rsidP="000172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View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Software must follow rules and be done right the first time.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team follows ISO standards to write bug-free code.</w:t>
      </w:r>
    </w:p>
    <w:p w14:paraId="62DDEFAB" w14:textId="77777777" w:rsidR="000172F8" w:rsidRPr="000172F8" w:rsidRDefault="000172F8" w:rsidP="000172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View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If inside is built well, outside will work well.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Using good coding practices leads to a better app.</w:t>
      </w:r>
    </w:p>
    <w:p w14:paraId="77405FFE" w14:textId="77777777" w:rsidR="000172F8" w:rsidRPr="000172F8" w:rsidRDefault="000172F8" w:rsidP="000172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Value-Based View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Quality = Excellence + Worth.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company pays more for software that is fast and secure.</w:t>
      </w:r>
    </w:p>
    <w:p w14:paraId="7BAF8131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290598">
          <v:rect id="_x0000_i1043" style="width:0;height:1.5pt" o:hralign="center" o:hrstd="t" o:hr="t" fillcolor="#a0a0a0" stroked="f"/>
        </w:pict>
      </w:r>
    </w:p>
    <w:p w14:paraId="16FC20A0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t>4. Why Measure Quality?</w:t>
      </w:r>
    </w:p>
    <w:p w14:paraId="617C5C49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To get numbers and facts, not just opinions.</w:t>
      </w:r>
    </w:p>
    <w:p w14:paraId="7AED4544" w14:textId="77777777" w:rsidR="000172F8" w:rsidRPr="000172F8" w:rsidRDefault="000172F8" w:rsidP="000172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Baseline: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Set a target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Users should find info on a website in under 20 minutes</w:t>
      </w:r>
    </w:p>
    <w:p w14:paraId="7B873F5B" w14:textId="77777777" w:rsidR="000172F8" w:rsidRPr="000172F8" w:rsidRDefault="000172F8" w:rsidP="000172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See what to fix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Reduce app crashes after measuring user complaints</w:t>
      </w:r>
    </w:p>
    <w:p w14:paraId="0E96776E" w14:textId="77777777" w:rsidR="000172F8" w:rsidRPr="000172F8" w:rsidRDefault="000172F8" w:rsidP="000172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Planning: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Know current level to plan better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Know how fast your website loads before trying to improve it.</w:t>
      </w:r>
    </w:p>
    <w:p w14:paraId="3D7063B2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87582">
          <v:rect id="_x0000_i1044" style="width:0;height:1.5pt" o:hralign="center" o:hrstd="t" o:hr="t" fillcolor="#a0a0a0" stroked="f"/>
        </w:pict>
      </w:r>
    </w:p>
    <w:p w14:paraId="1BAD6800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Software Quality Factors</w:t>
      </w:r>
    </w:p>
    <w:p w14:paraId="667B94A6" w14:textId="2FC0794D" w:rsidR="000172F8" w:rsidRPr="000172F8" w:rsidRDefault="00F07EFC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EFC">
        <w:rPr>
          <w:rFonts w:ascii="Times New Roman" w:eastAsia="Times New Roman" w:hAnsi="Times New Roman" w:cs="Times New Roman"/>
          <w:sz w:val="24"/>
          <w:szCs w:val="24"/>
        </w:rPr>
        <w:t>A quality factor represents the behavioral characteristic of a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72F8" w:rsidRPr="000172F8">
        <w:rPr>
          <w:rFonts w:ascii="Times New Roman" w:eastAsia="Times New Roman" w:hAnsi="Times New Roman" w:cs="Times New Roman"/>
          <w:sz w:val="24"/>
          <w:szCs w:val="24"/>
        </w:rPr>
        <w:t>These are the main qualities of good software:</w:t>
      </w:r>
    </w:p>
    <w:p w14:paraId="2E029D8A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🔒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Integrity/Security</w:t>
      </w:r>
    </w:p>
    <w:p w14:paraId="35628CED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Control access to data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Only auditors can see user bank history.</w:t>
      </w:r>
    </w:p>
    <w:p w14:paraId="20C5391D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⚡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Efficiency</w:t>
      </w:r>
    </w:p>
    <w:p w14:paraId="492CDF48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How much system resource is used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App should use only 75% of CPU during heavy use.</w:t>
      </w:r>
    </w:p>
    <w:p w14:paraId="597EAD83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👩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💻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Usability</w:t>
      </w:r>
    </w:p>
    <w:p w14:paraId="6BD36B0E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How easy it is to use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Student should complete university form in 4–6 minutes.</w:t>
      </w:r>
    </w:p>
    <w:p w14:paraId="28BEEA94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✔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Reliability &amp; Correctness</w:t>
      </w:r>
    </w:p>
    <w:p w14:paraId="3F39F839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Software works as expected without failure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Only 5 out of 1000 runs can fail due to software issues.</w:t>
      </w:r>
    </w:p>
    <w:p w14:paraId="2DF46EFC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50B52C">
          <v:rect id="_x0000_i1045" style="width:0;height:1.5pt" o:hralign="center" o:hrstd="t" o:hr="t" fillcolor="#a0a0a0" stroked="f"/>
        </w:pict>
      </w:r>
    </w:p>
    <w:p w14:paraId="15528FF1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t>6. Software Quality Criteria</w:t>
      </w:r>
    </w:p>
    <w:p w14:paraId="1B68D497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These are technical things to help reach the quality factors:</w:t>
      </w:r>
    </w:p>
    <w:p w14:paraId="1FB055A3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🧱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Modularity</w:t>
      </w:r>
    </w:p>
    <w:p w14:paraId="4AD20B35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Software is made of small parts/modules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If a module crashes, others can still work.</w:t>
      </w:r>
    </w:p>
    <w:p w14:paraId="7704C48C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🔧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Maintainability</w:t>
      </w:r>
    </w:p>
    <w:p w14:paraId="0CF515F7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How easy it is to fix issues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Fixing a report format should take less than 20 hours.</w:t>
      </w:r>
    </w:p>
    <w:p w14:paraId="315855CF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Testability</w:t>
      </w:r>
    </w:p>
    <w:p w14:paraId="24E0BF11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lastRenderedPageBreak/>
        <w:t>How easy it is to test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Code should not be too complex (cyclomatic complexity ≤ 20).</w:t>
      </w:r>
    </w:p>
    <w:p w14:paraId="5D0EB2FC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🔄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Flexibility</w:t>
      </w:r>
    </w:p>
    <w:p w14:paraId="17F55626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How easy it is to make changes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An experienced programmer can change output settings in 1 hour.</w:t>
      </w:r>
    </w:p>
    <w:p w14:paraId="39F6B929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🛫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Portability</w:t>
      </w:r>
    </w:p>
    <w:p w14:paraId="492A2D11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Can move software to other systems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Run the app on both Windows and Mac.</w:t>
      </w:r>
    </w:p>
    <w:p w14:paraId="720FB07A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♻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Reusability</w:t>
      </w:r>
    </w:p>
    <w:p w14:paraId="5EF22736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Parts can be used in other systems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Chemical input form reused in other lab software.</w:t>
      </w:r>
    </w:p>
    <w:p w14:paraId="0AD73C3B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b/>
          <w:bCs/>
          <w:sz w:val="24"/>
          <w:szCs w:val="24"/>
        </w:rPr>
        <w:t>🔗</w:t>
      </w: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Interoperability</w:t>
      </w:r>
    </w:p>
    <w:p w14:paraId="7E2E4F57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Can work with other systems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App can import files from ChemiDraw.</w:t>
      </w:r>
    </w:p>
    <w:p w14:paraId="51A6A761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4334A0">
          <v:rect id="_x0000_i1046" style="width:0;height:1.5pt" o:hralign="center" o:hrstd="t" o:hr="t" fillcolor="#a0a0a0" stroked="f"/>
        </w:pict>
      </w:r>
    </w:p>
    <w:p w14:paraId="017007F0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t>7. ISO-9126 Quality Framework</w:t>
      </w:r>
    </w:p>
    <w:p w14:paraId="41ED318B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A well-known standard for software quality. It includes 6 key characteristics:</w:t>
      </w:r>
    </w:p>
    <w:p w14:paraId="4392738B" w14:textId="77777777" w:rsidR="000172F8" w:rsidRPr="000172F8" w:rsidRDefault="000172F8" w:rsidP="000172F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Does what it’s supposed to do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calculator app gives correct results</w:t>
      </w:r>
    </w:p>
    <w:p w14:paraId="64677CD3" w14:textId="77777777" w:rsidR="000172F8" w:rsidRPr="000172F8" w:rsidRDefault="000172F8" w:rsidP="000172F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Keeps working correctly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banking app never crashes while transferring money</w:t>
      </w:r>
    </w:p>
    <w:p w14:paraId="712CA8FB" w14:textId="77777777" w:rsidR="000172F8" w:rsidRPr="000172F8" w:rsidRDefault="000172F8" w:rsidP="000172F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Easy to use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food delivery app that’s simple for everyone</w:t>
      </w:r>
    </w:p>
    <w:p w14:paraId="595B8876" w14:textId="77777777" w:rsidR="000172F8" w:rsidRPr="000172F8" w:rsidRDefault="000172F8" w:rsidP="000172F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Uses system resources well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Doesn’t lag or freeze</w:t>
      </w:r>
    </w:p>
    <w:p w14:paraId="278F0AA2" w14:textId="77777777" w:rsidR="000172F8" w:rsidRPr="000172F8" w:rsidRDefault="000172F8" w:rsidP="000172F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Easy to fix or upgrade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coder can update a feature in less than a day</w:t>
      </w:r>
    </w:p>
    <w:p w14:paraId="3597B4AE" w14:textId="77777777" w:rsidR="000172F8" w:rsidRPr="000172F8" w:rsidRDefault="000172F8" w:rsidP="000172F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– Works on different devices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br/>
      </w: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Same app works on both Android and iOS</w:t>
      </w:r>
    </w:p>
    <w:p w14:paraId="17FB4A29" w14:textId="77777777" w:rsidR="000172F8" w:rsidRPr="000172F8" w:rsidRDefault="00F07EFC" w:rsidP="0001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469739">
          <v:rect id="_x0000_i1047" style="width:0;height:1.5pt" o:hralign="center" o:hrstd="t" o:hr="t" fillcolor="#a0a0a0" stroked="f"/>
        </w:pict>
      </w:r>
    </w:p>
    <w:p w14:paraId="1E58BD4B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2F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Quality Expectations</w:t>
      </w:r>
    </w:p>
    <w:p w14:paraId="4D62BB24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(Consumer) Side</w:t>
      </w:r>
    </w:p>
    <w:p w14:paraId="5FB22633" w14:textId="77777777" w:rsidR="000172F8" w:rsidRPr="000172F8" w:rsidRDefault="000172F8" w:rsidP="000172F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“Good enough” for the price</w:t>
      </w:r>
    </w:p>
    <w:p w14:paraId="50704F5D" w14:textId="77777777" w:rsidR="000172F8" w:rsidRPr="000172F8" w:rsidRDefault="000172F8" w:rsidP="000172F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Fit-for-use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= Does the right thing</w:t>
      </w:r>
    </w:p>
    <w:p w14:paraId="7FA17EA5" w14:textId="77777777" w:rsidR="000172F8" w:rsidRPr="000172F8" w:rsidRDefault="000172F8" w:rsidP="000172F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Conformance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= Done the right way</w:t>
      </w:r>
    </w:p>
    <w:p w14:paraId="7184744D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A budget phone app may not be perfect but should still work well</w:t>
      </w:r>
    </w:p>
    <w:p w14:paraId="016EB1A0" w14:textId="77777777" w:rsidR="000172F8" w:rsidRPr="000172F8" w:rsidRDefault="000172F8" w:rsidP="0001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(Producer) Side</w:t>
      </w:r>
    </w:p>
    <w:p w14:paraId="0EA10026" w14:textId="77777777" w:rsidR="000172F8" w:rsidRPr="000172F8" w:rsidRDefault="000172F8" w:rsidP="000172F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b/>
          <w:bCs/>
          <w:sz w:val="24"/>
          <w:szCs w:val="24"/>
        </w:rPr>
        <w:t>Good enough for the cost</w:t>
      </w:r>
    </w:p>
    <w:p w14:paraId="518F6E0C" w14:textId="77777777" w:rsidR="000172F8" w:rsidRPr="000172F8" w:rsidRDefault="000172F8" w:rsidP="000172F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Times New Roman" w:eastAsia="Times New Roman" w:hAnsi="Times New Roman" w:cs="Times New Roman"/>
          <w:sz w:val="24"/>
          <w:szCs w:val="24"/>
        </w:rPr>
        <w:t>Focuses on V&amp;V (Validation &amp; Verification), Maintainability, Interoperability, Modularity</w:t>
      </w:r>
    </w:p>
    <w:p w14:paraId="067DA934" w14:textId="77777777" w:rsidR="000172F8" w:rsidRPr="000172F8" w:rsidRDefault="000172F8" w:rsidP="0001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F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72F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0172F8">
        <w:rPr>
          <w:rFonts w:ascii="Times New Roman" w:eastAsia="Times New Roman" w:hAnsi="Times New Roman" w:cs="Times New Roman"/>
          <w:sz w:val="24"/>
          <w:szCs w:val="24"/>
        </w:rPr>
        <w:t xml:space="preserve"> Developers build software that's easy to test, update, and connect with others</w:t>
      </w:r>
    </w:p>
    <w:p w14:paraId="63490CC9" w14:textId="77777777" w:rsidR="000172F8" w:rsidRPr="000172F8" w:rsidRDefault="000172F8" w:rsidP="000172F8">
      <w:pPr>
        <w:rPr>
          <w:rFonts w:ascii="Times New Roman" w:hAnsi="Times New Roman" w:cs="Times New Roman"/>
          <w:sz w:val="24"/>
          <w:szCs w:val="24"/>
        </w:rPr>
      </w:pPr>
    </w:p>
    <w:sectPr w:rsidR="000172F8" w:rsidRPr="0001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F00"/>
    <w:multiLevelType w:val="multilevel"/>
    <w:tmpl w:val="155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6FD0"/>
    <w:multiLevelType w:val="multilevel"/>
    <w:tmpl w:val="858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4338D"/>
    <w:multiLevelType w:val="multilevel"/>
    <w:tmpl w:val="A75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747E"/>
    <w:multiLevelType w:val="multilevel"/>
    <w:tmpl w:val="BA2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1177A"/>
    <w:multiLevelType w:val="multilevel"/>
    <w:tmpl w:val="A4A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46D74"/>
    <w:multiLevelType w:val="multilevel"/>
    <w:tmpl w:val="AB9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5C70"/>
    <w:multiLevelType w:val="multilevel"/>
    <w:tmpl w:val="193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1445C"/>
    <w:multiLevelType w:val="multilevel"/>
    <w:tmpl w:val="A37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242C0"/>
    <w:multiLevelType w:val="multilevel"/>
    <w:tmpl w:val="020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A16CC"/>
    <w:multiLevelType w:val="multilevel"/>
    <w:tmpl w:val="80C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67825"/>
    <w:multiLevelType w:val="multilevel"/>
    <w:tmpl w:val="CBEE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1292D"/>
    <w:multiLevelType w:val="multilevel"/>
    <w:tmpl w:val="DB0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03283"/>
    <w:multiLevelType w:val="multilevel"/>
    <w:tmpl w:val="1F2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1768F"/>
    <w:multiLevelType w:val="multilevel"/>
    <w:tmpl w:val="3AB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637D3"/>
    <w:multiLevelType w:val="multilevel"/>
    <w:tmpl w:val="B00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F6E66"/>
    <w:multiLevelType w:val="multilevel"/>
    <w:tmpl w:val="F92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2E5358"/>
    <w:multiLevelType w:val="multilevel"/>
    <w:tmpl w:val="371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7D2DC4"/>
    <w:multiLevelType w:val="multilevel"/>
    <w:tmpl w:val="DFB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A15AFA"/>
    <w:multiLevelType w:val="multilevel"/>
    <w:tmpl w:val="CC7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F686D"/>
    <w:multiLevelType w:val="multilevel"/>
    <w:tmpl w:val="F54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AC49FF"/>
    <w:multiLevelType w:val="multilevel"/>
    <w:tmpl w:val="EB1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C27A22"/>
    <w:multiLevelType w:val="multilevel"/>
    <w:tmpl w:val="8BCC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D4B42"/>
    <w:multiLevelType w:val="multilevel"/>
    <w:tmpl w:val="D06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70CBB"/>
    <w:multiLevelType w:val="multilevel"/>
    <w:tmpl w:val="032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451836"/>
    <w:multiLevelType w:val="multilevel"/>
    <w:tmpl w:val="F4B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A3AE4"/>
    <w:multiLevelType w:val="multilevel"/>
    <w:tmpl w:val="D31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04215"/>
    <w:multiLevelType w:val="multilevel"/>
    <w:tmpl w:val="C59E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493600"/>
    <w:multiLevelType w:val="multilevel"/>
    <w:tmpl w:val="DC0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F2A7A"/>
    <w:multiLevelType w:val="multilevel"/>
    <w:tmpl w:val="9CE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B6A53"/>
    <w:multiLevelType w:val="multilevel"/>
    <w:tmpl w:val="6DCE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E2A73"/>
    <w:multiLevelType w:val="multilevel"/>
    <w:tmpl w:val="72CE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B266E7"/>
    <w:multiLevelType w:val="multilevel"/>
    <w:tmpl w:val="055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D74B7"/>
    <w:multiLevelType w:val="multilevel"/>
    <w:tmpl w:val="A6B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981701"/>
    <w:multiLevelType w:val="multilevel"/>
    <w:tmpl w:val="64A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594685"/>
    <w:multiLevelType w:val="multilevel"/>
    <w:tmpl w:val="4D8C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50D69"/>
    <w:multiLevelType w:val="multilevel"/>
    <w:tmpl w:val="2CF0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500B89"/>
    <w:multiLevelType w:val="multilevel"/>
    <w:tmpl w:val="61A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329A6"/>
    <w:multiLevelType w:val="multilevel"/>
    <w:tmpl w:val="F7B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95E94"/>
    <w:multiLevelType w:val="multilevel"/>
    <w:tmpl w:val="411C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15367"/>
    <w:multiLevelType w:val="multilevel"/>
    <w:tmpl w:val="BCD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73516"/>
    <w:multiLevelType w:val="multilevel"/>
    <w:tmpl w:val="BA4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A51EFD"/>
    <w:multiLevelType w:val="multilevel"/>
    <w:tmpl w:val="FB0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F1EB8"/>
    <w:multiLevelType w:val="multilevel"/>
    <w:tmpl w:val="588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911F6"/>
    <w:multiLevelType w:val="multilevel"/>
    <w:tmpl w:val="5DA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C15F93"/>
    <w:multiLevelType w:val="multilevel"/>
    <w:tmpl w:val="AA8C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403D0"/>
    <w:multiLevelType w:val="multilevel"/>
    <w:tmpl w:val="F8A0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446C43"/>
    <w:multiLevelType w:val="multilevel"/>
    <w:tmpl w:val="1D28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F213F"/>
    <w:multiLevelType w:val="multilevel"/>
    <w:tmpl w:val="4DD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7"/>
  </w:num>
  <w:num w:numId="3">
    <w:abstractNumId w:val="23"/>
  </w:num>
  <w:num w:numId="4">
    <w:abstractNumId w:val="10"/>
  </w:num>
  <w:num w:numId="5">
    <w:abstractNumId w:val="20"/>
  </w:num>
  <w:num w:numId="6">
    <w:abstractNumId w:val="14"/>
  </w:num>
  <w:num w:numId="7">
    <w:abstractNumId w:val="32"/>
  </w:num>
  <w:num w:numId="8">
    <w:abstractNumId w:val="19"/>
  </w:num>
  <w:num w:numId="9">
    <w:abstractNumId w:val="17"/>
  </w:num>
  <w:num w:numId="10">
    <w:abstractNumId w:val="6"/>
  </w:num>
  <w:num w:numId="11">
    <w:abstractNumId w:val="25"/>
  </w:num>
  <w:num w:numId="12">
    <w:abstractNumId w:val="39"/>
  </w:num>
  <w:num w:numId="13">
    <w:abstractNumId w:val="16"/>
  </w:num>
  <w:num w:numId="14">
    <w:abstractNumId w:val="34"/>
  </w:num>
  <w:num w:numId="15">
    <w:abstractNumId w:val="45"/>
  </w:num>
  <w:num w:numId="16">
    <w:abstractNumId w:val="15"/>
  </w:num>
  <w:num w:numId="17">
    <w:abstractNumId w:val="24"/>
  </w:num>
  <w:num w:numId="18">
    <w:abstractNumId w:val="41"/>
  </w:num>
  <w:num w:numId="19">
    <w:abstractNumId w:val="8"/>
  </w:num>
  <w:num w:numId="20">
    <w:abstractNumId w:val="4"/>
  </w:num>
  <w:num w:numId="21">
    <w:abstractNumId w:val="1"/>
  </w:num>
  <w:num w:numId="22">
    <w:abstractNumId w:val="12"/>
  </w:num>
  <w:num w:numId="23">
    <w:abstractNumId w:val="11"/>
  </w:num>
  <w:num w:numId="24">
    <w:abstractNumId w:val="2"/>
  </w:num>
  <w:num w:numId="25">
    <w:abstractNumId w:val="22"/>
  </w:num>
  <w:num w:numId="26">
    <w:abstractNumId w:val="37"/>
  </w:num>
  <w:num w:numId="27">
    <w:abstractNumId w:val="13"/>
  </w:num>
  <w:num w:numId="28">
    <w:abstractNumId w:val="0"/>
  </w:num>
  <w:num w:numId="29">
    <w:abstractNumId w:val="29"/>
  </w:num>
  <w:num w:numId="30">
    <w:abstractNumId w:val="40"/>
  </w:num>
  <w:num w:numId="31">
    <w:abstractNumId w:val="42"/>
  </w:num>
  <w:num w:numId="32">
    <w:abstractNumId w:val="47"/>
  </w:num>
  <w:num w:numId="33">
    <w:abstractNumId w:val="9"/>
  </w:num>
  <w:num w:numId="34">
    <w:abstractNumId w:val="46"/>
  </w:num>
  <w:num w:numId="35">
    <w:abstractNumId w:val="3"/>
  </w:num>
  <w:num w:numId="36">
    <w:abstractNumId w:val="31"/>
  </w:num>
  <w:num w:numId="37">
    <w:abstractNumId w:val="30"/>
  </w:num>
  <w:num w:numId="38">
    <w:abstractNumId w:val="36"/>
  </w:num>
  <w:num w:numId="39">
    <w:abstractNumId w:val="28"/>
  </w:num>
  <w:num w:numId="40">
    <w:abstractNumId w:val="38"/>
  </w:num>
  <w:num w:numId="41">
    <w:abstractNumId w:val="26"/>
  </w:num>
  <w:num w:numId="42">
    <w:abstractNumId w:val="35"/>
  </w:num>
  <w:num w:numId="43">
    <w:abstractNumId w:val="27"/>
  </w:num>
  <w:num w:numId="44">
    <w:abstractNumId w:val="44"/>
  </w:num>
  <w:num w:numId="45">
    <w:abstractNumId w:val="18"/>
  </w:num>
  <w:num w:numId="46">
    <w:abstractNumId w:val="21"/>
  </w:num>
  <w:num w:numId="47">
    <w:abstractNumId w:val="5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DB"/>
    <w:rsid w:val="000172F8"/>
    <w:rsid w:val="00361852"/>
    <w:rsid w:val="00426338"/>
    <w:rsid w:val="008E71A1"/>
    <w:rsid w:val="00915868"/>
    <w:rsid w:val="00C122E1"/>
    <w:rsid w:val="00C153DB"/>
    <w:rsid w:val="00DC7F5B"/>
    <w:rsid w:val="00EB49A6"/>
    <w:rsid w:val="00F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0903"/>
  <w15:chartTrackingRefBased/>
  <w15:docId w15:val="{CA29C439-DF2F-4685-BA3D-7559ABA3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5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3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53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15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6</cp:revision>
  <dcterms:created xsi:type="dcterms:W3CDTF">2025-04-09T14:43:00Z</dcterms:created>
  <dcterms:modified xsi:type="dcterms:W3CDTF">2025-04-18T13:18:00Z</dcterms:modified>
</cp:coreProperties>
</file>