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2A7F" w14:textId="4BFF30E6" w:rsidR="00D2362F" w:rsidRPr="00D2362F" w:rsidRDefault="00D2362F" w:rsidP="00D2362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D2362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  <w:t>Quiz 2</w:t>
      </w:r>
    </w:p>
    <w:p w14:paraId="4DB3E68C" w14:textId="49C52B28" w:rsidR="00D2362F" w:rsidRPr="00D2362F" w:rsidRDefault="00D2362F" w:rsidP="00D2362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</w:pPr>
      <w:r w:rsidRPr="00D236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  <w:t>Chapter 3</w:t>
      </w:r>
    </w:p>
    <w:p w14:paraId="6F7F261A" w14:textId="77777777" w:rsidR="00B91A42" w:rsidRDefault="00B91A42" w:rsidP="00B91A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Requirements Analysis</w:t>
      </w:r>
    </w:p>
    <w:p w14:paraId="7BE5997F" w14:textId="77777777" w:rsidR="00B91A42" w:rsidRDefault="00B91A42" w:rsidP="00B91A42">
      <w:pPr>
        <w:spacing w:before="100" w:beforeAutospacing="1" w:after="100" w:afterAutospacing="1"/>
      </w:pPr>
      <w:r>
        <w:t xml:space="preserve">This is the first step where we talk to the customer or users to understand </w:t>
      </w:r>
      <w:r>
        <w:rPr>
          <w:rStyle w:val="Strong"/>
        </w:rPr>
        <w:t>what they need</w:t>
      </w:r>
      <w:r>
        <w:t xml:space="preserve"> from the software.</w:t>
      </w:r>
    </w:p>
    <w:p w14:paraId="323E8643" w14:textId="77777777" w:rsidR="00B91A42" w:rsidRDefault="00B91A42" w:rsidP="00B91A42">
      <w:pPr>
        <w:spacing w:before="100" w:beforeAutospacing="1" w:after="100" w:afterAutospacing="1"/>
      </w:pPr>
      <w:r>
        <w:rPr>
          <w:rStyle w:val="Strong"/>
        </w:rPr>
        <w:t>Example</w:t>
      </w:r>
      <w:r>
        <w:t>: If we are making an online food delivery app, we ask:</w:t>
      </w:r>
    </w:p>
    <w:p w14:paraId="23B18C30" w14:textId="77777777" w:rsidR="00B91A42" w:rsidRDefault="00B91A42" w:rsidP="00B91A4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features do you want? (e.g., order food, track delivery, make payments)</w:t>
      </w:r>
    </w:p>
    <w:p w14:paraId="757D31BC" w14:textId="4E274180" w:rsidR="00B91A42" w:rsidRDefault="00B91A42" w:rsidP="00B91A4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Who will use it? (</w:t>
      </w:r>
      <w:proofErr w:type="gramStart"/>
      <w:r>
        <w:t>customers</w:t>
      </w:r>
      <w:proofErr w:type="gramEnd"/>
      <w:r>
        <w:t>, delivery riders, restaurants)</w:t>
      </w:r>
    </w:p>
    <w:p w14:paraId="5EE9F65A" w14:textId="77777777" w:rsidR="00B91A42" w:rsidRDefault="00B91A42" w:rsidP="00B91A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Designing / Modeling</w:t>
      </w:r>
    </w:p>
    <w:p w14:paraId="509CBAAE" w14:textId="77777777" w:rsidR="00B91A42" w:rsidRDefault="00B91A42" w:rsidP="00B91A42">
      <w:pPr>
        <w:spacing w:before="100" w:beforeAutospacing="1" w:after="100" w:afterAutospacing="1"/>
      </w:pPr>
      <w:r>
        <w:t xml:space="preserve">Now that we know what the software should do, we </w:t>
      </w:r>
      <w:r>
        <w:rPr>
          <w:rStyle w:val="Strong"/>
        </w:rPr>
        <w:t>plan how it will work</w:t>
      </w:r>
      <w:r>
        <w:t>. We design how the app will look and how the different parts will connect.</w:t>
      </w:r>
    </w:p>
    <w:p w14:paraId="27B272D7" w14:textId="77777777" w:rsidR="00B91A42" w:rsidRDefault="00B91A42" w:rsidP="00B91A42">
      <w:pPr>
        <w:spacing w:before="100" w:beforeAutospacing="1" w:after="100" w:afterAutospacing="1"/>
      </w:pPr>
      <w:r>
        <w:rPr>
          <w:rStyle w:val="Strong"/>
        </w:rPr>
        <w:t>Example</w:t>
      </w:r>
      <w:r>
        <w:t>: In the food app:</w:t>
      </w:r>
    </w:p>
    <w:p w14:paraId="03EC5C7B" w14:textId="77777777" w:rsidR="00B91A42" w:rsidRDefault="00B91A42" w:rsidP="00B91A4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buttons will be on the home screen?</w:t>
      </w:r>
    </w:p>
    <w:p w14:paraId="1DA47AE8" w14:textId="77777777" w:rsidR="00B91A42" w:rsidRDefault="00B91A42" w:rsidP="00B91A4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will the user search for food?</w:t>
      </w:r>
    </w:p>
    <w:p w14:paraId="4A0BCDCE" w14:textId="77777777" w:rsidR="00B91A42" w:rsidRDefault="00B91A42" w:rsidP="00B91A4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happens when someone clicks "Order"?</w:t>
      </w:r>
    </w:p>
    <w:p w14:paraId="41A2864A" w14:textId="77777777" w:rsidR="00B91A42" w:rsidRDefault="00B91A42" w:rsidP="00B91A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Coding / Development</w:t>
      </w:r>
    </w:p>
    <w:p w14:paraId="1306A757" w14:textId="77777777" w:rsidR="00B91A42" w:rsidRDefault="00B91A42" w:rsidP="00B91A42">
      <w:pPr>
        <w:spacing w:before="100" w:beforeAutospacing="1" w:after="100" w:afterAutospacing="1"/>
      </w:pPr>
      <w:r>
        <w:t xml:space="preserve">This is where </w:t>
      </w:r>
      <w:r>
        <w:rPr>
          <w:rStyle w:val="Strong"/>
        </w:rPr>
        <w:t>programmers write the code</w:t>
      </w:r>
      <w:r>
        <w:t xml:space="preserve"> to build the actual software using programming languages like Java, Python, etc.</w:t>
      </w:r>
    </w:p>
    <w:p w14:paraId="014E8203" w14:textId="77777777" w:rsidR="00B91A42" w:rsidRDefault="00B91A42" w:rsidP="00B91A42">
      <w:pPr>
        <w:spacing w:before="100" w:beforeAutospacing="1" w:after="100" w:afterAutospacing="1"/>
      </w:pPr>
      <w:r>
        <w:rPr>
          <w:rStyle w:val="Strong"/>
        </w:rPr>
        <w:t>Example</w:t>
      </w:r>
      <w:r>
        <w:t>: Developers create features like:</w:t>
      </w:r>
    </w:p>
    <w:p w14:paraId="3BDE528E" w14:textId="77777777" w:rsidR="00B91A42" w:rsidRDefault="00B91A42" w:rsidP="00B91A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Login system</w:t>
      </w:r>
    </w:p>
    <w:p w14:paraId="5B11E488" w14:textId="77777777" w:rsidR="00B91A42" w:rsidRDefault="00B91A42" w:rsidP="00B91A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Menu display</w:t>
      </w:r>
    </w:p>
    <w:p w14:paraId="39729CBB" w14:textId="4BB5F490" w:rsidR="00B91A42" w:rsidRDefault="00B91A42" w:rsidP="00B91A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Payment system</w:t>
      </w:r>
    </w:p>
    <w:p w14:paraId="7CF37358" w14:textId="77777777" w:rsidR="00B91A42" w:rsidRDefault="00B91A42" w:rsidP="00B91A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  <w:b w:val="0"/>
          <w:bCs w:val="0"/>
        </w:rPr>
        <w:t>Testing</w:t>
      </w:r>
    </w:p>
    <w:p w14:paraId="229CE6C4" w14:textId="77777777" w:rsidR="00B91A42" w:rsidRDefault="00B91A42" w:rsidP="00B91A42">
      <w:pPr>
        <w:spacing w:before="100" w:beforeAutospacing="1" w:after="100" w:afterAutospacing="1"/>
      </w:pPr>
      <w:r>
        <w:t xml:space="preserve">Before launching, we </w:t>
      </w:r>
      <w:r>
        <w:rPr>
          <w:rStyle w:val="Strong"/>
        </w:rPr>
        <w:t>test the software</w:t>
      </w:r>
      <w:r>
        <w:t xml:space="preserve"> to find and fix any bugs or errors.</w:t>
      </w:r>
    </w:p>
    <w:p w14:paraId="784DA0FA" w14:textId="77777777" w:rsidR="00B91A42" w:rsidRDefault="00B91A42" w:rsidP="00B91A42">
      <w:pPr>
        <w:spacing w:before="100" w:beforeAutospacing="1" w:after="100" w:afterAutospacing="1"/>
      </w:pPr>
      <w:r>
        <w:rPr>
          <w:rStyle w:val="Strong"/>
        </w:rPr>
        <w:t>Example</w:t>
      </w:r>
      <w:r>
        <w:t>:</w:t>
      </w:r>
    </w:p>
    <w:p w14:paraId="5525845D" w14:textId="77777777" w:rsidR="00B91A42" w:rsidRDefault="00B91A42" w:rsidP="00B91A4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Does the app crash when placing an order?</w:t>
      </w:r>
    </w:p>
    <w:p w14:paraId="79DA4F8C" w14:textId="58AADEDA" w:rsidR="00B91A42" w:rsidRDefault="00B91A42" w:rsidP="00B91A4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Are payments working properly?</w:t>
      </w:r>
    </w:p>
    <w:p w14:paraId="472AB002" w14:textId="77777777" w:rsidR="00B91A42" w:rsidRDefault="00B91A42" w:rsidP="00B91A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5. </w:t>
      </w:r>
      <w:r>
        <w:rPr>
          <w:rStyle w:val="Strong"/>
          <w:b w:val="0"/>
          <w:bCs w:val="0"/>
        </w:rPr>
        <w:t>Implementation / Integration</w:t>
      </w:r>
    </w:p>
    <w:p w14:paraId="4BAF2A32" w14:textId="77777777" w:rsidR="00B91A42" w:rsidRDefault="00B91A42" w:rsidP="00B91A42">
      <w:pPr>
        <w:spacing w:before="100" w:beforeAutospacing="1" w:after="100" w:afterAutospacing="1"/>
      </w:pPr>
      <w:r>
        <w:t xml:space="preserve">Now, we </w:t>
      </w:r>
      <w:r>
        <w:rPr>
          <w:rStyle w:val="Strong"/>
        </w:rPr>
        <w:t>install the software and connect it with other systems</w:t>
      </w:r>
      <w:r>
        <w:t xml:space="preserve"> if needed. It's made ready for real users.</w:t>
      </w:r>
    </w:p>
    <w:p w14:paraId="0D35B114" w14:textId="2263C9F2" w:rsidR="00B91A42" w:rsidRDefault="00B91A42" w:rsidP="00B91A42">
      <w:pPr>
        <w:spacing w:before="100" w:beforeAutospacing="1" w:after="100" w:afterAutospacing="1"/>
      </w:pPr>
      <w:r>
        <w:rPr>
          <w:rStyle w:val="Strong"/>
        </w:rPr>
        <w:t>Example</w:t>
      </w:r>
      <w:r>
        <w:t>: The food app goes live in app stores and is connected to restaurant systems and delivery services.</w:t>
      </w:r>
    </w:p>
    <w:p w14:paraId="5FD7098E" w14:textId="77777777" w:rsidR="00B91A42" w:rsidRDefault="00B91A42" w:rsidP="00B91A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6. </w:t>
      </w:r>
      <w:r>
        <w:rPr>
          <w:rStyle w:val="Strong"/>
          <w:b w:val="0"/>
          <w:bCs w:val="0"/>
        </w:rPr>
        <w:t>Operation / Maintenance</w:t>
      </w:r>
    </w:p>
    <w:p w14:paraId="57967CC1" w14:textId="77777777" w:rsidR="00B91A42" w:rsidRDefault="00B91A42" w:rsidP="00B91A42">
      <w:pPr>
        <w:spacing w:before="100" w:beforeAutospacing="1" w:after="100" w:afterAutospacing="1"/>
      </w:pPr>
      <w:r>
        <w:t xml:space="preserve">After launch, we </w:t>
      </w:r>
      <w:r>
        <w:rPr>
          <w:rStyle w:val="Strong"/>
        </w:rPr>
        <w:t>keep the app running smoothly</w:t>
      </w:r>
      <w:r>
        <w:t>. We fix any new bugs and add updates based on user feedback.</w:t>
      </w:r>
    </w:p>
    <w:p w14:paraId="433CCEBB" w14:textId="77777777" w:rsidR="00B91A42" w:rsidRDefault="00B91A42" w:rsidP="00B91A42">
      <w:pPr>
        <w:spacing w:before="100" w:beforeAutospacing="1" w:after="100" w:afterAutospacing="1"/>
      </w:pPr>
      <w:r>
        <w:rPr>
          <w:rStyle w:val="Strong"/>
        </w:rPr>
        <w:t>Example</w:t>
      </w:r>
      <w:r>
        <w:t>:</w:t>
      </w:r>
    </w:p>
    <w:p w14:paraId="0ED3B4E0" w14:textId="77777777" w:rsidR="00B91A42" w:rsidRDefault="00B91A42" w:rsidP="00B91A4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Add a new feature like "Live Chat"</w:t>
      </w:r>
    </w:p>
    <w:p w14:paraId="18AE7CA6" w14:textId="0E4D4CF5" w:rsidR="00B91A42" w:rsidRDefault="00B91A42" w:rsidP="00B91A4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Fix bugs like app freezing</w:t>
      </w:r>
    </w:p>
    <w:p w14:paraId="78F0B61B" w14:textId="77777777" w:rsidR="00B91A42" w:rsidRDefault="00B91A42" w:rsidP="00B91A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7. </w:t>
      </w:r>
      <w:r>
        <w:rPr>
          <w:rStyle w:val="Strong"/>
          <w:b w:val="0"/>
          <w:bCs w:val="0"/>
        </w:rPr>
        <w:t>Documentation</w:t>
      </w:r>
    </w:p>
    <w:p w14:paraId="458726CA" w14:textId="77777777" w:rsidR="00B91A42" w:rsidRDefault="00B91A42" w:rsidP="00B91A42">
      <w:pPr>
        <w:spacing w:before="100" w:beforeAutospacing="1" w:after="100" w:afterAutospacing="1"/>
      </w:pPr>
      <w:r>
        <w:t xml:space="preserve">We create </w:t>
      </w:r>
      <w:r>
        <w:rPr>
          <w:rStyle w:val="Strong"/>
        </w:rPr>
        <w:t>user manuals and technical guides</w:t>
      </w:r>
      <w:r>
        <w:t xml:space="preserve"> to help users and future developers understand the software.</w:t>
      </w:r>
    </w:p>
    <w:p w14:paraId="6CE7EC52" w14:textId="77777777" w:rsidR="00B91A42" w:rsidRDefault="00B91A42" w:rsidP="00B91A42">
      <w:pPr>
        <w:spacing w:before="100" w:beforeAutospacing="1" w:after="100" w:afterAutospacing="1"/>
      </w:pPr>
      <w:r>
        <w:rPr>
          <w:rStyle w:val="Strong"/>
        </w:rPr>
        <w:t>Example</w:t>
      </w:r>
      <w:r>
        <w:t>:</w:t>
      </w:r>
    </w:p>
    <w:p w14:paraId="1861F6EF" w14:textId="77777777" w:rsidR="00B91A42" w:rsidRDefault="00B91A42" w:rsidP="00B91A4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 guide for users on how to order food</w:t>
      </w:r>
    </w:p>
    <w:p w14:paraId="32766306" w14:textId="57EFC26A" w:rsidR="00B91A42" w:rsidRDefault="00B91A42" w:rsidP="00B91A4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 document for developers explaining how the login system works</w:t>
      </w:r>
    </w:p>
    <w:p w14:paraId="06F10338" w14:textId="77777777" w:rsidR="00B91A42" w:rsidRDefault="00B91A42" w:rsidP="00B91A42">
      <w:pPr>
        <w:pStyle w:val="Heading3"/>
        <w:rPr>
          <w:rFonts w:ascii="Segoe UI Emoji" w:hAnsi="Segoe UI Emoji" w:cs="Segoe UI Emoji"/>
        </w:rPr>
      </w:pPr>
    </w:p>
    <w:p w14:paraId="02C1A497" w14:textId="24024A81" w:rsidR="00B91A42" w:rsidRDefault="00B91A42" w:rsidP="00B91A42">
      <w:pPr>
        <w:pStyle w:val="Heading3"/>
      </w:pPr>
      <w:r>
        <w:rPr>
          <w:rFonts w:ascii="Segoe UI Emoji" w:hAnsi="Segoe UI Emoji" w:cs="Segoe UI Emoji"/>
        </w:rPr>
        <w:t>🌟</w:t>
      </w:r>
      <w: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2771"/>
        <w:gridCol w:w="3780"/>
      </w:tblGrid>
      <w:tr w:rsidR="00B91A42" w14:paraId="0B61E77F" w14:textId="77777777" w:rsidTr="00B91A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3F7CD" w14:textId="77777777" w:rsidR="00B91A42" w:rsidRDefault="00B91A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3D66BD9" w14:textId="77777777" w:rsidR="00B91A42" w:rsidRDefault="00B91A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Happens?</w:t>
            </w:r>
          </w:p>
        </w:tc>
        <w:tc>
          <w:tcPr>
            <w:tcW w:w="0" w:type="auto"/>
            <w:vAlign w:val="center"/>
            <w:hideMark/>
          </w:tcPr>
          <w:p w14:paraId="43F43A00" w14:textId="77777777" w:rsidR="00B91A42" w:rsidRDefault="00B91A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(Food App)</w:t>
            </w:r>
          </w:p>
        </w:tc>
      </w:tr>
      <w:tr w:rsidR="00B91A42" w14:paraId="5F188ED2" w14:textId="77777777" w:rsidTr="00B9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B047" w14:textId="77777777" w:rsidR="00B91A42" w:rsidRDefault="00B91A42">
            <w:r>
              <w:t>Requirements Analysis</w:t>
            </w:r>
          </w:p>
        </w:tc>
        <w:tc>
          <w:tcPr>
            <w:tcW w:w="0" w:type="auto"/>
            <w:vAlign w:val="center"/>
            <w:hideMark/>
          </w:tcPr>
          <w:p w14:paraId="3D497606" w14:textId="77777777" w:rsidR="00B91A42" w:rsidRDefault="00B91A42">
            <w:r>
              <w:t>Understand what is needed</w:t>
            </w:r>
          </w:p>
        </w:tc>
        <w:tc>
          <w:tcPr>
            <w:tcW w:w="0" w:type="auto"/>
            <w:vAlign w:val="center"/>
            <w:hideMark/>
          </w:tcPr>
          <w:p w14:paraId="4641A30A" w14:textId="77777777" w:rsidR="00B91A42" w:rsidRDefault="00B91A42">
            <w:r>
              <w:t>Ask what features users want</w:t>
            </w:r>
          </w:p>
        </w:tc>
      </w:tr>
      <w:tr w:rsidR="00B91A42" w14:paraId="37506E5E" w14:textId="77777777" w:rsidTr="00B9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0679" w14:textId="77777777" w:rsidR="00B91A42" w:rsidRDefault="00B91A42">
            <w:r>
              <w:t>Designing / Modeling</w:t>
            </w:r>
          </w:p>
        </w:tc>
        <w:tc>
          <w:tcPr>
            <w:tcW w:w="0" w:type="auto"/>
            <w:vAlign w:val="center"/>
            <w:hideMark/>
          </w:tcPr>
          <w:p w14:paraId="50013748" w14:textId="77777777" w:rsidR="00B91A42" w:rsidRDefault="00B91A42">
            <w:r>
              <w:t>Plan the structure and look</w:t>
            </w:r>
          </w:p>
        </w:tc>
        <w:tc>
          <w:tcPr>
            <w:tcW w:w="0" w:type="auto"/>
            <w:vAlign w:val="center"/>
            <w:hideMark/>
          </w:tcPr>
          <w:p w14:paraId="59B2B180" w14:textId="77777777" w:rsidR="00B91A42" w:rsidRDefault="00B91A42">
            <w:r>
              <w:t>Draw app screens and plan features</w:t>
            </w:r>
          </w:p>
        </w:tc>
      </w:tr>
      <w:tr w:rsidR="00B91A42" w14:paraId="3F78F8F8" w14:textId="77777777" w:rsidTr="00B9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D116" w14:textId="77777777" w:rsidR="00B91A42" w:rsidRDefault="00B91A42">
            <w:r>
              <w:lastRenderedPageBreak/>
              <w:t>Coding / Development</w:t>
            </w:r>
          </w:p>
        </w:tc>
        <w:tc>
          <w:tcPr>
            <w:tcW w:w="0" w:type="auto"/>
            <w:vAlign w:val="center"/>
            <w:hideMark/>
          </w:tcPr>
          <w:p w14:paraId="51AFF0AA" w14:textId="77777777" w:rsidR="00B91A42" w:rsidRDefault="00B91A42">
            <w:r>
              <w:t>Write the actual code</w:t>
            </w:r>
          </w:p>
        </w:tc>
        <w:tc>
          <w:tcPr>
            <w:tcW w:w="0" w:type="auto"/>
            <w:vAlign w:val="center"/>
            <w:hideMark/>
          </w:tcPr>
          <w:p w14:paraId="65B08205" w14:textId="77777777" w:rsidR="00B91A42" w:rsidRDefault="00B91A42">
            <w:r>
              <w:t>Build login, order, and payment systems</w:t>
            </w:r>
          </w:p>
        </w:tc>
      </w:tr>
      <w:tr w:rsidR="00B91A42" w14:paraId="7D04A89C" w14:textId="77777777" w:rsidTr="00B9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254D" w14:textId="77777777" w:rsidR="00B91A42" w:rsidRDefault="00B91A42"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14:paraId="1747C155" w14:textId="77777777" w:rsidR="00B91A42" w:rsidRDefault="00B91A42">
            <w:r>
              <w:t>Find and fix bugs</w:t>
            </w:r>
          </w:p>
        </w:tc>
        <w:tc>
          <w:tcPr>
            <w:tcW w:w="0" w:type="auto"/>
            <w:vAlign w:val="center"/>
            <w:hideMark/>
          </w:tcPr>
          <w:p w14:paraId="36D0A2DC" w14:textId="77777777" w:rsidR="00B91A42" w:rsidRDefault="00B91A42">
            <w:r>
              <w:t xml:space="preserve">Check if order and payment </w:t>
            </w:r>
            <w:proofErr w:type="gramStart"/>
            <w:r>
              <w:t>works</w:t>
            </w:r>
            <w:proofErr w:type="gramEnd"/>
          </w:p>
        </w:tc>
      </w:tr>
      <w:tr w:rsidR="00B91A42" w14:paraId="1DBCA867" w14:textId="77777777" w:rsidTr="00B9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56EF2" w14:textId="77777777" w:rsidR="00B91A42" w:rsidRDefault="00B91A42">
            <w:r>
              <w:t>Implementation / Integration</w:t>
            </w:r>
          </w:p>
        </w:tc>
        <w:tc>
          <w:tcPr>
            <w:tcW w:w="0" w:type="auto"/>
            <w:vAlign w:val="center"/>
            <w:hideMark/>
          </w:tcPr>
          <w:p w14:paraId="4F3E0092" w14:textId="77777777" w:rsidR="00B91A42" w:rsidRDefault="00B91A42">
            <w:r>
              <w:t>Launch and connect the app</w:t>
            </w:r>
          </w:p>
        </w:tc>
        <w:tc>
          <w:tcPr>
            <w:tcW w:w="0" w:type="auto"/>
            <w:vAlign w:val="center"/>
            <w:hideMark/>
          </w:tcPr>
          <w:p w14:paraId="18A8C5E5" w14:textId="77777777" w:rsidR="00B91A42" w:rsidRDefault="00B91A42">
            <w:r>
              <w:t>Release on app stores, link to systems</w:t>
            </w:r>
          </w:p>
        </w:tc>
      </w:tr>
      <w:tr w:rsidR="00B91A42" w14:paraId="53749E8D" w14:textId="77777777" w:rsidTr="00B9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3276" w14:textId="77777777" w:rsidR="00B91A42" w:rsidRDefault="00B91A42">
            <w:r>
              <w:t>Operation / Maintenance</w:t>
            </w:r>
          </w:p>
        </w:tc>
        <w:tc>
          <w:tcPr>
            <w:tcW w:w="0" w:type="auto"/>
            <w:vAlign w:val="center"/>
            <w:hideMark/>
          </w:tcPr>
          <w:p w14:paraId="1BBDB7CE" w14:textId="77777777" w:rsidR="00B91A42" w:rsidRDefault="00B91A42">
            <w:r>
              <w:t>Keep the app working well</w:t>
            </w:r>
          </w:p>
        </w:tc>
        <w:tc>
          <w:tcPr>
            <w:tcW w:w="0" w:type="auto"/>
            <w:vAlign w:val="center"/>
            <w:hideMark/>
          </w:tcPr>
          <w:p w14:paraId="584112A1" w14:textId="77777777" w:rsidR="00B91A42" w:rsidRDefault="00B91A42">
            <w:r>
              <w:t>Fix bugs, add new features</w:t>
            </w:r>
          </w:p>
        </w:tc>
      </w:tr>
      <w:tr w:rsidR="00B91A42" w14:paraId="4818966D" w14:textId="77777777" w:rsidTr="00B9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36EED" w14:textId="77777777" w:rsidR="00B91A42" w:rsidRDefault="00B91A42">
            <w: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04F33C90" w14:textId="77777777" w:rsidR="00B91A42" w:rsidRDefault="00B91A42">
            <w:r>
              <w:t>Write guides and instructions</w:t>
            </w:r>
          </w:p>
        </w:tc>
        <w:tc>
          <w:tcPr>
            <w:tcW w:w="0" w:type="auto"/>
            <w:vAlign w:val="center"/>
            <w:hideMark/>
          </w:tcPr>
          <w:p w14:paraId="02671837" w14:textId="77777777" w:rsidR="00B91A42" w:rsidRDefault="00B91A42">
            <w:r>
              <w:t>Create user manual and developer guide</w:t>
            </w:r>
          </w:p>
        </w:tc>
      </w:tr>
    </w:tbl>
    <w:p w14:paraId="4CF85A1C" w14:textId="5A66EA24" w:rsidR="00A27043" w:rsidRDefault="00A27043" w:rsidP="00A27043">
      <w:pPr>
        <w:pStyle w:val="Heading2"/>
      </w:pPr>
      <w:r>
        <w:rPr>
          <w:rFonts w:ascii="Segoe UI Emoji" w:hAnsi="Segoe UI Emoji" w:cs="Segoe UI Emoji"/>
        </w:rPr>
        <w:t>🌟</w:t>
      </w:r>
      <w:r>
        <w:t xml:space="preserve"> Capability Maturity Model (CMM)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157"/>
        <w:gridCol w:w="3541"/>
        <w:gridCol w:w="4074"/>
      </w:tblGrid>
      <w:tr w:rsidR="00A27043" w14:paraId="3FB4A517" w14:textId="77777777" w:rsidTr="00A27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5CB6C" w14:textId="77777777" w:rsidR="00A27043" w:rsidRDefault="00A27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979D39C" w14:textId="77777777" w:rsidR="00A27043" w:rsidRDefault="00A27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1B7FEBD" w14:textId="77777777" w:rsidR="00A27043" w:rsidRDefault="00A27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Meaning</w:t>
            </w:r>
          </w:p>
        </w:tc>
        <w:tc>
          <w:tcPr>
            <w:tcW w:w="0" w:type="auto"/>
            <w:vAlign w:val="center"/>
            <w:hideMark/>
          </w:tcPr>
          <w:p w14:paraId="0AB43DD4" w14:textId="77777777" w:rsidR="00A27043" w:rsidRDefault="00A27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A27043" w14:paraId="73D01772" w14:textId="77777777" w:rsidTr="00A27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413C" w14:textId="77777777" w:rsidR="00A27043" w:rsidRDefault="00A27043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8955D7" w14:textId="77777777" w:rsidR="00A27043" w:rsidRDefault="00A27043">
            <w:r>
              <w:t>Initial</w:t>
            </w:r>
          </w:p>
        </w:tc>
        <w:tc>
          <w:tcPr>
            <w:tcW w:w="0" w:type="auto"/>
            <w:vAlign w:val="center"/>
            <w:hideMark/>
          </w:tcPr>
          <w:p w14:paraId="04AEF80B" w14:textId="77777777" w:rsidR="00A27043" w:rsidRDefault="00A27043">
            <w:r>
              <w:t>No plan, everyone works in their own way</w:t>
            </w:r>
          </w:p>
        </w:tc>
        <w:tc>
          <w:tcPr>
            <w:tcW w:w="0" w:type="auto"/>
            <w:vAlign w:val="center"/>
            <w:hideMark/>
          </w:tcPr>
          <w:p w14:paraId="476E76CB" w14:textId="77777777" w:rsidR="00A27043" w:rsidRDefault="00A27043">
            <w:r>
              <w:t>A developer writes code without any rules</w:t>
            </w:r>
          </w:p>
        </w:tc>
      </w:tr>
      <w:tr w:rsidR="00A27043" w14:paraId="646CB81A" w14:textId="77777777" w:rsidTr="00A27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581E" w14:textId="77777777" w:rsidR="00A27043" w:rsidRDefault="00A27043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E1395D" w14:textId="77777777" w:rsidR="00A27043" w:rsidRDefault="00A27043">
            <w:r>
              <w:t>Repeatable</w:t>
            </w:r>
          </w:p>
        </w:tc>
        <w:tc>
          <w:tcPr>
            <w:tcW w:w="0" w:type="auto"/>
            <w:vAlign w:val="center"/>
            <w:hideMark/>
          </w:tcPr>
          <w:p w14:paraId="7B625CAE" w14:textId="77777777" w:rsidR="00A27043" w:rsidRDefault="00A27043">
            <w:r>
              <w:t>Some steps are followed and repeated</w:t>
            </w:r>
          </w:p>
        </w:tc>
        <w:tc>
          <w:tcPr>
            <w:tcW w:w="0" w:type="auto"/>
            <w:vAlign w:val="center"/>
            <w:hideMark/>
          </w:tcPr>
          <w:p w14:paraId="078A6C63" w14:textId="77777777" w:rsidR="00A27043" w:rsidRDefault="00A27043">
            <w:r>
              <w:t>Team uses the same plan for every project</w:t>
            </w:r>
          </w:p>
        </w:tc>
      </w:tr>
      <w:tr w:rsidR="00A27043" w14:paraId="43C13546" w14:textId="77777777" w:rsidTr="00A27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FA8BE" w14:textId="77777777" w:rsidR="00A27043" w:rsidRDefault="00A27043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595F0F" w14:textId="77777777" w:rsidR="00A27043" w:rsidRDefault="00A27043">
            <w:r>
              <w:t>Defined</w:t>
            </w:r>
          </w:p>
        </w:tc>
        <w:tc>
          <w:tcPr>
            <w:tcW w:w="0" w:type="auto"/>
            <w:vAlign w:val="center"/>
            <w:hideMark/>
          </w:tcPr>
          <w:p w14:paraId="03A09AB8" w14:textId="77777777" w:rsidR="00A27043" w:rsidRDefault="00A27043">
            <w:r>
              <w:t>One standard process for all teams</w:t>
            </w:r>
          </w:p>
        </w:tc>
        <w:tc>
          <w:tcPr>
            <w:tcW w:w="0" w:type="auto"/>
            <w:vAlign w:val="center"/>
            <w:hideMark/>
          </w:tcPr>
          <w:p w14:paraId="435C3745" w14:textId="77777777" w:rsidR="00A27043" w:rsidRDefault="00A27043">
            <w:r>
              <w:t>All teams follow the same software rules</w:t>
            </w:r>
          </w:p>
        </w:tc>
      </w:tr>
      <w:tr w:rsidR="00A27043" w14:paraId="0D0EA618" w14:textId="77777777" w:rsidTr="00A27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84C9" w14:textId="77777777" w:rsidR="00A27043" w:rsidRDefault="00A27043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64025D" w14:textId="77777777" w:rsidR="00A27043" w:rsidRDefault="00A27043">
            <w:r>
              <w:t>Managed</w:t>
            </w:r>
          </w:p>
        </w:tc>
        <w:tc>
          <w:tcPr>
            <w:tcW w:w="0" w:type="auto"/>
            <w:vAlign w:val="center"/>
            <w:hideMark/>
          </w:tcPr>
          <w:p w14:paraId="3FBB807A" w14:textId="77777777" w:rsidR="00A27043" w:rsidRDefault="00A27043">
            <w:r>
              <w:t>Progress is tracked with data</w:t>
            </w:r>
          </w:p>
        </w:tc>
        <w:tc>
          <w:tcPr>
            <w:tcW w:w="0" w:type="auto"/>
            <w:vAlign w:val="center"/>
            <w:hideMark/>
          </w:tcPr>
          <w:p w14:paraId="173CA83B" w14:textId="77777777" w:rsidR="00A27043" w:rsidRDefault="00A27043">
            <w:r>
              <w:t>They count bugs and improve based on numbers</w:t>
            </w:r>
          </w:p>
        </w:tc>
      </w:tr>
      <w:tr w:rsidR="00A27043" w14:paraId="115DFAC4" w14:textId="77777777" w:rsidTr="00A27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A536" w14:textId="77777777" w:rsidR="00A27043" w:rsidRDefault="00A27043"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FCCED3" w14:textId="77777777" w:rsidR="00A27043" w:rsidRDefault="00A27043">
            <w:r>
              <w:t>Optimizing</w:t>
            </w:r>
          </w:p>
        </w:tc>
        <w:tc>
          <w:tcPr>
            <w:tcW w:w="0" w:type="auto"/>
            <w:vAlign w:val="center"/>
            <w:hideMark/>
          </w:tcPr>
          <w:p w14:paraId="4897560F" w14:textId="77777777" w:rsidR="00A27043" w:rsidRDefault="00A27043">
            <w:r>
              <w:t>Always improving the process</w:t>
            </w:r>
          </w:p>
        </w:tc>
        <w:tc>
          <w:tcPr>
            <w:tcW w:w="0" w:type="auto"/>
            <w:vAlign w:val="center"/>
            <w:hideMark/>
          </w:tcPr>
          <w:p w14:paraId="70CD5C61" w14:textId="77777777" w:rsidR="00A27043" w:rsidRDefault="00A27043">
            <w:r>
              <w:t>New ideas and tools are added to get better</w:t>
            </w:r>
          </w:p>
        </w:tc>
      </w:tr>
    </w:tbl>
    <w:p w14:paraId="70D66692" w14:textId="3AF5512F" w:rsidR="00CB2498" w:rsidRDefault="00CB2498" w:rsidP="00CB2498">
      <w:pPr>
        <w:pStyle w:val="Heading2"/>
        <w:rPr>
          <w:rFonts w:ascii="Segoe UI Emoji" w:hAnsi="Segoe UI Emoji" w:cs="Segoe UI Emoji"/>
        </w:rPr>
      </w:pPr>
    </w:p>
    <w:p w14:paraId="70385CA0" w14:textId="77777777" w:rsidR="008273AD" w:rsidRPr="008273AD" w:rsidRDefault="008273AD" w:rsidP="008273AD"/>
    <w:p w14:paraId="10DA0AE3" w14:textId="288E2962" w:rsidR="00CB2498" w:rsidRDefault="00CB2498" w:rsidP="00CB2498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Test Process Improvement (TPI)</w:t>
      </w:r>
      <w:r>
        <w:t xml:space="preserve"> – Easy Version</w:t>
      </w:r>
    </w:p>
    <w:p w14:paraId="17E05AC4" w14:textId="77777777" w:rsidR="00CB2498" w:rsidRDefault="00CB2498" w:rsidP="00CB2498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What is a Test Process?</w:t>
      </w:r>
    </w:p>
    <w:p w14:paraId="1506E2CE" w14:textId="77777777" w:rsidR="00CB2498" w:rsidRDefault="00CB2498" w:rsidP="00CB2498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test process</w:t>
      </w:r>
      <w:r>
        <w:t xml:space="preserve"> is the way we check software for bugs or problems.</w:t>
      </w:r>
      <w:r>
        <w:br/>
        <w:t>It includes activities like:</w:t>
      </w:r>
    </w:p>
    <w:p w14:paraId="4437A4E5" w14:textId="77777777" w:rsidR="00CB2498" w:rsidRDefault="00CB2498" w:rsidP="00CB24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Setting test goals</w:t>
      </w:r>
    </w:p>
    <w:p w14:paraId="25BDB78A" w14:textId="77777777" w:rsidR="00CB2498" w:rsidRDefault="00CB2498" w:rsidP="00CB24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Planning how to test</w:t>
      </w:r>
    </w:p>
    <w:p w14:paraId="7A36F482" w14:textId="77777777" w:rsidR="00CB2498" w:rsidRDefault="00CB2498" w:rsidP="00CB24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Choosing test types (manual, automated)</w:t>
      </w:r>
    </w:p>
    <w:p w14:paraId="294F1517" w14:textId="77777777" w:rsidR="00CB2498" w:rsidRDefault="00CB2498" w:rsidP="00CB24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Hiring testers</w:t>
      </w:r>
    </w:p>
    <w:p w14:paraId="59E8E28E" w14:textId="77777777" w:rsidR="00CB2498" w:rsidRDefault="00CB2498" w:rsidP="00CB24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Writing test cases</w:t>
      </w:r>
    </w:p>
    <w:p w14:paraId="56483B33" w14:textId="77777777" w:rsidR="00CB2498" w:rsidRDefault="00CB2498" w:rsidP="00CB24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Giving test tasks to testers</w:t>
      </w:r>
    </w:p>
    <w:p w14:paraId="2C13F6A9" w14:textId="77777777" w:rsidR="00CB2498" w:rsidRDefault="00CB2498" w:rsidP="00CB24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Running the tests</w:t>
      </w:r>
    </w:p>
    <w:p w14:paraId="14EA70C9" w14:textId="77777777" w:rsidR="00CB2498" w:rsidRDefault="00CB2498" w:rsidP="00CB24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Reporting bugs</w:t>
      </w:r>
    </w:p>
    <w:p w14:paraId="69732794" w14:textId="1EB54907" w:rsidR="00CB2498" w:rsidRDefault="00CB2498" w:rsidP="00CB24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Using test tools</w:t>
      </w:r>
    </w:p>
    <w:p w14:paraId="01C23C33" w14:textId="77777777" w:rsidR="00CB2498" w:rsidRDefault="00CB2498" w:rsidP="00CB2498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 w:val="0"/>
          <w:bCs w:val="0"/>
        </w:rPr>
        <w:t>How to Improve the Test Process (TPI Steps):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4087"/>
        <w:gridCol w:w="4754"/>
      </w:tblGrid>
      <w:tr w:rsidR="00CB2498" w14:paraId="279612CB" w14:textId="77777777" w:rsidTr="00CB24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C30E5" w14:textId="77777777" w:rsidR="00CB2498" w:rsidRDefault="00CB2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43C75CC" w14:textId="77777777" w:rsidR="00CB2498" w:rsidRDefault="00CB2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to Do</w:t>
            </w:r>
          </w:p>
        </w:tc>
        <w:tc>
          <w:tcPr>
            <w:tcW w:w="0" w:type="auto"/>
            <w:vAlign w:val="center"/>
            <w:hideMark/>
          </w:tcPr>
          <w:p w14:paraId="1E7FCADC" w14:textId="77777777" w:rsidR="00CB2498" w:rsidRDefault="00CB2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Example</w:t>
            </w:r>
          </w:p>
        </w:tc>
      </w:tr>
      <w:tr w:rsidR="00CB2498" w14:paraId="1E35DB8B" w14:textId="77777777" w:rsidTr="00CB2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CA6A" w14:textId="77777777" w:rsidR="00CB2498" w:rsidRDefault="00CB2498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712817" w14:textId="77777777" w:rsidR="00CB2498" w:rsidRDefault="00CB2498">
            <w:r>
              <w:rPr>
                <w:rStyle w:val="Strong"/>
              </w:rPr>
              <w:t>Find what needs improvement</w:t>
            </w:r>
          </w:p>
        </w:tc>
        <w:tc>
          <w:tcPr>
            <w:tcW w:w="0" w:type="auto"/>
            <w:vAlign w:val="center"/>
            <w:hideMark/>
          </w:tcPr>
          <w:p w14:paraId="171BBD32" w14:textId="77777777" w:rsidR="00CB2498" w:rsidRDefault="00CB2498">
            <w:r>
              <w:t>"Testing takes too long."</w:t>
            </w:r>
          </w:p>
        </w:tc>
      </w:tr>
      <w:tr w:rsidR="00CB2498" w14:paraId="4B4DE304" w14:textId="77777777" w:rsidTr="00CB2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15B3" w14:textId="77777777" w:rsidR="00CB2498" w:rsidRDefault="00CB2498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314254" w14:textId="77777777" w:rsidR="00CB2498" w:rsidRDefault="00CB2498">
            <w:r>
              <w:rPr>
                <w:rStyle w:val="Strong"/>
              </w:rPr>
              <w:t>Check the current situation</w:t>
            </w:r>
            <w:r>
              <w:t xml:space="preserve"> (baseline)</w:t>
            </w:r>
          </w:p>
        </w:tc>
        <w:tc>
          <w:tcPr>
            <w:tcW w:w="0" w:type="auto"/>
            <w:vAlign w:val="center"/>
            <w:hideMark/>
          </w:tcPr>
          <w:p w14:paraId="0CCA633D" w14:textId="77777777" w:rsidR="00CB2498" w:rsidRDefault="00CB2498">
            <w:r>
              <w:t>"Right now, testing takes 5 days."</w:t>
            </w:r>
          </w:p>
        </w:tc>
      </w:tr>
      <w:tr w:rsidR="00CB2498" w14:paraId="61C26B23" w14:textId="77777777" w:rsidTr="00CB2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F1B7" w14:textId="77777777" w:rsidR="00CB2498" w:rsidRDefault="00CB2498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E7A41D" w14:textId="45E55995" w:rsidR="00CB2498" w:rsidRDefault="00CB2498">
            <w:r>
              <w:rPr>
                <w:rStyle w:val="Strong"/>
              </w:rPr>
              <w:t xml:space="preserve">Decide </w:t>
            </w:r>
            <w:r w:rsidR="005C7651">
              <w:rPr>
                <w:rStyle w:val="Strong"/>
              </w:rPr>
              <w:t>the desired state</w:t>
            </w:r>
            <w:r>
              <w:rPr>
                <w:rStyle w:val="Strong"/>
              </w:rPr>
              <w:t xml:space="preserve"> and how to get there</w:t>
            </w:r>
          </w:p>
        </w:tc>
        <w:tc>
          <w:tcPr>
            <w:tcW w:w="0" w:type="auto"/>
            <w:vAlign w:val="center"/>
            <w:hideMark/>
          </w:tcPr>
          <w:p w14:paraId="0D8FD3F1" w14:textId="77777777" w:rsidR="00CB2498" w:rsidRDefault="00CB2498">
            <w:r>
              <w:t>"We want to finish testing in 3 days using automation."</w:t>
            </w:r>
          </w:p>
        </w:tc>
      </w:tr>
      <w:tr w:rsidR="00CB2498" w14:paraId="66B549D0" w14:textId="77777777" w:rsidTr="00CB2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0C75" w14:textId="77777777" w:rsidR="00CB2498" w:rsidRDefault="00CB2498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0BD02D" w14:textId="77777777" w:rsidR="00CB2498" w:rsidRDefault="00CB2498">
            <w:r>
              <w:rPr>
                <w:rStyle w:val="Strong"/>
              </w:rPr>
              <w:t>Make the changes</w:t>
            </w:r>
          </w:p>
        </w:tc>
        <w:tc>
          <w:tcPr>
            <w:tcW w:w="0" w:type="auto"/>
            <w:vAlign w:val="center"/>
            <w:hideMark/>
          </w:tcPr>
          <w:p w14:paraId="373E28F0" w14:textId="77777777" w:rsidR="00CB2498" w:rsidRDefault="00CB2498">
            <w:r>
              <w:t>"Use better tools and train the testers."</w:t>
            </w:r>
          </w:p>
        </w:tc>
      </w:tr>
    </w:tbl>
    <w:p w14:paraId="7A54A690" w14:textId="77777777" w:rsidR="00CB2498" w:rsidRDefault="00CB2498" w:rsidP="00CB2498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Goal of TPI:</w:t>
      </w:r>
    </w:p>
    <w:p w14:paraId="1C86D794" w14:textId="77777777" w:rsidR="00CB2498" w:rsidRDefault="00CB2498" w:rsidP="00CB249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Make testing faster</w:t>
      </w:r>
    </w:p>
    <w:p w14:paraId="7C090694" w14:textId="77777777" w:rsidR="00CB2498" w:rsidRDefault="00CB2498" w:rsidP="00CB249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Find more bugs</w:t>
      </w:r>
    </w:p>
    <w:p w14:paraId="014E565A" w14:textId="77777777" w:rsidR="00CB2498" w:rsidRDefault="00CB2498" w:rsidP="00CB249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Use better tools</w:t>
      </w:r>
    </w:p>
    <w:p w14:paraId="52AFDF4E" w14:textId="0DB1C620" w:rsidR="00CB2498" w:rsidRPr="008273AD" w:rsidRDefault="00CB2498" w:rsidP="008273A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Save time and money</w:t>
      </w:r>
    </w:p>
    <w:p w14:paraId="6688EDC7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77B6463" w14:textId="77777777" w:rsidR="007914ED" w:rsidRDefault="007914ED" w:rsidP="007914ED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What is TMM (Testing Maturity Model)?</w:t>
      </w:r>
    </w:p>
    <w:p w14:paraId="63C707C6" w14:textId="77777777" w:rsidR="007914ED" w:rsidRDefault="007914ED" w:rsidP="007914ED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Testing Maturity Model (TMM)</w:t>
      </w:r>
      <w:r>
        <w:t xml:space="preserve"> is a framework that helps an organization </w:t>
      </w:r>
      <w:r>
        <w:rPr>
          <w:rStyle w:val="Strong"/>
        </w:rPr>
        <w:t>check how strong its software testing process is</w:t>
      </w:r>
      <w:r>
        <w:t xml:space="preserve"> and </w:t>
      </w:r>
      <w:r>
        <w:rPr>
          <w:rStyle w:val="Strong"/>
        </w:rPr>
        <w:t>improve it step by step</w:t>
      </w:r>
      <w:r>
        <w:t>.</w:t>
      </w:r>
    </w:p>
    <w:p w14:paraId="658220A7" w14:textId="77777777" w:rsidR="007914ED" w:rsidRDefault="007914ED" w:rsidP="007914ED">
      <w:pPr>
        <w:spacing w:before="100" w:beforeAutospacing="1" w:after="100" w:afterAutospacing="1"/>
      </w:pPr>
      <w:r>
        <w:t xml:space="preserve">It is similar to the </w:t>
      </w:r>
      <w:r>
        <w:rPr>
          <w:rStyle w:val="Strong"/>
        </w:rPr>
        <w:t>Capability Maturity Model (CMM)</w:t>
      </w:r>
      <w:r>
        <w:t xml:space="preserve">, but </w:t>
      </w:r>
      <w:r>
        <w:rPr>
          <w:rStyle w:val="Strong"/>
        </w:rPr>
        <w:t>TMM focuses only on testing</w:t>
      </w:r>
      <w:r>
        <w:t xml:space="preserve"> activities. As a company moves through the TMM levels, its testing becomes more organized, effective, and high quality.</w:t>
      </w:r>
    </w:p>
    <w:p w14:paraId="38C3024E" w14:textId="77777777" w:rsidR="007914ED" w:rsidRDefault="007914ED" w:rsidP="007914E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TMM (Testing Maturity Model) – Levels Table</w:t>
      </w:r>
    </w:p>
    <w:p w14:paraId="725B6986" w14:textId="77777777" w:rsidR="00AC5ED2" w:rsidRPr="00AC5ED2" w:rsidRDefault="00AC5ED2" w:rsidP="00AC5E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TMM</w:t>
      </w:r>
      <w:r w:rsidRPr="00AC5ED2">
        <w:rPr>
          <w:rFonts w:ascii="Times New Roman" w:eastAsia="Times New Roman" w:hAnsi="Times New Roman" w:cs="Times New Roman"/>
          <w:kern w:val="0"/>
          <w14:ligatures w14:val="none"/>
        </w:rPr>
        <w:t xml:space="preserve"> was developed by </w:t>
      </w: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Ilene Burnstein</w:t>
      </w:r>
      <w:r w:rsidRPr="00AC5ED2">
        <w:rPr>
          <w:rFonts w:ascii="Times New Roman" w:eastAsia="Times New Roman" w:hAnsi="Times New Roman" w:cs="Times New Roman"/>
          <w:kern w:val="0"/>
          <w14:ligatures w14:val="none"/>
        </w:rPr>
        <w:t xml:space="preserve"> to help organizations </w:t>
      </w: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evaluate and improve testing processes</w:t>
      </w:r>
      <w:r w:rsidRPr="00AC5E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EC34CA" w14:textId="77777777" w:rsidR="00AC5ED2" w:rsidRPr="00AC5ED2" w:rsidRDefault="00AC5ED2" w:rsidP="00AC5E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ED2">
        <w:rPr>
          <w:rFonts w:ascii="Times New Roman" w:eastAsia="Times New Roman" w:hAnsi="Times New Roman" w:cs="Times New Roman"/>
          <w:kern w:val="0"/>
          <w14:ligatures w14:val="none"/>
        </w:rPr>
        <w:t xml:space="preserve">It has </w:t>
      </w: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levels of maturity</w:t>
      </w:r>
      <w:r w:rsidRPr="00AC5ED2">
        <w:rPr>
          <w:rFonts w:ascii="Times New Roman" w:eastAsia="Times New Roman" w:hAnsi="Times New Roman" w:cs="Times New Roman"/>
          <w:kern w:val="0"/>
          <w14:ligatures w14:val="none"/>
        </w:rPr>
        <w:t>, from unstructured (Level 1) to optimized and data-driven (Level 5).</w:t>
      </w:r>
    </w:p>
    <w:p w14:paraId="7BB1EDA4" w14:textId="77777777" w:rsidR="00AC5ED2" w:rsidRPr="00AC5ED2" w:rsidRDefault="00AC5ED2" w:rsidP="00AC5E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ED2">
        <w:rPr>
          <w:rFonts w:ascii="Times New Roman" w:eastAsia="Times New Roman" w:hAnsi="Times New Roman" w:cs="Times New Roman"/>
          <w:kern w:val="0"/>
          <w14:ligatures w14:val="none"/>
        </w:rPr>
        <w:t>Each level includes:</w:t>
      </w:r>
    </w:p>
    <w:p w14:paraId="73F6989F" w14:textId="77777777" w:rsidR="00AC5ED2" w:rsidRPr="00AC5ED2" w:rsidRDefault="00AC5ED2" w:rsidP="00AC5E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Maturity goals</w:t>
      </w:r>
    </w:p>
    <w:p w14:paraId="564A0944" w14:textId="77777777" w:rsidR="00AC5ED2" w:rsidRPr="00AC5ED2" w:rsidRDefault="00AC5ED2" w:rsidP="00AC5E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goals</w:t>
      </w:r>
    </w:p>
    <w:p w14:paraId="71525921" w14:textId="77777777" w:rsidR="00AC5ED2" w:rsidRPr="00AC5ED2" w:rsidRDefault="00AC5ED2" w:rsidP="00AC5E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Activities, tasks, and responsibilities (ATRs)</w:t>
      </w:r>
      <w:r w:rsidRPr="00AC5ED2">
        <w:rPr>
          <w:rFonts w:ascii="Times New Roman" w:eastAsia="Times New Roman" w:hAnsi="Times New Roman" w:cs="Times New Roman"/>
          <w:kern w:val="0"/>
          <w14:ligatures w14:val="none"/>
        </w:rPr>
        <w:t xml:space="preserve"> — from the view of managers, developers, testers, and customers.</w:t>
      </w:r>
    </w:p>
    <w:p w14:paraId="7F32489C" w14:textId="77777777" w:rsidR="00AC5ED2" w:rsidRPr="00AC5ED2" w:rsidRDefault="00AC5ED2" w:rsidP="00AC5E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goal</w:t>
      </w:r>
      <w:r w:rsidRPr="00AC5ED2">
        <w:rPr>
          <w:rFonts w:ascii="Times New Roman" w:eastAsia="Times New Roman" w:hAnsi="Times New Roman" w:cs="Times New Roman"/>
          <w:kern w:val="0"/>
          <w14:ligatures w14:val="none"/>
        </w:rPr>
        <w:t xml:space="preserve">: Help teams </w:t>
      </w: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 step by step</w:t>
      </w:r>
      <w:r w:rsidRPr="00AC5ED2">
        <w:rPr>
          <w:rFonts w:ascii="Times New Roman" w:eastAsia="Times New Roman" w:hAnsi="Times New Roman" w:cs="Times New Roman"/>
          <w:kern w:val="0"/>
          <w14:ligatures w14:val="none"/>
        </w:rPr>
        <w:t xml:space="preserve"> in testing until it becomes a </w:t>
      </w:r>
      <w:r w:rsidRPr="00AC5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well-planned, measured, and optimized</w:t>
      </w:r>
      <w:r w:rsidRPr="00AC5ED2">
        <w:rPr>
          <w:rFonts w:ascii="Times New Roman" w:eastAsia="Times New Roman" w:hAnsi="Times New Roman" w:cs="Times New Roman"/>
          <w:kern w:val="0"/>
          <w14:ligatures w14:val="none"/>
        </w:rPr>
        <w:t xml:space="preserve"> part of development.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177"/>
        <w:gridCol w:w="3299"/>
        <w:gridCol w:w="3249"/>
      </w:tblGrid>
      <w:tr w:rsidR="00C92A0E" w:rsidRPr="00C92A0E" w14:paraId="153AA326" w14:textId="77777777" w:rsidTr="00C92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7BB0E" w14:textId="77777777" w:rsidR="00C92A0E" w:rsidRPr="00C92A0E" w:rsidRDefault="00C92A0E" w:rsidP="00C92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C1FD55F" w14:textId="77777777" w:rsidR="00C92A0E" w:rsidRPr="00C92A0E" w:rsidRDefault="00C92A0E" w:rsidP="00C92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49986E" w14:textId="77777777" w:rsidR="00C92A0E" w:rsidRPr="00C92A0E" w:rsidRDefault="00C92A0E" w:rsidP="00C92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5E69A061" w14:textId="77777777" w:rsidR="00C92A0E" w:rsidRPr="00C92A0E" w:rsidRDefault="00C92A0E" w:rsidP="00C92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C92A0E" w:rsidRPr="00C92A0E" w14:paraId="3359DA8E" w14:textId="77777777" w:rsidTr="00C92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B097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3044C8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73CB81C6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testing goals. Testing starts after coding. Random and not tracked.</w:t>
            </w:r>
          </w:p>
        </w:tc>
        <w:tc>
          <w:tcPr>
            <w:tcW w:w="0" w:type="auto"/>
            <w:vAlign w:val="center"/>
            <w:hideMark/>
          </w:tcPr>
          <w:p w14:paraId="613E6FF4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Developers test without a plan, just to see if it works.</w:t>
            </w:r>
          </w:p>
        </w:tc>
      </w:tr>
      <w:tr w:rsidR="00C92A0E" w:rsidRPr="00C92A0E" w14:paraId="0E2E1B94" w14:textId="77777777" w:rsidTr="00C92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2372E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AB9F06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 Definition</w:t>
            </w:r>
          </w:p>
        </w:tc>
        <w:tc>
          <w:tcPr>
            <w:tcW w:w="0" w:type="auto"/>
            <w:vAlign w:val="center"/>
            <w:hideMark/>
          </w:tcPr>
          <w:p w14:paraId="630095AD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test goals, start planning, define risks and strategies.</w:t>
            </w:r>
          </w:p>
        </w:tc>
        <w:tc>
          <w:tcPr>
            <w:tcW w:w="0" w:type="auto"/>
            <w:vAlign w:val="center"/>
            <w:hideMark/>
          </w:tcPr>
          <w:p w14:paraId="287AE84A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creates a test plan and prepares basic test cases.</w:t>
            </w:r>
          </w:p>
        </w:tc>
      </w:tr>
      <w:tr w:rsidR="00C92A0E" w:rsidRPr="00C92A0E" w14:paraId="732B8989" w14:textId="77777777" w:rsidTr="00C92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B530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07C3A8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2EA0057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a test team, give training, and include testing in all stages.</w:t>
            </w:r>
          </w:p>
        </w:tc>
        <w:tc>
          <w:tcPr>
            <w:tcW w:w="0" w:type="auto"/>
            <w:vAlign w:val="center"/>
            <w:hideMark/>
          </w:tcPr>
          <w:p w14:paraId="061BCA46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Testers join early, testing is part of the whole development process.</w:t>
            </w:r>
          </w:p>
        </w:tc>
      </w:tr>
      <w:tr w:rsidR="00C92A0E" w:rsidRPr="00C92A0E" w14:paraId="67A2FAC2" w14:textId="77777777" w:rsidTr="00C92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501E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3678C6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Management &amp; Measurement</w:t>
            </w:r>
          </w:p>
        </w:tc>
        <w:tc>
          <w:tcPr>
            <w:tcW w:w="0" w:type="auto"/>
            <w:vAlign w:val="center"/>
            <w:hideMark/>
          </w:tcPr>
          <w:p w14:paraId="79C410A7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 and review testing. Measure software quality using data.</w:t>
            </w:r>
          </w:p>
        </w:tc>
        <w:tc>
          <w:tcPr>
            <w:tcW w:w="0" w:type="auto"/>
            <w:vAlign w:val="center"/>
            <w:hideMark/>
          </w:tcPr>
          <w:p w14:paraId="71BFD6DE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tracks bugs, reviews work, and checks quality.</w:t>
            </w:r>
          </w:p>
        </w:tc>
      </w:tr>
      <w:tr w:rsidR="00C92A0E" w:rsidRPr="00C92A0E" w14:paraId="279601F4" w14:textId="77777777" w:rsidTr="00C92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C4E8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E0EFB7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Optimization / Defect Prevention</w:t>
            </w:r>
          </w:p>
        </w:tc>
        <w:tc>
          <w:tcPr>
            <w:tcW w:w="0" w:type="auto"/>
            <w:vAlign w:val="center"/>
            <w:hideMark/>
          </w:tcPr>
          <w:p w14:paraId="52592E00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data to stop bugs early. Improve the process continuously.</w:t>
            </w:r>
          </w:p>
        </w:tc>
        <w:tc>
          <w:tcPr>
            <w:tcW w:w="0" w:type="auto"/>
            <w:vAlign w:val="center"/>
            <w:hideMark/>
          </w:tcPr>
          <w:p w14:paraId="42468CD8" w14:textId="77777777" w:rsidR="00C92A0E" w:rsidRPr="00C92A0E" w:rsidRDefault="00C92A0E" w:rsidP="00C92A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defect data, automate tests, and apply quality control techniques.</w:t>
            </w:r>
          </w:p>
        </w:tc>
      </w:tr>
    </w:tbl>
    <w:p w14:paraId="46A7A1A5" w14:textId="77777777" w:rsidR="00B02300" w:rsidRDefault="00B02300" w:rsidP="00B02300">
      <w:pPr>
        <w:pStyle w:val="Heading2"/>
        <w:rPr>
          <w:rFonts w:ascii="Segoe UI Emoji" w:hAnsi="Segoe UI Emoji" w:cs="Segoe UI Emoji"/>
        </w:rPr>
      </w:pPr>
    </w:p>
    <w:p w14:paraId="68652013" w14:textId="77777777" w:rsidR="00B02300" w:rsidRDefault="00B02300" w:rsidP="00B02300">
      <w:pPr>
        <w:pStyle w:val="Heading2"/>
        <w:rPr>
          <w:rFonts w:ascii="Segoe UI Emoji" w:hAnsi="Segoe UI Emoji" w:cs="Segoe UI Emoji"/>
        </w:rPr>
      </w:pPr>
    </w:p>
    <w:p w14:paraId="455A68AB" w14:textId="77777777" w:rsidR="00B02300" w:rsidRDefault="00B02300" w:rsidP="00B02300">
      <w:pPr>
        <w:pStyle w:val="Heading2"/>
        <w:rPr>
          <w:rFonts w:ascii="Segoe UI Emoji" w:hAnsi="Segoe UI Emoji" w:cs="Segoe UI Emoji"/>
        </w:rPr>
      </w:pPr>
    </w:p>
    <w:p w14:paraId="7A9DD119" w14:textId="0A8C59B7" w:rsidR="00B02300" w:rsidRDefault="00B02300" w:rsidP="00B0230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565"/>
        <w:gridCol w:w="3146"/>
        <w:gridCol w:w="1155"/>
        <w:gridCol w:w="2771"/>
      </w:tblGrid>
      <w:tr w:rsidR="00B02300" w14:paraId="524EED24" w14:textId="77777777" w:rsidTr="00B02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BB7C0" w14:textId="77777777" w:rsidR="00B02300" w:rsidRDefault="00B02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6750A68" w14:textId="77777777" w:rsidR="00B02300" w:rsidRDefault="00B02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31D0075" w14:textId="77777777" w:rsidR="00B02300" w:rsidRDefault="00B02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A7900D" w14:textId="77777777" w:rsidR="00B02300" w:rsidRDefault="00B02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Levels?</w:t>
            </w:r>
          </w:p>
        </w:tc>
        <w:tc>
          <w:tcPr>
            <w:tcW w:w="0" w:type="auto"/>
            <w:vAlign w:val="center"/>
            <w:hideMark/>
          </w:tcPr>
          <w:p w14:paraId="494E0CD4" w14:textId="77777777" w:rsidR="00B02300" w:rsidRDefault="00B02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Use</w:t>
            </w:r>
          </w:p>
        </w:tc>
      </w:tr>
      <w:tr w:rsidR="00B02300" w14:paraId="3D4D1B5E" w14:textId="77777777" w:rsidTr="00B0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C6CE6" w14:textId="77777777" w:rsidR="00B02300" w:rsidRDefault="00B02300">
            <w:r>
              <w:rPr>
                <w:rStyle w:val="Strong"/>
              </w:rPr>
              <w:t>CMM</w:t>
            </w:r>
          </w:p>
        </w:tc>
        <w:tc>
          <w:tcPr>
            <w:tcW w:w="0" w:type="auto"/>
            <w:vAlign w:val="center"/>
            <w:hideMark/>
          </w:tcPr>
          <w:p w14:paraId="611A7FD4" w14:textId="77777777" w:rsidR="00B02300" w:rsidRDefault="00B02300">
            <w:r>
              <w:t>Full software process</w:t>
            </w:r>
          </w:p>
        </w:tc>
        <w:tc>
          <w:tcPr>
            <w:tcW w:w="0" w:type="auto"/>
            <w:vAlign w:val="center"/>
            <w:hideMark/>
          </w:tcPr>
          <w:p w14:paraId="50A6E4C5" w14:textId="77777777" w:rsidR="00B02300" w:rsidRDefault="00B02300">
            <w:r>
              <w:t>Improve software development overall</w:t>
            </w:r>
          </w:p>
        </w:tc>
        <w:tc>
          <w:tcPr>
            <w:tcW w:w="0" w:type="auto"/>
            <w:vAlign w:val="center"/>
            <w:hideMark/>
          </w:tcPr>
          <w:p w14:paraId="2DA343F7" w14:textId="77777777" w:rsidR="00B02300" w:rsidRDefault="00B02300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6B7331DF" w14:textId="77777777" w:rsidR="00B02300" w:rsidRDefault="00B02300">
            <w:r>
              <w:t>Improving how a company builds software</w:t>
            </w:r>
          </w:p>
        </w:tc>
      </w:tr>
      <w:tr w:rsidR="00B02300" w14:paraId="6534BFF6" w14:textId="77777777" w:rsidTr="00B0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B998" w14:textId="77777777" w:rsidR="00B02300" w:rsidRDefault="00B02300">
            <w:r>
              <w:rPr>
                <w:rStyle w:val="Strong"/>
              </w:rPr>
              <w:t>TPI</w:t>
            </w:r>
          </w:p>
        </w:tc>
        <w:tc>
          <w:tcPr>
            <w:tcW w:w="0" w:type="auto"/>
            <w:vAlign w:val="center"/>
            <w:hideMark/>
          </w:tcPr>
          <w:p w14:paraId="261FCAE5" w14:textId="77777777" w:rsidR="00B02300" w:rsidRDefault="00B02300">
            <w:r>
              <w:t>Only testing</w:t>
            </w:r>
          </w:p>
        </w:tc>
        <w:tc>
          <w:tcPr>
            <w:tcW w:w="0" w:type="auto"/>
            <w:vAlign w:val="center"/>
            <w:hideMark/>
          </w:tcPr>
          <w:p w14:paraId="2CB78264" w14:textId="77777777" w:rsidR="00B02300" w:rsidRDefault="00B02300">
            <w:r>
              <w:t>Improve test process area-by-area</w:t>
            </w:r>
          </w:p>
        </w:tc>
        <w:tc>
          <w:tcPr>
            <w:tcW w:w="0" w:type="auto"/>
            <w:vAlign w:val="center"/>
            <w:hideMark/>
          </w:tcPr>
          <w:p w14:paraId="17120FF2" w14:textId="77777777" w:rsidR="00B02300" w:rsidRDefault="00B02300">
            <w:r>
              <w:t>No fixed levels</w:t>
            </w:r>
          </w:p>
        </w:tc>
        <w:tc>
          <w:tcPr>
            <w:tcW w:w="0" w:type="auto"/>
            <w:vAlign w:val="center"/>
            <w:hideMark/>
          </w:tcPr>
          <w:p w14:paraId="2AFA73AF" w14:textId="77777777" w:rsidR="00B02300" w:rsidRDefault="00B02300">
            <w:r>
              <w:t>Focused help on weak test areas</w:t>
            </w:r>
          </w:p>
        </w:tc>
      </w:tr>
      <w:tr w:rsidR="00B02300" w14:paraId="38E78613" w14:textId="77777777" w:rsidTr="00B0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33D5" w14:textId="77777777" w:rsidR="00B02300" w:rsidRDefault="00B02300">
            <w:r>
              <w:rPr>
                <w:rStyle w:val="Strong"/>
              </w:rPr>
              <w:t>TMM</w:t>
            </w:r>
          </w:p>
        </w:tc>
        <w:tc>
          <w:tcPr>
            <w:tcW w:w="0" w:type="auto"/>
            <w:vAlign w:val="center"/>
            <w:hideMark/>
          </w:tcPr>
          <w:p w14:paraId="499248B2" w14:textId="77777777" w:rsidR="00B02300" w:rsidRDefault="00B02300">
            <w:r>
              <w:t>Only testing</w:t>
            </w:r>
          </w:p>
        </w:tc>
        <w:tc>
          <w:tcPr>
            <w:tcW w:w="0" w:type="auto"/>
            <w:vAlign w:val="center"/>
            <w:hideMark/>
          </w:tcPr>
          <w:p w14:paraId="0BFBB819" w14:textId="77777777" w:rsidR="00B02300" w:rsidRDefault="00B02300">
            <w:r>
              <w:t>Evaluate and improve test process step-by-step</w:t>
            </w:r>
          </w:p>
        </w:tc>
        <w:tc>
          <w:tcPr>
            <w:tcW w:w="0" w:type="auto"/>
            <w:vAlign w:val="center"/>
            <w:hideMark/>
          </w:tcPr>
          <w:p w14:paraId="52D24BFB" w14:textId="77777777" w:rsidR="00B02300" w:rsidRDefault="00B02300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68B9BF29" w14:textId="77777777" w:rsidR="00B02300" w:rsidRDefault="00B02300">
            <w:r>
              <w:t>Make testing more mature and standard</w:t>
            </w:r>
          </w:p>
        </w:tc>
      </w:tr>
    </w:tbl>
    <w:p w14:paraId="3E24B207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2F26F58B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6F246D4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E0CF7D2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7F6AF8FB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91888CA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22DD624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69989C3A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F93D6C1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37F7DE9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762FC5FB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8835760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AA92330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3F529847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63C1CD5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583D069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5FDBA86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651F898E" w14:textId="77777777" w:rsidR="00D2362F" w:rsidRDefault="00D2362F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5F7D3856" w14:textId="31E97AFA" w:rsidR="00471BA2" w:rsidRPr="00471BA2" w:rsidRDefault="00471BA2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1BA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Defect Prevention</w:t>
      </w:r>
    </w:p>
    <w:p w14:paraId="61E71AED" w14:textId="77777777" w:rsidR="00471BA2" w:rsidRPr="00471BA2" w:rsidRDefault="00471BA2" w:rsidP="00471BA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it means:</w:t>
      </w: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br/>
        <w:t>These activities try to stop mistakes (errors) before they happen in the software. The goal is to make sure developers don’t create bugs in the first place.</w:t>
      </w:r>
    </w:p>
    <w:p w14:paraId="7A00CE36" w14:textId="77777777" w:rsidR="00471BA2" w:rsidRPr="00471BA2" w:rsidRDefault="00471BA2" w:rsidP="00471BA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Example:</w:t>
      </w:r>
    </w:p>
    <w:p w14:paraId="0BF3DED6" w14:textId="77777777" w:rsidR="00471BA2" w:rsidRPr="00471BA2" w:rsidRDefault="00471BA2" w:rsidP="00471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t>Giving users drop-down menus or buttons instead of making them type things. This reduces the chance of wrong input.</w:t>
      </w:r>
    </w:p>
    <w:p w14:paraId="25B87CE7" w14:textId="77777777" w:rsidR="00471BA2" w:rsidRPr="00471BA2" w:rsidRDefault="00471BA2" w:rsidP="00471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t>Setting default values in forms so users don’t leave fields empty or enter wrong data.</w:t>
      </w:r>
    </w:p>
    <w:p w14:paraId="5A7AB20A" w14:textId="45A98055" w:rsidR="00471BA2" w:rsidRPr="008E39B3" w:rsidRDefault="00471BA2" w:rsidP="008E39B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Simple idea:</w:t>
      </w: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"Let’s avoid the problem before it even happens."</w:t>
      </w:r>
    </w:p>
    <w:p w14:paraId="300D038C" w14:textId="77777777" w:rsidR="00471BA2" w:rsidRPr="00471BA2" w:rsidRDefault="00471BA2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1BA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Defect Reduction</w:t>
      </w:r>
    </w:p>
    <w:p w14:paraId="7E4DEA7F" w14:textId="77777777" w:rsidR="00471BA2" w:rsidRPr="00471BA2" w:rsidRDefault="00471BA2" w:rsidP="00471BA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it means:</w:t>
      </w: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br/>
        <w:t>These activities find and fix bugs after they’ve been created but before the software is released to users.</w:t>
      </w:r>
    </w:p>
    <w:p w14:paraId="0E2A05C6" w14:textId="77777777" w:rsidR="00471BA2" w:rsidRPr="00471BA2" w:rsidRDefault="00471BA2" w:rsidP="00471BA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Example:</w:t>
      </w:r>
    </w:p>
    <w:p w14:paraId="7D2C252A" w14:textId="77777777" w:rsidR="00471BA2" w:rsidRPr="00471BA2" w:rsidRDefault="00471BA2" w:rsidP="00471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t>Testing the software to find bugs (like unit testing or system testing).</w:t>
      </w:r>
    </w:p>
    <w:p w14:paraId="219AAADB" w14:textId="77777777" w:rsidR="00471BA2" w:rsidRPr="00471BA2" w:rsidRDefault="00471BA2" w:rsidP="00471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t>Code reviews where one developer checks another developer’s work.</w:t>
      </w:r>
    </w:p>
    <w:p w14:paraId="24DC6F38" w14:textId="14A6AA05" w:rsidR="00471BA2" w:rsidRPr="008E39B3" w:rsidRDefault="00471BA2" w:rsidP="008E39B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Simple idea:</w:t>
      </w: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"Find and fix the problem before users see it."</w:t>
      </w:r>
    </w:p>
    <w:p w14:paraId="37A37A41" w14:textId="77777777" w:rsidR="00471BA2" w:rsidRPr="00471BA2" w:rsidRDefault="00471BA2" w:rsidP="00471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1BA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Defect Containment</w:t>
      </w:r>
    </w:p>
    <w:p w14:paraId="1595F153" w14:textId="77777777" w:rsidR="00471BA2" w:rsidRPr="00471BA2" w:rsidRDefault="00471BA2" w:rsidP="00471BA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it means:</w:t>
      </w: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br/>
        <w:t>These activities make sure that if there is a bug, it doesn’t crash the whole system or cause serious problems. It focuses on handling problems safely.</w:t>
      </w:r>
    </w:p>
    <w:p w14:paraId="3457AB3C" w14:textId="77777777" w:rsidR="00471BA2" w:rsidRPr="00471BA2" w:rsidRDefault="00471BA2" w:rsidP="00471BA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Example:</w:t>
      </w:r>
    </w:p>
    <w:p w14:paraId="2250EB79" w14:textId="77777777" w:rsidR="00471BA2" w:rsidRPr="00471BA2" w:rsidRDefault="00471BA2" w:rsidP="00471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t>Auto-save feature: Even if the program crashes, your work is saved.</w:t>
      </w:r>
    </w:p>
    <w:p w14:paraId="15665029" w14:textId="77777777" w:rsidR="00471BA2" w:rsidRPr="00471BA2" w:rsidRDefault="00471BA2" w:rsidP="00471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t>Backup systems: If one part fails, another can take over.</w:t>
      </w:r>
    </w:p>
    <w:p w14:paraId="111DE826" w14:textId="77777777" w:rsidR="00471BA2" w:rsidRPr="00471BA2" w:rsidRDefault="00471BA2" w:rsidP="00471BA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Simple idea:</w:t>
      </w:r>
      <w:r w:rsidRPr="00471BA2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471BA2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"If a problem happens, make sure it doesn’t cause big damage."</w:t>
      </w:r>
    </w:p>
    <w:p w14:paraId="359BAAED" w14:textId="77777777" w:rsidR="00EC0E45" w:rsidRPr="00EC0E45" w:rsidRDefault="00EC0E45" w:rsidP="00EC0E45">
      <w:pPr>
        <w:spacing w:before="100" w:beforeAutospacing="1" w:after="100" w:afterAutospacing="1" w:line="240" w:lineRule="auto"/>
        <w:outlineLvl w:val="1"/>
        <w:divId w:val="1264339317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0E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Defect Prevention</w:t>
      </w:r>
    </w:p>
    <w:p w14:paraId="2FF9185F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Stop mistakes from happening in the first place.</w:t>
      </w:r>
    </w:p>
    <w:p w14:paraId="0228B8ED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it's done:</w:t>
      </w:r>
    </w:p>
    <w:p w14:paraId="6F4B095A" w14:textId="77777777" w:rsidR="00EC0E45" w:rsidRPr="00EC0E45" w:rsidRDefault="00EC0E45" w:rsidP="00EC0E45">
      <w:pPr>
        <w:numPr>
          <w:ilvl w:val="0"/>
          <w:numId w:val="4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Remove the source of the error: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Teach developers and testers properly to avoid misunderstandings (like giving training to reduce human errors).</w:t>
      </w:r>
    </w:p>
    <w:p w14:paraId="2CB2B6D0" w14:textId="77777777" w:rsidR="00EC0E45" w:rsidRPr="00EC0E45" w:rsidRDefault="00EC0E45" w:rsidP="00EC0E45">
      <w:pPr>
        <w:numPr>
          <w:ilvl w:val="0"/>
          <w:numId w:val="4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Block errors directly: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Use rules or checks in the system to prevent wrong actions.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Example: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You can’t divide by zero in a form because the system blocks it.</w:t>
      </w:r>
    </w:p>
    <w:p w14:paraId="5F1C105E" w14:textId="77777777" w:rsidR="00EC0E45" w:rsidRPr="00EC0E45" w:rsidRDefault="00EC0E45" w:rsidP="00EC0E45">
      <w:pPr>
        <w:numPr>
          <w:ilvl w:val="0"/>
          <w:numId w:val="4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Improve the development process: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Use tools and methods (like formal design or coding standards) that help people write correct software from the start.</w:t>
      </w:r>
    </w:p>
    <w:p w14:paraId="52ACD8F0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Simple Examples:</w:t>
      </w:r>
    </w:p>
    <w:p w14:paraId="4C0B5384" w14:textId="77777777" w:rsidR="00EC0E45" w:rsidRPr="00EC0E45" w:rsidRDefault="00EC0E45" w:rsidP="00EC0E45">
      <w:pPr>
        <w:numPr>
          <w:ilvl w:val="0"/>
          <w:numId w:val="5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Default values in forms</w:t>
      </w:r>
    </w:p>
    <w:p w14:paraId="698FD11B" w14:textId="77777777" w:rsidR="00EC0E45" w:rsidRPr="00EC0E45" w:rsidRDefault="00EC0E45" w:rsidP="00EC0E45">
      <w:pPr>
        <w:numPr>
          <w:ilvl w:val="0"/>
          <w:numId w:val="5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Dropdown menus instead of text input</w:t>
      </w:r>
    </w:p>
    <w:p w14:paraId="4D55F710" w14:textId="77777777" w:rsidR="00EC0E45" w:rsidRPr="00EC0E45" w:rsidRDefault="00EC0E45" w:rsidP="00EC0E45">
      <w:pPr>
        <w:numPr>
          <w:ilvl w:val="0"/>
          <w:numId w:val="5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Training the team to avoid known mistakes</w:t>
      </w:r>
    </w:p>
    <w:p w14:paraId="2C428613" w14:textId="60FD3DDE" w:rsidR="00EC0E45" w:rsidRPr="008E39B3" w:rsidRDefault="00EC0E45" w:rsidP="008E39B3">
      <w:pPr>
        <w:numPr>
          <w:ilvl w:val="0"/>
          <w:numId w:val="5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Prevent user from typing invalid data</w:t>
      </w:r>
    </w:p>
    <w:p w14:paraId="0F1E4B77" w14:textId="77777777" w:rsidR="00EC0E45" w:rsidRPr="00EC0E45" w:rsidRDefault="00EC0E45" w:rsidP="00EC0E45">
      <w:pPr>
        <w:spacing w:before="100" w:beforeAutospacing="1" w:after="100" w:afterAutospacing="1" w:line="240" w:lineRule="auto"/>
        <w:outlineLvl w:val="1"/>
        <w:divId w:val="1264339317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0E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Defect Reduction</w:t>
      </w:r>
    </w:p>
    <w:p w14:paraId="1841CF6D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Find and fix bugs that have already been added to the software.</w:t>
      </w:r>
    </w:p>
    <w:p w14:paraId="2FBF4F1B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it's done:</w:t>
      </w:r>
    </w:p>
    <w:p w14:paraId="594A95B9" w14:textId="77777777" w:rsidR="00EC0E45" w:rsidRPr="00EC0E45" w:rsidRDefault="00EC0E45" w:rsidP="00EC0E45">
      <w:pPr>
        <w:numPr>
          <w:ilvl w:val="0"/>
          <w:numId w:val="6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Code Reviews/Inspections: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Developers or teams read and check each other’s work to find problems early.</w:t>
      </w:r>
    </w:p>
    <w:p w14:paraId="1D5ECF06" w14:textId="77777777" w:rsidR="00EC0E45" w:rsidRPr="00EC0E45" w:rsidRDefault="00EC0E45" w:rsidP="00EC0E45">
      <w:pPr>
        <w:numPr>
          <w:ilvl w:val="0"/>
          <w:numId w:val="6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Run the program and check if everything works as expected. If something breaks, find and fix the issue.</w:t>
      </w:r>
    </w:p>
    <w:p w14:paraId="5938D379" w14:textId="77777777" w:rsidR="00EC0E45" w:rsidRPr="00EC0E45" w:rsidRDefault="00EC0E45" w:rsidP="00EC0E45">
      <w:pPr>
        <w:numPr>
          <w:ilvl w:val="0"/>
          <w:numId w:val="6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Analysis Techniques: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Use methods like:</w:t>
      </w:r>
    </w:p>
    <w:p w14:paraId="7415AEEE" w14:textId="77777777" w:rsidR="00EC0E45" w:rsidRPr="00EC0E45" w:rsidRDefault="00EC0E45" w:rsidP="00EC0E45">
      <w:pPr>
        <w:numPr>
          <w:ilvl w:val="1"/>
          <w:numId w:val="6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Boundary value testing: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Checking edge cases (</w:t>
      </w:r>
      <w:proofErr w:type="gramStart"/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e.g.</w:t>
      </w:r>
      <w:proofErr w:type="gramEnd"/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 xml:space="preserve"> minimum or maximum input)</w:t>
      </w:r>
    </w:p>
    <w:p w14:paraId="7EE4E8D4" w14:textId="77777777" w:rsidR="00EC0E45" w:rsidRPr="00EC0E45" w:rsidRDefault="00EC0E45" w:rsidP="00EC0E45">
      <w:pPr>
        <w:numPr>
          <w:ilvl w:val="1"/>
          <w:numId w:val="6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Control flow/data flow testing: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Checking how data moves through the program</w:t>
      </w:r>
    </w:p>
    <w:p w14:paraId="2EC4FD56" w14:textId="77777777" w:rsidR="00EC0E45" w:rsidRPr="00EC0E45" w:rsidRDefault="00EC0E45" w:rsidP="00EC0E45">
      <w:pPr>
        <w:numPr>
          <w:ilvl w:val="1"/>
          <w:numId w:val="6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Simulation/prototyping: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Try out a smaller version of the system to test features</w:t>
      </w:r>
    </w:p>
    <w:p w14:paraId="56378A82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Simple Examples:</w:t>
      </w:r>
    </w:p>
    <w:p w14:paraId="2BC974E5" w14:textId="77777777" w:rsidR="00EC0E45" w:rsidRPr="00EC0E45" w:rsidRDefault="00EC0E45" w:rsidP="00EC0E45">
      <w:pPr>
        <w:numPr>
          <w:ilvl w:val="0"/>
          <w:numId w:val="7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Review code with a teammate</w:t>
      </w:r>
    </w:p>
    <w:p w14:paraId="6A963C99" w14:textId="77777777" w:rsidR="00EC0E45" w:rsidRPr="00EC0E45" w:rsidRDefault="00EC0E45" w:rsidP="00EC0E45">
      <w:pPr>
        <w:numPr>
          <w:ilvl w:val="0"/>
          <w:numId w:val="7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Test login with empty username or special characters</w:t>
      </w:r>
    </w:p>
    <w:p w14:paraId="257FC10E" w14:textId="69739F03" w:rsidR="00EC0E45" w:rsidRPr="008E39B3" w:rsidRDefault="00EC0E45" w:rsidP="008E39B3">
      <w:pPr>
        <w:numPr>
          <w:ilvl w:val="0"/>
          <w:numId w:val="7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Check if a loop works for 0, 1, and 100 items</w:t>
      </w:r>
    </w:p>
    <w:p w14:paraId="311DF4E1" w14:textId="77777777" w:rsidR="00EC0E45" w:rsidRPr="00EC0E45" w:rsidRDefault="00EC0E45" w:rsidP="00EC0E45">
      <w:pPr>
        <w:spacing w:before="100" w:beforeAutospacing="1" w:after="100" w:afterAutospacing="1" w:line="240" w:lineRule="auto"/>
        <w:outlineLvl w:val="1"/>
        <w:divId w:val="1264339317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0E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Defect Containment</w:t>
      </w:r>
    </w:p>
    <w:p w14:paraId="65481774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Control the effect of bugs so they don’t cause big failures or user problems.</w:t>
      </w:r>
    </w:p>
    <w:p w14:paraId="19B8B46E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Why it’s needed: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Even after prevention and reduction, some bugs still exist. This method handles them safely.</w:t>
      </w:r>
    </w:p>
    <w:p w14:paraId="5DEE9A07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it's done:</w:t>
      </w:r>
    </w:p>
    <w:p w14:paraId="2597F5FB" w14:textId="77777777" w:rsidR="00EC0E45" w:rsidRPr="00EC0E45" w:rsidRDefault="00EC0E45" w:rsidP="00EC0E45">
      <w:pPr>
        <w:numPr>
          <w:ilvl w:val="0"/>
          <w:numId w:val="8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Fault tolerance: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System keeps working even if part of it fails.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Example: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If one function crashes, the rest still runs.</w:t>
      </w:r>
    </w:p>
    <w:p w14:paraId="51C46630" w14:textId="77777777" w:rsidR="00EC0E45" w:rsidRPr="00EC0E45" w:rsidRDefault="00EC0E45" w:rsidP="00EC0E45">
      <w:pPr>
        <w:numPr>
          <w:ilvl w:val="0"/>
          <w:numId w:val="8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Recovery: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System can undo or redo actions if something goes wrong.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Example: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Undo button or auto-save.</w:t>
      </w:r>
    </w:p>
    <w:p w14:paraId="76912EA1" w14:textId="77777777" w:rsidR="00EC0E45" w:rsidRPr="00EC0E45" w:rsidRDefault="00EC0E45" w:rsidP="00EC0E45">
      <w:pPr>
        <w:numPr>
          <w:ilvl w:val="0"/>
          <w:numId w:val="8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N-Version Programming (NVP):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Using multiple versions of a program to reduce the chance of all failing at once.</w:t>
      </w:r>
    </w:p>
    <w:p w14:paraId="3AB6C59C" w14:textId="77777777" w:rsidR="00EC0E45" w:rsidRPr="00EC0E45" w:rsidRDefault="00EC0E45" w:rsidP="00EC0E45">
      <w:pPr>
        <w:numPr>
          <w:ilvl w:val="0"/>
          <w:numId w:val="8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Safety Assurance: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  <w:t>Identify dangerous situations and make sure they don’t cause accidents.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Example:</w:t>
      </w: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 In autopilot, the system corrects pilot mistakes automatically.</w:t>
      </w:r>
    </w:p>
    <w:p w14:paraId="10C7B389" w14:textId="77777777" w:rsidR="00EC0E45" w:rsidRPr="00EC0E45" w:rsidRDefault="00EC0E45" w:rsidP="00EC0E45">
      <w:p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Simple Examples:</w:t>
      </w:r>
    </w:p>
    <w:p w14:paraId="583F5BA5" w14:textId="77777777" w:rsidR="00EC0E45" w:rsidRPr="00EC0E45" w:rsidRDefault="00EC0E45" w:rsidP="00EC0E45">
      <w:pPr>
        <w:numPr>
          <w:ilvl w:val="0"/>
          <w:numId w:val="9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Auto-save in Word</w:t>
      </w:r>
    </w:p>
    <w:p w14:paraId="11ABB0B8" w14:textId="77777777" w:rsidR="00EC0E45" w:rsidRPr="00EC0E45" w:rsidRDefault="00EC0E45" w:rsidP="00EC0E45">
      <w:pPr>
        <w:numPr>
          <w:ilvl w:val="0"/>
          <w:numId w:val="9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Try-catch blocks in code for error handling</w:t>
      </w:r>
    </w:p>
    <w:p w14:paraId="02A74C47" w14:textId="77777777" w:rsidR="00EC0E45" w:rsidRPr="00EC0E45" w:rsidRDefault="00EC0E45" w:rsidP="00EC0E45">
      <w:pPr>
        <w:numPr>
          <w:ilvl w:val="0"/>
          <w:numId w:val="9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Backup system if one part fails</w:t>
      </w:r>
    </w:p>
    <w:p w14:paraId="6725F391" w14:textId="77777777" w:rsidR="00EC0E45" w:rsidRPr="00EC0E45" w:rsidRDefault="00EC0E45" w:rsidP="00EC0E45">
      <w:pPr>
        <w:numPr>
          <w:ilvl w:val="0"/>
          <w:numId w:val="9"/>
        </w:numPr>
        <w:spacing w:before="100" w:beforeAutospacing="1" w:after="100" w:afterAutospacing="1" w:line="240" w:lineRule="auto"/>
        <w:divId w:val="126433931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0E45">
        <w:rPr>
          <w:rFonts w:ascii="Times New Roman" w:hAnsi="Times New Roman" w:cs="Times New Roman"/>
          <w:color w:val="000000"/>
          <w:kern w:val="0"/>
          <w14:ligatures w14:val="none"/>
        </w:rPr>
        <w:t>Warnings or safety checks before deleting important data</w:t>
      </w:r>
    </w:p>
    <w:p w14:paraId="194B3928" w14:textId="77777777" w:rsidR="00471BA2" w:rsidRDefault="00471BA2"/>
    <w:p w14:paraId="5CAF6AA4" w14:textId="77777777" w:rsidR="00EC0E45" w:rsidRDefault="00EC0E45"/>
    <w:p w14:paraId="62921108" w14:textId="77777777" w:rsidR="00EC0E45" w:rsidRDefault="00EC0E45"/>
    <w:p w14:paraId="74640B36" w14:textId="77777777" w:rsidR="00EC0E45" w:rsidRDefault="00EC0E45"/>
    <w:p w14:paraId="078F2098" w14:textId="77777777" w:rsidR="00EC0E45" w:rsidRDefault="00EC0E45"/>
    <w:p w14:paraId="34609943" w14:textId="77777777" w:rsidR="00EC0E45" w:rsidRDefault="00EC0E45"/>
    <w:p w14:paraId="099A5B45" w14:textId="77777777" w:rsidR="00EC0E45" w:rsidRDefault="00EC0E45"/>
    <w:p w14:paraId="4DE53811" w14:textId="7B86B9A3" w:rsidR="000F7041" w:rsidRDefault="000F7041" w:rsidP="005074E4">
      <w:pPr>
        <w:spacing w:before="100" w:beforeAutospacing="1" w:after="100" w:afterAutospacing="1" w:line="240" w:lineRule="auto"/>
        <w:outlineLvl w:val="1"/>
        <w:divId w:val="160198909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@@@&amp;</w:t>
      </w:r>
    </w:p>
    <w:p w14:paraId="16437229" w14:textId="2EDC20DB" w:rsidR="005074E4" w:rsidRPr="005074E4" w:rsidRDefault="005074E4" w:rsidP="005074E4">
      <w:pPr>
        <w:spacing w:before="100" w:beforeAutospacing="1" w:after="100" w:afterAutospacing="1" w:line="240" w:lineRule="auto"/>
        <w:outlineLvl w:val="1"/>
        <w:divId w:val="160198909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074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Mega-Process of Software</w:t>
      </w:r>
    </w:p>
    <w:p w14:paraId="347F55B4" w14:textId="77777777" w:rsidR="005074E4" w:rsidRPr="005074E4" w:rsidRDefault="005074E4" w:rsidP="005074E4">
      <w:pPr>
        <w:spacing w:before="100" w:beforeAutospacing="1" w:after="100" w:afterAutospacing="1" w:line="240" w:lineRule="auto"/>
        <w:divId w:val="160198909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074E4">
        <w:rPr>
          <w:rFonts w:ascii="Times New Roman" w:hAnsi="Times New Roman" w:cs="Times New Roman"/>
          <w:color w:val="000000"/>
          <w:kern w:val="0"/>
          <w14:ligatures w14:val="none"/>
        </w:rPr>
        <w:t>This is the </w:t>
      </w:r>
      <w:r w:rsidRPr="005074E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big picture</w:t>
      </w:r>
      <w:r w:rsidRPr="005074E4">
        <w:rPr>
          <w:rFonts w:ascii="Times New Roman" w:hAnsi="Times New Roman" w:cs="Times New Roman"/>
          <w:color w:val="000000"/>
          <w:kern w:val="0"/>
          <w14:ligatures w14:val="none"/>
        </w:rPr>
        <w:t> of how software is made from start to end.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938"/>
      </w:tblGrid>
      <w:tr w:rsidR="005074E4" w:rsidRPr="005074E4" w14:paraId="43B993C5" w14:textId="77777777">
        <w:trPr>
          <w:divId w:val="12029379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7A6D2" w14:textId="77777777" w:rsidR="005074E4" w:rsidRPr="005074E4" w:rsidRDefault="005074E4" w:rsidP="0050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4978442" w14:textId="77777777" w:rsidR="005074E4" w:rsidRPr="005074E4" w:rsidRDefault="005074E4" w:rsidP="0050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 (Easy Words)</w:t>
            </w:r>
          </w:p>
        </w:tc>
      </w:tr>
      <w:tr w:rsidR="005074E4" w:rsidRPr="005074E4" w14:paraId="6C725B5F" w14:textId="77777777">
        <w:trPr>
          <w:divId w:val="1202937997"/>
          <w:tblCellSpacing w:w="15" w:type="dxa"/>
        </w:trPr>
        <w:tc>
          <w:tcPr>
            <w:tcW w:w="0" w:type="auto"/>
            <w:vAlign w:val="center"/>
            <w:hideMark/>
          </w:tcPr>
          <w:p w14:paraId="4166C475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Initiation</w:t>
            </w:r>
          </w:p>
        </w:tc>
        <w:tc>
          <w:tcPr>
            <w:tcW w:w="0" w:type="auto"/>
            <w:vAlign w:val="center"/>
            <w:hideMark/>
          </w:tcPr>
          <w:p w14:paraId="1E8B98D1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Deciding to start the project. Understand what the client or users want.</w:t>
            </w:r>
          </w:p>
        </w:tc>
      </w:tr>
      <w:tr w:rsidR="005074E4" w:rsidRPr="005074E4" w14:paraId="4B8337CB" w14:textId="77777777">
        <w:trPr>
          <w:divId w:val="1202937997"/>
          <w:tblCellSpacing w:w="15" w:type="dxa"/>
        </w:trPr>
        <w:tc>
          <w:tcPr>
            <w:tcW w:w="0" w:type="auto"/>
            <w:vAlign w:val="center"/>
            <w:hideMark/>
          </w:tcPr>
          <w:p w14:paraId="7A28365B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73BA4202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Building the software (design, coding, testing).</w:t>
            </w:r>
          </w:p>
        </w:tc>
      </w:tr>
      <w:tr w:rsidR="005074E4" w:rsidRPr="005074E4" w14:paraId="5160AF2E" w14:textId="77777777">
        <w:trPr>
          <w:divId w:val="1202937997"/>
          <w:tblCellSpacing w:w="15" w:type="dxa"/>
        </w:trPr>
        <w:tc>
          <w:tcPr>
            <w:tcW w:w="0" w:type="auto"/>
            <w:vAlign w:val="center"/>
            <w:hideMark/>
          </w:tcPr>
          <w:p w14:paraId="04004456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194A45B3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Fixing bugs, updating features, or improving performance after the software is used.</w:t>
            </w:r>
          </w:p>
        </w:tc>
      </w:tr>
      <w:tr w:rsidR="005074E4" w:rsidRPr="005074E4" w14:paraId="60F2F931" w14:textId="77777777">
        <w:trPr>
          <w:divId w:val="1202937997"/>
          <w:tblCellSpacing w:w="15" w:type="dxa"/>
        </w:trPr>
        <w:tc>
          <w:tcPr>
            <w:tcW w:w="0" w:type="auto"/>
            <w:vAlign w:val="center"/>
            <w:hideMark/>
          </w:tcPr>
          <w:p w14:paraId="052D58AC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Termination</w:t>
            </w:r>
          </w:p>
        </w:tc>
        <w:tc>
          <w:tcPr>
            <w:tcW w:w="0" w:type="auto"/>
            <w:vAlign w:val="center"/>
            <w:hideMark/>
          </w:tcPr>
          <w:p w14:paraId="37AF739C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Ending the project when it's no longer needed.</w:t>
            </w:r>
          </w:p>
        </w:tc>
      </w:tr>
    </w:tbl>
    <w:p w14:paraId="644EBE9D" w14:textId="77777777" w:rsidR="005074E4" w:rsidRPr="005074E4" w:rsidRDefault="005074E4" w:rsidP="005074E4">
      <w:pPr>
        <w:spacing w:after="0" w:line="240" w:lineRule="auto"/>
        <w:divId w:val="1601989092"/>
        <w:rPr>
          <w:rFonts w:ascii="Times New Roman" w:eastAsia="Times New Roman" w:hAnsi="Times New Roman" w:cs="Times New Roman"/>
          <w:kern w:val="0"/>
          <w14:ligatures w14:val="none"/>
        </w:rPr>
      </w:pPr>
      <w:r w:rsidRPr="005074E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CD9B9D8" wp14:editId="17BB569B">
                <wp:extent cx="5943600" cy="1270"/>
                <wp:effectExtent l="0" t="31750" r="0" b="36830"/>
                <wp:docPr id="2067951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FCB64E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3BF389DE" w14:textId="77777777" w:rsidR="005074E4" w:rsidRPr="005074E4" w:rsidRDefault="005074E4" w:rsidP="005074E4">
      <w:pPr>
        <w:spacing w:before="100" w:beforeAutospacing="1" w:after="100" w:afterAutospacing="1" w:line="240" w:lineRule="auto"/>
        <w:outlineLvl w:val="1"/>
        <w:divId w:val="160198909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074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Development Components</w:t>
      </w:r>
    </w:p>
    <w:p w14:paraId="08FCD4A8" w14:textId="77777777" w:rsidR="005074E4" w:rsidRPr="005074E4" w:rsidRDefault="005074E4" w:rsidP="005074E4">
      <w:pPr>
        <w:spacing w:before="100" w:beforeAutospacing="1" w:after="100" w:afterAutospacing="1" w:line="240" w:lineRule="auto"/>
        <w:divId w:val="160198909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074E4">
        <w:rPr>
          <w:rFonts w:ascii="Times New Roman" w:hAnsi="Times New Roman" w:cs="Times New Roman"/>
          <w:color w:val="000000"/>
          <w:kern w:val="0"/>
          <w14:ligatures w14:val="none"/>
        </w:rPr>
        <w:t>These are the </w:t>
      </w:r>
      <w:r w:rsidRPr="005074E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steps inside the development phase</w:t>
      </w:r>
      <w:r w:rsidRPr="005074E4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500"/>
      </w:tblGrid>
      <w:tr w:rsidR="005074E4" w:rsidRPr="005074E4" w14:paraId="63D84CE4" w14:textId="77777777">
        <w:trPr>
          <w:divId w:val="16666701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6DDB0" w14:textId="77777777" w:rsidR="005074E4" w:rsidRPr="005074E4" w:rsidRDefault="005074E4" w:rsidP="0050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9238CAA" w14:textId="77777777" w:rsidR="005074E4" w:rsidRPr="005074E4" w:rsidRDefault="005074E4" w:rsidP="0050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Easy Meaning</w:t>
            </w:r>
          </w:p>
        </w:tc>
      </w:tr>
      <w:tr w:rsidR="005074E4" w:rsidRPr="005074E4" w14:paraId="1F3F30DF" w14:textId="77777777">
        <w:trPr>
          <w:divId w:val="1666670177"/>
          <w:tblCellSpacing w:w="15" w:type="dxa"/>
        </w:trPr>
        <w:tc>
          <w:tcPr>
            <w:tcW w:w="0" w:type="auto"/>
            <w:vAlign w:val="center"/>
            <w:hideMark/>
          </w:tcPr>
          <w:p w14:paraId="7C0ABFAF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3689C41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Collecting what the users want (</w:t>
            </w:r>
            <w:proofErr w:type="gramStart"/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e.g.</w:t>
            </w:r>
            <w:proofErr w:type="gramEnd"/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“I want a login page”).</w:t>
            </w:r>
          </w:p>
        </w:tc>
      </w:tr>
      <w:tr w:rsidR="005074E4" w:rsidRPr="005074E4" w14:paraId="35CA7A95" w14:textId="77777777">
        <w:trPr>
          <w:divId w:val="1666670177"/>
          <w:tblCellSpacing w:w="15" w:type="dxa"/>
        </w:trPr>
        <w:tc>
          <w:tcPr>
            <w:tcW w:w="0" w:type="auto"/>
            <w:vAlign w:val="center"/>
            <w:hideMark/>
          </w:tcPr>
          <w:p w14:paraId="5642AAE2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6A29211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Writing down exactly what the system should do.</w:t>
            </w:r>
          </w:p>
        </w:tc>
      </w:tr>
      <w:tr w:rsidR="005074E4" w:rsidRPr="005074E4" w14:paraId="5EF8B844" w14:textId="77777777">
        <w:trPr>
          <w:divId w:val="1666670177"/>
          <w:tblCellSpacing w:w="15" w:type="dxa"/>
        </w:trPr>
        <w:tc>
          <w:tcPr>
            <w:tcW w:w="0" w:type="auto"/>
            <w:vAlign w:val="center"/>
            <w:hideMark/>
          </w:tcPr>
          <w:p w14:paraId="33CD68E4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6A3DC699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Planning how the software will look and work (</w:t>
            </w:r>
            <w:proofErr w:type="gramStart"/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e.g.</w:t>
            </w:r>
            <w:proofErr w:type="gramEnd"/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screen layout, data flow).</w:t>
            </w:r>
          </w:p>
        </w:tc>
      </w:tr>
      <w:tr w:rsidR="005074E4" w:rsidRPr="005074E4" w14:paraId="141D0E6B" w14:textId="77777777">
        <w:trPr>
          <w:divId w:val="1666670177"/>
          <w:tblCellSpacing w:w="15" w:type="dxa"/>
        </w:trPr>
        <w:tc>
          <w:tcPr>
            <w:tcW w:w="0" w:type="auto"/>
            <w:vAlign w:val="center"/>
            <w:hideMark/>
          </w:tcPr>
          <w:p w14:paraId="06C1FCFF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Coding</w:t>
            </w:r>
          </w:p>
        </w:tc>
        <w:tc>
          <w:tcPr>
            <w:tcW w:w="0" w:type="auto"/>
            <w:vAlign w:val="center"/>
            <w:hideMark/>
          </w:tcPr>
          <w:p w14:paraId="5B137284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Writing the actual program.</w:t>
            </w:r>
          </w:p>
        </w:tc>
      </w:tr>
      <w:tr w:rsidR="005074E4" w:rsidRPr="005074E4" w14:paraId="1BB505AA" w14:textId="77777777">
        <w:trPr>
          <w:divId w:val="1666670177"/>
          <w:tblCellSpacing w:w="15" w:type="dxa"/>
        </w:trPr>
        <w:tc>
          <w:tcPr>
            <w:tcW w:w="0" w:type="auto"/>
            <w:vAlign w:val="center"/>
            <w:hideMark/>
          </w:tcPr>
          <w:p w14:paraId="39BED7E4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696D286E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Checking if the program works properly.</w:t>
            </w:r>
          </w:p>
        </w:tc>
      </w:tr>
      <w:tr w:rsidR="005074E4" w:rsidRPr="005074E4" w14:paraId="748B6479" w14:textId="77777777">
        <w:trPr>
          <w:divId w:val="1666670177"/>
          <w:tblCellSpacing w:w="15" w:type="dxa"/>
        </w:trPr>
        <w:tc>
          <w:tcPr>
            <w:tcW w:w="0" w:type="auto"/>
            <w:vAlign w:val="center"/>
            <w:hideMark/>
          </w:tcPr>
          <w:p w14:paraId="0AA70E59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Release</w:t>
            </w:r>
          </w:p>
        </w:tc>
        <w:tc>
          <w:tcPr>
            <w:tcW w:w="0" w:type="auto"/>
            <w:vAlign w:val="center"/>
            <w:hideMark/>
          </w:tcPr>
          <w:p w14:paraId="45DE19AA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Giving the final product to the users.</w:t>
            </w:r>
          </w:p>
        </w:tc>
      </w:tr>
    </w:tbl>
    <w:p w14:paraId="229A6E5E" w14:textId="77777777" w:rsidR="005074E4" w:rsidRPr="005074E4" w:rsidRDefault="005074E4" w:rsidP="005074E4">
      <w:pPr>
        <w:spacing w:after="0" w:line="240" w:lineRule="auto"/>
        <w:divId w:val="1601989092"/>
        <w:rPr>
          <w:rFonts w:ascii="Times New Roman" w:eastAsia="Times New Roman" w:hAnsi="Times New Roman" w:cs="Times New Roman"/>
          <w:kern w:val="0"/>
          <w14:ligatures w14:val="none"/>
        </w:rPr>
      </w:pPr>
      <w:r w:rsidRPr="005074E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8F6488F" wp14:editId="6B4A5E07">
                <wp:extent cx="5943600" cy="1270"/>
                <wp:effectExtent l="0" t="31750" r="0" b="36830"/>
                <wp:docPr id="114224378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6D8E325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1988E218" w14:textId="77777777" w:rsidR="005074E4" w:rsidRPr="005074E4" w:rsidRDefault="005074E4" w:rsidP="005074E4">
      <w:pPr>
        <w:spacing w:before="100" w:beforeAutospacing="1" w:after="100" w:afterAutospacing="1" w:line="240" w:lineRule="auto"/>
        <w:outlineLvl w:val="1"/>
        <w:divId w:val="160198909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074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Process Variations</w:t>
      </w:r>
    </w:p>
    <w:p w14:paraId="3356734F" w14:textId="77777777" w:rsidR="005074E4" w:rsidRPr="005074E4" w:rsidRDefault="005074E4" w:rsidP="005074E4">
      <w:pPr>
        <w:spacing w:before="100" w:beforeAutospacing="1" w:after="100" w:afterAutospacing="1" w:line="240" w:lineRule="auto"/>
        <w:divId w:val="160198909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074E4">
        <w:rPr>
          <w:rFonts w:ascii="Times New Roman" w:hAnsi="Times New Roman" w:cs="Times New Roman"/>
          <w:color w:val="000000"/>
          <w:kern w:val="0"/>
          <w14:ligatures w14:val="none"/>
        </w:rPr>
        <w:t>These are </w:t>
      </w:r>
      <w:r w:rsidRPr="005074E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different ways</w:t>
      </w:r>
      <w:r w:rsidRPr="005074E4">
        <w:rPr>
          <w:rFonts w:ascii="Times New Roman" w:hAnsi="Times New Roman" w:cs="Times New Roman"/>
          <w:color w:val="000000"/>
          <w:kern w:val="0"/>
          <w14:ligatures w14:val="none"/>
        </w:rPr>
        <w:t> to develop software.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456"/>
      </w:tblGrid>
      <w:tr w:rsidR="005074E4" w:rsidRPr="005074E4" w14:paraId="2B151E10" w14:textId="77777777">
        <w:trPr>
          <w:divId w:val="6973904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26735" w14:textId="77777777" w:rsidR="005074E4" w:rsidRPr="005074E4" w:rsidRDefault="005074E4" w:rsidP="0050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Process</w:t>
            </w:r>
          </w:p>
        </w:tc>
        <w:tc>
          <w:tcPr>
            <w:tcW w:w="0" w:type="auto"/>
            <w:vAlign w:val="center"/>
            <w:hideMark/>
          </w:tcPr>
          <w:p w14:paraId="098E1700" w14:textId="77777777" w:rsidR="005074E4" w:rsidRPr="005074E4" w:rsidRDefault="005074E4" w:rsidP="0050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 (Easy Words)</w:t>
            </w:r>
          </w:p>
        </w:tc>
      </w:tr>
      <w:tr w:rsidR="005074E4" w:rsidRPr="005074E4" w14:paraId="7574FE28" w14:textId="77777777">
        <w:trPr>
          <w:divId w:val="697390449"/>
          <w:tblCellSpacing w:w="15" w:type="dxa"/>
        </w:trPr>
        <w:tc>
          <w:tcPr>
            <w:tcW w:w="0" w:type="auto"/>
            <w:vAlign w:val="center"/>
            <w:hideMark/>
          </w:tcPr>
          <w:p w14:paraId="642F1517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Waterfall</w:t>
            </w:r>
          </w:p>
        </w:tc>
        <w:tc>
          <w:tcPr>
            <w:tcW w:w="0" w:type="auto"/>
            <w:vAlign w:val="center"/>
            <w:hideMark/>
          </w:tcPr>
          <w:p w14:paraId="7D4905EB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Step-by-step process (finish one step completely before moving to the next).</w:t>
            </w:r>
          </w:p>
        </w:tc>
      </w:tr>
      <w:tr w:rsidR="005074E4" w:rsidRPr="005074E4" w14:paraId="3AE59228" w14:textId="77777777">
        <w:trPr>
          <w:divId w:val="697390449"/>
          <w:tblCellSpacing w:w="15" w:type="dxa"/>
        </w:trPr>
        <w:tc>
          <w:tcPr>
            <w:tcW w:w="0" w:type="auto"/>
            <w:vAlign w:val="center"/>
            <w:hideMark/>
          </w:tcPr>
          <w:p w14:paraId="2447330D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5A7E5090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a small part, test it, then add more in cycles (QA is done in each part).</w:t>
            </w:r>
          </w:p>
        </w:tc>
      </w:tr>
      <w:tr w:rsidR="005074E4" w:rsidRPr="005074E4" w14:paraId="05F3D081" w14:textId="77777777">
        <w:trPr>
          <w:divId w:val="697390449"/>
          <w:tblCellSpacing w:w="15" w:type="dxa"/>
        </w:trPr>
        <w:tc>
          <w:tcPr>
            <w:tcW w:w="0" w:type="auto"/>
            <w:vAlign w:val="center"/>
            <w:hideMark/>
          </w:tcPr>
          <w:p w14:paraId="1424ED50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Spiral</w:t>
            </w:r>
          </w:p>
        </w:tc>
        <w:tc>
          <w:tcPr>
            <w:tcW w:w="0" w:type="auto"/>
            <w:vAlign w:val="center"/>
            <w:hideMark/>
          </w:tcPr>
          <w:p w14:paraId="67B0D54D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 of design, build, test, and risk checking in loops. Focus on </w:t>
            </w: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and QA</w:t>
            </w: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5074E4" w:rsidRPr="005074E4" w14:paraId="5FA3735E" w14:textId="77777777">
        <w:trPr>
          <w:divId w:val="697390449"/>
          <w:tblCellSpacing w:w="15" w:type="dxa"/>
        </w:trPr>
        <w:tc>
          <w:tcPr>
            <w:tcW w:w="0" w:type="auto"/>
            <w:vAlign w:val="center"/>
            <w:hideMark/>
          </w:tcPr>
          <w:p w14:paraId="75929D0E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Agile (</w:t>
            </w:r>
            <w:proofErr w:type="gramStart"/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e.g.</w:t>
            </w:r>
            <w:proofErr w:type="gramEnd"/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XP)</w:t>
            </w:r>
          </w:p>
        </w:tc>
        <w:tc>
          <w:tcPr>
            <w:tcW w:w="0" w:type="auto"/>
            <w:vAlign w:val="center"/>
            <w:hideMark/>
          </w:tcPr>
          <w:p w14:paraId="14A02B22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Fast, flexible, team-based. Uses </w:t>
            </w: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test-first</w:t>
            </w: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(write tests before code), and </w:t>
            </w: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pair programming</w:t>
            </w: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(2 people code together).</w:t>
            </w:r>
          </w:p>
        </w:tc>
      </w:tr>
      <w:tr w:rsidR="005074E4" w:rsidRPr="005074E4" w14:paraId="548BA8DB" w14:textId="77777777">
        <w:trPr>
          <w:divId w:val="697390449"/>
          <w:tblCellSpacing w:w="15" w:type="dxa"/>
        </w:trPr>
        <w:tc>
          <w:tcPr>
            <w:tcW w:w="0" w:type="auto"/>
            <w:vAlign w:val="center"/>
            <w:hideMark/>
          </w:tcPr>
          <w:p w14:paraId="1C8DC9F2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Maintenance Process</w:t>
            </w:r>
          </w:p>
        </w:tc>
        <w:tc>
          <w:tcPr>
            <w:tcW w:w="0" w:type="auto"/>
            <w:vAlign w:val="center"/>
            <w:hideMark/>
          </w:tcPr>
          <w:p w14:paraId="068918DE" w14:textId="77777777" w:rsidR="005074E4" w:rsidRPr="005074E4" w:rsidRDefault="005074E4" w:rsidP="005074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fixing bugs, updating features, or making the system better </w:t>
            </w:r>
            <w:r w:rsidRPr="005074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 release</w:t>
            </w:r>
            <w:r w:rsidRPr="005074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410F4A2C" w14:textId="77777777" w:rsidR="00EC0E45" w:rsidRDefault="00EC0E45"/>
    <w:p w14:paraId="06063874" w14:textId="77777777" w:rsidR="0002524A" w:rsidRDefault="0002524A"/>
    <w:p w14:paraId="235BA852" w14:textId="24C82FBD" w:rsidR="0002524A" w:rsidRDefault="000F7041" w:rsidP="0002524A">
      <w:pPr>
        <w:spacing w:before="100" w:beforeAutospacing="1" w:after="100" w:afterAutospacing="1" w:line="240" w:lineRule="auto"/>
        <w:outlineLvl w:val="2"/>
        <w:divId w:val="134686122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@@@@@</w:t>
      </w:r>
    </w:p>
    <w:p w14:paraId="2391874F" w14:textId="5143713A" w:rsidR="0002524A" w:rsidRPr="0002524A" w:rsidRDefault="0002524A" w:rsidP="0002524A">
      <w:pPr>
        <w:spacing w:before="100" w:beforeAutospacing="1" w:after="100" w:afterAutospacing="1" w:line="240" w:lineRule="auto"/>
        <w:outlineLvl w:val="2"/>
        <w:divId w:val="134686122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2524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QA in Waterfall Software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769"/>
        <w:gridCol w:w="5336"/>
      </w:tblGrid>
      <w:tr w:rsidR="0002524A" w:rsidRPr="0002524A" w14:paraId="56D2E291" w14:textId="77777777">
        <w:trPr>
          <w:divId w:val="6697153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09CF8" w14:textId="77777777" w:rsidR="0002524A" w:rsidRPr="0002524A" w:rsidRDefault="0002524A" w:rsidP="00025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F92A392" w14:textId="77777777" w:rsidR="0002524A" w:rsidRPr="0002524A" w:rsidRDefault="0002524A" w:rsidP="00025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QA Focus</w:t>
            </w:r>
          </w:p>
        </w:tc>
        <w:tc>
          <w:tcPr>
            <w:tcW w:w="0" w:type="auto"/>
            <w:vAlign w:val="center"/>
            <w:hideMark/>
          </w:tcPr>
          <w:p w14:paraId="2799EAD6" w14:textId="77777777" w:rsidR="0002524A" w:rsidRPr="0002524A" w:rsidRDefault="0002524A" w:rsidP="00025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Means (Simple Words)</w:t>
            </w:r>
          </w:p>
        </w:tc>
      </w:tr>
      <w:tr w:rsidR="0002524A" w:rsidRPr="0002524A" w14:paraId="06E38D1B" w14:textId="77777777">
        <w:trPr>
          <w:divId w:val="669715305"/>
          <w:tblCellSpacing w:w="15" w:type="dxa"/>
        </w:trPr>
        <w:tc>
          <w:tcPr>
            <w:tcW w:w="0" w:type="auto"/>
            <w:vAlign w:val="center"/>
            <w:hideMark/>
          </w:tcPr>
          <w:p w14:paraId="734AB1CF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 &amp; Specification</w:t>
            </w:r>
          </w:p>
        </w:tc>
        <w:tc>
          <w:tcPr>
            <w:tcW w:w="0" w:type="auto"/>
            <w:vAlign w:val="center"/>
            <w:hideMark/>
          </w:tcPr>
          <w:p w14:paraId="139449F0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Defect Prevention</w:t>
            </w:r>
          </w:p>
        </w:tc>
        <w:tc>
          <w:tcPr>
            <w:tcW w:w="0" w:type="auto"/>
            <w:vAlign w:val="center"/>
            <w:hideMark/>
          </w:tcPr>
          <w:p w14:paraId="3AE539B4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 sure everything is clearly understood and written down. Avoid confusion or mistakes later.</w:t>
            </w:r>
          </w:p>
        </w:tc>
      </w:tr>
      <w:tr w:rsidR="0002524A" w:rsidRPr="0002524A" w14:paraId="279CF2DA" w14:textId="77777777">
        <w:trPr>
          <w:divId w:val="669715305"/>
          <w:tblCellSpacing w:w="15" w:type="dxa"/>
        </w:trPr>
        <w:tc>
          <w:tcPr>
            <w:tcW w:w="0" w:type="auto"/>
            <w:vAlign w:val="center"/>
            <w:hideMark/>
          </w:tcPr>
          <w:p w14:paraId="62A8E8B3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04F3F518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Defect Prevention</w:t>
            </w:r>
          </w:p>
        </w:tc>
        <w:tc>
          <w:tcPr>
            <w:tcW w:w="0" w:type="auto"/>
            <w:vAlign w:val="center"/>
            <w:hideMark/>
          </w:tcPr>
          <w:p w14:paraId="1E0E59EF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 the system properly to avoid problems in coding. Catch issues before they become big.</w:t>
            </w:r>
          </w:p>
        </w:tc>
      </w:tr>
      <w:tr w:rsidR="0002524A" w:rsidRPr="0002524A" w14:paraId="6F2E9263" w14:textId="77777777">
        <w:trPr>
          <w:divId w:val="669715305"/>
          <w:tblCellSpacing w:w="15" w:type="dxa"/>
        </w:trPr>
        <w:tc>
          <w:tcPr>
            <w:tcW w:w="0" w:type="auto"/>
            <w:vAlign w:val="center"/>
            <w:hideMark/>
          </w:tcPr>
          <w:p w14:paraId="4B1D648B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Coding</w:t>
            </w:r>
          </w:p>
        </w:tc>
        <w:tc>
          <w:tcPr>
            <w:tcW w:w="0" w:type="auto"/>
            <w:vAlign w:val="center"/>
            <w:hideMark/>
          </w:tcPr>
          <w:p w14:paraId="41A7100C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Defect Removal</w:t>
            </w:r>
          </w:p>
        </w:tc>
        <w:tc>
          <w:tcPr>
            <w:tcW w:w="0" w:type="auto"/>
            <w:vAlign w:val="center"/>
            <w:hideMark/>
          </w:tcPr>
          <w:p w14:paraId="411F773F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clean code and review it. Use tools and peer reviews to find and fix bugs early.</w:t>
            </w:r>
          </w:p>
        </w:tc>
      </w:tr>
      <w:tr w:rsidR="0002524A" w:rsidRPr="0002524A" w14:paraId="6FD1E8CC" w14:textId="77777777">
        <w:trPr>
          <w:divId w:val="669715305"/>
          <w:tblCellSpacing w:w="15" w:type="dxa"/>
        </w:trPr>
        <w:tc>
          <w:tcPr>
            <w:tcW w:w="0" w:type="auto"/>
            <w:vAlign w:val="center"/>
            <w:hideMark/>
          </w:tcPr>
          <w:p w14:paraId="68B2CC62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E57C583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Defect Containment</w:t>
            </w:r>
          </w:p>
        </w:tc>
        <w:tc>
          <w:tcPr>
            <w:tcW w:w="0" w:type="auto"/>
            <w:vAlign w:val="center"/>
            <w:hideMark/>
          </w:tcPr>
          <w:p w14:paraId="7840FA5E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the software to find problems. Use error handling to stop one bug from crashing the system.</w:t>
            </w:r>
          </w:p>
        </w:tc>
      </w:tr>
      <w:tr w:rsidR="0002524A" w:rsidRPr="0002524A" w14:paraId="20C6FC7C" w14:textId="77777777">
        <w:trPr>
          <w:divId w:val="669715305"/>
          <w:tblCellSpacing w:w="15" w:type="dxa"/>
        </w:trPr>
        <w:tc>
          <w:tcPr>
            <w:tcW w:w="0" w:type="auto"/>
            <w:vAlign w:val="center"/>
            <w:hideMark/>
          </w:tcPr>
          <w:p w14:paraId="62DCD5AA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Release &amp; Support</w:t>
            </w:r>
          </w:p>
        </w:tc>
        <w:tc>
          <w:tcPr>
            <w:tcW w:w="0" w:type="auto"/>
            <w:vAlign w:val="center"/>
            <w:hideMark/>
          </w:tcPr>
          <w:p w14:paraId="4CFDC8D4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Defect Containment</w:t>
            </w:r>
          </w:p>
        </w:tc>
        <w:tc>
          <w:tcPr>
            <w:tcW w:w="0" w:type="auto"/>
            <w:vAlign w:val="center"/>
            <w:hideMark/>
          </w:tcPr>
          <w:p w14:paraId="3F0E4056" w14:textId="77777777" w:rsidR="0002524A" w:rsidRPr="0002524A" w:rsidRDefault="0002524A" w:rsidP="0002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2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 real-world use. Fix issues fast. Make sure bugs don’t hurt the users or system.</w:t>
            </w:r>
          </w:p>
        </w:tc>
      </w:tr>
    </w:tbl>
    <w:p w14:paraId="0CD0E157" w14:textId="77777777" w:rsidR="0002524A" w:rsidRPr="0002524A" w:rsidRDefault="0002524A" w:rsidP="0002524A">
      <w:pPr>
        <w:spacing w:after="0" w:line="240" w:lineRule="auto"/>
        <w:divId w:val="1346861220"/>
        <w:rPr>
          <w:rFonts w:ascii="Times New Roman" w:eastAsia="Times New Roman" w:hAnsi="Times New Roman" w:cs="Times New Roman"/>
          <w:kern w:val="0"/>
          <w14:ligatures w14:val="none"/>
        </w:rPr>
      </w:pPr>
      <w:r w:rsidRPr="0002524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C25CE0F" wp14:editId="015F03D3">
                <wp:extent cx="5943600" cy="1270"/>
                <wp:effectExtent l="0" t="31750" r="0" b="36830"/>
                <wp:docPr id="192224146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FF2428E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4461743D" w14:textId="77777777" w:rsidR="0002524A" w:rsidRPr="0002524A" w:rsidRDefault="0002524A" w:rsidP="0002524A">
      <w:pPr>
        <w:spacing w:before="100" w:beforeAutospacing="1" w:after="100" w:afterAutospacing="1" w:line="240" w:lineRule="auto"/>
        <w:outlineLvl w:val="2"/>
        <w:divId w:val="134686122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2524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Summary in Easy Words:</w:t>
      </w:r>
    </w:p>
    <w:p w14:paraId="69B51363" w14:textId="77777777" w:rsidR="0002524A" w:rsidRPr="0002524A" w:rsidRDefault="0002524A" w:rsidP="0002524A">
      <w:pPr>
        <w:numPr>
          <w:ilvl w:val="0"/>
          <w:numId w:val="10"/>
        </w:numPr>
        <w:spacing w:before="100" w:beforeAutospacing="1" w:after="100" w:afterAutospacing="1" w:line="240" w:lineRule="auto"/>
        <w:divId w:val="13468612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2524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Early stages</w:t>
      </w:r>
      <w:r w:rsidRPr="0002524A">
        <w:rPr>
          <w:rFonts w:ascii="Times New Roman" w:hAnsi="Times New Roman" w:cs="Times New Roman"/>
          <w:color w:val="000000"/>
          <w:kern w:val="0"/>
          <w14:ligatures w14:val="none"/>
        </w:rPr>
        <w:t> (Requirement, Design): Try to </w:t>
      </w:r>
      <w:r w:rsidRPr="0002524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prevent</w:t>
      </w:r>
      <w:r w:rsidRPr="0002524A">
        <w:rPr>
          <w:rFonts w:ascii="Times New Roman" w:hAnsi="Times New Roman" w:cs="Times New Roman"/>
          <w:color w:val="000000"/>
          <w:kern w:val="0"/>
          <w14:ligatures w14:val="none"/>
        </w:rPr>
        <w:t> problems.</w:t>
      </w:r>
    </w:p>
    <w:p w14:paraId="62B5A4E3" w14:textId="77777777" w:rsidR="0002524A" w:rsidRPr="0002524A" w:rsidRDefault="0002524A" w:rsidP="0002524A">
      <w:pPr>
        <w:numPr>
          <w:ilvl w:val="0"/>
          <w:numId w:val="10"/>
        </w:numPr>
        <w:spacing w:before="100" w:beforeAutospacing="1" w:after="100" w:afterAutospacing="1" w:line="240" w:lineRule="auto"/>
        <w:divId w:val="13468612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2524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Middle stage</w:t>
      </w:r>
      <w:r w:rsidRPr="0002524A">
        <w:rPr>
          <w:rFonts w:ascii="Times New Roman" w:hAnsi="Times New Roman" w:cs="Times New Roman"/>
          <w:color w:val="000000"/>
          <w:kern w:val="0"/>
          <w14:ligatures w14:val="none"/>
        </w:rPr>
        <w:t> (Coding): </w:t>
      </w:r>
      <w:r w:rsidRPr="0002524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Remove</w:t>
      </w:r>
      <w:r w:rsidRPr="0002524A">
        <w:rPr>
          <w:rFonts w:ascii="Times New Roman" w:hAnsi="Times New Roman" w:cs="Times New Roman"/>
          <w:color w:val="000000"/>
          <w:kern w:val="0"/>
          <w14:ligatures w14:val="none"/>
        </w:rPr>
        <w:t> problems while building.</w:t>
      </w:r>
    </w:p>
    <w:p w14:paraId="6D839631" w14:textId="77777777" w:rsidR="0002524A" w:rsidRPr="0002524A" w:rsidRDefault="0002524A" w:rsidP="0002524A">
      <w:pPr>
        <w:numPr>
          <w:ilvl w:val="0"/>
          <w:numId w:val="10"/>
        </w:numPr>
        <w:spacing w:before="100" w:beforeAutospacing="1" w:after="100" w:afterAutospacing="1" w:line="240" w:lineRule="auto"/>
        <w:divId w:val="13468612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2524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Later stages</w:t>
      </w:r>
      <w:r w:rsidRPr="0002524A">
        <w:rPr>
          <w:rFonts w:ascii="Times New Roman" w:hAnsi="Times New Roman" w:cs="Times New Roman"/>
          <w:color w:val="000000"/>
          <w:kern w:val="0"/>
          <w14:ligatures w14:val="none"/>
        </w:rPr>
        <w:t> (Testing, Release): </w:t>
      </w:r>
      <w:r w:rsidRPr="0002524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Handle</w:t>
      </w:r>
      <w:r w:rsidRPr="0002524A">
        <w:rPr>
          <w:rFonts w:ascii="Times New Roman" w:hAnsi="Times New Roman" w:cs="Times New Roman"/>
          <w:color w:val="000000"/>
          <w:kern w:val="0"/>
          <w14:ligatures w14:val="none"/>
        </w:rPr>
        <w:t> problems smartly if they happen.</w:t>
      </w:r>
    </w:p>
    <w:p w14:paraId="3A99C095" w14:textId="7F4F2D9D" w:rsidR="000F7041" w:rsidRDefault="000F7041"/>
    <w:sectPr w:rsidR="000F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3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94D"/>
    <w:multiLevelType w:val="multilevel"/>
    <w:tmpl w:val="BAE8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CD7"/>
    <w:multiLevelType w:val="multilevel"/>
    <w:tmpl w:val="951E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06E55"/>
    <w:multiLevelType w:val="multilevel"/>
    <w:tmpl w:val="25E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30C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36E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533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A5D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430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548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17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23C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570B7"/>
    <w:multiLevelType w:val="multilevel"/>
    <w:tmpl w:val="E84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E1FA4"/>
    <w:multiLevelType w:val="multilevel"/>
    <w:tmpl w:val="38A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332C8"/>
    <w:multiLevelType w:val="multilevel"/>
    <w:tmpl w:val="E344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D2714"/>
    <w:multiLevelType w:val="multilevel"/>
    <w:tmpl w:val="AD9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F62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60089"/>
    <w:multiLevelType w:val="multilevel"/>
    <w:tmpl w:val="5488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EE4EE6"/>
    <w:multiLevelType w:val="multilevel"/>
    <w:tmpl w:val="03A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8"/>
  </w:num>
  <w:num w:numId="6">
    <w:abstractNumId w:val="10"/>
  </w:num>
  <w:num w:numId="7">
    <w:abstractNumId w:val="16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1"/>
  </w:num>
  <w:num w:numId="13">
    <w:abstractNumId w:val="14"/>
  </w:num>
  <w:num w:numId="14">
    <w:abstractNumId w:val="3"/>
  </w:num>
  <w:num w:numId="15">
    <w:abstractNumId w:val="13"/>
  </w:num>
  <w:num w:numId="16">
    <w:abstractNumId w:val="2"/>
  </w:num>
  <w:num w:numId="17">
    <w:abstractNumId w:val="1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A2"/>
    <w:rsid w:val="0002524A"/>
    <w:rsid w:val="000F7041"/>
    <w:rsid w:val="0035188E"/>
    <w:rsid w:val="00405E1F"/>
    <w:rsid w:val="00471BA2"/>
    <w:rsid w:val="005074E4"/>
    <w:rsid w:val="005C7651"/>
    <w:rsid w:val="007914ED"/>
    <w:rsid w:val="008273AD"/>
    <w:rsid w:val="008E39B3"/>
    <w:rsid w:val="00903B98"/>
    <w:rsid w:val="00A27043"/>
    <w:rsid w:val="00AC5ED2"/>
    <w:rsid w:val="00B02300"/>
    <w:rsid w:val="00B91A42"/>
    <w:rsid w:val="00C92A0E"/>
    <w:rsid w:val="00CB2498"/>
    <w:rsid w:val="00CC48AD"/>
    <w:rsid w:val="00D2362F"/>
    <w:rsid w:val="00EC0E45"/>
    <w:rsid w:val="00FB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BF6E"/>
  <w15:chartTrackingRefBased/>
  <w15:docId w15:val="{DD2EA78E-0B20-B44A-BFE1-5DDF506C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BA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1BA2"/>
    <w:rPr>
      <w:b/>
      <w:bCs/>
    </w:rPr>
  </w:style>
  <w:style w:type="character" w:customStyle="1" w:styleId="apple-converted-space">
    <w:name w:val="apple-converted-space"/>
    <w:basedOn w:val="DefaultParagraphFont"/>
    <w:rsid w:val="00EC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5</cp:revision>
  <dcterms:created xsi:type="dcterms:W3CDTF">2025-04-08T06:03:00Z</dcterms:created>
  <dcterms:modified xsi:type="dcterms:W3CDTF">2025-04-08T16:01:00Z</dcterms:modified>
</cp:coreProperties>
</file>