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2B2E" w14:textId="0FF66D00" w:rsidR="00406C9B" w:rsidRPr="00406C9B" w:rsidRDefault="00406C9B" w:rsidP="00406C9B">
      <w:pPr>
        <w:jc w:val="center"/>
        <w:rPr>
          <w:b/>
          <w:bCs/>
          <w:color w:val="FF0000"/>
          <w:sz w:val="24"/>
          <w:szCs w:val="24"/>
        </w:rPr>
      </w:pPr>
      <w:r w:rsidRPr="00406C9B">
        <w:rPr>
          <w:b/>
          <w:bCs/>
          <w:color w:val="FF0000"/>
          <w:sz w:val="24"/>
          <w:szCs w:val="24"/>
        </w:rPr>
        <w:t>Chapter 5</w:t>
      </w:r>
    </w:p>
    <w:p w14:paraId="6955D9EE" w14:textId="65D263B0" w:rsidR="008B4C3F" w:rsidRDefault="008B4C3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Test Plan </w:t>
      </w:r>
      <w:proofErr w:type="gramStart"/>
      <w:r>
        <w:rPr>
          <w:b/>
          <w:bCs/>
          <w:color w:val="FF0000"/>
        </w:rPr>
        <w:t>And</w:t>
      </w:r>
      <w:proofErr w:type="gramEnd"/>
      <w:r>
        <w:rPr>
          <w:b/>
          <w:bCs/>
          <w:color w:val="FF0000"/>
        </w:rPr>
        <w:t xml:space="preserve"> Test Case</w:t>
      </w:r>
    </w:p>
    <w:p w14:paraId="5347460E" w14:textId="6779E9B5" w:rsidR="008B4C3F" w:rsidRDefault="008B4C3F">
      <w:pPr>
        <w:rPr>
          <w:color w:val="000000" w:themeColor="text1"/>
        </w:rPr>
      </w:pPr>
      <w:r>
        <w:rPr>
          <w:color w:val="000000" w:themeColor="text1"/>
        </w:rPr>
        <w:t xml:space="preserve">Test Plan: </w:t>
      </w:r>
    </w:p>
    <w:p w14:paraId="1F3157B5" w14:textId="77777777" w:rsidR="008B4C3F" w:rsidRPr="008B4C3F" w:rsidRDefault="008B4C3F" w:rsidP="008B4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C3F">
        <w:rPr>
          <w:rFonts w:ascii="Times New Roman" w:eastAsia="Times New Roman" w:hAnsi="Symbol" w:cs="Times New Roman"/>
          <w:sz w:val="24"/>
          <w:szCs w:val="24"/>
        </w:rPr>
        <w:t>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test plan is a document that explains how software testing will be done.</w:t>
      </w:r>
    </w:p>
    <w:p w14:paraId="42FE7785" w14:textId="77777777" w:rsidR="008B4C3F" w:rsidRPr="008B4C3F" w:rsidRDefault="008B4C3F" w:rsidP="008B4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C3F">
        <w:rPr>
          <w:rFonts w:ascii="Times New Roman" w:eastAsia="Times New Roman" w:hAnsi="Symbol" w:cs="Times New Roman"/>
          <w:sz w:val="24"/>
          <w:szCs w:val="24"/>
        </w:rPr>
        <w:t>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includes goals, what to test, how to test, who will do it, and the time needed.</w:t>
      </w:r>
    </w:p>
    <w:p w14:paraId="373C0F12" w14:textId="77777777" w:rsidR="008B4C3F" w:rsidRPr="008B4C3F" w:rsidRDefault="008B4C3F" w:rsidP="008B4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C3F">
        <w:rPr>
          <w:rFonts w:ascii="Times New Roman" w:eastAsia="Times New Roman" w:hAnsi="Symbol" w:cs="Times New Roman"/>
          <w:sz w:val="24"/>
          <w:szCs w:val="24"/>
        </w:rPr>
        <w:t>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helps the team understand the testing process clearly.</w:t>
      </w:r>
    </w:p>
    <w:p w14:paraId="161AF2A5" w14:textId="77777777" w:rsidR="008B4C3F" w:rsidRPr="008B4C3F" w:rsidRDefault="008B4C3F" w:rsidP="008B4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C3F">
        <w:rPr>
          <w:rFonts w:ascii="Times New Roman" w:eastAsia="Times New Roman" w:hAnsi="Symbol" w:cs="Times New Roman"/>
          <w:sz w:val="24"/>
          <w:szCs w:val="24"/>
        </w:rPr>
        <w:t>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plan gives all important details before testing starts.</w:t>
      </w:r>
    </w:p>
    <w:p w14:paraId="22DB53E6" w14:textId="77777777" w:rsidR="008B4C3F" w:rsidRPr="008B4C3F" w:rsidRDefault="008B4C3F" w:rsidP="008B4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C3F">
        <w:rPr>
          <w:rFonts w:ascii="Times New Roman" w:eastAsia="Times New Roman" w:hAnsi="Symbol" w:cs="Times New Roman"/>
          <w:sz w:val="24"/>
          <w:szCs w:val="24"/>
        </w:rPr>
        <w:t>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 Companies</w:t>
      </w:r>
      <w:proofErr w:type="gramEnd"/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may use standard formats or create their own test plan style.</w:t>
      </w:r>
    </w:p>
    <w:p w14:paraId="4B07BCA4" w14:textId="5FCF61D1" w:rsidR="008B4C3F" w:rsidRDefault="008B4C3F">
      <w:pPr>
        <w:rPr>
          <w:color w:val="000000" w:themeColor="text1"/>
        </w:rPr>
      </w:pPr>
      <w:r>
        <w:rPr>
          <w:color w:val="000000" w:themeColor="text1"/>
        </w:rPr>
        <w:t>Test Case:</w:t>
      </w:r>
    </w:p>
    <w:p w14:paraId="71006D8F" w14:textId="77777777" w:rsidR="008B4C3F" w:rsidRPr="008B4C3F" w:rsidRDefault="008B4C3F" w:rsidP="008B4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C3F">
        <w:rPr>
          <w:rFonts w:ascii="Times New Roman" w:eastAsia="Times New Roman" w:hAnsi="Symbol" w:cs="Times New Roman"/>
          <w:sz w:val="24"/>
          <w:szCs w:val="24"/>
        </w:rPr>
        <w:t>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test case shows what to test, how to test, and the expected result.</w:t>
      </w:r>
    </w:p>
    <w:p w14:paraId="3877F851" w14:textId="77777777" w:rsidR="008B4C3F" w:rsidRPr="008B4C3F" w:rsidRDefault="008B4C3F" w:rsidP="008B4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C3F">
        <w:rPr>
          <w:rFonts w:ascii="Times New Roman" w:eastAsia="Times New Roman" w:hAnsi="Symbol" w:cs="Times New Roman"/>
          <w:sz w:val="24"/>
          <w:szCs w:val="24"/>
        </w:rPr>
        <w:t>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checks if a feature works properly.</w:t>
      </w:r>
    </w:p>
    <w:p w14:paraId="6D7E0E85" w14:textId="77777777" w:rsidR="008B4C3F" w:rsidRPr="008B4C3F" w:rsidRDefault="008B4C3F" w:rsidP="008B4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C3F">
        <w:rPr>
          <w:rFonts w:ascii="Times New Roman" w:eastAsia="Times New Roman" w:hAnsi="Symbol" w:cs="Times New Roman"/>
          <w:sz w:val="24"/>
          <w:szCs w:val="24"/>
        </w:rPr>
        <w:t>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includes input, action, and expected output.</w:t>
      </w:r>
    </w:p>
    <w:p w14:paraId="17FFEF04" w14:textId="77777777" w:rsidR="008B4C3F" w:rsidRPr="008B4C3F" w:rsidRDefault="008B4C3F" w:rsidP="008B4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C3F">
        <w:rPr>
          <w:rFonts w:ascii="Times New Roman" w:eastAsia="Times New Roman" w:hAnsi="Symbol" w:cs="Times New Roman"/>
          <w:sz w:val="24"/>
          <w:szCs w:val="24"/>
        </w:rPr>
        <w:t>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 Test</w:t>
      </w:r>
      <w:proofErr w:type="gramEnd"/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case formats can vary by company.</w:t>
      </w:r>
    </w:p>
    <w:p w14:paraId="5081391B" w14:textId="77777777" w:rsidR="008B4C3F" w:rsidRPr="008B4C3F" w:rsidRDefault="008B4C3F" w:rsidP="008B4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4C3F">
        <w:rPr>
          <w:rFonts w:ascii="Times New Roman" w:eastAsia="Times New Roman" w:hAnsi="Symbol" w:cs="Times New Roman"/>
          <w:sz w:val="24"/>
          <w:szCs w:val="24"/>
        </w:rPr>
        <w:t>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4C3F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proofErr w:type="gramEnd"/>
      <w:r w:rsidRPr="008B4C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B4C3F">
        <w:rPr>
          <w:rFonts w:ascii="Times New Roman" w:eastAsia="Times New Roman" w:hAnsi="Times New Roman" w:cs="Times New Roman"/>
          <w:sz w:val="24"/>
          <w:szCs w:val="24"/>
        </w:rPr>
        <w:t xml:space="preserve"> Test plan is high-level; test case is low-level.</w:t>
      </w:r>
    </w:p>
    <w:p w14:paraId="31E8853D" w14:textId="77777777" w:rsidR="008B4C3F" w:rsidRPr="008B4C3F" w:rsidRDefault="008B4C3F">
      <w:pPr>
        <w:rPr>
          <w:color w:val="000000" w:themeColor="text1"/>
        </w:rPr>
      </w:pPr>
    </w:p>
    <w:p w14:paraId="4D6A41B1" w14:textId="701ED171" w:rsidR="00796FD2" w:rsidRPr="00CB4F46" w:rsidRDefault="00294914">
      <w:pPr>
        <w:rPr>
          <w:b/>
          <w:bCs/>
          <w:color w:val="FF0000"/>
        </w:rPr>
      </w:pPr>
      <w:r w:rsidRPr="00CB4F46">
        <w:rPr>
          <w:b/>
          <w:bCs/>
          <w:color w:val="FF0000"/>
        </w:rPr>
        <w:t>Explain QA activities</w:t>
      </w:r>
    </w:p>
    <w:p w14:paraId="38E39EB7" w14:textId="77777777" w:rsidR="00294914" w:rsidRPr="00294914" w:rsidRDefault="00294914" w:rsidP="00294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914">
        <w:rPr>
          <w:rFonts w:ascii="Times New Roman" w:eastAsia="Times New Roman" w:hAnsi="Times New Roman" w:cs="Times New Roman"/>
          <w:b/>
          <w:bCs/>
          <w:sz w:val="27"/>
          <w:szCs w:val="27"/>
        </w:rPr>
        <w:t>1. Pre-QA (Planning)</w:t>
      </w:r>
    </w:p>
    <w:p w14:paraId="0F4CB29E" w14:textId="77777777" w:rsidR="00294914" w:rsidRPr="00294914" w:rsidRDefault="00294914" w:rsidP="00294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Set quality goals (like speed, reliability).</w:t>
      </w:r>
    </w:p>
    <w:p w14:paraId="0C6D0C9A" w14:textId="77777777" w:rsidR="00294914" w:rsidRPr="00294914" w:rsidRDefault="00294914" w:rsidP="00294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Understand user expectations.</w:t>
      </w:r>
    </w:p>
    <w:p w14:paraId="4E892212" w14:textId="77777777" w:rsidR="00294914" w:rsidRPr="00294914" w:rsidRDefault="00294914" w:rsidP="00294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Choose measurable quality targets.</w:t>
      </w:r>
    </w:p>
    <w:p w14:paraId="7DECFA3B" w14:textId="77777777" w:rsidR="00294914" w:rsidRPr="00294914" w:rsidRDefault="00294914" w:rsidP="00294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Balance quality with cost.</w:t>
      </w:r>
    </w:p>
    <w:p w14:paraId="0748A6A4" w14:textId="77777777" w:rsidR="00294914" w:rsidRPr="00294914" w:rsidRDefault="00294914" w:rsidP="00294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Plan QA strategy and test methods.</w:t>
      </w:r>
    </w:p>
    <w:p w14:paraId="37BE6919" w14:textId="6CF4044A" w:rsidR="00294914" w:rsidRPr="00294914" w:rsidRDefault="00294914" w:rsidP="00294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Prepare and organize test cases.</w:t>
      </w:r>
    </w:p>
    <w:p w14:paraId="1ED2C591" w14:textId="77777777" w:rsidR="00294914" w:rsidRPr="00294914" w:rsidRDefault="00294914" w:rsidP="00294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914">
        <w:rPr>
          <w:rFonts w:ascii="Times New Roman" w:eastAsia="Times New Roman" w:hAnsi="Times New Roman" w:cs="Times New Roman"/>
          <w:b/>
          <w:bCs/>
          <w:sz w:val="27"/>
          <w:szCs w:val="27"/>
        </w:rPr>
        <w:t>2. In-QA (Test Execution)</w:t>
      </w:r>
    </w:p>
    <w:p w14:paraId="16F20B38" w14:textId="77777777" w:rsidR="00294914" w:rsidRPr="00294914" w:rsidRDefault="00294914" w:rsidP="00294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Run tests as planned.</w:t>
      </w:r>
    </w:p>
    <w:p w14:paraId="5EA51804" w14:textId="77777777" w:rsidR="00294914" w:rsidRPr="00294914" w:rsidRDefault="00294914" w:rsidP="00294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Find and record bugs.</w:t>
      </w:r>
    </w:p>
    <w:p w14:paraId="0C612003" w14:textId="47103ECD" w:rsidR="00294914" w:rsidRPr="00294914" w:rsidRDefault="00294914" w:rsidP="00294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Document test results using templates.</w:t>
      </w:r>
    </w:p>
    <w:p w14:paraId="0515C106" w14:textId="77777777" w:rsidR="00294914" w:rsidRPr="00294914" w:rsidRDefault="00294914" w:rsidP="00294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91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Post-QA (Review &amp; Improve)</w:t>
      </w:r>
    </w:p>
    <w:p w14:paraId="2E9AC3EB" w14:textId="77777777" w:rsidR="00294914" w:rsidRPr="00294914" w:rsidRDefault="00294914" w:rsidP="00294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Measure quality results.</w:t>
      </w:r>
    </w:p>
    <w:p w14:paraId="025AE5D1" w14:textId="77777777" w:rsidR="00294914" w:rsidRPr="00294914" w:rsidRDefault="00294914" w:rsidP="00294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Analyze what worked or failed.</w:t>
      </w:r>
    </w:p>
    <w:p w14:paraId="742F356D" w14:textId="77777777" w:rsidR="00294914" w:rsidRPr="00294914" w:rsidRDefault="00294914" w:rsidP="00294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14">
        <w:rPr>
          <w:rFonts w:ascii="Times New Roman" w:eastAsia="Times New Roman" w:hAnsi="Times New Roman" w:cs="Times New Roman"/>
          <w:sz w:val="24"/>
          <w:szCs w:val="24"/>
        </w:rPr>
        <w:t>Suggest improvements for future testing.</w:t>
      </w:r>
    </w:p>
    <w:p w14:paraId="7A922DD1" w14:textId="77777777" w:rsidR="00CB4F46" w:rsidRPr="00CB4F46" w:rsidRDefault="00CB4F46" w:rsidP="00CB4F46">
      <w:pPr>
        <w:pStyle w:val="Heading3"/>
        <w:rPr>
          <w:color w:val="FF0000"/>
        </w:rPr>
      </w:pPr>
      <w:r w:rsidRPr="00CB4F46">
        <w:rPr>
          <w:rStyle w:val="Strong"/>
          <w:rFonts w:eastAsiaTheme="majorEastAsia"/>
          <w:b/>
          <w:bCs/>
          <w:color w:val="FF0000"/>
        </w:rPr>
        <w:t>Preparing a Test Suite (Macro-level)</w:t>
      </w:r>
    </w:p>
    <w:p w14:paraId="54F4AE33" w14:textId="77777777" w:rsidR="00CB4F46" w:rsidRDefault="00CB4F46" w:rsidP="00CB4F4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test suite</w:t>
      </w:r>
      <w:r>
        <w:t xml:space="preserve"> is a group of test cases run together in a sequence.</w:t>
      </w:r>
    </w:p>
    <w:p w14:paraId="49CBBD5C" w14:textId="77777777" w:rsidR="00CB4F46" w:rsidRDefault="00CB4F46" w:rsidP="00CB4F4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It’s built by organizing test cases using specific testing methods.</w:t>
      </w:r>
    </w:p>
    <w:p w14:paraId="282C3C4E" w14:textId="77777777" w:rsidR="00CB4F46" w:rsidRDefault="00CB4F46" w:rsidP="00CB4F4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Test cases from older versions can be reused — this is called </w:t>
      </w:r>
      <w:r>
        <w:rPr>
          <w:rStyle w:val="Strong"/>
        </w:rPr>
        <w:t>regression testing</w:t>
      </w:r>
      <w:r>
        <w:t>.</w:t>
      </w:r>
    </w:p>
    <w:p w14:paraId="4412338F" w14:textId="77777777" w:rsidR="00CB4F46" w:rsidRDefault="00CB4F46" w:rsidP="00CB4F4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All test cases, new or reused, should work together as one complete test suite.</w:t>
      </w:r>
    </w:p>
    <w:p w14:paraId="5D04699E" w14:textId="77777777" w:rsidR="00CB4F46" w:rsidRPr="00CB4F46" w:rsidRDefault="00CB4F46" w:rsidP="00CB4F46">
      <w:pPr>
        <w:pStyle w:val="Heading3"/>
        <w:rPr>
          <w:color w:val="FF0000"/>
        </w:rPr>
      </w:pPr>
      <w:r w:rsidRPr="00CB4F46">
        <w:rPr>
          <w:rStyle w:val="Strong"/>
          <w:rFonts w:eastAsiaTheme="majorEastAsia"/>
          <w:b/>
          <w:bCs/>
          <w:color w:val="FF0000"/>
        </w:rPr>
        <w:t>Testing Teams: Organization &amp; Management</w:t>
      </w:r>
    </w:p>
    <w:p w14:paraId="0D54BAC7" w14:textId="77777777" w:rsidR="00CB4F46" w:rsidRDefault="00CB4F46" w:rsidP="00CB4F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Customers/Users</w:t>
      </w:r>
      <w:r>
        <w:t>: May help with usability or beta testing.</w:t>
      </w:r>
    </w:p>
    <w:p w14:paraId="068E18BF" w14:textId="77777777" w:rsidR="00CB4F46" w:rsidRDefault="00CB4F46" w:rsidP="00CB4F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Independent Testers</w:t>
      </w:r>
      <w:r>
        <w:t>: Hired third-party testers to provide unbiased results.</w:t>
      </w:r>
    </w:p>
    <w:p w14:paraId="1458108F" w14:textId="77777777" w:rsidR="00CB4F46" w:rsidRDefault="00CB4F46" w:rsidP="00CB4F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Team Structures</w:t>
      </w:r>
      <w:r>
        <w:t>:</w:t>
      </w:r>
    </w:p>
    <w:p w14:paraId="11800822" w14:textId="77777777" w:rsidR="00CB4F46" w:rsidRDefault="00CB4F46" w:rsidP="00CB4F4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Vertical Model</w:t>
      </w:r>
      <w:r>
        <w:t>: Testers focus on one product.</w:t>
      </w:r>
    </w:p>
    <w:p w14:paraId="77C4AD15" w14:textId="77777777" w:rsidR="00CB4F46" w:rsidRDefault="00CB4F46" w:rsidP="00CB4F4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Horizontal Model</w:t>
      </w:r>
      <w:r>
        <w:t>: Testers focus on one type of testing across many products.</w:t>
      </w:r>
    </w:p>
    <w:p w14:paraId="4F30E954" w14:textId="77777777" w:rsidR="00CB4F46" w:rsidRDefault="00CB4F46" w:rsidP="00CB4F4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Mixed Model</w:t>
      </w:r>
      <w:r>
        <w:t>: Combines both — used in large companies.</w:t>
      </w:r>
    </w:p>
    <w:p w14:paraId="2EA61F0B" w14:textId="77777777" w:rsidR="00432E77" w:rsidRDefault="00432E77" w:rsidP="00406C9B">
      <w:pPr>
        <w:jc w:val="center"/>
        <w:rPr>
          <w:b/>
          <w:bCs/>
          <w:color w:val="FF0000"/>
          <w:sz w:val="24"/>
          <w:szCs w:val="24"/>
        </w:rPr>
      </w:pPr>
    </w:p>
    <w:p w14:paraId="7A5A9768" w14:textId="77777777" w:rsidR="00432E77" w:rsidRDefault="00432E77" w:rsidP="00406C9B">
      <w:pPr>
        <w:jc w:val="center"/>
        <w:rPr>
          <w:b/>
          <w:bCs/>
          <w:color w:val="FF0000"/>
          <w:sz w:val="24"/>
          <w:szCs w:val="24"/>
        </w:rPr>
      </w:pPr>
    </w:p>
    <w:p w14:paraId="4BE44106" w14:textId="77777777" w:rsidR="00432E77" w:rsidRDefault="00432E77" w:rsidP="00406C9B">
      <w:pPr>
        <w:jc w:val="center"/>
        <w:rPr>
          <w:b/>
          <w:bCs/>
          <w:color w:val="FF0000"/>
          <w:sz w:val="24"/>
          <w:szCs w:val="24"/>
        </w:rPr>
      </w:pPr>
    </w:p>
    <w:p w14:paraId="0DC9985B" w14:textId="006F60E1" w:rsidR="00406C9B" w:rsidRPr="00406C9B" w:rsidRDefault="00406C9B" w:rsidP="00406C9B">
      <w:pPr>
        <w:jc w:val="center"/>
        <w:rPr>
          <w:b/>
          <w:bCs/>
          <w:color w:val="FF0000"/>
          <w:sz w:val="24"/>
          <w:szCs w:val="24"/>
        </w:rPr>
      </w:pPr>
      <w:r w:rsidRPr="00406C9B">
        <w:rPr>
          <w:b/>
          <w:bCs/>
          <w:color w:val="FF0000"/>
          <w:sz w:val="24"/>
          <w:szCs w:val="24"/>
        </w:rPr>
        <w:t xml:space="preserve">Chapter </w:t>
      </w:r>
      <w:r>
        <w:rPr>
          <w:b/>
          <w:bCs/>
          <w:color w:val="FF0000"/>
          <w:sz w:val="24"/>
          <w:szCs w:val="24"/>
        </w:rPr>
        <w:t>6(A)</w:t>
      </w:r>
    </w:p>
    <w:p w14:paraId="506DD7D6" w14:textId="77777777" w:rsidR="00432E77" w:rsidRPr="00432E77" w:rsidRDefault="00432E77" w:rsidP="00432E77">
      <w:pPr>
        <w:pStyle w:val="Heading3"/>
        <w:rPr>
          <w:color w:val="FF0000"/>
        </w:rPr>
      </w:pPr>
      <w:r w:rsidRPr="00432E77">
        <w:rPr>
          <w:rStyle w:val="Strong"/>
          <w:rFonts w:eastAsiaTheme="majorEastAsia"/>
          <w:b/>
          <w:bCs/>
          <w:color w:val="FF0000"/>
        </w:rPr>
        <w:t>Testing</w:t>
      </w:r>
    </w:p>
    <w:p w14:paraId="20FE04EF" w14:textId="77777777" w:rsidR="00432E77" w:rsidRDefault="00432E77" w:rsidP="00432E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 key part of QA that involves running the software to check how it behaves.</w:t>
      </w:r>
    </w:p>
    <w:p w14:paraId="4C1016A5" w14:textId="77777777" w:rsidR="00432E77" w:rsidRDefault="00432E77" w:rsidP="00432E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If something goes wrong (a failure), the issue is investigated and fixed.</w:t>
      </w:r>
    </w:p>
    <w:p w14:paraId="20419F45" w14:textId="77777777" w:rsidR="00432E77" w:rsidRDefault="00432E77" w:rsidP="00432E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If everything works, it increases confidence that the software does what it’s supposed to.</w:t>
      </w:r>
    </w:p>
    <w:p w14:paraId="7512282F" w14:textId="77777777" w:rsidR="00432E77" w:rsidRPr="00432E77" w:rsidRDefault="00432E77" w:rsidP="00432E77">
      <w:pPr>
        <w:pStyle w:val="Heading3"/>
        <w:rPr>
          <w:color w:val="FF0000"/>
        </w:rPr>
      </w:pPr>
      <w:r w:rsidRPr="00432E77">
        <w:rPr>
          <w:rStyle w:val="Strong"/>
          <w:rFonts w:eastAsiaTheme="majorEastAsia"/>
          <w:b/>
          <w:bCs/>
          <w:color w:val="FF0000"/>
        </w:rPr>
        <w:t>Testing the System</w:t>
      </w:r>
    </w:p>
    <w:p w14:paraId="549C8E08" w14:textId="77777777" w:rsidR="00432E77" w:rsidRDefault="00432E77" w:rsidP="00432E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Testing is a separate process with its own methods and strategies.</w:t>
      </w:r>
    </w:p>
    <w:p w14:paraId="1501A598" w14:textId="77777777" w:rsidR="00432E77" w:rsidRDefault="00432E77" w:rsidP="00432E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It helps find defects and checks quality like reliability and performance.</w:t>
      </w:r>
    </w:p>
    <w:p w14:paraId="7B3A8624" w14:textId="77777777" w:rsidR="00432E77" w:rsidRDefault="00432E77" w:rsidP="00432E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Starts early in the project and continues through development.</w:t>
      </w:r>
    </w:p>
    <w:p w14:paraId="0F390FB0" w14:textId="77777777" w:rsidR="00432E77" w:rsidRDefault="00432E77" w:rsidP="00432E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Done by different people at different stages.</w:t>
      </w:r>
    </w:p>
    <w:p w14:paraId="1B1B891D" w14:textId="77777777" w:rsidR="00432E77" w:rsidRDefault="00432E77" w:rsidP="00432E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Uses various techniques and tracks progress with metrics.</w:t>
      </w:r>
    </w:p>
    <w:p w14:paraId="0A67DD87" w14:textId="77777777" w:rsidR="00432E77" w:rsidRDefault="00432E77" w:rsidP="00432E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Can be manual, automated, or both.</w:t>
      </w:r>
    </w:p>
    <w:p w14:paraId="4DAA3C2A" w14:textId="77777777" w:rsidR="00432E77" w:rsidRDefault="00432E77" w:rsidP="00432E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Organizational policies affect how testing is done.</w:t>
      </w:r>
    </w:p>
    <w:p w14:paraId="21077D1B" w14:textId="43BBAA73" w:rsidR="00432E77" w:rsidRDefault="00432E77" w:rsidP="00432E77">
      <w:pPr>
        <w:pStyle w:val="Heading3"/>
        <w:rPr>
          <w:rStyle w:val="Strong"/>
          <w:b/>
          <w:bCs/>
          <w:color w:val="FF0000"/>
        </w:rPr>
      </w:pPr>
      <w:r w:rsidRPr="00432E77">
        <w:rPr>
          <w:rStyle w:val="Strong"/>
          <w:rFonts w:eastAsiaTheme="majorEastAsia"/>
          <w:b/>
          <w:bCs/>
          <w:color w:val="FF0000"/>
        </w:rPr>
        <w:t>7 Principles of Testing</w:t>
      </w:r>
    </w:p>
    <w:p w14:paraId="4E381A7E" w14:textId="77777777" w:rsidR="005E10B6" w:rsidRPr="005E10B6" w:rsidRDefault="005E10B6" w:rsidP="005E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5E10B6">
        <w:rPr>
          <w:rFonts w:ascii="Times New Roman" w:eastAsia="Times New Roman" w:hAnsi="Times New Roman" w:cs="Times New Roman"/>
          <w:sz w:val="18"/>
          <w:szCs w:val="18"/>
        </w:rPr>
        <w:lastRenderedPageBreak/>
        <w:t>  Testing</w:t>
      </w:r>
      <w:proofErr w:type="gramEnd"/>
      <w:r w:rsidRPr="005E10B6">
        <w:rPr>
          <w:rFonts w:ascii="Times New Roman" w:eastAsia="Times New Roman" w:hAnsi="Times New Roman" w:cs="Times New Roman"/>
          <w:sz w:val="18"/>
          <w:szCs w:val="18"/>
        </w:rPr>
        <w:t xml:space="preserve"> shows presence of defects but cannot prove absence of defects</w:t>
      </w:r>
    </w:p>
    <w:p w14:paraId="595D40F1" w14:textId="77777777" w:rsidR="005E10B6" w:rsidRPr="005E10B6" w:rsidRDefault="005E10B6" w:rsidP="005E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5E10B6">
        <w:rPr>
          <w:rFonts w:ascii="Times New Roman" w:eastAsia="Times New Roman" w:hAnsi="Times New Roman" w:cs="Times New Roman"/>
          <w:sz w:val="18"/>
          <w:szCs w:val="18"/>
        </w:rPr>
        <w:t>  Exhaustive</w:t>
      </w:r>
      <w:proofErr w:type="gramEnd"/>
      <w:r w:rsidRPr="005E10B6">
        <w:rPr>
          <w:rFonts w:ascii="Times New Roman" w:eastAsia="Times New Roman" w:hAnsi="Times New Roman" w:cs="Times New Roman"/>
          <w:sz w:val="18"/>
          <w:szCs w:val="18"/>
        </w:rPr>
        <w:t xml:space="preserve"> testing is impossible</w:t>
      </w:r>
    </w:p>
    <w:p w14:paraId="69915057" w14:textId="77777777" w:rsidR="005E10B6" w:rsidRPr="005E10B6" w:rsidRDefault="005E10B6" w:rsidP="005E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5E10B6">
        <w:rPr>
          <w:rFonts w:ascii="Times New Roman" w:eastAsia="Times New Roman" w:hAnsi="Times New Roman" w:cs="Times New Roman"/>
          <w:sz w:val="18"/>
          <w:szCs w:val="18"/>
        </w:rPr>
        <w:t>  Early</w:t>
      </w:r>
      <w:proofErr w:type="gramEnd"/>
      <w:r w:rsidRPr="005E10B6">
        <w:rPr>
          <w:rFonts w:ascii="Times New Roman" w:eastAsia="Times New Roman" w:hAnsi="Times New Roman" w:cs="Times New Roman"/>
          <w:sz w:val="18"/>
          <w:szCs w:val="18"/>
        </w:rPr>
        <w:t xml:space="preserve"> testing</w:t>
      </w:r>
    </w:p>
    <w:p w14:paraId="06C3FDF0" w14:textId="77777777" w:rsidR="005E10B6" w:rsidRPr="005E10B6" w:rsidRDefault="005E10B6" w:rsidP="005E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5E10B6">
        <w:rPr>
          <w:rFonts w:ascii="Times New Roman" w:eastAsia="Times New Roman" w:hAnsi="Times New Roman" w:cs="Times New Roman"/>
          <w:sz w:val="18"/>
          <w:szCs w:val="18"/>
        </w:rPr>
        <w:t>  Defect</w:t>
      </w:r>
      <w:proofErr w:type="gramEnd"/>
      <w:r w:rsidRPr="005E10B6">
        <w:rPr>
          <w:rFonts w:ascii="Times New Roman" w:eastAsia="Times New Roman" w:hAnsi="Times New Roman" w:cs="Times New Roman"/>
          <w:sz w:val="18"/>
          <w:szCs w:val="18"/>
        </w:rPr>
        <w:t xml:space="preserve"> clustering</w:t>
      </w:r>
    </w:p>
    <w:p w14:paraId="27F19BFB" w14:textId="77777777" w:rsidR="005E10B6" w:rsidRPr="005E10B6" w:rsidRDefault="005E10B6" w:rsidP="005E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5E10B6">
        <w:rPr>
          <w:rFonts w:ascii="Times New Roman" w:eastAsia="Times New Roman" w:hAnsi="Times New Roman" w:cs="Times New Roman"/>
          <w:sz w:val="18"/>
          <w:szCs w:val="18"/>
        </w:rPr>
        <w:t>  Pesticide</w:t>
      </w:r>
      <w:proofErr w:type="gramEnd"/>
      <w:r w:rsidRPr="005E10B6">
        <w:rPr>
          <w:rFonts w:ascii="Times New Roman" w:eastAsia="Times New Roman" w:hAnsi="Times New Roman" w:cs="Times New Roman"/>
          <w:sz w:val="18"/>
          <w:szCs w:val="18"/>
        </w:rPr>
        <w:t xml:space="preserve"> paradox</w:t>
      </w:r>
    </w:p>
    <w:p w14:paraId="7AF9C412" w14:textId="77777777" w:rsidR="005E10B6" w:rsidRPr="005E10B6" w:rsidRDefault="005E10B6" w:rsidP="005E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5E10B6">
        <w:rPr>
          <w:rFonts w:ascii="Times New Roman" w:eastAsia="Times New Roman" w:hAnsi="Times New Roman" w:cs="Times New Roman"/>
          <w:sz w:val="18"/>
          <w:szCs w:val="18"/>
        </w:rPr>
        <w:t>  Testing</w:t>
      </w:r>
      <w:proofErr w:type="gramEnd"/>
      <w:r w:rsidRPr="005E10B6">
        <w:rPr>
          <w:rFonts w:ascii="Times New Roman" w:eastAsia="Times New Roman" w:hAnsi="Times New Roman" w:cs="Times New Roman"/>
          <w:sz w:val="18"/>
          <w:szCs w:val="18"/>
        </w:rPr>
        <w:t xml:space="preserve"> is context dependent</w:t>
      </w:r>
    </w:p>
    <w:p w14:paraId="5AE3E936" w14:textId="77777777" w:rsidR="005E10B6" w:rsidRPr="005E10B6" w:rsidRDefault="005E10B6" w:rsidP="005E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5E10B6">
        <w:rPr>
          <w:rFonts w:ascii="Times New Roman" w:eastAsia="Times New Roman" w:hAnsi="Times New Roman" w:cs="Times New Roman"/>
          <w:sz w:val="18"/>
          <w:szCs w:val="18"/>
        </w:rPr>
        <w:t>  Absence</w:t>
      </w:r>
      <w:proofErr w:type="gramEnd"/>
      <w:r w:rsidRPr="005E10B6">
        <w:rPr>
          <w:rFonts w:ascii="Times New Roman" w:eastAsia="Times New Roman" w:hAnsi="Times New Roman" w:cs="Times New Roman"/>
          <w:sz w:val="18"/>
          <w:szCs w:val="18"/>
        </w:rPr>
        <w:t>-of-errors fallacy</w:t>
      </w:r>
    </w:p>
    <w:p w14:paraId="1186E8B4" w14:textId="77777777" w:rsidR="005E10B6" w:rsidRPr="00432E77" w:rsidRDefault="005E10B6" w:rsidP="00432E77">
      <w:pPr>
        <w:pStyle w:val="Heading3"/>
        <w:rPr>
          <w:color w:val="FF0000"/>
        </w:rPr>
      </w:pPr>
    </w:p>
    <w:p w14:paraId="375742E2" w14:textId="77777777" w:rsidR="00432E77" w:rsidRDefault="00432E77" w:rsidP="00432E7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Defects exist</w:t>
      </w:r>
      <w:r>
        <w:t>: Testing can show bugs are present, but never prove there are none.</w:t>
      </w:r>
    </w:p>
    <w:p w14:paraId="29ADBC48" w14:textId="77777777" w:rsidR="00432E77" w:rsidRDefault="00432E77" w:rsidP="00432E7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Can’t test everything</w:t>
      </w:r>
      <w:r>
        <w:t>: Full testing isn’t possible—focus on high-risk areas.</w:t>
      </w:r>
    </w:p>
    <w:p w14:paraId="091CEA61" w14:textId="77777777" w:rsidR="00432E77" w:rsidRDefault="00432E77" w:rsidP="00432E7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Start early</w:t>
      </w:r>
      <w:r>
        <w:t>: The earlier you test, the easier and cheaper it is to fix issues.</w:t>
      </w:r>
    </w:p>
    <w:p w14:paraId="35584502" w14:textId="77777777" w:rsidR="00432E77" w:rsidRDefault="00432E77" w:rsidP="00432E7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Defects cluster</w:t>
      </w:r>
      <w:r>
        <w:t>: Most bugs are found in a few problem areas—focus there.</w:t>
      </w:r>
    </w:p>
    <w:p w14:paraId="165C394B" w14:textId="77777777" w:rsidR="00432E77" w:rsidRDefault="00432E77" w:rsidP="00432E7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Pesticide paradox</w:t>
      </w:r>
      <w:r>
        <w:t>: Same tests stop finding new bugs—update tests regularly.</w:t>
      </w:r>
    </w:p>
    <w:p w14:paraId="6B0EA45F" w14:textId="77777777" w:rsidR="00432E77" w:rsidRDefault="00432E77" w:rsidP="00432E7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Context matters</w:t>
      </w:r>
      <w:r>
        <w:t>: Different types of systems need different testing approaches.</w:t>
      </w:r>
    </w:p>
    <w:p w14:paraId="2BC4BE35" w14:textId="77777777" w:rsidR="00432E77" w:rsidRDefault="00432E77" w:rsidP="00432E7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No errors ≠ good software</w:t>
      </w:r>
      <w:r>
        <w:t>: Bug-free doesn’t mean it meets user needs.</w:t>
      </w:r>
    </w:p>
    <w:p w14:paraId="47D36D1B" w14:textId="0B687B85" w:rsidR="00294914" w:rsidRDefault="00294914"/>
    <w:p w14:paraId="425760D4" w14:textId="2D2A71BE" w:rsidR="005E10B6" w:rsidRDefault="005E10B6"/>
    <w:p w14:paraId="5C5AF4D4" w14:textId="22084022" w:rsidR="005E10B6" w:rsidRDefault="005E10B6" w:rsidP="005E10B6">
      <w:pPr>
        <w:tabs>
          <w:tab w:val="left" w:pos="1090"/>
        </w:tabs>
      </w:pPr>
    </w:p>
    <w:p w14:paraId="3191151F" w14:textId="29567648" w:rsidR="005E10B6" w:rsidRDefault="005E10B6" w:rsidP="005E10B6">
      <w:pPr>
        <w:tabs>
          <w:tab w:val="left" w:pos="1090"/>
        </w:tabs>
        <w:rPr>
          <w:color w:val="FF0000"/>
          <w:sz w:val="24"/>
          <w:szCs w:val="24"/>
        </w:rPr>
      </w:pPr>
      <w:r w:rsidRPr="005E10B6">
        <w:rPr>
          <w:color w:val="FF0000"/>
          <w:sz w:val="24"/>
          <w:szCs w:val="24"/>
        </w:rPr>
        <w:t>Testing Levels:</w:t>
      </w:r>
    </w:p>
    <w:p w14:paraId="4BE69B58" w14:textId="77777777" w:rsidR="005E10B6" w:rsidRDefault="005E10B6" w:rsidP="005E10B6">
      <w:pPr>
        <w:pStyle w:val="Heading3"/>
      </w:pPr>
      <w:r>
        <w:rPr>
          <w:rStyle w:val="Strong"/>
          <w:rFonts w:eastAsiaTheme="majorEastAsia"/>
          <w:b/>
          <w:bCs/>
        </w:rPr>
        <w:t>1. Unit Testing</w:t>
      </w:r>
    </w:p>
    <w:p w14:paraId="68E254D6" w14:textId="77777777" w:rsidR="005E10B6" w:rsidRDefault="005E10B6" w:rsidP="005E10B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Done by developers</w:t>
      </w:r>
    </w:p>
    <w:p w14:paraId="4DDD75BA" w14:textId="77777777" w:rsidR="005E10B6" w:rsidRDefault="005E10B6" w:rsidP="005E10B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Tests small parts of code (like functions) one at a time</w:t>
      </w:r>
    </w:p>
    <w:p w14:paraId="43FA2E32" w14:textId="77777777" w:rsidR="005E10B6" w:rsidRDefault="005E10B6" w:rsidP="005E10B6">
      <w:pPr>
        <w:pStyle w:val="Heading3"/>
      </w:pPr>
      <w:r>
        <w:rPr>
          <w:rStyle w:val="Strong"/>
          <w:rFonts w:eastAsiaTheme="majorEastAsia"/>
          <w:b/>
          <w:bCs/>
        </w:rPr>
        <w:t>2. Integration Testing</w:t>
      </w:r>
    </w:p>
    <w:p w14:paraId="6FCB14E5" w14:textId="77777777" w:rsidR="005E10B6" w:rsidRDefault="005E10B6" w:rsidP="005E10B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Done by testers</w:t>
      </w:r>
    </w:p>
    <w:p w14:paraId="5CED8223" w14:textId="77777777" w:rsidR="005E10B6" w:rsidRDefault="005E10B6" w:rsidP="005E10B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Checks if different parts/modules of the software work well together</w:t>
      </w:r>
    </w:p>
    <w:p w14:paraId="1EA656C1" w14:textId="77777777" w:rsidR="005E10B6" w:rsidRDefault="005E10B6" w:rsidP="005E10B6">
      <w:pPr>
        <w:pStyle w:val="Heading3"/>
      </w:pPr>
      <w:r>
        <w:rPr>
          <w:rStyle w:val="Strong"/>
          <w:rFonts w:eastAsiaTheme="majorEastAsia"/>
          <w:b/>
          <w:bCs/>
        </w:rPr>
        <w:t>3. System Testing</w:t>
      </w:r>
    </w:p>
    <w:p w14:paraId="6E5ADC03" w14:textId="77777777" w:rsidR="005E10B6" w:rsidRDefault="005E10B6" w:rsidP="005E10B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Done by testers</w:t>
      </w:r>
    </w:p>
    <w:p w14:paraId="2EB75E3F" w14:textId="77777777" w:rsidR="005E10B6" w:rsidRDefault="005E10B6" w:rsidP="005E10B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Tests the whole system to see if it works as expected (e.g., features, performance)</w:t>
      </w:r>
    </w:p>
    <w:p w14:paraId="4BA753CE" w14:textId="77777777" w:rsidR="005E10B6" w:rsidRDefault="005E10B6" w:rsidP="005E10B6">
      <w:pPr>
        <w:pStyle w:val="Heading3"/>
      </w:pPr>
      <w:r>
        <w:rPr>
          <w:rStyle w:val="Strong"/>
          <w:rFonts w:eastAsiaTheme="majorEastAsia"/>
          <w:b/>
          <w:bCs/>
        </w:rPr>
        <w:t>4. Acceptance Testing</w:t>
      </w:r>
    </w:p>
    <w:p w14:paraId="6D46D329" w14:textId="77777777" w:rsidR="005E10B6" w:rsidRDefault="005E10B6" w:rsidP="005E10B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Done by end-users</w:t>
      </w:r>
    </w:p>
    <w:p w14:paraId="511FB71E" w14:textId="77777777" w:rsidR="005E10B6" w:rsidRDefault="005E10B6" w:rsidP="005E10B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Checks if the software meets the user’s needs and expectations</w:t>
      </w:r>
    </w:p>
    <w:p w14:paraId="48C0D10A" w14:textId="77777777" w:rsidR="005E10B6" w:rsidRDefault="005E10B6" w:rsidP="005E10B6">
      <w:pPr>
        <w:pStyle w:val="Heading3"/>
      </w:pPr>
      <w:r>
        <w:rPr>
          <w:rStyle w:val="Strong"/>
          <w:rFonts w:eastAsiaTheme="majorEastAsia"/>
          <w:b/>
          <w:bCs/>
        </w:rPr>
        <w:t>5. Regression Testing</w:t>
      </w:r>
    </w:p>
    <w:p w14:paraId="28204FFD" w14:textId="77777777" w:rsidR="005E10B6" w:rsidRDefault="005E10B6" w:rsidP="005E10B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Makes sure that new changes haven’t broken anything that worked before</w:t>
      </w:r>
    </w:p>
    <w:p w14:paraId="7AA97134" w14:textId="77777777" w:rsidR="005E10B6" w:rsidRDefault="005E10B6" w:rsidP="005E10B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Uses old test cases (no need to create new ones)</w:t>
      </w:r>
    </w:p>
    <w:p w14:paraId="09FA0376" w14:textId="77777777" w:rsidR="00B01A62" w:rsidRPr="00B01A62" w:rsidRDefault="00B01A62" w:rsidP="00B01A62">
      <w:pPr>
        <w:pStyle w:val="Heading3"/>
        <w:rPr>
          <w:color w:val="FF0000"/>
        </w:rPr>
      </w:pPr>
      <w:r w:rsidRPr="00B01A62">
        <w:rPr>
          <w:rStyle w:val="Strong"/>
          <w:rFonts w:eastAsiaTheme="majorEastAsia"/>
          <w:b/>
          <w:bCs/>
          <w:color w:val="FF0000"/>
        </w:rPr>
        <w:t>Testing vs. Debugging</w:t>
      </w:r>
    </w:p>
    <w:p w14:paraId="57637ED0" w14:textId="77777777" w:rsidR="00B01A62" w:rsidRDefault="00B01A62" w:rsidP="00B01A6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  <w:r>
        <w:t>: Checking the software to find defects. It's a repeated activity.</w:t>
      </w:r>
    </w:p>
    <w:p w14:paraId="1640FCFD" w14:textId="060C93DC" w:rsidR="00B01A62" w:rsidRDefault="00B01A62" w:rsidP="00B01A6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Debugging</w:t>
      </w:r>
      <w:r>
        <w:t>: Fixing defects found during testing. Done by developers.</w:t>
      </w:r>
    </w:p>
    <w:p w14:paraId="5636391F" w14:textId="77777777" w:rsidR="00B01A62" w:rsidRDefault="00B01A62" w:rsidP="00B01A62">
      <w:pPr>
        <w:pStyle w:val="Heading3"/>
      </w:pPr>
      <w:r>
        <w:rPr>
          <w:rStyle w:val="Strong"/>
          <w:rFonts w:eastAsiaTheme="majorEastAsia"/>
          <w:b/>
          <w:bCs/>
        </w:rPr>
        <w:t>Developer Roles &amp; Responsibilities</w:t>
      </w:r>
    </w:p>
    <w:p w14:paraId="793A317A" w14:textId="77777777" w:rsidR="00B01A62" w:rsidRDefault="00B01A62" w:rsidP="00B01A6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Implements requirements and builds software.</w:t>
      </w:r>
    </w:p>
    <w:p w14:paraId="4888FFA5" w14:textId="77777777" w:rsidR="00B01A62" w:rsidRDefault="00B01A62" w:rsidP="00B01A6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Designs and programs the system.</w:t>
      </w:r>
    </w:p>
    <w:p w14:paraId="4AC42D30" w14:textId="77777777" w:rsidR="00B01A62" w:rsidRDefault="00B01A62" w:rsidP="00B01A6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Success is creating a working product.</w:t>
      </w:r>
    </w:p>
    <w:p w14:paraId="0A5845E7" w14:textId="3C650125" w:rsidR="00B01A62" w:rsidRDefault="00B01A62" w:rsidP="00B01A6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Focuses on delivery.</w:t>
      </w:r>
    </w:p>
    <w:p w14:paraId="777E738D" w14:textId="77777777" w:rsidR="00B01A62" w:rsidRDefault="00B01A62" w:rsidP="00B01A62">
      <w:pPr>
        <w:pStyle w:val="Heading3"/>
      </w:pPr>
      <w:r>
        <w:rPr>
          <w:rStyle w:val="Strong"/>
          <w:rFonts w:eastAsiaTheme="majorEastAsia"/>
          <w:b/>
          <w:bCs/>
        </w:rPr>
        <w:t>Tester Roles &amp; Responsibilities</w:t>
      </w:r>
    </w:p>
    <w:p w14:paraId="4923D0BF" w14:textId="77777777" w:rsidR="00B01A62" w:rsidRDefault="00B01A62" w:rsidP="00B01A6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Plans and designs testing activities.</w:t>
      </w:r>
    </w:p>
    <w:p w14:paraId="7E0C1835" w14:textId="77777777" w:rsidR="00B01A62" w:rsidRDefault="00B01A62" w:rsidP="00B01A6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Focuses on finding defects and errors in the software.</w:t>
      </w:r>
    </w:p>
    <w:p w14:paraId="3109ADE1" w14:textId="77777777" w:rsidR="00B01A62" w:rsidRDefault="00B01A62" w:rsidP="00B01A6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Success is finding issues before release.</w:t>
      </w:r>
    </w:p>
    <w:p w14:paraId="5B6057B2" w14:textId="77777777" w:rsidR="00B01A62" w:rsidRDefault="00B01A62" w:rsidP="00B01A6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Focuses on quality, from the user’s perspective.</w:t>
      </w:r>
    </w:p>
    <w:p w14:paraId="031D7F48" w14:textId="77777777" w:rsidR="00B01A62" w:rsidRPr="00B01A62" w:rsidRDefault="00B01A62" w:rsidP="00B01A62">
      <w:pPr>
        <w:pStyle w:val="Heading3"/>
        <w:rPr>
          <w:color w:val="FF0000"/>
        </w:rPr>
      </w:pPr>
      <w:r w:rsidRPr="00B01A62">
        <w:rPr>
          <w:rFonts w:ascii="Segoe UI Emoji" w:hAnsi="Segoe UI Emoji" w:cs="Segoe UI Emoji"/>
          <w:color w:val="FF0000"/>
        </w:rPr>
        <w:t>🔹</w:t>
      </w:r>
      <w:r w:rsidRPr="00B01A62">
        <w:rPr>
          <w:color w:val="FF0000"/>
        </w:rPr>
        <w:t xml:space="preserve"> </w:t>
      </w:r>
      <w:r w:rsidRPr="00B01A62">
        <w:rPr>
          <w:rStyle w:val="Strong"/>
          <w:rFonts w:eastAsiaTheme="majorEastAsia"/>
          <w:b/>
          <w:bCs/>
          <w:color w:val="FF0000"/>
        </w:rPr>
        <w:t>TESTING KEY QUESTION</w:t>
      </w:r>
    </w:p>
    <w:p w14:paraId="1DA891E0" w14:textId="77777777" w:rsidR="00B01A62" w:rsidRDefault="00B01A62" w:rsidP="00B01A6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WHY</w:t>
      </w:r>
    </w:p>
    <w:p w14:paraId="66F0F200" w14:textId="77777777" w:rsidR="00B01A62" w:rsidRDefault="00B01A62" w:rsidP="00B01A6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Demonstration of proper behavior or quality</w:t>
      </w:r>
    </w:p>
    <w:p w14:paraId="4480E09D" w14:textId="77777777" w:rsidR="00B01A62" w:rsidRDefault="00B01A62" w:rsidP="00B01A6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Defect-free software development (defect detection and removal)</w:t>
      </w:r>
    </w:p>
    <w:p w14:paraId="1F35AF1E" w14:textId="77777777" w:rsidR="00B01A62" w:rsidRDefault="00B01A62" w:rsidP="00B01A6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HOW</w:t>
      </w:r>
    </w:p>
    <w:p w14:paraId="698BE1B2" w14:textId="77777777" w:rsidR="00B01A62" w:rsidRDefault="00B01A62" w:rsidP="00B01A6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Techniques, activities, process, etc.</w:t>
      </w:r>
    </w:p>
    <w:p w14:paraId="365E54AA" w14:textId="77777777" w:rsidR="00B01A62" w:rsidRDefault="00B01A62" w:rsidP="00B01A6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Generic testing process:</w:t>
      </w:r>
    </w:p>
    <w:p w14:paraId="5BE2BFEB" w14:textId="77777777" w:rsidR="00B01A62" w:rsidRDefault="00B01A62" w:rsidP="00B01A6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Test planning and preparation</w:t>
      </w:r>
    </w:p>
    <w:p w14:paraId="24E9831F" w14:textId="77777777" w:rsidR="00B01A62" w:rsidRDefault="00B01A62" w:rsidP="00B01A6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Test execution</w:t>
      </w:r>
    </w:p>
    <w:p w14:paraId="2D58138E" w14:textId="77777777" w:rsidR="00B01A62" w:rsidRDefault="00B01A62" w:rsidP="00B01A6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Analysis and follow-up</w:t>
      </w:r>
    </w:p>
    <w:p w14:paraId="26F2F984" w14:textId="77777777" w:rsidR="00B01A62" w:rsidRDefault="00B01A62" w:rsidP="00B01A6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VIEW</w:t>
      </w:r>
    </w:p>
    <w:p w14:paraId="525B0901" w14:textId="77777777" w:rsidR="00B01A62" w:rsidRDefault="00B01A62" w:rsidP="00B01A6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Functional / external / black-box</w:t>
      </w:r>
    </w:p>
    <w:p w14:paraId="09755338" w14:textId="77777777" w:rsidR="00B01A62" w:rsidRDefault="00B01A62" w:rsidP="00B01A6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Structural / internal / white-box</w:t>
      </w:r>
    </w:p>
    <w:p w14:paraId="75063560" w14:textId="77777777" w:rsidR="00B01A62" w:rsidRDefault="00B01A62" w:rsidP="00B01A6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>Gray-box (mixed black-box &amp; white-box testing)</w:t>
      </w:r>
    </w:p>
    <w:p w14:paraId="0A3AA042" w14:textId="77777777" w:rsidR="00B01A62" w:rsidRDefault="00B01A62" w:rsidP="00B01A6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EXIT</w:t>
      </w:r>
    </w:p>
    <w:p w14:paraId="0622CB89" w14:textId="77777777" w:rsidR="00B01A62" w:rsidRDefault="00B01A62" w:rsidP="00B01A6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Functional coverage (white-box)</w:t>
      </w:r>
    </w:p>
    <w:p w14:paraId="7FE70C26" w14:textId="77777777" w:rsidR="00B01A62" w:rsidRDefault="00B01A62" w:rsidP="00B01A6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Usage-based: quality / reliability goals</w:t>
      </w:r>
    </w:p>
    <w:p w14:paraId="75046E36" w14:textId="5B676023" w:rsidR="005E10B6" w:rsidRDefault="005E10B6" w:rsidP="005E10B6">
      <w:pPr>
        <w:tabs>
          <w:tab w:val="left" w:pos="1090"/>
        </w:tabs>
        <w:rPr>
          <w:color w:val="FF0000"/>
          <w:sz w:val="24"/>
          <w:szCs w:val="24"/>
        </w:rPr>
      </w:pPr>
    </w:p>
    <w:p w14:paraId="27E012DB" w14:textId="26C02B93" w:rsidR="00B01A62" w:rsidRDefault="001B1E00" w:rsidP="005E10B6">
      <w:pPr>
        <w:tabs>
          <w:tab w:val="left" w:pos="109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Testing Techniques</w:t>
      </w:r>
    </w:p>
    <w:p w14:paraId="231117ED" w14:textId="77777777" w:rsidR="001B1E00" w:rsidRPr="001B1E00" w:rsidRDefault="001B1E00" w:rsidP="001B1E00">
      <w:pPr>
        <w:numPr>
          <w:ilvl w:val="0"/>
          <w:numId w:val="21"/>
        </w:numPr>
        <w:tabs>
          <w:tab w:val="left" w:pos="1090"/>
        </w:tabs>
        <w:rPr>
          <w:color w:val="000000" w:themeColor="text1"/>
          <w:sz w:val="24"/>
          <w:szCs w:val="24"/>
        </w:rPr>
      </w:pPr>
      <w:r w:rsidRPr="001B1E00">
        <w:rPr>
          <w:color w:val="000000" w:themeColor="text1"/>
          <w:sz w:val="24"/>
          <w:szCs w:val="24"/>
        </w:rPr>
        <w:t xml:space="preserve">High-level: Whole system ==&gt; black-box (late in testing, </w:t>
      </w:r>
      <w:proofErr w:type="gramStart"/>
      <w:r w:rsidRPr="001B1E00">
        <w:rPr>
          <w:color w:val="000000" w:themeColor="text1"/>
          <w:sz w:val="24"/>
          <w:szCs w:val="24"/>
        </w:rPr>
        <w:t>e.g.</w:t>
      </w:r>
      <w:proofErr w:type="gramEnd"/>
      <w:r w:rsidRPr="001B1E00">
        <w:rPr>
          <w:color w:val="000000" w:themeColor="text1"/>
          <w:sz w:val="24"/>
          <w:szCs w:val="24"/>
        </w:rPr>
        <w:t xml:space="preserve"> system testing)</w:t>
      </w:r>
    </w:p>
    <w:p w14:paraId="61CFB663" w14:textId="77777777" w:rsidR="001B1E00" w:rsidRPr="001B1E00" w:rsidRDefault="001B1E00" w:rsidP="001B1E00">
      <w:pPr>
        <w:numPr>
          <w:ilvl w:val="0"/>
          <w:numId w:val="21"/>
        </w:numPr>
        <w:tabs>
          <w:tab w:val="left" w:pos="1090"/>
        </w:tabs>
        <w:rPr>
          <w:color w:val="000000" w:themeColor="text1"/>
          <w:sz w:val="24"/>
          <w:szCs w:val="24"/>
        </w:rPr>
      </w:pPr>
      <w:r w:rsidRPr="001B1E00">
        <w:rPr>
          <w:color w:val="000000" w:themeColor="text1"/>
          <w:sz w:val="24"/>
          <w:szCs w:val="24"/>
        </w:rPr>
        <w:t>Low –level: Individual statements, data, and other elements ==&gt; white-box (test in small/early)</w:t>
      </w:r>
    </w:p>
    <w:p w14:paraId="4937912F" w14:textId="71463A69" w:rsidR="001B1E00" w:rsidRPr="001B1E00" w:rsidRDefault="001B1E00" w:rsidP="001B1E00">
      <w:pPr>
        <w:numPr>
          <w:ilvl w:val="0"/>
          <w:numId w:val="21"/>
        </w:numPr>
        <w:tabs>
          <w:tab w:val="left" w:pos="1090"/>
        </w:tabs>
        <w:rPr>
          <w:color w:val="000000" w:themeColor="text1"/>
          <w:sz w:val="24"/>
          <w:szCs w:val="24"/>
        </w:rPr>
      </w:pPr>
      <w:r w:rsidRPr="001B1E00">
        <w:rPr>
          <w:color w:val="000000" w:themeColor="text1"/>
          <w:sz w:val="24"/>
          <w:szCs w:val="24"/>
        </w:rPr>
        <w:t>Middle-levels of abstraction ==&gt; Gray-box</w:t>
      </w:r>
    </w:p>
    <w:p w14:paraId="4DF92CBC" w14:textId="77777777" w:rsidR="001B1E00" w:rsidRDefault="001B1E00" w:rsidP="001B1E00">
      <w:pPr>
        <w:pStyle w:val="Heading3"/>
      </w:pPr>
      <w:r>
        <w:rPr>
          <w:rStyle w:val="Strong"/>
          <w:rFonts w:eastAsiaTheme="majorEastAsia"/>
          <w:b/>
          <w:bCs/>
        </w:rPr>
        <w:t>1. Black-box Testing</w:t>
      </w:r>
    </w:p>
    <w:p w14:paraId="6B360E0C" w14:textId="77777777" w:rsidR="001B1E00" w:rsidRDefault="001B1E00" w:rsidP="001B1E0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What it tests</w:t>
      </w:r>
      <w:r>
        <w:t xml:space="preserve">: Focuses on </w:t>
      </w:r>
      <w:r>
        <w:rPr>
          <w:rStyle w:val="Strong"/>
        </w:rPr>
        <w:t>inputs and outputs</w:t>
      </w:r>
      <w:r>
        <w:t>. It doesn’t look at the code.</w:t>
      </w:r>
    </w:p>
    <w:p w14:paraId="27A8D60C" w14:textId="2E75D4A4" w:rsidR="001B1E00" w:rsidRDefault="001B1E00" w:rsidP="001B1E0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Testing a login page. You input a username and password, and the software either lets you in or shows an error. You don't care how it works behind the scenes, just that it works.</w:t>
      </w:r>
    </w:p>
    <w:p w14:paraId="2A218516" w14:textId="77777777" w:rsidR="001B1E00" w:rsidRDefault="001B1E00" w:rsidP="001B1E00">
      <w:pPr>
        <w:pStyle w:val="Heading3"/>
        <w:rPr>
          <w:rStyle w:val="Strong"/>
          <w:rFonts w:eastAsiaTheme="majorEastAsia"/>
          <w:b/>
          <w:bCs/>
        </w:rPr>
      </w:pPr>
    </w:p>
    <w:p w14:paraId="63BFDE69" w14:textId="77777777" w:rsidR="001B1E00" w:rsidRDefault="001B1E00" w:rsidP="001B1E00">
      <w:pPr>
        <w:pStyle w:val="Heading3"/>
        <w:rPr>
          <w:rStyle w:val="Strong"/>
          <w:rFonts w:eastAsiaTheme="majorEastAsia"/>
          <w:b/>
          <w:bCs/>
        </w:rPr>
      </w:pPr>
    </w:p>
    <w:p w14:paraId="13284E66" w14:textId="62FB74E2" w:rsidR="001B1E00" w:rsidRDefault="001B1E00" w:rsidP="001B1E00">
      <w:pPr>
        <w:pStyle w:val="Heading3"/>
      </w:pPr>
      <w:r>
        <w:rPr>
          <w:rStyle w:val="Strong"/>
          <w:rFonts w:eastAsiaTheme="majorEastAsia"/>
          <w:b/>
          <w:bCs/>
        </w:rPr>
        <w:t>2. White-box Testing</w:t>
      </w:r>
    </w:p>
    <w:p w14:paraId="0C544FD6" w14:textId="77777777" w:rsidR="001B1E00" w:rsidRDefault="001B1E00" w:rsidP="001B1E0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What it tests</w:t>
      </w:r>
      <w:r>
        <w:t xml:space="preserve">: Focuses on the </w:t>
      </w:r>
      <w:r>
        <w:rPr>
          <w:rStyle w:val="Strong"/>
        </w:rPr>
        <w:t>internal code</w:t>
      </w:r>
      <w:r>
        <w:t xml:space="preserve"> (how the software works).</w:t>
      </w:r>
    </w:p>
    <w:p w14:paraId="7E88DD96" w14:textId="7C11E1A2" w:rsidR="001B1E00" w:rsidRDefault="001B1E00" w:rsidP="001B1E0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Testing a function that checks if a number is prime. You’d check that the logic works, test all possible paths (like when the number is 1, 2, or a large number), and make sure it works for every condition.</w:t>
      </w:r>
    </w:p>
    <w:p w14:paraId="63A9D0F4" w14:textId="77777777" w:rsidR="001B1E00" w:rsidRDefault="001B1E00" w:rsidP="001B1E00">
      <w:pPr>
        <w:pStyle w:val="Heading3"/>
      </w:pPr>
      <w:r>
        <w:rPr>
          <w:rStyle w:val="Strong"/>
          <w:rFonts w:eastAsiaTheme="majorEastAsia"/>
          <w:b/>
          <w:bCs/>
        </w:rPr>
        <w:t>3. Gray-box Testing</w:t>
      </w:r>
    </w:p>
    <w:p w14:paraId="04C21E73" w14:textId="77777777" w:rsidR="001B1E00" w:rsidRDefault="001B1E00" w:rsidP="001B1E0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What it tests</w:t>
      </w:r>
      <w:r>
        <w:t xml:space="preserve">: A mix of </w:t>
      </w:r>
      <w:r>
        <w:rPr>
          <w:rStyle w:val="Strong"/>
        </w:rPr>
        <w:t>black-box</w:t>
      </w:r>
      <w:r>
        <w:t xml:space="preserve"> and </w:t>
      </w:r>
      <w:r>
        <w:rPr>
          <w:rStyle w:val="Strong"/>
        </w:rPr>
        <w:t>white-box</w:t>
      </w:r>
      <w:r>
        <w:t xml:space="preserve"> testing. You check both the software's behavior and some internal parts.</w:t>
      </w:r>
    </w:p>
    <w:p w14:paraId="2616D448" w14:textId="77777777" w:rsidR="001B1E00" w:rsidRDefault="001B1E00" w:rsidP="001B1E0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Testing an online store’s checkout process. You test the user interface (black-box), but also check how the payment gateway connects to the backend (white-box).</w:t>
      </w:r>
    </w:p>
    <w:p w14:paraId="35545CA7" w14:textId="499CB59B" w:rsidR="001B1E00" w:rsidRDefault="0019077D" w:rsidP="005E10B6">
      <w:pPr>
        <w:tabs>
          <w:tab w:val="left" w:pos="109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WBT VS BBT</w:t>
      </w:r>
    </w:p>
    <w:p w14:paraId="15E30D63" w14:textId="77777777" w:rsidR="0019077D" w:rsidRPr="0019077D" w:rsidRDefault="0019077D" w:rsidP="0019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77D">
        <w:rPr>
          <w:rFonts w:ascii="Times New Roman" w:eastAsia="Times New Roman" w:hAnsi="Times New Roman" w:cs="Times New Roman"/>
          <w:b/>
          <w:bCs/>
          <w:sz w:val="27"/>
          <w:szCs w:val="27"/>
        </w:rPr>
        <w:t>1. Perspective</w:t>
      </w:r>
    </w:p>
    <w:p w14:paraId="428544FD" w14:textId="77777777" w:rsidR="0019077D" w:rsidRPr="0019077D" w:rsidRDefault="0019077D" w:rsidP="0019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Focuses on testing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inputs and outputs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without looking at internal code.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br/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WBT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Focuses on testing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code and implementation details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47654" w14:textId="77777777" w:rsidR="0019077D" w:rsidRPr="0019077D" w:rsidRDefault="0019077D" w:rsidP="0019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77D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Objects Tested</w:t>
      </w:r>
    </w:p>
    <w:p w14:paraId="5F2C34E1" w14:textId="77777777" w:rsidR="0019077D" w:rsidRPr="0019077D" w:rsidRDefault="0019077D" w:rsidP="0019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BBT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Used for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large systems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or the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whole software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br/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WBT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Used for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small parts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units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of software.</w:t>
      </w:r>
    </w:p>
    <w:p w14:paraId="3DF576B4" w14:textId="77777777" w:rsidR="0019077D" w:rsidRPr="0019077D" w:rsidRDefault="0019077D" w:rsidP="0019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77D">
        <w:rPr>
          <w:rFonts w:ascii="Times New Roman" w:eastAsia="Times New Roman" w:hAnsi="Times New Roman" w:cs="Times New Roman"/>
          <w:b/>
          <w:bCs/>
          <w:sz w:val="27"/>
          <w:szCs w:val="27"/>
        </w:rPr>
        <w:t>3. Timeline</w:t>
      </w:r>
    </w:p>
    <w:p w14:paraId="0CD79E80" w14:textId="77777777" w:rsidR="0019077D" w:rsidRPr="0019077D" w:rsidRDefault="0019077D" w:rsidP="0019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BBT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Used in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later stages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>, like system and acceptance testing.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br/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WBT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Used in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early stages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>, like unit and component testing.</w:t>
      </w:r>
    </w:p>
    <w:p w14:paraId="46E85670" w14:textId="77777777" w:rsidR="0019077D" w:rsidRPr="0019077D" w:rsidRDefault="0019077D" w:rsidP="0019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77D">
        <w:rPr>
          <w:rFonts w:ascii="Times New Roman" w:eastAsia="Times New Roman" w:hAnsi="Times New Roman" w:cs="Times New Roman"/>
          <w:b/>
          <w:bCs/>
          <w:sz w:val="27"/>
          <w:szCs w:val="27"/>
        </w:rPr>
        <w:t>4. Defect Focus and Fixing</w:t>
      </w:r>
    </w:p>
    <w:p w14:paraId="5A48DA88" w14:textId="77777777" w:rsidR="0019077D" w:rsidRPr="0019077D" w:rsidRDefault="0019077D" w:rsidP="0019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BBT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Focuses on fixing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functional issues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that customers will see.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br/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WBT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Focuses on fixing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implementation issues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before they affect the software.</w:t>
      </w:r>
    </w:p>
    <w:p w14:paraId="37F47710" w14:textId="77777777" w:rsidR="0019077D" w:rsidRPr="0019077D" w:rsidRDefault="0019077D" w:rsidP="0019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77D">
        <w:rPr>
          <w:rFonts w:ascii="Times New Roman" w:eastAsia="Times New Roman" w:hAnsi="Times New Roman" w:cs="Times New Roman"/>
          <w:b/>
          <w:bCs/>
          <w:sz w:val="27"/>
          <w:szCs w:val="27"/>
        </w:rPr>
        <w:t>5. Defect Detection and Fixing</w:t>
      </w:r>
    </w:p>
    <w:p w14:paraId="38886A9E" w14:textId="77777777" w:rsidR="0019077D" w:rsidRPr="0019077D" w:rsidRDefault="0019077D" w:rsidP="0019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BBT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Detects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issues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and functional problems.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br/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WBT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Detects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logic issues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>, but may miss design or omission problems that BBT would catch.</w:t>
      </w:r>
    </w:p>
    <w:p w14:paraId="646F0603" w14:textId="77777777" w:rsidR="0019077D" w:rsidRPr="0019077D" w:rsidRDefault="0019077D" w:rsidP="0019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77D">
        <w:rPr>
          <w:rFonts w:ascii="Times New Roman" w:eastAsia="Times New Roman" w:hAnsi="Times New Roman" w:cs="Times New Roman"/>
          <w:b/>
          <w:bCs/>
          <w:sz w:val="27"/>
          <w:szCs w:val="27"/>
        </w:rPr>
        <w:t>6. Techniques</w:t>
      </w:r>
    </w:p>
    <w:p w14:paraId="1246A065" w14:textId="77777777" w:rsidR="0019077D" w:rsidRPr="0019077D" w:rsidRDefault="0019077D" w:rsidP="0019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BBT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Focuses on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functions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and how they behave.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br/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WBT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Focuses on the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implementation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of code.</w:t>
      </w:r>
    </w:p>
    <w:p w14:paraId="3A840D78" w14:textId="77777777" w:rsidR="0019077D" w:rsidRPr="0019077D" w:rsidRDefault="0019077D" w:rsidP="00190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77D">
        <w:rPr>
          <w:rFonts w:ascii="Times New Roman" w:eastAsia="Times New Roman" w:hAnsi="Times New Roman" w:cs="Times New Roman"/>
          <w:b/>
          <w:bCs/>
          <w:sz w:val="27"/>
          <w:szCs w:val="27"/>
        </w:rPr>
        <w:t>7. Tester</w:t>
      </w:r>
    </w:p>
    <w:p w14:paraId="77059912" w14:textId="77777777" w:rsidR="0019077D" w:rsidRPr="0019077D" w:rsidRDefault="0019077D" w:rsidP="0019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BBT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Usually done by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dedicated testers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testers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br/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WBT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Often done by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who wrote the code.</w:t>
      </w:r>
    </w:p>
    <w:p w14:paraId="57A3A374" w14:textId="77777777" w:rsidR="0019077D" w:rsidRPr="0019077D" w:rsidRDefault="0019077D" w:rsidP="0019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When to stop testing?</w:t>
      </w:r>
    </w:p>
    <w:p w14:paraId="3BC27E5F" w14:textId="77777777" w:rsidR="0019077D" w:rsidRPr="0019077D" w:rsidRDefault="0019077D" w:rsidP="001907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Not finding defects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Don't stop just because no defects are found.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matters most at the end.</w:t>
      </w:r>
    </w:p>
    <w:p w14:paraId="2F76C533" w14:textId="77777777" w:rsidR="0019077D" w:rsidRPr="0019077D" w:rsidRDefault="0019077D" w:rsidP="001907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Resource-based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>: Stopping when time or money runs out isn’t ideal for quality.</w:t>
      </w:r>
    </w:p>
    <w:p w14:paraId="7A780253" w14:textId="77777777" w:rsidR="0019077D" w:rsidRPr="0019077D" w:rsidRDefault="0019077D" w:rsidP="001907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Quality-based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: Stop when </w:t>
      </w: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quality goals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 xml:space="preserve"> (like usability and reliability) are met.</w:t>
      </w:r>
    </w:p>
    <w:p w14:paraId="68FE3152" w14:textId="77777777" w:rsidR="0019077D" w:rsidRPr="0019077D" w:rsidRDefault="0019077D" w:rsidP="001907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7D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completion</w:t>
      </w:r>
      <w:r w:rsidRPr="0019077D">
        <w:rPr>
          <w:rFonts w:ascii="Times New Roman" w:eastAsia="Times New Roman" w:hAnsi="Times New Roman" w:cs="Times New Roman"/>
          <w:sz w:val="24"/>
          <w:szCs w:val="24"/>
        </w:rPr>
        <w:t>: Stop when all planned tests are done.</w:t>
      </w:r>
    </w:p>
    <w:p w14:paraId="1BEFCA6F" w14:textId="07586C1F" w:rsidR="0019077D" w:rsidRDefault="00FB447C" w:rsidP="005E10B6">
      <w:pPr>
        <w:tabs>
          <w:tab w:val="left" w:pos="109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Manual VS Automated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3715"/>
      </w:tblGrid>
      <w:tr w:rsidR="00FB447C" w:rsidRPr="00FB447C" w14:paraId="281C2FA1" w14:textId="77777777" w:rsidTr="00FB44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FF499" w14:textId="77777777" w:rsidR="00FB447C" w:rsidRPr="00FB447C" w:rsidRDefault="00FB447C" w:rsidP="00FB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5DD74FC5" w14:textId="77777777" w:rsidR="00FB447C" w:rsidRPr="00FB447C" w:rsidRDefault="00FB447C" w:rsidP="00FB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Automated Testing</w:t>
            </w:r>
          </w:p>
        </w:tc>
      </w:tr>
      <w:tr w:rsidR="00FB447C" w:rsidRPr="00FB447C" w14:paraId="1F1506B6" w14:textId="77777777" w:rsidTr="00FB4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FF04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Done by human testers</w:t>
            </w:r>
          </w:p>
        </w:tc>
        <w:tc>
          <w:tcPr>
            <w:tcW w:w="0" w:type="auto"/>
            <w:vAlign w:val="center"/>
            <w:hideMark/>
          </w:tcPr>
          <w:p w14:paraId="505319E3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Done using software tools</w:t>
            </w:r>
          </w:p>
        </w:tc>
      </w:tr>
      <w:tr w:rsidR="00FB447C" w:rsidRPr="00FB447C" w14:paraId="572A10A4" w14:textId="77777777" w:rsidTr="00FB4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4784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53574CCC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</w:tr>
      <w:tr w:rsidR="00FB447C" w:rsidRPr="00FB447C" w14:paraId="501292DE" w14:textId="77777777" w:rsidTr="00FB4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D37F4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Hard to repeat</w:t>
            </w:r>
          </w:p>
        </w:tc>
        <w:tc>
          <w:tcPr>
            <w:tcW w:w="0" w:type="auto"/>
            <w:vAlign w:val="center"/>
            <w:hideMark/>
          </w:tcPr>
          <w:p w14:paraId="72E82CFB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Easily repeatable</w:t>
            </w:r>
          </w:p>
        </w:tc>
      </w:tr>
      <w:tr w:rsidR="00FB447C" w:rsidRPr="00FB447C" w14:paraId="6009510B" w14:textId="77777777" w:rsidTr="00FB4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27E3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Less reliable</w:t>
            </w:r>
          </w:p>
        </w:tc>
        <w:tc>
          <w:tcPr>
            <w:tcW w:w="0" w:type="auto"/>
            <w:vAlign w:val="center"/>
            <w:hideMark/>
          </w:tcPr>
          <w:p w14:paraId="559C161E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More reliable</w:t>
            </w:r>
          </w:p>
        </w:tc>
      </w:tr>
      <w:tr w:rsidR="00FB447C" w:rsidRPr="00FB447C" w14:paraId="613EC5E1" w14:textId="77777777" w:rsidTr="00FB4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EC29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Costly</w:t>
            </w:r>
          </w:p>
        </w:tc>
        <w:tc>
          <w:tcPr>
            <w:tcW w:w="0" w:type="auto"/>
            <w:vAlign w:val="center"/>
            <w:hideMark/>
          </w:tcPr>
          <w:p w14:paraId="4D4EC094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Saves cost over time</w:t>
            </w:r>
          </w:p>
        </w:tc>
      </w:tr>
      <w:tr w:rsidR="00FB447C" w:rsidRPr="00FB447C" w14:paraId="453E04F7" w14:textId="77777777" w:rsidTr="00FB4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A39F5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Time-consuming</w:t>
            </w:r>
          </w:p>
        </w:tc>
        <w:tc>
          <w:tcPr>
            <w:tcW w:w="0" w:type="auto"/>
            <w:vAlign w:val="center"/>
            <w:hideMark/>
          </w:tcPr>
          <w:p w14:paraId="14CE3117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Time-saving</w:t>
            </w:r>
          </w:p>
        </w:tc>
      </w:tr>
      <w:tr w:rsidR="00FB447C" w:rsidRPr="00FB447C" w14:paraId="55CC32E7" w14:textId="77777777" w:rsidTr="00FB4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47C0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intensive</w:t>
            </w:r>
          </w:p>
        </w:tc>
        <w:tc>
          <w:tcPr>
            <w:tcW w:w="0" w:type="auto"/>
            <w:vAlign w:val="center"/>
            <w:hideMark/>
          </w:tcPr>
          <w:p w14:paraId="043A90A8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Less manual effort</w:t>
            </w:r>
          </w:p>
        </w:tc>
      </w:tr>
      <w:tr w:rsidR="00FB447C" w:rsidRPr="00FB447C" w14:paraId="05BFC4A2" w14:textId="77777777" w:rsidTr="00FB4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B8C3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Not reusable</w:t>
            </w:r>
          </w:p>
        </w:tc>
        <w:tc>
          <w:tcPr>
            <w:tcW w:w="0" w:type="auto"/>
            <w:vAlign w:val="center"/>
            <w:hideMark/>
          </w:tcPr>
          <w:p w14:paraId="76C1D971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Reusable test scripts</w:t>
            </w:r>
          </w:p>
        </w:tc>
      </w:tr>
      <w:tr w:rsidR="00FB447C" w:rsidRPr="00FB447C" w14:paraId="224F69E3" w14:textId="77777777" w:rsidTr="00FB4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22A4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No programming needed</w:t>
            </w:r>
          </w:p>
        </w:tc>
        <w:tc>
          <w:tcPr>
            <w:tcW w:w="0" w:type="auto"/>
            <w:vAlign w:val="center"/>
            <w:hideMark/>
          </w:tcPr>
          <w:p w14:paraId="4628B25D" w14:textId="77777777" w:rsidR="00FB447C" w:rsidRPr="00FB447C" w:rsidRDefault="00FB447C" w:rsidP="00FB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7C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programming for test scripts</w:t>
            </w:r>
          </w:p>
        </w:tc>
      </w:tr>
    </w:tbl>
    <w:p w14:paraId="66389A94" w14:textId="65EE87E1" w:rsidR="00FB447C" w:rsidRDefault="00FB447C" w:rsidP="005E10B6">
      <w:pPr>
        <w:tabs>
          <w:tab w:val="left" w:pos="1090"/>
        </w:tabs>
        <w:rPr>
          <w:sz w:val="24"/>
          <w:szCs w:val="24"/>
        </w:rPr>
      </w:pPr>
    </w:p>
    <w:p w14:paraId="192C41EC" w14:textId="38750224" w:rsidR="005A2B5C" w:rsidRPr="005A2B5C" w:rsidRDefault="005A2B5C" w:rsidP="005A2B5C">
      <w:pPr>
        <w:spacing w:before="100" w:beforeAutospacing="1" w:after="100" w:afterAutospacing="1"/>
        <w:rPr>
          <w:color w:val="FF0000"/>
          <w:sz w:val="24"/>
          <w:szCs w:val="24"/>
        </w:rPr>
      </w:pPr>
      <w:r w:rsidRPr="005A2B5C">
        <w:rPr>
          <w:rStyle w:val="Strong"/>
          <w:color w:val="FF0000"/>
          <w:sz w:val="24"/>
          <w:szCs w:val="24"/>
        </w:rPr>
        <w:t xml:space="preserve">Test Automation </w:t>
      </w:r>
    </w:p>
    <w:p w14:paraId="51E9C3B7" w14:textId="77777777" w:rsidR="005A2B5C" w:rsidRDefault="005A2B5C" w:rsidP="005A2B5C">
      <w:pPr>
        <w:pStyle w:val="Heading3"/>
      </w:pPr>
      <w:r>
        <w:rPr>
          <w:rFonts w:ascii="Segoe UI Emoji" w:hAnsi="Segoe UI Emoji" w:cs="Segoe UI Emoji"/>
        </w:rPr>
        <w:t>🔑</w:t>
      </w:r>
      <w:r>
        <w:t xml:space="preserve"> </w:t>
      </w:r>
      <w:r>
        <w:rPr>
          <w:rStyle w:val="Strong"/>
          <w:b/>
          <w:bCs/>
        </w:rPr>
        <w:t>Key Points</w:t>
      </w:r>
    </w:p>
    <w:p w14:paraId="10061A2D" w14:textId="77777777" w:rsidR="005A2B5C" w:rsidRDefault="005A2B5C" w:rsidP="005A2B5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Pick tools that fit the testing needs</w:t>
      </w:r>
    </w:p>
    <w:p w14:paraId="5526E9E4" w14:textId="77777777" w:rsidR="005A2B5C" w:rsidRDefault="005A2B5C" w:rsidP="005A2B5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Make sure testers are trained</w:t>
      </w:r>
    </w:p>
    <w:p w14:paraId="50E7BCD9" w14:textId="77777777" w:rsidR="005A2B5C" w:rsidRDefault="005A2B5C" w:rsidP="005A2B5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Consider total cost: tools, training, support</w:t>
      </w:r>
    </w:p>
    <w:p w14:paraId="6544B5AF" w14:textId="77777777" w:rsidR="005A2B5C" w:rsidRDefault="005A2B5C" w:rsidP="005A2B5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Check if tools affect schedule/resources</w:t>
      </w:r>
    </w:p>
    <w:p w14:paraId="17FAE726" w14:textId="77777777" w:rsidR="005A2B5C" w:rsidRDefault="005A2B5C" w:rsidP="005A2B5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When to Automate</w:t>
      </w:r>
    </w:p>
    <w:p w14:paraId="0F8257DA" w14:textId="77777777" w:rsidR="005A2B5C" w:rsidRDefault="005A2B5C" w:rsidP="005A2B5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System is stable and clear</w:t>
      </w:r>
    </w:p>
    <w:p w14:paraId="1670FEC5" w14:textId="77777777" w:rsidR="005A2B5C" w:rsidRDefault="005A2B5C" w:rsidP="005A2B5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Test cases are clear and repeatable</w:t>
      </w:r>
    </w:p>
    <w:p w14:paraId="07EA845E" w14:textId="77777777" w:rsidR="005A2B5C" w:rsidRDefault="005A2B5C" w:rsidP="005A2B5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Tools and setup are ready</w:t>
      </w:r>
    </w:p>
    <w:p w14:paraId="4AE4B17C" w14:textId="77777777" w:rsidR="005A2B5C" w:rsidRDefault="005A2B5C" w:rsidP="005A2B5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Testers have automation experience</w:t>
      </w:r>
    </w:p>
    <w:p w14:paraId="4279C9BF" w14:textId="77777777" w:rsidR="005A2B5C" w:rsidRDefault="005A2B5C" w:rsidP="005A2B5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Budget is available</w:t>
      </w:r>
    </w:p>
    <w:p w14:paraId="553D8D36" w14:textId="77777777" w:rsidR="005A2B5C" w:rsidRDefault="005A2B5C" w:rsidP="005A2B5C">
      <w:pPr>
        <w:pStyle w:val="Heading3"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Style w:val="Strong"/>
          <w:b/>
          <w:bCs/>
        </w:rPr>
        <w:t>What to Automate</w:t>
      </w:r>
    </w:p>
    <w:p w14:paraId="355F2EE1" w14:textId="77777777" w:rsidR="005A2B5C" w:rsidRDefault="005A2B5C" w:rsidP="005A2B5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Repeated tests (e.g., regression tests)</w:t>
      </w:r>
    </w:p>
    <w:p w14:paraId="1F96348C" w14:textId="77777777" w:rsidR="005A2B5C" w:rsidRDefault="005A2B5C" w:rsidP="005A2B5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Tests with many data sets</w:t>
      </w:r>
    </w:p>
    <w:p w14:paraId="606AAB49" w14:textId="77777777" w:rsidR="005A2B5C" w:rsidRDefault="005A2B5C" w:rsidP="005A2B5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Tests needing app internals (like GUI info)</w:t>
      </w:r>
    </w:p>
    <w:p w14:paraId="7739F3D8" w14:textId="77777777" w:rsidR="005A2B5C" w:rsidRDefault="005A2B5C" w:rsidP="005A2B5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Load/stress tests</w:t>
      </w:r>
    </w:p>
    <w:p w14:paraId="054CADFE" w14:textId="77777777" w:rsidR="005A2B5C" w:rsidRDefault="005A2B5C" w:rsidP="005A2B5C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b/>
          <w:bCs/>
        </w:rPr>
        <w:t>What NOT to Automate</w:t>
      </w:r>
    </w:p>
    <w:p w14:paraId="69BB9AF3" w14:textId="77777777" w:rsidR="005A2B5C" w:rsidRDefault="005A2B5C" w:rsidP="005A2B5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Usability tests (e.g., user-friendliness)</w:t>
      </w:r>
    </w:p>
    <w:p w14:paraId="5D344686" w14:textId="77777777" w:rsidR="005A2B5C" w:rsidRDefault="005A2B5C" w:rsidP="005A2B5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One-time or urgent tests</w:t>
      </w:r>
    </w:p>
    <w:p w14:paraId="39827240" w14:textId="77777777" w:rsidR="005A2B5C" w:rsidRDefault="005A2B5C" w:rsidP="005A2B5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Random/ad hoc tests</w:t>
      </w:r>
    </w:p>
    <w:p w14:paraId="5C65C67B" w14:textId="77777777" w:rsidR="005A2B5C" w:rsidRDefault="005A2B5C" w:rsidP="005A2B5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Tests with unclear results</w:t>
      </w:r>
    </w:p>
    <w:p w14:paraId="477C5697" w14:textId="77777777" w:rsidR="005A2B5C" w:rsidRDefault="005A2B5C" w:rsidP="005A2B5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Design/spec document checks</w:t>
      </w:r>
    </w:p>
    <w:p w14:paraId="0ADFB4EF" w14:textId="359F3A0D" w:rsidR="00FB447C" w:rsidRDefault="005A2B5C" w:rsidP="005A2B5C">
      <w:pPr>
        <w:tabs>
          <w:tab w:val="left" w:pos="1090"/>
        </w:tabs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A2B5C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Chapter 6(B)</w:t>
      </w:r>
    </w:p>
    <w:p w14:paraId="3882E30F" w14:textId="11F50706" w:rsidR="005A2B5C" w:rsidRDefault="000E2B7F" w:rsidP="005A2B5C">
      <w:pPr>
        <w:tabs>
          <w:tab w:val="left" w:pos="1090"/>
        </w:tabs>
        <w:rPr>
          <w:rFonts w:ascii="Times New Roman" w:hAnsi="Times New Roman" w:cs="Times New Roman"/>
          <w:b/>
          <w:bCs/>
          <w:color w:val="FF0000"/>
        </w:rPr>
      </w:pPr>
      <w:r w:rsidRPr="000E2B7F">
        <w:rPr>
          <w:rFonts w:ascii="Times New Roman" w:hAnsi="Times New Roman" w:cs="Times New Roman"/>
          <w:b/>
          <w:bCs/>
          <w:color w:val="FF0000"/>
        </w:rPr>
        <w:t>Code Review Process</w:t>
      </w:r>
    </w:p>
    <w:p w14:paraId="49BEB796" w14:textId="77777777" w:rsidR="000E2B7F" w:rsidRPr="000E2B7F" w:rsidRDefault="000E2B7F" w:rsidP="000E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2B7F">
        <w:rPr>
          <w:rFonts w:ascii="Times New Roman" w:eastAsia="Times New Roman" w:hAnsi="Times New Roman" w:cs="Times New Roman"/>
          <w:b/>
          <w:bCs/>
          <w:sz w:val="27"/>
          <w:szCs w:val="27"/>
        </w:rPr>
        <w:t>What is Code Review?</w:t>
      </w:r>
    </w:p>
    <w:p w14:paraId="74E34328" w14:textId="64543D48" w:rsidR="000E2B7F" w:rsidRPr="000E2B7F" w:rsidRDefault="000E2B7F" w:rsidP="000E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B7F">
        <w:rPr>
          <w:rFonts w:ascii="Times New Roman" w:eastAsia="Times New Roman" w:hAnsi="Times New Roman" w:cs="Times New Roman"/>
          <w:sz w:val="24"/>
          <w:szCs w:val="24"/>
        </w:rPr>
        <w:t>It's a process where team members check each other’s code to find mistakes and suggest improvements.</w:t>
      </w:r>
    </w:p>
    <w:p w14:paraId="4D944BEB" w14:textId="77777777" w:rsidR="000E2B7F" w:rsidRPr="000E2B7F" w:rsidRDefault="000E2B7F" w:rsidP="000E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2B7F">
        <w:rPr>
          <w:rFonts w:ascii="Times New Roman" w:eastAsia="Times New Roman" w:hAnsi="Times New Roman" w:cs="Times New Roman"/>
          <w:b/>
          <w:bCs/>
          <w:sz w:val="27"/>
          <w:szCs w:val="27"/>
        </w:rPr>
        <w:t>Steps with Examples</w:t>
      </w:r>
    </w:p>
    <w:p w14:paraId="4D314FE9" w14:textId="77777777" w:rsidR="000E2B7F" w:rsidRPr="000E2B7F" w:rsidRDefault="000E2B7F" w:rsidP="000E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B7F">
        <w:rPr>
          <w:rFonts w:ascii="Times New Roman" w:eastAsia="Times New Roman" w:hAnsi="Times New Roman" w:cs="Times New Roman"/>
          <w:b/>
          <w:bCs/>
          <w:sz w:val="24"/>
          <w:szCs w:val="24"/>
        </w:rPr>
        <w:t>1. Readiness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  <w:t>The code writer checks if the code works and is easy to read.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</w:r>
      <w:r w:rsidRPr="000E2B7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t xml:space="preserve"> Aisha writes a grade calculator and makes sure it runs correctly.</w:t>
      </w:r>
    </w:p>
    <w:p w14:paraId="77D379CE" w14:textId="77777777" w:rsidR="000E2B7F" w:rsidRPr="000E2B7F" w:rsidRDefault="000E2B7F" w:rsidP="000E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B7F">
        <w:rPr>
          <w:rFonts w:ascii="Times New Roman" w:eastAsia="Times New Roman" w:hAnsi="Times New Roman" w:cs="Times New Roman"/>
          <w:b/>
          <w:bCs/>
          <w:sz w:val="24"/>
          <w:szCs w:val="24"/>
        </w:rPr>
        <w:t>2. Preparation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  <w:t>Reviewers read the code and note questions or improvements.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</w:r>
      <w:r w:rsidRPr="000E2B7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t xml:space="preserve"> Rafiq checks Aisha’s code and wonders what happens if no grades are entered.</w:t>
      </w:r>
    </w:p>
    <w:p w14:paraId="06F4BDB7" w14:textId="77777777" w:rsidR="000E2B7F" w:rsidRPr="000E2B7F" w:rsidRDefault="000E2B7F" w:rsidP="000E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B7F">
        <w:rPr>
          <w:rFonts w:ascii="Times New Roman" w:eastAsia="Times New Roman" w:hAnsi="Times New Roman" w:cs="Times New Roman"/>
          <w:b/>
          <w:bCs/>
          <w:sz w:val="24"/>
          <w:szCs w:val="24"/>
        </w:rPr>
        <w:t>3. Examination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  <w:t>They meet to discuss the code and note any issues.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</w:r>
      <w:r w:rsidRPr="000E2B7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t xml:space="preserve"> In the meeting, Rafiq suggests fixing the empty input issue.</w:t>
      </w:r>
    </w:p>
    <w:p w14:paraId="761EBBEA" w14:textId="77777777" w:rsidR="000E2B7F" w:rsidRPr="000E2B7F" w:rsidRDefault="000E2B7F" w:rsidP="000E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B7F">
        <w:rPr>
          <w:rFonts w:ascii="Times New Roman" w:eastAsia="Times New Roman" w:hAnsi="Times New Roman" w:cs="Times New Roman"/>
          <w:b/>
          <w:bCs/>
          <w:sz w:val="24"/>
          <w:szCs w:val="24"/>
        </w:rPr>
        <w:t>4. Re-work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  <w:t>The code writer fixes problems and makes improvements.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</w:r>
      <w:r w:rsidRPr="000E2B7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t xml:space="preserve"> Aisha updates her code to handle missing grades.</w:t>
      </w:r>
    </w:p>
    <w:p w14:paraId="141C072E" w14:textId="77777777" w:rsidR="000E2B7F" w:rsidRPr="000E2B7F" w:rsidRDefault="000E2B7F" w:rsidP="000E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B7F">
        <w:rPr>
          <w:rFonts w:ascii="Times New Roman" w:eastAsia="Times New Roman" w:hAnsi="Times New Roman" w:cs="Times New Roman"/>
          <w:b/>
          <w:bCs/>
          <w:sz w:val="24"/>
          <w:szCs w:val="24"/>
        </w:rPr>
        <w:t>5. Validation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  <w:t>Someone checks if the updates work.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</w:r>
      <w:r w:rsidRPr="000E2B7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t xml:space="preserve"> Rafiq tests the new code and confirms it works.</w:t>
      </w:r>
    </w:p>
    <w:p w14:paraId="124C3D44" w14:textId="77777777" w:rsidR="000E2B7F" w:rsidRPr="000E2B7F" w:rsidRDefault="000E2B7F" w:rsidP="000E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B7F">
        <w:rPr>
          <w:rFonts w:ascii="Times New Roman" w:eastAsia="Times New Roman" w:hAnsi="Times New Roman" w:cs="Times New Roman"/>
          <w:b/>
          <w:bCs/>
          <w:sz w:val="24"/>
          <w:szCs w:val="24"/>
        </w:rPr>
        <w:t>6. Exit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  <w:t>A summary of changes is shared with the team.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br/>
      </w:r>
      <w:r w:rsidRPr="000E2B7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E2B7F">
        <w:rPr>
          <w:rFonts w:ascii="Times New Roman" w:eastAsia="Times New Roman" w:hAnsi="Times New Roman" w:cs="Times New Roman"/>
          <w:sz w:val="24"/>
          <w:szCs w:val="24"/>
        </w:rPr>
        <w:t xml:space="preserve"> The team leader sends an update that Aisha’s code is ready.</w:t>
      </w:r>
    </w:p>
    <w:p w14:paraId="001B2CD4" w14:textId="51194D67" w:rsidR="000E2B7F" w:rsidRDefault="000E2B7F" w:rsidP="000E2B7F">
      <w:pPr>
        <w:tabs>
          <w:tab w:val="left" w:pos="1090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6586C1" wp14:editId="34022384">
            <wp:extent cx="3754301" cy="2349500"/>
            <wp:effectExtent l="0" t="0" r="0" b="0"/>
            <wp:docPr id="6" name="Picture 9" descr="code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code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605" cy="23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CA02" w14:textId="77777777" w:rsidR="000E2B7F" w:rsidRPr="000E2B7F" w:rsidRDefault="000E2B7F" w:rsidP="000E2B7F">
      <w:pPr>
        <w:pStyle w:val="Heading3"/>
        <w:rPr>
          <w:color w:val="FF0000"/>
        </w:rPr>
      </w:pPr>
      <w:r w:rsidRPr="000E2B7F">
        <w:rPr>
          <w:rStyle w:val="Strong"/>
          <w:rFonts w:eastAsiaTheme="majorEastAsia"/>
          <w:b/>
          <w:bCs/>
          <w:color w:val="FF0000"/>
        </w:rPr>
        <w:t>Change Request (CR)</w:t>
      </w:r>
    </w:p>
    <w:p w14:paraId="4EDC736F" w14:textId="77777777" w:rsidR="000E2B7F" w:rsidRDefault="000E2B7F" w:rsidP="000E2B7F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Change Request (CR)</w:t>
      </w:r>
      <w:r>
        <w:t xml:space="preserve"> includes:</w:t>
      </w:r>
    </w:p>
    <w:p w14:paraId="7A4558D0" w14:textId="77777777" w:rsidR="000E2B7F" w:rsidRDefault="000E2B7F" w:rsidP="000E2B7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Issue Description</w:t>
      </w:r>
      <w:r>
        <w:t>: Brief explanation of the problem.</w:t>
      </w:r>
    </w:p>
    <w:p w14:paraId="516D2E8E" w14:textId="77777777" w:rsidR="000E2B7F" w:rsidRDefault="000E2B7F" w:rsidP="000E2B7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Priority Level</w:t>
      </w:r>
      <w:r>
        <w:t>: Major or minor.</w:t>
      </w:r>
    </w:p>
    <w:p w14:paraId="649FD553" w14:textId="77777777" w:rsidR="000E2B7F" w:rsidRDefault="000E2B7F" w:rsidP="000E2B7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Assigned Person</w:t>
      </w:r>
      <w:r>
        <w:t>: Who will handle it.</w:t>
      </w:r>
    </w:p>
    <w:p w14:paraId="62C7C5E4" w14:textId="77777777" w:rsidR="000E2B7F" w:rsidRDefault="000E2B7F" w:rsidP="000E2B7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Deadline</w:t>
      </w:r>
      <w:r>
        <w:t>: When it should be fixed.</w:t>
      </w:r>
    </w:p>
    <w:p w14:paraId="014084A0" w14:textId="3F79A0A0" w:rsidR="007F108C" w:rsidRDefault="007F108C" w:rsidP="000E2B7F">
      <w:pPr>
        <w:pStyle w:val="Heading3"/>
        <w:rPr>
          <w:rStyle w:val="Strong"/>
          <w:rFonts w:eastAsiaTheme="majorEastAsia"/>
          <w:b/>
          <w:bCs/>
          <w:color w:val="FF0000"/>
        </w:rPr>
      </w:pPr>
      <w:r>
        <w:rPr>
          <w:rStyle w:val="Strong"/>
          <w:rFonts w:eastAsiaTheme="majorEastAsia"/>
          <w:b/>
          <w:bCs/>
          <w:color w:val="FF0000"/>
        </w:rPr>
        <w:t>Dynamic Unit Testing</w:t>
      </w:r>
    </w:p>
    <w:p w14:paraId="3813E355" w14:textId="6B8404AE" w:rsidR="007F108C" w:rsidRDefault="007F108C" w:rsidP="007F1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08C">
        <w:rPr>
          <w:rFonts w:ascii="Times New Roman" w:eastAsia="Times New Roman" w:hAnsi="Times New Roman" w:cs="Times New Roman"/>
          <w:sz w:val="24"/>
          <w:szCs w:val="24"/>
        </w:rPr>
        <w:t>Execution-based unit testing is called dynamic unit testing.</w:t>
      </w:r>
      <w:r w:rsidRPr="007F108C">
        <w:rPr>
          <w:rFonts w:ascii="Times New Roman" w:eastAsia="Times New Roman" w:hAnsi="Times New Roman" w:cs="Times New Roman"/>
          <w:sz w:val="24"/>
          <w:szCs w:val="24"/>
        </w:rPr>
        <w:br/>
        <w:t>A program unit runs by itself, and we watch the results.</w:t>
      </w:r>
      <w:r w:rsidRPr="007F108C">
        <w:rPr>
          <w:rFonts w:ascii="Times New Roman" w:eastAsia="Times New Roman" w:hAnsi="Times New Roman" w:cs="Times New Roman"/>
          <w:sz w:val="24"/>
          <w:szCs w:val="24"/>
        </w:rPr>
        <w:br/>
        <w:t>The unit's environment is copied and tested alone.</w:t>
      </w:r>
      <w:r w:rsidRPr="007F108C">
        <w:rPr>
          <w:rFonts w:ascii="Times New Roman" w:eastAsia="Times New Roman" w:hAnsi="Times New Roman" w:cs="Times New Roman"/>
          <w:sz w:val="24"/>
          <w:szCs w:val="24"/>
        </w:rPr>
        <w:br/>
        <w:t>The IDE checks each line for errors while coding.</w:t>
      </w:r>
      <w:r w:rsidRPr="007F108C">
        <w:rPr>
          <w:rFonts w:ascii="Times New Roman" w:eastAsia="Times New Roman" w:hAnsi="Times New Roman" w:cs="Times New Roman"/>
          <w:sz w:val="24"/>
          <w:szCs w:val="24"/>
        </w:rPr>
        <w:br/>
        <w:t>The caller unit is called a test driver.</w:t>
      </w:r>
      <w:r w:rsidRPr="007F108C">
        <w:rPr>
          <w:rFonts w:ascii="Times New Roman" w:eastAsia="Times New Roman" w:hAnsi="Times New Roman" w:cs="Times New Roman"/>
          <w:sz w:val="24"/>
          <w:szCs w:val="24"/>
        </w:rPr>
        <w:br/>
        <w:t>A test driver runs the unit under test (UUT).</w:t>
      </w:r>
      <w:r w:rsidRPr="007F108C">
        <w:rPr>
          <w:rFonts w:ascii="Times New Roman" w:eastAsia="Times New Roman" w:hAnsi="Times New Roman" w:cs="Times New Roman"/>
          <w:sz w:val="24"/>
          <w:szCs w:val="24"/>
        </w:rPr>
        <w:br/>
        <w:t>It gives input to the UUT and shows the result.</w:t>
      </w:r>
      <w:r w:rsidRPr="007F108C">
        <w:rPr>
          <w:rFonts w:ascii="Times New Roman" w:eastAsia="Times New Roman" w:hAnsi="Times New Roman" w:cs="Times New Roman"/>
          <w:sz w:val="24"/>
          <w:szCs w:val="24"/>
        </w:rPr>
        <w:br/>
        <w:t>Units called by the UUT are copied as stubs.</w:t>
      </w:r>
      <w:r w:rsidRPr="007F108C">
        <w:rPr>
          <w:rFonts w:ascii="Times New Roman" w:eastAsia="Times New Roman" w:hAnsi="Times New Roman" w:cs="Times New Roman"/>
          <w:sz w:val="24"/>
          <w:szCs w:val="24"/>
        </w:rPr>
        <w:br/>
        <w:t>A stub is a small program that stands in for a called unit.</w:t>
      </w:r>
      <w:r w:rsidRPr="007F108C">
        <w:rPr>
          <w:rFonts w:ascii="Times New Roman" w:eastAsia="Times New Roman" w:hAnsi="Times New Roman" w:cs="Times New Roman"/>
          <w:sz w:val="24"/>
          <w:szCs w:val="24"/>
        </w:rPr>
        <w:br/>
        <w:t>The test driver and stubs together are called scaffolding.</w:t>
      </w:r>
      <w:r w:rsidRPr="007F108C">
        <w:rPr>
          <w:rFonts w:ascii="Times New Roman" w:eastAsia="Times New Roman" w:hAnsi="Times New Roman" w:cs="Times New Roman"/>
          <w:sz w:val="24"/>
          <w:szCs w:val="24"/>
        </w:rPr>
        <w:br/>
        <w:t>The low-level design document helps choose test input.</w:t>
      </w:r>
    </w:p>
    <w:p w14:paraId="2134D0D8" w14:textId="77777777" w:rsidR="00A861D8" w:rsidRDefault="00A861D8" w:rsidP="00A861D8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Dynamic Unit Testing </w:t>
      </w:r>
    </w:p>
    <w:p w14:paraId="023CBFD8" w14:textId="77777777" w:rsidR="00A861D8" w:rsidRDefault="00A861D8" w:rsidP="00A861D8">
      <w:pPr>
        <w:spacing w:before="100" w:beforeAutospacing="1" w:after="100" w:afterAutospacing="1"/>
      </w:pPr>
      <w:r>
        <w:rPr>
          <w:rStyle w:val="Strong"/>
          <w:rFonts w:ascii="Segoe UI Emoji" w:hAnsi="Segoe UI Emoji" w:cs="Segoe UI Emoji"/>
        </w:rPr>
        <w:t>🔁</w:t>
      </w:r>
      <w:r>
        <w:rPr>
          <w:rStyle w:val="Strong"/>
        </w:rPr>
        <w:t xml:space="preserve"> Control Flow Testing</w:t>
      </w:r>
    </w:p>
    <w:p w14:paraId="6F987EFB" w14:textId="77777777" w:rsidR="00A861D8" w:rsidRDefault="00A861D8" w:rsidP="00A861D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Draw a flow chart of the code (CFG).</w:t>
      </w:r>
    </w:p>
    <w:p w14:paraId="484C6842" w14:textId="77777777" w:rsidR="00A861D8" w:rsidRDefault="00A861D8" w:rsidP="00A861D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Pick a path to test.</w:t>
      </w:r>
    </w:p>
    <w:p w14:paraId="36488D4F" w14:textId="77777777" w:rsidR="00A861D8" w:rsidRDefault="00A861D8" w:rsidP="00A861D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Make input that follows that path.</w:t>
      </w:r>
    </w:p>
    <w:p w14:paraId="1861E7AB" w14:textId="77777777" w:rsidR="00A861D8" w:rsidRDefault="00A861D8" w:rsidP="00A861D8">
      <w:pPr>
        <w:spacing w:before="100" w:beforeAutospacing="1" w:after="100" w:afterAutospacing="1"/>
      </w:pPr>
      <w:r>
        <w:rPr>
          <w:rStyle w:val="Strong"/>
          <w:rFonts w:ascii="Segoe UI Emoji" w:hAnsi="Segoe UI Emoji" w:cs="Segoe UI Emoji"/>
        </w:rPr>
        <w:lastRenderedPageBreak/>
        <w:t>🔄</w:t>
      </w:r>
      <w:r>
        <w:rPr>
          <w:rStyle w:val="Strong"/>
        </w:rPr>
        <w:t xml:space="preserve"> Data Flow Testing</w:t>
      </w:r>
    </w:p>
    <w:p w14:paraId="7F014809" w14:textId="77777777" w:rsidR="00A861D8" w:rsidRDefault="00A861D8" w:rsidP="00A861D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Track how data moves in the code (DFG).</w:t>
      </w:r>
    </w:p>
    <w:p w14:paraId="6F3574F5" w14:textId="77777777" w:rsidR="00A861D8" w:rsidRDefault="00A861D8" w:rsidP="00A861D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Test like control flow.</w:t>
      </w:r>
    </w:p>
    <w:p w14:paraId="70D4C639" w14:textId="77777777" w:rsidR="00A861D8" w:rsidRDefault="00A861D8" w:rsidP="00A861D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Example: Grade calculation in VUES.</w:t>
      </w:r>
    </w:p>
    <w:p w14:paraId="2DC57637" w14:textId="77777777" w:rsidR="00A861D8" w:rsidRDefault="00A861D8" w:rsidP="00A861D8">
      <w:pPr>
        <w:spacing w:before="100" w:beforeAutospacing="1" w:after="100" w:afterAutospacing="1"/>
      </w:pPr>
      <w:r>
        <w:rPr>
          <w:rStyle w:val="Strong"/>
          <w:rFonts w:ascii="Segoe UI Emoji" w:hAnsi="Segoe UI Emoji" w:cs="Segoe UI Emoji"/>
        </w:rPr>
        <w:t>🗂</w:t>
      </w:r>
      <w:r>
        <w:rPr>
          <w:rStyle w:val="Strong"/>
        </w:rPr>
        <w:t>️ Domain Testing</w:t>
      </w:r>
    </w:p>
    <w:p w14:paraId="0B54D90D" w14:textId="77777777" w:rsidR="00A861D8" w:rsidRDefault="00A861D8" w:rsidP="00A861D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Checks for wrong paths caused by certain inputs.</w:t>
      </w:r>
    </w:p>
    <w:p w14:paraId="51177C9F" w14:textId="77777777" w:rsidR="00A861D8" w:rsidRDefault="00A861D8" w:rsidP="00A861D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Example: Leave app —</w:t>
      </w:r>
    </w:p>
    <w:p w14:paraId="0D14C2BF" w14:textId="77777777" w:rsidR="00A861D8" w:rsidRDefault="00A861D8" w:rsidP="00A861D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1–5 days → Team Lead</w:t>
      </w:r>
    </w:p>
    <w:p w14:paraId="707FCAD6" w14:textId="77777777" w:rsidR="00A861D8" w:rsidRDefault="00A861D8" w:rsidP="00A861D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6–10 days → PM</w:t>
      </w:r>
    </w:p>
    <w:p w14:paraId="71956F72" w14:textId="77777777" w:rsidR="00A861D8" w:rsidRDefault="00A861D8" w:rsidP="00A861D8">
      <w:pPr>
        <w:spacing w:before="100" w:beforeAutospacing="1" w:after="100" w:afterAutospacing="1"/>
      </w:pPr>
      <w:r>
        <w:rPr>
          <w:rStyle w:val="Strong"/>
          <w:rFonts w:ascii="Segoe UI Emoji" w:hAnsi="Segoe UI Emoji" w:cs="Segoe UI Emoji"/>
        </w:rPr>
        <w:t>⚙</w:t>
      </w:r>
      <w:r>
        <w:rPr>
          <w:rStyle w:val="Strong"/>
        </w:rPr>
        <w:t>️ Functional Testing</w:t>
      </w:r>
    </w:p>
    <w:p w14:paraId="0CE1646D" w14:textId="77777777" w:rsidR="00A861D8" w:rsidRDefault="00A861D8" w:rsidP="00A861D8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Test input-output match.</w:t>
      </w:r>
    </w:p>
    <w:p w14:paraId="3DD64E63" w14:textId="77777777" w:rsidR="00A861D8" w:rsidRDefault="00A861D8" w:rsidP="00A861D8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Example: 90 marks → A+ in VUES.</w:t>
      </w:r>
    </w:p>
    <w:p w14:paraId="42B47D39" w14:textId="77777777" w:rsidR="00A861D8" w:rsidRDefault="00A861D8" w:rsidP="007F1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7D8C7" w14:textId="77777777" w:rsidR="001260D9" w:rsidRDefault="001260D9" w:rsidP="001260D9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is Dynamic Unit Testing?</w:t>
      </w:r>
    </w:p>
    <w:p w14:paraId="4084300C" w14:textId="77777777" w:rsidR="001260D9" w:rsidRDefault="001260D9" w:rsidP="001260D9">
      <w:pPr>
        <w:spacing w:before="100" w:beforeAutospacing="1" w:after="100" w:afterAutospacing="1"/>
      </w:pPr>
      <w:r>
        <w:t xml:space="preserve">Dynamic unit testing means </w:t>
      </w:r>
      <w:r>
        <w:rPr>
          <w:rStyle w:val="Strong"/>
        </w:rPr>
        <w:t>running a program unit (like a function or module)</w:t>
      </w:r>
      <w:r>
        <w:t xml:space="preserve"> to see if it gives the </w:t>
      </w:r>
      <w:r>
        <w:rPr>
          <w:rStyle w:val="Strong"/>
        </w:rPr>
        <w:t>correct result</w:t>
      </w:r>
      <w:r>
        <w:t>.</w:t>
      </w:r>
    </w:p>
    <w:p w14:paraId="2A34099D" w14:textId="77777777" w:rsidR="001260D9" w:rsidRDefault="001260D9" w:rsidP="001260D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The unit is tested </w:t>
      </w:r>
      <w:r>
        <w:rPr>
          <w:rStyle w:val="Strong"/>
        </w:rPr>
        <w:t>alone</w:t>
      </w:r>
      <w:r>
        <w:t xml:space="preserve"> (in isolation).</w:t>
      </w:r>
    </w:p>
    <w:p w14:paraId="296189ED" w14:textId="77777777" w:rsidR="001260D9" w:rsidRDefault="001260D9" w:rsidP="001260D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We </w:t>
      </w:r>
      <w:r>
        <w:rPr>
          <w:rStyle w:val="Strong"/>
        </w:rPr>
        <w:t>watch the output</w:t>
      </w:r>
      <w:r>
        <w:t xml:space="preserve"> when we give it different inputs.</w:t>
      </w:r>
    </w:p>
    <w:p w14:paraId="1DF5244A" w14:textId="77777777" w:rsidR="001260D9" w:rsidRDefault="001260D9" w:rsidP="001260D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The parts around the unit (like other functions it calls) are </w:t>
      </w:r>
      <w:r>
        <w:rPr>
          <w:rStyle w:val="Strong"/>
        </w:rPr>
        <w:t>faked or replaced</w:t>
      </w:r>
      <w:r>
        <w:t>, so we can test just this one unit.</w:t>
      </w:r>
    </w:p>
    <w:p w14:paraId="581B9D58" w14:textId="77777777" w:rsidR="001260D9" w:rsidRDefault="001260D9" w:rsidP="001260D9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Important Parts:</w:t>
      </w:r>
    </w:p>
    <w:p w14:paraId="36700DF0" w14:textId="77777777" w:rsidR="001260D9" w:rsidRDefault="001260D9" w:rsidP="001260D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Test Driver</w:t>
      </w:r>
      <w:r>
        <w:t xml:space="preserve">: A small program that </w:t>
      </w:r>
      <w:r>
        <w:rPr>
          <w:rStyle w:val="Strong"/>
        </w:rPr>
        <w:t>calls the unit under test (UUT)</w:t>
      </w:r>
      <w:r>
        <w:t xml:space="preserve"> and gives it input.</w:t>
      </w:r>
    </w:p>
    <w:p w14:paraId="03D38948" w14:textId="77777777" w:rsidR="001260D9" w:rsidRDefault="001260D9" w:rsidP="001260D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Stub</w:t>
      </w:r>
      <w:r>
        <w:t xml:space="preserve">: A fake or simple version of a unit that the UUT </w:t>
      </w:r>
      <w:r>
        <w:rPr>
          <w:rStyle w:val="Strong"/>
        </w:rPr>
        <w:t>calls</w:t>
      </w:r>
      <w:r>
        <w:t>.</w:t>
      </w:r>
    </w:p>
    <w:p w14:paraId="65464182" w14:textId="77777777" w:rsidR="001260D9" w:rsidRDefault="001260D9" w:rsidP="001260D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Scaffolding</w:t>
      </w:r>
      <w:r>
        <w:t xml:space="preserve">: The </w:t>
      </w:r>
      <w:r>
        <w:rPr>
          <w:rStyle w:val="Strong"/>
        </w:rPr>
        <w:t>test driver and stubs together</w:t>
      </w:r>
      <w:r>
        <w:t xml:space="preserve"> used for testing.</w:t>
      </w:r>
    </w:p>
    <w:p w14:paraId="534BF476" w14:textId="77777777" w:rsidR="001260D9" w:rsidRDefault="001260D9" w:rsidP="001260D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Low-level design document</w:t>
      </w:r>
      <w:r>
        <w:t>: Helps pick good test input values.</w:t>
      </w:r>
    </w:p>
    <w:p w14:paraId="783BCCDB" w14:textId="77777777" w:rsidR="00EF6BDC" w:rsidRDefault="00EF6BDC" w:rsidP="00EF6BDC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Example: Login Button on a Website</w:t>
      </w:r>
    </w:p>
    <w:p w14:paraId="292EF8DA" w14:textId="77777777" w:rsidR="00EF6BDC" w:rsidRDefault="00EF6BDC" w:rsidP="00EF6B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You are testing the </w:t>
      </w:r>
      <w:r>
        <w:rPr>
          <w:rStyle w:val="Strong"/>
        </w:rPr>
        <w:t>login</w:t>
      </w:r>
      <w:r>
        <w:t xml:space="preserve"> function (the unit).</w:t>
      </w:r>
    </w:p>
    <w:p w14:paraId="0A0D9073" w14:textId="77777777" w:rsidR="00EF6BDC" w:rsidRDefault="00EF6BDC" w:rsidP="00EF6B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You use a </w:t>
      </w:r>
      <w:r>
        <w:rPr>
          <w:rStyle w:val="Strong"/>
        </w:rPr>
        <w:t>test driver</w:t>
      </w:r>
      <w:r>
        <w:t xml:space="preserve"> to enter a username and password.</w:t>
      </w:r>
    </w:p>
    <w:p w14:paraId="456B49AB" w14:textId="77777777" w:rsidR="00EF6BDC" w:rsidRDefault="00EF6BDC" w:rsidP="00EF6B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The real server is not ready, so a </w:t>
      </w:r>
      <w:r>
        <w:rPr>
          <w:rStyle w:val="Strong"/>
        </w:rPr>
        <w:t>stub</w:t>
      </w:r>
      <w:r>
        <w:t xml:space="preserve"> gives a fake reply: “Login OK”.</w:t>
      </w:r>
    </w:p>
    <w:p w14:paraId="3FF6004F" w14:textId="77777777" w:rsidR="00EF6BDC" w:rsidRDefault="00EF6BDC" w:rsidP="00EF6B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You check if the login works.</w:t>
      </w:r>
    </w:p>
    <w:p w14:paraId="5B76B2B6" w14:textId="77777777" w:rsidR="00EF6BDC" w:rsidRDefault="00EF6BDC" w:rsidP="00EF6BDC">
      <w:pPr>
        <w:spacing w:before="100" w:beforeAutospacing="1" w:after="100" w:afterAutospacing="1"/>
      </w:pPr>
      <w:r>
        <w:lastRenderedPageBreak/>
        <w:t xml:space="preserve">If it shows “Welcome”, the test </w:t>
      </w:r>
      <w:r>
        <w:rPr>
          <w:rStyle w:val="Strong"/>
        </w:rPr>
        <w:t>passes</w:t>
      </w:r>
      <w:r>
        <w:t>.</w:t>
      </w:r>
      <w:r>
        <w:br/>
        <w:t xml:space="preserve">If not, it </w:t>
      </w:r>
      <w:r>
        <w:rPr>
          <w:rStyle w:val="Strong"/>
        </w:rPr>
        <w:t>fails</w:t>
      </w:r>
      <w:r>
        <w:t>.</w:t>
      </w:r>
    </w:p>
    <w:p w14:paraId="73B2CC0D" w14:textId="77777777" w:rsidR="00EF6BDC" w:rsidRDefault="00EF6BDC" w:rsidP="00EF6BDC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This is </w:t>
      </w:r>
      <w:r>
        <w:rPr>
          <w:rStyle w:val="Strong"/>
        </w:rPr>
        <w:t>dynamic unit testing</w:t>
      </w:r>
      <w:r>
        <w:t xml:space="preserve"> because the code runs with real input.</w:t>
      </w:r>
    </w:p>
    <w:p w14:paraId="122EF13D" w14:textId="057CF4E6" w:rsidR="001260D9" w:rsidRDefault="001260D9" w:rsidP="000E2B7F">
      <w:pPr>
        <w:pStyle w:val="Heading3"/>
        <w:rPr>
          <w:rStyle w:val="Strong"/>
          <w:rFonts w:eastAsiaTheme="majorEastAsia"/>
          <w:b/>
          <w:bCs/>
          <w:color w:val="FF0000"/>
        </w:rPr>
      </w:pPr>
      <w:r>
        <w:rPr>
          <w:rStyle w:val="Strong"/>
          <w:rFonts w:eastAsiaTheme="majorEastAsia"/>
          <w:b/>
          <w:bCs/>
          <w:color w:val="FF0000"/>
        </w:rPr>
        <w:t>Dynamic VS Static Unit Testing</w:t>
      </w:r>
    </w:p>
    <w:p w14:paraId="7FEC5C66" w14:textId="77777777" w:rsidR="001260D9" w:rsidRDefault="001260D9" w:rsidP="001260D9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rFonts w:eastAsiaTheme="majorEastAsia"/>
          <w:b/>
          <w:bCs/>
        </w:rPr>
        <w:t>Dynamic Unit Testing</w:t>
      </w:r>
    </w:p>
    <w:p w14:paraId="29A1ACF1" w14:textId="77777777" w:rsidR="001260D9" w:rsidRDefault="001260D9" w:rsidP="001260D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Code is executed</w:t>
      </w:r>
      <w:r>
        <w:t xml:space="preserve"> during testing.</w:t>
      </w:r>
    </w:p>
    <w:p w14:paraId="3A746501" w14:textId="77777777" w:rsidR="001260D9" w:rsidRDefault="001260D9" w:rsidP="001260D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Finds </w:t>
      </w:r>
      <w:r>
        <w:rPr>
          <w:rStyle w:val="Strong"/>
        </w:rPr>
        <w:t>runtime errors</w:t>
      </w:r>
      <w:r>
        <w:t>, logic issues, and incorrect outputs.</w:t>
      </w:r>
    </w:p>
    <w:p w14:paraId="1E53ADD5" w14:textId="77777777" w:rsidR="001260D9" w:rsidRDefault="001260D9" w:rsidP="001260D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Needs a </w:t>
      </w:r>
      <w:r>
        <w:rPr>
          <w:rStyle w:val="Strong"/>
        </w:rPr>
        <w:t>test driver</w:t>
      </w:r>
      <w:r>
        <w:t xml:space="preserve">, </w:t>
      </w:r>
      <w:r>
        <w:rPr>
          <w:rStyle w:val="Strong"/>
        </w:rPr>
        <w:t>stubs</w:t>
      </w:r>
      <w:r>
        <w:t xml:space="preserve">, and sometimes </w:t>
      </w:r>
      <w:r>
        <w:rPr>
          <w:rStyle w:val="Strong"/>
        </w:rPr>
        <w:t>real inputs</w:t>
      </w:r>
      <w:r>
        <w:t>.</w:t>
      </w:r>
    </w:p>
    <w:p w14:paraId="0B408F63" w14:textId="77777777" w:rsidR="001260D9" w:rsidRDefault="001260D9" w:rsidP="001260D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Example: Running a login function to check if it accepts correct credentials and blocks wrong ones.</w:t>
      </w:r>
    </w:p>
    <w:p w14:paraId="39B2387E" w14:textId="4BE0AC31" w:rsidR="001260D9" w:rsidRDefault="001260D9" w:rsidP="001260D9">
      <w:pPr>
        <w:pStyle w:val="Heading3"/>
      </w:pPr>
      <w:r>
        <w:rPr>
          <w:rFonts w:ascii="Segoe UI Emoji" w:hAnsi="Segoe UI Emoji" w:cs="Segoe UI Emoji"/>
        </w:rPr>
        <w:t>🧾</w:t>
      </w:r>
      <w:r>
        <w:t xml:space="preserve"> </w:t>
      </w:r>
      <w:r>
        <w:rPr>
          <w:rStyle w:val="Strong"/>
          <w:rFonts w:eastAsiaTheme="majorEastAsia"/>
          <w:b/>
          <w:bCs/>
        </w:rPr>
        <w:t>Static Unit Testing</w:t>
      </w:r>
    </w:p>
    <w:p w14:paraId="052E0A8D" w14:textId="77777777" w:rsidR="001260D9" w:rsidRDefault="001260D9" w:rsidP="001260D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Code is not executed</w:t>
      </w:r>
      <w:r>
        <w:t>.</w:t>
      </w:r>
    </w:p>
    <w:p w14:paraId="52576F5B" w14:textId="77777777" w:rsidR="001260D9" w:rsidRDefault="001260D9" w:rsidP="001260D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Done by </w:t>
      </w:r>
      <w:r>
        <w:rPr>
          <w:rStyle w:val="Strong"/>
        </w:rPr>
        <w:t>reading</w:t>
      </w:r>
      <w:r>
        <w:t xml:space="preserve">, </w:t>
      </w:r>
      <w:r>
        <w:rPr>
          <w:rStyle w:val="Strong"/>
        </w:rPr>
        <w:t>reviewing</w:t>
      </w:r>
      <w:r>
        <w:t xml:space="preserve">, or using </w:t>
      </w:r>
      <w:r>
        <w:rPr>
          <w:rStyle w:val="Strong"/>
        </w:rPr>
        <w:t>tools</w:t>
      </w:r>
      <w:r>
        <w:t xml:space="preserve"> to check the code.</w:t>
      </w:r>
    </w:p>
    <w:p w14:paraId="7F57CF5F" w14:textId="77777777" w:rsidR="001260D9" w:rsidRDefault="001260D9" w:rsidP="001260D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Finds </w:t>
      </w:r>
      <w:r>
        <w:rPr>
          <w:rStyle w:val="Strong"/>
        </w:rPr>
        <w:t>syntax errors</w:t>
      </w:r>
      <w:r>
        <w:t xml:space="preserve">, </w:t>
      </w:r>
      <w:r>
        <w:rPr>
          <w:rStyle w:val="Strong"/>
        </w:rPr>
        <w:t>style issues</w:t>
      </w:r>
      <w:r>
        <w:t xml:space="preserve">, or </w:t>
      </w:r>
      <w:r>
        <w:rPr>
          <w:rStyle w:val="Strong"/>
        </w:rPr>
        <w:t>possible bugs</w:t>
      </w:r>
      <w:r>
        <w:t xml:space="preserve"> early.</w:t>
      </w:r>
    </w:p>
    <w:p w14:paraId="66BB5D21" w14:textId="77777777" w:rsidR="001260D9" w:rsidRDefault="001260D9" w:rsidP="001260D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Example: Using an IDE or tool to highlight missing semicolons or unused variables while coding.</w:t>
      </w:r>
    </w:p>
    <w:p w14:paraId="78CEA98A" w14:textId="77777777" w:rsidR="001260D9" w:rsidRDefault="001260D9" w:rsidP="001260D9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802"/>
        <w:gridCol w:w="3525"/>
      </w:tblGrid>
      <w:tr w:rsidR="001260D9" w14:paraId="578B279B" w14:textId="77777777" w:rsidTr="001260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B19C8" w14:textId="77777777" w:rsidR="001260D9" w:rsidRDefault="001260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28D0DD" w14:textId="77777777" w:rsidR="001260D9" w:rsidRDefault="001260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Dynamic Unit Testing</w:t>
            </w:r>
          </w:p>
        </w:tc>
        <w:tc>
          <w:tcPr>
            <w:tcW w:w="0" w:type="auto"/>
            <w:vAlign w:val="center"/>
            <w:hideMark/>
          </w:tcPr>
          <w:p w14:paraId="67E1ABDD" w14:textId="77777777" w:rsidR="001260D9" w:rsidRDefault="001260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Static Unit Testing</w:t>
            </w:r>
          </w:p>
        </w:tc>
      </w:tr>
      <w:tr w:rsidR="001260D9" w14:paraId="35692501" w14:textId="77777777" w:rsidTr="00126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B5BD9" w14:textId="77777777" w:rsidR="001260D9" w:rsidRDefault="001260D9">
            <w:r>
              <w:t>Code execution</w:t>
            </w:r>
          </w:p>
        </w:tc>
        <w:tc>
          <w:tcPr>
            <w:tcW w:w="0" w:type="auto"/>
            <w:vAlign w:val="center"/>
            <w:hideMark/>
          </w:tcPr>
          <w:p w14:paraId="677F54F1" w14:textId="77777777" w:rsidR="001260D9" w:rsidRDefault="001260D9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1AEA9BD6" w14:textId="77777777" w:rsidR="001260D9" w:rsidRDefault="001260D9">
            <w:r>
              <w:t>No</w:t>
            </w:r>
          </w:p>
        </w:tc>
      </w:tr>
      <w:tr w:rsidR="001260D9" w14:paraId="31FCCB13" w14:textId="77777777" w:rsidTr="00126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5D0D" w14:textId="77777777" w:rsidR="001260D9" w:rsidRDefault="001260D9">
            <w:r>
              <w:t>Catches</w:t>
            </w:r>
          </w:p>
        </w:tc>
        <w:tc>
          <w:tcPr>
            <w:tcW w:w="0" w:type="auto"/>
            <w:vAlign w:val="center"/>
            <w:hideMark/>
          </w:tcPr>
          <w:p w14:paraId="04A76C5B" w14:textId="77777777" w:rsidR="001260D9" w:rsidRDefault="001260D9">
            <w:r>
              <w:t>Logic &amp; runtime errors</w:t>
            </w:r>
          </w:p>
        </w:tc>
        <w:tc>
          <w:tcPr>
            <w:tcW w:w="0" w:type="auto"/>
            <w:vAlign w:val="center"/>
            <w:hideMark/>
          </w:tcPr>
          <w:p w14:paraId="25F48E1E" w14:textId="77777777" w:rsidR="001260D9" w:rsidRDefault="001260D9">
            <w:r>
              <w:t>Syntax, style, and early errors</w:t>
            </w:r>
          </w:p>
        </w:tc>
      </w:tr>
      <w:tr w:rsidR="001260D9" w14:paraId="4EF0CE5B" w14:textId="77777777" w:rsidTr="00126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57E4" w14:textId="77777777" w:rsidR="001260D9" w:rsidRDefault="001260D9">
            <w: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16C3A451" w14:textId="77777777" w:rsidR="001260D9" w:rsidRDefault="001260D9">
            <w:r>
              <w:t>Test drivers, stubs, scaffolding</w:t>
            </w:r>
          </w:p>
        </w:tc>
        <w:tc>
          <w:tcPr>
            <w:tcW w:w="0" w:type="auto"/>
            <w:vAlign w:val="center"/>
            <w:hideMark/>
          </w:tcPr>
          <w:p w14:paraId="6A836CC6" w14:textId="77777777" w:rsidR="001260D9" w:rsidRDefault="001260D9">
            <w:r>
              <w:t>IDE, linters, code analyzers</w:t>
            </w:r>
          </w:p>
        </w:tc>
      </w:tr>
      <w:tr w:rsidR="001260D9" w14:paraId="5D861985" w14:textId="77777777" w:rsidTr="00126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95E84" w14:textId="77777777" w:rsidR="001260D9" w:rsidRDefault="001260D9">
            <w:r>
              <w:t>When done</w:t>
            </w:r>
          </w:p>
        </w:tc>
        <w:tc>
          <w:tcPr>
            <w:tcW w:w="0" w:type="auto"/>
            <w:vAlign w:val="center"/>
            <w:hideMark/>
          </w:tcPr>
          <w:p w14:paraId="591B9F2E" w14:textId="77777777" w:rsidR="001260D9" w:rsidRDefault="001260D9">
            <w:r>
              <w:t>After writing the code</w:t>
            </w:r>
          </w:p>
        </w:tc>
        <w:tc>
          <w:tcPr>
            <w:tcW w:w="0" w:type="auto"/>
            <w:vAlign w:val="center"/>
            <w:hideMark/>
          </w:tcPr>
          <w:p w14:paraId="13B68E84" w14:textId="77777777" w:rsidR="001260D9" w:rsidRDefault="001260D9">
            <w:r>
              <w:t>While or just after writing the code</w:t>
            </w:r>
          </w:p>
        </w:tc>
      </w:tr>
      <w:tr w:rsidR="001260D9" w14:paraId="6C69874C" w14:textId="77777777" w:rsidTr="00126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ECAA" w14:textId="77777777" w:rsidR="001260D9" w:rsidRDefault="001260D9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14:paraId="6BBD1E6E" w14:textId="77777777" w:rsidR="001260D9" w:rsidRDefault="001260D9">
            <w:r>
              <w:t>Running a function with inputs</w:t>
            </w:r>
          </w:p>
        </w:tc>
        <w:tc>
          <w:tcPr>
            <w:tcW w:w="0" w:type="auto"/>
            <w:vAlign w:val="center"/>
            <w:hideMark/>
          </w:tcPr>
          <w:p w14:paraId="514558B9" w14:textId="77777777" w:rsidR="001260D9" w:rsidRDefault="001260D9">
            <w:r>
              <w:t>IDE shows error in undeclared variable</w:t>
            </w:r>
          </w:p>
        </w:tc>
      </w:tr>
    </w:tbl>
    <w:p w14:paraId="08642E5A" w14:textId="77777777" w:rsidR="00A861D8" w:rsidRDefault="00A861D8" w:rsidP="000E2B7F">
      <w:pPr>
        <w:pStyle w:val="Heading3"/>
        <w:rPr>
          <w:rStyle w:val="Strong"/>
          <w:rFonts w:eastAsiaTheme="majorEastAsia"/>
          <w:b/>
          <w:bCs/>
          <w:color w:val="FF0000"/>
        </w:rPr>
      </w:pPr>
    </w:p>
    <w:p w14:paraId="030015CB" w14:textId="5464B763" w:rsidR="000E2B7F" w:rsidRDefault="000E2B7F" w:rsidP="000E2B7F">
      <w:pPr>
        <w:pStyle w:val="Heading3"/>
        <w:rPr>
          <w:rStyle w:val="Strong"/>
          <w:rFonts w:eastAsiaTheme="majorEastAsia"/>
          <w:b/>
          <w:bCs/>
          <w:color w:val="FF0000"/>
        </w:rPr>
      </w:pPr>
      <w:r w:rsidRPr="000E2B7F">
        <w:rPr>
          <w:rStyle w:val="Strong"/>
          <w:rFonts w:eastAsiaTheme="majorEastAsia"/>
          <w:b/>
          <w:bCs/>
          <w:color w:val="FF0000"/>
        </w:rPr>
        <w:t>Debugging Techniques</w:t>
      </w:r>
    </w:p>
    <w:p w14:paraId="36DC42EF" w14:textId="64445AEE" w:rsidR="00A861D8" w:rsidRDefault="00A861D8" w:rsidP="00A861D8">
      <w:pPr>
        <w:spacing w:before="100" w:beforeAutospacing="1" w:after="100" w:afterAutospacing="1" w:line="240" w:lineRule="auto"/>
      </w:pPr>
      <w:r>
        <w:t>Fixing defects found during testing. Done by developers.</w:t>
      </w:r>
    </w:p>
    <w:p w14:paraId="2D614F67" w14:textId="38985982" w:rsidR="00A861D8" w:rsidRPr="00A861D8" w:rsidRDefault="00A861D8" w:rsidP="00A861D8">
      <w:pPr>
        <w:spacing w:before="100" w:beforeAutospacing="1" w:after="100" w:afterAutospacing="1" w:line="240" w:lineRule="auto"/>
      </w:pPr>
      <w:r w:rsidRPr="00A861D8">
        <w:t>Identify the error and potential cause of error (hypothetical hidden errors)</w:t>
      </w:r>
    </w:p>
    <w:p w14:paraId="3550BAD4" w14:textId="77777777" w:rsidR="000E2B7F" w:rsidRDefault="000E2B7F" w:rsidP="000E2B7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Brute Force Testing</w:t>
      </w:r>
    </w:p>
    <w:p w14:paraId="751C25B1" w14:textId="77777777" w:rsidR="000E2B7F" w:rsidRDefault="000E2B7F" w:rsidP="000E2B7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lastRenderedPageBreak/>
        <w:t>Most common but least efficient.</w:t>
      </w:r>
    </w:p>
    <w:p w14:paraId="53DEDD81" w14:textId="77777777" w:rsidR="000E2B7F" w:rsidRDefault="000E2B7F" w:rsidP="000E2B7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Involves using memory dumps, run-time traces, and output statements to find errors.</w:t>
      </w:r>
    </w:p>
    <w:p w14:paraId="27E46E6A" w14:textId="77777777" w:rsidR="000E2B7F" w:rsidRDefault="000E2B7F" w:rsidP="000E2B7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Backtracking</w:t>
      </w:r>
    </w:p>
    <w:p w14:paraId="016C961A" w14:textId="77777777" w:rsidR="000E2B7F" w:rsidRDefault="000E2B7F" w:rsidP="000E2B7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Tracing the code backward manually to locate the error.</w:t>
      </w:r>
    </w:p>
    <w:p w14:paraId="3DC722C3" w14:textId="77777777" w:rsidR="000E2B7F" w:rsidRDefault="000E2B7F" w:rsidP="000E2B7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Works well for small programs.</w:t>
      </w:r>
    </w:p>
    <w:p w14:paraId="1B8D58FA" w14:textId="77777777" w:rsidR="000E2B7F" w:rsidRDefault="000E2B7F" w:rsidP="000E2B7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Cause Elimination</w:t>
      </w:r>
    </w:p>
    <w:p w14:paraId="189B2E5D" w14:textId="77777777" w:rsidR="000E2B7F" w:rsidRDefault="000E2B7F" w:rsidP="000E2B7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Create a "cause hypothesis" and test it.</w:t>
      </w:r>
    </w:p>
    <w:p w14:paraId="144E5A76" w14:textId="77777777" w:rsidR="000E2B7F" w:rsidRDefault="000E2B7F" w:rsidP="000E2B7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Refine tests to isolate the bug if the initial hypothesis seems correct.</w:t>
      </w:r>
    </w:p>
    <w:p w14:paraId="68C9BEE0" w14:textId="77777777" w:rsidR="000E2B7F" w:rsidRDefault="000E2B7F" w:rsidP="000E2B7F">
      <w:pPr>
        <w:pStyle w:val="Heading3"/>
        <w:rPr>
          <w:rStyle w:val="Strong"/>
          <w:rFonts w:eastAsiaTheme="majorEastAsia"/>
          <w:b/>
          <w:bCs/>
        </w:rPr>
      </w:pPr>
    </w:p>
    <w:p w14:paraId="5A128A8C" w14:textId="77777777" w:rsidR="000E2B7F" w:rsidRDefault="000E2B7F" w:rsidP="000E2B7F">
      <w:pPr>
        <w:pStyle w:val="Heading3"/>
        <w:rPr>
          <w:rStyle w:val="Strong"/>
          <w:rFonts w:eastAsiaTheme="majorEastAsia"/>
          <w:b/>
          <w:bCs/>
        </w:rPr>
      </w:pPr>
    </w:p>
    <w:p w14:paraId="13824A46" w14:textId="1EAC7BB5" w:rsidR="000E2B7F" w:rsidRPr="000E2B7F" w:rsidRDefault="000E2B7F" w:rsidP="000E2B7F">
      <w:pPr>
        <w:pStyle w:val="Heading3"/>
        <w:rPr>
          <w:color w:val="FF0000"/>
        </w:rPr>
      </w:pPr>
      <w:r w:rsidRPr="000E2B7F">
        <w:rPr>
          <w:rStyle w:val="Strong"/>
          <w:rFonts w:eastAsiaTheme="majorEastAsia"/>
          <w:b/>
          <w:bCs/>
          <w:color w:val="FF0000"/>
        </w:rPr>
        <w:t>Unit Testing in Extreme Programming (XP)</w:t>
      </w:r>
    </w:p>
    <w:p w14:paraId="08681C6D" w14:textId="77777777" w:rsidR="000E2B7F" w:rsidRDefault="000E2B7F" w:rsidP="000E2B7F">
      <w:pPr>
        <w:spacing w:before="100" w:beforeAutospacing="1" w:after="100" w:afterAutospacing="1"/>
      </w:pPr>
      <w:r>
        <w:t xml:space="preserve">In </w:t>
      </w:r>
      <w:r>
        <w:rPr>
          <w:rStyle w:val="Strong"/>
        </w:rPr>
        <w:t>Extreme Programming (XP)</w:t>
      </w:r>
      <w:r>
        <w:t>, unit testing is closely integrated with the development process. Here's how it works:</w:t>
      </w:r>
    </w:p>
    <w:p w14:paraId="1D172F88" w14:textId="77777777" w:rsidR="000E2B7F" w:rsidRDefault="000E2B7F" w:rsidP="000E2B7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Pick a Requirement</w:t>
      </w:r>
      <w:r>
        <w:t>: Choose a user story to work on.</w:t>
      </w:r>
    </w:p>
    <w:p w14:paraId="1D873526" w14:textId="77777777" w:rsidR="000E2B7F" w:rsidRDefault="000E2B7F" w:rsidP="000E2B7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Write a Test Case</w:t>
      </w:r>
      <w:r>
        <w:t>: Create a test that checks a small part of the requirement and set it to fail initially.</w:t>
      </w:r>
    </w:p>
    <w:p w14:paraId="670EA3E1" w14:textId="77777777" w:rsidR="000E2B7F" w:rsidRDefault="000E2B7F" w:rsidP="000E2B7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Write Code</w:t>
      </w:r>
      <w:r>
        <w:t>: Implement the code to make the test pass.</w:t>
      </w:r>
    </w:p>
    <w:p w14:paraId="37B1EDF8" w14:textId="77777777" w:rsidR="000E2B7F" w:rsidRDefault="000E2B7F" w:rsidP="000E2B7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Execute Tests</w:t>
      </w:r>
      <w:r>
        <w:t>: Run all tests to check if the code works.</w:t>
      </w:r>
    </w:p>
    <w:p w14:paraId="400306E7" w14:textId="77777777" w:rsidR="000E2B7F" w:rsidRDefault="000E2B7F" w:rsidP="000E2B7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Rework Code</w:t>
      </w:r>
      <w:r>
        <w:t>: Adjust the code and run tests until all pass.</w:t>
      </w:r>
    </w:p>
    <w:p w14:paraId="627A7441" w14:textId="3B74817B" w:rsidR="00C66A53" w:rsidRPr="00C66A53" w:rsidRDefault="000E2B7F" w:rsidP="000E2B7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Repeat</w:t>
      </w:r>
      <w:r>
        <w:t>: Continue this process until the user story is fully implemented.</w:t>
      </w:r>
    </w:p>
    <w:p w14:paraId="165496F9" w14:textId="77777777" w:rsidR="00C66A53" w:rsidRDefault="00C66A53" w:rsidP="000E2B7F">
      <w:pPr>
        <w:tabs>
          <w:tab w:val="left" w:pos="1090"/>
        </w:tabs>
        <w:rPr>
          <w:rFonts w:ascii="Times New Roman" w:hAnsi="Times New Roman" w:cs="Times New Roman"/>
        </w:rPr>
      </w:pPr>
    </w:p>
    <w:p w14:paraId="513FB99A" w14:textId="77777777" w:rsidR="00C66A53" w:rsidRDefault="00C66A53" w:rsidP="000E2B7F">
      <w:pPr>
        <w:tabs>
          <w:tab w:val="left" w:pos="1090"/>
        </w:tabs>
        <w:rPr>
          <w:rFonts w:ascii="Times New Roman" w:hAnsi="Times New Roman" w:cs="Times New Roman"/>
        </w:rPr>
      </w:pPr>
    </w:p>
    <w:p w14:paraId="52BB4913" w14:textId="7F98267E" w:rsidR="000E2B7F" w:rsidRDefault="000E2B7F" w:rsidP="000E2B7F">
      <w:pPr>
        <w:tabs>
          <w:tab w:val="left" w:pos="109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F10BB7" wp14:editId="2D5B1717">
            <wp:extent cx="5063862" cy="4781551"/>
            <wp:effectExtent l="0" t="0" r="3810" b="0"/>
            <wp:docPr id="1" name="Picture 10" descr="test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testfir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862" cy="47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B5AD" w14:textId="0E8B51BE" w:rsidR="00C66A53" w:rsidRDefault="00C66A53" w:rsidP="000E2B7F">
      <w:pPr>
        <w:tabs>
          <w:tab w:val="left" w:pos="1090"/>
        </w:tabs>
        <w:rPr>
          <w:rFonts w:ascii="Times New Roman" w:hAnsi="Times New Roman" w:cs="Times New Roman"/>
        </w:rPr>
      </w:pPr>
    </w:p>
    <w:p w14:paraId="11CB99BA" w14:textId="4AD534C9" w:rsidR="00C66A53" w:rsidRDefault="00C66A53" w:rsidP="000E2B7F">
      <w:pPr>
        <w:tabs>
          <w:tab w:val="left" w:pos="1090"/>
        </w:tabs>
        <w:rPr>
          <w:rFonts w:ascii="Times New Roman" w:hAnsi="Times New Roman" w:cs="Times New Roman"/>
        </w:rPr>
      </w:pPr>
    </w:p>
    <w:p w14:paraId="7056D00B" w14:textId="4D782BB5" w:rsidR="00C66A53" w:rsidRDefault="00C66A53" w:rsidP="000E2B7F">
      <w:pPr>
        <w:tabs>
          <w:tab w:val="left" w:pos="1090"/>
        </w:tabs>
        <w:rPr>
          <w:rFonts w:ascii="Times New Roman" w:hAnsi="Times New Roman" w:cs="Times New Roman"/>
        </w:rPr>
      </w:pPr>
    </w:p>
    <w:p w14:paraId="786A0143" w14:textId="77777777" w:rsidR="00C66A53" w:rsidRPr="00C66A53" w:rsidRDefault="00C66A53" w:rsidP="00C66A53">
      <w:pPr>
        <w:pStyle w:val="Heading3"/>
        <w:rPr>
          <w:color w:val="FF0000"/>
        </w:rPr>
      </w:pPr>
      <w:r w:rsidRPr="00C66A53">
        <w:rPr>
          <w:color w:val="FF0000"/>
        </w:rPr>
        <w:t>UNIT TESTING</w:t>
      </w:r>
    </w:p>
    <w:p w14:paraId="15BF51D1" w14:textId="77777777" w:rsidR="00C66A53" w:rsidRDefault="00C66A53" w:rsidP="00C66A5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Mutation:</w:t>
      </w:r>
      <w:r>
        <w:t xml:space="preserve"> A small, allowed change in the code.</w:t>
      </w:r>
    </w:p>
    <w:p w14:paraId="67B276BF" w14:textId="77777777" w:rsidR="00C66A53" w:rsidRDefault="00C66A53" w:rsidP="00C66A5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JUnit:</w:t>
      </w:r>
      <w:r>
        <w:t xml:space="preserve"> A tool to test Java programs.</w:t>
      </w:r>
    </w:p>
    <w:p w14:paraId="1631A662" w14:textId="77777777" w:rsidR="00C66A53" w:rsidRDefault="00C66A53" w:rsidP="000E2B7F">
      <w:pPr>
        <w:tabs>
          <w:tab w:val="left" w:pos="1090"/>
        </w:tabs>
        <w:rPr>
          <w:rFonts w:ascii="Times New Roman" w:hAnsi="Times New Roman" w:cs="Times New Roman"/>
        </w:rPr>
      </w:pPr>
    </w:p>
    <w:p w14:paraId="78A64DF3" w14:textId="66E08F3D" w:rsidR="00C66A53" w:rsidRDefault="00C66A53" w:rsidP="000E2B7F">
      <w:pPr>
        <w:tabs>
          <w:tab w:val="left" w:pos="1090"/>
        </w:tabs>
        <w:rPr>
          <w:rFonts w:ascii="Times New Roman" w:hAnsi="Times New Roman" w:cs="Times New Roman"/>
        </w:rPr>
      </w:pPr>
      <w:r w:rsidRPr="00C66A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B532D8" wp14:editId="4BBB2E00">
            <wp:extent cx="5943600" cy="2799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FDD0" w14:textId="77777777" w:rsidR="00C66A53" w:rsidRPr="000E2B7F" w:rsidRDefault="00C66A53" w:rsidP="000E2B7F">
      <w:pPr>
        <w:tabs>
          <w:tab w:val="left" w:pos="1090"/>
        </w:tabs>
        <w:rPr>
          <w:rFonts w:ascii="Times New Roman" w:hAnsi="Times New Roman" w:cs="Times New Roman"/>
        </w:rPr>
      </w:pPr>
    </w:p>
    <w:sectPr w:rsidR="00C66A53" w:rsidRPr="000E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8DB"/>
    <w:multiLevelType w:val="multilevel"/>
    <w:tmpl w:val="78EA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C0F14"/>
    <w:multiLevelType w:val="multilevel"/>
    <w:tmpl w:val="5776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E7759"/>
    <w:multiLevelType w:val="multilevel"/>
    <w:tmpl w:val="C57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F7C80"/>
    <w:multiLevelType w:val="multilevel"/>
    <w:tmpl w:val="F89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622B3"/>
    <w:multiLevelType w:val="multilevel"/>
    <w:tmpl w:val="BAF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045F6"/>
    <w:multiLevelType w:val="multilevel"/>
    <w:tmpl w:val="6B56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7751C"/>
    <w:multiLevelType w:val="multilevel"/>
    <w:tmpl w:val="1100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C28CA"/>
    <w:multiLevelType w:val="multilevel"/>
    <w:tmpl w:val="18C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87F18"/>
    <w:multiLevelType w:val="multilevel"/>
    <w:tmpl w:val="1470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D3055"/>
    <w:multiLevelType w:val="multilevel"/>
    <w:tmpl w:val="EF7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251A2"/>
    <w:multiLevelType w:val="multilevel"/>
    <w:tmpl w:val="11B8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0468D5"/>
    <w:multiLevelType w:val="multilevel"/>
    <w:tmpl w:val="2656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16F29"/>
    <w:multiLevelType w:val="multilevel"/>
    <w:tmpl w:val="6AAE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C1C0E"/>
    <w:multiLevelType w:val="multilevel"/>
    <w:tmpl w:val="DFF4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873C0"/>
    <w:multiLevelType w:val="multilevel"/>
    <w:tmpl w:val="C96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70A76"/>
    <w:multiLevelType w:val="multilevel"/>
    <w:tmpl w:val="09EE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07D82"/>
    <w:multiLevelType w:val="multilevel"/>
    <w:tmpl w:val="6E9C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9169A"/>
    <w:multiLevelType w:val="multilevel"/>
    <w:tmpl w:val="A47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17E59"/>
    <w:multiLevelType w:val="multilevel"/>
    <w:tmpl w:val="060C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2476CC"/>
    <w:multiLevelType w:val="multilevel"/>
    <w:tmpl w:val="6D8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D15D1"/>
    <w:multiLevelType w:val="multilevel"/>
    <w:tmpl w:val="5C4A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77664"/>
    <w:multiLevelType w:val="multilevel"/>
    <w:tmpl w:val="730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5605E0"/>
    <w:multiLevelType w:val="multilevel"/>
    <w:tmpl w:val="07E2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E78E7"/>
    <w:multiLevelType w:val="multilevel"/>
    <w:tmpl w:val="07F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16A22"/>
    <w:multiLevelType w:val="multilevel"/>
    <w:tmpl w:val="BE6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F7309"/>
    <w:multiLevelType w:val="multilevel"/>
    <w:tmpl w:val="C6E4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D2717"/>
    <w:multiLevelType w:val="multilevel"/>
    <w:tmpl w:val="CF9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C1F56"/>
    <w:multiLevelType w:val="multilevel"/>
    <w:tmpl w:val="9AAE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8E3C95"/>
    <w:multiLevelType w:val="multilevel"/>
    <w:tmpl w:val="C8E0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2275E"/>
    <w:multiLevelType w:val="multilevel"/>
    <w:tmpl w:val="F2E8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D152C"/>
    <w:multiLevelType w:val="multilevel"/>
    <w:tmpl w:val="D93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578F7"/>
    <w:multiLevelType w:val="multilevel"/>
    <w:tmpl w:val="ED8C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45439"/>
    <w:multiLevelType w:val="hybridMultilevel"/>
    <w:tmpl w:val="BDC23420"/>
    <w:lvl w:ilvl="0" w:tplc="19EE3B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277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B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C26F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606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450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A56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38D4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271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E0A51"/>
    <w:multiLevelType w:val="multilevel"/>
    <w:tmpl w:val="E03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82C6B"/>
    <w:multiLevelType w:val="multilevel"/>
    <w:tmpl w:val="A370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A0B86"/>
    <w:multiLevelType w:val="multilevel"/>
    <w:tmpl w:val="7D30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6022C3"/>
    <w:multiLevelType w:val="multilevel"/>
    <w:tmpl w:val="9294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04C57"/>
    <w:multiLevelType w:val="multilevel"/>
    <w:tmpl w:val="C632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F02D15"/>
    <w:multiLevelType w:val="multilevel"/>
    <w:tmpl w:val="81C6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3643C8"/>
    <w:multiLevelType w:val="multilevel"/>
    <w:tmpl w:val="063A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157E8"/>
    <w:multiLevelType w:val="multilevel"/>
    <w:tmpl w:val="3E5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C62C3F"/>
    <w:multiLevelType w:val="multilevel"/>
    <w:tmpl w:val="3B56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CF369E"/>
    <w:multiLevelType w:val="multilevel"/>
    <w:tmpl w:val="18E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E67CFA"/>
    <w:multiLevelType w:val="multilevel"/>
    <w:tmpl w:val="BF3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5"/>
  </w:num>
  <w:num w:numId="3">
    <w:abstractNumId w:val="35"/>
  </w:num>
  <w:num w:numId="4">
    <w:abstractNumId w:val="14"/>
  </w:num>
  <w:num w:numId="5">
    <w:abstractNumId w:val="30"/>
  </w:num>
  <w:num w:numId="6">
    <w:abstractNumId w:val="3"/>
  </w:num>
  <w:num w:numId="7">
    <w:abstractNumId w:val="43"/>
  </w:num>
  <w:num w:numId="8">
    <w:abstractNumId w:val="31"/>
  </w:num>
  <w:num w:numId="9">
    <w:abstractNumId w:val="29"/>
  </w:num>
  <w:num w:numId="10">
    <w:abstractNumId w:val="28"/>
  </w:num>
  <w:num w:numId="11">
    <w:abstractNumId w:val="42"/>
  </w:num>
  <w:num w:numId="12">
    <w:abstractNumId w:val="41"/>
  </w:num>
  <w:num w:numId="13">
    <w:abstractNumId w:val="21"/>
  </w:num>
  <w:num w:numId="14">
    <w:abstractNumId w:val="34"/>
  </w:num>
  <w:num w:numId="15">
    <w:abstractNumId w:val="39"/>
  </w:num>
  <w:num w:numId="16">
    <w:abstractNumId w:val="37"/>
  </w:num>
  <w:num w:numId="17">
    <w:abstractNumId w:val="15"/>
  </w:num>
  <w:num w:numId="18">
    <w:abstractNumId w:val="18"/>
  </w:num>
  <w:num w:numId="19">
    <w:abstractNumId w:val="13"/>
  </w:num>
  <w:num w:numId="20">
    <w:abstractNumId w:val="17"/>
  </w:num>
  <w:num w:numId="21">
    <w:abstractNumId w:val="32"/>
  </w:num>
  <w:num w:numId="22">
    <w:abstractNumId w:val="22"/>
  </w:num>
  <w:num w:numId="23">
    <w:abstractNumId w:val="12"/>
  </w:num>
  <w:num w:numId="24">
    <w:abstractNumId w:val="1"/>
  </w:num>
  <w:num w:numId="25">
    <w:abstractNumId w:val="36"/>
  </w:num>
  <w:num w:numId="26">
    <w:abstractNumId w:val="6"/>
  </w:num>
  <w:num w:numId="27">
    <w:abstractNumId w:val="33"/>
  </w:num>
  <w:num w:numId="28">
    <w:abstractNumId w:val="7"/>
  </w:num>
  <w:num w:numId="29">
    <w:abstractNumId w:val="40"/>
  </w:num>
  <w:num w:numId="30">
    <w:abstractNumId w:val="10"/>
  </w:num>
  <w:num w:numId="31">
    <w:abstractNumId w:val="8"/>
  </w:num>
  <w:num w:numId="32">
    <w:abstractNumId w:val="27"/>
  </w:num>
  <w:num w:numId="33">
    <w:abstractNumId w:val="20"/>
  </w:num>
  <w:num w:numId="34">
    <w:abstractNumId w:val="2"/>
  </w:num>
  <w:num w:numId="35">
    <w:abstractNumId w:val="5"/>
  </w:num>
  <w:num w:numId="36">
    <w:abstractNumId w:val="4"/>
  </w:num>
  <w:num w:numId="37">
    <w:abstractNumId w:val="9"/>
  </w:num>
  <w:num w:numId="38">
    <w:abstractNumId w:val="16"/>
  </w:num>
  <w:num w:numId="39">
    <w:abstractNumId w:val="38"/>
  </w:num>
  <w:num w:numId="40">
    <w:abstractNumId w:val="24"/>
  </w:num>
  <w:num w:numId="41">
    <w:abstractNumId w:val="26"/>
  </w:num>
  <w:num w:numId="42">
    <w:abstractNumId w:val="23"/>
  </w:num>
  <w:num w:numId="43">
    <w:abstractNumId w:val="1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0F"/>
    <w:rsid w:val="000E2B7F"/>
    <w:rsid w:val="001260D9"/>
    <w:rsid w:val="0019077D"/>
    <w:rsid w:val="001B1E00"/>
    <w:rsid w:val="00294914"/>
    <w:rsid w:val="00406C9B"/>
    <w:rsid w:val="00432E77"/>
    <w:rsid w:val="005A2B5C"/>
    <w:rsid w:val="005E10B6"/>
    <w:rsid w:val="00796FD2"/>
    <w:rsid w:val="007F108C"/>
    <w:rsid w:val="00850A35"/>
    <w:rsid w:val="008B4C3F"/>
    <w:rsid w:val="009A290F"/>
    <w:rsid w:val="00A861D8"/>
    <w:rsid w:val="00B01A62"/>
    <w:rsid w:val="00C66A53"/>
    <w:rsid w:val="00CB4F46"/>
    <w:rsid w:val="00EF6BDC"/>
    <w:rsid w:val="00F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8659"/>
  <w15:chartTrackingRefBased/>
  <w15:docId w15:val="{A3EE28F0-FABC-4DBB-926F-226EDE2A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A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9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49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A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E2B7F"/>
    <w:rPr>
      <w:i/>
      <w:iCs/>
    </w:rPr>
  </w:style>
  <w:style w:type="character" w:customStyle="1" w:styleId="overflow-hidden">
    <w:name w:val="overflow-hidden"/>
    <w:basedOn w:val="DefaultParagraphFont"/>
    <w:rsid w:val="007F1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1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96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5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4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4</cp:revision>
  <dcterms:created xsi:type="dcterms:W3CDTF">2025-04-15T14:54:00Z</dcterms:created>
  <dcterms:modified xsi:type="dcterms:W3CDTF">2025-04-18T15:52:00Z</dcterms:modified>
</cp:coreProperties>
</file>