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B9493" w14:textId="46C01275" w:rsidR="003F2B26" w:rsidRPr="0023726A" w:rsidRDefault="0023726A" w:rsidP="0023726A">
      <w:pPr>
        <w:jc w:val="center"/>
        <w:rPr>
          <w:b/>
          <w:bCs/>
          <w:sz w:val="56"/>
          <w:szCs w:val="56"/>
          <w:u w:val="single"/>
          <w:lang w:val="en-US"/>
        </w:rPr>
      </w:pPr>
      <w:r w:rsidRPr="0023726A">
        <w:rPr>
          <w:b/>
          <w:bCs/>
          <w:sz w:val="56"/>
          <w:szCs w:val="56"/>
          <w:u w:val="single"/>
          <w:lang w:val="en-US"/>
        </w:rPr>
        <w:t>Assignment 2</w:t>
      </w:r>
    </w:p>
    <w:p w14:paraId="5190ED51" w14:textId="069BD173" w:rsidR="0023726A" w:rsidRDefault="0023726A" w:rsidP="0023726A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Nitzan Levy – 322572488</w:t>
      </w:r>
    </w:p>
    <w:p w14:paraId="22BEE8B2" w14:textId="53100219" w:rsidR="0023726A" w:rsidRDefault="0023726A" w:rsidP="0023726A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Question 1</w:t>
      </w:r>
    </w:p>
    <w:p w14:paraId="282D6C2C" w14:textId="4BCCD09C" w:rsidR="0023726A" w:rsidRDefault="0023726A" w:rsidP="002372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</w:p>
    <w:p w14:paraId="0B6BDFA5" w14:textId="1B9BABC5" w:rsidR="0023726A" w:rsidRDefault="0023726A" w:rsidP="002372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Shutter speed –</w:t>
      </w:r>
      <w:r w:rsidR="003A42A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it’s the speed at which the shutter of the camera closes.</w:t>
      </w:r>
    </w:p>
    <w:p w14:paraId="3E196262" w14:textId="3D313907" w:rsidR="00F57DC6" w:rsidRDefault="00F57DC6" w:rsidP="002372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Field of view – it’s the maximum area of a sample that a camera can image.</w:t>
      </w:r>
    </w:p>
    <w:p w14:paraId="24659ED5" w14:textId="698B0A52" w:rsidR="00A82FF4" w:rsidRDefault="00A82FF4" w:rsidP="0023726A">
      <w:pPr>
        <w:rPr>
          <w:sz w:val="28"/>
          <w:szCs w:val="28"/>
          <w:lang w:val="en-US"/>
        </w:rPr>
      </w:pPr>
    </w:p>
    <w:p w14:paraId="26162AC5" w14:textId="2F884C84" w:rsidR="001C5B0C" w:rsidRDefault="00A82FF4" w:rsidP="00F46C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The difference between continuous and event-driven replanning is that continuous replanning is essentially imposing a hierarchical sense, plan, act cycle. </w:t>
      </w:r>
      <w:r w:rsidR="00731CFC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vent-driven replan when there is some event, exception, or indication that the plan execution is not working.</w:t>
      </w:r>
    </w:p>
    <w:p w14:paraId="5D434D1E" w14:textId="023F900C" w:rsidR="001C5B0C" w:rsidRDefault="001C5B0C" w:rsidP="00A82FF4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Question 2</w:t>
      </w:r>
    </w:p>
    <w:p w14:paraId="578CBDFE" w14:textId="5D2F6585" w:rsidR="00783960" w:rsidRDefault="001C5B0C" w:rsidP="001C5B0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used my own smart phone (iPhone 11)  as a camera to take photos of the object. My object was A4 printed paper attached on canvas board.</w:t>
      </w:r>
    </w:p>
    <w:p w14:paraId="5B85CB90" w14:textId="71E08453" w:rsidR="001C5B0C" w:rsidRDefault="00783960" w:rsidP="0078396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My phone was </w:t>
      </w:r>
      <w:r w:rsidR="00737C4A">
        <w:rPr>
          <w:sz w:val="28"/>
          <w:szCs w:val="28"/>
          <w:lang w:val="en-US"/>
        </w:rPr>
        <w:t>static</w:t>
      </w:r>
      <w:r>
        <w:rPr>
          <w:sz w:val="28"/>
          <w:szCs w:val="28"/>
          <w:lang w:val="en-US"/>
        </w:rPr>
        <w:t xml:space="preserve"> and I</w:t>
      </w:r>
      <w:r w:rsidR="00737C4A">
        <w:rPr>
          <w:sz w:val="28"/>
          <w:szCs w:val="28"/>
          <w:lang w:val="en-US"/>
        </w:rPr>
        <w:t xml:space="preserve"> have</w:t>
      </w:r>
      <w:r>
        <w:rPr>
          <w:sz w:val="28"/>
          <w:szCs w:val="28"/>
          <w:lang w:val="en-US"/>
        </w:rPr>
        <w:t xml:space="preserve"> moved the canvas board and</w:t>
      </w:r>
      <w:r w:rsidR="001C5B0C">
        <w:rPr>
          <w:sz w:val="28"/>
          <w:szCs w:val="28"/>
          <w:lang w:val="en-US"/>
        </w:rPr>
        <w:t xml:space="preserve"> took photos from 10 different angles</w:t>
      </w:r>
      <w:r>
        <w:rPr>
          <w:sz w:val="28"/>
          <w:szCs w:val="28"/>
          <w:lang w:val="en-US"/>
        </w:rPr>
        <w:t>.</w:t>
      </w:r>
    </w:p>
    <w:p w14:paraId="5A0D7BB0" w14:textId="2331FA3C" w:rsidR="00783960" w:rsidRDefault="00783960" w:rsidP="0078396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camera:</w:t>
      </w:r>
    </w:p>
    <w:p w14:paraId="30BB2A02" w14:textId="1D09E23A" w:rsidR="00692B8B" w:rsidRDefault="00783960" w:rsidP="00692B8B">
      <w:pPr>
        <w:pStyle w:val="a3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A78A323" wp14:editId="54861C61">
            <wp:extent cx="2420653" cy="1359673"/>
            <wp:effectExtent l="0" t="0" r="0" b="0"/>
            <wp:docPr id="1" name="תמונה 1" descr="תמונה שמכילה מחשב, מקורה, ישיבה, מחשב נישא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מחשב, מקורה, ישיבה, מחשב נישא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653" cy="135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886DE" w14:textId="07958CB8" w:rsidR="00692B8B" w:rsidRDefault="00692B8B" w:rsidP="00692B8B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object:</w:t>
      </w:r>
    </w:p>
    <w:p w14:paraId="4C861291" w14:textId="3392AD2A" w:rsidR="00783960" w:rsidRPr="00692B8B" w:rsidRDefault="00692B8B" w:rsidP="00692B8B">
      <w:pPr>
        <w:pStyle w:val="a3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8D303E8" wp14:editId="0D816F6A">
            <wp:extent cx="2454724" cy="1860605"/>
            <wp:effectExtent l="0" t="0" r="3175" b="635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404" cy="186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EF2F2" w14:textId="5BE250AB" w:rsidR="00783960" w:rsidRPr="001C5B0C" w:rsidRDefault="00B07110" w:rsidP="0078396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2.</w:t>
      </w:r>
    </w:p>
    <w:p w14:paraId="4CDFAA09" w14:textId="0DE7EB8C" w:rsidR="00297880" w:rsidRDefault="00297880" w:rsidP="00297880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Question </w:t>
      </w:r>
      <w:r>
        <w:rPr>
          <w:sz w:val="28"/>
          <w:szCs w:val="28"/>
          <w:u w:val="single"/>
          <w:lang w:val="en-US"/>
        </w:rPr>
        <w:t>3</w:t>
      </w:r>
    </w:p>
    <w:p w14:paraId="01CDDAB4" w14:textId="7096895C" w:rsidR="00414DC8" w:rsidRPr="004252D8" w:rsidRDefault="007E571C" w:rsidP="004252D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bunny045</w:t>
      </w:r>
      <w:r>
        <w:rPr>
          <w:noProof/>
          <w:lang w:val="en-US"/>
        </w:rPr>
        <w:drawing>
          <wp:inline distT="0" distB="0" distL="0" distR="0" wp14:anchorId="4F237D0B" wp14:editId="79CDEE6D">
            <wp:extent cx="4716732" cy="3641697"/>
            <wp:effectExtent l="0" t="0" r="8255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992" cy="365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98AA6" w14:textId="2D2D29E5" w:rsidR="004252D8" w:rsidRDefault="004252D8" w:rsidP="004252D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bunny volume is 0.00323.</w:t>
      </w:r>
    </w:p>
    <w:p w14:paraId="766F907E" w14:textId="77777777" w:rsidR="00F86966" w:rsidRDefault="004252D8" w:rsidP="004252D8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calculated this volume by 4 scans. From 0, 90, 180 and 270 angles.</w:t>
      </w:r>
      <w:r>
        <w:rPr>
          <w:sz w:val="28"/>
          <w:szCs w:val="28"/>
          <w:lang w:val="en-US"/>
        </w:rPr>
        <w:br/>
      </w:r>
      <w:r w:rsidR="00F86966">
        <w:rPr>
          <w:sz w:val="28"/>
          <w:szCs w:val="28"/>
          <w:lang w:val="en-US"/>
        </w:rPr>
        <w:t>I build dice around the bunny, I found the miny and maxy by bun000 and bun180 points, minx and maxx by bun090 and bun270, and minz and maxz using the four scans.</w:t>
      </w:r>
    </w:p>
    <w:p w14:paraId="38ACF103" w14:textId="087885CE" w:rsidR="004252D8" w:rsidRDefault="00F86966" w:rsidP="004252D8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 this points represents the </w:t>
      </w:r>
      <w:r w:rsidR="008D46F2">
        <w:rPr>
          <w:sz w:val="28"/>
          <w:szCs w:val="28"/>
          <w:lang w:val="en-US"/>
        </w:rPr>
        <w:t>corners of the dice.</w:t>
      </w:r>
      <w:r>
        <w:rPr>
          <w:sz w:val="28"/>
          <w:szCs w:val="28"/>
          <w:lang w:val="en-US"/>
        </w:rPr>
        <w:br/>
        <w:t>After I found all this parameters I calculated the volume:</w:t>
      </w:r>
      <w:r>
        <w:rPr>
          <w:sz w:val="28"/>
          <w:szCs w:val="28"/>
          <w:lang w:val="en-US"/>
        </w:rPr>
        <w:br/>
        <w:t xml:space="preserve">(maxx-minx)*(maxy-miny)*(maxz-minz)=0.00323 </w:t>
      </w:r>
    </w:p>
    <w:p w14:paraId="12B1D754" w14:textId="43C236A5" w:rsidR="00B51325" w:rsidRPr="00B51325" w:rsidRDefault="00B51325" w:rsidP="00B51325">
      <w:pPr>
        <w:pStyle w:val="a3"/>
        <w:numPr>
          <w:ilvl w:val="0"/>
          <w:numId w:val="4"/>
        </w:numPr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I used the height to make the segmentation, meaning the z value, higher z values got closer to the ears and from a certain threshold I colored the points in red.</w:t>
      </w:r>
    </w:p>
    <w:p w14:paraId="5C180F9A" w14:textId="3897A045" w:rsidR="00B51325" w:rsidRDefault="00B51325" w:rsidP="00B51325">
      <w:pPr>
        <w:ind w:left="360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BEC3EC6" wp14:editId="21310541">
            <wp:extent cx="1754727" cy="1423283"/>
            <wp:effectExtent l="0" t="0" r="0" b="571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651" cy="142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1FD81" w14:textId="6C40CEA5" w:rsidR="000346B9" w:rsidRDefault="000346B9" w:rsidP="00B51325">
      <w:pPr>
        <w:ind w:left="360"/>
        <w:rPr>
          <w:sz w:val="28"/>
          <w:szCs w:val="28"/>
          <w:lang w:val="en-US"/>
        </w:rPr>
      </w:pPr>
    </w:p>
    <w:p w14:paraId="0D44844F" w14:textId="77777777" w:rsidR="00B51325" w:rsidRPr="00B51325" w:rsidRDefault="00B51325" w:rsidP="00B51325">
      <w:pPr>
        <w:ind w:left="360"/>
        <w:rPr>
          <w:rFonts w:hint="cs"/>
          <w:sz w:val="28"/>
          <w:szCs w:val="28"/>
          <w:rtl/>
          <w:lang w:val="en-US"/>
        </w:rPr>
      </w:pPr>
    </w:p>
    <w:p w14:paraId="64D54864" w14:textId="7A9EF5D3" w:rsidR="00297880" w:rsidRDefault="00297880" w:rsidP="00297880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Question </w:t>
      </w:r>
      <w:r>
        <w:rPr>
          <w:sz w:val="28"/>
          <w:szCs w:val="28"/>
          <w:u w:val="single"/>
          <w:lang w:val="en-US"/>
        </w:rPr>
        <w:t>4</w:t>
      </w:r>
    </w:p>
    <w:p w14:paraId="63BB0408" w14:textId="77777777" w:rsidR="0077388A" w:rsidRDefault="0077388A" w:rsidP="0077388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201DB5">
        <w:rPr>
          <w:sz w:val="28"/>
          <w:szCs w:val="28"/>
          <w:lang w:val="en-US"/>
        </w:rPr>
        <w:t>The found path by A* search using h3 is SCKBG</w:t>
      </w:r>
      <w:r>
        <w:rPr>
          <w:sz w:val="28"/>
          <w:szCs w:val="28"/>
          <w:lang w:val="en-US"/>
        </w:rPr>
        <w:t>, this is the optimal path</w:t>
      </w:r>
      <w:r w:rsidRPr="00201DB5">
        <w:rPr>
          <w:sz w:val="28"/>
          <w:szCs w:val="28"/>
          <w:lang w:val="en-US"/>
        </w:rPr>
        <w:t>.</w:t>
      </w:r>
    </w:p>
    <w:p w14:paraId="18969966" w14:textId="4DE45D32" w:rsidR="0077388A" w:rsidRPr="0077388A" w:rsidRDefault="0077388A" w:rsidP="0077388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3 heuristic functions h1, h2 and h3 will generate an optimal path when using A*. h2 and h3 are </w:t>
      </w:r>
      <w:r w:rsidRPr="00EF04DE">
        <w:rPr>
          <w:sz w:val="28"/>
          <w:szCs w:val="28"/>
          <w:lang w:val="en-US"/>
        </w:rPr>
        <w:t>admissible</w:t>
      </w:r>
      <w:r>
        <w:rPr>
          <w:sz w:val="28"/>
          <w:szCs w:val="28"/>
          <w:lang w:val="en-US"/>
        </w:rPr>
        <w:t xml:space="preserve"> functions so it’s </w:t>
      </w:r>
      <w:r>
        <w:rPr>
          <w:sz w:val="28"/>
          <w:szCs w:val="28"/>
          <w:lang w:val="en-US"/>
        </w:rPr>
        <w:t>guaranteed</w:t>
      </w:r>
      <w:r>
        <w:rPr>
          <w:sz w:val="28"/>
          <w:szCs w:val="28"/>
          <w:lang w:val="en-US"/>
        </w:rPr>
        <w:t xml:space="preserve"> to get an optimal solution, h1 not admissible but still generate an optimal path.</w:t>
      </w:r>
    </w:p>
    <w:p w14:paraId="25150C08" w14:textId="4CD821E7" w:rsidR="0077388A" w:rsidRDefault="0077388A" w:rsidP="0077388A">
      <w:pPr>
        <w:rPr>
          <w:sz w:val="28"/>
          <w:szCs w:val="28"/>
          <w:u w:val="single"/>
          <w:lang w:val="en-US"/>
        </w:rPr>
      </w:pPr>
      <w:r w:rsidRPr="0077388A">
        <w:rPr>
          <w:sz w:val="28"/>
          <w:szCs w:val="28"/>
          <w:u w:val="single"/>
          <w:lang w:val="en-US"/>
        </w:rPr>
        <w:t xml:space="preserve">Question </w:t>
      </w:r>
      <w:r>
        <w:rPr>
          <w:sz w:val="28"/>
          <w:szCs w:val="28"/>
          <w:u w:val="single"/>
          <w:lang w:val="en-US"/>
        </w:rPr>
        <w:t>5</w:t>
      </w:r>
    </w:p>
    <w:p w14:paraId="2B78F40F" w14:textId="51049002" w:rsidR="00FA2099" w:rsidRPr="0077388A" w:rsidRDefault="0077388A" w:rsidP="00FA20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next node that will be expanded is </w:t>
      </w:r>
      <w:r w:rsidR="00FA2099"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>, because in A* we chose the next node by the calculation of</w:t>
      </w:r>
      <w:r w:rsidR="004C7EA7">
        <w:rPr>
          <w:sz w:val="28"/>
          <w:szCs w:val="28"/>
          <w:lang w:val="en-US"/>
        </w:rPr>
        <w:t xml:space="preserve"> the minimum</w:t>
      </w:r>
      <w:r w:rsidR="00FA2099">
        <w:rPr>
          <w:sz w:val="28"/>
          <w:szCs w:val="28"/>
          <w:lang w:val="en-US"/>
        </w:rPr>
        <w:t xml:space="preserve"> value of</w:t>
      </w:r>
      <w:r w:rsidR="004C7EA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 w:rsidR="00FA2099">
        <w:rPr>
          <w:sz w:val="28"/>
          <w:szCs w:val="28"/>
          <w:lang w:val="en-US"/>
        </w:rPr>
        <w:t>f</w:t>
      </w:r>
      <w:r w:rsidR="004C7EA7">
        <w:rPr>
          <w:sz w:val="28"/>
          <w:szCs w:val="28"/>
          <w:lang w:val="en-US"/>
        </w:rPr>
        <w:t>=h</w:t>
      </w:r>
      <w:r w:rsidR="00FA2099">
        <w:rPr>
          <w:sz w:val="28"/>
          <w:szCs w:val="28"/>
          <w:lang w:val="en-US"/>
        </w:rPr>
        <w:t xml:space="preserve"> (hearustic function value) </w:t>
      </w:r>
      <w:r w:rsidR="004C7EA7">
        <w:rPr>
          <w:sz w:val="28"/>
          <w:szCs w:val="28"/>
          <w:lang w:val="en-US"/>
        </w:rPr>
        <w:t>+</w:t>
      </w:r>
      <w:r w:rsidR="00FA2099">
        <w:rPr>
          <w:sz w:val="28"/>
          <w:szCs w:val="28"/>
          <w:lang w:val="en-US"/>
        </w:rPr>
        <w:t>g(actual value until now)</w:t>
      </w:r>
      <w:r w:rsidR="004C7EA7">
        <w:rPr>
          <w:sz w:val="28"/>
          <w:szCs w:val="28"/>
          <w:lang w:val="en-US"/>
        </w:rPr>
        <w:t xml:space="preserve"> of the neighbors. </w:t>
      </w:r>
      <w:r w:rsidR="00FA2099">
        <w:rPr>
          <w:sz w:val="28"/>
          <w:szCs w:val="28"/>
          <w:lang w:val="en-US"/>
        </w:rPr>
        <w:br/>
        <w:t xml:space="preserve">The calculation of </w:t>
      </w:r>
      <w:r w:rsidR="00E80BDB">
        <w:rPr>
          <w:sz w:val="28"/>
          <w:szCs w:val="28"/>
          <w:lang w:val="en-US"/>
        </w:rPr>
        <w:t>f</w:t>
      </w:r>
      <w:r w:rsidR="00FA2099">
        <w:rPr>
          <w:sz w:val="28"/>
          <w:szCs w:val="28"/>
          <w:lang w:val="en-US"/>
        </w:rPr>
        <w:t xml:space="preserve"> for </w:t>
      </w:r>
      <w:r w:rsidR="00E80BDB">
        <w:rPr>
          <w:sz w:val="28"/>
          <w:szCs w:val="28"/>
          <w:lang w:val="en-US"/>
        </w:rPr>
        <w:t xml:space="preserve">node </w:t>
      </w:r>
      <w:r w:rsidR="00FA2099">
        <w:rPr>
          <w:sz w:val="28"/>
          <w:szCs w:val="28"/>
          <w:lang w:val="en-US"/>
        </w:rPr>
        <w:t>E is 17, for</w:t>
      </w:r>
      <w:r w:rsidR="00E80BDB">
        <w:rPr>
          <w:sz w:val="28"/>
          <w:szCs w:val="28"/>
          <w:lang w:val="en-US"/>
        </w:rPr>
        <w:t xml:space="preserve"> node</w:t>
      </w:r>
      <w:r w:rsidR="00FA2099">
        <w:rPr>
          <w:sz w:val="28"/>
          <w:szCs w:val="28"/>
          <w:lang w:val="en-US"/>
        </w:rPr>
        <w:t xml:space="preserve"> F </w:t>
      </w:r>
      <w:r w:rsidR="00E80BDB">
        <w:rPr>
          <w:sz w:val="28"/>
          <w:szCs w:val="28"/>
          <w:lang w:val="en-US"/>
        </w:rPr>
        <w:t xml:space="preserve">is </w:t>
      </w:r>
      <w:r w:rsidR="00FA2099">
        <w:rPr>
          <w:sz w:val="28"/>
          <w:szCs w:val="28"/>
          <w:lang w:val="en-US"/>
        </w:rPr>
        <w:t>20, for</w:t>
      </w:r>
      <w:r w:rsidR="00E80BDB">
        <w:rPr>
          <w:sz w:val="28"/>
          <w:szCs w:val="28"/>
          <w:lang w:val="en-US"/>
        </w:rPr>
        <w:t xml:space="preserve"> node</w:t>
      </w:r>
      <w:r w:rsidR="00FA2099">
        <w:rPr>
          <w:sz w:val="28"/>
          <w:szCs w:val="28"/>
          <w:lang w:val="en-US"/>
        </w:rPr>
        <w:t xml:space="preserve"> G is 16, for</w:t>
      </w:r>
      <w:r w:rsidR="00E80BDB">
        <w:rPr>
          <w:sz w:val="28"/>
          <w:szCs w:val="28"/>
          <w:lang w:val="en-US"/>
        </w:rPr>
        <w:t xml:space="preserve"> node</w:t>
      </w:r>
      <w:r w:rsidR="00FA2099">
        <w:rPr>
          <w:sz w:val="28"/>
          <w:szCs w:val="28"/>
          <w:lang w:val="en-US"/>
        </w:rPr>
        <w:t xml:space="preserve"> H </w:t>
      </w:r>
      <w:r w:rsidR="00E80BDB">
        <w:rPr>
          <w:sz w:val="28"/>
          <w:szCs w:val="28"/>
          <w:lang w:val="en-US"/>
        </w:rPr>
        <w:t>is</w:t>
      </w:r>
      <w:r w:rsidR="00FA2099">
        <w:rPr>
          <w:sz w:val="28"/>
          <w:szCs w:val="28"/>
          <w:lang w:val="en-US"/>
        </w:rPr>
        <w:t xml:space="preserve"> 19, for </w:t>
      </w:r>
      <w:r w:rsidR="00E80BDB">
        <w:rPr>
          <w:sz w:val="28"/>
          <w:szCs w:val="28"/>
          <w:lang w:val="en-US"/>
        </w:rPr>
        <w:t>node D is 15.</w:t>
      </w:r>
      <w:r w:rsidR="00FA2099">
        <w:rPr>
          <w:sz w:val="28"/>
          <w:szCs w:val="28"/>
          <w:lang w:val="en-US"/>
        </w:rPr>
        <w:br/>
      </w:r>
      <w:r w:rsidR="00E80BDB">
        <w:rPr>
          <w:sz w:val="28"/>
          <w:szCs w:val="28"/>
          <w:lang w:val="en-US"/>
        </w:rPr>
        <w:t>S</w:t>
      </w:r>
      <w:r w:rsidR="00FA2099">
        <w:rPr>
          <w:sz w:val="28"/>
          <w:szCs w:val="28"/>
          <w:lang w:val="en-US"/>
        </w:rPr>
        <w:t xml:space="preserve">o the next node that will be expanded is </w:t>
      </w:r>
      <w:r w:rsidR="00E80BDB">
        <w:rPr>
          <w:sz w:val="28"/>
          <w:szCs w:val="28"/>
          <w:lang w:val="en-US"/>
        </w:rPr>
        <w:t>D</w:t>
      </w:r>
      <w:r w:rsidR="00FA2099">
        <w:rPr>
          <w:sz w:val="28"/>
          <w:szCs w:val="28"/>
          <w:lang w:val="en-US"/>
        </w:rPr>
        <w:t>.</w:t>
      </w:r>
    </w:p>
    <w:p w14:paraId="0AEDE6C7" w14:textId="77777777" w:rsidR="0077388A" w:rsidRDefault="0077388A" w:rsidP="00297880">
      <w:pPr>
        <w:rPr>
          <w:sz w:val="28"/>
          <w:szCs w:val="28"/>
          <w:u w:val="single"/>
          <w:lang w:val="en-US"/>
        </w:rPr>
      </w:pPr>
    </w:p>
    <w:p w14:paraId="69B3D8B5" w14:textId="77777777" w:rsidR="00297880" w:rsidRDefault="00297880" w:rsidP="00297880">
      <w:pPr>
        <w:rPr>
          <w:sz w:val="28"/>
          <w:szCs w:val="28"/>
          <w:u w:val="single"/>
          <w:lang w:val="en-US"/>
        </w:rPr>
      </w:pPr>
    </w:p>
    <w:p w14:paraId="1880FC48" w14:textId="77777777" w:rsidR="00F57DC6" w:rsidRDefault="00F57DC6" w:rsidP="0023726A">
      <w:pPr>
        <w:rPr>
          <w:sz w:val="28"/>
          <w:szCs w:val="28"/>
          <w:lang w:val="en-US"/>
        </w:rPr>
      </w:pPr>
    </w:p>
    <w:p w14:paraId="73F6B82A" w14:textId="77777777" w:rsidR="003A42A8" w:rsidRPr="0023726A" w:rsidRDefault="003A42A8" w:rsidP="0023726A">
      <w:pPr>
        <w:rPr>
          <w:sz w:val="28"/>
          <w:szCs w:val="28"/>
          <w:lang w:val="en-US"/>
        </w:rPr>
      </w:pPr>
    </w:p>
    <w:p w14:paraId="3465A806" w14:textId="77777777" w:rsidR="0023726A" w:rsidRPr="0023726A" w:rsidRDefault="0023726A" w:rsidP="0023726A">
      <w:pPr>
        <w:jc w:val="center"/>
        <w:rPr>
          <w:b/>
          <w:bCs/>
          <w:sz w:val="52"/>
          <w:szCs w:val="52"/>
          <w:lang w:val="en-US"/>
        </w:rPr>
      </w:pPr>
    </w:p>
    <w:sectPr w:rsidR="0023726A" w:rsidRPr="00237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60209"/>
    <w:multiLevelType w:val="hybridMultilevel"/>
    <w:tmpl w:val="247C1D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948D8"/>
    <w:multiLevelType w:val="hybridMultilevel"/>
    <w:tmpl w:val="8EC465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31DD3"/>
    <w:multiLevelType w:val="hybridMultilevel"/>
    <w:tmpl w:val="6EDA38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D7B82"/>
    <w:multiLevelType w:val="hybridMultilevel"/>
    <w:tmpl w:val="56BE24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26"/>
    <w:rsid w:val="000346B9"/>
    <w:rsid w:val="00127451"/>
    <w:rsid w:val="001457C9"/>
    <w:rsid w:val="001C5B0C"/>
    <w:rsid w:val="00201DB5"/>
    <w:rsid w:val="0023726A"/>
    <w:rsid w:val="00297880"/>
    <w:rsid w:val="003A42A8"/>
    <w:rsid w:val="003F2B26"/>
    <w:rsid w:val="00414DC8"/>
    <w:rsid w:val="004252D8"/>
    <w:rsid w:val="004C7EA7"/>
    <w:rsid w:val="0052055E"/>
    <w:rsid w:val="0060231F"/>
    <w:rsid w:val="006220A2"/>
    <w:rsid w:val="00692B8B"/>
    <w:rsid w:val="00731CFC"/>
    <w:rsid w:val="00737C4A"/>
    <w:rsid w:val="0077388A"/>
    <w:rsid w:val="00783960"/>
    <w:rsid w:val="007E571C"/>
    <w:rsid w:val="008D46F2"/>
    <w:rsid w:val="009A0CC1"/>
    <w:rsid w:val="00A82FF4"/>
    <w:rsid w:val="00B07110"/>
    <w:rsid w:val="00B51325"/>
    <w:rsid w:val="00B61BD2"/>
    <w:rsid w:val="00C97EA7"/>
    <w:rsid w:val="00E80BDB"/>
    <w:rsid w:val="00EF04DE"/>
    <w:rsid w:val="00F46CE8"/>
    <w:rsid w:val="00F57DC6"/>
    <w:rsid w:val="00F86966"/>
    <w:rsid w:val="00FA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B7B5D"/>
  <w15:chartTrackingRefBased/>
  <w15:docId w15:val="{B0D2E6F0-874A-4980-9B9E-CABF54B9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8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1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ניצן לוי</dc:creator>
  <cp:keywords/>
  <dc:description/>
  <cp:lastModifiedBy>ניצן לוי</cp:lastModifiedBy>
  <cp:revision>17</cp:revision>
  <dcterms:created xsi:type="dcterms:W3CDTF">2021-11-19T17:41:00Z</dcterms:created>
  <dcterms:modified xsi:type="dcterms:W3CDTF">2021-11-21T20:05:00Z</dcterms:modified>
</cp:coreProperties>
</file>