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14AC4A" w14:textId="0E92442C" w:rsidR="004609B7" w:rsidRPr="004609B7" w:rsidRDefault="004609B7" w:rsidP="004609B7">
      <w:pPr>
        <w:bidi/>
      </w:pPr>
      <w:r w:rsidRPr="004609B7">
        <w:t>System Implementation and Testing</w:t>
      </w:r>
      <w:r w:rsidRPr="004609B7">
        <w:rPr>
          <w:rtl/>
        </w:rPr>
        <w:t xml:space="preserve"> </w:t>
      </w:r>
    </w:p>
    <w:p w14:paraId="41047517" w14:textId="58D9B76E" w:rsidR="004609B7" w:rsidRDefault="004609B7" w:rsidP="00B87286">
      <w:pPr>
        <w:bidi/>
        <w:rPr>
          <w:rtl/>
        </w:rPr>
      </w:pPr>
      <w:r w:rsidRPr="004609B7">
        <w:t>1 - </w:t>
      </w:r>
      <w:r w:rsidRPr="004609B7">
        <w:rPr>
          <w:rtl/>
        </w:rPr>
        <w:t>در فرآیند پیاده‌سازی سیستم، چگونه می‌توان باگ‌های بحرانی را در مراحل ابتدایی شناسایی و مدیریت کرد؟ </w:t>
      </w:r>
    </w:p>
    <w:p w14:paraId="335ED30D" w14:textId="1937A911" w:rsidR="00B87286" w:rsidRPr="004609B7" w:rsidRDefault="00B87286" w:rsidP="00B87286">
      <w:pPr>
        <w:bidi/>
      </w:pPr>
      <w:r>
        <w:rPr>
          <w:rtl/>
        </w:rPr>
        <w:t>با بازبینی نیازمندی‌ها، انجام تست‌های واحد</w:t>
      </w:r>
      <w:r>
        <w:t xml:space="preserve"> (Unit Test)</w:t>
      </w:r>
      <w:r>
        <w:rPr>
          <w:rtl/>
        </w:rPr>
        <w:t xml:space="preserve">، کدنویسی استاندارد، </w:t>
      </w:r>
      <w:r>
        <w:t>Code Review</w:t>
      </w:r>
      <w:r>
        <w:rPr>
          <w:rtl/>
        </w:rPr>
        <w:t>، تست خودکار و اولویت‌بندی ریسک‌ها، باگ‌های بحرانی را زودتر شناسایی و رفع می‌کنیم</w:t>
      </w:r>
      <w:r>
        <w:t>.</w:t>
      </w:r>
    </w:p>
    <w:p w14:paraId="630CBF08" w14:textId="075D9E10" w:rsidR="004609B7" w:rsidRDefault="004609B7" w:rsidP="004609B7">
      <w:pPr>
        <w:bidi/>
        <w:rPr>
          <w:rtl/>
        </w:rPr>
      </w:pPr>
      <w:r w:rsidRPr="004609B7">
        <w:t>2 - </w:t>
      </w:r>
      <w:r w:rsidRPr="004609B7">
        <w:rPr>
          <w:rtl/>
        </w:rPr>
        <w:t>در یک پروژه نرم‌افزاری، چگونه می‌توان اثربخشی تست‌های یکپارچه‌سازی را سنجید؟ </w:t>
      </w:r>
    </w:p>
    <w:p w14:paraId="2D8577B9" w14:textId="29FC3B3F" w:rsidR="00B87286" w:rsidRPr="004609B7" w:rsidRDefault="00B87286" w:rsidP="00B87286">
      <w:pPr>
        <w:bidi/>
      </w:pPr>
      <w:r>
        <w:rPr>
          <w:rtl/>
        </w:rPr>
        <w:t>با بررسی میزان پوشش سناریوهای ارتباط بین ماژول‌ها، نرخ کشف خطا، تعداد باگ‌های باقی‌مانده پس از تست و میزان موفقیت تست‌های</w:t>
      </w:r>
      <w:r>
        <w:t xml:space="preserve"> Integration</w:t>
      </w:r>
    </w:p>
    <w:p w14:paraId="7B098146" w14:textId="0818665A" w:rsidR="004609B7" w:rsidRDefault="004609B7" w:rsidP="00B87286">
      <w:pPr>
        <w:bidi/>
        <w:rPr>
          <w:rtl/>
        </w:rPr>
      </w:pPr>
      <w:r w:rsidRPr="004609B7">
        <w:t>3 - </w:t>
      </w:r>
      <w:r w:rsidRPr="004609B7">
        <w:rPr>
          <w:rtl/>
        </w:rPr>
        <w:t>چه تفاوت‌هایی بین تست سیاه‌جعبه و تست سفید‌جعبه وجود دارد و در چه شرایطی هرکدام مناسب‌تر است؟ </w:t>
      </w:r>
    </w:p>
    <w:p w14:paraId="142AD283" w14:textId="77777777" w:rsidR="00E57E4C" w:rsidRPr="00E57E4C" w:rsidRDefault="00E57E4C" w:rsidP="00E57E4C">
      <w:pPr>
        <w:bidi/>
      </w:pPr>
      <w:proofErr w:type="gramStart"/>
      <w:r w:rsidRPr="00E57E4C">
        <w:t xml:space="preserve">  </w:t>
      </w:r>
      <w:r w:rsidRPr="00E57E4C">
        <w:rPr>
          <w:b/>
          <w:bCs/>
        </w:rPr>
        <w:t>Black</w:t>
      </w:r>
      <w:proofErr w:type="gramEnd"/>
      <w:r w:rsidRPr="00E57E4C">
        <w:rPr>
          <w:b/>
          <w:bCs/>
        </w:rPr>
        <w:t xml:space="preserve"> Box Testing:</w:t>
      </w:r>
      <w:r w:rsidRPr="00E57E4C">
        <w:t xml:space="preserve"> </w:t>
      </w:r>
      <w:r w:rsidRPr="00E57E4C">
        <w:rPr>
          <w:rtl/>
        </w:rPr>
        <w:t>بدون توجه به کد، فقط ورودی و خروجی بررسی می‌شود؛ مناسب برای اعتبارسنجی نیازمندی‌ها و تست عملکرد سیستم</w:t>
      </w:r>
      <w:r w:rsidRPr="00E57E4C">
        <w:t xml:space="preserve">. </w:t>
      </w:r>
    </w:p>
    <w:p w14:paraId="2B1B30FC" w14:textId="49DAB073" w:rsidR="00E57E4C" w:rsidRPr="004609B7" w:rsidRDefault="00E57E4C" w:rsidP="00E57E4C">
      <w:pPr>
        <w:bidi/>
      </w:pPr>
      <w:proofErr w:type="gramStart"/>
      <w:r w:rsidRPr="00E57E4C">
        <w:t xml:space="preserve">  </w:t>
      </w:r>
      <w:r w:rsidRPr="00E57E4C">
        <w:rPr>
          <w:b/>
          <w:bCs/>
        </w:rPr>
        <w:t>White</w:t>
      </w:r>
      <w:proofErr w:type="gramEnd"/>
      <w:r w:rsidRPr="00E57E4C">
        <w:rPr>
          <w:b/>
          <w:bCs/>
        </w:rPr>
        <w:t xml:space="preserve"> Box Testing:</w:t>
      </w:r>
      <w:r w:rsidRPr="00E57E4C">
        <w:t xml:space="preserve"> </w:t>
      </w:r>
      <w:r w:rsidRPr="00E57E4C">
        <w:rPr>
          <w:rtl/>
        </w:rPr>
        <w:t>بر اساس ساختار و منطق کد انجام می‌شود؛ مناسب برای تست واحد، پوشش کد و یافتن خطاهای منطقی</w:t>
      </w:r>
      <w:r w:rsidRPr="00E57E4C">
        <w:t>.</w:t>
      </w:r>
    </w:p>
    <w:p w14:paraId="36B165CC" w14:textId="6633302F" w:rsidR="004609B7" w:rsidRDefault="004609B7" w:rsidP="00B87286">
      <w:pPr>
        <w:bidi/>
        <w:rPr>
          <w:rtl/>
        </w:rPr>
      </w:pPr>
      <w:r w:rsidRPr="004609B7">
        <w:t>4 - </w:t>
      </w:r>
      <w:r w:rsidRPr="004609B7">
        <w:rPr>
          <w:rtl/>
        </w:rPr>
        <w:t>فرض کنید پس از استقرار سیستم، کاربر با خطایی مواجه می‌شود که در تست‌ها شناسایی نشده بود. چه مراحلی برای تحلیل و رفع این خطا باید طی شود؟ </w:t>
      </w:r>
    </w:p>
    <w:p w14:paraId="54CC561C" w14:textId="386C74E9" w:rsidR="00E57E4C" w:rsidRPr="004609B7" w:rsidRDefault="00E57E4C" w:rsidP="00E57E4C">
      <w:pPr>
        <w:bidi/>
      </w:pPr>
      <w:r w:rsidRPr="00E57E4C">
        <w:rPr>
          <w:rtl/>
        </w:rPr>
        <w:t>ابتدا خطا را بازتولید کنید، لاگ‌ها و داده‌ها را تحلیل کنید، علت ریشه‌ای</w:t>
      </w:r>
      <w:r w:rsidRPr="00E57E4C">
        <w:t xml:space="preserve"> (Root Cause) </w:t>
      </w:r>
      <w:r w:rsidRPr="00E57E4C">
        <w:rPr>
          <w:rtl/>
        </w:rPr>
        <w:t xml:space="preserve">را پیدا کنید، اصلاح انجام دهید، </w:t>
      </w:r>
      <w:r w:rsidRPr="00E57E4C">
        <w:t xml:space="preserve">Regression Test </w:t>
      </w:r>
      <w:r w:rsidRPr="00E57E4C">
        <w:rPr>
          <w:rtl/>
        </w:rPr>
        <w:t>اجرا کنید و در نهایت مستندات و تست‌کیس‌ها را به‌روزرسانی کنید</w:t>
      </w:r>
      <w:r w:rsidRPr="00E57E4C">
        <w:t>.</w:t>
      </w:r>
    </w:p>
    <w:p w14:paraId="4E9B1741" w14:textId="6C301900" w:rsidR="004609B7" w:rsidRDefault="004609B7" w:rsidP="00B87286">
      <w:pPr>
        <w:bidi/>
        <w:rPr>
          <w:rtl/>
        </w:rPr>
      </w:pPr>
      <w:r w:rsidRPr="004609B7">
        <w:t>47 - </w:t>
      </w:r>
      <w:r w:rsidRPr="004609B7">
        <w:rPr>
          <w:rtl/>
        </w:rPr>
        <w:t>در فرآیند تست سیستم، چگونه می‌توان مطمئن شد که تمامی نیازمندی‌ها به‌درستی پوشش داده شده‌اند؟ </w:t>
      </w:r>
    </w:p>
    <w:p w14:paraId="0C3C059F" w14:textId="60A52D68" w:rsidR="00E57E4C" w:rsidRPr="004609B7" w:rsidRDefault="00E57E4C" w:rsidP="00E57E4C">
      <w:pPr>
        <w:bidi/>
      </w:pPr>
      <w:r w:rsidRPr="00E57E4C">
        <w:rPr>
          <w:rFonts w:cs="Arial"/>
          <w:rtl/>
        </w:rPr>
        <w:t xml:space="preserve">با استفاده از </w:t>
      </w:r>
      <w:r w:rsidRPr="00E57E4C">
        <w:t>Requirements Traceability Matrix (RTM)</w:t>
      </w:r>
      <w:r w:rsidRPr="00E57E4C">
        <w:rPr>
          <w:rFonts w:cs="Arial"/>
          <w:rtl/>
        </w:rPr>
        <w:t>، ته</w:t>
      </w:r>
      <w:r w:rsidRPr="00E57E4C">
        <w:rPr>
          <w:rFonts w:cs="Arial" w:hint="cs"/>
          <w:rtl/>
        </w:rPr>
        <w:t>ی</w:t>
      </w:r>
      <w:r w:rsidRPr="00E57E4C">
        <w:rPr>
          <w:rFonts w:cs="Arial" w:hint="eastAsia"/>
          <w:rtl/>
        </w:rPr>
        <w:t>ه</w:t>
      </w:r>
      <w:r w:rsidRPr="00E57E4C">
        <w:rPr>
          <w:rFonts w:cs="Arial"/>
          <w:rtl/>
        </w:rPr>
        <w:t xml:space="preserve"> </w:t>
      </w:r>
      <w:r w:rsidRPr="00E57E4C">
        <w:t>Test Case</w:t>
      </w:r>
      <w:r w:rsidRPr="00E57E4C">
        <w:rPr>
          <w:rFonts w:cs="Arial"/>
          <w:rtl/>
        </w:rPr>
        <w:t xml:space="preserve"> برا</w:t>
      </w:r>
      <w:r w:rsidRPr="00E57E4C">
        <w:rPr>
          <w:rFonts w:cs="Arial" w:hint="cs"/>
          <w:rtl/>
        </w:rPr>
        <w:t>ی</w:t>
      </w:r>
      <w:r w:rsidRPr="00E57E4C">
        <w:rPr>
          <w:rFonts w:cs="Arial"/>
          <w:rtl/>
        </w:rPr>
        <w:t xml:space="preserve"> هر ن</w:t>
      </w:r>
      <w:r w:rsidRPr="00E57E4C">
        <w:rPr>
          <w:rFonts w:cs="Arial" w:hint="cs"/>
          <w:rtl/>
        </w:rPr>
        <w:t>ی</w:t>
      </w:r>
      <w:r w:rsidRPr="00E57E4C">
        <w:rPr>
          <w:rFonts w:cs="Arial" w:hint="eastAsia"/>
          <w:rtl/>
        </w:rPr>
        <w:t>ازمند</w:t>
      </w:r>
      <w:r w:rsidRPr="00E57E4C">
        <w:rPr>
          <w:rFonts w:cs="Arial" w:hint="cs"/>
          <w:rtl/>
        </w:rPr>
        <w:t>ی</w:t>
      </w:r>
      <w:r w:rsidRPr="00E57E4C">
        <w:rPr>
          <w:rFonts w:cs="Arial"/>
          <w:rtl/>
        </w:rPr>
        <w:t xml:space="preserve"> و بررس</w:t>
      </w:r>
      <w:r w:rsidRPr="00E57E4C">
        <w:rPr>
          <w:rFonts w:cs="Arial" w:hint="cs"/>
          <w:rtl/>
        </w:rPr>
        <w:t>ی</w:t>
      </w:r>
      <w:r w:rsidRPr="00E57E4C">
        <w:rPr>
          <w:rFonts w:cs="Arial"/>
          <w:rtl/>
        </w:rPr>
        <w:t xml:space="preserve"> پوشش کامل </w:t>
      </w:r>
      <w:r w:rsidRPr="00E57E4C">
        <w:t>Functional</w:t>
      </w:r>
      <w:r w:rsidRPr="00E57E4C">
        <w:rPr>
          <w:rFonts w:cs="Arial"/>
          <w:rtl/>
        </w:rPr>
        <w:t xml:space="preserve"> و </w:t>
      </w:r>
      <w:r w:rsidRPr="00E57E4C">
        <w:t>Non-Functional Requirements</w:t>
      </w:r>
      <w:r w:rsidRPr="00E57E4C">
        <w:rPr>
          <w:rFonts w:cs="Arial"/>
          <w:rtl/>
        </w:rPr>
        <w:t>.</w:t>
      </w:r>
    </w:p>
    <w:p w14:paraId="2ED7F1C8" w14:textId="77777777" w:rsidR="004609B7" w:rsidRPr="004609B7" w:rsidRDefault="004609B7" w:rsidP="004609B7">
      <w:pPr>
        <w:bidi/>
      </w:pPr>
      <w:r w:rsidRPr="004609B7">
        <w:t>48 - </w:t>
      </w:r>
      <w:r w:rsidRPr="004609B7">
        <w:rPr>
          <w:rtl/>
        </w:rPr>
        <w:t>در شرایطی که تیم توسعه و تیم تست اختلاف‌نظر درباره صحت یک باگ دارند، تحلیل‌گر سیستم چه نقشی می‌تواند ایفا کند؟</w:t>
      </w:r>
    </w:p>
    <w:p w14:paraId="11A02B0A" w14:textId="461513C1" w:rsidR="004609B7" w:rsidRDefault="004609B7" w:rsidP="004609B7">
      <w:pPr>
        <w:bidi/>
        <w:rPr>
          <w:rtl/>
        </w:rPr>
      </w:pPr>
      <w:r w:rsidRPr="004609B7">
        <w:t> </w:t>
      </w:r>
      <w:r w:rsidR="00E57E4C">
        <w:rPr>
          <w:rtl/>
        </w:rPr>
        <w:t>تحلیل‌گر با مراجعه به نیازمندی‌ها و قوانین کسب‌وکار، رفتار مورد انتظار سیستم را مشخص می‌کند، ابهامات را برطرف می‌کند و تصمیم‌گیری را بر اساس مستندات و اهداف بیزینسی تسهیل می‌کند</w:t>
      </w:r>
      <w:r w:rsidR="00E57E4C">
        <w:t>.</w:t>
      </w:r>
    </w:p>
    <w:p w14:paraId="2916EFF8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1. </w:t>
      </w:r>
      <w:r w:rsidRPr="00193D72">
        <w:rPr>
          <w:b/>
          <w:bCs/>
          <w:rtl/>
        </w:rPr>
        <w:t>در فرایند تست سیستم، چگونه می‌توان اطمینان حاصل کرد که پوشش تست کافی است و چه ابزارهایی برای تحلیل پوشش تست استفاده می‌شود؟</w:t>
      </w:r>
      <w:r w:rsidRPr="00193D72">
        <w:br/>
      </w:r>
      <w:r w:rsidRPr="00193D72">
        <w:rPr>
          <w:rtl/>
        </w:rPr>
        <w:t>با تهیه</w:t>
      </w:r>
      <w:r w:rsidRPr="00193D72">
        <w:t xml:space="preserve"> Test Case </w:t>
      </w:r>
      <w:r w:rsidRPr="00193D72">
        <w:rPr>
          <w:rtl/>
        </w:rPr>
        <w:t>بر اساس تمامی نیازمندی‌ها و سناریوهای بحرانی، پوشش تست را ارزیابی می‌کنم</w:t>
      </w:r>
      <w:r w:rsidRPr="00193D72">
        <w:t>.</w:t>
      </w:r>
      <w:r w:rsidRPr="00193D72">
        <w:br/>
      </w:r>
      <w:r w:rsidRPr="00193D72">
        <w:rPr>
          <w:rtl/>
        </w:rPr>
        <w:t>از ابزارهایی مانند</w:t>
      </w:r>
      <w:r w:rsidRPr="00193D72">
        <w:t xml:space="preserve"> Coverlet</w:t>
      </w:r>
      <w:r w:rsidRPr="00193D72">
        <w:rPr>
          <w:rtl/>
        </w:rPr>
        <w:t xml:space="preserve">، </w:t>
      </w:r>
      <w:proofErr w:type="spellStart"/>
      <w:r w:rsidRPr="00193D72">
        <w:t>JaCoCo</w:t>
      </w:r>
      <w:proofErr w:type="spellEnd"/>
      <w:r w:rsidRPr="00193D72">
        <w:rPr>
          <w:rtl/>
        </w:rPr>
        <w:t xml:space="preserve">، </w:t>
      </w:r>
      <w:r w:rsidRPr="00193D72">
        <w:t xml:space="preserve">SonarQube </w:t>
      </w:r>
      <w:r w:rsidRPr="00193D72">
        <w:rPr>
          <w:rtl/>
        </w:rPr>
        <w:t>و گزارش‌های</w:t>
      </w:r>
      <w:r w:rsidRPr="00193D72">
        <w:t xml:space="preserve"> Code Coverage </w:t>
      </w:r>
      <w:r w:rsidRPr="00193D72">
        <w:rPr>
          <w:rtl/>
        </w:rPr>
        <w:t>استفاده می‌کنم</w:t>
      </w:r>
      <w:r w:rsidRPr="00193D72">
        <w:t>.</w:t>
      </w:r>
    </w:p>
    <w:p w14:paraId="7000B92F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2. </w:t>
      </w:r>
      <w:r w:rsidRPr="00193D72">
        <w:rPr>
          <w:b/>
          <w:bCs/>
          <w:rtl/>
        </w:rPr>
        <w:t>فرض کنید در مرحله تست سیستم یک باگ بحرانی شناسایی شده که در شرایط خاصی رخ می‌دهد. چه فرآیندی برای تحلیل و رفع این باگ پیشنهاد می‌دهید؟</w:t>
      </w:r>
      <w:r w:rsidRPr="00193D72">
        <w:br/>
      </w:r>
      <w:r w:rsidRPr="00193D72">
        <w:rPr>
          <w:rtl/>
        </w:rPr>
        <w:t>ابتدا شرایط ایجاد باگ را بازتولید کرده و لاگ‌ها و</w:t>
      </w:r>
      <w:r w:rsidRPr="00193D72">
        <w:t xml:space="preserve"> Root Cause </w:t>
      </w:r>
      <w:r w:rsidRPr="00193D72">
        <w:rPr>
          <w:rtl/>
        </w:rPr>
        <w:t>را بررسی می‌کنم</w:t>
      </w:r>
      <w:r w:rsidRPr="00193D72">
        <w:t>.</w:t>
      </w:r>
      <w:r w:rsidRPr="00193D72">
        <w:br/>
      </w:r>
      <w:r w:rsidRPr="00193D72">
        <w:rPr>
          <w:rtl/>
        </w:rPr>
        <w:t>پس از رفع مشکل، تست رگرسیون و تست سناریوی مربوطه را برای جلوگیری از تکرار انجام می‌دهم</w:t>
      </w:r>
      <w:r w:rsidRPr="00193D72">
        <w:t>.</w:t>
      </w:r>
    </w:p>
    <w:p w14:paraId="66CD33D6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3. </w:t>
      </w:r>
      <w:r w:rsidRPr="00193D72">
        <w:rPr>
          <w:b/>
          <w:bCs/>
          <w:rtl/>
        </w:rPr>
        <w:t>در پروژه‌ای که تست اتوماتیک ندارد، چه راهکارهایی برای بهبود کیفیت و کاهش خطاها پیشنهاد می‌کنید؟</w:t>
      </w:r>
      <w:r w:rsidRPr="00193D72">
        <w:br/>
      </w:r>
      <w:r w:rsidRPr="00193D72">
        <w:rPr>
          <w:rtl/>
        </w:rPr>
        <w:t>تست‌های</w:t>
      </w:r>
      <w:r w:rsidRPr="00193D72">
        <w:t xml:space="preserve"> Unit </w:t>
      </w:r>
      <w:r w:rsidRPr="00193D72">
        <w:rPr>
          <w:rtl/>
        </w:rPr>
        <w:t>و</w:t>
      </w:r>
      <w:r w:rsidRPr="00193D72">
        <w:t xml:space="preserve"> Integration </w:t>
      </w:r>
      <w:r w:rsidRPr="00193D72">
        <w:rPr>
          <w:rtl/>
        </w:rPr>
        <w:t>را به‌تدریج برای بخش‌های حساس اضافه می‌کنم</w:t>
      </w:r>
      <w:r w:rsidRPr="00193D72">
        <w:t>.</w:t>
      </w:r>
      <w:r w:rsidRPr="00193D72">
        <w:br/>
      </w:r>
      <w:r w:rsidRPr="00193D72">
        <w:rPr>
          <w:rtl/>
        </w:rPr>
        <w:t>همچنین</w:t>
      </w:r>
      <w:r w:rsidRPr="00193D72">
        <w:t xml:space="preserve"> Code Review</w:t>
      </w:r>
      <w:r w:rsidRPr="00193D72">
        <w:rPr>
          <w:rtl/>
        </w:rPr>
        <w:t xml:space="preserve">، </w:t>
      </w:r>
      <w:r w:rsidRPr="00193D72">
        <w:t xml:space="preserve">CI/CD </w:t>
      </w:r>
      <w:r w:rsidRPr="00193D72">
        <w:rPr>
          <w:rtl/>
        </w:rPr>
        <w:t>و تست رگرسیون را در فرآیند توسعه قرار می‌دهم</w:t>
      </w:r>
      <w:r w:rsidRPr="00193D72">
        <w:t>.</w:t>
      </w:r>
    </w:p>
    <w:p w14:paraId="787A32F2" w14:textId="74534B59" w:rsidR="00E57E4C" w:rsidRPr="004609B7" w:rsidRDefault="00193D72" w:rsidP="00193D72">
      <w:pPr>
        <w:bidi/>
      </w:pPr>
      <w:r w:rsidRPr="00193D72">
        <w:rPr>
          <w:b/>
          <w:bCs/>
        </w:rPr>
        <w:t xml:space="preserve">4. </w:t>
      </w:r>
      <w:r w:rsidRPr="00193D72">
        <w:rPr>
          <w:b/>
          <w:bCs/>
          <w:rtl/>
        </w:rPr>
        <w:t>تفاوت بین تست واحد</w:t>
      </w:r>
      <w:r w:rsidRPr="00193D72">
        <w:rPr>
          <w:b/>
          <w:bCs/>
        </w:rPr>
        <w:t xml:space="preserve"> (Unit Test) </w:t>
      </w:r>
      <w:r w:rsidRPr="00193D72">
        <w:rPr>
          <w:b/>
          <w:bCs/>
          <w:rtl/>
        </w:rPr>
        <w:t>و تست یکپارچه</w:t>
      </w:r>
      <w:r w:rsidRPr="00193D72">
        <w:rPr>
          <w:b/>
          <w:bCs/>
        </w:rPr>
        <w:t xml:space="preserve"> (Integration Test) </w:t>
      </w:r>
      <w:r w:rsidRPr="00193D72">
        <w:rPr>
          <w:b/>
          <w:bCs/>
          <w:rtl/>
        </w:rPr>
        <w:t>چیست و چه زمانی هر یک را ترجیح می‌دهید؟</w:t>
      </w:r>
      <w:r w:rsidRPr="00193D72">
        <w:br/>
        <w:t xml:space="preserve">Unit Test </w:t>
      </w:r>
      <w:r w:rsidRPr="00193D72">
        <w:rPr>
          <w:rtl/>
        </w:rPr>
        <w:t>عملکرد یک واحد مستقل را بررسی می‌کند، اما</w:t>
      </w:r>
      <w:r w:rsidRPr="00193D72">
        <w:t xml:space="preserve"> Integration Test </w:t>
      </w:r>
      <w:r w:rsidRPr="00193D72">
        <w:rPr>
          <w:rtl/>
        </w:rPr>
        <w:t>ارتباط بین اجزا را می‌سنجد</w:t>
      </w:r>
      <w:r w:rsidRPr="00193D72">
        <w:t>.</w:t>
      </w:r>
      <w:r w:rsidRPr="00193D72">
        <w:br/>
      </w:r>
      <w:r w:rsidRPr="00193D72">
        <w:rPr>
          <w:rtl/>
        </w:rPr>
        <w:t>برای منطق داخلی از</w:t>
      </w:r>
      <w:r w:rsidRPr="00193D72">
        <w:t xml:space="preserve"> Unit Test </w:t>
      </w:r>
      <w:r w:rsidRPr="00193D72">
        <w:rPr>
          <w:rtl/>
        </w:rPr>
        <w:t>و برای ارتباط سرویس‌ها و دیتابیس از</w:t>
      </w:r>
      <w:r w:rsidRPr="00193D72">
        <w:t xml:space="preserve"> Integration Test </w:t>
      </w:r>
      <w:r w:rsidRPr="00193D72">
        <w:rPr>
          <w:rtl/>
        </w:rPr>
        <w:t>استفاده می‌کنم</w:t>
      </w:r>
      <w:r w:rsidRPr="00193D72">
        <w:t>.</w:t>
      </w:r>
    </w:p>
    <w:p w14:paraId="489FCEA9" w14:textId="65554FD3" w:rsidR="004609B7" w:rsidRPr="004609B7" w:rsidRDefault="004609B7" w:rsidP="004609B7">
      <w:pPr>
        <w:bidi/>
      </w:pPr>
      <w:r w:rsidRPr="004609B7">
        <w:lastRenderedPageBreak/>
        <w:t>the Role of the Software Systems Analyst</w:t>
      </w:r>
      <w:r w:rsidRPr="004609B7">
        <w:rPr>
          <w:rtl/>
        </w:rPr>
        <w:t xml:space="preserve"> </w:t>
      </w:r>
    </w:p>
    <w:p w14:paraId="35C813CB" w14:textId="5BD0A30A" w:rsidR="004609B7" w:rsidRDefault="004609B7" w:rsidP="004609B7">
      <w:pPr>
        <w:bidi/>
        <w:rPr>
          <w:rtl/>
        </w:rPr>
      </w:pPr>
      <w:r w:rsidRPr="004609B7">
        <w:t>5 - </w:t>
      </w:r>
      <w:r w:rsidRPr="004609B7">
        <w:rPr>
          <w:rtl/>
        </w:rPr>
        <w:t>یک تحلیل‌گر سیستم چه نقشی در تعریف محدوده پروژه نرم‌افزاری ایفا می‌کند؟ </w:t>
      </w:r>
    </w:p>
    <w:p w14:paraId="6E0BA29A" w14:textId="5C34B764" w:rsidR="00E57E4C" w:rsidRPr="004609B7" w:rsidRDefault="00E57E4C" w:rsidP="00E57E4C">
      <w:pPr>
        <w:bidi/>
      </w:pPr>
      <w:r w:rsidRPr="00E57E4C">
        <w:rPr>
          <w:rtl/>
        </w:rPr>
        <w:t>نیازمندی‌ها را جمع‌آوری و تحلیل می‌کند، محدوده</w:t>
      </w:r>
      <w:r w:rsidRPr="00E57E4C">
        <w:t xml:space="preserve"> (Scope) </w:t>
      </w:r>
      <w:r w:rsidRPr="00E57E4C">
        <w:rPr>
          <w:rtl/>
        </w:rPr>
        <w:t>پروژه را مشخص می‌کند و موارد داخل و خارج از پروژه را شفاف می‌سازد تا از</w:t>
      </w:r>
      <w:r w:rsidRPr="00E57E4C">
        <w:t xml:space="preserve"> Scope Creep </w:t>
      </w:r>
      <w:r w:rsidRPr="00E57E4C">
        <w:rPr>
          <w:rtl/>
        </w:rPr>
        <w:t>جلوگیری شود</w:t>
      </w:r>
      <w:r w:rsidRPr="00E57E4C">
        <w:t>.</w:t>
      </w:r>
    </w:p>
    <w:p w14:paraId="57AC29E3" w14:textId="47481969" w:rsidR="004609B7" w:rsidRDefault="004609B7" w:rsidP="004609B7">
      <w:pPr>
        <w:bidi/>
        <w:rPr>
          <w:rtl/>
        </w:rPr>
      </w:pPr>
      <w:r w:rsidRPr="004609B7">
        <w:t>6 - </w:t>
      </w:r>
      <w:r w:rsidRPr="004609B7">
        <w:rPr>
          <w:rtl/>
        </w:rPr>
        <w:t>در چه مواردی تحلیل‌گر سیستم باید بین راه‌حل‌های مختلف فنی یا تجاری انتخاب کند؟ یک مثال ذکر کنید</w:t>
      </w:r>
    </w:p>
    <w:p w14:paraId="3403A464" w14:textId="43DEFDDD" w:rsidR="00E57E4C" w:rsidRPr="004609B7" w:rsidRDefault="00E57E4C" w:rsidP="00E57E4C">
      <w:pPr>
        <w:bidi/>
      </w:pPr>
      <w:r w:rsidRPr="00E57E4C">
        <w:rPr>
          <w:rtl/>
        </w:rPr>
        <w:t>زمانی که چند راه‌حل نیاز کسب‌وکار را برآورده می‌کنند، تحلیل‌گر با توجه به هزینه، زمان، ریسک و ارزش تجاری بهترین گزینه را پیشنهاد می‌دهد</w:t>
      </w:r>
      <w:r w:rsidRPr="00E57E4C">
        <w:t>.</w:t>
      </w:r>
      <w:r w:rsidRPr="00E57E4C">
        <w:br/>
      </w:r>
      <w:r w:rsidRPr="00E57E4C">
        <w:rPr>
          <w:b/>
          <w:bCs/>
          <w:rtl/>
        </w:rPr>
        <w:t>مثال</w:t>
      </w:r>
      <w:r w:rsidRPr="00E57E4C">
        <w:rPr>
          <w:b/>
          <w:bCs/>
        </w:rPr>
        <w:t>:</w:t>
      </w:r>
      <w:r w:rsidRPr="00E57E4C">
        <w:t xml:space="preserve"> </w:t>
      </w:r>
      <w:r w:rsidRPr="00E57E4C">
        <w:rPr>
          <w:rtl/>
        </w:rPr>
        <w:t>انتخاب بین توسعه یک قابلیت جدید یا استفاده از یک سرویس</w:t>
      </w:r>
      <w:r w:rsidRPr="00E57E4C">
        <w:t xml:space="preserve">/API </w:t>
      </w:r>
      <w:r w:rsidRPr="00E57E4C">
        <w:rPr>
          <w:rtl/>
        </w:rPr>
        <w:t>آماده</w:t>
      </w:r>
      <w:r w:rsidRPr="00E57E4C">
        <w:t>.</w:t>
      </w:r>
    </w:p>
    <w:p w14:paraId="02CFCCD3" w14:textId="7C552C9D" w:rsidR="004609B7" w:rsidRDefault="004609B7" w:rsidP="004609B7">
      <w:pPr>
        <w:bidi/>
        <w:rPr>
          <w:rtl/>
        </w:rPr>
      </w:pPr>
      <w:r w:rsidRPr="004609B7">
        <w:t>7 - </w:t>
      </w:r>
      <w:r w:rsidRPr="004609B7">
        <w:rPr>
          <w:rtl/>
        </w:rPr>
        <w:t>تحلیل‌گر سیستم چگونه می‌تواند در بهبود ارتباط بین تیم فنی و کاربران نهایی موثر باشد؟ </w:t>
      </w:r>
    </w:p>
    <w:p w14:paraId="6A9D7E71" w14:textId="1AF7DC10" w:rsidR="00E57E4C" w:rsidRPr="004609B7" w:rsidRDefault="00E57E4C" w:rsidP="00E57E4C">
      <w:pPr>
        <w:bidi/>
      </w:pPr>
      <w:r w:rsidRPr="00E57E4C">
        <w:rPr>
          <w:rtl/>
        </w:rPr>
        <w:t>نیازهای کاربران را به زبان فنی ترجمه می‌کند، مفاهیم پیچیده را برای کاربران ساده‌سازی می‌کند و با مستندسازی و جلسات مشترک، از درک یکسان همه طرف‌ها اطمینان حاصل می‌کند</w:t>
      </w:r>
      <w:r w:rsidRPr="00E57E4C">
        <w:t>.</w:t>
      </w:r>
    </w:p>
    <w:p w14:paraId="78F16895" w14:textId="72E72BFD" w:rsidR="004609B7" w:rsidRDefault="004609B7" w:rsidP="004609B7">
      <w:pPr>
        <w:bidi/>
        <w:rPr>
          <w:rtl/>
        </w:rPr>
      </w:pPr>
      <w:r w:rsidRPr="004609B7">
        <w:t>8 - </w:t>
      </w:r>
      <w:r w:rsidRPr="004609B7">
        <w:rPr>
          <w:rtl/>
        </w:rPr>
        <w:t>در شرایطی که ذینفعان پروژه اهداف متناقضی دارند، تحلیل‌گر سیستم باید چه رویکردی اتخاذ کند؟ </w:t>
      </w:r>
    </w:p>
    <w:p w14:paraId="298F73FC" w14:textId="78BDC308" w:rsidR="00E57E4C" w:rsidRPr="004609B7" w:rsidRDefault="00E57E4C" w:rsidP="00E57E4C">
      <w:pPr>
        <w:bidi/>
      </w:pPr>
      <w:r w:rsidRPr="00E57E4C">
        <w:rPr>
          <w:rtl/>
        </w:rPr>
        <w:t>نیازها را تحلیل و اولویت‌بندی می‌کند، جلسات هم‌فکری برگزار می‌کند، اثر هر تصمیم را بررسی کرده و بر اساس اهداف کسب‌وکار و توافق ذینفعان به راه‌حل مشترک می‌رسد</w:t>
      </w:r>
      <w:r w:rsidRPr="00E57E4C">
        <w:t>.</w:t>
      </w:r>
    </w:p>
    <w:p w14:paraId="6046033B" w14:textId="3A7E9AEE" w:rsidR="004609B7" w:rsidRDefault="004609B7" w:rsidP="00E57E4C">
      <w:pPr>
        <w:bidi/>
        <w:rPr>
          <w:rtl/>
        </w:rPr>
      </w:pPr>
      <w:r w:rsidRPr="004609B7">
        <w:t>49 - </w:t>
      </w:r>
      <w:r w:rsidRPr="004609B7">
        <w:rPr>
          <w:rtl/>
        </w:rPr>
        <w:t>در پروژه‌ای که چندین تیم به‌صورت موازی روی بخش‌های مختلف کار می‌کنند، تحلیل‌گر سیستم چگونه باید هماهنگی بین تیم‌ها را تضمین کند؟ </w:t>
      </w:r>
      <w:r w:rsidR="00E57E4C">
        <w:rPr>
          <w:rtl/>
        </w:rPr>
        <w:br/>
      </w:r>
      <w:r w:rsidR="00E57E4C" w:rsidRPr="00E57E4C">
        <w:rPr>
          <w:rtl/>
        </w:rPr>
        <w:t>با تعریف دقیق نیازمندی‌ها و</w:t>
      </w:r>
      <w:r w:rsidR="00E57E4C" w:rsidRPr="00E57E4C">
        <w:t xml:space="preserve"> Interface</w:t>
      </w:r>
      <w:r w:rsidR="00E57E4C" w:rsidRPr="00E57E4C">
        <w:rPr>
          <w:rtl/>
        </w:rPr>
        <w:t>ها، تهیه مستندات مشترک، برگزاری جلسات هماهنگی، مدیریت وابستگی‌ها و پیگیری تغییرات، از هماهنگی بین تیم‌ها اطمینان حاصل می‌کند</w:t>
      </w:r>
      <w:r w:rsidR="00E57E4C" w:rsidRPr="00E57E4C">
        <w:t>.</w:t>
      </w:r>
    </w:p>
    <w:p w14:paraId="3D3DA7D2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5. </w:t>
      </w:r>
      <w:r w:rsidRPr="00193D72">
        <w:rPr>
          <w:b/>
          <w:bCs/>
          <w:rtl/>
        </w:rPr>
        <w:t>یک تحلیلگر نرم‌افزار چگونه می‌تواند بین نیازهای تجاری و فنی پروژه تعادل برقرار کند؟</w:t>
      </w:r>
      <w:r w:rsidRPr="00193D72">
        <w:br/>
      </w:r>
      <w:r w:rsidRPr="00193D72">
        <w:rPr>
          <w:rtl/>
        </w:rPr>
        <w:t>نیازهای کسب‌وکار را تحلیل کرده و آن‌ها را به راهکارهای فنی قابل اجرا تبدیل می‌کنم</w:t>
      </w:r>
      <w:r w:rsidRPr="00193D72">
        <w:t>.</w:t>
      </w:r>
      <w:r w:rsidRPr="00193D72">
        <w:br/>
      </w:r>
      <w:r w:rsidRPr="00193D72">
        <w:rPr>
          <w:rtl/>
        </w:rPr>
        <w:t>همیشه هزینه، زمان و ارزش تجاری را در تصمیم‌گیری در نظر می‌گیرم</w:t>
      </w:r>
      <w:r w:rsidRPr="00193D72">
        <w:t>.</w:t>
      </w:r>
    </w:p>
    <w:p w14:paraId="015BEA1A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6. </w:t>
      </w:r>
      <w:r w:rsidRPr="00193D72">
        <w:rPr>
          <w:b/>
          <w:bCs/>
          <w:rtl/>
        </w:rPr>
        <w:t>در چه شرایطی تحلیلگر باید درخواست تغییر نیازمندی را رد کند و چگونه این تصمیم را توجیه می‌کند؟</w:t>
      </w:r>
      <w:r w:rsidRPr="00193D72">
        <w:br/>
      </w:r>
      <w:r w:rsidRPr="00193D72">
        <w:rPr>
          <w:rtl/>
        </w:rPr>
        <w:t>اگر تغییر ارزش تجاری کمی داشته یا باعث افزایش زیاد هزینه و ریسک شود، آن را رد یا به فاز بعد منتقل می‌کنم</w:t>
      </w:r>
      <w:r w:rsidRPr="00193D72">
        <w:t>.</w:t>
      </w:r>
      <w:r w:rsidRPr="00193D72">
        <w:br/>
      </w:r>
      <w:r w:rsidRPr="00193D72">
        <w:rPr>
          <w:rtl/>
        </w:rPr>
        <w:t>دلیل تصمیم را با تحلیل اثرات و مستندات به ذی‌نفعان ارائه می‌دهم</w:t>
      </w:r>
      <w:r w:rsidRPr="00193D72">
        <w:t>.</w:t>
      </w:r>
    </w:p>
    <w:p w14:paraId="3E308D82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7. </w:t>
      </w:r>
      <w:r w:rsidRPr="00193D72">
        <w:rPr>
          <w:b/>
          <w:bCs/>
          <w:rtl/>
        </w:rPr>
        <w:t>یک تحلیلگر نرم‌افزار چگونه می‌تواند اطمینان حاصل کند که نیازمندی‌ها جمع‌آوری‌شده دقیق و قابل پیگیری هستند؟</w:t>
      </w:r>
      <w:r w:rsidRPr="00193D72">
        <w:br/>
      </w:r>
      <w:r w:rsidRPr="00193D72">
        <w:rPr>
          <w:rtl/>
        </w:rPr>
        <w:t>نیازمندی‌ها را شفاف، قابل‌اندازه‌گیری و بدون ابهام مستندسازی می‌کنم</w:t>
      </w:r>
      <w:r w:rsidRPr="00193D72">
        <w:t>.</w:t>
      </w:r>
      <w:r w:rsidRPr="00193D72">
        <w:br/>
      </w:r>
      <w:r w:rsidRPr="00193D72">
        <w:rPr>
          <w:rtl/>
        </w:rPr>
        <w:t>همچنین با</w:t>
      </w:r>
      <w:r w:rsidRPr="00193D72">
        <w:t xml:space="preserve"> Traceability </w:t>
      </w:r>
      <w:r w:rsidRPr="00193D72">
        <w:rPr>
          <w:rtl/>
        </w:rPr>
        <w:t>بین نیازمندی، طراحی، توسعه و تست ارتباط برقرار می‌کنم</w:t>
      </w:r>
      <w:r w:rsidRPr="00193D72">
        <w:t>.</w:t>
      </w:r>
    </w:p>
    <w:p w14:paraId="67B1988E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8. </w:t>
      </w:r>
      <w:r w:rsidRPr="00193D72">
        <w:rPr>
          <w:b/>
          <w:bCs/>
          <w:rtl/>
        </w:rPr>
        <w:t>در صورت بروز تعارض بین تیم توسعه و مشتری بر سر یک نیازمندی، نقش تحلیلگر چیست؟</w:t>
      </w:r>
      <w:r w:rsidRPr="00193D72">
        <w:br/>
      </w:r>
      <w:r w:rsidRPr="00193D72">
        <w:rPr>
          <w:rtl/>
        </w:rPr>
        <w:t>جلسه مشترک برگزار کرده و نیاز واقعی و محدودیت‌های فنی را بررسی می‌کنم</w:t>
      </w:r>
      <w:r w:rsidRPr="00193D72">
        <w:t>.</w:t>
      </w:r>
      <w:r w:rsidRPr="00193D72">
        <w:br/>
      </w:r>
      <w:r w:rsidRPr="00193D72">
        <w:rPr>
          <w:rtl/>
        </w:rPr>
        <w:t>سپس بهترین راهکار را بر اساس ارزش کسب‌وکار و امکان‌پذیری فنی پیشنهاد می‌دهم</w:t>
      </w:r>
      <w:r w:rsidRPr="00193D72">
        <w:t>.</w:t>
      </w:r>
    </w:p>
    <w:p w14:paraId="260A7135" w14:textId="77777777" w:rsidR="00193D72" w:rsidRDefault="00193D72" w:rsidP="00193D72">
      <w:pPr>
        <w:bidi/>
        <w:rPr>
          <w:rtl/>
        </w:rPr>
      </w:pPr>
    </w:p>
    <w:p w14:paraId="516343AE" w14:textId="77777777" w:rsidR="00E57E4C" w:rsidRPr="004609B7" w:rsidRDefault="00E57E4C" w:rsidP="00E57E4C">
      <w:pPr>
        <w:bidi/>
      </w:pPr>
    </w:p>
    <w:p w14:paraId="475C3586" w14:textId="354A4B52" w:rsidR="004609B7" w:rsidRPr="004609B7" w:rsidRDefault="004609B7" w:rsidP="004609B7">
      <w:pPr>
        <w:bidi/>
      </w:pPr>
      <w:r w:rsidRPr="004609B7">
        <w:t>Problem Solving</w:t>
      </w:r>
    </w:p>
    <w:p w14:paraId="377E2C4C" w14:textId="57CCBE02" w:rsidR="004609B7" w:rsidRDefault="004609B7" w:rsidP="004609B7">
      <w:pPr>
        <w:bidi/>
        <w:rPr>
          <w:rtl/>
        </w:rPr>
      </w:pPr>
      <w:r w:rsidRPr="004609B7">
        <w:t>9 - </w:t>
      </w:r>
      <w:r w:rsidRPr="004609B7">
        <w:rPr>
          <w:rtl/>
        </w:rPr>
        <w:t>در مواجهه با یک مسئله پیچیده در تحلیل سیستم، چگونه می‌توان آن را به بخش‌های ساده‌تر تقسیم کرد؟ </w:t>
      </w:r>
    </w:p>
    <w:p w14:paraId="64A243F1" w14:textId="22F1AC20" w:rsidR="00C74250" w:rsidRPr="004609B7" w:rsidRDefault="00C74250" w:rsidP="00C74250">
      <w:pPr>
        <w:bidi/>
      </w:pPr>
      <w:r w:rsidRPr="00C74250">
        <w:rPr>
          <w:rtl/>
        </w:rPr>
        <w:t>با شکستن مسئله به زیرمسئله‌ها، تحلیل هر بخش به‌صورت مستقل، شناسایی وابستگی‌ها و سپس ترکیب نتایج برای حل مسئله اصلی</w:t>
      </w:r>
      <w:r w:rsidRPr="00C74250">
        <w:t>.</w:t>
      </w:r>
    </w:p>
    <w:p w14:paraId="7E76388C" w14:textId="033F6AF3" w:rsidR="004609B7" w:rsidRDefault="004609B7" w:rsidP="004609B7">
      <w:pPr>
        <w:bidi/>
        <w:rPr>
          <w:rtl/>
        </w:rPr>
      </w:pPr>
      <w:r w:rsidRPr="004609B7">
        <w:lastRenderedPageBreak/>
        <w:t>10 - </w:t>
      </w:r>
      <w:r w:rsidRPr="004609B7">
        <w:rPr>
          <w:rtl/>
        </w:rPr>
        <w:t>فرض کنید در پروژه‌ای با محدودیت منابع مواجه هستید. چگونه اولویت‌بندی وظایف را انجام می‌دهید؟ </w:t>
      </w:r>
    </w:p>
    <w:p w14:paraId="32F691E4" w14:textId="29FE1F53" w:rsidR="00C74250" w:rsidRPr="004609B7" w:rsidRDefault="00C74250" w:rsidP="00C74250">
      <w:pPr>
        <w:bidi/>
      </w:pPr>
      <w:r w:rsidRPr="00C74250">
        <w:rPr>
          <w:rtl/>
        </w:rPr>
        <w:t>بر اساس ارزش کسب‌وکار، میزان ریسک، وابستگی‌ها و فوریت، ابتدا وظایف با بیشترین ارزش و تأثیر را انجام می‌دهم</w:t>
      </w:r>
      <w:r w:rsidRPr="00C74250">
        <w:t>.</w:t>
      </w:r>
    </w:p>
    <w:p w14:paraId="18644401" w14:textId="469E8658" w:rsidR="004609B7" w:rsidRDefault="004609B7" w:rsidP="004609B7">
      <w:pPr>
        <w:bidi/>
        <w:rPr>
          <w:rtl/>
        </w:rPr>
      </w:pPr>
      <w:r w:rsidRPr="004609B7">
        <w:t>11 - </w:t>
      </w:r>
      <w:r w:rsidRPr="004609B7">
        <w:rPr>
          <w:rtl/>
        </w:rPr>
        <w:t>در صورتی که راه‌حل اولیه برای یک مشکل نرم‌افزاری نتیجه‌بخش نباشد، چه مراحلی را برای یافتن راه‌حل جایگزین طی می‌کنید؟ </w:t>
      </w:r>
    </w:p>
    <w:p w14:paraId="4A94BB1B" w14:textId="3A1A2E3E" w:rsidR="00C74250" w:rsidRPr="004609B7" w:rsidRDefault="00C74250" w:rsidP="00C74250">
      <w:pPr>
        <w:bidi/>
      </w:pPr>
      <w:r w:rsidRPr="00C74250">
        <w:rPr>
          <w:rtl/>
        </w:rPr>
        <w:t>علت ریشه‌ای را دوباره بررسی می‌کنم، راه‌حل‌های جایگزین را ارزیابی می‌کنم، نمونه اولیه یا تست انجام می‌دهم و بهترین گزینه را پیاده‌سازی و ارزیابی می‌کنم</w:t>
      </w:r>
      <w:r w:rsidRPr="00C74250">
        <w:t>.</w:t>
      </w:r>
    </w:p>
    <w:p w14:paraId="599198A1" w14:textId="3280AD86" w:rsidR="004609B7" w:rsidRDefault="004609B7" w:rsidP="004609B7">
      <w:pPr>
        <w:bidi/>
        <w:rPr>
          <w:rtl/>
        </w:rPr>
      </w:pPr>
      <w:r w:rsidRPr="004609B7">
        <w:t>12 - </w:t>
      </w:r>
      <w:r w:rsidRPr="004609B7">
        <w:rPr>
          <w:rtl/>
        </w:rPr>
        <w:t>در فرآیند حل مسئله، چه زمانی استفاده از تفکر الگوریتمی ضروری است؟ یک مثال ذکر کنید</w:t>
      </w:r>
      <w:r w:rsidRPr="004609B7">
        <w:t>. </w:t>
      </w:r>
    </w:p>
    <w:p w14:paraId="0D8DBC82" w14:textId="4D86F05D" w:rsidR="00C74250" w:rsidRPr="004609B7" w:rsidRDefault="00C74250" w:rsidP="00C74250">
      <w:pPr>
        <w:bidi/>
      </w:pPr>
      <w:r w:rsidRPr="00C74250">
        <w:rPr>
          <w:rtl/>
        </w:rPr>
        <w:t>زمانی که مسئله نیاز به مراحل مشخص و منطقی برای رسیدن به نتیجه داشته باشد</w:t>
      </w:r>
      <w:r w:rsidRPr="00C74250">
        <w:t>.</w:t>
      </w:r>
      <w:r w:rsidRPr="00C74250">
        <w:br/>
      </w:r>
      <w:r w:rsidRPr="00C74250">
        <w:rPr>
          <w:b/>
          <w:bCs/>
          <w:rtl/>
        </w:rPr>
        <w:t>مثال</w:t>
      </w:r>
      <w:r w:rsidRPr="00C74250">
        <w:rPr>
          <w:b/>
          <w:bCs/>
        </w:rPr>
        <w:t>:</w:t>
      </w:r>
      <w:r w:rsidRPr="00C74250">
        <w:t xml:space="preserve"> </w:t>
      </w:r>
      <w:r w:rsidRPr="00C74250">
        <w:rPr>
          <w:rtl/>
        </w:rPr>
        <w:t>طراحی الگوریتم محاسبه هزینه سفارش با در نظر گرفتن تخفیف، مالیات و هزینه ارسال</w:t>
      </w:r>
      <w:r w:rsidRPr="00C74250">
        <w:t>.</w:t>
      </w:r>
    </w:p>
    <w:p w14:paraId="41993028" w14:textId="6193A487" w:rsidR="004609B7" w:rsidRDefault="004609B7" w:rsidP="004609B7">
      <w:pPr>
        <w:bidi/>
        <w:rPr>
          <w:rtl/>
        </w:rPr>
      </w:pPr>
      <w:r w:rsidRPr="004609B7">
        <w:t>50 - </w:t>
      </w:r>
      <w:r w:rsidRPr="004609B7">
        <w:rPr>
          <w:rtl/>
        </w:rPr>
        <w:t>در تحلیل یک مشکل پیچیده کسب‌وکار، چه زمانی استفاده از مدل‌سازی فرآیند</w:t>
      </w:r>
      <w:r w:rsidRPr="004609B7">
        <w:t xml:space="preserve"> (Process Modeling) </w:t>
      </w:r>
      <w:r w:rsidRPr="004609B7">
        <w:rPr>
          <w:rtl/>
        </w:rPr>
        <w:t>موثر است؟ یک مثال ذکر کنید</w:t>
      </w:r>
      <w:r w:rsidRPr="004609B7">
        <w:t>. </w:t>
      </w:r>
    </w:p>
    <w:p w14:paraId="781BB278" w14:textId="2FAF24F9" w:rsidR="00C74250" w:rsidRDefault="00C74250" w:rsidP="00C74250">
      <w:pPr>
        <w:bidi/>
        <w:rPr>
          <w:rtl/>
        </w:rPr>
      </w:pPr>
      <w:r w:rsidRPr="00C74250">
        <w:rPr>
          <w:rtl/>
        </w:rPr>
        <w:t>زمانی که لازم باشد جریان کار، نقش‌ها و نقاط گلوگاه به‌صورت شفاف نمایش داده شوند</w:t>
      </w:r>
      <w:r w:rsidRPr="00C74250">
        <w:t>.</w:t>
      </w:r>
      <w:r w:rsidRPr="00C74250">
        <w:br/>
      </w:r>
      <w:r w:rsidRPr="00C74250">
        <w:rPr>
          <w:b/>
          <w:bCs/>
          <w:rtl/>
        </w:rPr>
        <w:t>مثال</w:t>
      </w:r>
      <w:r w:rsidRPr="00C74250">
        <w:rPr>
          <w:b/>
          <w:bCs/>
        </w:rPr>
        <w:t>:</w:t>
      </w:r>
      <w:r w:rsidRPr="00C74250">
        <w:t xml:space="preserve"> </w:t>
      </w:r>
      <w:r w:rsidRPr="00C74250">
        <w:rPr>
          <w:rtl/>
        </w:rPr>
        <w:t>مدل‌سازی فرآیند ثبت سفارش تا تحویل کالا برای شناسایی تأخیرها و بهینه‌سازی فرآیند</w:t>
      </w:r>
      <w:r w:rsidRPr="00C74250">
        <w:t>.</w:t>
      </w:r>
    </w:p>
    <w:p w14:paraId="090734F6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9. </w:t>
      </w:r>
      <w:r w:rsidRPr="00193D72">
        <w:rPr>
          <w:b/>
          <w:bCs/>
          <w:rtl/>
        </w:rPr>
        <w:t>در مواجهه با یک مسئله پیچیده در سیستم نرم‌افزاری، چه روشی برای تحلیل و حل آن پیشنهاد می‌دهید؟</w:t>
      </w:r>
      <w:r w:rsidRPr="00193D72">
        <w:br/>
      </w:r>
      <w:r w:rsidRPr="00193D72">
        <w:rPr>
          <w:rtl/>
        </w:rPr>
        <w:t>مسئله را به بخش‌های کوچک‌تر تقسیم کرده و</w:t>
      </w:r>
      <w:r w:rsidRPr="00193D72">
        <w:t xml:space="preserve"> Root Cause Analysis </w:t>
      </w:r>
      <w:r w:rsidRPr="00193D72">
        <w:rPr>
          <w:rtl/>
        </w:rPr>
        <w:t>انجام می‌دهم</w:t>
      </w:r>
      <w:r w:rsidRPr="00193D72">
        <w:t>.</w:t>
      </w:r>
      <w:r w:rsidRPr="00193D72">
        <w:br/>
      </w:r>
      <w:r w:rsidRPr="00193D72">
        <w:rPr>
          <w:rtl/>
        </w:rPr>
        <w:t>پس از ارزیابی راهکارها، بهترین گزینه را اجرا و نتیجه را پایش می‌کنم</w:t>
      </w:r>
      <w:r w:rsidRPr="00193D72">
        <w:t>.</w:t>
      </w:r>
    </w:p>
    <w:p w14:paraId="7487816E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10. </w:t>
      </w:r>
      <w:r w:rsidRPr="00193D72">
        <w:rPr>
          <w:b/>
          <w:bCs/>
          <w:rtl/>
        </w:rPr>
        <w:t>در پروژه‌ای با محدودیت منابع، چگونه می‌توان بهترین راه‌حل ممکن را برای یک مشکل فنی انتخاب کرد؟</w:t>
      </w:r>
      <w:r w:rsidRPr="00193D72">
        <w:br/>
      </w:r>
      <w:r w:rsidRPr="00193D72">
        <w:rPr>
          <w:rtl/>
        </w:rPr>
        <w:t>راهکارها را از نظر هزینه، زمان، ریسک و ارزش تجاری مقایسه می‌کنم</w:t>
      </w:r>
      <w:r w:rsidRPr="00193D72">
        <w:t>.</w:t>
      </w:r>
      <w:r w:rsidRPr="00193D72">
        <w:br/>
      </w:r>
      <w:r w:rsidRPr="00193D72">
        <w:rPr>
          <w:rtl/>
        </w:rPr>
        <w:t>سپس گزینه‌ای را انتخاب می‌کنم که بیشترین ارزش را با کمترین هزینه ایجاد کند</w:t>
      </w:r>
      <w:r w:rsidRPr="00193D72">
        <w:t>.</w:t>
      </w:r>
    </w:p>
    <w:p w14:paraId="0D7D3E6B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11. </w:t>
      </w:r>
      <w:r w:rsidRPr="00193D72">
        <w:rPr>
          <w:b/>
          <w:bCs/>
          <w:rtl/>
        </w:rPr>
        <w:t>فرض کنید یک بخش از سیستم به طور مکرر دچار خطا می‌شود، چه رویکردی برای تحلیل ریشه‌ای مشکل اتخاذ می‌کنید؟</w:t>
      </w:r>
      <w:r w:rsidRPr="00193D72">
        <w:br/>
      </w:r>
      <w:r w:rsidRPr="00193D72">
        <w:rPr>
          <w:rtl/>
        </w:rPr>
        <w:t>با بررسی لاگ‌ها، مانیتورینگ و بازتولید خطا علت اصلی را شناسایی می‌کنم</w:t>
      </w:r>
      <w:r w:rsidRPr="00193D72">
        <w:t>.</w:t>
      </w:r>
      <w:r w:rsidRPr="00193D72">
        <w:br/>
      </w:r>
      <w:r w:rsidRPr="00193D72">
        <w:rPr>
          <w:rtl/>
        </w:rPr>
        <w:t>سپس مشکل را رفع کرده و تست رگرسیون برای جلوگیری از تکرار انجام می‌دهم</w:t>
      </w:r>
      <w:r w:rsidRPr="00193D72">
        <w:t>.</w:t>
      </w:r>
    </w:p>
    <w:p w14:paraId="18D04040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12. </w:t>
      </w:r>
      <w:r w:rsidRPr="00193D72">
        <w:rPr>
          <w:b/>
          <w:bCs/>
          <w:rtl/>
        </w:rPr>
        <w:t>در شرایطی که چند راه‌حل برای یک مشکل وجود دارد، چگونه تصمیم می‌گیرید کدام راه‌حل را پیاده‌سازی کنید؟</w:t>
      </w:r>
      <w:r w:rsidRPr="00193D72">
        <w:br/>
      </w:r>
      <w:r w:rsidRPr="00193D72">
        <w:rPr>
          <w:rtl/>
        </w:rPr>
        <w:t>راهکارها را از نظر کیفیت، ریسک، زمان و هزینه ارزیابی می‌کنم</w:t>
      </w:r>
      <w:r w:rsidRPr="00193D72">
        <w:t>.</w:t>
      </w:r>
      <w:r w:rsidRPr="00193D72">
        <w:br/>
      </w:r>
      <w:r w:rsidRPr="00193D72">
        <w:rPr>
          <w:rtl/>
        </w:rPr>
        <w:t>راهکاری را انتخاب می‌کنم که ساده‌تر، پایدارتر و قابل نگهداری‌تر باشد</w:t>
      </w:r>
      <w:r w:rsidRPr="00193D72">
        <w:t>.</w:t>
      </w:r>
    </w:p>
    <w:p w14:paraId="6D2A341A" w14:textId="77777777" w:rsidR="00193D72" w:rsidRPr="004609B7" w:rsidRDefault="00193D72" w:rsidP="00193D72">
      <w:pPr>
        <w:bidi/>
      </w:pPr>
    </w:p>
    <w:p w14:paraId="1F312172" w14:textId="7331050B" w:rsidR="004609B7" w:rsidRPr="004609B7" w:rsidRDefault="004609B7" w:rsidP="004609B7">
      <w:pPr>
        <w:bidi/>
      </w:pPr>
      <w:r w:rsidRPr="004609B7">
        <w:t>Requirements Management</w:t>
      </w:r>
      <w:r w:rsidRPr="004609B7">
        <w:rPr>
          <w:rtl/>
        </w:rPr>
        <w:t xml:space="preserve"> </w:t>
      </w:r>
    </w:p>
    <w:p w14:paraId="3ADCDE04" w14:textId="504EB3CD" w:rsidR="004609B7" w:rsidRDefault="004609B7" w:rsidP="004609B7">
      <w:pPr>
        <w:bidi/>
        <w:rPr>
          <w:b/>
          <w:bCs/>
          <w:rtl/>
        </w:rPr>
      </w:pPr>
      <w:r w:rsidRPr="004609B7">
        <w:t>13 - </w:t>
      </w:r>
      <w:r w:rsidRPr="004609B7">
        <w:rPr>
          <w:rtl/>
        </w:rPr>
        <w:t>در مدیریت نیازمندی‌ها، چگونه می‌توان از تغییرات ناگهانی و غیرقابل پیش‌بینی جلوگیری کرد؟ </w:t>
      </w:r>
    </w:p>
    <w:p w14:paraId="76549DF4" w14:textId="54C26CE2" w:rsidR="00C74250" w:rsidRPr="004609B7" w:rsidRDefault="00C74250" w:rsidP="00C74250">
      <w:pPr>
        <w:bidi/>
      </w:pPr>
      <w:r w:rsidRPr="00C74250">
        <w:rPr>
          <w:rtl/>
        </w:rPr>
        <w:t>با جمع‌آوری دقیق نیازمندی‌ها، تأیید آن‌ها توسط ذینفعان، تعریف فرآیند مدیریت تغییر</w:t>
      </w:r>
      <w:r w:rsidRPr="00C74250">
        <w:t xml:space="preserve"> (Change Management) </w:t>
      </w:r>
      <w:r w:rsidRPr="00C74250">
        <w:rPr>
          <w:rtl/>
        </w:rPr>
        <w:t>و کنترل نسخه مستندات، می‌توان تغییرات ناگهانی را کاهش داد</w:t>
      </w:r>
      <w:r w:rsidRPr="00C74250">
        <w:t>.</w:t>
      </w:r>
    </w:p>
    <w:p w14:paraId="463E23DB" w14:textId="512BC0DB" w:rsidR="004609B7" w:rsidRDefault="004609B7" w:rsidP="004609B7">
      <w:pPr>
        <w:bidi/>
        <w:rPr>
          <w:b/>
          <w:bCs/>
          <w:rtl/>
        </w:rPr>
      </w:pPr>
      <w:r w:rsidRPr="004609B7">
        <w:t>14 - </w:t>
      </w:r>
      <w:r w:rsidRPr="004609B7">
        <w:rPr>
          <w:rtl/>
        </w:rPr>
        <w:t>فرض کنید نیازمندی‌های پروژه به‌درستی جمع‌آوری نشده‌اند و در اواسط پروژه مشکلاتی ایجاد شده است. چه اقداماتی را پیشنهاد می‌دهید؟ </w:t>
      </w:r>
    </w:p>
    <w:p w14:paraId="16926E19" w14:textId="7189724D" w:rsidR="00C74250" w:rsidRPr="004609B7" w:rsidRDefault="00C74250" w:rsidP="00C74250">
      <w:pPr>
        <w:bidi/>
      </w:pPr>
      <w:r w:rsidRPr="00C74250">
        <w:rPr>
          <w:rtl/>
        </w:rPr>
        <w:t>نیازمندی‌ها را مجدداً با ذینفعان بررسی و تکمیل می‌کنم، تأثیر تغییرات را تحلیل</w:t>
      </w:r>
      <w:r w:rsidRPr="00C74250">
        <w:t xml:space="preserve"> (Impact Analysis) </w:t>
      </w:r>
      <w:r w:rsidRPr="00C74250">
        <w:rPr>
          <w:rtl/>
        </w:rPr>
        <w:t>می‌کنم، اولویت‌ها را بازنگری کرده و برنامه پروژه را متناسب با تغییرات به‌روزرسانی می‌کنم</w:t>
      </w:r>
      <w:r w:rsidRPr="00C74250">
        <w:t>.</w:t>
      </w:r>
    </w:p>
    <w:p w14:paraId="58F271AF" w14:textId="03234ACF" w:rsidR="004609B7" w:rsidRDefault="004609B7" w:rsidP="004609B7">
      <w:pPr>
        <w:bidi/>
        <w:rPr>
          <w:b/>
          <w:bCs/>
          <w:rtl/>
        </w:rPr>
      </w:pPr>
      <w:r w:rsidRPr="004609B7">
        <w:t>15 - </w:t>
      </w:r>
      <w:r w:rsidRPr="004609B7">
        <w:rPr>
          <w:rtl/>
        </w:rPr>
        <w:t>چگونه می‌توان اولویت‌بندی نیازمندی‌ها را با توجه به محدودیت‌های پروژه انجام داد؟ </w:t>
      </w:r>
    </w:p>
    <w:p w14:paraId="7BF992F4" w14:textId="33C30F17" w:rsidR="00C74250" w:rsidRPr="004609B7" w:rsidRDefault="00C74250" w:rsidP="00C74250">
      <w:pPr>
        <w:bidi/>
      </w:pPr>
      <w:r w:rsidRPr="00C74250">
        <w:rPr>
          <w:rtl/>
        </w:rPr>
        <w:lastRenderedPageBreak/>
        <w:t xml:space="preserve">نیازمندی‌ها را بر اساس ارزش کسب‌وکار، میزان ریسک، وابستگی‌ها، هزینه و زمان پیاده‌سازی اولویت‌بندی می‌کنم؛ برای این کار می‌توان از روش‌هایی مانند </w:t>
      </w:r>
      <w:proofErr w:type="spellStart"/>
      <w:r w:rsidRPr="00C74250">
        <w:rPr>
          <w:b/>
          <w:bCs/>
        </w:rPr>
        <w:t>MoSCoW</w:t>
      </w:r>
      <w:proofErr w:type="spellEnd"/>
      <w:r w:rsidRPr="00C74250">
        <w:t xml:space="preserve"> </w:t>
      </w:r>
      <w:r w:rsidRPr="00C74250">
        <w:rPr>
          <w:rtl/>
        </w:rPr>
        <w:t xml:space="preserve">یا </w:t>
      </w:r>
      <w:r w:rsidRPr="00C74250">
        <w:rPr>
          <w:b/>
          <w:bCs/>
        </w:rPr>
        <w:t>Value vs. Effort</w:t>
      </w:r>
      <w:r w:rsidRPr="00C74250">
        <w:t xml:space="preserve"> </w:t>
      </w:r>
      <w:r w:rsidRPr="00C74250">
        <w:rPr>
          <w:rtl/>
        </w:rPr>
        <w:t>استفاده کرد</w:t>
      </w:r>
      <w:r w:rsidRPr="00C74250">
        <w:t>.</w:t>
      </w:r>
    </w:p>
    <w:p w14:paraId="68001A58" w14:textId="03579AEF" w:rsidR="004609B7" w:rsidRDefault="004609B7" w:rsidP="004609B7">
      <w:pPr>
        <w:bidi/>
        <w:rPr>
          <w:rtl/>
        </w:rPr>
      </w:pPr>
      <w:r w:rsidRPr="004609B7">
        <w:t>16 - </w:t>
      </w:r>
      <w:r w:rsidRPr="004609B7">
        <w:rPr>
          <w:rtl/>
        </w:rPr>
        <w:t>چه ابزارهایی برای مدیریت و پیگیری تغییرات نیازمندی‌ها در پروژه‌های نرم‌افزاری مناسب هستند؟ </w:t>
      </w:r>
    </w:p>
    <w:p w14:paraId="52DF86C9" w14:textId="0D316C06" w:rsidR="00C74250" w:rsidRDefault="00C74250" w:rsidP="00C74250">
      <w:pPr>
        <w:bidi/>
        <w:rPr>
          <w:rtl/>
        </w:rPr>
      </w:pPr>
      <w:r w:rsidRPr="00C74250">
        <w:rPr>
          <w:rtl/>
        </w:rPr>
        <w:t xml:space="preserve">ابزارهایی مانند </w:t>
      </w:r>
      <w:r w:rsidRPr="00C74250">
        <w:rPr>
          <w:b/>
          <w:bCs/>
        </w:rPr>
        <w:t>Jira</w:t>
      </w:r>
      <w:r w:rsidRPr="00C74250">
        <w:rPr>
          <w:rtl/>
        </w:rPr>
        <w:t xml:space="preserve">، </w:t>
      </w:r>
      <w:r w:rsidRPr="00C74250">
        <w:rPr>
          <w:b/>
          <w:bCs/>
        </w:rPr>
        <w:t>Azure DevOps</w:t>
      </w:r>
      <w:r w:rsidRPr="00C74250">
        <w:rPr>
          <w:rtl/>
        </w:rPr>
        <w:t xml:space="preserve">، </w:t>
      </w:r>
      <w:r w:rsidRPr="00C74250">
        <w:rPr>
          <w:b/>
          <w:bCs/>
        </w:rPr>
        <w:t>IBM DOORS</w:t>
      </w:r>
      <w:r w:rsidRPr="00C74250">
        <w:rPr>
          <w:rtl/>
        </w:rPr>
        <w:t xml:space="preserve">، </w:t>
      </w:r>
      <w:r w:rsidRPr="00C74250">
        <w:rPr>
          <w:b/>
          <w:bCs/>
        </w:rPr>
        <w:t>Confluence</w:t>
      </w:r>
      <w:r w:rsidRPr="00C74250">
        <w:t xml:space="preserve"> </w:t>
      </w:r>
      <w:r w:rsidRPr="00C74250">
        <w:rPr>
          <w:rtl/>
        </w:rPr>
        <w:t xml:space="preserve">و </w:t>
      </w:r>
      <w:r w:rsidRPr="00C74250">
        <w:rPr>
          <w:b/>
          <w:bCs/>
        </w:rPr>
        <w:t>Trello</w:t>
      </w:r>
      <w:r w:rsidRPr="00C74250">
        <w:t xml:space="preserve"> </w:t>
      </w:r>
      <w:r w:rsidRPr="00C74250">
        <w:rPr>
          <w:rtl/>
        </w:rPr>
        <w:t>برای ثبت، مدیریت، ردیابی و کنترل تغییرات نیازمندی‌ها بسیار مناسب هستند</w:t>
      </w:r>
      <w:r w:rsidRPr="00C74250">
        <w:t>.</w:t>
      </w:r>
    </w:p>
    <w:p w14:paraId="54336FDE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14. </w:t>
      </w:r>
      <w:r w:rsidRPr="00193D72">
        <w:rPr>
          <w:b/>
          <w:bCs/>
          <w:rtl/>
        </w:rPr>
        <w:t>اگر یک نیازمندی متناقض با سایر نیازها شناسایی شود، چه اقداماتی انجام می‌دهید؟</w:t>
      </w:r>
      <w:r w:rsidRPr="00193D72">
        <w:br/>
      </w:r>
      <w:r w:rsidRPr="00193D72">
        <w:rPr>
          <w:rtl/>
        </w:rPr>
        <w:t>ابتدا تعارض را با ذی‌نفعان بررسی و علت آن را مشخص می‌کنم</w:t>
      </w:r>
      <w:r w:rsidRPr="00193D72">
        <w:t>.</w:t>
      </w:r>
      <w:r w:rsidRPr="00193D72">
        <w:br/>
      </w:r>
      <w:r w:rsidRPr="00193D72">
        <w:rPr>
          <w:rtl/>
        </w:rPr>
        <w:t>سپس نیازمندی‌ها را اصلاح و نسخه نهایی را مستندسازی می‌کنم</w:t>
      </w:r>
      <w:r w:rsidRPr="00193D72">
        <w:t>.</w:t>
      </w:r>
    </w:p>
    <w:p w14:paraId="545770D0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15. </w:t>
      </w:r>
      <w:r w:rsidRPr="00193D72">
        <w:rPr>
          <w:b/>
          <w:bCs/>
          <w:rtl/>
        </w:rPr>
        <w:t>چه روش‌هایی برای ردیابی نیازمندی‌ها در طول چرخه حیات پروژه وجود دارد؟</w:t>
      </w:r>
      <w:r w:rsidRPr="00193D72">
        <w:br/>
      </w:r>
      <w:r w:rsidRPr="00193D72">
        <w:rPr>
          <w:rtl/>
        </w:rPr>
        <w:t>از ماتریس</w:t>
      </w:r>
      <w:r w:rsidRPr="00193D72">
        <w:t xml:space="preserve"> Traceability </w:t>
      </w:r>
      <w:r w:rsidRPr="00193D72">
        <w:rPr>
          <w:rtl/>
        </w:rPr>
        <w:t>و ابزارهای مدیریت نیازمندی استفاده می‌کنم</w:t>
      </w:r>
      <w:r w:rsidRPr="00193D72">
        <w:t>.</w:t>
      </w:r>
      <w:r w:rsidRPr="00193D72">
        <w:br/>
      </w:r>
      <w:r w:rsidRPr="00193D72">
        <w:rPr>
          <w:rtl/>
        </w:rPr>
        <w:t>هر نیازمندی را به طراحی، توسعه، تست و تحویل مرتبط می‌کنم</w:t>
      </w:r>
      <w:r w:rsidRPr="00193D72">
        <w:t>.</w:t>
      </w:r>
    </w:p>
    <w:p w14:paraId="398FBB3F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16. </w:t>
      </w:r>
      <w:r w:rsidRPr="00193D72">
        <w:rPr>
          <w:b/>
          <w:bCs/>
          <w:rtl/>
        </w:rPr>
        <w:t>در صورت تغییر نیازمندی‌های کلیدی در اواسط پروژه، چه اقداماتی برای مدیریت ریسک انجام می‌دهید؟</w:t>
      </w:r>
      <w:r w:rsidRPr="00193D72">
        <w:br/>
      </w:r>
      <w:r w:rsidRPr="00193D72">
        <w:rPr>
          <w:rtl/>
        </w:rPr>
        <w:t>ابتدا</w:t>
      </w:r>
      <w:r w:rsidRPr="00193D72">
        <w:t xml:space="preserve"> Impact Analysis </w:t>
      </w:r>
      <w:r w:rsidRPr="00193D72">
        <w:rPr>
          <w:rtl/>
        </w:rPr>
        <w:t>انجام داده و اثر تغییر بر زمان، هزینه و کیفیت را بررسی می‌کنم</w:t>
      </w:r>
      <w:r w:rsidRPr="00193D72">
        <w:t>.</w:t>
      </w:r>
      <w:r w:rsidRPr="00193D72">
        <w:br/>
      </w:r>
      <w:r w:rsidRPr="00193D72">
        <w:rPr>
          <w:rtl/>
        </w:rPr>
        <w:t>سپس برنامه پروژه را به‌روزرسانی کرده و تغییر را با تأیید ذی‌نفعان اعمال می‌کنم</w:t>
      </w:r>
      <w:r w:rsidRPr="00193D72">
        <w:t>.</w:t>
      </w:r>
    </w:p>
    <w:p w14:paraId="5A0F3800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48. </w:t>
      </w:r>
      <w:r w:rsidRPr="00193D72">
        <w:rPr>
          <w:b/>
          <w:bCs/>
          <w:rtl/>
        </w:rPr>
        <w:t>چگونه می‌توان اطمینان حاصل کرد که نیازمندی‌های نرم‌افزار در طول توسعه تغییر نمی‌کنند بدون اطلاع تیم؟</w:t>
      </w:r>
      <w:r w:rsidRPr="00193D72">
        <w:br/>
      </w:r>
      <w:r w:rsidRPr="00193D72">
        <w:rPr>
          <w:rtl/>
        </w:rPr>
        <w:t>تمام تغییرات باید از طریق فرآیند رسمی</w:t>
      </w:r>
      <w:r w:rsidRPr="00193D72">
        <w:t xml:space="preserve"> Change Request </w:t>
      </w:r>
      <w:r w:rsidRPr="00193D72">
        <w:rPr>
          <w:rtl/>
        </w:rPr>
        <w:t>ثبت و تأیید شوند</w:t>
      </w:r>
      <w:r w:rsidRPr="00193D72">
        <w:t>.</w:t>
      </w:r>
      <w:r w:rsidRPr="00193D72">
        <w:br/>
      </w:r>
      <w:r w:rsidRPr="00193D72">
        <w:rPr>
          <w:rtl/>
        </w:rPr>
        <w:t>همچنین با</w:t>
      </w:r>
      <w:r w:rsidRPr="00193D72">
        <w:t xml:space="preserve"> Version Control</w:t>
      </w:r>
      <w:r w:rsidRPr="00193D72">
        <w:rPr>
          <w:rtl/>
        </w:rPr>
        <w:t>، مستندسازی و اطلاع‌رسانی به تیم، از تغییرات بدون هماهنگی جلوگیری می‌کنم</w:t>
      </w:r>
      <w:r w:rsidRPr="00193D72">
        <w:t>.</w:t>
      </w:r>
    </w:p>
    <w:p w14:paraId="3C09CE9D" w14:textId="77777777" w:rsidR="00193D72" w:rsidRPr="004609B7" w:rsidRDefault="00193D72" w:rsidP="00193D72">
      <w:pPr>
        <w:bidi/>
      </w:pPr>
    </w:p>
    <w:p w14:paraId="13374963" w14:textId="0407415D" w:rsidR="004609B7" w:rsidRPr="004609B7" w:rsidRDefault="004609B7" w:rsidP="004609B7">
      <w:pPr>
        <w:bidi/>
      </w:pPr>
      <w:r w:rsidRPr="004609B7">
        <w:t>Requirements Engineering &amp; Quality Assurance</w:t>
      </w:r>
    </w:p>
    <w:p w14:paraId="4B071855" w14:textId="0DF8B6CE" w:rsidR="004609B7" w:rsidRDefault="004609B7" w:rsidP="004609B7">
      <w:pPr>
        <w:bidi/>
        <w:rPr>
          <w:rtl/>
        </w:rPr>
      </w:pPr>
      <w:r w:rsidRPr="004609B7">
        <w:t>17 - </w:t>
      </w:r>
      <w:r w:rsidRPr="004609B7">
        <w:rPr>
          <w:rtl/>
        </w:rPr>
        <w:t>در فرآیند مهندسی نیازمندی‌ها، چگونه می‌توان از کیفیت مستندات اطمینان حاصل کرد؟ </w:t>
      </w:r>
    </w:p>
    <w:p w14:paraId="1989BE1A" w14:textId="278EE791" w:rsidR="00C74250" w:rsidRPr="004609B7" w:rsidRDefault="00C74250" w:rsidP="00C74250">
      <w:pPr>
        <w:bidi/>
      </w:pPr>
      <w:r w:rsidRPr="00C74250">
        <w:rPr>
          <w:rtl/>
        </w:rPr>
        <w:t>با استفاده از قالب استاندارد، بازبینی</w:t>
      </w:r>
      <w:r w:rsidRPr="00C74250">
        <w:t xml:space="preserve"> (Review)</w:t>
      </w:r>
      <w:r w:rsidRPr="00C74250">
        <w:rPr>
          <w:rtl/>
        </w:rPr>
        <w:t>، تأیید ذینفعان، حذف ابهام و اطمینان از کامل، دقیق و قابل آزمون بودن نیازمندی‌ها</w:t>
      </w:r>
      <w:r w:rsidRPr="00C74250">
        <w:t>.</w:t>
      </w:r>
    </w:p>
    <w:p w14:paraId="6A3D45A6" w14:textId="20D50726" w:rsidR="004609B7" w:rsidRDefault="004609B7" w:rsidP="004609B7">
      <w:pPr>
        <w:bidi/>
        <w:rPr>
          <w:rtl/>
        </w:rPr>
      </w:pPr>
      <w:r w:rsidRPr="004609B7">
        <w:t>18 - </w:t>
      </w:r>
      <w:r w:rsidRPr="004609B7">
        <w:rPr>
          <w:rtl/>
        </w:rPr>
        <w:t>فرض کنید یک نیازمندی مبهم در مستندات وجود دارد. چه اقداماتی برای رفع ابهام انجام می‌دهید؟ </w:t>
      </w:r>
    </w:p>
    <w:p w14:paraId="277FF261" w14:textId="05B2652D" w:rsidR="00C74250" w:rsidRPr="004609B7" w:rsidRDefault="00C74250" w:rsidP="00C74250">
      <w:pPr>
        <w:bidi/>
      </w:pPr>
      <w:r w:rsidRPr="00C74250">
        <w:rPr>
          <w:rtl/>
        </w:rPr>
        <w:t>با برگزاری جلسه با ذینفعان، پرسیدن سؤالات شفاف‌کننده، ارائه مثال یا سناریو، مستندسازی دقیق و دریافت تأیید نهایی، ابهام را برطرف می‌کنم</w:t>
      </w:r>
      <w:r w:rsidRPr="00C74250">
        <w:t>.</w:t>
      </w:r>
    </w:p>
    <w:p w14:paraId="4BA5EA2A" w14:textId="3AD98F9B" w:rsidR="004609B7" w:rsidRDefault="004609B7" w:rsidP="004609B7">
      <w:pPr>
        <w:bidi/>
        <w:rPr>
          <w:rtl/>
        </w:rPr>
      </w:pPr>
      <w:r w:rsidRPr="004609B7">
        <w:t>19 - </w:t>
      </w:r>
      <w:r w:rsidRPr="004609B7">
        <w:rPr>
          <w:rtl/>
        </w:rPr>
        <w:t>چه معیارهایی برای ارزیابی کیفیت نیازمندی‌های نرم‌افزاری وجود دارد؟ </w:t>
      </w:r>
    </w:p>
    <w:p w14:paraId="47670905" w14:textId="10314A9C" w:rsidR="00C74250" w:rsidRPr="004609B7" w:rsidRDefault="00C74250" w:rsidP="00C74250">
      <w:pPr>
        <w:bidi/>
      </w:pPr>
      <w:r w:rsidRPr="00C74250">
        <w:rPr>
          <w:rFonts w:cs="Arial"/>
          <w:rtl/>
        </w:rPr>
        <w:t>ن</w:t>
      </w:r>
      <w:r w:rsidRPr="00C74250">
        <w:rPr>
          <w:rFonts w:cs="Arial" w:hint="cs"/>
          <w:rtl/>
        </w:rPr>
        <w:t>ی</w:t>
      </w:r>
      <w:r w:rsidRPr="00C74250">
        <w:rPr>
          <w:rFonts w:cs="Arial" w:hint="eastAsia"/>
          <w:rtl/>
        </w:rPr>
        <w:t>ازمند</w:t>
      </w:r>
      <w:r w:rsidRPr="00C74250">
        <w:rPr>
          <w:rFonts w:cs="Arial" w:hint="cs"/>
          <w:rtl/>
        </w:rPr>
        <w:t>ی</w:t>
      </w:r>
      <w:r w:rsidRPr="00C74250">
        <w:rPr>
          <w:rFonts w:cs="Arial"/>
          <w:rtl/>
        </w:rPr>
        <w:t xml:space="preserve"> با</w:t>
      </w:r>
      <w:r w:rsidRPr="00C74250">
        <w:rPr>
          <w:rFonts w:cs="Arial" w:hint="cs"/>
          <w:rtl/>
        </w:rPr>
        <w:t>ی</w:t>
      </w:r>
      <w:r w:rsidRPr="00C74250">
        <w:rPr>
          <w:rFonts w:cs="Arial" w:hint="eastAsia"/>
          <w:rtl/>
        </w:rPr>
        <w:t>د</w:t>
      </w:r>
      <w:r w:rsidRPr="00C74250">
        <w:rPr>
          <w:rFonts w:cs="Arial"/>
          <w:rtl/>
        </w:rPr>
        <w:t xml:space="preserve"> شفاف (</w:t>
      </w:r>
      <w:r w:rsidRPr="00C74250">
        <w:t>Clear</w:t>
      </w:r>
      <w:r w:rsidRPr="00C74250">
        <w:rPr>
          <w:rFonts w:cs="Arial"/>
          <w:rtl/>
        </w:rPr>
        <w:t>)، کامل (</w:t>
      </w:r>
      <w:r w:rsidRPr="00C74250">
        <w:t>Complete</w:t>
      </w:r>
      <w:r w:rsidRPr="00C74250">
        <w:rPr>
          <w:rFonts w:cs="Arial"/>
          <w:rtl/>
        </w:rPr>
        <w:t>)، سازگار (</w:t>
      </w:r>
      <w:r w:rsidRPr="00C74250">
        <w:t>Consistent</w:t>
      </w:r>
      <w:r w:rsidRPr="00C74250">
        <w:rPr>
          <w:rFonts w:cs="Arial"/>
          <w:rtl/>
        </w:rPr>
        <w:t>)، قابل آزمون (</w:t>
      </w:r>
      <w:r w:rsidRPr="00C74250">
        <w:t>Testable</w:t>
      </w:r>
      <w:r w:rsidRPr="00C74250">
        <w:rPr>
          <w:rFonts w:cs="Arial"/>
          <w:rtl/>
        </w:rPr>
        <w:t>)، امکان‌پذ</w:t>
      </w:r>
      <w:r w:rsidRPr="00C74250">
        <w:rPr>
          <w:rFonts w:cs="Arial" w:hint="cs"/>
          <w:rtl/>
        </w:rPr>
        <w:t>ی</w:t>
      </w:r>
      <w:r w:rsidRPr="00C74250">
        <w:rPr>
          <w:rFonts w:cs="Arial" w:hint="eastAsia"/>
          <w:rtl/>
        </w:rPr>
        <w:t>ر</w:t>
      </w:r>
      <w:r w:rsidRPr="00C74250">
        <w:rPr>
          <w:rFonts w:cs="Arial"/>
          <w:rtl/>
        </w:rPr>
        <w:t xml:space="preserve"> (</w:t>
      </w:r>
      <w:r w:rsidRPr="00C74250">
        <w:t>Feasible</w:t>
      </w:r>
      <w:r w:rsidRPr="00C74250">
        <w:rPr>
          <w:rFonts w:cs="Arial"/>
          <w:rtl/>
        </w:rPr>
        <w:t>) و قابل رد</w:t>
      </w:r>
      <w:r w:rsidRPr="00C74250">
        <w:rPr>
          <w:rFonts w:cs="Arial" w:hint="cs"/>
          <w:rtl/>
        </w:rPr>
        <w:t>ی</w:t>
      </w:r>
      <w:r w:rsidRPr="00C74250">
        <w:rPr>
          <w:rFonts w:cs="Arial" w:hint="eastAsia"/>
          <w:rtl/>
        </w:rPr>
        <w:t>اب</w:t>
      </w:r>
      <w:r w:rsidRPr="00C74250">
        <w:rPr>
          <w:rFonts w:cs="Arial" w:hint="cs"/>
          <w:rtl/>
        </w:rPr>
        <w:t>ی</w:t>
      </w:r>
      <w:r w:rsidRPr="00C74250">
        <w:rPr>
          <w:rFonts w:cs="Arial"/>
          <w:rtl/>
        </w:rPr>
        <w:t xml:space="preserve"> (</w:t>
      </w:r>
      <w:r w:rsidRPr="00C74250">
        <w:t>Traceable</w:t>
      </w:r>
      <w:r w:rsidRPr="00C74250">
        <w:rPr>
          <w:rFonts w:cs="Arial"/>
          <w:rtl/>
        </w:rPr>
        <w:t>) باشد.</w:t>
      </w:r>
    </w:p>
    <w:p w14:paraId="37152693" w14:textId="4E07FC84" w:rsidR="004609B7" w:rsidRDefault="004609B7" w:rsidP="004609B7">
      <w:pPr>
        <w:bidi/>
        <w:rPr>
          <w:rtl/>
        </w:rPr>
      </w:pPr>
      <w:r w:rsidRPr="004609B7">
        <w:t>20 - </w:t>
      </w:r>
      <w:r w:rsidRPr="004609B7">
        <w:rPr>
          <w:rtl/>
        </w:rPr>
        <w:t>در چه شرایطی نیازمندی‌های نرم‌افزاری باید بازبینی و به‌روزرسانی شوند؟</w:t>
      </w:r>
    </w:p>
    <w:p w14:paraId="236F367C" w14:textId="6114FB5A" w:rsidR="00C74250" w:rsidRDefault="00C74250" w:rsidP="00C74250">
      <w:pPr>
        <w:bidi/>
        <w:rPr>
          <w:rtl/>
        </w:rPr>
      </w:pPr>
      <w:r w:rsidRPr="00C74250">
        <w:rPr>
          <w:rtl/>
        </w:rPr>
        <w:t>هنگام تغییر نیازهای کسب‌وکار، دریافت بازخورد ذینفعان، تغییر قوانین یا مقررات، تغییر فناوری، یا کشف ابهام و نقص در نیازمندی‌های موجود</w:t>
      </w:r>
      <w:r w:rsidRPr="00C74250">
        <w:t>.</w:t>
      </w:r>
    </w:p>
    <w:p w14:paraId="1DB65696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17. </w:t>
      </w:r>
      <w:r w:rsidRPr="00193D72">
        <w:rPr>
          <w:b/>
          <w:bCs/>
          <w:rtl/>
        </w:rPr>
        <w:t>در مهندسی نیازمندی‌ها، چگونه می‌توان اطمینان حاصل کرد که نیازها قابل آزمون هستند؟</w:t>
      </w:r>
      <w:r w:rsidRPr="00193D72">
        <w:br/>
      </w:r>
      <w:r w:rsidRPr="00193D72">
        <w:rPr>
          <w:rtl/>
        </w:rPr>
        <w:t>نیازمندی‌ها را شفاف، قابل‌اندازه‌گیری و بدون ابهام تعریف می‌کنم</w:t>
      </w:r>
      <w:r w:rsidRPr="00193D72">
        <w:t>.</w:t>
      </w:r>
      <w:r w:rsidRPr="00193D72">
        <w:br/>
      </w:r>
      <w:r w:rsidRPr="00193D72">
        <w:rPr>
          <w:rtl/>
        </w:rPr>
        <w:t>برای هر نیازمندی معیار پذیرش و</w:t>
      </w:r>
      <w:r w:rsidRPr="00193D72">
        <w:t xml:space="preserve"> Test Case </w:t>
      </w:r>
      <w:r w:rsidRPr="00193D72">
        <w:rPr>
          <w:rtl/>
        </w:rPr>
        <w:t>مشخص در نظر می‌گیرم</w:t>
      </w:r>
      <w:r w:rsidRPr="00193D72">
        <w:t>.</w:t>
      </w:r>
    </w:p>
    <w:p w14:paraId="77247914" w14:textId="77777777" w:rsidR="00193D72" w:rsidRPr="00193D72" w:rsidRDefault="00193D72" w:rsidP="00193D72">
      <w:pPr>
        <w:bidi/>
      </w:pPr>
      <w:r w:rsidRPr="00193D72">
        <w:rPr>
          <w:b/>
          <w:bCs/>
        </w:rPr>
        <w:lastRenderedPageBreak/>
        <w:t xml:space="preserve">18. </w:t>
      </w:r>
      <w:r w:rsidRPr="00193D72">
        <w:rPr>
          <w:b/>
          <w:bCs/>
          <w:rtl/>
        </w:rPr>
        <w:t>چه تفاوتی بین اعتبارسنجی</w:t>
      </w:r>
      <w:r w:rsidRPr="00193D72">
        <w:rPr>
          <w:b/>
          <w:bCs/>
        </w:rPr>
        <w:t xml:space="preserve"> (Validation) </w:t>
      </w:r>
      <w:r w:rsidRPr="00193D72">
        <w:rPr>
          <w:b/>
          <w:bCs/>
          <w:rtl/>
        </w:rPr>
        <w:t>و تصدیق</w:t>
      </w:r>
      <w:r w:rsidRPr="00193D72">
        <w:rPr>
          <w:b/>
          <w:bCs/>
        </w:rPr>
        <w:t xml:space="preserve"> (Verification) </w:t>
      </w:r>
      <w:r w:rsidRPr="00193D72">
        <w:rPr>
          <w:b/>
          <w:bCs/>
          <w:rtl/>
        </w:rPr>
        <w:t>نیازمندی‌ها وجود دارد؟</w:t>
      </w:r>
      <w:r w:rsidRPr="00193D72">
        <w:br/>
        <w:t xml:space="preserve">Verification </w:t>
      </w:r>
      <w:r w:rsidRPr="00193D72">
        <w:rPr>
          <w:rtl/>
        </w:rPr>
        <w:t>بررسی می‌کند که محصول مطابق مشخصات ساخته شده است</w:t>
      </w:r>
      <w:r w:rsidRPr="00193D72">
        <w:t>.</w:t>
      </w:r>
      <w:r w:rsidRPr="00193D72">
        <w:br/>
        <w:t xml:space="preserve">Validation </w:t>
      </w:r>
      <w:r w:rsidRPr="00193D72">
        <w:rPr>
          <w:rtl/>
        </w:rPr>
        <w:t>بررسی می‌کند که محصول نیاز واقعی کاربر را برآورده می‌کند</w:t>
      </w:r>
      <w:r w:rsidRPr="00193D72">
        <w:t>.</w:t>
      </w:r>
    </w:p>
    <w:p w14:paraId="4D45E422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19. </w:t>
      </w:r>
      <w:r w:rsidRPr="00193D72">
        <w:rPr>
          <w:b/>
          <w:bCs/>
          <w:rtl/>
        </w:rPr>
        <w:t>برای تضمین کیفیت نیازمندی‌ها، چه تکنیک‌هایی را به کار می‌برید؟</w:t>
      </w:r>
      <w:r w:rsidRPr="00193D72">
        <w:br/>
      </w:r>
      <w:r w:rsidRPr="00193D72">
        <w:rPr>
          <w:rtl/>
        </w:rPr>
        <w:t>از</w:t>
      </w:r>
      <w:r w:rsidRPr="00193D72">
        <w:t xml:space="preserve"> Review</w:t>
      </w:r>
      <w:r w:rsidRPr="00193D72">
        <w:rPr>
          <w:rtl/>
        </w:rPr>
        <w:t xml:space="preserve">، مصاحبه، </w:t>
      </w:r>
      <w:r w:rsidRPr="00193D72">
        <w:t xml:space="preserve">Prototype </w:t>
      </w:r>
      <w:r w:rsidRPr="00193D72">
        <w:rPr>
          <w:rtl/>
        </w:rPr>
        <w:t>و جلسات بازبینی با ذی‌نفعان استفاده می‌کنم</w:t>
      </w:r>
      <w:r w:rsidRPr="00193D72">
        <w:t>.</w:t>
      </w:r>
      <w:r w:rsidRPr="00193D72">
        <w:br/>
      </w:r>
      <w:r w:rsidRPr="00193D72">
        <w:rPr>
          <w:rtl/>
        </w:rPr>
        <w:t>همچنین نیازمندی‌ها را از نظر شفافیت، سازگاری و قابلیت آزمون بررسی می‌کنم</w:t>
      </w:r>
      <w:r w:rsidRPr="00193D72">
        <w:t>.</w:t>
      </w:r>
    </w:p>
    <w:p w14:paraId="0D4DCD89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20. </w:t>
      </w:r>
      <w:r w:rsidRPr="00193D72">
        <w:rPr>
          <w:b/>
          <w:bCs/>
          <w:rtl/>
        </w:rPr>
        <w:t>در صورت کشف نیازمندی مبهم، چه اقداماتی برای رفع ابهام انجام می‌دهید؟</w:t>
      </w:r>
      <w:r w:rsidRPr="00193D72">
        <w:br/>
      </w:r>
      <w:r w:rsidRPr="00193D72">
        <w:rPr>
          <w:rtl/>
        </w:rPr>
        <w:t>با ذی‌نفعان جلسه برگزار کرده و مثال‌ها و سناریوهای واقعی را بررسی می‌کنم</w:t>
      </w:r>
      <w:r w:rsidRPr="00193D72">
        <w:t>.</w:t>
      </w:r>
      <w:r w:rsidRPr="00193D72">
        <w:br/>
      </w:r>
      <w:r w:rsidRPr="00193D72">
        <w:rPr>
          <w:rtl/>
        </w:rPr>
        <w:t>پس از شفاف‌سازی، نیازمندی را بازنویسی و مستندسازی می‌کنم</w:t>
      </w:r>
      <w:r w:rsidRPr="00193D72">
        <w:t>.</w:t>
      </w:r>
    </w:p>
    <w:p w14:paraId="7CFB87DB" w14:textId="77777777" w:rsidR="00193D72" w:rsidRPr="004609B7" w:rsidRDefault="00193D72" w:rsidP="00193D72">
      <w:pPr>
        <w:bidi/>
      </w:pPr>
    </w:p>
    <w:p w14:paraId="0E4C4963" w14:textId="04C3E25A" w:rsidR="004609B7" w:rsidRPr="004609B7" w:rsidRDefault="004609B7" w:rsidP="004609B7">
      <w:pPr>
        <w:bidi/>
      </w:pPr>
      <w:r w:rsidRPr="004609B7">
        <w:t>Software Design, Code Navigation, and Log Analysis</w:t>
      </w:r>
    </w:p>
    <w:p w14:paraId="1FA82692" w14:textId="55F6CE66" w:rsidR="004609B7" w:rsidRDefault="004609B7" w:rsidP="004609B7">
      <w:pPr>
        <w:bidi/>
        <w:rPr>
          <w:rtl/>
        </w:rPr>
      </w:pPr>
      <w:r w:rsidRPr="004609B7">
        <w:t>21 - </w:t>
      </w:r>
      <w:r w:rsidRPr="004609B7">
        <w:rPr>
          <w:rtl/>
        </w:rPr>
        <w:t>در بررسی کد یک سیستم، چگونه می‌توان بخش‌هایی را که پتانسیل بروز خطا دارند شناسایی کرد؟ </w:t>
      </w:r>
    </w:p>
    <w:p w14:paraId="7858FC6A" w14:textId="08485484" w:rsidR="003027DE" w:rsidRPr="004609B7" w:rsidRDefault="003027DE" w:rsidP="003027DE">
      <w:pPr>
        <w:bidi/>
      </w:pPr>
      <w:r w:rsidRPr="003027DE">
        <w:rPr>
          <w:rtl/>
        </w:rPr>
        <w:t xml:space="preserve">با انجام </w:t>
      </w:r>
      <w:r w:rsidRPr="003027DE">
        <w:rPr>
          <w:b/>
          <w:bCs/>
        </w:rPr>
        <w:t>Code Review</w:t>
      </w:r>
      <w:r w:rsidRPr="003027DE">
        <w:rPr>
          <w:rtl/>
        </w:rPr>
        <w:t>، تحلیل ایستا</w:t>
      </w:r>
      <w:r w:rsidRPr="003027DE">
        <w:t xml:space="preserve"> (Static Analysis)</w:t>
      </w:r>
      <w:r w:rsidRPr="003027DE">
        <w:rPr>
          <w:rtl/>
        </w:rPr>
        <w:t>، بررسی بخش‌های پیچیده، کدهای پرتغییر، وابستگی‌های زیاد و قسمت‌هایی که سابقه باگ دارند</w:t>
      </w:r>
      <w:r w:rsidRPr="003027DE">
        <w:t>.</w:t>
      </w:r>
    </w:p>
    <w:p w14:paraId="10DC6D15" w14:textId="042D6C21" w:rsidR="004609B7" w:rsidRDefault="004609B7" w:rsidP="004609B7">
      <w:pPr>
        <w:bidi/>
        <w:rPr>
          <w:rtl/>
        </w:rPr>
      </w:pPr>
      <w:r w:rsidRPr="004609B7">
        <w:t>22 - </w:t>
      </w:r>
      <w:r w:rsidRPr="004609B7">
        <w:rPr>
          <w:rtl/>
        </w:rPr>
        <w:t>در هنگام تحلیل لاگ‌های سیستم، چه اطلاعاتی برای شناسایی علت یک خطا مفید است؟ </w:t>
      </w:r>
    </w:p>
    <w:p w14:paraId="5D99CE0E" w14:textId="4795F49A" w:rsidR="003027DE" w:rsidRPr="004609B7" w:rsidRDefault="003027DE" w:rsidP="003027DE">
      <w:pPr>
        <w:bidi/>
      </w:pPr>
      <w:r w:rsidRPr="003027DE">
        <w:rPr>
          <w:rtl/>
        </w:rPr>
        <w:t xml:space="preserve">زمان وقوع خطا، نوع و پیام خطا، </w:t>
      </w:r>
      <w:r w:rsidRPr="003027DE">
        <w:rPr>
          <w:b/>
          <w:bCs/>
        </w:rPr>
        <w:t>Stack Trace</w:t>
      </w:r>
      <w:r w:rsidRPr="003027DE">
        <w:rPr>
          <w:rtl/>
        </w:rPr>
        <w:t>، شناسه کاربر یا درخواست، ورودی‌ها، وضعیت سرویس‌ها و رخدادهای قبل و بعد از خطا</w:t>
      </w:r>
      <w:r w:rsidRPr="003027DE">
        <w:t>.</w:t>
      </w:r>
    </w:p>
    <w:p w14:paraId="73518163" w14:textId="448863B2" w:rsidR="004609B7" w:rsidRDefault="004609B7" w:rsidP="004609B7">
      <w:pPr>
        <w:bidi/>
        <w:rPr>
          <w:rtl/>
        </w:rPr>
      </w:pPr>
      <w:r w:rsidRPr="004609B7">
        <w:t>23 - </w:t>
      </w:r>
      <w:r w:rsidRPr="004609B7">
        <w:rPr>
          <w:rtl/>
        </w:rPr>
        <w:t>در طراحی نرم‌افزار، چه زمانی استفاده از الگوهای طراحی</w:t>
      </w:r>
      <w:r w:rsidRPr="004609B7">
        <w:t xml:space="preserve"> (Design Patterns) </w:t>
      </w:r>
      <w:r w:rsidRPr="004609B7">
        <w:rPr>
          <w:rtl/>
        </w:rPr>
        <w:t>الزامی است؟ یک مثال ذکر کنید</w:t>
      </w:r>
    </w:p>
    <w:p w14:paraId="3F658CB7" w14:textId="067F798C" w:rsidR="003027DE" w:rsidRPr="004609B7" w:rsidRDefault="003027DE" w:rsidP="003027DE">
      <w:pPr>
        <w:bidi/>
      </w:pPr>
      <w:r w:rsidRPr="003027DE">
        <w:rPr>
          <w:rtl/>
        </w:rPr>
        <w:t>زمانی که یک مسئله طراحی تکرارشونده وجود داشته باشد و نیاز به راهکاری استاندارد، قابل توسعه و قابل نگهداری باشد</w:t>
      </w:r>
      <w:r w:rsidRPr="003027DE">
        <w:t>.</w:t>
      </w:r>
      <w:r w:rsidRPr="003027DE">
        <w:br/>
      </w:r>
      <w:r w:rsidRPr="003027DE">
        <w:rPr>
          <w:b/>
          <w:bCs/>
          <w:rtl/>
        </w:rPr>
        <w:t>مثال</w:t>
      </w:r>
      <w:r w:rsidRPr="003027DE">
        <w:rPr>
          <w:b/>
          <w:bCs/>
        </w:rPr>
        <w:t>:</w:t>
      </w:r>
      <w:r w:rsidRPr="003027DE">
        <w:t xml:space="preserve"> </w:t>
      </w:r>
      <w:r w:rsidRPr="003027DE">
        <w:rPr>
          <w:rtl/>
        </w:rPr>
        <w:t xml:space="preserve">استفاده از </w:t>
      </w:r>
      <w:r w:rsidRPr="003027DE">
        <w:rPr>
          <w:b/>
          <w:bCs/>
        </w:rPr>
        <w:t>Singleton</w:t>
      </w:r>
      <w:r w:rsidRPr="003027DE">
        <w:t xml:space="preserve"> </w:t>
      </w:r>
      <w:r w:rsidRPr="003027DE">
        <w:rPr>
          <w:rtl/>
        </w:rPr>
        <w:t>برای مدیریت یک نمونه از اتصال به سیستم لاگ یا تنظیمات برنامه</w:t>
      </w:r>
      <w:r w:rsidRPr="003027DE">
        <w:t>.</w:t>
      </w:r>
    </w:p>
    <w:p w14:paraId="18DDAD1A" w14:textId="58A476C9" w:rsidR="004609B7" w:rsidRDefault="004609B7" w:rsidP="004609B7">
      <w:pPr>
        <w:bidi/>
        <w:rPr>
          <w:rtl/>
        </w:rPr>
      </w:pPr>
      <w:r w:rsidRPr="004609B7">
        <w:t>24 - </w:t>
      </w:r>
      <w:r w:rsidRPr="004609B7">
        <w:rPr>
          <w:rtl/>
        </w:rPr>
        <w:t>فرض کنید یک بخش از کد به‌خوبی مستندسازی نشده است و نیاز به تغییر دارد. چه مراحلی را برای اطمینان از عدم بروز خطا طی می‌کنید؟ </w:t>
      </w:r>
    </w:p>
    <w:p w14:paraId="386DE625" w14:textId="0CD69E56" w:rsidR="003027DE" w:rsidRPr="004609B7" w:rsidRDefault="003027DE" w:rsidP="003027DE">
      <w:pPr>
        <w:bidi/>
      </w:pPr>
      <w:r w:rsidRPr="003027DE">
        <w:rPr>
          <w:rtl/>
        </w:rPr>
        <w:t xml:space="preserve">ابتدا رفتار فعلی کد را تحلیل می‌کنم، تست‌های موجود را بررسی یا تست جدید ایجاد می‌کنم، تغییرات را به‌صورت تدریجی اعمال می‌کنم، </w:t>
      </w:r>
      <w:r w:rsidRPr="003027DE">
        <w:rPr>
          <w:b/>
          <w:bCs/>
        </w:rPr>
        <w:t>Regression Test</w:t>
      </w:r>
      <w:r w:rsidRPr="003027DE">
        <w:t xml:space="preserve"> </w:t>
      </w:r>
      <w:r w:rsidRPr="003027DE">
        <w:rPr>
          <w:rtl/>
        </w:rPr>
        <w:t>انجام می‌دهم و در پایان مستندات را به‌روزرسانی می‌کنم</w:t>
      </w:r>
      <w:r w:rsidRPr="003027DE">
        <w:t>.</w:t>
      </w:r>
    </w:p>
    <w:p w14:paraId="7BC98BD9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21. </w:t>
      </w:r>
      <w:r w:rsidRPr="00193D72">
        <w:rPr>
          <w:b/>
          <w:bCs/>
          <w:rtl/>
        </w:rPr>
        <w:t>در زمان مرور کد، چگونه می‌توانید به سرعت بخش‌هایی از سیستم را که نیاز به بهبود دارند شناسایی کنید؟</w:t>
      </w:r>
      <w:r w:rsidRPr="00193D72">
        <w:br/>
      </w:r>
      <w:r w:rsidRPr="00193D72">
        <w:rPr>
          <w:rtl/>
        </w:rPr>
        <w:t xml:space="preserve">به پیچیدگی کد، تکرار، </w:t>
      </w:r>
      <w:r w:rsidRPr="00193D72">
        <w:t xml:space="preserve">Code Smell </w:t>
      </w:r>
      <w:r w:rsidRPr="00193D72">
        <w:rPr>
          <w:rtl/>
        </w:rPr>
        <w:t>و گزارش‌های تحلیل ایستا توجه می‌کنم</w:t>
      </w:r>
      <w:r w:rsidRPr="00193D72">
        <w:t>.</w:t>
      </w:r>
      <w:r w:rsidRPr="00193D72">
        <w:br/>
      </w:r>
      <w:r w:rsidRPr="00193D72">
        <w:rPr>
          <w:rtl/>
        </w:rPr>
        <w:t>همچنین از</w:t>
      </w:r>
      <w:r w:rsidRPr="00193D72">
        <w:t xml:space="preserve"> Code Review </w:t>
      </w:r>
      <w:r w:rsidRPr="00193D72">
        <w:rPr>
          <w:rtl/>
        </w:rPr>
        <w:t>و ابزارهایی مانند</w:t>
      </w:r>
      <w:r w:rsidRPr="00193D72">
        <w:t xml:space="preserve"> SonarQube </w:t>
      </w:r>
      <w:r w:rsidRPr="00193D72">
        <w:rPr>
          <w:rtl/>
        </w:rPr>
        <w:t>استفاده می‌کنم</w:t>
      </w:r>
      <w:r w:rsidRPr="00193D72">
        <w:t>.</w:t>
      </w:r>
    </w:p>
    <w:p w14:paraId="7E0707B4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22. </w:t>
      </w:r>
      <w:r w:rsidRPr="00193D72">
        <w:rPr>
          <w:b/>
          <w:bCs/>
          <w:rtl/>
        </w:rPr>
        <w:t>در تحلیل لاگ‌های سیستم، چگونه می‌توان ریشه یک خطای ناشناخته را پیدا کرد؟</w:t>
      </w:r>
      <w:r w:rsidRPr="00193D72">
        <w:br/>
      </w:r>
      <w:r w:rsidRPr="00193D72">
        <w:rPr>
          <w:rtl/>
        </w:rPr>
        <w:t>لاگ‌ها را بر اساس زمان، شناسه درخواست و سطح خطا تحلیل می‌کنم</w:t>
      </w:r>
      <w:r w:rsidRPr="00193D72">
        <w:t>.</w:t>
      </w:r>
      <w:r w:rsidRPr="00193D72">
        <w:br/>
      </w:r>
      <w:r w:rsidRPr="00193D72">
        <w:rPr>
          <w:rtl/>
        </w:rPr>
        <w:t>سپس مسیر اجرای درخواست را دنبال کرده و علت اصلی را شناسایی می‌کنم</w:t>
      </w:r>
      <w:r w:rsidRPr="00193D72">
        <w:t>.</w:t>
      </w:r>
    </w:p>
    <w:p w14:paraId="6EBF789A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23. </w:t>
      </w:r>
      <w:r w:rsidRPr="00193D72">
        <w:rPr>
          <w:b/>
          <w:bCs/>
          <w:rtl/>
        </w:rPr>
        <w:t>چه معیارهایی برای ارزیابی کیفیت طراحی نرم‌افزار وجود دارد؟</w:t>
      </w:r>
      <w:r w:rsidRPr="00193D72">
        <w:br/>
      </w:r>
      <w:r w:rsidRPr="00193D72">
        <w:rPr>
          <w:rtl/>
        </w:rPr>
        <w:t>قابلیت نگهداری، توسعه‌پذیری، خوانایی، کارایی و تست‌پذیری را بررسی می‌کنم</w:t>
      </w:r>
      <w:r w:rsidRPr="00193D72">
        <w:t>.</w:t>
      </w:r>
      <w:r w:rsidRPr="00193D72">
        <w:br/>
      </w:r>
      <w:r w:rsidRPr="00193D72">
        <w:rPr>
          <w:rtl/>
        </w:rPr>
        <w:t>همچنین میزان</w:t>
      </w:r>
      <w:r w:rsidRPr="00193D72">
        <w:t xml:space="preserve"> Coupling </w:t>
      </w:r>
      <w:r w:rsidRPr="00193D72">
        <w:rPr>
          <w:rtl/>
        </w:rPr>
        <w:t>کم و</w:t>
      </w:r>
      <w:r w:rsidRPr="00193D72">
        <w:t xml:space="preserve"> Cohesion </w:t>
      </w:r>
      <w:r w:rsidRPr="00193D72">
        <w:rPr>
          <w:rtl/>
        </w:rPr>
        <w:t>بالا را به‌عنوان معیار مهم در نظر می‌گیرم</w:t>
      </w:r>
      <w:r w:rsidRPr="00193D72">
        <w:t>.</w:t>
      </w:r>
    </w:p>
    <w:p w14:paraId="66DF9DB3" w14:textId="6EF6D94A" w:rsidR="004609B7" w:rsidRPr="004609B7" w:rsidRDefault="00193D72" w:rsidP="00193D72">
      <w:pPr>
        <w:bidi/>
      </w:pPr>
      <w:r w:rsidRPr="00193D72">
        <w:rPr>
          <w:b/>
          <w:bCs/>
        </w:rPr>
        <w:t xml:space="preserve">24. </w:t>
      </w:r>
      <w:r w:rsidRPr="00193D72">
        <w:rPr>
          <w:b/>
          <w:bCs/>
          <w:rtl/>
        </w:rPr>
        <w:t>در پروژه‌ای با کد قدیمی و بدون مستندات، چگونه فرآیند آشنایی و تحلیل کد را مدیریت می‌کنید؟</w:t>
      </w:r>
      <w:r w:rsidRPr="00193D72">
        <w:br/>
      </w:r>
      <w:r w:rsidRPr="00193D72">
        <w:rPr>
          <w:rtl/>
        </w:rPr>
        <w:t>از مطالعه معماری، بررسی لاگ‌ها و دیباگ مرحله‌ای برای شناخت سیستم استفاده می‌کنم</w:t>
      </w:r>
      <w:r w:rsidRPr="00193D72">
        <w:t>.</w:t>
      </w:r>
      <w:r w:rsidRPr="00193D72">
        <w:br/>
      </w:r>
      <w:r w:rsidRPr="00193D72">
        <w:rPr>
          <w:rtl/>
        </w:rPr>
        <w:t>سپس مستندات را به‌تدریج ایجاد کرده و بخش‌های مهم را بازنویسی می‌کنم</w:t>
      </w:r>
    </w:p>
    <w:p w14:paraId="2BB1B9FE" w14:textId="265DE200" w:rsidR="004609B7" w:rsidRPr="004609B7" w:rsidRDefault="004609B7" w:rsidP="004609B7">
      <w:pPr>
        <w:bidi/>
      </w:pPr>
      <w:r w:rsidRPr="004609B7">
        <w:lastRenderedPageBreak/>
        <w:t>System Maintenance and Evolution</w:t>
      </w:r>
    </w:p>
    <w:p w14:paraId="5C390735" w14:textId="175CA4F9" w:rsidR="004609B7" w:rsidRDefault="004609B7" w:rsidP="004609B7">
      <w:pPr>
        <w:bidi/>
        <w:rPr>
          <w:rtl/>
        </w:rPr>
      </w:pPr>
      <w:r w:rsidRPr="004609B7">
        <w:t>25 - </w:t>
      </w:r>
      <w:r w:rsidRPr="004609B7">
        <w:rPr>
          <w:rtl/>
        </w:rPr>
        <w:t>در فرآیند نگهداری سیستم، چگونه می‌توان از بروز مشکلات سازگاری با نسخه‌های جدید جلوگیری کرد؟ </w:t>
      </w:r>
    </w:p>
    <w:p w14:paraId="5831971B" w14:textId="7891E926" w:rsidR="003027DE" w:rsidRPr="004609B7" w:rsidRDefault="003027DE" w:rsidP="003027DE">
      <w:pPr>
        <w:bidi/>
      </w:pPr>
      <w:r w:rsidRPr="003027DE">
        <w:rPr>
          <w:rtl/>
        </w:rPr>
        <w:t xml:space="preserve">با انجام </w:t>
      </w:r>
      <w:r w:rsidRPr="003027DE">
        <w:rPr>
          <w:b/>
          <w:bCs/>
        </w:rPr>
        <w:t>Regression Test</w:t>
      </w:r>
      <w:r w:rsidRPr="003027DE">
        <w:rPr>
          <w:rtl/>
        </w:rPr>
        <w:t>، تست سازگاری</w:t>
      </w:r>
      <w:r w:rsidRPr="003027DE">
        <w:t xml:space="preserve"> (Compatibility Testing)</w:t>
      </w:r>
      <w:r w:rsidRPr="003027DE">
        <w:rPr>
          <w:rtl/>
        </w:rPr>
        <w:t>، مدیریت نسخه‌ها، استفاده از محیط</w:t>
      </w:r>
      <w:r w:rsidRPr="003027DE">
        <w:t xml:space="preserve"> Staging </w:t>
      </w:r>
      <w:r w:rsidRPr="003027DE">
        <w:rPr>
          <w:rtl/>
        </w:rPr>
        <w:t>و بررسی تأثیر تغییرات قبل از انتشار</w:t>
      </w:r>
      <w:r w:rsidRPr="003027DE">
        <w:t>.</w:t>
      </w:r>
    </w:p>
    <w:p w14:paraId="12D67677" w14:textId="6EB6BD7A" w:rsidR="004609B7" w:rsidRDefault="004609B7" w:rsidP="004609B7">
      <w:pPr>
        <w:bidi/>
        <w:rPr>
          <w:rtl/>
        </w:rPr>
      </w:pPr>
      <w:r w:rsidRPr="004609B7">
        <w:t>26 - </w:t>
      </w:r>
      <w:r w:rsidRPr="004609B7">
        <w:rPr>
          <w:rtl/>
        </w:rPr>
        <w:t>فرض کنید باید یک قابلیت جدید به سیستم موجود اضافه شود. چه مراحلی را برای اطمینان از سازگاری این قابلیت با سیستم فعلی طی می‌کنید؟ </w:t>
      </w:r>
    </w:p>
    <w:p w14:paraId="738FEFF2" w14:textId="262630DE" w:rsidR="003027DE" w:rsidRPr="004609B7" w:rsidRDefault="003027DE" w:rsidP="003027DE">
      <w:pPr>
        <w:bidi/>
      </w:pPr>
      <w:r w:rsidRPr="003027DE">
        <w:rPr>
          <w:rtl/>
        </w:rPr>
        <w:t>ابتدا تأثیر قابلیت جدید بر سیستم را تحلیل می‌کنم، وابستگی‌ها را بررسی می‌کنم، تست‌های</w:t>
      </w:r>
      <w:r w:rsidRPr="003027DE">
        <w:t xml:space="preserve"> Integration </w:t>
      </w:r>
      <w:r w:rsidRPr="003027DE">
        <w:rPr>
          <w:rtl/>
        </w:rPr>
        <w:t>و</w:t>
      </w:r>
      <w:r w:rsidRPr="003027DE">
        <w:t xml:space="preserve"> Regression </w:t>
      </w:r>
      <w:r w:rsidRPr="003027DE">
        <w:rPr>
          <w:rtl/>
        </w:rPr>
        <w:t>انجام می‌دهم و پس از تأیید در محیط آزمایشی، آن را در محیط عملیاتی منتشر می‌کنم</w:t>
      </w:r>
      <w:r w:rsidRPr="003027DE">
        <w:t>.</w:t>
      </w:r>
    </w:p>
    <w:p w14:paraId="488B7086" w14:textId="73F51637" w:rsidR="004609B7" w:rsidRDefault="004609B7" w:rsidP="004609B7">
      <w:pPr>
        <w:bidi/>
        <w:rPr>
          <w:rtl/>
        </w:rPr>
      </w:pPr>
      <w:r w:rsidRPr="004609B7">
        <w:t>27 - </w:t>
      </w:r>
      <w:r w:rsidRPr="004609B7">
        <w:rPr>
          <w:rtl/>
        </w:rPr>
        <w:t>در مواجهه با یک باگ گزارش‌شده توسط کاربر پس از به‌روزرسانی سیستم، چگونه می‌توان صحت گزارش را تایید کرد؟ </w:t>
      </w:r>
    </w:p>
    <w:p w14:paraId="65BEB4F7" w14:textId="77777777" w:rsidR="003027DE" w:rsidRDefault="003027DE" w:rsidP="003027DE">
      <w:pPr>
        <w:bidi/>
        <w:rPr>
          <w:rtl/>
        </w:rPr>
      </w:pPr>
      <w:r w:rsidRPr="003027DE">
        <w:rPr>
          <w:rtl/>
        </w:rPr>
        <w:t>گزارش کاربر را بررسی می‌کنم، لاگ‌ها و داده‌های سیستم را تحلیل می‌کنم، شرایط را در محیط تست بازتولید</w:t>
      </w:r>
      <w:r w:rsidRPr="003027DE">
        <w:t xml:space="preserve"> (Reproduce) </w:t>
      </w:r>
      <w:r w:rsidRPr="003027DE">
        <w:rPr>
          <w:rtl/>
        </w:rPr>
        <w:t>می‌کنم و در صورت تکرار خطا، آن را ثبت و برای رفع ارجاع می‌دهم</w:t>
      </w:r>
      <w:r w:rsidRPr="003027DE">
        <w:t>.</w:t>
      </w:r>
    </w:p>
    <w:p w14:paraId="28688E7C" w14:textId="0C6A5154" w:rsidR="004609B7" w:rsidRPr="004609B7" w:rsidRDefault="004609B7" w:rsidP="003027DE">
      <w:pPr>
        <w:bidi/>
      </w:pPr>
      <w:r w:rsidRPr="004609B7">
        <w:t>28 - </w:t>
      </w:r>
      <w:r w:rsidRPr="004609B7">
        <w:rPr>
          <w:rtl/>
        </w:rPr>
        <w:t>چه عواملی در تصمیم‌گیری برای بازنویسی یک ماژول قدیمی نرم‌افزار موثر هستند؟ </w:t>
      </w:r>
    </w:p>
    <w:p w14:paraId="4CD8AC5F" w14:textId="0EFADA41" w:rsidR="004609B7" w:rsidRDefault="004609B7" w:rsidP="003027DE">
      <w:pPr>
        <w:bidi/>
        <w:rPr>
          <w:rtl/>
        </w:rPr>
      </w:pPr>
      <w:r w:rsidRPr="004609B7">
        <w:t> </w:t>
      </w:r>
      <w:r w:rsidR="003027DE" w:rsidRPr="003027DE">
        <w:rPr>
          <w:rtl/>
        </w:rPr>
        <w:t>پیچیدگی و کیفیت پایین کد، هزینه بالای نگهداری، تعداد زیاد باگ‌ها، مشکلات عملکرد، ناسازگاری با فناوری‌های جدید و دشواری توسعه قابلیت‌های جدید از مهم‌ترین عوامل هستند</w:t>
      </w:r>
      <w:r w:rsidR="003027DE" w:rsidRPr="003027DE">
        <w:t>.</w:t>
      </w:r>
    </w:p>
    <w:p w14:paraId="2241E47E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25. </w:t>
      </w:r>
      <w:r w:rsidRPr="00193D72">
        <w:rPr>
          <w:b/>
          <w:bCs/>
          <w:rtl/>
        </w:rPr>
        <w:t>در فرآیند نگهداری سیستم، چگونه می‌توان از ایجاد بدهی فنی جلوگیری کرد؟</w:t>
      </w:r>
      <w:r w:rsidRPr="00193D72">
        <w:br/>
      </w:r>
      <w:r w:rsidRPr="00193D72">
        <w:rPr>
          <w:rtl/>
        </w:rPr>
        <w:t>با</w:t>
      </w:r>
      <w:r w:rsidRPr="00193D72">
        <w:t xml:space="preserve"> Refactoring </w:t>
      </w:r>
      <w:r w:rsidRPr="00193D72">
        <w:rPr>
          <w:rtl/>
        </w:rPr>
        <w:t xml:space="preserve">مستمر، </w:t>
      </w:r>
      <w:r w:rsidRPr="00193D72">
        <w:t xml:space="preserve">Code Review </w:t>
      </w:r>
      <w:r w:rsidRPr="00193D72">
        <w:rPr>
          <w:rtl/>
        </w:rPr>
        <w:t>و رعایت استانداردهای کدنویسی از ایجاد بدهی فنی جلوگیری می‌کنم</w:t>
      </w:r>
      <w:r w:rsidRPr="00193D72">
        <w:t>.</w:t>
      </w:r>
      <w:r w:rsidRPr="00193D72">
        <w:br/>
      </w:r>
      <w:r w:rsidRPr="00193D72">
        <w:rPr>
          <w:rtl/>
        </w:rPr>
        <w:t>همچنین تست خودکار و مستندسازی را به‌صورت مداوم انجام می‌دهم</w:t>
      </w:r>
      <w:r w:rsidRPr="00193D72">
        <w:t>.</w:t>
      </w:r>
    </w:p>
    <w:p w14:paraId="54E771A4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26. </w:t>
      </w:r>
      <w:r w:rsidRPr="00193D72">
        <w:rPr>
          <w:b/>
          <w:bCs/>
          <w:rtl/>
        </w:rPr>
        <w:t>فرض کنید باید یک قابلیت جدید به سیستم قدیمی اضافه کنید، چه مراحلی برای اطمینان از عدم ایجاد اختلال در عملکرد فعلی طی می‌کنید؟</w:t>
      </w:r>
      <w:r w:rsidRPr="00193D72">
        <w:br/>
      </w:r>
      <w:r w:rsidRPr="00193D72">
        <w:rPr>
          <w:rtl/>
        </w:rPr>
        <w:t>ابتدا اثر تغییر را تحلیل کرده و تست‌های موجود را اجرا می‌کنم</w:t>
      </w:r>
      <w:r w:rsidRPr="00193D72">
        <w:t>.</w:t>
      </w:r>
      <w:r w:rsidRPr="00193D72">
        <w:br/>
      </w:r>
      <w:r w:rsidRPr="00193D72">
        <w:rPr>
          <w:rtl/>
        </w:rPr>
        <w:t>سپس قابلیت را به‌صورت تدریجی پیاده‌سازی کرده و</w:t>
      </w:r>
      <w:r w:rsidRPr="00193D72">
        <w:t xml:space="preserve"> Regression Test </w:t>
      </w:r>
      <w:r w:rsidRPr="00193D72">
        <w:rPr>
          <w:rtl/>
        </w:rPr>
        <w:t>انجام می‌دهم</w:t>
      </w:r>
      <w:r w:rsidRPr="00193D72">
        <w:t>.</w:t>
      </w:r>
    </w:p>
    <w:p w14:paraId="4DFF7F70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27. </w:t>
      </w:r>
      <w:r w:rsidRPr="00193D72">
        <w:rPr>
          <w:b/>
          <w:bCs/>
          <w:rtl/>
        </w:rPr>
        <w:t>در صورت شناسایی یک باگ قدیمی که مدت‌ها در سیستم وجود داشته، چه رویکردی برای تحلیل و رفع آن اتخاذ می‌کنید؟</w:t>
      </w:r>
      <w:r w:rsidRPr="00193D72">
        <w:br/>
      </w:r>
      <w:r w:rsidRPr="00193D72">
        <w:rPr>
          <w:rtl/>
        </w:rPr>
        <w:t>ابتدا علت اصلی و میزان تأثیر آن بر کاربران را بررسی می‌کنم</w:t>
      </w:r>
      <w:r w:rsidRPr="00193D72">
        <w:t>.</w:t>
      </w:r>
      <w:r w:rsidRPr="00193D72">
        <w:br/>
      </w:r>
      <w:r w:rsidRPr="00193D72">
        <w:rPr>
          <w:rtl/>
        </w:rPr>
        <w:t>پس از رفع مشکل، تست رگرسیون انجام داده و از تکرار آن جلوگیری می‌کنم</w:t>
      </w:r>
      <w:r w:rsidRPr="00193D72">
        <w:t>.</w:t>
      </w:r>
    </w:p>
    <w:p w14:paraId="5DC8C3E0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28. </w:t>
      </w:r>
      <w:r w:rsidRPr="00193D72">
        <w:rPr>
          <w:b/>
          <w:bCs/>
          <w:rtl/>
        </w:rPr>
        <w:t>در پروژه‌ای با تغییرات مکرر نیازمندی‌ها، چگونه از پایداری سیستم اطمینان حاصل می‌کنید؟</w:t>
      </w:r>
      <w:r w:rsidRPr="00193D72">
        <w:br/>
      </w:r>
      <w:r w:rsidRPr="00193D72">
        <w:rPr>
          <w:rtl/>
        </w:rPr>
        <w:t>با</w:t>
      </w:r>
      <w:r w:rsidRPr="00193D72">
        <w:t xml:space="preserve"> CI/CD</w:t>
      </w:r>
      <w:r w:rsidRPr="00193D72">
        <w:rPr>
          <w:rtl/>
        </w:rPr>
        <w:t>، تست خودکار و مدیریت صحیح نسخه‌ها، کیفیت سیستم را حفظ می‌کنم</w:t>
      </w:r>
      <w:r w:rsidRPr="00193D72">
        <w:t>.</w:t>
      </w:r>
      <w:r w:rsidRPr="00193D72">
        <w:br/>
      </w:r>
      <w:r w:rsidRPr="00193D72">
        <w:rPr>
          <w:rtl/>
        </w:rPr>
        <w:t>همچنین هر تغییر را از طریق تحلیل اثرات و بازبینی فنی کنترل می‌کنم</w:t>
      </w:r>
      <w:r w:rsidRPr="00193D72">
        <w:t>.</w:t>
      </w:r>
    </w:p>
    <w:p w14:paraId="7A0F608F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49. </w:t>
      </w:r>
      <w:r w:rsidRPr="00193D72">
        <w:rPr>
          <w:b/>
          <w:bCs/>
          <w:rtl/>
        </w:rPr>
        <w:t>در صورتی که یک قابلیت جدید باعث کاهش عملکرد سیستم شود، چه رویکردی برای تحلیل و رفع مشکل اتخاذ می‌کنید؟</w:t>
      </w:r>
      <w:r w:rsidRPr="00193D72">
        <w:br/>
      </w:r>
      <w:r w:rsidRPr="00193D72">
        <w:rPr>
          <w:rtl/>
        </w:rPr>
        <w:t>ابتدا با</w:t>
      </w:r>
      <w:r w:rsidRPr="00193D72">
        <w:t xml:space="preserve"> Profiling </w:t>
      </w:r>
      <w:r w:rsidRPr="00193D72">
        <w:rPr>
          <w:rtl/>
        </w:rPr>
        <w:t>و مانیتورینگ گلوگاه عملکرد را شناسایی می‌کنم</w:t>
      </w:r>
      <w:r w:rsidRPr="00193D72">
        <w:t>.</w:t>
      </w:r>
      <w:r w:rsidRPr="00193D72">
        <w:br/>
      </w:r>
      <w:r w:rsidRPr="00193D72">
        <w:rPr>
          <w:rtl/>
        </w:rPr>
        <w:t xml:space="preserve">سپس با بهینه‌سازی کد، </w:t>
      </w:r>
      <w:r w:rsidRPr="00193D72">
        <w:t>Query</w:t>
      </w:r>
      <w:r w:rsidRPr="00193D72">
        <w:rPr>
          <w:rtl/>
        </w:rPr>
        <w:t>ها یا معماری، مشکل را رفع و مجدداً تست</w:t>
      </w:r>
      <w:r w:rsidRPr="00193D72">
        <w:t xml:space="preserve"> Performance </w:t>
      </w:r>
      <w:r w:rsidRPr="00193D72">
        <w:rPr>
          <w:rtl/>
        </w:rPr>
        <w:t>انجام می‌دهم</w:t>
      </w:r>
      <w:r w:rsidRPr="00193D72">
        <w:t>.</w:t>
      </w:r>
    </w:p>
    <w:p w14:paraId="4893B885" w14:textId="77777777" w:rsidR="00193D72" w:rsidRPr="004609B7" w:rsidRDefault="00193D72" w:rsidP="00193D72">
      <w:pPr>
        <w:bidi/>
      </w:pPr>
    </w:p>
    <w:p w14:paraId="2F5997BF" w14:textId="0E0A9EEE" w:rsidR="004609B7" w:rsidRPr="004609B7" w:rsidRDefault="004609B7" w:rsidP="004609B7">
      <w:pPr>
        <w:bidi/>
      </w:pPr>
      <w:r w:rsidRPr="004609B7">
        <w:t>Non-Functional Requirements (NFR) Mastery</w:t>
      </w:r>
    </w:p>
    <w:p w14:paraId="1B1F4F0F" w14:textId="05556DBD" w:rsidR="004609B7" w:rsidRDefault="004609B7" w:rsidP="004609B7">
      <w:pPr>
        <w:bidi/>
        <w:rPr>
          <w:rtl/>
        </w:rPr>
      </w:pPr>
      <w:r w:rsidRPr="004609B7">
        <w:t>29 - </w:t>
      </w:r>
      <w:r w:rsidRPr="004609B7">
        <w:rPr>
          <w:rtl/>
        </w:rPr>
        <w:t>در تحلیل نیازمندی‌های غیرعملکردی، چگونه می‌توان الزامات امنیتی را به‌درستی تعریف کرد؟</w:t>
      </w:r>
    </w:p>
    <w:p w14:paraId="395FA74E" w14:textId="0E2BA116" w:rsidR="003027DE" w:rsidRPr="004609B7" w:rsidRDefault="003027DE" w:rsidP="003027DE">
      <w:pPr>
        <w:bidi/>
      </w:pPr>
      <w:r w:rsidRPr="003027DE">
        <w:rPr>
          <w:rtl/>
        </w:rPr>
        <w:t>با شناسایی ریسک‌ها، تعیین سطح دسترسی کاربران، تعریف الزامات احراز هویت، مجوزدهی، رمزنگاری، ثبت رویدادها</w:t>
      </w:r>
      <w:r w:rsidRPr="003027DE">
        <w:t xml:space="preserve"> (Logging) </w:t>
      </w:r>
      <w:r w:rsidRPr="003027DE">
        <w:rPr>
          <w:rtl/>
        </w:rPr>
        <w:t>و رعایت استانداردهای امنیتی</w:t>
      </w:r>
      <w:r w:rsidRPr="003027DE">
        <w:t>.</w:t>
      </w:r>
    </w:p>
    <w:p w14:paraId="1B28AFAB" w14:textId="145011CB" w:rsidR="004609B7" w:rsidRDefault="004609B7" w:rsidP="004609B7">
      <w:pPr>
        <w:bidi/>
        <w:rPr>
          <w:rtl/>
        </w:rPr>
      </w:pPr>
      <w:r w:rsidRPr="004609B7">
        <w:lastRenderedPageBreak/>
        <w:t>30 - </w:t>
      </w:r>
      <w:r w:rsidRPr="004609B7">
        <w:rPr>
          <w:rtl/>
        </w:rPr>
        <w:t>فرض کنید کارایی سیستم پایین‌تر از انتظار است. چه مراحلی برای تحلیل و بهبود آن انجام می‌دهید؟ </w:t>
      </w:r>
    </w:p>
    <w:p w14:paraId="5EC75968" w14:textId="7E16B004" w:rsidR="00642FE5" w:rsidRPr="004609B7" w:rsidRDefault="00642FE5" w:rsidP="00642FE5">
      <w:pPr>
        <w:bidi/>
      </w:pPr>
      <w:r w:rsidRPr="00642FE5">
        <w:rPr>
          <w:rtl/>
        </w:rPr>
        <w:t>ابتدا شاخص‌های عملکرد را اندازه‌گیری می‌کنم، گلوگاه‌ها را با تحلیل لاگ و مانیتورینگ شناسایی می‌کنم، علت را بررسی کرده و با بهینه‌سازی کد، پایگاه داده یا زیرساخت، عملکرد را بهبود می‌دهم</w:t>
      </w:r>
      <w:r w:rsidRPr="00642FE5">
        <w:t>.</w:t>
      </w:r>
    </w:p>
    <w:p w14:paraId="02E7F5F6" w14:textId="409B185B" w:rsidR="004609B7" w:rsidRDefault="004609B7" w:rsidP="004609B7">
      <w:pPr>
        <w:bidi/>
        <w:rPr>
          <w:rtl/>
        </w:rPr>
      </w:pPr>
      <w:r w:rsidRPr="004609B7">
        <w:t>31 - </w:t>
      </w:r>
      <w:r w:rsidRPr="004609B7">
        <w:rPr>
          <w:rtl/>
        </w:rPr>
        <w:t>چه روش‌هایی برای تضمین قابلیت دسترسی</w:t>
      </w:r>
      <w:r w:rsidRPr="004609B7">
        <w:t xml:space="preserve"> (Availability) </w:t>
      </w:r>
      <w:r w:rsidRPr="004609B7">
        <w:rPr>
          <w:rtl/>
        </w:rPr>
        <w:t>سیستم وجود دارد؟ </w:t>
      </w:r>
    </w:p>
    <w:p w14:paraId="19022491" w14:textId="151F2F87" w:rsidR="00642FE5" w:rsidRPr="004609B7" w:rsidRDefault="00642FE5" w:rsidP="00642FE5">
      <w:pPr>
        <w:bidi/>
      </w:pPr>
      <w:r w:rsidRPr="00642FE5">
        <w:rPr>
          <w:rtl/>
        </w:rPr>
        <w:t>استفاده از افزونگی</w:t>
      </w:r>
      <w:r w:rsidRPr="00642FE5">
        <w:t xml:space="preserve"> (Redundancy)</w:t>
      </w:r>
      <w:r w:rsidRPr="00642FE5">
        <w:rPr>
          <w:rtl/>
        </w:rPr>
        <w:t xml:space="preserve">، </w:t>
      </w:r>
      <w:r w:rsidRPr="00642FE5">
        <w:rPr>
          <w:b/>
          <w:bCs/>
        </w:rPr>
        <w:t>Load Balancing</w:t>
      </w:r>
      <w:r w:rsidRPr="00642FE5">
        <w:rPr>
          <w:rtl/>
        </w:rPr>
        <w:t xml:space="preserve">، </w:t>
      </w:r>
      <w:r w:rsidRPr="00642FE5">
        <w:t>Failover</w:t>
      </w:r>
      <w:r w:rsidRPr="00642FE5">
        <w:rPr>
          <w:rtl/>
        </w:rPr>
        <w:t>، مانیتورینگ مداوم، تهیه نسخه پشتیبان</w:t>
      </w:r>
      <w:r w:rsidRPr="00642FE5">
        <w:t xml:space="preserve"> (Backup) </w:t>
      </w:r>
      <w:r w:rsidRPr="00642FE5">
        <w:rPr>
          <w:rtl/>
        </w:rPr>
        <w:t>و برنامه بازیابی پس از بحران</w:t>
      </w:r>
      <w:r w:rsidRPr="00642FE5">
        <w:t xml:space="preserve"> (Disaster Recovery).</w:t>
      </w:r>
    </w:p>
    <w:p w14:paraId="17D392BF" w14:textId="2B3A8C54" w:rsidR="004609B7" w:rsidRDefault="004609B7" w:rsidP="004609B7">
      <w:pPr>
        <w:bidi/>
        <w:rPr>
          <w:rtl/>
        </w:rPr>
      </w:pPr>
      <w:r w:rsidRPr="004609B7">
        <w:t>32 - </w:t>
      </w:r>
      <w:r w:rsidRPr="004609B7">
        <w:rPr>
          <w:rtl/>
        </w:rPr>
        <w:t>در تعریف نیازمندی‌های مقیاس‌پذیری، چه عواملی باید مدنظر قرار گیرد؟ </w:t>
      </w:r>
    </w:p>
    <w:p w14:paraId="002630EF" w14:textId="5DCC69A9" w:rsidR="00642FE5" w:rsidRDefault="00642FE5" w:rsidP="00642FE5">
      <w:pPr>
        <w:bidi/>
        <w:rPr>
          <w:rtl/>
        </w:rPr>
      </w:pPr>
      <w:r w:rsidRPr="00642FE5">
        <w:rPr>
          <w:rtl/>
        </w:rPr>
        <w:t xml:space="preserve">تعداد کاربران همزمان، حجم داده، نرخ رشد سیستم، توان پردازشی، قابلیت </w:t>
      </w:r>
      <w:r w:rsidRPr="00642FE5">
        <w:rPr>
          <w:b/>
          <w:bCs/>
        </w:rPr>
        <w:t>Horizontal</w:t>
      </w:r>
      <w:r w:rsidRPr="00642FE5">
        <w:t xml:space="preserve"> </w:t>
      </w:r>
      <w:r w:rsidRPr="00642FE5">
        <w:rPr>
          <w:rtl/>
        </w:rPr>
        <w:t xml:space="preserve">و </w:t>
      </w:r>
      <w:r w:rsidRPr="00642FE5">
        <w:rPr>
          <w:b/>
          <w:bCs/>
        </w:rPr>
        <w:t>Vertical Scaling</w:t>
      </w:r>
      <w:r w:rsidRPr="00642FE5">
        <w:t xml:space="preserve"> </w:t>
      </w:r>
      <w:r w:rsidRPr="00642FE5">
        <w:rPr>
          <w:rtl/>
        </w:rPr>
        <w:t>و حفظ عملکرد در زمان افزایش بار</w:t>
      </w:r>
      <w:r w:rsidRPr="00642FE5">
        <w:t>.</w:t>
      </w:r>
    </w:p>
    <w:p w14:paraId="6FB86728" w14:textId="77777777" w:rsidR="00B35A3F" w:rsidRPr="00B35A3F" w:rsidRDefault="00B35A3F" w:rsidP="00B35A3F">
      <w:pPr>
        <w:bidi/>
      </w:pPr>
      <w:r w:rsidRPr="00B35A3F">
        <w:rPr>
          <w:b/>
          <w:bCs/>
        </w:rPr>
        <w:t xml:space="preserve">29. </w:t>
      </w:r>
      <w:r w:rsidRPr="00B35A3F">
        <w:rPr>
          <w:b/>
          <w:bCs/>
          <w:rtl/>
        </w:rPr>
        <w:t>در یک پروژه بزرگ، چگونه می‌توان نیازمندی‌های غیرعملکردی مانند امنیت و مقیاس‌پذیری را به طور مؤثر مدیریت کرد؟</w:t>
      </w:r>
      <w:r w:rsidRPr="00B35A3F">
        <w:br/>
      </w:r>
      <w:r w:rsidRPr="00B35A3F">
        <w:rPr>
          <w:rtl/>
        </w:rPr>
        <w:t>نیازمندی‌های غیرعملکردی را از ابتدای پروژه مستندسازی و به معیارهای قابل اندازه‌گیری تبدیل می‌کنم</w:t>
      </w:r>
      <w:r w:rsidRPr="00B35A3F">
        <w:t>.</w:t>
      </w:r>
      <w:r w:rsidRPr="00B35A3F">
        <w:br/>
      </w:r>
      <w:r w:rsidRPr="00B35A3F">
        <w:rPr>
          <w:rtl/>
        </w:rPr>
        <w:t>سپس با تست‌های امنیتی، تست بار و مانیتورینگ مداوم، تحقق آن‌ها را در طول توسعه بررسی می‌کنم</w:t>
      </w:r>
      <w:r w:rsidRPr="00B35A3F">
        <w:t>.</w:t>
      </w:r>
    </w:p>
    <w:p w14:paraId="105A6145" w14:textId="77777777" w:rsidR="00B35A3F" w:rsidRPr="00B35A3F" w:rsidRDefault="00B35A3F" w:rsidP="00B35A3F">
      <w:pPr>
        <w:bidi/>
      </w:pPr>
      <w:r w:rsidRPr="00B35A3F">
        <w:rPr>
          <w:b/>
          <w:bCs/>
        </w:rPr>
        <w:t xml:space="preserve">30. </w:t>
      </w:r>
      <w:r w:rsidRPr="00B35A3F">
        <w:rPr>
          <w:b/>
          <w:bCs/>
          <w:rtl/>
        </w:rPr>
        <w:t>در صورتی که عملکرد سیستم با افزایش کاربران کاهش یابد، چه اقداماتی برای بهبود مقیاس‌پذیری پیشنهاد می‌کنید؟</w:t>
      </w:r>
      <w:r w:rsidRPr="00B35A3F">
        <w:br/>
      </w:r>
      <w:r w:rsidRPr="00B35A3F">
        <w:rPr>
          <w:rtl/>
        </w:rPr>
        <w:t>ابتدا گلوگاه‌ها را با</w:t>
      </w:r>
      <w:r w:rsidRPr="00B35A3F">
        <w:t xml:space="preserve"> Profiling </w:t>
      </w:r>
      <w:r w:rsidRPr="00B35A3F">
        <w:rPr>
          <w:rtl/>
        </w:rPr>
        <w:t>و مانیتورینگ شناسایی می‌کنم</w:t>
      </w:r>
      <w:r w:rsidRPr="00B35A3F">
        <w:t>.</w:t>
      </w:r>
      <w:r w:rsidRPr="00B35A3F">
        <w:br/>
      </w:r>
      <w:r w:rsidRPr="00B35A3F">
        <w:rPr>
          <w:rtl/>
        </w:rPr>
        <w:t>سپس از</w:t>
      </w:r>
      <w:r w:rsidRPr="00B35A3F">
        <w:t xml:space="preserve"> Cache</w:t>
      </w:r>
      <w:r w:rsidRPr="00B35A3F">
        <w:rPr>
          <w:rtl/>
        </w:rPr>
        <w:t xml:space="preserve">، </w:t>
      </w:r>
      <w:r w:rsidRPr="00B35A3F">
        <w:t>Load Balancing</w:t>
      </w:r>
      <w:r w:rsidRPr="00B35A3F">
        <w:rPr>
          <w:rtl/>
        </w:rPr>
        <w:t>، بهینه‌سازی</w:t>
      </w:r>
      <w:r w:rsidRPr="00B35A3F">
        <w:t xml:space="preserve"> Query</w:t>
      </w:r>
      <w:r w:rsidRPr="00B35A3F">
        <w:rPr>
          <w:rtl/>
        </w:rPr>
        <w:t>ها و</w:t>
      </w:r>
      <w:r w:rsidRPr="00B35A3F">
        <w:t xml:space="preserve"> Scale Out </w:t>
      </w:r>
      <w:r w:rsidRPr="00B35A3F">
        <w:rPr>
          <w:rtl/>
        </w:rPr>
        <w:t>یا</w:t>
      </w:r>
      <w:r w:rsidRPr="00B35A3F">
        <w:t xml:space="preserve"> Microservices </w:t>
      </w:r>
      <w:r w:rsidRPr="00B35A3F">
        <w:rPr>
          <w:rtl/>
        </w:rPr>
        <w:t>استفاده می‌کنم</w:t>
      </w:r>
      <w:r w:rsidRPr="00B35A3F">
        <w:t>.</w:t>
      </w:r>
    </w:p>
    <w:p w14:paraId="765251BB" w14:textId="77777777" w:rsidR="00B35A3F" w:rsidRPr="00B35A3F" w:rsidRDefault="00B35A3F" w:rsidP="00B35A3F">
      <w:pPr>
        <w:bidi/>
      </w:pPr>
      <w:r w:rsidRPr="00B35A3F">
        <w:rPr>
          <w:b/>
          <w:bCs/>
        </w:rPr>
        <w:t xml:space="preserve">31. </w:t>
      </w:r>
      <w:r w:rsidRPr="00B35A3F">
        <w:rPr>
          <w:b/>
          <w:bCs/>
          <w:rtl/>
        </w:rPr>
        <w:t>چگونه می‌توان نیازمندی‌های امنیتی را در مراحل اولیه توسعه نرم‌افزار لحاظ کرد؟</w:t>
      </w:r>
      <w:r w:rsidRPr="00B35A3F">
        <w:br/>
      </w:r>
      <w:r w:rsidRPr="00B35A3F">
        <w:rPr>
          <w:rtl/>
        </w:rPr>
        <w:t>امنیت را در مرحله تحلیل نیازمندی‌ها و طراحی معماری با رویکرد</w:t>
      </w:r>
      <w:r w:rsidRPr="00B35A3F">
        <w:t xml:space="preserve"> Security by Design </w:t>
      </w:r>
      <w:r w:rsidRPr="00B35A3F">
        <w:rPr>
          <w:rtl/>
        </w:rPr>
        <w:t>در نظر می‌گیرم</w:t>
      </w:r>
      <w:r w:rsidRPr="00B35A3F">
        <w:t>.</w:t>
      </w:r>
      <w:r w:rsidRPr="00B35A3F">
        <w:br/>
      </w:r>
      <w:r w:rsidRPr="00B35A3F">
        <w:rPr>
          <w:rtl/>
        </w:rPr>
        <w:t>همچنین</w:t>
      </w:r>
      <w:r w:rsidRPr="00B35A3F">
        <w:t xml:space="preserve"> Threat Modeling</w:t>
      </w:r>
      <w:r w:rsidRPr="00B35A3F">
        <w:rPr>
          <w:rtl/>
        </w:rPr>
        <w:t xml:space="preserve">، </w:t>
      </w:r>
      <w:r w:rsidRPr="00B35A3F">
        <w:t xml:space="preserve">Code Review </w:t>
      </w:r>
      <w:r w:rsidRPr="00B35A3F">
        <w:rPr>
          <w:rtl/>
        </w:rPr>
        <w:t>و تست‌های امنیتی را در</w:t>
      </w:r>
      <w:r w:rsidRPr="00B35A3F">
        <w:t xml:space="preserve"> CI/CD </w:t>
      </w:r>
      <w:r w:rsidRPr="00B35A3F">
        <w:rPr>
          <w:rtl/>
        </w:rPr>
        <w:t>قرار می‌دهم</w:t>
      </w:r>
      <w:r w:rsidRPr="00B35A3F">
        <w:t>.</w:t>
      </w:r>
    </w:p>
    <w:p w14:paraId="4F165F94" w14:textId="77777777" w:rsidR="00B35A3F" w:rsidRPr="00B35A3F" w:rsidRDefault="00B35A3F" w:rsidP="00B35A3F">
      <w:pPr>
        <w:bidi/>
      </w:pPr>
      <w:r w:rsidRPr="00B35A3F">
        <w:rPr>
          <w:b/>
          <w:bCs/>
        </w:rPr>
        <w:t xml:space="preserve">32. </w:t>
      </w:r>
      <w:r w:rsidRPr="00B35A3F">
        <w:rPr>
          <w:b/>
          <w:bCs/>
          <w:rtl/>
        </w:rPr>
        <w:t>در پروژه‌ای که نیازمندی‌های غیرعملکردی به‌درستی تعریف نشده‌اند، چه مشکلاتی ممکن است ایجاد شود؟</w:t>
      </w:r>
      <w:r w:rsidRPr="00B35A3F">
        <w:br/>
      </w:r>
      <w:r w:rsidRPr="00B35A3F">
        <w:rPr>
          <w:rtl/>
        </w:rPr>
        <w:t>احتمال کاهش</w:t>
      </w:r>
      <w:r w:rsidRPr="00B35A3F">
        <w:t xml:space="preserve"> Performance</w:t>
      </w:r>
      <w:r w:rsidRPr="00B35A3F">
        <w:rPr>
          <w:rtl/>
        </w:rPr>
        <w:t>، مشکلات امنیتی و نارضایتی کاربران افزایش می‌یابد</w:t>
      </w:r>
      <w:r w:rsidRPr="00B35A3F">
        <w:t>.</w:t>
      </w:r>
      <w:r w:rsidRPr="00B35A3F">
        <w:br/>
      </w:r>
      <w:r w:rsidRPr="00B35A3F">
        <w:rPr>
          <w:rtl/>
        </w:rPr>
        <w:t>همچنین هزینه اصلاح سیستم در مراحل پایانی پروژه بسیار بیشتر خواهد شد</w:t>
      </w:r>
      <w:r w:rsidRPr="00B35A3F">
        <w:t>.</w:t>
      </w:r>
    </w:p>
    <w:p w14:paraId="285D994B" w14:textId="77777777" w:rsidR="00B35A3F" w:rsidRPr="00B35A3F" w:rsidRDefault="00B35A3F" w:rsidP="00B35A3F">
      <w:pPr>
        <w:bidi/>
      </w:pPr>
      <w:r w:rsidRPr="00B35A3F">
        <w:rPr>
          <w:b/>
          <w:bCs/>
        </w:rPr>
        <w:t xml:space="preserve">47. </w:t>
      </w:r>
      <w:r w:rsidRPr="00B35A3F">
        <w:rPr>
          <w:b/>
          <w:bCs/>
          <w:rtl/>
        </w:rPr>
        <w:t>در پروژه‌ای که نیاز به تحلیل دقیق عملکرد سیستم دارد، چه ابزارها و روش‌هایی برای مانیتورینگ و تحلیل</w:t>
      </w:r>
      <w:r w:rsidRPr="00B35A3F">
        <w:rPr>
          <w:b/>
          <w:bCs/>
        </w:rPr>
        <w:t xml:space="preserve"> Performance </w:t>
      </w:r>
      <w:r w:rsidRPr="00B35A3F">
        <w:rPr>
          <w:b/>
          <w:bCs/>
          <w:rtl/>
        </w:rPr>
        <w:t>پیشنهاد می‌کنید؟</w:t>
      </w:r>
      <w:r w:rsidRPr="00B35A3F">
        <w:br/>
      </w:r>
      <w:r w:rsidRPr="00B35A3F">
        <w:rPr>
          <w:rtl/>
        </w:rPr>
        <w:t>از ابزارهایی مانند</w:t>
      </w:r>
      <w:r w:rsidRPr="00B35A3F">
        <w:t xml:space="preserve"> Grafana</w:t>
      </w:r>
      <w:r w:rsidRPr="00B35A3F">
        <w:rPr>
          <w:rtl/>
        </w:rPr>
        <w:t xml:space="preserve">، </w:t>
      </w:r>
      <w:r w:rsidRPr="00B35A3F">
        <w:t>Prometheus</w:t>
      </w:r>
      <w:r w:rsidRPr="00B35A3F">
        <w:rPr>
          <w:rtl/>
        </w:rPr>
        <w:t xml:space="preserve">، </w:t>
      </w:r>
      <w:r w:rsidRPr="00B35A3F">
        <w:t xml:space="preserve">Application Insights </w:t>
      </w:r>
      <w:r w:rsidRPr="00B35A3F">
        <w:rPr>
          <w:rtl/>
        </w:rPr>
        <w:t>و</w:t>
      </w:r>
      <w:r w:rsidRPr="00B35A3F">
        <w:t xml:space="preserve"> APM </w:t>
      </w:r>
      <w:r w:rsidRPr="00B35A3F">
        <w:rPr>
          <w:rtl/>
        </w:rPr>
        <w:t>استفاده می‌کنم</w:t>
      </w:r>
      <w:r w:rsidRPr="00B35A3F">
        <w:t>.</w:t>
      </w:r>
      <w:r w:rsidRPr="00B35A3F">
        <w:br/>
      </w:r>
      <w:r w:rsidRPr="00B35A3F">
        <w:rPr>
          <w:rtl/>
        </w:rPr>
        <w:t>همراه با</w:t>
      </w:r>
      <w:r w:rsidRPr="00B35A3F">
        <w:t xml:space="preserve"> Load Testing </w:t>
      </w:r>
      <w:r w:rsidRPr="00B35A3F">
        <w:rPr>
          <w:rtl/>
        </w:rPr>
        <w:t>و تحلیل</w:t>
      </w:r>
      <w:r w:rsidRPr="00B35A3F">
        <w:t xml:space="preserve"> Log</w:t>
      </w:r>
      <w:r w:rsidRPr="00B35A3F">
        <w:rPr>
          <w:rtl/>
        </w:rPr>
        <w:t>ها، گلوگاه‌های سیستم را شناسایی و برطرف می‌کنم</w:t>
      </w:r>
      <w:r w:rsidRPr="00B35A3F">
        <w:t>.</w:t>
      </w:r>
    </w:p>
    <w:p w14:paraId="05FE58C2" w14:textId="77777777" w:rsidR="00B35A3F" w:rsidRDefault="00B35A3F" w:rsidP="00B35A3F">
      <w:pPr>
        <w:bidi/>
        <w:rPr>
          <w:rtl/>
        </w:rPr>
      </w:pPr>
    </w:p>
    <w:p w14:paraId="2ED8A7A8" w14:textId="77777777" w:rsidR="00642FE5" w:rsidRPr="004609B7" w:rsidRDefault="00642FE5" w:rsidP="00642FE5">
      <w:pPr>
        <w:bidi/>
      </w:pPr>
    </w:p>
    <w:p w14:paraId="65E94570" w14:textId="51E84FD9" w:rsidR="004609B7" w:rsidRPr="004609B7" w:rsidRDefault="004609B7" w:rsidP="004609B7">
      <w:pPr>
        <w:bidi/>
      </w:pPr>
      <w:r w:rsidRPr="004609B7">
        <w:t>Architecture &amp; Integration for Analysts</w:t>
      </w:r>
      <w:r w:rsidRPr="004609B7">
        <w:rPr>
          <w:rtl/>
        </w:rPr>
        <w:t xml:space="preserve"> </w:t>
      </w:r>
    </w:p>
    <w:p w14:paraId="4119B52D" w14:textId="2CE541E2" w:rsidR="004609B7" w:rsidRDefault="004609B7" w:rsidP="004609B7">
      <w:pPr>
        <w:bidi/>
        <w:rPr>
          <w:rtl/>
        </w:rPr>
      </w:pPr>
      <w:r w:rsidRPr="004609B7">
        <w:t>33 - </w:t>
      </w:r>
      <w:r w:rsidRPr="004609B7">
        <w:rPr>
          <w:rtl/>
        </w:rPr>
        <w:t>در یک پروژه با چند زیرسیستم، تحلیل‌گر سیستم چگونه باید فرآیند یکپارچه‌سازی را مدیریت کند؟ </w:t>
      </w:r>
    </w:p>
    <w:p w14:paraId="721D58E9" w14:textId="44D5DB13" w:rsidR="00642FE5" w:rsidRPr="004609B7" w:rsidRDefault="00642FE5" w:rsidP="00642FE5">
      <w:pPr>
        <w:bidi/>
      </w:pPr>
      <w:r w:rsidRPr="00642FE5">
        <w:rPr>
          <w:rtl/>
        </w:rPr>
        <w:t>با تعریف دقیق</w:t>
      </w:r>
      <w:r w:rsidRPr="00642FE5">
        <w:t xml:space="preserve"> Interface</w:t>
      </w:r>
      <w:r w:rsidRPr="00642FE5">
        <w:rPr>
          <w:rtl/>
        </w:rPr>
        <w:t>ها و</w:t>
      </w:r>
      <w:r w:rsidRPr="00642FE5">
        <w:t xml:space="preserve"> API</w:t>
      </w:r>
      <w:r w:rsidRPr="00642FE5">
        <w:rPr>
          <w:rtl/>
        </w:rPr>
        <w:t>ها، مستندسازی قراردادهای تبادل داده، مدیریت وابستگی‌ها، هماهنگی بین تیم‌ها و برنامه‌ریزی برای تست‌های یکپارچه‌سازی</w:t>
      </w:r>
      <w:r w:rsidRPr="00642FE5">
        <w:t>.</w:t>
      </w:r>
    </w:p>
    <w:p w14:paraId="124850DF" w14:textId="06D161F2" w:rsidR="004609B7" w:rsidRDefault="004609B7" w:rsidP="004609B7">
      <w:pPr>
        <w:bidi/>
        <w:rPr>
          <w:rtl/>
        </w:rPr>
      </w:pPr>
      <w:r w:rsidRPr="004609B7">
        <w:t>34 - </w:t>
      </w:r>
      <w:r w:rsidRPr="004609B7">
        <w:rPr>
          <w:rtl/>
        </w:rPr>
        <w:t>فرض کنید دو سیستم با فناوری‌های مختلف باید یکپارچه شوند. چه چالش‌هایی وجود دارد و راهکارها چیست؟</w:t>
      </w:r>
    </w:p>
    <w:p w14:paraId="29A7378A" w14:textId="5F9BC81B" w:rsidR="00642FE5" w:rsidRPr="004609B7" w:rsidRDefault="00642FE5" w:rsidP="00642FE5">
      <w:pPr>
        <w:bidi/>
      </w:pPr>
      <w:r w:rsidRPr="00642FE5">
        <w:rPr>
          <w:rtl/>
        </w:rPr>
        <w:t xml:space="preserve">چالش‌ها شامل تفاوت در فرمت داده، پروتکل‌های ارتباطی، احراز هویت و ناسازگاری فناوری است. راهکارها شامل استفاده از </w:t>
      </w:r>
      <w:r w:rsidRPr="00642FE5">
        <w:rPr>
          <w:b/>
          <w:bCs/>
        </w:rPr>
        <w:t>API</w:t>
      </w:r>
      <w:r w:rsidRPr="00642FE5">
        <w:rPr>
          <w:rtl/>
        </w:rPr>
        <w:t xml:space="preserve">، </w:t>
      </w:r>
      <w:r w:rsidRPr="00642FE5">
        <w:t>Middleware</w:t>
      </w:r>
      <w:r w:rsidRPr="00642FE5">
        <w:rPr>
          <w:rtl/>
        </w:rPr>
        <w:t>، تبدیل داده</w:t>
      </w:r>
      <w:r w:rsidRPr="00642FE5">
        <w:t xml:space="preserve"> (Data Mapping) </w:t>
      </w:r>
      <w:r w:rsidRPr="00642FE5">
        <w:rPr>
          <w:rtl/>
        </w:rPr>
        <w:t>و استانداردسازی ارتباطات است</w:t>
      </w:r>
      <w:r w:rsidRPr="00642FE5">
        <w:t>.</w:t>
      </w:r>
    </w:p>
    <w:p w14:paraId="7B534676" w14:textId="2F15C86A" w:rsidR="004609B7" w:rsidRDefault="004609B7" w:rsidP="004609B7">
      <w:pPr>
        <w:bidi/>
        <w:rPr>
          <w:rtl/>
        </w:rPr>
      </w:pPr>
      <w:r w:rsidRPr="004609B7">
        <w:t>35 - </w:t>
      </w:r>
      <w:r w:rsidRPr="004609B7">
        <w:rPr>
          <w:rtl/>
        </w:rPr>
        <w:t>در انتخاب معماری مناسب برای یک سیستم توزیع‌شده، چه معیارهایی باید مدنظر قرار گیرد؟ </w:t>
      </w:r>
    </w:p>
    <w:p w14:paraId="71B64E04" w14:textId="5EB6DAB5" w:rsidR="00642FE5" w:rsidRPr="004609B7" w:rsidRDefault="00642FE5" w:rsidP="00642FE5">
      <w:pPr>
        <w:bidi/>
      </w:pPr>
      <w:r w:rsidRPr="00642FE5">
        <w:rPr>
          <w:rtl/>
        </w:rPr>
        <w:lastRenderedPageBreak/>
        <w:t>مقیاس‌پذیری، کارایی، قابلیت دسترس‌پذیری، امنیت، قابلیت نگهداری، هزینه، تحمل خطا و نیازهای کسب‌وکار</w:t>
      </w:r>
      <w:r w:rsidRPr="00642FE5">
        <w:t>.</w:t>
      </w:r>
    </w:p>
    <w:p w14:paraId="44C319B3" w14:textId="5C5B3B7A" w:rsidR="004609B7" w:rsidRDefault="004609B7" w:rsidP="004609B7">
      <w:pPr>
        <w:bidi/>
        <w:rPr>
          <w:rtl/>
        </w:rPr>
      </w:pPr>
      <w:r w:rsidRPr="004609B7">
        <w:t>36 - </w:t>
      </w:r>
      <w:r w:rsidRPr="004609B7">
        <w:rPr>
          <w:rtl/>
        </w:rPr>
        <w:t>چه تفاوت‌هایی بین معماری لایه‌ای و سرویس‌گرا</w:t>
      </w:r>
      <w:r w:rsidRPr="004609B7">
        <w:t xml:space="preserve"> (SOA) </w:t>
      </w:r>
      <w:r w:rsidRPr="004609B7">
        <w:rPr>
          <w:rtl/>
        </w:rPr>
        <w:t>وجود دارد و هرکدام برای چه پروژه‌هایی مناسب‌تر است؟ </w:t>
      </w:r>
    </w:p>
    <w:p w14:paraId="43169D0D" w14:textId="77777777" w:rsidR="00B35A3F" w:rsidRPr="00B35A3F" w:rsidRDefault="00B35A3F" w:rsidP="00B35A3F">
      <w:pPr>
        <w:bidi/>
      </w:pPr>
      <w:proofErr w:type="gramStart"/>
      <w:r w:rsidRPr="00B35A3F">
        <w:t xml:space="preserve">  </w:t>
      </w:r>
      <w:r w:rsidRPr="00B35A3F">
        <w:rPr>
          <w:b/>
          <w:bCs/>
        </w:rPr>
        <w:t>Layered</w:t>
      </w:r>
      <w:proofErr w:type="gramEnd"/>
      <w:r w:rsidRPr="00B35A3F">
        <w:rPr>
          <w:b/>
          <w:bCs/>
        </w:rPr>
        <w:t xml:space="preserve"> Architecture:</w:t>
      </w:r>
      <w:r w:rsidRPr="00B35A3F">
        <w:t xml:space="preserve"> </w:t>
      </w:r>
      <w:r w:rsidRPr="00B35A3F">
        <w:rPr>
          <w:rtl/>
        </w:rPr>
        <w:t>اجزا در لایه‌های مختلف</w:t>
      </w:r>
      <w:r w:rsidRPr="00B35A3F">
        <w:t xml:space="preserve"> (Presentation</w:t>
      </w:r>
      <w:r w:rsidRPr="00B35A3F">
        <w:rPr>
          <w:rtl/>
        </w:rPr>
        <w:t xml:space="preserve">، </w:t>
      </w:r>
      <w:r w:rsidRPr="00B35A3F">
        <w:t>Business</w:t>
      </w:r>
      <w:r w:rsidRPr="00B35A3F">
        <w:rPr>
          <w:rtl/>
        </w:rPr>
        <w:t xml:space="preserve">، </w:t>
      </w:r>
      <w:r w:rsidRPr="00B35A3F">
        <w:t xml:space="preserve">Data) </w:t>
      </w:r>
      <w:r w:rsidRPr="00B35A3F">
        <w:rPr>
          <w:rtl/>
        </w:rPr>
        <w:t>سازمان‌دهی می‌شوند؛ مناسب برای سیستم‌های یکپارچه و کوچک تا متوسط</w:t>
      </w:r>
      <w:r w:rsidRPr="00B35A3F">
        <w:t xml:space="preserve">. </w:t>
      </w:r>
    </w:p>
    <w:p w14:paraId="3305A2EB" w14:textId="5FFD9FCE" w:rsidR="00B35A3F" w:rsidRDefault="00B35A3F" w:rsidP="00B35A3F">
      <w:pPr>
        <w:bidi/>
        <w:rPr>
          <w:rtl/>
        </w:rPr>
      </w:pPr>
      <w:proofErr w:type="gramStart"/>
      <w:r w:rsidRPr="00B35A3F">
        <w:t xml:space="preserve">  </w:t>
      </w:r>
      <w:r w:rsidRPr="00B35A3F">
        <w:rPr>
          <w:b/>
          <w:bCs/>
        </w:rPr>
        <w:t>SOA</w:t>
      </w:r>
      <w:proofErr w:type="gramEnd"/>
      <w:r w:rsidRPr="00B35A3F">
        <w:rPr>
          <w:b/>
          <w:bCs/>
        </w:rPr>
        <w:t xml:space="preserve"> (Service-Oriented Architecture):</w:t>
      </w:r>
      <w:r w:rsidRPr="00B35A3F">
        <w:t xml:space="preserve"> </w:t>
      </w:r>
      <w:r w:rsidRPr="00B35A3F">
        <w:rPr>
          <w:rtl/>
        </w:rPr>
        <w:t>سیستم از سرویس‌های مستقل و قابل‌استفاده مجدد تشکیل شده است؛ مناسب برای سازمان‌های بزرگ و سیستم‌هایی با چندین سرویس و نیاز به یکپارچه‌سازی</w:t>
      </w:r>
      <w:r w:rsidRPr="00B35A3F">
        <w:t>.</w:t>
      </w:r>
    </w:p>
    <w:p w14:paraId="306AD5AE" w14:textId="77777777" w:rsidR="00B35A3F" w:rsidRPr="00B35A3F" w:rsidRDefault="00B35A3F" w:rsidP="00B35A3F">
      <w:pPr>
        <w:bidi/>
      </w:pPr>
      <w:r w:rsidRPr="00B35A3F">
        <w:rPr>
          <w:b/>
          <w:bCs/>
        </w:rPr>
        <w:t xml:space="preserve">33. </w:t>
      </w:r>
      <w:r w:rsidRPr="00B35A3F">
        <w:rPr>
          <w:b/>
          <w:bCs/>
          <w:rtl/>
        </w:rPr>
        <w:t>در فرآیند طراحی معماری، چگونه می‌توان اطمینان حاصل کرد که اجزای مختلف سیستم به درستی با یکدیگر ادغام می‌شوند؟</w:t>
      </w:r>
      <w:r w:rsidRPr="00B35A3F">
        <w:br/>
      </w:r>
      <w:r w:rsidRPr="00B35A3F">
        <w:rPr>
          <w:rtl/>
        </w:rPr>
        <w:t>قراردادهای</w:t>
      </w:r>
      <w:r w:rsidRPr="00B35A3F">
        <w:t xml:space="preserve"> API</w:t>
      </w:r>
      <w:r w:rsidRPr="00B35A3F">
        <w:rPr>
          <w:rtl/>
        </w:rPr>
        <w:t>، استانداردهای</w:t>
      </w:r>
      <w:r w:rsidRPr="00B35A3F">
        <w:t xml:space="preserve"> Integration </w:t>
      </w:r>
      <w:r w:rsidRPr="00B35A3F">
        <w:rPr>
          <w:rtl/>
        </w:rPr>
        <w:t>و</w:t>
      </w:r>
      <w:r w:rsidRPr="00B35A3F">
        <w:t xml:space="preserve"> Interface</w:t>
      </w:r>
      <w:r w:rsidRPr="00B35A3F">
        <w:rPr>
          <w:rtl/>
        </w:rPr>
        <w:t>ها را از ابتدا مشخص می‌کنم</w:t>
      </w:r>
      <w:r w:rsidRPr="00B35A3F">
        <w:t>.</w:t>
      </w:r>
      <w:r w:rsidRPr="00B35A3F">
        <w:br/>
      </w:r>
      <w:r w:rsidRPr="00B35A3F">
        <w:rPr>
          <w:rtl/>
        </w:rPr>
        <w:t>سپس با</w:t>
      </w:r>
      <w:r w:rsidRPr="00B35A3F">
        <w:t xml:space="preserve"> Integration Test </w:t>
      </w:r>
      <w:r w:rsidRPr="00B35A3F">
        <w:rPr>
          <w:rtl/>
        </w:rPr>
        <w:t>و تست</w:t>
      </w:r>
      <w:r w:rsidRPr="00B35A3F">
        <w:t xml:space="preserve"> End-to-End </w:t>
      </w:r>
      <w:r w:rsidRPr="00B35A3F">
        <w:rPr>
          <w:rtl/>
        </w:rPr>
        <w:t>صحت ارتباط اجزا را بررسی می‌کنم</w:t>
      </w:r>
      <w:r w:rsidRPr="00B35A3F">
        <w:t>.</w:t>
      </w:r>
    </w:p>
    <w:p w14:paraId="0D944E34" w14:textId="77777777" w:rsidR="00B35A3F" w:rsidRPr="00B35A3F" w:rsidRDefault="00B35A3F" w:rsidP="00B35A3F">
      <w:pPr>
        <w:bidi/>
      </w:pPr>
      <w:r w:rsidRPr="00B35A3F">
        <w:rPr>
          <w:b/>
          <w:bCs/>
        </w:rPr>
        <w:t xml:space="preserve">34. </w:t>
      </w:r>
      <w:r w:rsidRPr="00B35A3F">
        <w:rPr>
          <w:b/>
          <w:bCs/>
          <w:rtl/>
        </w:rPr>
        <w:t>در صورت بروز ناسازگاری بین دو ماژول سیستم، چه رویکردی برای تحلیل و رفع آن اتخاذ می‌کنید؟</w:t>
      </w:r>
      <w:r w:rsidRPr="00B35A3F">
        <w:br/>
      </w:r>
      <w:r w:rsidRPr="00B35A3F">
        <w:rPr>
          <w:rtl/>
        </w:rPr>
        <w:t>ابتدا لاگ‌ها، قراردادهای</w:t>
      </w:r>
      <w:r w:rsidRPr="00B35A3F">
        <w:t xml:space="preserve"> API </w:t>
      </w:r>
      <w:r w:rsidRPr="00B35A3F">
        <w:rPr>
          <w:rtl/>
        </w:rPr>
        <w:t>و جریان داده را بررسی می‌کنم تا علت مشخص شود</w:t>
      </w:r>
      <w:r w:rsidRPr="00B35A3F">
        <w:t>.</w:t>
      </w:r>
      <w:r w:rsidRPr="00B35A3F">
        <w:br/>
      </w:r>
      <w:r w:rsidRPr="00B35A3F">
        <w:rPr>
          <w:rtl/>
        </w:rPr>
        <w:t>سپس با اصلاح</w:t>
      </w:r>
      <w:r w:rsidRPr="00B35A3F">
        <w:t xml:space="preserve"> Interface </w:t>
      </w:r>
      <w:r w:rsidRPr="00B35A3F">
        <w:rPr>
          <w:rtl/>
        </w:rPr>
        <w:t>یا</w:t>
      </w:r>
      <w:r w:rsidRPr="00B35A3F">
        <w:t xml:space="preserve"> Mapping </w:t>
      </w:r>
      <w:r w:rsidRPr="00B35A3F">
        <w:rPr>
          <w:rtl/>
        </w:rPr>
        <w:t>داده و انجام تست مجدد مشکل را برطرف می‌کنم</w:t>
      </w:r>
      <w:r w:rsidRPr="00B35A3F">
        <w:t>.</w:t>
      </w:r>
    </w:p>
    <w:p w14:paraId="0D88DA24" w14:textId="77777777" w:rsidR="00B35A3F" w:rsidRPr="00B35A3F" w:rsidRDefault="00B35A3F" w:rsidP="00B35A3F">
      <w:pPr>
        <w:bidi/>
      </w:pPr>
      <w:r w:rsidRPr="00B35A3F">
        <w:rPr>
          <w:b/>
          <w:bCs/>
        </w:rPr>
        <w:t xml:space="preserve">35. </w:t>
      </w:r>
      <w:r w:rsidRPr="00B35A3F">
        <w:rPr>
          <w:b/>
          <w:bCs/>
          <w:rtl/>
        </w:rPr>
        <w:t>چه معیارهایی برای انتخاب الگوی معماری مناسب در یک پروژه نرم‌افزاری باید مدنظر قرار گیرد؟</w:t>
      </w:r>
      <w:r w:rsidRPr="00B35A3F">
        <w:br/>
      </w:r>
      <w:r w:rsidRPr="00B35A3F">
        <w:rPr>
          <w:rtl/>
        </w:rPr>
        <w:t>نوع پروژه، مقیاس‌پذیری، نیازهای کسب‌وکار و پیچیدگی سیستم را ارزیابی می‌کنم</w:t>
      </w:r>
      <w:r w:rsidRPr="00B35A3F">
        <w:t>.</w:t>
      </w:r>
      <w:r w:rsidRPr="00B35A3F">
        <w:br/>
      </w:r>
      <w:r w:rsidRPr="00B35A3F">
        <w:rPr>
          <w:rtl/>
        </w:rPr>
        <w:t>همچنین قابلیت نگهداری، توسعه‌پذیری و هزینه پیاده‌سازی را در تصمیم لحاظ می‌کنم</w:t>
      </w:r>
      <w:r w:rsidRPr="00B35A3F">
        <w:t>.</w:t>
      </w:r>
    </w:p>
    <w:p w14:paraId="562541DC" w14:textId="77777777" w:rsidR="00B35A3F" w:rsidRPr="00B35A3F" w:rsidRDefault="00B35A3F" w:rsidP="00B35A3F">
      <w:pPr>
        <w:bidi/>
      </w:pPr>
      <w:r w:rsidRPr="00B35A3F">
        <w:rPr>
          <w:b/>
          <w:bCs/>
        </w:rPr>
        <w:t xml:space="preserve">36. </w:t>
      </w:r>
      <w:r w:rsidRPr="00B35A3F">
        <w:rPr>
          <w:b/>
          <w:bCs/>
          <w:rtl/>
        </w:rPr>
        <w:t>در پروژه‌ای با چندین سیستم خارجی، چگونه فرآیند یکپارچه‌سازی را مدیریت می‌کنید؟</w:t>
      </w:r>
      <w:r w:rsidRPr="00B35A3F">
        <w:br/>
      </w:r>
      <w:r w:rsidRPr="00B35A3F">
        <w:rPr>
          <w:rtl/>
        </w:rPr>
        <w:t>از</w:t>
      </w:r>
      <w:r w:rsidRPr="00B35A3F">
        <w:t xml:space="preserve"> API </w:t>
      </w:r>
      <w:r w:rsidRPr="00B35A3F">
        <w:rPr>
          <w:rtl/>
        </w:rPr>
        <w:t xml:space="preserve">استاندارد، </w:t>
      </w:r>
      <w:r w:rsidRPr="00B35A3F">
        <w:t xml:space="preserve">Message Broker </w:t>
      </w:r>
      <w:r w:rsidRPr="00B35A3F">
        <w:rPr>
          <w:rtl/>
        </w:rPr>
        <w:t>و قراردادهای مشخص برای ارتباط استفاده می‌کنم</w:t>
      </w:r>
      <w:r w:rsidRPr="00B35A3F">
        <w:t>.</w:t>
      </w:r>
      <w:r w:rsidRPr="00B35A3F">
        <w:br/>
      </w:r>
      <w:r w:rsidRPr="00B35A3F">
        <w:rPr>
          <w:rtl/>
        </w:rPr>
        <w:t xml:space="preserve">همچنین مدیریت خطا، </w:t>
      </w:r>
      <w:r w:rsidRPr="00B35A3F">
        <w:t xml:space="preserve">Retry </w:t>
      </w:r>
      <w:r w:rsidRPr="00B35A3F">
        <w:rPr>
          <w:rtl/>
        </w:rPr>
        <w:t>و مانیتورینگ ارتباطات را پیاده‌سازی می‌کنم</w:t>
      </w:r>
      <w:r w:rsidRPr="00B35A3F">
        <w:t>.</w:t>
      </w:r>
    </w:p>
    <w:p w14:paraId="6E5C8A42" w14:textId="77777777" w:rsidR="00B35A3F" w:rsidRPr="00B35A3F" w:rsidRDefault="00B35A3F" w:rsidP="00B35A3F">
      <w:pPr>
        <w:bidi/>
      </w:pPr>
      <w:r w:rsidRPr="00B35A3F">
        <w:rPr>
          <w:b/>
          <w:bCs/>
        </w:rPr>
        <w:t xml:space="preserve">50. </w:t>
      </w:r>
      <w:r w:rsidRPr="00B35A3F">
        <w:rPr>
          <w:b/>
          <w:bCs/>
          <w:rtl/>
        </w:rPr>
        <w:t>در پروژه‌ای که چند تیم به طور موازی روی بخش‌های مختلف سیستم کار می‌کنند، چگونه از یکپارچگی نهایی محصول اطمینان حاصل می‌کنید؟</w:t>
      </w:r>
      <w:r w:rsidRPr="00B35A3F">
        <w:br/>
      </w:r>
      <w:r w:rsidRPr="00B35A3F">
        <w:rPr>
          <w:rtl/>
        </w:rPr>
        <w:t>با</w:t>
      </w:r>
      <w:r w:rsidRPr="00B35A3F">
        <w:t xml:space="preserve"> CI/CD</w:t>
      </w:r>
      <w:r w:rsidRPr="00B35A3F">
        <w:rPr>
          <w:rtl/>
        </w:rPr>
        <w:t xml:space="preserve">، </w:t>
      </w:r>
      <w:r w:rsidRPr="00B35A3F">
        <w:t xml:space="preserve">Branch Strategy </w:t>
      </w:r>
      <w:r w:rsidRPr="00B35A3F">
        <w:rPr>
          <w:rtl/>
        </w:rPr>
        <w:t>و</w:t>
      </w:r>
      <w:r w:rsidRPr="00B35A3F">
        <w:t xml:space="preserve"> Integration Test </w:t>
      </w:r>
      <w:r w:rsidRPr="00B35A3F">
        <w:rPr>
          <w:rtl/>
        </w:rPr>
        <w:t>از ناسازگاری جلوگیری می‌کنم</w:t>
      </w:r>
      <w:r w:rsidRPr="00B35A3F">
        <w:t>.</w:t>
      </w:r>
      <w:r w:rsidRPr="00B35A3F">
        <w:br/>
      </w:r>
      <w:r w:rsidRPr="00B35A3F">
        <w:rPr>
          <w:rtl/>
        </w:rPr>
        <w:t>همچنین جلسات هماهنگی و بازبینی معماری بین تیم‌ها را به‌صورت مستمر برگزار می‌کنم</w:t>
      </w:r>
      <w:r w:rsidRPr="00B35A3F">
        <w:t>.</w:t>
      </w:r>
    </w:p>
    <w:p w14:paraId="1FE885DE" w14:textId="77777777" w:rsidR="00B35A3F" w:rsidRPr="004609B7" w:rsidRDefault="00B35A3F" w:rsidP="00B35A3F">
      <w:pPr>
        <w:bidi/>
      </w:pPr>
    </w:p>
    <w:p w14:paraId="5887D032" w14:textId="2895E3E4" w:rsidR="004609B7" w:rsidRPr="004609B7" w:rsidRDefault="004609B7" w:rsidP="004609B7">
      <w:pPr>
        <w:bidi/>
      </w:pPr>
      <w:r w:rsidRPr="004609B7">
        <w:t> </w:t>
      </w:r>
    </w:p>
    <w:p w14:paraId="6D4AFE7B" w14:textId="71F0BEA5" w:rsidR="004609B7" w:rsidRPr="004609B7" w:rsidRDefault="004609B7" w:rsidP="004609B7">
      <w:pPr>
        <w:bidi/>
      </w:pPr>
      <w:r w:rsidRPr="004609B7">
        <w:t>Advanced Requirements Management</w:t>
      </w:r>
    </w:p>
    <w:p w14:paraId="7111993C" w14:textId="30BDEDD4" w:rsidR="004609B7" w:rsidRDefault="004609B7" w:rsidP="004609B7">
      <w:pPr>
        <w:bidi/>
        <w:rPr>
          <w:rtl/>
        </w:rPr>
      </w:pPr>
      <w:r w:rsidRPr="004609B7">
        <w:t>37 - </w:t>
      </w:r>
      <w:r w:rsidRPr="004609B7">
        <w:rPr>
          <w:rtl/>
        </w:rPr>
        <w:t>در مدیریت پیشرفته نیازمندی‌ها، چگونه می‌توان نیازمندی‌های متناقض را شناسایی و حل کرد؟ </w:t>
      </w:r>
    </w:p>
    <w:p w14:paraId="0159BDEE" w14:textId="3A4C29D6" w:rsidR="00B35A3F" w:rsidRPr="004609B7" w:rsidRDefault="00B35A3F" w:rsidP="00B35A3F">
      <w:pPr>
        <w:bidi/>
      </w:pPr>
      <w:r w:rsidRPr="00B35A3F">
        <w:rPr>
          <w:rtl/>
        </w:rPr>
        <w:t>با بازبینی نیازمندی‌ها، تحلیل وابستگی‌ها، برگزاری جلسات با ذینفعان و اولویت‌بندی بر اساس اهداف کسب‌وکار، تناقض‌ها شناسایی و برطرف می‌شوند</w:t>
      </w:r>
      <w:r w:rsidRPr="00B35A3F">
        <w:t>.</w:t>
      </w:r>
    </w:p>
    <w:p w14:paraId="4B308A02" w14:textId="0575EA25" w:rsidR="004609B7" w:rsidRDefault="004609B7" w:rsidP="004609B7">
      <w:pPr>
        <w:bidi/>
        <w:rPr>
          <w:rtl/>
        </w:rPr>
      </w:pPr>
      <w:r w:rsidRPr="004609B7">
        <w:t>38 - </w:t>
      </w:r>
      <w:r w:rsidRPr="004609B7">
        <w:rPr>
          <w:rtl/>
        </w:rPr>
        <w:t>فرض کنید نیازمندی‌های پروژه به‌طور مکرر تغییر می‌کند. چه راهکارهایی برای کنترل این تغییرات پیشنهاد می‌دهید؟ </w:t>
      </w:r>
    </w:p>
    <w:p w14:paraId="17A4506E" w14:textId="7F496752" w:rsidR="00B35A3F" w:rsidRPr="004609B7" w:rsidRDefault="00B35A3F" w:rsidP="00B35A3F">
      <w:pPr>
        <w:bidi/>
      </w:pPr>
      <w:r w:rsidRPr="00B35A3F">
        <w:rPr>
          <w:rtl/>
        </w:rPr>
        <w:t xml:space="preserve">استفاده از فرآیند </w:t>
      </w:r>
      <w:r w:rsidRPr="00B35A3F">
        <w:rPr>
          <w:b/>
          <w:bCs/>
        </w:rPr>
        <w:t>Change Management</w:t>
      </w:r>
      <w:r w:rsidRPr="00B35A3F">
        <w:rPr>
          <w:rtl/>
        </w:rPr>
        <w:t xml:space="preserve">، انجام </w:t>
      </w:r>
      <w:r w:rsidRPr="00B35A3F">
        <w:rPr>
          <w:b/>
          <w:bCs/>
        </w:rPr>
        <w:t>Impact Analysis</w:t>
      </w:r>
      <w:r w:rsidRPr="00B35A3F">
        <w:rPr>
          <w:rtl/>
        </w:rPr>
        <w:t>، کنترل نسخه مستندات، تأیید تغییرات توسط ذینفعان و اولویت‌بندی درخواست‌های تغییر</w:t>
      </w:r>
      <w:r w:rsidRPr="00B35A3F">
        <w:t>.</w:t>
      </w:r>
    </w:p>
    <w:p w14:paraId="202B4845" w14:textId="5DBDB10D" w:rsidR="004609B7" w:rsidRDefault="004609B7" w:rsidP="004609B7">
      <w:pPr>
        <w:bidi/>
        <w:rPr>
          <w:rtl/>
        </w:rPr>
      </w:pPr>
      <w:r w:rsidRPr="004609B7">
        <w:t>39 - </w:t>
      </w:r>
      <w:r w:rsidRPr="004609B7">
        <w:rPr>
          <w:rtl/>
        </w:rPr>
        <w:t>در پروژه‌های بزرگ، چگونه می‌توان وابستگی‌های میان نیازمندی‌ها را مدیریت کرد؟ </w:t>
      </w:r>
    </w:p>
    <w:p w14:paraId="513E36C8" w14:textId="5FCD263A" w:rsidR="00B35A3F" w:rsidRPr="004609B7" w:rsidRDefault="00B35A3F" w:rsidP="00B35A3F">
      <w:pPr>
        <w:bidi/>
      </w:pPr>
      <w:r w:rsidRPr="00B35A3F">
        <w:rPr>
          <w:rtl/>
        </w:rPr>
        <w:t xml:space="preserve">با استفاده از </w:t>
      </w:r>
      <w:r w:rsidRPr="00B35A3F">
        <w:rPr>
          <w:b/>
          <w:bCs/>
        </w:rPr>
        <w:t>Requirements Traceability Matrix (RTM)</w:t>
      </w:r>
      <w:r w:rsidRPr="00B35A3F">
        <w:rPr>
          <w:rtl/>
        </w:rPr>
        <w:t>، مدل‌سازی وابستگی‌ها، مستندسازی روابط بین نیازمندی‌ها و مدیریت آن‌ها در ابزارهایی مانند</w:t>
      </w:r>
      <w:r w:rsidRPr="00B35A3F">
        <w:t xml:space="preserve"> Jira </w:t>
      </w:r>
      <w:r w:rsidRPr="00B35A3F">
        <w:rPr>
          <w:rtl/>
        </w:rPr>
        <w:t>یا</w:t>
      </w:r>
      <w:r w:rsidRPr="00B35A3F">
        <w:t xml:space="preserve"> Azure DevOps.</w:t>
      </w:r>
    </w:p>
    <w:p w14:paraId="378034DE" w14:textId="2EA7D166" w:rsidR="004609B7" w:rsidRDefault="004609B7" w:rsidP="004609B7">
      <w:pPr>
        <w:bidi/>
        <w:rPr>
          <w:rtl/>
        </w:rPr>
      </w:pPr>
      <w:r w:rsidRPr="004609B7">
        <w:lastRenderedPageBreak/>
        <w:t>40 - </w:t>
      </w:r>
      <w:r w:rsidRPr="004609B7">
        <w:rPr>
          <w:rtl/>
        </w:rPr>
        <w:t>چه روش‌هایی برای اعتبارسنجی نیازمندی‌های پیچیده وجود دارد؟ </w:t>
      </w:r>
    </w:p>
    <w:p w14:paraId="77190F4B" w14:textId="45287420" w:rsidR="00B35A3F" w:rsidRDefault="00B35A3F" w:rsidP="00B35A3F">
      <w:pPr>
        <w:bidi/>
        <w:rPr>
          <w:rtl/>
        </w:rPr>
      </w:pPr>
      <w:r w:rsidRPr="00B35A3F">
        <w:rPr>
          <w:rtl/>
        </w:rPr>
        <w:t>بازبینی با ذینفعان، استفاده از</w:t>
      </w:r>
      <w:r w:rsidRPr="00B35A3F">
        <w:t xml:space="preserve"> Prototype </w:t>
      </w:r>
      <w:r w:rsidRPr="00B35A3F">
        <w:rPr>
          <w:rtl/>
        </w:rPr>
        <w:t>یا</w:t>
      </w:r>
      <w:r w:rsidRPr="00B35A3F">
        <w:t xml:space="preserve"> Mockup</w:t>
      </w:r>
      <w:r w:rsidRPr="00B35A3F">
        <w:rPr>
          <w:rtl/>
        </w:rPr>
        <w:t>، تعریف سناریوهای</w:t>
      </w:r>
      <w:r w:rsidRPr="00B35A3F">
        <w:t xml:space="preserve"> Use Case</w:t>
      </w:r>
      <w:r w:rsidRPr="00B35A3F">
        <w:rPr>
          <w:rtl/>
        </w:rPr>
        <w:t>، تهیه</w:t>
      </w:r>
      <w:r w:rsidRPr="00B35A3F">
        <w:t xml:space="preserve"> Test Case </w:t>
      </w:r>
      <w:r w:rsidRPr="00B35A3F">
        <w:rPr>
          <w:rtl/>
        </w:rPr>
        <w:t>و اجرای جلسات اعتبارسنجی</w:t>
      </w:r>
      <w:r w:rsidRPr="00B35A3F">
        <w:t xml:space="preserve"> (Requirement Review/Validation Workshop).</w:t>
      </w:r>
    </w:p>
    <w:p w14:paraId="513A8C95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37. </w:t>
      </w:r>
      <w:r w:rsidRPr="00193D72">
        <w:rPr>
          <w:b/>
          <w:bCs/>
          <w:rtl/>
        </w:rPr>
        <w:t>در مدیریت پیشرفته نیازمندی‌ها، چگونه می‌توان نیازمندی‌های متغیر و پویا را کنترل و مستندسازی کرد؟</w:t>
      </w:r>
      <w:r w:rsidRPr="00193D72">
        <w:br/>
      </w:r>
      <w:r w:rsidRPr="00193D72">
        <w:rPr>
          <w:rtl/>
        </w:rPr>
        <w:t>از ابزارهای مدیریت نیازمندی و</w:t>
      </w:r>
      <w:r w:rsidRPr="00193D72">
        <w:t xml:space="preserve"> Versioning </w:t>
      </w:r>
      <w:r w:rsidRPr="00193D72">
        <w:rPr>
          <w:rtl/>
        </w:rPr>
        <w:t>برای ثبت تغییرات استفاده می‌کنم</w:t>
      </w:r>
      <w:r w:rsidRPr="00193D72">
        <w:t>.</w:t>
      </w:r>
      <w:r w:rsidRPr="00193D72">
        <w:br/>
      </w:r>
      <w:r w:rsidRPr="00193D72">
        <w:rPr>
          <w:rtl/>
        </w:rPr>
        <w:t>همچنین</w:t>
      </w:r>
      <w:r w:rsidRPr="00193D72">
        <w:t xml:space="preserve"> Traceability </w:t>
      </w:r>
      <w:r w:rsidRPr="00193D72">
        <w:rPr>
          <w:rtl/>
        </w:rPr>
        <w:t>بین نیازمندی‌ها، طراحی و تست‌ها را حفظ می‌کنم</w:t>
      </w:r>
      <w:r w:rsidRPr="00193D72">
        <w:t>.</w:t>
      </w:r>
    </w:p>
    <w:p w14:paraId="4E301BA7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38. </w:t>
      </w:r>
      <w:r w:rsidRPr="00193D72">
        <w:rPr>
          <w:b/>
          <w:bCs/>
          <w:rtl/>
        </w:rPr>
        <w:t>در صورت بروز تغییرات گسترده در نیازمندی‌ها، چگونه اثرات آن را بر زمان‌بندی و هزینه پروژه تحلیل می‌کنید؟</w:t>
      </w:r>
      <w:r w:rsidRPr="00193D72">
        <w:br/>
        <w:t xml:space="preserve">Impact Analysis </w:t>
      </w:r>
      <w:r w:rsidRPr="00193D72">
        <w:rPr>
          <w:rtl/>
        </w:rPr>
        <w:t>انجام داده و وابستگی‌ها و ریسک‌های تغییر را بررسی می‌کنم</w:t>
      </w:r>
      <w:r w:rsidRPr="00193D72">
        <w:t>.</w:t>
      </w:r>
      <w:r w:rsidRPr="00193D72">
        <w:br/>
      </w:r>
      <w:r w:rsidRPr="00193D72">
        <w:rPr>
          <w:rtl/>
        </w:rPr>
        <w:t>سپس برآورد جدید زمان و هزینه را به ذی‌نفعان ارائه می‌دهم</w:t>
      </w:r>
      <w:r w:rsidRPr="00193D72">
        <w:t>.</w:t>
      </w:r>
    </w:p>
    <w:p w14:paraId="26A1A23F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39. </w:t>
      </w:r>
      <w:r w:rsidRPr="00193D72">
        <w:rPr>
          <w:b/>
          <w:bCs/>
          <w:rtl/>
        </w:rPr>
        <w:t>چه تکنیک‌هایی برای اولویت‌بندی نیازمندی‌ها در پروژه‌های پیچیده وجود دارد؟</w:t>
      </w:r>
      <w:r w:rsidRPr="00193D72">
        <w:br/>
      </w:r>
      <w:r w:rsidRPr="00193D72">
        <w:rPr>
          <w:rtl/>
        </w:rPr>
        <w:t>از روش‌هایی مانند</w:t>
      </w:r>
      <w:r w:rsidRPr="00193D72">
        <w:t xml:space="preserve"> </w:t>
      </w:r>
      <w:proofErr w:type="spellStart"/>
      <w:r w:rsidRPr="00193D72">
        <w:t>MoSCoW</w:t>
      </w:r>
      <w:proofErr w:type="spellEnd"/>
      <w:r w:rsidRPr="00193D72">
        <w:rPr>
          <w:rtl/>
        </w:rPr>
        <w:t xml:space="preserve">، </w:t>
      </w:r>
      <w:r w:rsidRPr="00193D72">
        <w:t xml:space="preserve">Value vs Effort </w:t>
      </w:r>
      <w:r w:rsidRPr="00193D72">
        <w:rPr>
          <w:rtl/>
        </w:rPr>
        <w:t>و تحلیل ریسک استفاده می‌کنم</w:t>
      </w:r>
      <w:r w:rsidRPr="00193D72">
        <w:t>.</w:t>
      </w:r>
      <w:r w:rsidRPr="00193D72">
        <w:br/>
      </w:r>
      <w:r w:rsidRPr="00193D72">
        <w:rPr>
          <w:rtl/>
        </w:rPr>
        <w:t>اولویت‌ها را بر اساس ارزش کسب‌وکار و محدودیت‌های پروژه تعیین می‌کنم</w:t>
      </w:r>
      <w:r w:rsidRPr="00193D72">
        <w:t>.</w:t>
      </w:r>
    </w:p>
    <w:p w14:paraId="21DA16CB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40. </w:t>
      </w:r>
      <w:r w:rsidRPr="00193D72">
        <w:rPr>
          <w:b/>
          <w:bCs/>
          <w:rtl/>
        </w:rPr>
        <w:t>در پروژه‌ای با ذی‌نفعان متعدد و نیازهای متضاد، چگونه تعادل و اولویت‌بندی نیازها را برقرار می‌کنید؟</w:t>
      </w:r>
      <w:r w:rsidRPr="00193D72">
        <w:br/>
      </w:r>
      <w:r w:rsidRPr="00193D72">
        <w:rPr>
          <w:rtl/>
        </w:rPr>
        <w:t>ابتدا اهداف مشترک و ارزش تجاری هر نیاز را بررسی می‌کنم</w:t>
      </w:r>
      <w:r w:rsidRPr="00193D72">
        <w:t>.</w:t>
      </w:r>
      <w:r w:rsidRPr="00193D72">
        <w:br/>
      </w:r>
      <w:r w:rsidRPr="00193D72">
        <w:rPr>
          <w:rtl/>
        </w:rPr>
        <w:t>سپس با مذاکره و تصمیم‌گیری مبتنی بر داده، نیازهای با اولویت بالاتر را انتخاب می‌کنم</w:t>
      </w:r>
      <w:r w:rsidRPr="00193D72">
        <w:t>.</w:t>
      </w:r>
    </w:p>
    <w:p w14:paraId="695D63F0" w14:textId="77777777" w:rsidR="00B35A3F" w:rsidRPr="004609B7" w:rsidRDefault="00B35A3F" w:rsidP="00B35A3F">
      <w:pPr>
        <w:bidi/>
      </w:pPr>
    </w:p>
    <w:p w14:paraId="7B58099B" w14:textId="7202A942" w:rsidR="004609B7" w:rsidRPr="004609B7" w:rsidRDefault="004609B7" w:rsidP="004609B7">
      <w:pPr>
        <w:bidi/>
      </w:pPr>
      <w:r w:rsidRPr="004609B7">
        <w:t>Data Modelling And SQL</w:t>
      </w:r>
    </w:p>
    <w:p w14:paraId="7B7577CA" w14:textId="786C17E0" w:rsidR="004609B7" w:rsidRDefault="004609B7" w:rsidP="004609B7">
      <w:pPr>
        <w:bidi/>
        <w:rPr>
          <w:rtl/>
        </w:rPr>
      </w:pPr>
      <w:r w:rsidRPr="004609B7">
        <w:t>41 - </w:t>
      </w:r>
      <w:r w:rsidRPr="004609B7">
        <w:rPr>
          <w:rtl/>
        </w:rPr>
        <w:t>در مدل‌سازی داده، چگونه می‌توان موجودیت‌هایی که ارتباط چند به چند دارند را به‌درستی پیاده‌سازی کرد؟ </w:t>
      </w:r>
    </w:p>
    <w:p w14:paraId="65DCE89B" w14:textId="42B40D9F" w:rsidR="00B35A3F" w:rsidRPr="004609B7" w:rsidRDefault="00B35A3F" w:rsidP="00B35A3F">
      <w:pPr>
        <w:bidi/>
      </w:pPr>
      <w:r w:rsidRPr="00B35A3F">
        <w:rPr>
          <w:rtl/>
        </w:rPr>
        <w:t xml:space="preserve">با ایجاد یک </w:t>
      </w:r>
      <w:r w:rsidRPr="00B35A3F">
        <w:rPr>
          <w:b/>
          <w:bCs/>
          <w:rtl/>
        </w:rPr>
        <w:t>جدول واسط</w:t>
      </w:r>
      <w:r w:rsidRPr="00B35A3F">
        <w:rPr>
          <w:b/>
          <w:bCs/>
        </w:rPr>
        <w:t xml:space="preserve"> (Junction/Bridge Table)</w:t>
      </w:r>
      <w:r w:rsidRPr="00B35A3F">
        <w:t xml:space="preserve"> </w:t>
      </w:r>
      <w:r w:rsidRPr="00B35A3F">
        <w:rPr>
          <w:rtl/>
        </w:rPr>
        <w:t>که شامل کلیدهای خارجی</w:t>
      </w:r>
      <w:r w:rsidRPr="00B35A3F">
        <w:t xml:space="preserve"> (Foreign Key) </w:t>
      </w:r>
      <w:r w:rsidRPr="00B35A3F">
        <w:rPr>
          <w:rtl/>
        </w:rPr>
        <w:t>هر دو موجودیت باشد. این کار رابطه چندبه‌چند را به دو رابطه یک‌به‌چند تبدیل می‌کند</w:t>
      </w:r>
      <w:r w:rsidRPr="00B35A3F">
        <w:t>.</w:t>
      </w:r>
    </w:p>
    <w:p w14:paraId="64818395" w14:textId="6A834373" w:rsidR="004609B7" w:rsidRDefault="004609B7" w:rsidP="004609B7">
      <w:pPr>
        <w:bidi/>
        <w:rPr>
          <w:rtl/>
        </w:rPr>
      </w:pPr>
      <w:r w:rsidRPr="004609B7">
        <w:t>42 - </w:t>
      </w:r>
      <w:r w:rsidRPr="004609B7">
        <w:rPr>
          <w:rtl/>
        </w:rPr>
        <w:t>فرض کنید نیاز به استخراج داده‌های خاص از چند جدول مرتبط دارید. چه نوع کوئری</w:t>
      </w:r>
      <w:r w:rsidRPr="004609B7">
        <w:t xml:space="preserve"> SQL </w:t>
      </w:r>
      <w:r w:rsidRPr="004609B7">
        <w:rPr>
          <w:rtl/>
        </w:rPr>
        <w:t>برای این کار مناسب است؟</w:t>
      </w:r>
    </w:p>
    <w:p w14:paraId="48BF821F" w14:textId="7D67F099" w:rsidR="00B35A3F" w:rsidRDefault="00B35A3F" w:rsidP="00B35A3F">
      <w:pPr>
        <w:bidi/>
        <w:rPr>
          <w:rtl/>
        </w:rPr>
      </w:pPr>
      <w:r w:rsidRPr="00B35A3F">
        <w:rPr>
          <w:rtl/>
        </w:rPr>
        <w:t xml:space="preserve">استفاده از </w:t>
      </w:r>
      <w:r w:rsidRPr="00B35A3F">
        <w:rPr>
          <w:b/>
          <w:bCs/>
        </w:rPr>
        <w:t>JOIN</w:t>
      </w:r>
      <w:r w:rsidRPr="00B35A3F">
        <w:t xml:space="preserve"> (</w:t>
      </w:r>
      <w:r w:rsidRPr="00B35A3F">
        <w:rPr>
          <w:rtl/>
        </w:rPr>
        <w:t xml:space="preserve">مانند </w:t>
      </w:r>
      <w:r w:rsidRPr="00B35A3F">
        <w:rPr>
          <w:b/>
          <w:bCs/>
        </w:rPr>
        <w:t>INNER JOIN</w:t>
      </w:r>
      <w:r w:rsidRPr="00B35A3F">
        <w:rPr>
          <w:rtl/>
        </w:rPr>
        <w:t xml:space="preserve">، </w:t>
      </w:r>
      <w:r w:rsidRPr="00B35A3F">
        <w:rPr>
          <w:b/>
          <w:bCs/>
        </w:rPr>
        <w:t>LEFT JOIN</w:t>
      </w:r>
      <w:r w:rsidRPr="00B35A3F">
        <w:t xml:space="preserve"> </w:t>
      </w:r>
      <w:r w:rsidRPr="00B35A3F">
        <w:rPr>
          <w:rtl/>
        </w:rPr>
        <w:t xml:space="preserve">یا </w:t>
      </w:r>
      <w:r w:rsidRPr="00B35A3F">
        <w:rPr>
          <w:b/>
          <w:bCs/>
        </w:rPr>
        <w:t>RIGHT JOIN</w:t>
      </w:r>
      <w:r w:rsidRPr="00B35A3F">
        <w:t xml:space="preserve">) </w:t>
      </w:r>
      <w:r w:rsidRPr="00B35A3F">
        <w:rPr>
          <w:rtl/>
        </w:rPr>
        <w:t xml:space="preserve">برای ترکیب داده‌های چند جدول مرتبط، به همراه </w:t>
      </w:r>
      <w:r w:rsidRPr="00B35A3F">
        <w:rPr>
          <w:b/>
          <w:bCs/>
        </w:rPr>
        <w:t>WHERE</w:t>
      </w:r>
      <w:r w:rsidRPr="00B35A3F">
        <w:t xml:space="preserve"> </w:t>
      </w:r>
      <w:r w:rsidRPr="00B35A3F">
        <w:rPr>
          <w:rtl/>
        </w:rPr>
        <w:t xml:space="preserve">برای فیلتر کردن و در صورت نیاز </w:t>
      </w:r>
      <w:r w:rsidRPr="00B35A3F">
        <w:rPr>
          <w:b/>
          <w:bCs/>
        </w:rPr>
        <w:t>GROUP BY</w:t>
      </w:r>
      <w:r w:rsidRPr="00B35A3F">
        <w:t xml:space="preserve"> </w:t>
      </w:r>
      <w:r w:rsidRPr="00B35A3F">
        <w:rPr>
          <w:rtl/>
        </w:rPr>
        <w:t xml:space="preserve">و </w:t>
      </w:r>
      <w:r w:rsidRPr="00B35A3F">
        <w:rPr>
          <w:b/>
          <w:bCs/>
        </w:rPr>
        <w:t>ORDER BY</w:t>
      </w:r>
      <w:r w:rsidRPr="00B35A3F">
        <w:t xml:space="preserve"> </w:t>
      </w:r>
      <w:r w:rsidRPr="00B35A3F">
        <w:rPr>
          <w:rtl/>
        </w:rPr>
        <w:t>برای گروه‌بندی و مرتب‌سازی نتایج</w:t>
      </w:r>
      <w:r w:rsidRPr="00B35A3F">
        <w:t>.</w:t>
      </w:r>
    </w:p>
    <w:p w14:paraId="3E060438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41. </w:t>
      </w:r>
      <w:r w:rsidRPr="00193D72">
        <w:rPr>
          <w:b/>
          <w:bCs/>
          <w:rtl/>
        </w:rPr>
        <w:t>در مدل‌سازی داده‌ها، چگونه می‌توان از بروز افزونگی داده جلوگیری کرد؟</w:t>
      </w:r>
      <w:r w:rsidRPr="00193D72">
        <w:br/>
      </w:r>
      <w:r w:rsidRPr="00193D72">
        <w:rPr>
          <w:rtl/>
        </w:rPr>
        <w:t>با نرمال‌سازی جداول و تعریف صحیح کلیدهای اصلی و خارجی از افزونگی جلوگیری می‌کنم</w:t>
      </w:r>
      <w:r w:rsidRPr="00193D72">
        <w:t>.</w:t>
      </w:r>
      <w:r w:rsidRPr="00193D72">
        <w:br/>
      </w:r>
      <w:r w:rsidRPr="00193D72">
        <w:rPr>
          <w:rtl/>
        </w:rPr>
        <w:t>در صورت نیاز به</w:t>
      </w:r>
      <w:r w:rsidRPr="00193D72">
        <w:t xml:space="preserve"> Performance</w:t>
      </w:r>
      <w:r w:rsidRPr="00193D72">
        <w:rPr>
          <w:rtl/>
        </w:rPr>
        <w:t>، فقط</w:t>
      </w:r>
      <w:r w:rsidRPr="00193D72">
        <w:t xml:space="preserve"> Denormalization </w:t>
      </w:r>
      <w:r w:rsidRPr="00193D72">
        <w:rPr>
          <w:rtl/>
        </w:rPr>
        <w:t>کنترل‌شده انجام می‌دهم</w:t>
      </w:r>
      <w:r w:rsidRPr="00193D72">
        <w:t>.</w:t>
      </w:r>
    </w:p>
    <w:p w14:paraId="07DCA84C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42. </w:t>
      </w:r>
      <w:r w:rsidRPr="00193D72">
        <w:rPr>
          <w:b/>
          <w:bCs/>
          <w:rtl/>
        </w:rPr>
        <w:t>فرض کنید باید یک گزارش پیچیده با استفاده از</w:t>
      </w:r>
      <w:r w:rsidRPr="00193D72">
        <w:rPr>
          <w:b/>
          <w:bCs/>
        </w:rPr>
        <w:t xml:space="preserve"> SQL </w:t>
      </w:r>
      <w:r w:rsidRPr="00193D72">
        <w:rPr>
          <w:b/>
          <w:bCs/>
          <w:rtl/>
        </w:rPr>
        <w:t>تهیه کنید که داده‌ها از چند جدول مختلف استخراج می‌شوند. چه مراحلی را طی می‌کنید؟</w:t>
      </w:r>
      <w:r w:rsidRPr="00193D72">
        <w:br/>
      </w:r>
      <w:r w:rsidRPr="00193D72">
        <w:rPr>
          <w:rtl/>
        </w:rPr>
        <w:t>ابتدا روابط بین جداول را تحلیل کرده و</w:t>
      </w:r>
      <w:r w:rsidRPr="00193D72">
        <w:t xml:space="preserve"> Query </w:t>
      </w:r>
      <w:r w:rsidRPr="00193D72">
        <w:rPr>
          <w:rtl/>
        </w:rPr>
        <w:t>را با</w:t>
      </w:r>
      <w:r w:rsidRPr="00193D72">
        <w:t xml:space="preserve"> Join</w:t>
      </w:r>
      <w:r w:rsidRPr="00193D72">
        <w:rPr>
          <w:rtl/>
        </w:rPr>
        <w:t xml:space="preserve">، </w:t>
      </w:r>
      <w:r w:rsidRPr="00193D72">
        <w:t xml:space="preserve">CTE </w:t>
      </w:r>
      <w:r w:rsidRPr="00193D72">
        <w:rPr>
          <w:rtl/>
        </w:rPr>
        <w:t>یا</w:t>
      </w:r>
      <w:r w:rsidRPr="00193D72">
        <w:t xml:space="preserve"> Subquery </w:t>
      </w:r>
      <w:r w:rsidRPr="00193D72">
        <w:rPr>
          <w:rtl/>
        </w:rPr>
        <w:t>طراحی می‌کنم</w:t>
      </w:r>
      <w:r w:rsidRPr="00193D72">
        <w:t>.</w:t>
      </w:r>
      <w:r w:rsidRPr="00193D72">
        <w:br/>
      </w:r>
      <w:r w:rsidRPr="00193D72">
        <w:rPr>
          <w:rtl/>
        </w:rPr>
        <w:t>در پایان</w:t>
      </w:r>
      <w:r w:rsidRPr="00193D72">
        <w:t xml:space="preserve"> Query </w:t>
      </w:r>
      <w:r w:rsidRPr="00193D72">
        <w:rPr>
          <w:rtl/>
        </w:rPr>
        <w:t>را از نظر صحت، کارایی و استفاده از</w:t>
      </w:r>
      <w:r w:rsidRPr="00193D72">
        <w:t xml:space="preserve"> Index</w:t>
      </w:r>
      <w:r w:rsidRPr="00193D72">
        <w:rPr>
          <w:rtl/>
        </w:rPr>
        <w:t>ها بهینه‌سازی می‌کنم</w:t>
      </w:r>
      <w:r w:rsidRPr="00193D72">
        <w:t>.</w:t>
      </w:r>
    </w:p>
    <w:p w14:paraId="178621AF" w14:textId="77777777" w:rsidR="00193D72" w:rsidRPr="004609B7" w:rsidRDefault="00193D72" w:rsidP="00193D72">
      <w:pPr>
        <w:bidi/>
      </w:pPr>
    </w:p>
    <w:p w14:paraId="0C3728E6" w14:textId="7532A1DE" w:rsidR="004609B7" w:rsidRPr="004609B7" w:rsidRDefault="004609B7" w:rsidP="004609B7">
      <w:pPr>
        <w:bidi/>
      </w:pPr>
      <w:r w:rsidRPr="004609B7">
        <w:t>System Design</w:t>
      </w:r>
      <w:r w:rsidRPr="004609B7">
        <w:rPr>
          <w:rtl/>
        </w:rPr>
        <w:t xml:space="preserve"> </w:t>
      </w:r>
    </w:p>
    <w:p w14:paraId="3B28C71D" w14:textId="6BEF4BAA" w:rsidR="004609B7" w:rsidRDefault="004609B7" w:rsidP="004609B7">
      <w:pPr>
        <w:bidi/>
        <w:rPr>
          <w:rtl/>
        </w:rPr>
      </w:pPr>
      <w:r w:rsidRPr="004609B7">
        <w:t>43 - </w:t>
      </w:r>
      <w:r w:rsidRPr="004609B7">
        <w:rPr>
          <w:rtl/>
        </w:rPr>
        <w:t>در طراحی یک سیستم جدید، چگونه می‌توان نیازهای کاربران را به معماری مناسب تبدیل کرد؟ </w:t>
      </w:r>
    </w:p>
    <w:p w14:paraId="5636B417" w14:textId="3955A8F4" w:rsidR="00B35A3F" w:rsidRPr="004609B7" w:rsidRDefault="00B35A3F" w:rsidP="00B35A3F">
      <w:pPr>
        <w:bidi/>
      </w:pPr>
      <w:r w:rsidRPr="00B35A3F">
        <w:rPr>
          <w:rtl/>
        </w:rPr>
        <w:t>ابتدا نیازمندی‌های عملکردی و غیرعملکردی را تحلیل می‌کنم، محدودیت‌ها و اهداف کسب‌وکار را مشخص می‌کنم و سپس با توجه به عواملی مانند مقیاس‌پذیری، امنیت و کارایی، معماری مناسب</w:t>
      </w:r>
      <w:r w:rsidRPr="00B35A3F">
        <w:t xml:space="preserve"> (</w:t>
      </w:r>
      <w:r w:rsidRPr="00B35A3F">
        <w:rPr>
          <w:rtl/>
        </w:rPr>
        <w:t>مانند</w:t>
      </w:r>
      <w:r w:rsidRPr="00B35A3F">
        <w:t xml:space="preserve"> Layered </w:t>
      </w:r>
      <w:r w:rsidRPr="00B35A3F">
        <w:rPr>
          <w:rtl/>
        </w:rPr>
        <w:t>یا</w:t>
      </w:r>
      <w:r w:rsidRPr="00B35A3F">
        <w:t xml:space="preserve"> Microservices) </w:t>
      </w:r>
      <w:r w:rsidRPr="00B35A3F">
        <w:rPr>
          <w:rtl/>
        </w:rPr>
        <w:t>را انتخاب می‌کنم</w:t>
      </w:r>
      <w:r w:rsidRPr="00B35A3F">
        <w:t>.</w:t>
      </w:r>
    </w:p>
    <w:p w14:paraId="266B68EC" w14:textId="77777777" w:rsidR="004609B7" w:rsidRPr="004609B7" w:rsidRDefault="004609B7" w:rsidP="004609B7">
      <w:pPr>
        <w:bidi/>
      </w:pPr>
      <w:r w:rsidRPr="004609B7">
        <w:lastRenderedPageBreak/>
        <w:t>44 - </w:t>
      </w:r>
      <w:r w:rsidRPr="004609B7">
        <w:rPr>
          <w:rtl/>
        </w:rPr>
        <w:t>چه عواملی در انتخاب فناوری‌های مورد استفاده در طراحی سیستم تاثیرگذار هستند؟ </w:t>
      </w:r>
    </w:p>
    <w:p w14:paraId="7D1DEE78" w14:textId="5A9873A4" w:rsidR="004609B7" w:rsidRDefault="00B35A3F" w:rsidP="00B35A3F">
      <w:pPr>
        <w:bidi/>
        <w:rPr>
          <w:rtl/>
        </w:rPr>
      </w:pPr>
      <w:r w:rsidRPr="00B35A3F">
        <w:rPr>
          <w:rtl/>
        </w:rPr>
        <w:t>نیازهای کسب‌وکار، مقیاس‌پذیری، کارایی، امنیت، هزینه، قابلیت نگهداری، سازگاری با سیستم‌های موجود، مهارت تیم توسعه و پشتیبانی بلندمدت از مهم‌ترین عوامل هستند</w:t>
      </w:r>
      <w:r w:rsidRPr="00B35A3F">
        <w:t>.</w:t>
      </w:r>
    </w:p>
    <w:p w14:paraId="296B27D8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43. </w:t>
      </w:r>
      <w:r w:rsidRPr="00193D72">
        <w:rPr>
          <w:b/>
          <w:bCs/>
          <w:rtl/>
        </w:rPr>
        <w:t>در طراحی سیستم، چگونه می‌توان از بروز وابستگی‌های شدید بین اجزای مختلف جلوگیری کرد؟</w:t>
      </w:r>
      <w:r w:rsidRPr="00193D72">
        <w:br/>
      </w:r>
      <w:r w:rsidRPr="00193D72">
        <w:rPr>
          <w:rtl/>
        </w:rPr>
        <w:t>با رعایت اصول</w:t>
      </w:r>
      <w:r w:rsidRPr="00193D72">
        <w:t xml:space="preserve"> SOLID</w:t>
      </w:r>
      <w:r w:rsidRPr="00193D72">
        <w:rPr>
          <w:rtl/>
        </w:rPr>
        <w:t>، استفاده از</w:t>
      </w:r>
      <w:r w:rsidRPr="00193D72">
        <w:t xml:space="preserve"> Interface </w:t>
      </w:r>
      <w:r w:rsidRPr="00193D72">
        <w:rPr>
          <w:rtl/>
        </w:rPr>
        <w:t>و</w:t>
      </w:r>
      <w:r w:rsidRPr="00193D72">
        <w:t xml:space="preserve"> Dependency Injection </w:t>
      </w:r>
      <w:r w:rsidRPr="00193D72">
        <w:rPr>
          <w:rtl/>
        </w:rPr>
        <w:t>وابستگی‌ها را کاهش می‌دهم</w:t>
      </w:r>
      <w:r w:rsidRPr="00193D72">
        <w:t>.</w:t>
      </w:r>
      <w:r w:rsidRPr="00193D72">
        <w:br/>
      </w:r>
      <w:r w:rsidRPr="00193D72">
        <w:rPr>
          <w:rtl/>
        </w:rPr>
        <w:t>همچنین معماری ماژولار و</w:t>
      </w:r>
      <w:r w:rsidRPr="00193D72">
        <w:t xml:space="preserve"> Cohesion </w:t>
      </w:r>
      <w:r w:rsidRPr="00193D72">
        <w:rPr>
          <w:rtl/>
        </w:rPr>
        <w:t>بالا را در طراحی رعایت می‌کنم</w:t>
      </w:r>
      <w:r w:rsidRPr="00193D72">
        <w:t>.</w:t>
      </w:r>
    </w:p>
    <w:p w14:paraId="0EE45F6A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44. </w:t>
      </w:r>
      <w:r w:rsidRPr="00193D72">
        <w:rPr>
          <w:b/>
          <w:bCs/>
          <w:rtl/>
        </w:rPr>
        <w:t>در پروژه‌ای با نیاز به توسعه سریع، چه معماری سیستمی را پیشنهاد می‌کنید و چرا؟</w:t>
      </w:r>
      <w:r w:rsidRPr="00193D72">
        <w:br/>
      </w:r>
      <w:r w:rsidRPr="00193D72">
        <w:rPr>
          <w:rtl/>
        </w:rPr>
        <w:t>برای پروژه‌های کوچک و</w:t>
      </w:r>
      <w:r w:rsidRPr="00193D72">
        <w:t xml:space="preserve"> MVP </w:t>
      </w:r>
      <w:r w:rsidRPr="00193D72">
        <w:rPr>
          <w:rtl/>
        </w:rPr>
        <w:t>معماری</w:t>
      </w:r>
      <w:r w:rsidRPr="00193D72">
        <w:t xml:space="preserve"> Modular Monolith </w:t>
      </w:r>
      <w:r w:rsidRPr="00193D72">
        <w:rPr>
          <w:rtl/>
        </w:rPr>
        <w:t>و برای پروژه‌های بزرگ</w:t>
      </w:r>
      <w:r w:rsidRPr="00193D72">
        <w:t xml:space="preserve"> Microservices </w:t>
      </w:r>
      <w:r w:rsidRPr="00193D72">
        <w:rPr>
          <w:rtl/>
        </w:rPr>
        <w:t>را پیشنهاد می‌کنم</w:t>
      </w:r>
      <w:r w:rsidRPr="00193D72">
        <w:t>.</w:t>
      </w:r>
      <w:r w:rsidRPr="00193D72">
        <w:br/>
      </w:r>
      <w:r w:rsidRPr="00193D72">
        <w:rPr>
          <w:rtl/>
        </w:rPr>
        <w:t>زیرا توسعه، نگهداری و مقیاس‌پذیری را متناسب با نیاز پروژه ساده‌تر می‌کنند</w:t>
      </w:r>
      <w:r w:rsidRPr="00193D72">
        <w:t>.</w:t>
      </w:r>
    </w:p>
    <w:p w14:paraId="25994281" w14:textId="77777777" w:rsidR="00193D72" w:rsidRDefault="00193D72" w:rsidP="00193D72">
      <w:pPr>
        <w:bidi/>
      </w:pPr>
    </w:p>
    <w:p w14:paraId="32F5FD4B" w14:textId="388D3AAD" w:rsidR="004609B7" w:rsidRPr="004609B7" w:rsidRDefault="004609B7" w:rsidP="004609B7">
      <w:pPr>
        <w:bidi/>
      </w:pPr>
      <w:r w:rsidRPr="004609B7">
        <w:t>Project Management for Systems Analysts</w:t>
      </w:r>
    </w:p>
    <w:p w14:paraId="22030329" w14:textId="590F986D" w:rsidR="004609B7" w:rsidRDefault="004609B7" w:rsidP="004609B7">
      <w:pPr>
        <w:bidi/>
        <w:rPr>
          <w:rtl/>
        </w:rPr>
      </w:pPr>
      <w:r w:rsidRPr="004609B7">
        <w:t>45 - </w:t>
      </w:r>
      <w:r w:rsidRPr="004609B7">
        <w:rPr>
          <w:rtl/>
        </w:rPr>
        <w:t>در مدیریت پروژه نرم‌افزاری، چگونه می‌توان ریسک‌های مرتبط با نیازمندی‌ها را شناسایی و کاهش داد؟ </w:t>
      </w:r>
    </w:p>
    <w:p w14:paraId="46577F90" w14:textId="4A66E21D" w:rsidR="00B35A3F" w:rsidRPr="004609B7" w:rsidRDefault="00B35A3F" w:rsidP="00B35A3F">
      <w:pPr>
        <w:bidi/>
      </w:pPr>
      <w:r w:rsidRPr="00B35A3F">
        <w:rPr>
          <w:rtl/>
        </w:rPr>
        <w:t xml:space="preserve">با تحلیل و اعتبارسنجی نیازمندی‌ها، برگزاری جلسات منظم با ذینفعان، انجام </w:t>
      </w:r>
      <w:r w:rsidRPr="00B35A3F">
        <w:rPr>
          <w:b/>
          <w:bCs/>
        </w:rPr>
        <w:t>Impact Analysis</w:t>
      </w:r>
      <w:r w:rsidRPr="00B35A3F">
        <w:rPr>
          <w:rtl/>
        </w:rPr>
        <w:t>، اولویت‌بندی نیازمندی‌ها، مدیریت تغییرات</w:t>
      </w:r>
      <w:r w:rsidRPr="00B35A3F">
        <w:t xml:space="preserve"> (Change Management) </w:t>
      </w:r>
      <w:r w:rsidRPr="00B35A3F">
        <w:rPr>
          <w:rtl/>
        </w:rPr>
        <w:t xml:space="preserve">و استفاده از </w:t>
      </w:r>
      <w:r w:rsidRPr="00B35A3F">
        <w:rPr>
          <w:b/>
          <w:bCs/>
        </w:rPr>
        <w:t>Requirements Traceability Matrix (RTM)</w:t>
      </w:r>
      <w:r w:rsidRPr="00B35A3F">
        <w:t xml:space="preserve"> </w:t>
      </w:r>
      <w:r w:rsidRPr="00B35A3F">
        <w:rPr>
          <w:rtl/>
        </w:rPr>
        <w:t>می‌توان ریسک‌ها را شناسایی و کاهش داد</w:t>
      </w:r>
      <w:r w:rsidRPr="00B35A3F">
        <w:t>.</w:t>
      </w:r>
    </w:p>
    <w:p w14:paraId="689CF85C" w14:textId="7A485D7A" w:rsidR="004609B7" w:rsidRDefault="004609B7" w:rsidP="004609B7">
      <w:pPr>
        <w:bidi/>
        <w:rPr>
          <w:rtl/>
        </w:rPr>
      </w:pPr>
      <w:r w:rsidRPr="004609B7">
        <w:t>46 - </w:t>
      </w:r>
      <w:r w:rsidRPr="004609B7">
        <w:rPr>
          <w:rtl/>
        </w:rPr>
        <w:t>فرض کنید در پروژه‌ای تاخیر در تحویل نیازمندی‌ها رخ داده است. چه اقداماتی برای جبران تاخیر پیشنهاد می‌دهید؟ </w:t>
      </w:r>
    </w:p>
    <w:p w14:paraId="4537072F" w14:textId="5657B137" w:rsidR="00B35A3F" w:rsidRPr="004609B7" w:rsidRDefault="00B35A3F" w:rsidP="00B35A3F">
      <w:pPr>
        <w:bidi/>
      </w:pPr>
      <w:r w:rsidRPr="00B35A3F">
        <w:rPr>
          <w:rtl/>
        </w:rPr>
        <w:t>ابتدا علت تأخیر را تحلیل می‌کنم، نیازمندی‌ها را بر اساس اولویت بازنگری می‌کنم، با ذینفعان درباره محدوده یا زمان‌بندی توافق می‌کنم، منابع را در صورت امکان بازتخصیص می‌دهم و با پایش مستمر پیشرفت، از تکرار تأخیر جلوگیری می‌کنم</w:t>
      </w:r>
      <w:r w:rsidRPr="00B35A3F">
        <w:t>.</w:t>
      </w:r>
    </w:p>
    <w:p w14:paraId="2DCB3DC7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45. </w:t>
      </w:r>
      <w:r w:rsidRPr="00193D72">
        <w:rPr>
          <w:b/>
          <w:bCs/>
          <w:rtl/>
        </w:rPr>
        <w:t>در مدیریت پروژه‌های نرم‌افزاری، چگونه می‌توان ریسک‌های مرتبط با تغییر نیازمندی‌ها را کاهش داد؟</w:t>
      </w:r>
      <w:r w:rsidRPr="00193D72">
        <w:br/>
      </w:r>
      <w:r w:rsidRPr="00193D72">
        <w:rPr>
          <w:rtl/>
        </w:rPr>
        <w:t>با مدیریت تغییر، تحلیل اثرات و اولویت‌بندی صحیح نیازمندی‌ها ریسک را کنترل می‌کنم</w:t>
      </w:r>
      <w:r w:rsidRPr="00193D72">
        <w:t>.</w:t>
      </w:r>
      <w:r w:rsidRPr="00193D72">
        <w:br/>
      </w:r>
      <w:r w:rsidRPr="00193D72">
        <w:rPr>
          <w:rtl/>
        </w:rPr>
        <w:t>همچنین ارتباط مستمر با ذی‌نفعان و مستندسازی دقیق را حفظ می‌کنم</w:t>
      </w:r>
      <w:r w:rsidRPr="00193D72">
        <w:t>.</w:t>
      </w:r>
    </w:p>
    <w:p w14:paraId="690DD488" w14:textId="77777777" w:rsidR="00193D72" w:rsidRPr="00193D72" w:rsidRDefault="00193D72" w:rsidP="00193D72">
      <w:pPr>
        <w:bidi/>
      </w:pPr>
      <w:r w:rsidRPr="00193D72">
        <w:rPr>
          <w:b/>
          <w:bCs/>
        </w:rPr>
        <w:t xml:space="preserve">46. </w:t>
      </w:r>
      <w:r w:rsidRPr="00193D72">
        <w:rPr>
          <w:b/>
          <w:bCs/>
          <w:rtl/>
        </w:rPr>
        <w:t>فرض کنید در پروژه‌ای زمان‌بندی تحویل به دلیل مشکلات فنی به خطر افتاده است، چه اقداماتی برای مدیریت این وضعیت انجام می‌دهید؟</w:t>
      </w:r>
      <w:r w:rsidRPr="00193D72">
        <w:br/>
      </w:r>
      <w:r w:rsidRPr="00193D72">
        <w:rPr>
          <w:rtl/>
        </w:rPr>
        <w:t>ابتدا علت تأخیر را تحلیل کرده و فعالیت‌های بحرانی را اولویت‌بندی می‌کنم</w:t>
      </w:r>
      <w:r w:rsidRPr="00193D72">
        <w:t>.</w:t>
      </w:r>
      <w:r w:rsidRPr="00193D72">
        <w:br/>
      </w:r>
      <w:r w:rsidRPr="00193D72">
        <w:rPr>
          <w:rtl/>
        </w:rPr>
        <w:t>سپس برنامه پروژه را بازنگری کرده و وضعیت و راهکارها را به ذی‌نفعان اطلاع می‌دهم</w:t>
      </w:r>
      <w:r w:rsidRPr="00193D72">
        <w:t>.</w:t>
      </w:r>
    </w:p>
    <w:p w14:paraId="43266ABC" w14:textId="77777777" w:rsidR="004609B7" w:rsidRDefault="004609B7" w:rsidP="004609B7">
      <w:pPr>
        <w:bidi/>
      </w:pPr>
    </w:p>
    <w:sectPr w:rsidR="004609B7" w:rsidSect="00FA3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B7"/>
    <w:rsid w:val="000274FE"/>
    <w:rsid w:val="0004499A"/>
    <w:rsid w:val="00193D72"/>
    <w:rsid w:val="001A1E67"/>
    <w:rsid w:val="003027DE"/>
    <w:rsid w:val="003B3F98"/>
    <w:rsid w:val="004609B7"/>
    <w:rsid w:val="005F2CB5"/>
    <w:rsid w:val="00642FE5"/>
    <w:rsid w:val="006A2477"/>
    <w:rsid w:val="008D65AE"/>
    <w:rsid w:val="009D77F9"/>
    <w:rsid w:val="00B35A3F"/>
    <w:rsid w:val="00B87286"/>
    <w:rsid w:val="00C74250"/>
    <w:rsid w:val="00E57E4C"/>
    <w:rsid w:val="00FA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47EC"/>
  <w15:chartTrackingRefBased/>
  <w15:docId w15:val="{4E00115B-573C-463D-9416-B5750F80D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5278">
          <w:marLeft w:val="0"/>
          <w:marRight w:val="0"/>
          <w:marTop w:val="0"/>
          <w:marBottom w:val="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8161500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721716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60169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889361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56729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50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4198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  <w:divsChild>
                <w:div w:id="1932158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669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873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  <w:divsChild>
                <w:div w:id="5950199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957399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660925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966097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18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9129">
          <w:marLeft w:val="0"/>
          <w:marRight w:val="0"/>
          <w:marTop w:val="0"/>
          <w:marBottom w:val="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15899991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423616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379829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090769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857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017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  <w:divsChild>
                <w:div w:id="92289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16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023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  <w:divsChild>
                <w:div w:id="16136328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464658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805814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530613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988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1570">
          <w:marLeft w:val="0"/>
          <w:marRight w:val="0"/>
          <w:marTop w:val="0"/>
          <w:marBottom w:val="0"/>
          <w:divBdr>
            <w:top w:val="single" w:sz="2" w:space="0" w:color="ECECEC"/>
            <w:left w:val="single" w:sz="2" w:space="0" w:color="ECECEC"/>
            <w:bottom w:val="single" w:sz="2" w:space="0" w:color="ECECEC"/>
            <w:right w:val="single" w:sz="2" w:space="0" w:color="ECECEC"/>
          </w:divBdr>
          <w:divsChild>
            <w:div w:id="381296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33877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0622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832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  <w:divsChild>
                <w:div w:id="14152500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791386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</w:div>
                  </w:divsChild>
                </w:div>
                <w:div w:id="4496674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663454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699502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314261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185117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772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0608">
          <w:marLeft w:val="0"/>
          <w:marRight w:val="0"/>
          <w:marTop w:val="0"/>
          <w:marBottom w:val="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842354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184323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185142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40933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005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028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  <w:divsChild>
                <w:div w:id="8194253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4319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5299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  <w:divsChild>
                <w:div w:id="21029496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044865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53362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692308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904560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400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4061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  <w:divsChild>
                <w:div w:id="2913303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787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909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  <w:divsChild>
                <w:div w:id="2110462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03086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30584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4342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854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7472">
          <w:marLeft w:val="0"/>
          <w:marRight w:val="0"/>
          <w:marTop w:val="0"/>
          <w:marBottom w:val="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1993368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511518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962590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179967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69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7078">
          <w:marLeft w:val="0"/>
          <w:marRight w:val="0"/>
          <w:marTop w:val="0"/>
          <w:marBottom w:val="0"/>
          <w:divBdr>
            <w:top w:val="single" w:sz="2" w:space="0" w:color="ECECEC"/>
            <w:left w:val="single" w:sz="2" w:space="0" w:color="ECECEC"/>
            <w:bottom w:val="single" w:sz="2" w:space="0" w:color="ECECEC"/>
            <w:right w:val="single" w:sz="2" w:space="0" w:color="ECECEC"/>
          </w:divBdr>
          <w:divsChild>
            <w:div w:id="1340351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68920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613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433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  <w:divsChild>
                <w:div w:id="10743530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061193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</w:div>
                  </w:divsChild>
                </w:div>
                <w:div w:id="1451278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52914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09647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819115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821130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046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9176">
          <w:marLeft w:val="0"/>
          <w:marRight w:val="0"/>
          <w:marTop w:val="0"/>
          <w:marBottom w:val="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9118182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59810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615217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801946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756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3082">
          <w:marLeft w:val="0"/>
          <w:marRight w:val="0"/>
          <w:marTop w:val="0"/>
          <w:marBottom w:val="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6990155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825512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7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01347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  <w:divsChild>
                <w:div w:id="12402158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05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672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  <w:divsChild>
                <w:div w:id="791073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155091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338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7186">
          <w:marLeft w:val="0"/>
          <w:marRight w:val="0"/>
          <w:marTop w:val="0"/>
          <w:marBottom w:val="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14246438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74794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10</Pages>
  <Words>3867</Words>
  <Characters>22042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Farzaneh kamali</dc:creator>
  <cp:keywords/>
  <dc:description/>
  <cp:lastModifiedBy>Farzaneh kamali</cp:lastModifiedBy>
  <cp:revision>1</cp:revision>
  <dcterms:created xsi:type="dcterms:W3CDTF">2026-07-18T13:43:00Z</dcterms:created>
  <dcterms:modified xsi:type="dcterms:W3CDTF">2026-07-18T18:53:00Z</dcterms:modified>
</cp:coreProperties>
</file>