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0010" w14:textId="62E1C157" w:rsidR="001B1D75" w:rsidRDefault="00B51FE4">
      <w:pP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How to run Bazarbunker frontend:</w:t>
      </w:r>
    </w:p>
    <w:p w14:paraId="19E37C5B" w14:textId="2220427C" w:rsidR="00B51FE4" w:rsidRDefault="00B51FE4">
      <w:pP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1.You need to change IP adderesses for the axios functions:</w:t>
      </w:r>
    </w:p>
    <w:p w14:paraId="793996DD" w14:textId="67F81A7A" w:rsidR="00B51FE4" w:rsidRDefault="00B51FE4" w:rsidP="00B51FE4">
      <w:pPr>
        <w:pStyle w:val="Listaszerbekezds"/>
        <w:numPr>
          <w:ilvl w:val="0"/>
          <w:numId w:val="1"/>
        </w:numPr>
      </w:pPr>
      <w:r w:rsidRPr="00B51FE4">
        <w:drawing>
          <wp:anchor distT="0" distB="0" distL="114300" distR="114300" simplePos="0" relativeHeight="251658240" behindDoc="0" locked="0" layoutInCell="1" allowOverlap="1" wp14:anchorId="1CF5BE3F" wp14:editId="160BC742">
            <wp:simplePos x="0" y="0"/>
            <wp:positionH relativeFrom="column">
              <wp:posOffset>896592</wp:posOffset>
            </wp:positionH>
            <wp:positionV relativeFrom="paragraph">
              <wp:posOffset>412501</wp:posOffset>
            </wp:positionV>
            <wp:extent cx="3315163" cy="905001"/>
            <wp:effectExtent l="0" t="0" r="0" b="9525"/>
            <wp:wrapTopAndBottom/>
            <wp:docPr id="990448471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48471" name="Kép 1" descr="A képen szöveg, Betűtípus, képernyőkép, so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Open .env</w:t>
      </w:r>
      <w:proofErr w:type="gramEnd"/>
      <w:r>
        <w:t xml:space="preserve"> and make a variable with the IP on which the backend server is running</w:t>
      </w:r>
    </w:p>
    <w:p w14:paraId="4B4E210F" w14:textId="3045270E" w:rsidR="00B51FE4" w:rsidRDefault="00B51FE4" w:rsidP="00B51FE4">
      <w:pPr>
        <w:pStyle w:val="Listaszerbekezds"/>
        <w:ind w:left="1434"/>
      </w:pPr>
    </w:p>
    <w:p w14:paraId="49E7FDFC" w14:textId="0DFD4F48" w:rsidR="00B51FE4" w:rsidRDefault="00B51FE4" w:rsidP="00B51FE4">
      <w:pPr>
        <w:pStyle w:val="Listaszerbekezds"/>
        <w:ind w:left="1434"/>
      </w:pPr>
      <w:r>
        <w:t>If you would like it to run on localhost, the backend also runs on there as well besides on what IP address you might have given it.</w:t>
      </w:r>
    </w:p>
    <w:p w14:paraId="06FBB767" w14:textId="1646F109" w:rsidR="00B51FE4" w:rsidRDefault="00B51FE4" w:rsidP="00B51FE4"/>
    <w:p w14:paraId="48BD1FF1" w14:textId="6C6D22F9" w:rsidR="00B51FE4" w:rsidRDefault="00071EBC" w:rsidP="00B51FE4">
      <w:pPr>
        <w:pStyle w:val="Listaszerbekezds"/>
        <w:numPr>
          <w:ilvl w:val="0"/>
          <w:numId w:val="1"/>
        </w:numPr>
      </w:pPr>
      <w:r w:rsidRPr="00071EBC">
        <w:drawing>
          <wp:anchor distT="0" distB="0" distL="114300" distR="114300" simplePos="0" relativeHeight="251659264" behindDoc="0" locked="0" layoutInCell="1" allowOverlap="1" wp14:anchorId="0FF01771" wp14:editId="31E39D06">
            <wp:simplePos x="0" y="0"/>
            <wp:positionH relativeFrom="margin">
              <wp:align>left</wp:align>
            </wp:positionH>
            <wp:positionV relativeFrom="paragraph">
              <wp:posOffset>398503</wp:posOffset>
            </wp:positionV>
            <wp:extent cx="5760720" cy="1786890"/>
            <wp:effectExtent l="0" t="0" r="0" b="3810"/>
            <wp:wrapTopAndBottom/>
            <wp:docPr id="437654999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54999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FE4">
        <w:t xml:space="preserve">Next using VSCode’s search and replace functions you need to replace all </w:t>
      </w:r>
      <w:r>
        <w:t>links like so</w:t>
      </w:r>
    </w:p>
    <w:p w14:paraId="46B98878" w14:textId="194FBCF4" w:rsidR="00071EBC" w:rsidRDefault="00071EBC" w:rsidP="00071EBC">
      <w:pPr>
        <w:ind w:left="1074"/>
        <w:rPr>
          <w:b/>
          <w:bCs/>
        </w:rPr>
      </w:pPr>
      <w:r w:rsidRPr="00071EBC">
        <w:rPr>
          <w:b/>
          <w:bCs/>
        </w:rPr>
        <w:t xml:space="preserve">Please dismiss </w:t>
      </w:r>
      <w:proofErr w:type="gramStart"/>
      <w:r w:rsidRPr="00071EBC">
        <w:rPr>
          <w:b/>
          <w:bCs/>
        </w:rPr>
        <w:t>the .env</w:t>
      </w:r>
      <w:proofErr w:type="gramEnd"/>
      <w:r w:rsidRPr="00071EBC">
        <w:rPr>
          <w:b/>
          <w:bCs/>
        </w:rPr>
        <w:t xml:space="preserve"> file from this action as it could cause problems running the code</w:t>
      </w:r>
    </w:p>
    <w:p w14:paraId="50837D65" w14:textId="77777777" w:rsidR="00071EBC" w:rsidRDefault="00071EBC" w:rsidP="00071EBC">
      <w:pPr>
        <w:ind w:left="1074"/>
        <w:rPr>
          <w:b/>
          <w:bCs/>
        </w:rPr>
      </w:pPr>
    </w:p>
    <w:p w14:paraId="27E6B357" w14:textId="1BCB8947" w:rsidR="00071EBC" w:rsidRDefault="00071EBC" w:rsidP="00071EBC">
      <w:pPr>
        <w:pStyle w:val="Listaszerbekezds"/>
        <w:numPr>
          <w:ilvl w:val="0"/>
          <w:numId w:val="1"/>
        </w:numPr>
      </w:pPr>
      <w:r w:rsidRPr="00071EBC">
        <w:drawing>
          <wp:anchor distT="0" distB="0" distL="114300" distR="114300" simplePos="0" relativeHeight="251660288" behindDoc="0" locked="0" layoutInCell="1" allowOverlap="1" wp14:anchorId="05CF58D1" wp14:editId="42C8724C">
            <wp:simplePos x="0" y="0"/>
            <wp:positionH relativeFrom="margin">
              <wp:align>left</wp:align>
            </wp:positionH>
            <wp:positionV relativeFrom="paragraph">
              <wp:posOffset>275894</wp:posOffset>
            </wp:positionV>
            <wp:extent cx="5760720" cy="925195"/>
            <wp:effectExtent l="0" t="0" r="0" b="8255"/>
            <wp:wrapTopAndBottom/>
            <wp:docPr id="204700331" name="Kép 1" descr="A képen szöveg, szoftver, Multimédiás szoftv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0331" name="Kép 1" descr="A képen szöveg, szoftver, Multimédiás szoftver, képernyőkép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Once </w:t>
      </w:r>
      <w:proofErr w:type="gramStart"/>
      <w:r>
        <w:t>the .env</w:t>
      </w:r>
      <w:proofErr w:type="gramEnd"/>
      <w:r>
        <w:t xml:space="preserve"> file has been dismissed, you should see this</w:t>
      </w:r>
    </w:p>
    <w:p w14:paraId="03F829C9" w14:textId="5C6EA562" w:rsidR="00071EBC" w:rsidRDefault="00071EBC" w:rsidP="00071EBC"/>
    <w:p w14:paraId="3C618E58" w14:textId="2B1653EB" w:rsidR="00071EBC" w:rsidRDefault="00071EBC" w:rsidP="00071EBC">
      <w:pPr>
        <w:pStyle w:val="Listaszerbekezds"/>
        <w:numPr>
          <w:ilvl w:val="0"/>
          <w:numId w:val="1"/>
        </w:numPr>
      </w:pPr>
      <w:r>
        <w:t>Then by pressing the „Replace All” button or holding down the „Ctrl+Alt+Enter” keyboard combination you should have an alert like so pop up:</w:t>
      </w:r>
    </w:p>
    <w:p w14:paraId="32A16CC3" w14:textId="55510F23" w:rsidR="00071EBC" w:rsidRDefault="00071EBC" w:rsidP="00071EBC">
      <w:pPr>
        <w:pStyle w:val="Listaszerbekezds"/>
      </w:pPr>
      <w:r w:rsidRPr="00071EBC">
        <w:drawing>
          <wp:anchor distT="0" distB="0" distL="114300" distR="114300" simplePos="0" relativeHeight="251661312" behindDoc="0" locked="0" layoutInCell="1" allowOverlap="1" wp14:anchorId="163E81DC" wp14:editId="21BE8BEE">
            <wp:simplePos x="0" y="0"/>
            <wp:positionH relativeFrom="margin">
              <wp:align>center</wp:align>
            </wp:positionH>
            <wp:positionV relativeFrom="paragraph">
              <wp:posOffset>401430</wp:posOffset>
            </wp:positionV>
            <wp:extent cx="3617595" cy="1049655"/>
            <wp:effectExtent l="0" t="0" r="1905" b="0"/>
            <wp:wrapTopAndBottom/>
            <wp:docPr id="162837056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70564" name="Kép 1" descr="A képen szöveg, képernyőkép, Betűtípu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36689" w14:textId="49C2E827" w:rsidR="00071EBC" w:rsidRDefault="00071EBC" w:rsidP="00071EBC">
      <w:pPr>
        <w:pStyle w:val="Listaszerbekezds"/>
      </w:pPr>
    </w:p>
    <w:p w14:paraId="228BACA2" w14:textId="58B1BEEE" w:rsidR="00071EBC" w:rsidRDefault="00071EBC" w:rsidP="00071EBC">
      <w:pPr>
        <w:pStyle w:val="Listaszerbekezds"/>
        <w:numPr>
          <w:ilvl w:val="0"/>
          <w:numId w:val="4"/>
        </w:numPr>
      </w:pPr>
      <w:r>
        <w:lastRenderedPageBreak/>
        <w:t>Go ahead and click „Replace”.</w:t>
      </w:r>
    </w:p>
    <w:p w14:paraId="58AFDBBE" w14:textId="77777777" w:rsidR="00071EBC" w:rsidRDefault="00071EBC" w:rsidP="00071EBC"/>
    <w:p w14:paraId="3910A02D" w14:textId="31E03B5D" w:rsidR="00071EBC" w:rsidRDefault="00071EBC" w:rsidP="00071EBC">
      <w:r>
        <w:t>2.Open a new terminal</w:t>
      </w:r>
      <w:r w:rsidR="00582619">
        <w:t xml:space="preserve"> and type „npm i” then hit enter to download node modules</w:t>
      </w:r>
    </w:p>
    <w:p w14:paraId="36D99943" w14:textId="667113CC" w:rsidR="00582619" w:rsidRDefault="00582619" w:rsidP="00071EBC">
      <w:r w:rsidRPr="00582619">
        <w:drawing>
          <wp:anchor distT="0" distB="0" distL="114300" distR="114300" simplePos="0" relativeHeight="251662336" behindDoc="0" locked="0" layoutInCell="1" allowOverlap="1" wp14:anchorId="0D14C20B" wp14:editId="1B1163F6">
            <wp:simplePos x="0" y="0"/>
            <wp:positionH relativeFrom="margin">
              <wp:align>center</wp:align>
            </wp:positionH>
            <wp:positionV relativeFrom="paragraph">
              <wp:posOffset>221504</wp:posOffset>
            </wp:positionV>
            <wp:extent cx="3657600" cy="361950"/>
            <wp:effectExtent l="0" t="0" r="0" b="0"/>
            <wp:wrapTopAndBottom/>
            <wp:docPr id="12220992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992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F8F0081" w14:textId="33553222" w:rsidR="00582619" w:rsidRDefault="00582619" w:rsidP="00071EBC">
      <w:r>
        <w:tab/>
      </w:r>
    </w:p>
    <w:p w14:paraId="1C4EBA50" w14:textId="05F397F5" w:rsidR="00582619" w:rsidRDefault="00582619" w:rsidP="00071EBC">
      <w:r>
        <w:t>3.Once the download has finished type into the terminal: „npm start”</w:t>
      </w:r>
    </w:p>
    <w:p w14:paraId="3B0008D4" w14:textId="6D193D3C" w:rsidR="00582619" w:rsidRDefault="00582619" w:rsidP="00071EBC">
      <w:r w:rsidRPr="00582619">
        <w:drawing>
          <wp:anchor distT="0" distB="0" distL="114300" distR="114300" simplePos="0" relativeHeight="251663360" behindDoc="0" locked="0" layoutInCell="1" allowOverlap="1" wp14:anchorId="5D6494DF" wp14:editId="09997C58">
            <wp:simplePos x="0" y="0"/>
            <wp:positionH relativeFrom="margin">
              <wp:align>center</wp:align>
            </wp:positionH>
            <wp:positionV relativeFrom="paragraph">
              <wp:posOffset>172278</wp:posOffset>
            </wp:positionV>
            <wp:extent cx="4078605" cy="276225"/>
            <wp:effectExtent l="0" t="0" r="0" b="9525"/>
            <wp:wrapTopAndBottom/>
            <wp:docPr id="19699812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812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2837863F" w14:textId="77777777" w:rsidR="00582619" w:rsidRDefault="00582619" w:rsidP="00071EBC"/>
    <w:p w14:paraId="478285C4" w14:textId="0E2BAB05" w:rsidR="00582619" w:rsidRDefault="00582619" w:rsidP="00071EBC">
      <w:r>
        <w:t xml:space="preserve">4. This is what you should see running on </w:t>
      </w:r>
      <w:r w:rsidRPr="00582619">
        <w:rPr>
          <w:b/>
          <w:bCs/>
        </w:rPr>
        <w:t>localhost:3000</w:t>
      </w:r>
      <w:r>
        <w:t>:</w:t>
      </w:r>
    </w:p>
    <w:p w14:paraId="16ED2F80" w14:textId="7DCDF210" w:rsidR="00582619" w:rsidRPr="00071EBC" w:rsidRDefault="00582619" w:rsidP="00071EBC">
      <w:r w:rsidRPr="00582619">
        <w:drawing>
          <wp:inline distT="0" distB="0" distL="0" distR="0" wp14:anchorId="60CC4CB7" wp14:editId="1D7A89EF">
            <wp:extent cx="5760720" cy="2786380"/>
            <wp:effectExtent l="0" t="0" r="0" b="0"/>
            <wp:docPr id="198891944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1944" name="Kép 1" descr="A képen szöveg, képernyőkép, szoftver, Webla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619" w:rsidRPr="00071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342EA"/>
    <w:multiLevelType w:val="hybridMultilevel"/>
    <w:tmpl w:val="A0B233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41BB0"/>
    <w:multiLevelType w:val="hybridMultilevel"/>
    <w:tmpl w:val="8C40F398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BC258FF"/>
    <w:multiLevelType w:val="hybridMultilevel"/>
    <w:tmpl w:val="CFE03D0C"/>
    <w:lvl w:ilvl="0" w:tplc="040E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3" w15:restartNumberingAfterBreak="0">
    <w:nsid w:val="636B4C46"/>
    <w:multiLevelType w:val="hybridMultilevel"/>
    <w:tmpl w:val="E1249FD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5098085">
    <w:abstractNumId w:val="1"/>
  </w:num>
  <w:num w:numId="2" w16cid:durableId="443810030">
    <w:abstractNumId w:val="2"/>
  </w:num>
  <w:num w:numId="3" w16cid:durableId="701826135">
    <w:abstractNumId w:val="0"/>
  </w:num>
  <w:num w:numId="4" w16cid:durableId="5597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C0"/>
    <w:rsid w:val="00071EBC"/>
    <w:rsid w:val="001B1D75"/>
    <w:rsid w:val="002057C0"/>
    <w:rsid w:val="005114DD"/>
    <w:rsid w:val="00582619"/>
    <w:rsid w:val="00917D6C"/>
    <w:rsid w:val="00B50460"/>
    <w:rsid w:val="00B51FE4"/>
    <w:rsid w:val="00D351A7"/>
    <w:rsid w:val="00D4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5D9F"/>
  <w15:chartTrackingRefBased/>
  <w15:docId w15:val="{6163E660-381C-4539-81A8-6444D8CA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5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05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05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5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5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5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5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5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5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05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05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05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57C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57C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57C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57C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57C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57C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05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5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5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05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05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057C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057C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057C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5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57C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05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Parraghy</dc:creator>
  <cp:keywords/>
  <dc:description/>
  <cp:lastModifiedBy>Dániel Parraghy</cp:lastModifiedBy>
  <cp:revision>2</cp:revision>
  <dcterms:created xsi:type="dcterms:W3CDTF">2024-04-13T14:47:00Z</dcterms:created>
  <dcterms:modified xsi:type="dcterms:W3CDTF">2024-04-13T15:14:00Z</dcterms:modified>
</cp:coreProperties>
</file>