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E33" w14:textId="6BEECF78" w:rsidR="00FB1FDB" w:rsidRDefault="00FB1FDB" w:rsidP="00FB1FDB">
      <w:pPr>
        <w:pStyle w:val="Cmsor2"/>
      </w:pPr>
      <w:r>
        <w:t>Relációs adatelemzés</w:t>
      </w:r>
    </w:p>
    <w:p w14:paraId="0BF6C5F6" w14:textId="15F1893C" w:rsidR="00FB1FDB" w:rsidRDefault="00FB1FDB" w:rsidP="00FB1FDB">
      <w:pPr>
        <w:pStyle w:val="Cmsor2"/>
      </w:pPr>
    </w:p>
    <w:p w14:paraId="09006533" w14:textId="055E5434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15C128F1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FELHASZNALO(</w:t>
      </w:r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r w:rsidRPr="0002624D">
        <w:rPr>
          <w:color w:val="000000" w:themeColor="text1"/>
          <w:u w:val="single"/>
        </w:rPr>
        <w:t>jelszo</w:t>
      </w:r>
      <w:r>
        <w:rPr>
          <w:color w:val="000000" w:themeColor="text1"/>
        </w:rPr>
        <w:t>, nev, szuletesi_datum, szuletesi_hely)</w:t>
      </w:r>
    </w:p>
    <w:p w14:paraId="67D3BE36" w14:textId="4F6F0999" w:rsidR="00042F45" w:rsidRDefault="00042F45" w:rsidP="003B16D1">
      <w:pPr>
        <w:rPr>
          <w:color w:val="000000" w:themeColor="text1"/>
        </w:rPr>
      </w:pPr>
    </w:p>
    <w:p w14:paraId="49B41E2A" w14:textId="6F49CB50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HALLGATO(</w:t>
      </w:r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 w:rsidR="00D220B7">
        <w:rPr>
          <w:i/>
          <w:iCs/>
          <w:color w:val="000000" w:themeColor="text1"/>
          <w:u w:val="single"/>
        </w:rPr>
        <w:t>,</w:t>
      </w:r>
      <w:r w:rsidR="00D220B7">
        <w:rPr>
          <w:color w:val="000000" w:themeColor="text1"/>
        </w:rPr>
        <w:t xml:space="preserve"> kar, szak, szemeszter,</w:t>
      </w:r>
      <w:r w:rsidR="00814067">
        <w:rPr>
          <w:color w:val="000000" w:themeColor="text1"/>
        </w:rPr>
        <w:t xml:space="preserve"> atlag,</w:t>
      </w:r>
      <w:r w:rsidR="00D220B7">
        <w:rPr>
          <w:color w:val="000000" w:themeColor="text1"/>
        </w:rPr>
        <w:t xml:space="preserve"> jogviszony, statusz, napszak</w:t>
      </w:r>
      <w:r>
        <w:rPr>
          <w:color w:val="000000" w:themeColor="text1"/>
        </w:rPr>
        <w:t>)</w:t>
      </w:r>
    </w:p>
    <w:p w14:paraId="185209C6" w14:textId="77777777" w:rsidR="003B16D1" w:rsidRDefault="003B16D1" w:rsidP="003B16D1">
      <w:pPr>
        <w:rPr>
          <w:color w:val="000000" w:themeColor="text1"/>
        </w:rPr>
      </w:pPr>
    </w:p>
    <w:p w14:paraId="1DF6034F" w14:textId="41AB6FD5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OKTATO(</w:t>
      </w:r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 w:rsidR="00513F31">
        <w:rPr>
          <w:i/>
          <w:iCs/>
          <w:color w:val="000000" w:themeColor="text1"/>
          <w:u w:val="single"/>
        </w:rPr>
        <w:t>,</w:t>
      </w:r>
      <w:r w:rsidR="00664119">
        <w:rPr>
          <w:color w:val="000000" w:themeColor="text1"/>
        </w:rPr>
        <w:t xml:space="preserve"> beosztas, </w:t>
      </w:r>
      <w:r w:rsidR="00513F31">
        <w:rPr>
          <w:color w:val="000000" w:themeColor="text1"/>
        </w:rPr>
        <w:t>kepesites, tanszek</w:t>
      </w:r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VIZSGA(</w:t>
      </w:r>
      <w:r w:rsidRPr="00B40186">
        <w:rPr>
          <w:color w:val="000000" w:themeColor="text1"/>
          <w:u w:val="single"/>
        </w:rPr>
        <w:t>azonosito</w:t>
      </w:r>
      <w:r>
        <w:rPr>
          <w:color w:val="000000" w:themeColor="text1"/>
        </w:rPr>
        <w:t>, idopont, ferohely, jelleg)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KURZUS(</w:t>
      </w:r>
      <w:r w:rsidRPr="00A9414D">
        <w:rPr>
          <w:color w:val="000000" w:themeColor="text1"/>
          <w:u w:val="single"/>
        </w:rPr>
        <w:t>kod</w:t>
      </w:r>
      <w:r>
        <w:rPr>
          <w:color w:val="000000" w:themeColor="text1"/>
        </w:rPr>
        <w:t>, cim, szemeszter, heti_oraszam, ferohely, jelleg)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TEREM(</w:t>
      </w:r>
      <w:r w:rsidRPr="00A9414D">
        <w:rPr>
          <w:color w:val="000000" w:themeColor="text1"/>
          <w:u w:val="single"/>
        </w:rPr>
        <w:t>nev</w:t>
      </w:r>
      <w:r>
        <w:rPr>
          <w:color w:val="000000" w:themeColor="text1"/>
        </w:rPr>
        <w:t>, cim, emelet, ajto, ferohely, jelleg)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4BAD50A4" w:rsidR="003B16D1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TANUL</w:t>
      </w:r>
      <w:r w:rsidR="003B16D1">
        <w:rPr>
          <w:color w:val="000000" w:themeColor="text1"/>
        </w:rPr>
        <w:t>(</w:t>
      </w:r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 w:rsidR="003B16D1">
        <w:rPr>
          <w:i/>
          <w:iCs/>
          <w:color w:val="000000" w:themeColor="text1"/>
          <w:u w:val="single"/>
        </w:rPr>
        <w:t>,</w:t>
      </w:r>
      <w:r w:rsidR="003B16D1">
        <w:rPr>
          <w:color w:val="000000" w:themeColor="text1"/>
        </w:rPr>
        <w:t xml:space="preserve"> </w:t>
      </w:r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erdemjegy</w:t>
      </w:r>
      <w:r w:rsidR="003B16D1"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2EF682E2" w:rsidR="00042F45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VIZSGAZIK</w:t>
      </w:r>
      <w:r w:rsidR="00042F45">
        <w:rPr>
          <w:color w:val="000000" w:themeColor="text1"/>
        </w:rPr>
        <w:t>(</w:t>
      </w:r>
      <w:r w:rsidR="00042F45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r w:rsidR="001513AA">
        <w:rPr>
          <w:i/>
          <w:iCs/>
          <w:color w:val="000000" w:themeColor="text1"/>
          <w:u w:val="single"/>
        </w:rPr>
        <w:t xml:space="preserve">, </w:t>
      </w:r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azonosito</w:t>
      </w:r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vizsgajegy</w:t>
      </w:r>
      <w:r w:rsidR="00042F45">
        <w:rPr>
          <w:color w:val="000000" w:themeColor="text1"/>
        </w:rPr>
        <w:t>)</w:t>
      </w:r>
    </w:p>
    <w:p w14:paraId="36512E04" w14:textId="1F90ADBC" w:rsidR="003B16D1" w:rsidRDefault="003B16D1" w:rsidP="003B16D1">
      <w:pPr>
        <w:rPr>
          <w:color w:val="000000" w:themeColor="text1"/>
        </w:rPr>
      </w:pPr>
    </w:p>
    <w:p w14:paraId="4832C10C" w14:textId="279E144D" w:rsidR="003B16D1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TANIT</w:t>
      </w:r>
      <w:r w:rsidR="003B16D1">
        <w:rPr>
          <w:color w:val="000000" w:themeColor="text1"/>
        </w:rPr>
        <w:t>(</w:t>
      </w:r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 w:rsidR="003B16D1">
        <w:rPr>
          <w:color w:val="000000" w:themeColor="text1"/>
        </w:rPr>
        <w:t xml:space="preserve">, </w:t>
      </w:r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r w:rsidR="003B16D1">
        <w:rPr>
          <w:color w:val="000000" w:themeColor="text1"/>
        </w:rPr>
        <w:t>)</w:t>
      </w:r>
    </w:p>
    <w:p w14:paraId="531C46CC" w14:textId="6BA5372D" w:rsidR="003B16D1" w:rsidRDefault="003B16D1" w:rsidP="003B16D1">
      <w:pPr>
        <w:rPr>
          <w:color w:val="000000" w:themeColor="text1"/>
        </w:rPr>
      </w:pPr>
    </w:p>
    <w:p w14:paraId="5E24C3F2" w14:textId="311A2AB8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KIIR(</w:t>
      </w:r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>
        <w:rPr>
          <w:color w:val="000000" w:themeColor="text1"/>
        </w:rPr>
        <w:t>,</w:t>
      </w:r>
      <w:r w:rsidRPr="00E22892">
        <w:rPr>
          <w:i/>
          <w:iCs/>
          <w:color w:val="000000" w:themeColor="text1"/>
        </w:rPr>
        <w:t xml:space="preserve"> VIZSGA.</w:t>
      </w:r>
      <w:r>
        <w:rPr>
          <w:i/>
          <w:iCs/>
          <w:color w:val="000000" w:themeColor="text1"/>
          <w:u w:val="single"/>
        </w:rPr>
        <w:t>azonosito</w:t>
      </w:r>
      <w:r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TANTEREM(</w:t>
      </w:r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r>
        <w:rPr>
          <w:color w:val="000000" w:themeColor="text1"/>
        </w:rPr>
        <w:t xml:space="preserve">, </w:t>
      </w:r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VIZSGATEREM(</w:t>
      </w:r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r>
        <w:rPr>
          <w:color w:val="000000" w:themeColor="text1"/>
        </w:rPr>
        <w:t xml:space="preserve">, </w:t>
      </w:r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r>
        <w:rPr>
          <w:color w:val="000000" w:themeColor="text1"/>
        </w:rPr>
        <w:t>)</w:t>
      </w:r>
    </w:p>
    <w:p w14:paraId="1AC57028" w14:textId="32715525" w:rsidR="003D036A" w:rsidRDefault="003D036A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710D21F9" w14:textId="5ACEE1DD" w:rsidR="00232F6B" w:rsidRPr="003B2823" w:rsidRDefault="00232F6B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Felhasználó tábla: </w:t>
      </w:r>
      <w:r>
        <w:rPr>
          <w:color w:val="000000" w:themeColor="text1"/>
        </w:rPr>
        <w:t>nincsenek már tranzitív függések, így 3NF-ben van.</w:t>
      </w:r>
      <w:r>
        <w:rPr>
          <w:b/>
          <w:bCs/>
          <w:color w:val="000000" w:themeColor="text1"/>
          <w:lang w:val="hu-HU"/>
        </w:rPr>
        <w:t xml:space="preserve"> </w:t>
      </w:r>
    </w:p>
    <w:p w14:paraId="582B169A" w14:textId="4F290BAE" w:rsidR="00232F6B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D5215" wp14:editId="66ED9516">
                <wp:simplePos x="0" y="0"/>
                <wp:positionH relativeFrom="margin">
                  <wp:posOffset>-635</wp:posOffset>
                </wp:positionH>
                <wp:positionV relativeFrom="paragraph">
                  <wp:posOffset>37465</wp:posOffset>
                </wp:positionV>
                <wp:extent cx="1485900" cy="1303020"/>
                <wp:effectExtent l="0" t="0" r="19050" b="11430"/>
                <wp:wrapSquare wrapText="bothSides"/>
                <wp:docPr id="331044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F887" w14:textId="53DC9125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7A844994" w14:textId="1F74075C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3673AA62" w14:textId="77777777" w:rsidR="00230491" w:rsidRPr="000A05A5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</w:p>
                          <w:p w14:paraId="65EE0391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</w:p>
                          <w:p w14:paraId="76D0EEFB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</w:p>
                          <w:p w14:paraId="7EBAD042" w14:textId="1294F03C" w:rsidR="00232F6B" w:rsidRPr="00B71292" w:rsidRDefault="00230491" w:rsidP="00230491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521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2.95pt;width:117pt;height:1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JEQIAACAEAAAOAAAAZHJzL2Uyb0RvYy54bWysk82O0zAQx+9IvIPlO03abaGNmq6WLkVI&#10;y4e08ACO4zQWjseM3SbL0zN2ut1qgQsiB8uTGf8985vx+nroDDsq9BpsyaeTnDNlJdTa7kv+7evu&#10;1ZIzH4SthQGrSv6gPL/evHyx7l2hZtCCqRUyErG+6F3J2xBckWVetqoTfgJOWXI2gJ0IZOI+q1H0&#10;pN6ZbJbnr7MesHYIUnlPf29HJ98k/aZRMnxuGq8CMyWn3EJaMa1VXLPNWhR7FK7V8pSG+IcsOqEt&#10;XXqWuhVBsAPq36Q6LRE8NGEiocugabRUqQaqZpo/q+a+FU6lWgiOd2dM/v/Jyk/He/cFWRjewkAN&#10;TEV4dwfyu2cWtq2we3WDCH2rRE0XTyOyrHe+OB2NqH3ho0jVf4SamiwOAZLQ0GAXqVCdjNSpAQ9n&#10;6GoITMYr58vFKieXJN/0Kr/KZ6ktmSgejzv04b2CjsVNyZG6muTF8c6HmI4oHkPibR6MrnfamGTg&#10;vtoaZEdBE7BLX6rgWZixrC/5ajFbjAT+KpGn708SnQ40ykZ3JV+eg0QRub2zdRq0ILQZ95SysSeQ&#10;kd1IMQzVQIERaAX1AyFFGEeWnhhtWsCfnPU0riX3Pw4CFWfmg6W2rKbzeZzvZMwXb4ghw0tPdekR&#10;VpJUyQNn43Yb0puIwCzcUPsancA+ZXLKlcYw8T49mTjnl3aKenrYm18AAAD//wMAUEsDBBQABgAI&#10;AAAAIQAQZ9Jh3AAAAAcBAAAPAAAAZHJzL2Rvd25yZXYueG1sTI7BTsMwEETvSPyDtUhcUOukgdKG&#10;OBVCAsENCoKrG2+TCHsdbDcNf89ygtuMZjTzqs3krBgxxN6TgnyegUBqvOmpVfD2ej9bgYhJk9HW&#10;Eyr4xgib+vSk0qXxR3rBcZtawSMUS62gS2kopYxNh07HuR+QONv74HRiG1ppgj7yuLNykWVL6XRP&#10;/NDpAe86bD63B6dgdfk4fsSn4vm9We7tOl1cjw9fQanzs+n2BkTCKf2V4Ref0aFmpp0/kInCKpjl&#10;XFRwtQbB6aIoWOxY5HkOsq7kf/76BwAA//8DAFBLAQItABQABgAIAAAAIQC2gziS/gAAAOEBAAAT&#10;AAAAAAAAAAAAAAAAAAAAAABbQ29udGVudF9UeXBlc10ueG1sUEsBAi0AFAAGAAgAAAAhADj9If/W&#10;AAAAlAEAAAsAAAAAAAAAAAAAAAAALwEAAF9yZWxzLy5yZWxzUEsBAi0AFAAGAAgAAAAhACKpA8kR&#10;AgAAIAQAAA4AAAAAAAAAAAAAAAAALgIAAGRycy9lMm9Eb2MueG1sUEsBAi0AFAAGAAgAAAAhABBn&#10;0mHcAAAABwEAAA8AAAAAAAAAAAAAAAAAawQAAGRycy9kb3ducmV2LnhtbFBLBQYAAAAABAAEAPMA&#10;AAB0BQAAAAA=&#10;">
                <v:textbox>
                  <w:txbxContent>
                    <w:p w14:paraId="6D8DF887" w14:textId="53DC9125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7A844994" w14:textId="1F74075C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3673AA62" w14:textId="77777777" w:rsidR="00230491" w:rsidRPr="000A05A5" w:rsidRDefault="00230491" w:rsidP="00230491">
                      <w:pPr>
                        <w:rPr>
                          <w:color w:val="000000" w:themeColor="text1"/>
                        </w:rPr>
                      </w:pPr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</w:p>
                    <w:p w14:paraId="65EE0391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nev</w:t>
                      </w:r>
                    </w:p>
                    <w:p w14:paraId="76D0EEFB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szuletesi_datum</w:t>
                      </w:r>
                    </w:p>
                    <w:p w14:paraId="7EBAD042" w14:textId="1294F03C" w:rsidR="00232F6B" w:rsidRPr="00B71292" w:rsidRDefault="00230491" w:rsidP="00230491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</w:rPr>
                        <w:t>szuletesi_hely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6F23" w14:textId="0D34DCCF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DB56530" w14:textId="5FF3FAB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C4E0D6C" w14:textId="1FB2FCED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64E869C" w14:textId="32787D45" w:rsidR="00230491" w:rsidRDefault="00230491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53B075D" w14:textId="77777777" w:rsidR="00C475DF" w:rsidRDefault="00C475DF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</w:p>
    <w:p w14:paraId="2B8B60C3" w14:textId="517DDB53" w:rsidR="00232F6B" w:rsidRPr="003B2823" w:rsidRDefault="00C475DF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87ADA" wp14:editId="698752D5">
                <wp:simplePos x="0" y="0"/>
                <wp:positionH relativeFrom="margin">
                  <wp:posOffset>-635</wp:posOffset>
                </wp:positionH>
                <wp:positionV relativeFrom="paragraph">
                  <wp:posOffset>312420</wp:posOffset>
                </wp:positionV>
                <wp:extent cx="1485900" cy="1043940"/>
                <wp:effectExtent l="0" t="0" r="19050" b="22860"/>
                <wp:wrapSquare wrapText="bothSides"/>
                <wp:docPr id="7041299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A307" w14:textId="77777777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Oktató</w:t>
                            </w:r>
                          </w:p>
                          <w:p w14:paraId="00160D5A" w14:textId="77777777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</w:p>
                          <w:p w14:paraId="2189BBA8" w14:textId="168AA49E" w:rsidR="00F554A2" w:rsidRPr="00F554A2" w:rsidRDefault="00F554A2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F554A2">
                              <w:rPr>
                                <w:color w:val="000000" w:themeColor="text1"/>
                                <w:lang w:val="hu-HU"/>
                              </w:rPr>
                              <w:t>beosztas</w:t>
                            </w:r>
                          </w:p>
                          <w:p w14:paraId="690AE5F2" w14:textId="77777777" w:rsidR="00232F6B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kepesites</w:t>
                            </w:r>
                          </w:p>
                          <w:p w14:paraId="62247438" w14:textId="77777777" w:rsidR="00232F6B" w:rsidRPr="00B71292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tanszek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ADA" id="_x0000_s1027" type="#_x0000_t202" style="position:absolute;margin-left:-.05pt;margin-top:24.6pt;width:117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lxEwIAACc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58vFKieXIN80n79ezVNZMiger1vnwweJLYubkjuqapKH060PMRwoHo/E1zxqVe2U1slw&#10;h/1WO3YC6oBd+lIGz45pw7qSrxazxUDgrxJ5+v4k0apAraxVW/Ll+RAUkdt7U6VGC6D0sKeQtRlB&#10;RnYDxdDve6aqkXLkusfqnsg6HDqXJo02DbpfnHXUtSX3P4/gJGf6o6HqrKZzosdCMuaLtzMy3KVn&#10;f+kBI0iq5IGzYbsNaTQiN4PXVMVaJb5PkYwhUzcm7OPkxHa/tNOpp/nePAAAAP//AwBQSwMEFAAG&#10;AAgAAAAhAKi4iAXfAAAACAEAAA8AAABkcnMvZG93bnJldi54bWxMj0tPwzAQhO9I/Adrkbig1nlU&#10;oQlxKoQEghsU1F7deJtE+BFsNw3/nuUEt1nNaObbejMbzSb0YXBWQLpMgKFtnRpsJ+Dj/XGxBhai&#10;tEpqZ1HANwbYNJcXtayUO9s3nLaxY1RiQyUF9DGOFeeh7dHIsHQjWvKOzhsZ6fQdV16eqdxoniVJ&#10;wY0cLC30csSHHtvP7ckIWK+ep314yV93bXHUZby5nZ6+vBDXV/P9HbCIc/wLwy8+oUNDTAd3siow&#10;LWCRUlDAqsyAkZ3leQnsQCLNC+BNzf8/0PwAAAD//wMAUEsBAi0AFAAGAAgAAAAhALaDOJL+AAAA&#10;4QEAABMAAAAAAAAAAAAAAAAAAAAAAFtDb250ZW50X1R5cGVzXS54bWxQSwECLQAUAAYACAAAACEA&#10;OP0h/9YAAACUAQAACwAAAAAAAAAAAAAAAAAvAQAAX3JlbHMvLnJlbHNQSwECLQAUAAYACAAAACEA&#10;DxmpcRMCAAAnBAAADgAAAAAAAAAAAAAAAAAuAgAAZHJzL2Uyb0RvYy54bWxQSwECLQAUAAYACAAA&#10;ACEAqLiIBd8AAAAIAQAADwAAAAAAAAAAAAAAAABtBAAAZHJzL2Rvd25yZXYueG1sUEsFBgAAAAAE&#10;AAQA8wAAAHkFAAAAAA==&#10;">
                <v:textbox>
                  <w:txbxContent>
                    <w:p w14:paraId="1F57A307" w14:textId="77777777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Oktató</w:t>
                      </w:r>
                    </w:p>
                    <w:p w14:paraId="00160D5A" w14:textId="77777777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</w:p>
                    <w:p w14:paraId="2189BBA8" w14:textId="168AA49E" w:rsidR="00F554A2" w:rsidRPr="00F554A2" w:rsidRDefault="00F554A2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r w:rsidRPr="00F554A2">
                        <w:rPr>
                          <w:color w:val="000000" w:themeColor="text1"/>
                          <w:lang w:val="hu-HU"/>
                        </w:rPr>
                        <w:t>beosztas</w:t>
                      </w:r>
                    </w:p>
                    <w:p w14:paraId="690AE5F2" w14:textId="77777777" w:rsidR="00232F6B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kepesites</w:t>
                      </w:r>
                    </w:p>
                    <w:p w14:paraId="62247438" w14:textId="77777777" w:rsidR="00232F6B" w:rsidRPr="00B71292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tanszek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F6B">
        <w:rPr>
          <w:b/>
          <w:bCs/>
          <w:color w:val="000000" w:themeColor="text1"/>
          <w:lang w:val="hu-HU"/>
        </w:rPr>
        <w:t xml:space="preserve">Oktató tábla: </w:t>
      </w:r>
      <w:r w:rsidR="00232F6B">
        <w:rPr>
          <w:color w:val="000000" w:themeColor="text1"/>
        </w:rPr>
        <w:t>nincsenek már tranzitív függések, így 3NF-ben van.</w:t>
      </w:r>
      <w:r w:rsidR="00232F6B">
        <w:rPr>
          <w:b/>
          <w:bCs/>
          <w:color w:val="000000" w:themeColor="text1"/>
          <w:lang w:val="hu-HU"/>
        </w:rPr>
        <w:t xml:space="preserve"> </w:t>
      </w:r>
    </w:p>
    <w:p w14:paraId="1D0BD935" w14:textId="028632B0" w:rsidR="00232F6B" w:rsidRPr="00FB3C4C" w:rsidRDefault="00232F6B" w:rsidP="00232F6B"/>
    <w:p w14:paraId="223D28EC" w14:textId="5728C0E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7FC144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161BB7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20F345" w14:textId="77777777" w:rsidR="00C475DF" w:rsidRDefault="00C475D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2626472" w14:textId="032F6ACD" w:rsidR="004164AB" w:rsidRPr="004164AB" w:rsidRDefault="00A158E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Hallgató tábla:</w:t>
      </w:r>
      <w:r w:rsidR="004164AB"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0438A2F7">
                <wp:simplePos x="0" y="0"/>
                <wp:positionH relativeFrom="column">
                  <wp:posOffset>1736725</wp:posOffset>
                </wp:positionH>
                <wp:positionV relativeFrom="paragraph">
                  <wp:posOffset>193040</wp:posOffset>
                </wp:positionV>
                <wp:extent cx="1485900" cy="2164080"/>
                <wp:effectExtent l="0" t="0" r="19050" b="2667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196" w14:textId="2BA11F10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  <w:r w:rsidR="00B84115"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1E3F829D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61B5C5A2" w14:textId="67E8AFA1" w:rsidR="00B954CA" w:rsidRDefault="00B954CA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458" id="_x0000_s1028" type="#_x0000_t202" style="position:absolute;margin-left:136.75pt;margin-top:15.2pt;width:117pt;height:17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gqFAIAACcEAAAOAAAAZHJzL2Uyb0RvYy54bWysk1Fv0zAQx9+R+A6W32nSqh1t1HQaHUVI&#10;YyANPsDFcRoLx2dst8n49JydrqsGvCDyYPly9v/ufndeXw+dZkfpvEJT8ukk50wagbUy+5J/+7p7&#10;s+TMBzA1aDSy5I/S8+vN61fr3hZyhi3qWjpGIsYXvS15G4ItssyLVnbgJ2ilIWeDroNApttntYOe&#10;1DudzfL8KuvR1dahkN7T39vRyTdJv2mkCJ+bxsvAdMkpt5BWl9YqrtlmDcXegW2VOKUB/5BFB8pQ&#10;0LPULQRgB6d+k+qUcOixCROBXYZNo4RMNVA10/xFNQ8tWJlqITjenjH5/ycr7o8P9otjYXiHAzUw&#10;FeHtHYrvnhnctmD28sY57FsJNQWeRmRZb31xuhpR+8JHkar/hDU1GQ4Bk9DQuC5SoToZqVMDHs/Q&#10;5RCYiCHny8UqJ5cg32x6Nc+XqS0ZFE/XrfPhg8SOxU3JHXU1ycPxzoeYDhRPR2I0j1rVO6V1Mty+&#10;2mrHjkATsEtfquDFMW1YX/LVYrYYCfxVIk/fnyQ6FWiUtepKvjwfgiJye2/qNGgBlB73lLI2J5CR&#10;3UgxDNXAVE0cYoDItcL6kcg6HCeXXhptWnQ/OetpakvufxzASc70R0PdWU3n8zjmyZgv3s7IcJee&#10;6tIDRpBUyQNn43Yb0tOI3AzeUBcblfg+Z3JKmaYxYT+9nDjul3Y69fy+N78AAAD//wMAUEsDBBQA&#10;BgAIAAAAIQAoX5bJ4AAAAAoBAAAPAAAAZHJzL2Rvd25yZXYueG1sTI/BTsMwDIbvSLxDZCQuiCVr&#10;t3WUphNCArEbDATXrMnaisQpSdaVt8ec4Ojfn35/rjaTs2w0IfYeJcxnApjBxuseWwlvrw/Xa2Ax&#10;KdTKejQSvk2ETX1+VqlS+xO+mHGXWkYlGEsloUtpKDmPTWecijM/GKTdwQenEo2h5TqoE5U7yzMh&#10;VtypHulCpwZz35nmc3d0EtaLp/EjbvPn92Z1sDfpqhgfv4KUlxfT3S2wZKb0B8OvPqlDTU57f0Qd&#10;mZWQFfmSUAm5WAAjYCkKCvYUFPMMeF3x/y/UPwAAAP//AwBQSwECLQAUAAYACAAAACEAtoM4kv4A&#10;AADhAQAAEwAAAAAAAAAAAAAAAAAAAAAAW0NvbnRlbnRfVHlwZXNdLnhtbFBLAQItABQABgAIAAAA&#10;IQA4/SH/1gAAAJQBAAALAAAAAAAAAAAAAAAAAC8BAABfcmVscy8ucmVsc1BLAQItABQABgAIAAAA&#10;IQBO7UgqFAIAACcEAAAOAAAAAAAAAAAAAAAAAC4CAABkcnMvZTJvRG9jLnhtbFBLAQItABQABgAI&#10;AAAAIQAoX5bJ4AAAAAoBAAAPAAAAAAAAAAAAAAAAAG4EAABkcnMvZG93bnJldi54bWxQSwUGAAAA&#10;AAQABADzAAAAewUAAAAA&#10;">
                <v:textbox>
                  <w:txbxContent>
                    <w:p w14:paraId="158EB196" w14:textId="2BA11F10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  <w:r w:rsidR="00B84115"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1E3F829D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61B5C5A2" w14:textId="67E8AFA1" w:rsidR="00B954CA" w:rsidRDefault="00B954CA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1731E" w14:textId="66A54548" w:rsidR="00E0172D" w:rsidRDefault="00E0172D" w:rsidP="00FB1FDB">
      <w:pPr>
        <w:rPr>
          <w:b/>
          <w:bCs/>
          <w:color w:val="000000" w:themeColor="text1"/>
          <w:lang w:val="hu-HU"/>
        </w:rPr>
      </w:pPr>
    </w:p>
    <w:p w14:paraId="29F83E7A" w14:textId="7800C9B8" w:rsidR="003B16D1" w:rsidRDefault="00691010">
      <w:pPr>
        <w:rPr>
          <w:b/>
          <w:bCs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6C3D7047">
                <wp:simplePos x="0" y="0"/>
                <wp:positionH relativeFrom="column">
                  <wp:posOffset>52705</wp:posOffset>
                </wp:positionH>
                <wp:positionV relativeFrom="paragraph">
                  <wp:posOffset>69850</wp:posOffset>
                </wp:positionV>
                <wp:extent cx="1485900" cy="1797050"/>
                <wp:effectExtent l="0" t="0" r="1905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0101" w14:textId="08520719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</w:p>
                          <w:p w14:paraId="681557F5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6038F92" w14:textId="133E76AA" w:rsidR="00691010" w:rsidRDefault="0069101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9" type="#_x0000_t202" style="position:absolute;margin-left:4.15pt;margin-top:5.5pt;width:117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UtFQIAACc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hyupgtc3IJ8o3ny3k+S2PJoHh8bp0P7yV2LF5K7miqCR4O9z7EcqB4DInZPGpVb5XWyXC7&#10;aqMdOwApYJu+1MGzMG1YX/LlbDI7MfBXiDx9f4LoVCApa9WVfHEJgiLy9s7USWgBlD7dqWRtzkRG&#10;7k4shqEamKpL/jomiLxWWB+JWYcn5dKm0aVF95OznlRbcv9jD05ypj8Yms5yPJ1GmSdjOptPyHDX&#10;nuraA0YQVMkDZ6frJqTViLwZvKUpNirx+1TJuWRSY6L9vDlR7td2inra7/UvAAAA//8DAFBLAwQU&#10;AAYACAAAACEARoqxENwAAAAIAQAADwAAAGRycy9kb3ducmV2LnhtbExPy07DMBC8I/EP1iJxQdRp&#10;GpU2xKkQEghupSC4uvE2ibDXwXbT8PcsJ7jtPDQ7U20mZ8WIIfaeFMxnGQikxpueWgVvrw/XKxAx&#10;aTLaekIF3xhhU5+fVbo0/kQvOO5SKziEYqkVdCkNpZSx6dDpOPMDEmsHH5xODEMrTdAnDndW5lm2&#10;lE73xB86PeB9h83n7ugUrIqn8SM+L7bvzfJg1+nqZnz8CkpdXkx3tyASTunPDL/1uTrU3Gnvj2Si&#10;sJyxYCPTc17Ecl7kTOz5WBcZyLqS/wfUPwAAAP//AwBQSwECLQAUAAYACAAAACEAtoM4kv4AAADh&#10;AQAAEwAAAAAAAAAAAAAAAAAAAAAAW0NvbnRlbnRfVHlwZXNdLnhtbFBLAQItABQABgAIAAAAIQA4&#10;/SH/1gAAAJQBAAALAAAAAAAAAAAAAAAAAC8BAABfcmVscy8ucmVsc1BLAQItABQABgAIAAAAIQBR&#10;+KUtFQIAACcEAAAOAAAAAAAAAAAAAAAAAC4CAABkcnMvZTJvRG9jLnhtbFBLAQItABQABgAIAAAA&#10;IQBGirEQ3AAAAAgBAAAPAAAAAAAAAAAAAAAAAG8EAABkcnMvZG93bnJldi54bWxQSwUGAAAAAAQA&#10;BADzAAAAeAUAAAAA&#10;">
                <v:textbox>
                  <w:txbxContent>
                    <w:p w14:paraId="2E4A0101" w14:textId="08520719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</w:p>
                    <w:p w14:paraId="681557F5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6038F92" w14:textId="133E76AA" w:rsidR="00691010" w:rsidRDefault="0069101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0B9AC" w14:textId="7FF1BD86" w:rsidR="003B16D1" w:rsidRDefault="003B16D1">
      <w:pPr>
        <w:rPr>
          <w:b/>
          <w:bCs/>
        </w:rPr>
      </w:pPr>
    </w:p>
    <w:p w14:paraId="26FAC496" w14:textId="12BC7123" w:rsidR="00863BB0" w:rsidRDefault="00863BB0" w:rsidP="00FB1FDB">
      <w:pPr>
        <w:pStyle w:val="Cmsor2"/>
      </w:pPr>
    </w:p>
    <w:p w14:paraId="2E07C1AD" w14:textId="34B6577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7CC8CB4E" w14:textId="52CD045D" w:rsidR="003B2823" w:rsidRDefault="00F34290" w:rsidP="00FB3C4C">
      <w:r>
        <w:rPr>
          <w:b/>
          <w:bCs/>
        </w:rPr>
        <w:t xml:space="preserve"> </w:t>
      </w:r>
      <w:r w:rsidR="003D036A">
        <w:rPr>
          <w:b/>
          <w:bCs/>
        </w:rPr>
        <w:t xml:space="preserve"> </w:t>
      </w:r>
      <w:r w:rsidR="00E0172D" w:rsidRPr="00E0172D">
        <w:rPr>
          <w:b/>
          <w:bCs/>
        </w:rPr>
        <w:t>függés:</w:t>
      </w:r>
      <w:r w:rsidR="00E0172D">
        <w:t xml:space="preserve"> szak -&gt; kar</w:t>
      </w:r>
    </w:p>
    <w:p w14:paraId="5B29E762" w14:textId="77777777" w:rsidR="00D371F2" w:rsidRDefault="00D371F2" w:rsidP="00FB3C4C"/>
    <w:p w14:paraId="3A92C30D" w14:textId="1F746065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 tábla: </w:t>
      </w:r>
      <w:r>
        <w:rPr>
          <w:color w:val="000000" w:themeColor="text1"/>
        </w:rPr>
        <w:t>nincsenek már tranzitív függések, így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30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PR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n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A79E9E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szemeszter</w:t>
                      </w:r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heti_oraszam</w:t>
                      </w:r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ferohely</w:t>
                      </w:r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jelleg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 tábla: </w:t>
      </w:r>
      <w:r>
        <w:rPr>
          <w:color w:val="000000" w:themeColor="text1"/>
        </w:rPr>
        <w:t>nincsenek már tranzitív függések, így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31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EeFQ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fLlY5eSS5Jvm89ereWpLJorH6w59+KCgY3FTcqSuJnlxvPUhpiOKxyMxmgej6502Jhm4&#10;r7YG2VHQBOzSlyp4dsxY1pd8tZgtRgJ/lcjT9yeJTgcaZaO7ki/Ph0QRub23dRq0ILQZ95SysSeQ&#10;kd1IMQzVwHRd8kUMELlWUN8TWYRxcuml0aYF/MVZT1Nbcv/zIFBxZj5a6s5qOid6LCRjvng7IwMv&#10;PdWlR1hJUiUPnI3bbUhPI3KzcE1dbHTi+5TJKWWaxoT99HLiuF/a6dTT+948AA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MXK8R4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idopont</w:t>
                      </w:r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ferohely</w:t>
                      </w:r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jelleg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33B22D4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15BF18DE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  <w:r>
        <w:rPr>
          <w:b/>
          <w:bCs/>
          <w:color w:val="000000" w:themeColor="text1"/>
          <w:lang w:val="hu-HU"/>
        </w:rPr>
        <w:lastRenderedPageBreak/>
        <w:t xml:space="preserve">Vizsgaterem tábla: </w:t>
      </w:r>
      <w:r>
        <w:rPr>
          <w:color w:val="000000" w:themeColor="text1"/>
        </w:rPr>
        <w:t>nincsenek már tranzitív függések, így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2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FFAIAACYEAAAOAAAAZHJzL2Uyb0RvYy54bWysU9tu2zAMfR+wfxD0vtgJkjQx4hRdugwD&#10;ugvQ7QNkWY6FyaJGKbGzrx+lpGnQbS/D/CCIJnVIHh6ubofOsINCr8GWfDzKOVNWQq3truTfvm7f&#10;LDjzQdhaGLCq5Efl+e369atV7wo1gRZMrZARiPVF70rehuCKLPOyVZ3wI3DKkrMB7EQgE3dZjaIn&#10;9M5kkzyfZz1g7RCk8p7+3p+cfJ3wm0bJ8LlpvArMlJxqC+nEdFbxzNYrUexQuFbLcxniH6rohLaU&#10;9AJ1L4Jge9S/QXVaInhowkhCl0HTaKlSD9TNOH/RzWMrnEq9EDneXWjy/w9Wfjo8ui/IwvAWBhpg&#10;asK7B5DfPbOwaYXdqTtE6Fslako8jpRlvfPF+Wmk2hc+glT9R6hpyGIfIAENDXaRFeqTEToN4Hgh&#10;XQ2ByZhyupgtc3JJ8t3ki/k8TSUTxdNrhz68V9CxeCk50lATujg8+BCrEcVTSEzmweh6q41JBu6q&#10;jUF2ECSAbfpSAy/CjGV9yZezyexEwF8h8vT9CaLTgZRsdFfyxSVIFJG2d7ZOOgtCm9OdSjb2zGOk&#10;7kRiGKqB6brk85gg0lpBfSRiEU7CpUWjSwv4k7OeRFty/2MvUHFmPlgaznI8nUaVJ2M6u5mQgdee&#10;6tojrCSokgfOTtdNSJsRebNwR0Nsd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N&#10;/cEF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2054" w14:textId="102DFCE5" w:rsidR="00DB1C4D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F54A73" w14:textId="77777777" w:rsidR="00DB1C4D" w:rsidRDefault="00DB1C4D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C4DE4C" w14:textId="77777777" w:rsidR="002752B0" w:rsidRDefault="002752B0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Kurzusterem tábla: </w:t>
      </w:r>
      <w:r>
        <w:rPr>
          <w:color w:val="000000" w:themeColor="text1"/>
        </w:rPr>
        <w:t>nincsenek már tranzitív függések, így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3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Ia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vCEANErBXUDwQWYRxcemi0aQF/ctbT0Jbc/zgIVJyZD5aas5rO53HKkzFfXBFKhpee&#10;6tIjrCSpkgfOxu02pJcRuVm4oSY2OvF9yuSUMg1jwn56OHHaL+106ul5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Dl&#10;VbIa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7BABCE7" w14:textId="04FA8129" w:rsidR="003B2823" w:rsidRDefault="003B2823" w:rsidP="003B2823">
      <w:pPr>
        <w:spacing w:after="160" w:line="259" w:lineRule="auto"/>
      </w:pPr>
    </w:p>
    <w:p w14:paraId="073AC908" w14:textId="77777777" w:rsidR="00DE7690" w:rsidRDefault="00DE7690" w:rsidP="003B2823">
      <w:pPr>
        <w:spacing w:after="160" w:line="259" w:lineRule="auto"/>
      </w:pPr>
    </w:p>
    <w:p w14:paraId="0480825A" w14:textId="1B915AC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</w:t>
      </w:r>
      <w:r w:rsidR="00A8458D">
        <w:rPr>
          <w:b/>
          <w:bCs/>
          <w:color w:val="000000" w:themeColor="text1"/>
          <w:lang w:val="hu-HU"/>
        </w:rPr>
        <w:t xml:space="preserve">anul </w:t>
      </w:r>
      <w:r>
        <w:rPr>
          <w:b/>
          <w:bCs/>
          <w:color w:val="000000" w:themeColor="text1"/>
          <w:lang w:val="hu-HU"/>
        </w:rPr>
        <w:t xml:space="preserve">tábla: </w:t>
      </w:r>
      <w:r>
        <w:rPr>
          <w:color w:val="000000" w:themeColor="text1"/>
        </w:rPr>
        <w:t>nincsenek már tranzitív függések, így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7BC538C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9950"/>
                <wp:effectExtent l="0" t="0" r="19050" b="2540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2A0B82BC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</w:t>
                            </w:r>
                          </w:p>
                          <w:p w14:paraId="0C4647A5" w14:textId="4938AADB" w:rsidR="00394634" w:rsidRDefault="00DE7690" w:rsidP="00DE7690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  <w:p w14:paraId="298A6A02" w14:textId="714CEB20" w:rsidR="00415219" w:rsidRPr="00415219" w:rsidRDefault="00415219" w:rsidP="00DE76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erdemjegy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4" type="#_x0000_t202" style="position:absolute;margin-left:0;margin-top:2.75pt;width:117pt;height:68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CCEgIAACYEAAAOAAAAZHJzL2Uyb0RvYy54bWysU1Fv0zAQfkfiP1h+p0mrdqxR02l0FCGN&#10;gTT4ARfHaSwcn7HdJuXXc3a6rhrwgsiD5cudv7vvu7vVzdBpdpDOKzQln05yzqQRWCuzK/m3r9s3&#10;15z5AKYGjUaW/Cg9v1m/frXqbSFn2KKupWMEYnzR25K3Idgiy7xoZQd+glYacjboOghkul1WO+gJ&#10;vdPZLM+vsh5dbR0K6T39vRudfJ3wm0aK8LlpvAxMl5xqC+l06azima1XUOwc2FaJUxnwD1V0oAwl&#10;PUPdQQC2d+o3qE4Jhx6bMBHYZdg0SsjEgdhM8xdsHluwMnEhcbw9y+T/H6x4ODzaL46F4R0O1MBE&#10;wtt7FN89M7hpwezkrXPYtxJqSjyNkmW99cXpaZTaFz6CVP0nrKnJsA+YgIbGdVEV4skInRpwPIsu&#10;h8BETDm/XixzcgnyXV8tl4vUlQyKp9fW+fBBYsfipeSOmprQ4XDvQ6wGiqeQmMyjVvVWaZ0Mt6s2&#10;2rED0ABs05cIvAjThvUlXy5mi1GAv0Lk6fsTRKcCTbJWHbE4B0ERZXtv6jRnAZQe71SyNicdo3Sj&#10;iGGoBqZqAogJoqwV1kcS1uE4uLRodGnR/eSsp6Etuf+xByc50x8NNWc5nc/jlCdjvng7I8NdeqpL&#10;DxhBUCUPnI3XTUibEXUzeEtNbFTS97mSU8k0jEn20+LEab+0U9Tzeq9/AQAA//8DAFBLAwQUAAYA&#10;CAAAACEAau5umtwAAAAGAQAADwAAAGRycy9kb3ducmV2LnhtbEyPwU7DMBBE70j8g7VIXFDrkCal&#10;hDgVQgLRG7QIrm6yTSLsdbDdNPw9ywmOoxnNvCnXkzViRB96Rwqu5wkIpNo1PbUK3naPsxWIEDU1&#10;2jhCBd8YYF2dn5W6aNyJXnHcxlZwCYVCK+hiHAopQ92h1WHuBiT2Ds5bHVn6VjZen7jcGpkmyVJa&#10;3RMvdHrAhw7rz+3RKlhlz+NH2Cxe3uvlwdzGq5vx6csrdXkx3d+BiDjFvzD84jM6VMy0d0dqgjAK&#10;+EhUkOcg2EwXGes9p7I0B1mV8j9+9QMAAP//AwBQSwECLQAUAAYACAAAACEAtoM4kv4AAADhAQAA&#10;EwAAAAAAAAAAAAAAAAAAAAAAW0NvbnRlbnRfVHlwZXNdLnhtbFBLAQItABQABgAIAAAAIQA4/SH/&#10;1gAAAJQBAAALAAAAAAAAAAAAAAAAAC8BAABfcmVscy8ucmVsc1BLAQItABQABgAIAAAAIQBKD1CC&#10;EgIAACYEAAAOAAAAAAAAAAAAAAAAAC4CAABkcnMvZTJvRG9jLnhtbFBLAQItABQABgAIAAAAIQBq&#10;7m6a3AAAAAYBAAAPAAAAAAAAAAAAAAAAAGwEAABkcnMvZG93bnJldi54bWxQSwUGAAAAAAQABADz&#10;AAAAdQUAAAAA&#10;">
                <v:textbox>
                  <w:txbxContent>
                    <w:p w14:paraId="10B1F16D" w14:textId="2A0B82BC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</w:t>
                      </w:r>
                    </w:p>
                    <w:p w14:paraId="0C4647A5" w14:textId="4938AADB" w:rsidR="00394634" w:rsidRDefault="00DE7690" w:rsidP="00DE7690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</w:p>
                    <w:p w14:paraId="298A6A02" w14:textId="714CEB20" w:rsidR="00415219" w:rsidRPr="00415219" w:rsidRDefault="00415219" w:rsidP="00DE76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erdemjegy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7EFAC4E" w14:textId="77777777" w:rsidR="00394634" w:rsidRDefault="00394634" w:rsidP="003B2823">
      <w:pPr>
        <w:spacing w:after="160" w:line="259" w:lineRule="auto"/>
      </w:pPr>
    </w:p>
    <w:p w14:paraId="0A883863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061C28C" w14:textId="3C9D8A44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Vizsgázik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r w:rsidR="00394634">
        <w:rPr>
          <w:color w:val="000000" w:themeColor="text1"/>
        </w:rPr>
        <w:t>nincsenek már tranzitív függések, így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6C7105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3600"/>
                <wp:effectExtent l="0" t="0" r="19050" b="1270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7DDCB098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Vizsgázik</w:t>
                            </w:r>
                          </w:p>
                          <w:p w14:paraId="385A83AC" w14:textId="46BB768B" w:rsidR="00394634" w:rsidRDefault="0022764F" w:rsidP="002276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email 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</w:p>
                          <w:p w14:paraId="3C3EE5C6" w14:textId="50415AD9" w:rsidR="00A8458D" w:rsidRPr="00A8458D" w:rsidRDefault="00A8458D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vizsgajegy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5" type="#_x0000_t202" style="position:absolute;margin-left:0;margin-top:2.75pt;width:117pt;height:6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rFEQIAACYEAAAOAAAAZHJzL2Uyb0RvYy54bWysU9uO0zAQfUfiHyy/06SlLW3UdLV0KUJa&#10;LtLCBziO01jYHmO7TcrXM3ay3XJ7QeTBmsmMz8ycOd7c9FqRk3BeginpdJJTIgyHWppDSb983r9Y&#10;UeIDMzVTYERJz8LTm+3zZ5vOFmIGLahaOIIgxhedLWkbgi2yzPNWaOYnYIXBYANOs4CuO2S1Yx2i&#10;a5XN8nyZdeBq64AL7/Hv3RCk24TfNIKHj03jRSCqpNhbSKdLZxXPbLthxcEx20o+tsH+oQvNpMGi&#10;F6g7Fhg5OvkblJbcgYcmTDjoDJpGcpFmwGmm+S/TPLTMijQLkuPthSb//2D5h9OD/eRI6F9DjwtM&#10;Q3h7D/yrJwZ2LTMHcescdK1gNRaeRsqyzvpivBqp9oWPIFX3HmpcMjsGSEB943RkBeckiI4LOF9I&#10;F30gPJacrxbrHEMcY6vlyyXasQQrHm9b58NbAZpEo6QOl5rQ2enehyH1MSUW86BkvZdKJccdqp1y&#10;5MRQAPv0jeg/pSlDupKuF7PFQMBfIfL0/QlCy4BKVlLjFJckVkTa3pg66SwwqQYbp1Nm5DFSN5AY&#10;+qonssZGYoFIawX1GYl1MAgXHxoaLbjvlHQo2pL6b0fmBCXqncHlrKfzeVR5cuaLVzN03HWkuo4w&#10;wxGqpIGSwdyF9DIibwZucYmNTPw+dTK2jGJMGxofTlT7tZ+ynp739gcAAAD//wMAUEsDBBQABgAI&#10;AAAAIQCgo8c13AAAAAYBAAAPAAAAZHJzL2Rvd25yZXYueG1sTI/BTsMwEETvSPyDtUhcEHXaJqWE&#10;OBVCAsENCoKrG2+TCHsdbDcNf89yguNoRjNvqs3krBgxxN6TgvksA4HUeNNTq+Dt9f5yDSImTUZb&#10;T6jgGyNs6tOTSpfGH+kFx21qBZdQLLWCLqWhlDI2HTodZ35AYm/vg9OJZWilCfrI5c7KRZatpNM9&#10;8UKnB7zrsPncHpyCdf44fsSn5fN7s9rb63RxNT58BaXOz6bbGxAJp/QXhl98RoeamXb+QCYKq4CP&#10;JAVFAYLNxTJnveNUPi9A1pX8j1//AAAA//8DAFBLAQItABQABgAIAAAAIQC2gziS/gAAAOEBAAAT&#10;AAAAAAAAAAAAAAAAAAAAAABbQ29udGVudF9UeXBlc10ueG1sUEsBAi0AFAAGAAgAAAAhADj9If/W&#10;AAAAlAEAAAsAAAAAAAAAAAAAAAAALwEAAF9yZWxzLy5yZWxzUEsBAi0AFAAGAAgAAAAhAO+uOsUR&#10;AgAAJgQAAA4AAAAAAAAAAAAAAAAALgIAAGRycy9lMm9Eb2MueG1sUEsBAi0AFAAGAAgAAAAhAKCj&#10;xzXcAAAABgEAAA8AAAAAAAAAAAAAAAAAawQAAGRycy9kb3ducmV2LnhtbFBLBQYAAAAABAAEAPMA&#10;AAB0BQAAAAA=&#10;">
                <v:textbox>
                  <w:txbxContent>
                    <w:p w14:paraId="7BA8407D" w14:textId="7DDCB098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Vizsgázik</w:t>
                      </w:r>
                    </w:p>
                    <w:p w14:paraId="385A83AC" w14:textId="46BB768B" w:rsidR="00394634" w:rsidRDefault="0022764F" w:rsidP="002276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email 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</w:p>
                    <w:p w14:paraId="3C3EE5C6" w14:textId="50415AD9" w:rsidR="00A8458D" w:rsidRPr="00A8458D" w:rsidRDefault="00A8458D" w:rsidP="002276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vizsgajegy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B4460C1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98D1BFD" w14:textId="500B0D86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Tanít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r w:rsidR="00394634">
        <w:rPr>
          <w:color w:val="000000" w:themeColor="text1"/>
        </w:rPr>
        <w:t>nincsenek már tranzitív függések, így 3NF-ben van.</w:t>
      </w:r>
    </w:p>
    <w:p w14:paraId="1577ADC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99D827" wp14:editId="4706328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446534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3EC0" w14:textId="50707A6E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Tanít</w:t>
                            </w:r>
                          </w:p>
                          <w:p w14:paraId="22C58307" w14:textId="359ABC8C" w:rsidR="00394634" w:rsidRPr="00880AC2" w:rsidRDefault="006327AC" w:rsidP="006327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827" id="_x0000_s1036" type="#_x0000_t202" style="position:absolute;margin-left:-.05pt;margin-top:2.8pt;width:117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pw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Qgi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j&#10;Mcpw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08C63EC0" w14:textId="50707A6E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Tanít</w:t>
                      </w:r>
                    </w:p>
                    <w:p w14:paraId="22C58307" w14:textId="359ABC8C" w:rsidR="00394634" w:rsidRPr="00880AC2" w:rsidRDefault="006327AC" w:rsidP="006327AC">
                      <w:pPr>
                        <w:rPr>
                          <w:color w:val="000000" w:themeColor="text1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52B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BE3363" w14:textId="77777777" w:rsidR="00394634" w:rsidRDefault="00394634" w:rsidP="003B2823">
      <w:pPr>
        <w:spacing w:after="160" w:line="259" w:lineRule="auto"/>
      </w:pPr>
    </w:p>
    <w:p w14:paraId="3FBE183A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4633EE1" w14:textId="7940A31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Kiír tábla: </w:t>
      </w:r>
      <w:r>
        <w:rPr>
          <w:color w:val="000000" w:themeColor="text1"/>
        </w:rPr>
        <w:t>nincsenek már tranzitív függések, így 3NF-ben van.</w:t>
      </w:r>
    </w:p>
    <w:p w14:paraId="7E701480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45EA3" wp14:editId="388F590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847090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54C1" w14:textId="2B1E12D9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Kiír</w:t>
                            </w:r>
                          </w:p>
                          <w:p w14:paraId="71D01C30" w14:textId="0713E755" w:rsidR="00394634" w:rsidRPr="00880AC2" w:rsidRDefault="00661EFB" w:rsidP="00661E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5EA3" id="_x0000_s1037" type="#_x0000_t202" style="position:absolute;margin-left:-.05pt;margin-top:2.8pt;width:117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G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ZQj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x&#10;hqSG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39BF54C1" w14:textId="2B1E12D9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Kiír</w:t>
                      </w:r>
                    </w:p>
                    <w:p w14:paraId="71D01C30" w14:textId="0713E755" w:rsidR="00394634" w:rsidRPr="00880AC2" w:rsidRDefault="00661EFB" w:rsidP="00661EFB">
                      <w:pPr>
                        <w:rPr>
                          <w:color w:val="000000" w:themeColor="text1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D4BC2" w14:textId="77777777" w:rsidR="00B84115" w:rsidRDefault="00B84115" w:rsidP="00FB1FDB">
      <w:pPr>
        <w:pStyle w:val="Cmsor2"/>
      </w:pPr>
    </w:p>
    <w:p w14:paraId="0D468791" w14:textId="52C83A9C" w:rsidR="00FB1FDB" w:rsidRPr="00FB1FDB" w:rsidRDefault="00FB1FDB" w:rsidP="00FB1FDB">
      <w:pPr>
        <w:pStyle w:val="Cmsor2"/>
      </w:pPr>
      <w:r w:rsidRPr="00FB1FDB">
        <w:t>Táblák leírása: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r w:rsidRPr="00D625EE">
        <w:rPr>
          <w:b/>
          <w:bCs/>
        </w:rPr>
        <w:t>Felhasználó:</w:t>
      </w:r>
      <w:r>
        <w:t xml:space="preserve"> a felhasználó adatait tárolja, legyen hallgató vagy oktató.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Pr="00357DD2" w:rsidRDefault="00D26956" w:rsidP="00483752">
            <w:pPr>
              <w:jc w:val="center"/>
              <w:rPr>
                <w:color w:val="000000" w:themeColor="text1"/>
                <w:u w:val="single"/>
              </w:rPr>
            </w:pP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jelszo</w:t>
            </w:r>
          </w:p>
        </w:tc>
        <w:tc>
          <w:tcPr>
            <w:tcW w:w="3021" w:type="dxa"/>
            <w:vAlign w:val="center"/>
          </w:tcPr>
          <w:p w14:paraId="440844F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Felhasználó jelszava. </w:t>
            </w:r>
            <w:r w:rsidR="00D26956">
              <w:rPr>
                <w:color w:val="000000" w:themeColor="text1"/>
              </w:rPr>
              <w:t>Szerepeljen benne szám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FELHASZNALO.nev</w:t>
            </w:r>
          </w:p>
        </w:tc>
        <w:tc>
          <w:tcPr>
            <w:tcW w:w="3021" w:type="dxa"/>
            <w:vAlign w:val="center"/>
          </w:tcPr>
          <w:p w14:paraId="65F7E125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 nevét tárolja.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szuletesi_datum</w:t>
            </w:r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Születési dátumát tárolja.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szuletesi_hely</w:t>
            </w:r>
          </w:p>
        </w:tc>
        <w:tc>
          <w:tcPr>
            <w:tcW w:w="3021" w:type="dxa"/>
            <w:vAlign w:val="center"/>
          </w:tcPr>
          <w:p w14:paraId="67E55426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Születési várost tárolja.</w:t>
            </w:r>
          </w:p>
        </w:tc>
      </w:tr>
    </w:tbl>
    <w:p w14:paraId="054AF6F8" w14:textId="77777777" w:rsidR="00D26956" w:rsidRDefault="00D26956"/>
    <w:p w14:paraId="5BF69C63" w14:textId="5FEF1A0D" w:rsidR="00D625EE" w:rsidRDefault="00D625EE" w:rsidP="00D625EE">
      <w:r w:rsidRPr="00D625EE">
        <w:rPr>
          <w:b/>
          <w:bCs/>
        </w:rPr>
        <w:t>Hallgató:</w:t>
      </w:r>
      <w:r>
        <w:t xml:space="preserve"> ez már c</w:t>
      </w:r>
      <w:r w:rsidR="007A72E6">
        <w:t>sa</w:t>
      </w:r>
      <w:r>
        <w:t xml:space="preserve">k a hallgató </w:t>
      </w:r>
      <w:r w:rsidR="001F4624">
        <w:t xml:space="preserve">személyes </w:t>
      </w:r>
      <w:r>
        <w:t>adatait tárolja.</w:t>
      </w:r>
    </w:p>
    <w:p w14:paraId="172C8DFF" w14:textId="77777777" w:rsidR="00D625EE" w:rsidRDefault="00D625EE" w:rsidP="00D625E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5EE" w14:paraId="4D308A58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7A44B7A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946D13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CD547CE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0FE616FD" w14:textId="77777777" w:rsidTr="0010400C">
        <w:trPr>
          <w:jc w:val="center"/>
        </w:trPr>
        <w:tc>
          <w:tcPr>
            <w:tcW w:w="3020" w:type="dxa"/>
            <w:vAlign w:val="center"/>
          </w:tcPr>
          <w:p w14:paraId="2A107DD2" w14:textId="694BDCBC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55B7B98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456556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7F1627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D625EE" w14:paraId="0C1C2AD7" w14:textId="77777777" w:rsidTr="00483752">
        <w:trPr>
          <w:jc w:val="center"/>
        </w:trPr>
        <w:tc>
          <w:tcPr>
            <w:tcW w:w="3020" w:type="dxa"/>
            <w:vAlign w:val="center"/>
          </w:tcPr>
          <w:p w14:paraId="5A382A02" w14:textId="6AFBD264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kar</w:t>
            </w:r>
          </w:p>
        </w:tc>
        <w:tc>
          <w:tcPr>
            <w:tcW w:w="3021" w:type="dxa"/>
            <w:vAlign w:val="center"/>
          </w:tcPr>
          <w:p w14:paraId="37B078FA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BF549C6" w14:textId="2303E1AE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Egyetemi kart tárolja.</w:t>
            </w:r>
          </w:p>
        </w:tc>
      </w:tr>
      <w:tr w:rsidR="00D625EE" w14:paraId="16E2BEA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FA441F7" w14:textId="2454DEBC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szak</w:t>
            </w:r>
          </w:p>
        </w:tc>
        <w:tc>
          <w:tcPr>
            <w:tcW w:w="3021" w:type="dxa"/>
            <w:vAlign w:val="center"/>
          </w:tcPr>
          <w:p w14:paraId="4B835BA0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95EDA20" w14:textId="226A4148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Egyetemi szakot tárolja.</w:t>
            </w:r>
          </w:p>
        </w:tc>
      </w:tr>
      <w:tr w:rsidR="00D625EE" w14:paraId="54A0A0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13B94CB6" w14:textId="4DADA96E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szemeszter</w:t>
            </w:r>
          </w:p>
        </w:tc>
        <w:tc>
          <w:tcPr>
            <w:tcW w:w="3021" w:type="dxa"/>
            <w:vAlign w:val="center"/>
          </w:tcPr>
          <w:p w14:paraId="46C0AA7F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859B5CE" w14:textId="233C5843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Jelenlegi szemesztert tárolja.</w:t>
            </w:r>
          </w:p>
        </w:tc>
      </w:tr>
      <w:tr w:rsidR="00415219" w14:paraId="648BD8F7" w14:textId="77777777" w:rsidTr="00483752">
        <w:trPr>
          <w:jc w:val="center"/>
        </w:trPr>
        <w:tc>
          <w:tcPr>
            <w:tcW w:w="3020" w:type="dxa"/>
            <w:vAlign w:val="center"/>
          </w:tcPr>
          <w:p w14:paraId="4F262A83" w14:textId="51C016A8" w:rsidR="00415219" w:rsidRDefault="00415219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atlag</w:t>
            </w:r>
          </w:p>
        </w:tc>
        <w:tc>
          <w:tcPr>
            <w:tcW w:w="3021" w:type="dxa"/>
            <w:vAlign w:val="center"/>
          </w:tcPr>
          <w:p w14:paraId="0639C945" w14:textId="46C02138" w:rsidR="00415219" w:rsidRDefault="00415219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float(3)</w:t>
            </w:r>
          </w:p>
        </w:tc>
        <w:tc>
          <w:tcPr>
            <w:tcW w:w="3021" w:type="dxa"/>
            <w:vAlign w:val="center"/>
          </w:tcPr>
          <w:p w14:paraId="71EB2232" w14:textId="37942B7F" w:rsidR="00415219" w:rsidRDefault="00415219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Két tizedesjegyig tárolja az átlagot.</w:t>
            </w:r>
          </w:p>
        </w:tc>
      </w:tr>
      <w:tr w:rsidR="00D625EE" w14:paraId="09C28F30" w14:textId="77777777" w:rsidTr="00483752">
        <w:trPr>
          <w:jc w:val="center"/>
        </w:trPr>
        <w:tc>
          <w:tcPr>
            <w:tcW w:w="3020" w:type="dxa"/>
            <w:vAlign w:val="center"/>
          </w:tcPr>
          <w:p w14:paraId="31425024" w14:textId="2500C9D6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jogviszony</w:t>
            </w:r>
          </w:p>
        </w:tc>
        <w:tc>
          <w:tcPr>
            <w:tcW w:w="3021" w:type="dxa"/>
            <w:vAlign w:val="center"/>
          </w:tcPr>
          <w:p w14:paraId="58094FBD" w14:textId="2380BD4A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844FD9E" w14:textId="4F9AE418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Állami vagy önköltésges</w:t>
            </w:r>
            <w:r w:rsidR="007A72E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jogviszony</w:t>
            </w:r>
            <w:r w:rsidR="007A72E6"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passzíváltat a hallgató, akkor: -</w:t>
            </w:r>
          </w:p>
        </w:tc>
      </w:tr>
      <w:tr w:rsidR="007A72E6" w14:paraId="568D796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2C09C27" w14:textId="4082B55F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napszak</w:t>
            </w:r>
          </w:p>
        </w:tc>
        <w:tc>
          <w:tcPr>
            <w:tcW w:w="3021" w:type="dxa"/>
            <w:vAlign w:val="center"/>
          </w:tcPr>
          <w:p w14:paraId="42335684" w14:textId="0F16684D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68AD155" w14:textId="075AA57F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Nappali, esti vagy levelezős.</w:t>
            </w:r>
            <w:r w:rsidR="002A79F6">
              <w:rPr>
                <w:color w:val="000000" w:themeColor="text1"/>
              </w:rPr>
              <w:t xml:space="preserve"> Ha passzíváltat a hallgató, akkor: -</w:t>
            </w:r>
          </w:p>
        </w:tc>
      </w:tr>
      <w:tr w:rsidR="00D625EE" w14:paraId="62D5EEE4" w14:textId="77777777" w:rsidTr="00483752">
        <w:trPr>
          <w:jc w:val="center"/>
        </w:trPr>
        <w:tc>
          <w:tcPr>
            <w:tcW w:w="3020" w:type="dxa"/>
            <w:vAlign w:val="center"/>
          </w:tcPr>
          <w:p w14:paraId="07FBD06D" w14:textId="28DA81CB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statusz</w:t>
            </w:r>
          </w:p>
        </w:tc>
        <w:tc>
          <w:tcPr>
            <w:tcW w:w="3021" w:type="dxa"/>
            <w:vAlign w:val="center"/>
          </w:tcPr>
          <w:p w14:paraId="62778A9C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F0D7889" w14:textId="18832E24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Aktív vagy passzív.</w:t>
            </w:r>
          </w:p>
        </w:tc>
      </w:tr>
    </w:tbl>
    <w:p w14:paraId="25D79EDF" w14:textId="77777777" w:rsidR="00D625EE" w:rsidRDefault="00D625EE"/>
    <w:p w14:paraId="6A5061CB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19A3DA32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33057D79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6AF3DE0F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58329761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4B57C3DA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46A7C8FA" w14:textId="27E65BAD" w:rsidR="007A72E6" w:rsidRPr="00030519" w:rsidRDefault="007A72E6" w:rsidP="00030519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Oktató</w:t>
      </w:r>
      <w:r w:rsidRPr="00D625EE">
        <w:rPr>
          <w:b/>
          <w:bCs/>
        </w:rPr>
        <w:t>:</w:t>
      </w:r>
      <w:r>
        <w:t xml:space="preserve"> ez már csak az oktató </w:t>
      </w:r>
      <w:r w:rsidR="001F4624">
        <w:t xml:space="preserve">személyes </w:t>
      </w:r>
      <w:r>
        <w:t>adatait tárolja.</w:t>
      </w:r>
    </w:p>
    <w:p w14:paraId="2DD60B2B" w14:textId="77777777" w:rsidR="007A72E6" w:rsidRDefault="007A72E6" w:rsidP="007A72E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72E6" w14:paraId="49E01BD0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07773D2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0470B99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38B80FB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1366878F" w14:textId="77777777" w:rsidTr="0010400C">
        <w:trPr>
          <w:jc w:val="center"/>
        </w:trPr>
        <w:tc>
          <w:tcPr>
            <w:tcW w:w="3020" w:type="dxa"/>
            <w:vAlign w:val="center"/>
          </w:tcPr>
          <w:p w14:paraId="1B78272C" w14:textId="77777777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6B8380B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2EEE2C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023A589F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A23FF7" w14:paraId="0AF6B97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03B3D1B" w14:textId="04AAADB3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beosztas</w:t>
            </w:r>
          </w:p>
        </w:tc>
        <w:tc>
          <w:tcPr>
            <w:tcW w:w="3021" w:type="dxa"/>
            <w:vAlign w:val="center"/>
          </w:tcPr>
          <w:p w14:paraId="0BA41818" w14:textId="0DB01178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313CF7AF" w14:textId="438C6869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Dr, adjunktus vagy demosntrátor.</w:t>
            </w:r>
          </w:p>
        </w:tc>
      </w:tr>
      <w:tr w:rsidR="007A72E6" w14:paraId="47B447C7" w14:textId="77777777" w:rsidTr="00483752">
        <w:trPr>
          <w:jc w:val="center"/>
        </w:trPr>
        <w:tc>
          <w:tcPr>
            <w:tcW w:w="3020" w:type="dxa"/>
            <w:vAlign w:val="center"/>
          </w:tcPr>
          <w:p w14:paraId="10940F5D" w14:textId="64669036" w:rsidR="007A72E6" w:rsidRDefault="0074290F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kepesites</w:t>
            </w:r>
          </w:p>
        </w:tc>
        <w:tc>
          <w:tcPr>
            <w:tcW w:w="3021" w:type="dxa"/>
            <w:vAlign w:val="center"/>
          </w:tcPr>
          <w:p w14:paraId="1B1E197C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CC47473" w14:textId="7CDDF7F1" w:rsidR="007A72E6" w:rsidRDefault="000E6E2F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Legmagasabb releváns v</w:t>
            </w:r>
            <w:r w:rsidR="00967EF6">
              <w:rPr>
                <w:color w:val="000000" w:themeColor="text1"/>
              </w:rPr>
              <w:t>égzetségét tárolja.</w:t>
            </w:r>
          </w:p>
        </w:tc>
      </w:tr>
      <w:tr w:rsidR="007A72E6" w14:paraId="6524EB6E" w14:textId="77777777" w:rsidTr="00483752">
        <w:trPr>
          <w:jc w:val="center"/>
        </w:trPr>
        <w:tc>
          <w:tcPr>
            <w:tcW w:w="3020" w:type="dxa"/>
            <w:vAlign w:val="center"/>
          </w:tcPr>
          <w:p w14:paraId="6A327BA0" w14:textId="0B1F5C8E" w:rsidR="007A72E6" w:rsidRDefault="0074290F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tanszek</w:t>
            </w:r>
          </w:p>
        </w:tc>
        <w:tc>
          <w:tcPr>
            <w:tcW w:w="3021" w:type="dxa"/>
            <w:vAlign w:val="center"/>
          </w:tcPr>
          <w:p w14:paraId="2DBD9D44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E470202" w14:textId="746FC1D1" w:rsidR="007A72E6" w:rsidRDefault="000E6E2F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Melyik tanszéken t</w:t>
            </w:r>
            <w:r w:rsidR="006A18E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</w:t>
            </w:r>
            <w:r w:rsidR="006A18E1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t.</w:t>
            </w:r>
          </w:p>
        </w:tc>
      </w:tr>
    </w:tbl>
    <w:p w14:paraId="31ED205F" w14:textId="77777777" w:rsidR="00D625EE" w:rsidRDefault="00D625EE"/>
    <w:p w14:paraId="5508DF84" w14:textId="54DFCF09" w:rsidR="001F4624" w:rsidRDefault="001F4624">
      <w:r>
        <w:rPr>
          <w:b/>
          <w:bCs/>
        </w:rPr>
        <w:t>Vizsga</w:t>
      </w:r>
      <w:r w:rsidRPr="00D625EE">
        <w:rPr>
          <w:b/>
          <w:bCs/>
        </w:rPr>
        <w:t>:</w:t>
      </w:r>
      <w:r>
        <w:t xml:space="preserve"> a vizsga adatait tárolja.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Pr="00030519" w:rsidRDefault="001F4624" w:rsidP="00483752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azonosito</w:t>
            </w:r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3C1B6BE" w14:textId="1A91B7F9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ID-je. V-vel kezdődjön</w:t>
            </w:r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idopont</w:t>
            </w:r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Időpontja.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VIZSGA.ferohely</w:t>
            </w:r>
          </w:p>
        </w:tc>
        <w:tc>
          <w:tcPr>
            <w:tcW w:w="3021" w:type="dxa"/>
            <w:vAlign w:val="center"/>
          </w:tcPr>
          <w:p w14:paraId="6DE189A5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Férőhelye.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VIZSGA.jelleg</w:t>
            </w:r>
          </w:p>
        </w:tc>
        <w:tc>
          <w:tcPr>
            <w:tcW w:w="3021" w:type="dxa"/>
            <w:vAlign w:val="center"/>
          </w:tcPr>
          <w:p w14:paraId="0E8D5588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jellegét tárolja. Lehet írásbeli, szóbeli.</w:t>
            </w:r>
          </w:p>
        </w:tc>
      </w:tr>
    </w:tbl>
    <w:p w14:paraId="5665B5B7" w14:textId="7F5117A0" w:rsidR="003E7B54" w:rsidRDefault="003E7B54">
      <w:pPr>
        <w:spacing w:after="160" w:line="259" w:lineRule="auto"/>
      </w:pPr>
    </w:p>
    <w:p w14:paraId="738D00D7" w14:textId="357F6362" w:rsidR="003E7B54" w:rsidRDefault="003E7B54" w:rsidP="003E7B54">
      <w:r>
        <w:rPr>
          <w:b/>
          <w:bCs/>
        </w:rPr>
        <w:t>Kurzus</w:t>
      </w:r>
      <w:r w:rsidRPr="00D625EE">
        <w:rPr>
          <w:b/>
          <w:bCs/>
        </w:rPr>
        <w:t>:</w:t>
      </w:r>
      <w:r>
        <w:t xml:space="preserve"> a kurzus adatait tárolja.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Pr="00030519" w:rsidRDefault="003E7B54" w:rsidP="00820BD0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kod</w:t>
            </w:r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Kurzus ID. </w:t>
            </w:r>
            <w:r w:rsidR="003E7B54">
              <w:rPr>
                <w:color w:val="000000" w:themeColor="text1"/>
              </w:rPr>
              <w:t>K-val kezdődjön.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KURZUS.cim</w:t>
            </w:r>
          </w:p>
        </w:tc>
        <w:tc>
          <w:tcPr>
            <w:tcW w:w="3021" w:type="dxa"/>
            <w:vAlign w:val="center"/>
          </w:tcPr>
          <w:p w14:paraId="32FB092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KURZUS.ferohely</w:t>
            </w:r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férőhelyét tárolja.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KURZUS.jelleg</w:t>
            </w:r>
          </w:p>
        </w:tc>
        <w:tc>
          <w:tcPr>
            <w:tcW w:w="3021" w:type="dxa"/>
            <w:vAlign w:val="center"/>
          </w:tcPr>
          <w:p w14:paraId="13D81AD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„Előadás” vagy „Gyakorlat” vagy egyéb.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szemeszter</w:t>
            </w:r>
          </w:p>
        </w:tc>
        <w:tc>
          <w:tcPr>
            <w:tcW w:w="3021" w:type="dxa"/>
            <w:vAlign w:val="center"/>
          </w:tcPr>
          <w:p w14:paraId="5B8BD26C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a szemeszter, amelyre meg lett hirdetve a kurzus.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heti_oraszam</w:t>
            </w:r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heti óraszámot tárolja.</w:t>
            </w:r>
          </w:p>
        </w:tc>
      </w:tr>
    </w:tbl>
    <w:p w14:paraId="76333F0B" w14:textId="401C2659" w:rsidR="00005FCB" w:rsidRDefault="00005FCB">
      <w:pPr>
        <w:spacing w:after="160" w:line="259" w:lineRule="auto"/>
        <w:rPr>
          <w:b/>
          <w:bCs/>
        </w:rPr>
      </w:pPr>
    </w:p>
    <w:p w14:paraId="2F67D216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D7762D" w14:textId="01017165" w:rsidR="00554B9B" w:rsidRDefault="00554B9B" w:rsidP="003E7B54">
      <w:r>
        <w:rPr>
          <w:b/>
          <w:bCs/>
        </w:rPr>
        <w:lastRenderedPageBreak/>
        <w:t>Terem:</w:t>
      </w:r>
      <w:r>
        <w:t xml:space="preserve"> az intézmény oktatói termeit tárolja.</w:t>
      </w:r>
    </w:p>
    <w:p w14:paraId="5F3F9EC8" w14:textId="77777777" w:rsidR="00554B9B" w:rsidRDefault="00554B9B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Pr="00030519" w:rsidRDefault="00554B9B" w:rsidP="00483752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17F3C53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TEREM.ferohely</w:t>
            </w:r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férőhelye.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TEREM.jelleg</w:t>
            </w:r>
          </w:p>
        </w:tc>
        <w:tc>
          <w:tcPr>
            <w:tcW w:w="3021" w:type="dxa"/>
            <w:vAlign w:val="center"/>
          </w:tcPr>
          <w:p w14:paraId="4568045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„Gyakorlati” vagy „Elméleti” vagy „Rekreációs” vagy „Tanműhely”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TEREM.cim</w:t>
            </w:r>
          </w:p>
        </w:tc>
        <w:tc>
          <w:tcPr>
            <w:tcW w:w="3021" w:type="dxa"/>
            <w:vAlign w:val="center"/>
          </w:tcPr>
          <w:p w14:paraId="1C56CDF6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 címe.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emelet</w:t>
            </w:r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Melyik emeleten van</w:t>
            </w:r>
            <w:r w:rsidR="006F1856">
              <w:rPr>
                <w:color w:val="000000" w:themeColor="text1"/>
              </w:rPr>
              <w:t xml:space="preserve"> (szám).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ajto</w:t>
            </w:r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 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r w:rsidR="006F1856">
              <w:rPr>
                <w:color w:val="000000" w:themeColor="text1"/>
              </w:rPr>
              <w:t xml:space="preserve"> (szám).</w:t>
            </w:r>
          </w:p>
        </w:tc>
      </w:tr>
    </w:tbl>
    <w:p w14:paraId="3CB83A31" w14:textId="77777777" w:rsidR="00005FCB" w:rsidRDefault="00005FCB" w:rsidP="00653C7A">
      <w:pPr>
        <w:spacing w:after="160" w:line="259" w:lineRule="auto"/>
        <w:rPr>
          <w:b/>
          <w:bCs/>
        </w:rPr>
      </w:pPr>
    </w:p>
    <w:p w14:paraId="650450FB" w14:textId="27066E0A" w:rsidR="00170B6A" w:rsidRPr="00653C7A" w:rsidRDefault="00170B6A" w:rsidP="00653C7A">
      <w:pPr>
        <w:spacing w:after="160" w:line="259" w:lineRule="auto"/>
        <w:rPr>
          <w:b/>
          <w:bCs/>
        </w:rPr>
      </w:pPr>
      <w:r>
        <w:rPr>
          <w:b/>
          <w:bCs/>
        </w:rPr>
        <w:t>Vizsgaterem</w:t>
      </w:r>
      <w:r w:rsidRPr="00D625EE">
        <w:rPr>
          <w:b/>
          <w:bCs/>
        </w:rPr>
        <w:t>:</w:t>
      </w:r>
      <w:r>
        <w:t xml:space="preserve"> a vizsga és terem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3C7A" w:rsidRPr="00F4192F" w14:paraId="096E2D9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DAA5D87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BD2E8AC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7534E626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653C7A" w14:paraId="0514B9D7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D73E49" w14:textId="3E188E59" w:rsidR="00653C7A" w:rsidRPr="00030519" w:rsidRDefault="00653C7A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</w:p>
        </w:tc>
        <w:tc>
          <w:tcPr>
            <w:tcW w:w="3021" w:type="dxa"/>
            <w:vAlign w:val="center"/>
          </w:tcPr>
          <w:p w14:paraId="767D6735" w14:textId="2C6B5FB8" w:rsidR="00653C7A" w:rsidRDefault="002803A3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3ED63A6" w14:textId="7BC846DA" w:rsidR="00653C7A" w:rsidRDefault="002803A3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ID-je. V-vel kezdődjön</w:t>
            </w:r>
          </w:p>
        </w:tc>
      </w:tr>
      <w:tr w:rsidR="00653C7A" w14:paraId="498067B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72A1B1E" w14:textId="11C9AADF" w:rsidR="00653C7A" w:rsidRPr="00030519" w:rsidRDefault="00653C7A" w:rsidP="00653C7A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755EEF3D" w14:textId="469F1404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60CF0D8" w14:textId="00E49FDD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</w:tbl>
    <w:p w14:paraId="6CE283F0" w14:textId="77777777" w:rsidR="00653C7A" w:rsidRDefault="00653C7A" w:rsidP="00170B6A"/>
    <w:p w14:paraId="0F180675" w14:textId="06856D05" w:rsidR="00F6705F" w:rsidRPr="00653C7A" w:rsidRDefault="00F6705F" w:rsidP="00F6705F">
      <w:pPr>
        <w:spacing w:after="160" w:line="259" w:lineRule="auto"/>
        <w:rPr>
          <w:b/>
          <w:bCs/>
        </w:rPr>
      </w:pPr>
      <w:r>
        <w:rPr>
          <w:b/>
          <w:bCs/>
        </w:rPr>
        <w:t>Kurzusterem</w:t>
      </w:r>
      <w:r w:rsidRPr="00D625EE">
        <w:rPr>
          <w:b/>
          <w:bCs/>
        </w:rPr>
        <w:t>:</w:t>
      </w:r>
      <w:r>
        <w:t xml:space="preserve"> a </w:t>
      </w:r>
      <w:r w:rsidR="00EE019B">
        <w:t>kurzus</w:t>
      </w:r>
      <w:r>
        <w:t xml:space="preserve"> és terem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05F" w:rsidRPr="00F4192F" w14:paraId="01C745F8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27BC7BE4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04E994F3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1003EDD2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F6705F" w14:paraId="08AE3CEB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4D3E2CE" w14:textId="62003127" w:rsidR="00F6705F" w:rsidRPr="00030519" w:rsidRDefault="00EE019B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  <w:vAlign w:val="center"/>
          </w:tcPr>
          <w:p w14:paraId="5FB0DD04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F1BCDAE" w14:textId="77E0693D" w:rsidR="00F6705F" w:rsidRDefault="00EE019B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ID. K-val kezdődjön.</w:t>
            </w:r>
          </w:p>
        </w:tc>
      </w:tr>
      <w:tr w:rsidR="00F6705F" w14:paraId="2AF6FCBC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F63B966" w14:textId="77777777" w:rsidR="00F6705F" w:rsidRPr="00030519" w:rsidRDefault="00F6705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4FCC301B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75E6289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</w:tbl>
    <w:p w14:paraId="7923F578" w14:textId="77777777" w:rsidR="003E7B54" w:rsidRDefault="003E7B54"/>
    <w:p w14:paraId="51190643" w14:textId="29903F91" w:rsidR="00EE019B" w:rsidRPr="00653C7A" w:rsidRDefault="00EE019B" w:rsidP="00EE019B">
      <w:pPr>
        <w:spacing w:after="160" w:line="259" w:lineRule="auto"/>
        <w:rPr>
          <w:b/>
          <w:bCs/>
        </w:rPr>
      </w:pPr>
      <w:r>
        <w:rPr>
          <w:b/>
          <w:bCs/>
        </w:rPr>
        <w:t>Tanul</w:t>
      </w:r>
      <w:r w:rsidRPr="00D625EE">
        <w:rPr>
          <w:b/>
          <w:bCs/>
        </w:rPr>
        <w:t>:</w:t>
      </w:r>
      <w:r>
        <w:t xml:space="preserve"> a </w:t>
      </w:r>
      <w:r w:rsidR="005F7A7F">
        <w:t>hallgató, azaz a felhasználó, valamint a kurzus</w:t>
      </w:r>
      <w:r>
        <w:t xml:space="preserve">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2E9D9C16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481216AD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78FCC41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13FB66A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EE019B" w14:paraId="005FCACF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79D127" w14:textId="17A95275" w:rsidR="00EE019B" w:rsidRPr="00030519" w:rsidRDefault="005F7A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2F59CB37" w14:textId="7D477F5F" w:rsidR="00EE019B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3AF5B95E" w14:textId="77777777" w:rsidR="005F7A7F" w:rsidRDefault="005F7A7F" w:rsidP="005F7A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22D5D52C" w14:textId="7FD51579" w:rsidR="00EE019B" w:rsidRDefault="005F7A7F" w:rsidP="005F7A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5F7A7F" w14:paraId="1F2B84A3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07B04A0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KURZUS.id</w:t>
            </w:r>
          </w:p>
        </w:tc>
        <w:tc>
          <w:tcPr>
            <w:tcW w:w="3021" w:type="dxa"/>
            <w:vAlign w:val="center"/>
          </w:tcPr>
          <w:p w14:paraId="6A6D663C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01F7EC29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ID. K-val kezdődjön.</w:t>
            </w:r>
          </w:p>
        </w:tc>
      </w:tr>
      <w:tr w:rsidR="00030519" w14:paraId="052FB0FA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F6EE3F5" w14:textId="34B3CC70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erdemjegy</w:t>
            </w:r>
          </w:p>
        </w:tc>
        <w:tc>
          <w:tcPr>
            <w:tcW w:w="3021" w:type="dxa"/>
            <w:vAlign w:val="center"/>
          </w:tcPr>
          <w:p w14:paraId="6C2C1A0C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int(1)</w:t>
            </w:r>
          </w:p>
        </w:tc>
        <w:tc>
          <w:tcPr>
            <w:tcW w:w="3021" w:type="dxa"/>
            <w:vAlign w:val="center"/>
          </w:tcPr>
          <w:p w14:paraId="72F03BB6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 számból álló jegy.</w:t>
            </w:r>
          </w:p>
        </w:tc>
      </w:tr>
    </w:tbl>
    <w:p w14:paraId="0A14ACE4" w14:textId="77777777" w:rsidR="0074290F" w:rsidRDefault="0074290F"/>
    <w:p w14:paraId="07645679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6FD5CA" w14:textId="11A5240A" w:rsidR="00EE019B" w:rsidRPr="00653C7A" w:rsidRDefault="00EE019B" w:rsidP="00EE01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Tanít</w:t>
      </w:r>
      <w:r w:rsidRPr="00D625EE">
        <w:rPr>
          <w:b/>
          <w:bCs/>
        </w:rPr>
        <w:t>:</w:t>
      </w:r>
      <w:r>
        <w:t xml:space="preserve"> a</w:t>
      </w:r>
      <w:r w:rsidR="00700688">
        <w:t>z oktató, azaz a felhasználó, valamint a kurzus</w:t>
      </w:r>
      <w:r>
        <w:t xml:space="preserve">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4A9640F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7A6984CA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D18347E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4A28A08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1FBF72F6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9731A74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3FCA99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A7C0AA5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63B1315C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357DD2" w14:paraId="57894985" w14:textId="77777777" w:rsidTr="00357DD2">
        <w:tc>
          <w:tcPr>
            <w:tcW w:w="3020" w:type="dxa"/>
          </w:tcPr>
          <w:p w14:paraId="51CEA06B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</w:tcPr>
          <w:p w14:paraId="7EED02E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65967166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ID. K-val kezdődjön.</w:t>
            </w:r>
          </w:p>
        </w:tc>
      </w:tr>
    </w:tbl>
    <w:p w14:paraId="43A8E541" w14:textId="77777777" w:rsidR="00EE019B" w:rsidRDefault="00EE019B"/>
    <w:p w14:paraId="4F41783A" w14:textId="3C82A8FF" w:rsidR="00357DD2" w:rsidRPr="00653C7A" w:rsidRDefault="00357DD2" w:rsidP="00357DD2">
      <w:pPr>
        <w:spacing w:after="160" w:line="259" w:lineRule="auto"/>
        <w:rPr>
          <w:b/>
          <w:bCs/>
        </w:rPr>
      </w:pPr>
      <w:r>
        <w:rPr>
          <w:b/>
          <w:bCs/>
        </w:rPr>
        <w:t>Vizsgázik</w:t>
      </w:r>
      <w:r w:rsidRPr="00D625EE">
        <w:rPr>
          <w:b/>
          <w:bCs/>
        </w:rPr>
        <w:t>:</w:t>
      </w:r>
      <w:r>
        <w:t xml:space="preserve"> a hallgató, azaz a felhasználó, valamint a vizsga kulcsait tárolja a vizsgára kapott jegy mellett.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5AC94DAC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1DAE1B58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B5BC361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A6333DC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31A4114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7B595A6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0C3AFD2A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E0EF17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2E52982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357DD2" w14:paraId="14AE8F04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62816DC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</w:p>
        </w:tc>
        <w:tc>
          <w:tcPr>
            <w:tcW w:w="3021" w:type="dxa"/>
            <w:vAlign w:val="center"/>
          </w:tcPr>
          <w:p w14:paraId="2B01D5E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0077F2E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ID-je. V-vel kezdődjön</w:t>
            </w:r>
          </w:p>
        </w:tc>
      </w:tr>
      <w:tr w:rsidR="00357DD2" w14:paraId="13E92A00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BD5A9FD" w14:textId="7E1A28F3" w:rsidR="00357DD2" w:rsidRDefault="000D0177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vizsgajegy</w:t>
            </w:r>
          </w:p>
        </w:tc>
        <w:tc>
          <w:tcPr>
            <w:tcW w:w="3021" w:type="dxa"/>
            <w:vAlign w:val="center"/>
          </w:tcPr>
          <w:p w14:paraId="1EE704DC" w14:textId="2F2D429B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</w:t>
            </w:r>
            <w:r w:rsidR="000D017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021" w:type="dxa"/>
            <w:vAlign w:val="center"/>
          </w:tcPr>
          <w:p w14:paraId="1FB23D5F" w14:textId="2AC16CCD" w:rsidR="00357DD2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 számból álló jegy.</w:t>
            </w:r>
          </w:p>
        </w:tc>
      </w:tr>
    </w:tbl>
    <w:p w14:paraId="0B66DD69" w14:textId="6DD1EAE4" w:rsidR="00357DD2" w:rsidRDefault="00357DD2">
      <w:pPr>
        <w:spacing w:after="160" w:line="259" w:lineRule="auto"/>
        <w:rPr>
          <w:b/>
          <w:bCs/>
        </w:rPr>
      </w:pPr>
    </w:p>
    <w:p w14:paraId="7F4FC8A4" w14:textId="2EDC49AE" w:rsidR="00357DD2" w:rsidRPr="00653C7A" w:rsidRDefault="006F79EB" w:rsidP="00357DD2">
      <w:pPr>
        <w:spacing w:after="160" w:line="259" w:lineRule="auto"/>
        <w:rPr>
          <w:b/>
          <w:bCs/>
        </w:rPr>
      </w:pPr>
      <w:r>
        <w:rPr>
          <w:b/>
          <w:bCs/>
        </w:rPr>
        <w:t>Kiír</w:t>
      </w:r>
      <w:r w:rsidR="00357DD2" w:rsidRPr="00D625EE">
        <w:rPr>
          <w:b/>
          <w:bCs/>
        </w:rPr>
        <w:t>:</w:t>
      </w:r>
      <w:r w:rsidR="00357DD2">
        <w:t xml:space="preserve"> az oktató, azaz a felhasználó, valamint a </w:t>
      </w:r>
      <w:r>
        <w:t>vizsga</w:t>
      </w:r>
      <w:r w:rsidR="00357DD2">
        <w:t xml:space="preserve">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473003B0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2D140A7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20AA10E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75807C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1E307611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A43F7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5CDE2A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20128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1187B4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94157F" w14:paraId="3BB13362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E5FF3E" w14:textId="77777777" w:rsidR="0094157F" w:rsidRPr="00030519" w:rsidRDefault="009415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</w:p>
        </w:tc>
        <w:tc>
          <w:tcPr>
            <w:tcW w:w="3021" w:type="dxa"/>
            <w:vAlign w:val="center"/>
          </w:tcPr>
          <w:p w14:paraId="2C7DD2AE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20818ED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ID-je. V-vel kezdődjön</w:t>
            </w:r>
          </w:p>
        </w:tc>
      </w:tr>
    </w:tbl>
    <w:p w14:paraId="4FC62394" w14:textId="77777777" w:rsidR="00357DD2" w:rsidRDefault="00357DD2"/>
    <w:sectPr w:rsidR="00357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69F9" w14:textId="77777777" w:rsidR="00DD3DF9" w:rsidRDefault="00DD3DF9" w:rsidP="00005FCB">
      <w:r>
        <w:separator/>
      </w:r>
    </w:p>
  </w:endnote>
  <w:endnote w:type="continuationSeparator" w:id="0">
    <w:p w14:paraId="6E8DC92F" w14:textId="77777777" w:rsidR="00DD3DF9" w:rsidRDefault="00DD3DF9" w:rsidP="0000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64BD" w14:textId="77777777" w:rsidR="00DD3DF9" w:rsidRDefault="00DD3DF9" w:rsidP="00005FCB">
      <w:r>
        <w:separator/>
      </w:r>
    </w:p>
  </w:footnote>
  <w:footnote w:type="continuationSeparator" w:id="0">
    <w:p w14:paraId="7C29643C" w14:textId="77777777" w:rsidR="00DD3DF9" w:rsidRDefault="00DD3DF9" w:rsidP="0000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05FCB"/>
    <w:rsid w:val="00030519"/>
    <w:rsid w:val="00042F45"/>
    <w:rsid w:val="000A05A5"/>
    <w:rsid w:val="000D0177"/>
    <w:rsid w:val="000E6E2F"/>
    <w:rsid w:val="001014CC"/>
    <w:rsid w:val="001513AA"/>
    <w:rsid w:val="00170B6A"/>
    <w:rsid w:val="001968C2"/>
    <w:rsid w:val="001F4624"/>
    <w:rsid w:val="00203138"/>
    <w:rsid w:val="0022764F"/>
    <w:rsid w:val="00230491"/>
    <w:rsid w:val="00232F6B"/>
    <w:rsid w:val="002752B0"/>
    <w:rsid w:val="002803A3"/>
    <w:rsid w:val="002A79F6"/>
    <w:rsid w:val="002F2607"/>
    <w:rsid w:val="00357DD2"/>
    <w:rsid w:val="00394634"/>
    <w:rsid w:val="003B16D1"/>
    <w:rsid w:val="003B2823"/>
    <w:rsid w:val="003B605F"/>
    <w:rsid w:val="003D036A"/>
    <w:rsid w:val="003E7B54"/>
    <w:rsid w:val="00415219"/>
    <w:rsid w:val="004164AB"/>
    <w:rsid w:val="0047308D"/>
    <w:rsid w:val="00513F31"/>
    <w:rsid w:val="005168A9"/>
    <w:rsid w:val="0053678F"/>
    <w:rsid w:val="00554B9B"/>
    <w:rsid w:val="005B7E43"/>
    <w:rsid w:val="005D152B"/>
    <w:rsid w:val="005F7A7F"/>
    <w:rsid w:val="006327AC"/>
    <w:rsid w:val="00653C7A"/>
    <w:rsid w:val="00661EFB"/>
    <w:rsid w:val="00664119"/>
    <w:rsid w:val="00691010"/>
    <w:rsid w:val="006A18E1"/>
    <w:rsid w:val="006F1856"/>
    <w:rsid w:val="006F79EB"/>
    <w:rsid w:val="00700688"/>
    <w:rsid w:val="0074290F"/>
    <w:rsid w:val="00743A9C"/>
    <w:rsid w:val="007A72E6"/>
    <w:rsid w:val="007C32A4"/>
    <w:rsid w:val="00814067"/>
    <w:rsid w:val="00820BD0"/>
    <w:rsid w:val="00863BB0"/>
    <w:rsid w:val="00880AC2"/>
    <w:rsid w:val="0094157F"/>
    <w:rsid w:val="00967EF6"/>
    <w:rsid w:val="00986AC7"/>
    <w:rsid w:val="00A05706"/>
    <w:rsid w:val="00A13381"/>
    <w:rsid w:val="00A158EF"/>
    <w:rsid w:val="00A23FF7"/>
    <w:rsid w:val="00A8458D"/>
    <w:rsid w:val="00B71241"/>
    <w:rsid w:val="00B71292"/>
    <w:rsid w:val="00B84115"/>
    <w:rsid w:val="00B954CA"/>
    <w:rsid w:val="00C475DF"/>
    <w:rsid w:val="00D220B7"/>
    <w:rsid w:val="00D26956"/>
    <w:rsid w:val="00D371F2"/>
    <w:rsid w:val="00D625EE"/>
    <w:rsid w:val="00D92EE4"/>
    <w:rsid w:val="00DB1C4D"/>
    <w:rsid w:val="00DC3D27"/>
    <w:rsid w:val="00DD3DF9"/>
    <w:rsid w:val="00DE7690"/>
    <w:rsid w:val="00E0172D"/>
    <w:rsid w:val="00E71B7E"/>
    <w:rsid w:val="00E75246"/>
    <w:rsid w:val="00ED1B96"/>
    <w:rsid w:val="00EE019B"/>
    <w:rsid w:val="00F34290"/>
    <w:rsid w:val="00F554A2"/>
    <w:rsid w:val="00F6705F"/>
    <w:rsid w:val="00F91113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5FC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699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20</cp:revision>
  <dcterms:created xsi:type="dcterms:W3CDTF">2024-03-02T14:45:00Z</dcterms:created>
  <dcterms:modified xsi:type="dcterms:W3CDTF">2024-03-03T12:42:00Z</dcterms:modified>
</cp:coreProperties>
</file>