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E4E" w:rsidRPr="00511E4E" w:rsidRDefault="00EF28A8" w:rsidP="00511E4E">
      <w:proofErr w:type="spellStart"/>
      <w:r>
        <w:t>CEGAR-</w:t>
      </w:r>
      <w:r w:rsidR="00511E4E">
        <w:t>alapú</w:t>
      </w:r>
      <w:proofErr w:type="spellEnd"/>
      <w:r w:rsidR="00511E4E">
        <w:t xml:space="preserve"> verifikációs algoritmusok időzített automaták ellenőrzésére</w:t>
      </w:r>
    </w:p>
    <w:p w:rsidR="007902F6" w:rsidRDefault="007902F6" w:rsidP="00893520">
      <w:pPr>
        <w:jc w:val="both"/>
      </w:pPr>
    </w:p>
    <w:p w:rsidR="001932CD" w:rsidRDefault="00EF28A8" w:rsidP="00EF28A8">
      <w:pPr>
        <w:jc w:val="both"/>
      </w:pPr>
      <w:r>
        <w:t xml:space="preserve">A napjainkban egyre inkább elterjedő biztonságkritikus rendszerek hibás működése súlyos károkat okozhat, emiatt kiemelkedően fontos a matematikailag precíz ellenőrzési módszerek alkalmazása a fejlesztési folyamat során. Ennek egyik eszköze a formális verifikáció, </w:t>
      </w:r>
      <w:r w:rsidR="007902F6">
        <w:t>amely</w:t>
      </w:r>
      <w:r w:rsidR="000931AE">
        <w:t xml:space="preserve"> már a fejlesztés korai fázisaiban</w:t>
      </w:r>
      <w:r w:rsidR="001932CD">
        <w:t xml:space="preserve"> képe</w:t>
      </w:r>
      <w:r w:rsidR="000931AE">
        <w:t>s felfedezni tervezési hibákat</w:t>
      </w:r>
      <w:r w:rsidR="001932CD">
        <w:t>.</w:t>
      </w:r>
      <w:r w:rsidR="00893520">
        <w:t xml:space="preserve"> </w:t>
      </w:r>
      <w:r w:rsidR="007F6DE6">
        <w:t>A biztonságkritikus rendszerek komplexitása azonban gyakran megakadályozza a sikeres ellenőrzést, ami különösen igaz az időzített rendszerekre: akár kis</w:t>
      </w:r>
      <w:r>
        <w:t>méretű</w:t>
      </w:r>
      <w:r w:rsidR="007F6DE6">
        <w:t xml:space="preserve"> időzített rendszereknek is hata</w:t>
      </w:r>
      <w:r>
        <w:t>lmas vagy akár végtelen állapottere</w:t>
      </w:r>
      <w:r w:rsidR="007F6DE6">
        <w:t xml:space="preserve"> lehet. Ezért különösen fontos a</w:t>
      </w:r>
      <w:r w:rsidR="000931AE">
        <w:t xml:space="preserve"> megfelelő </w:t>
      </w:r>
      <w:r w:rsidR="007F6DE6">
        <w:t>modellezőeszköz valamint</w:t>
      </w:r>
      <w:r w:rsidR="000931AE">
        <w:t xml:space="preserve"> hatékony verifikációs algoritmus</w:t>
      </w:r>
      <w:r w:rsidR="007F6DE6">
        <w:t>ok</w:t>
      </w:r>
      <w:r w:rsidR="000931AE">
        <w:t xml:space="preserve"> kiválasztása. Az egyik legelterjedtebb formalizmus időzített rendszerek leírására az időzített automata, ami a véges automata formalizmust óraváltozókkal egészíti ki, lehetővé téve az idő múlásának reprezentálását a modellben.</w:t>
      </w:r>
    </w:p>
    <w:p w:rsidR="000F0FE7" w:rsidRDefault="004519BA" w:rsidP="000F0FE7">
      <w:pPr>
        <w:jc w:val="both"/>
      </w:pPr>
      <w:r>
        <w:t>Formális verifikáció során fontos kérdés az állapotelérhetőség,</w:t>
      </w:r>
      <w:r w:rsidRPr="004519BA">
        <w:t xml:space="preserve"> </w:t>
      </w:r>
      <w:r>
        <w:t>amely során azt vizsgáljuk, hogy egy adott hibaállapot része-e az</w:t>
      </w:r>
      <w:r w:rsidR="00EF28A8">
        <w:t xml:space="preserve"> elérhető</w:t>
      </w:r>
      <w:r>
        <w:t xml:space="preserve"> állapottérnek. A probléma </w:t>
      </w:r>
      <w:r w:rsidR="00EF28A8">
        <w:t xml:space="preserve">komplexitása </w:t>
      </w:r>
      <w:r>
        <w:t>már egyszerű</w:t>
      </w:r>
      <w:r w:rsidR="00C3383D">
        <w:t xml:space="preserve"> (diszkrét változó nélküli)</w:t>
      </w:r>
      <w:r>
        <w:t xml:space="preserve"> időzített automaták esetén is exponenciális</w:t>
      </w:r>
      <w:r w:rsidR="00C3383D">
        <w:t xml:space="preserve">, így </w:t>
      </w:r>
      <w:r w:rsidR="00954EB5">
        <w:t>nagyméretű</w:t>
      </w:r>
      <w:r w:rsidR="00C3383D">
        <w:t xml:space="preserve"> modellekre </w:t>
      </w:r>
      <w:r w:rsidR="00EF28A8">
        <w:t>ritkán</w:t>
      </w:r>
      <w:r w:rsidR="00C3383D">
        <w:t xml:space="preserve"> </w:t>
      </w:r>
      <w:r w:rsidR="000D7F5F">
        <w:t>megoldható</w:t>
      </w:r>
      <w:r w:rsidR="000F0FE7">
        <w:t xml:space="preserve">. </w:t>
      </w:r>
      <w:r w:rsidR="00EF28A8">
        <w:t>Ezen probléma leküzdésére</w:t>
      </w:r>
      <w:r w:rsidR="00954EB5">
        <w:t xml:space="preserve"> nyújt megoldást </w:t>
      </w:r>
      <w:r w:rsidR="000F0FE7">
        <w:t xml:space="preserve">az </w:t>
      </w:r>
      <w:r w:rsidR="000F0FE7" w:rsidRPr="001932CD">
        <w:rPr>
          <w:i/>
        </w:rPr>
        <w:t>absztrakció</w:t>
      </w:r>
      <w:r w:rsidR="000F0FE7">
        <w:t xml:space="preserve"> módszere, </w:t>
      </w:r>
      <w:r w:rsidR="00981195">
        <w:t>amely a releváns információra koncentrálva próbál meg egyszerűsíteni a megoldandó problémán.</w:t>
      </w:r>
      <w:r w:rsidR="00EF28A8">
        <w:t xml:space="preserve"> Az absztrakció-alapú technikák esetén a fő probléma a megfelelő pontosság megtalálása.</w:t>
      </w:r>
      <w:r w:rsidR="00981195">
        <w:t xml:space="preserve"> </w:t>
      </w:r>
      <w:r w:rsidR="00EF28A8">
        <w:t>Az e</w:t>
      </w:r>
      <w:r w:rsidR="000F0FE7">
        <w:t>llenpélda vezérelt absztrakciófinomítás (</w:t>
      </w:r>
      <w:proofErr w:type="spellStart"/>
      <w:r w:rsidR="000F0FE7">
        <w:rPr>
          <w:i/>
        </w:rPr>
        <w:t>c</w:t>
      </w:r>
      <w:r w:rsidR="000F0FE7" w:rsidRPr="007E3988">
        <w:rPr>
          <w:i/>
        </w:rPr>
        <w:t>ounterexample-guided</w:t>
      </w:r>
      <w:proofErr w:type="spellEnd"/>
      <w:r w:rsidR="000F0FE7" w:rsidRPr="007E3988">
        <w:rPr>
          <w:i/>
        </w:rPr>
        <w:t xml:space="preserve"> </w:t>
      </w:r>
      <w:proofErr w:type="spellStart"/>
      <w:r w:rsidR="000F0FE7" w:rsidRPr="007E3988">
        <w:rPr>
          <w:i/>
        </w:rPr>
        <w:t>abstraction</w:t>
      </w:r>
      <w:proofErr w:type="spellEnd"/>
      <w:r w:rsidR="000F0FE7" w:rsidRPr="007E3988">
        <w:rPr>
          <w:i/>
        </w:rPr>
        <w:t xml:space="preserve"> </w:t>
      </w:r>
      <w:proofErr w:type="spellStart"/>
      <w:r w:rsidR="000F0FE7" w:rsidRPr="007E3988">
        <w:rPr>
          <w:i/>
        </w:rPr>
        <w:t>refinement</w:t>
      </w:r>
      <w:proofErr w:type="spellEnd"/>
      <w:r w:rsidR="000F0FE7" w:rsidRPr="007E3988">
        <w:rPr>
          <w:i/>
        </w:rPr>
        <w:t>, CEGAR</w:t>
      </w:r>
      <w:r w:rsidR="000F0FE7">
        <w:t xml:space="preserve">) </w:t>
      </w:r>
      <w:r w:rsidR="00EF28A8">
        <w:t>iteratív módszer</w:t>
      </w:r>
      <w:r w:rsidR="000F0FE7">
        <w:t>, amely</w:t>
      </w:r>
      <w:r w:rsidR="00EF28A8">
        <w:t xml:space="preserve"> a rendszer komplexitásának csökkentése érdekében egy durva absztrakcióból indul ki és ezt finomítja a kellő pontosság eléréséig</w:t>
      </w:r>
      <w:r w:rsidR="000F0FE7">
        <w:t>.</w:t>
      </w:r>
    </w:p>
    <w:p w:rsidR="004B3FBA" w:rsidRDefault="004B3FBA" w:rsidP="000F0FE7">
      <w:pPr>
        <w:jc w:val="both"/>
      </w:pPr>
      <w:r>
        <w:t>Munkám célja</w:t>
      </w:r>
      <w:r w:rsidR="00D34ACF">
        <w:t xml:space="preserve"> hatékony algoritmusok fejlesztése időzített rendszerek verifikációjára. Munkám során az i</w:t>
      </w:r>
      <w:r>
        <w:t xml:space="preserve">dőzített automatákra alkalmazott </w:t>
      </w:r>
      <w:proofErr w:type="spellStart"/>
      <w:r>
        <w:t>CEGAR-alapú</w:t>
      </w:r>
      <w:proofErr w:type="spellEnd"/>
      <w:r>
        <w:t xml:space="preserve"> elérhetőségi algoritmusok</w:t>
      </w:r>
      <w:r w:rsidR="00D34ACF">
        <w:t>at</w:t>
      </w:r>
      <w:r>
        <w:t xml:space="preserve"> </w:t>
      </w:r>
      <w:proofErr w:type="gramStart"/>
      <w:r>
        <w:t>vizsgál</w:t>
      </w:r>
      <w:r w:rsidR="00D34ACF">
        <w:t>om</w:t>
      </w:r>
      <w:proofErr w:type="gramEnd"/>
      <w:r>
        <w:t xml:space="preserve"> és</w:t>
      </w:r>
      <w:r w:rsidR="00D34ACF">
        <w:t xml:space="preserve"> közös keretrendszerbe foglalom</w:t>
      </w:r>
      <w:r>
        <w:t>, ahol az algoritmusok komponensei egymással kombinálva új, hatékony ellenőrzési módszerekké áll</w:t>
      </w:r>
      <w:r w:rsidR="00D34ACF">
        <w:t>nak össze. Az irodalomból ismert</w:t>
      </w:r>
      <w:r>
        <w:t xml:space="preserve"> </w:t>
      </w:r>
      <w:r w:rsidR="00D34ACF">
        <w:t>algoritmusokat továbbfejlesztettem és hatékonyságukat mérésekkel igazoltam.</w:t>
      </w:r>
      <w:r w:rsidR="004B5B6D">
        <w:t xml:space="preserve"> </w:t>
      </w:r>
    </w:p>
    <w:p w:rsidR="004B3FBA" w:rsidRDefault="004B3FBA" w:rsidP="000F0FE7">
      <w:pPr>
        <w:jc w:val="both"/>
      </w:pPr>
    </w:p>
    <w:p w:rsidR="00EF03B2" w:rsidRDefault="00EF03B2">
      <w:r>
        <w:br w:type="page"/>
      </w:r>
    </w:p>
    <w:p w:rsidR="00EF03B2" w:rsidRPr="00186E38" w:rsidRDefault="00EF03B2">
      <w:pPr>
        <w:rPr>
          <w:lang w:val="en-US"/>
        </w:rPr>
      </w:pPr>
      <w:r w:rsidRPr="000D7F5F">
        <w:rPr>
          <w:color w:val="000000" w:themeColor="text1"/>
          <w:lang w:val="en-US"/>
        </w:rPr>
        <w:lastRenderedPageBreak/>
        <w:t xml:space="preserve">CEGAR-based verification </w:t>
      </w:r>
      <w:r w:rsidRPr="006A7C14">
        <w:rPr>
          <w:lang w:val="en-US"/>
        </w:rPr>
        <w:t>algorithms for mod</w:t>
      </w:r>
      <w:r w:rsidR="006A7C14" w:rsidRPr="006A7C14">
        <w:rPr>
          <w:lang w:val="en-US"/>
        </w:rPr>
        <w:t xml:space="preserve">el </w:t>
      </w:r>
      <w:r w:rsidRPr="006A7C14">
        <w:rPr>
          <w:lang w:val="en-US"/>
        </w:rPr>
        <w:t xml:space="preserve">checking </w:t>
      </w:r>
      <w:r w:rsidRPr="00186E38">
        <w:rPr>
          <w:lang w:val="en-US"/>
        </w:rPr>
        <w:t>timed automata</w:t>
      </w:r>
    </w:p>
    <w:p w:rsidR="00186E38" w:rsidRPr="00186E38" w:rsidRDefault="00186E38">
      <w:pPr>
        <w:rPr>
          <w:lang w:val="en-US"/>
        </w:rPr>
      </w:pPr>
    </w:p>
    <w:p w:rsidR="00186E38" w:rsidRDefault="006A7C14">
      <w:pPr>
        <w:rPr>
          <w:lang w:val="en-US"/>
        </w:rPr>
      </w:pPr>
      <w:r>
        <w:rPr>
          <w:lang w:val="en-US"/>
        </w:rPr>
        <w:t>N</w:t>
      </w:r>
      <w:r w:rsidRPr="006A7C14">
        <w:rPr>
          <w:lang w:val="en-US"/>
        </w:rPr>
        <w:t>owadays</w:t>
      </w:r>
      <w:r>
        <w:rPr>
          <w:lang w:val="en-US"/>
        </w:rPr>
        <w:t xml:space="preserve"> </w:t>
      </w:r>
      <w:r w:rsidRPr="006A7C14">
        <w:rPr>
          <w:lang w:val="en-US"/>
        </w:rPr>
        <w:t>safety</w:t>
      </w:r>
      <w:r>
        <w:rPr>
          <w:lang w:val="en-US"/>
        </w:rPr>
        <w:t>-</w:t>
      </w:r>
      <w:r w:rsidRPr="00186E38">
        <w:rPr>
          <w:lang w:val="en-US"/>
        </w:rPr>
        <w:t>critical systems</w:t>
      </w:r>
      <w:r>
        <w:rPr>
          <w:lang w:val="en-US"/>
        </w:rPr>
        <w:t xml:space="preserve"> are becoming increasingly popular</w:t>
      </w:r>
      <w:r w:rsidR="00FB10BF">
        <w:rPr>
          <w:lang w:val="en-US"/>
        </w:rPr>
        <w:t>, however, faults in their</w:t>
      </w:r>
      <w:r w:rsidR="00186E38" w:rsidRPr="00186E38">
        <w:rPr>
          <w:lang w:val="en-US"/>
        </w:rPr>
        <w:t xml:space="preserve"> </w:t>
      </w:r>
      <w:r w:rsidR="00186E38" w:rsidRPr="006A7C14">
        <w:rPr>
          <w:lang w:val="en-US"/>
        </w:rPr>
        <w:t xml:space="preserve">behavior </w:t>
      </w:r>
      <w:r w:rsidR="00186E38" w:rsidRPr="00186E38">
        <w:rPr>
          <w:lang w:val="en-US"/>
        </w:rPr>
        <w:t xml:space="preserve">can </w:t>
      </w:r>
      <w:r w:rsidR="00FB10BF" w:rsidRPr="00FB10BF">
        <w:rPr>
          <w:lang w:val="en-US"/>
        </w:rPr>
        <w:t>lead to</w:t>
      </w:r>
      <w:r w:rsidR="00186E38" w:rsidRPr="00FB10BF">
        <w:rPr>
          <w:lang w:val="en-US"/>
        </w:rPr>
        <w:t xml:space="preserve"> serious damage</w:t>
      </w:r>
      <w:r w:rsidR="00186E38">
        <w:rPr>
          <w:lang w:val="en-US"/>
        </w:rPr>
        <w:t>. Be</w:t>
      </w:r>
      <w:r w:rsidR="00186E38" w:rsidRPr="00186E38">
        <w:rPr>
          <w:lang w:val="en-US"/>
        </w:rPr>
        <w:t xml:space="preserve">cause of this, it is </w:t>
      </w:r>
      <w:r w:rsidR="00FB10BF" w:rsidRPr="00FB10BF">
        <w:rPr>
          <w:lang w:val="en-US"/>
        </w:rPr>
        <w:t>extremely</w:t>
      </w:r>
      <w:r w:rsidR="00186E38" w:rsidRPr="00FB10BF">
        <w:rPr>
          <w:lang w:val="en-US"/>
        </w:rPr>
        <w:t xml:space="preserve"> </w:t>
      </w:r>
      <w:r w:rsidR="00186E38" w:rsidRPr="00186E38">
        <w:rPr>
          <w:lang w:val="en-US"/>
        </w:rPr>
        <w:t xml:space="preserve">important using mathematically precise verification </w:t>
      </w:r>
      <w:r w:rsidR="00186E38" w:rsidRPr="00D47CE5">
        <w:rPr>
          <w:lang w:val="en-US"/>
        </w:rPr>
        <w:t xml:space="preserve">methods during their development. </w:t>
      </w:r>
      <w:r w:rsidR="004D338F" w:rsidRPr="00D47CE5">
        <w:rPr>
          <w:lang w:val="en-US"/>
        </w:rPr>
        <w:t xml:space="preserve">One of these methods is formal verification that is able to find design problems </w:t>
      </w:r>
      <w:r w:rsidR="00DF0810" w:rsidRPr="00D47CE5">
        <w:rPr>
          <w:lang w:val="en-US"/>
        </w:rPr>
        <w:t>since</w:t>
      </w:r>
      <w:r w:rsidR="004D338F" w:rsidRPr="00D47CE5">
        <w:rPr>
          <w:lang w:val="en-US"/>
        </w:rPr>
        <w:t xml:space="preserve"> early</w:t>
      </w:r>
      <w:r w:rsidR="004D338F" w:rsidRPr="00FB10BF">
        <w:rPr>
          <w:lang w:val="en-US"/>
        </w:rPr>
        <w:t xml:space="preserve"> </w:t>
      </w:r>
      <w:r w:rsidR="004D338F" w:rsidRPr="004D338F">
        <w:rPr>
          <w:lang w:val="en-US"/>
        </w:rPr>
        <w:t>phases of the development</w:t>
      </w:r>
      <w:r w:rsidR="004D338F">
        <w:rPr>
          <w:lang w:val="en-US"/>
        </w:rPr>
        <w:t>.</w:t>
      </w:r>
      <w:r w:rsidR="004B5B6D">
        <w:rPr>
          <w:lang w:val="en-US"/>
        </w:rPr>
        <w:t xml:space="preserve"> However, the complexity of safety-critical systems often prevents successful verification. </w:t>
      </w:r>
      <w:r w:rsidR="004B5B6D" w:rsidRPr="00FB10BF">
        <w:rPr>
          <w:lang w:val="en-US"/>
        </w:rPr>
        <w:t xml:space="preserve">This is </w:t>
      </w:r>
      <w:r w:rsidR="00FB10BF" w:rsidRPr="00FB10BF">
        <w:rPr>
          <w:lang w:val="en-US"/>
        </w:rPr>
        <w:t>particularly</w:t>
      </w:r>
      <w:r w:rsidR="004B5B6D" w:rsidRPr="00FB10BF">
        <w:rPr>
          <w:lang w:val="en-US"/>
        </w:rPr>
        <w:t xml:space="preserve"> </w:t>
      </w:r>
      <w:r w:rsidR="004B5B6D">
        <w:rPr>
          <w:lang w:val="en-US"/>
        </w:rPr>
        <w:t>true</w:t>
      </w:r>
      <w:r w:rsidR="00500C11">
        <w:rPr>
          <w:lang w:val="en-US"/>
        </w:rPr>
        <w:t xml:space="preserve"> for real-time systems: even small timed systems can have </w:t>
      </w:r>
      <w:r w:rsidR="00725277">
        <w:rPr>
          <w:lang w:val="en-US"/>
        </w:rPr>
        <w:t>large</w:t>
      </w:r>
      <w:r w:rsidR="00500C11" w:rsidRPr="00725277">
        <w:rPr>
          <w:lang w:val="en-US"/>
        </w:rPr>
        <w:t xml:space="preserve"> </w:t>
      </w:r>
      <w:r w:rsidR="00500C11">
        <w:rPr>
          <w:lang w:val="en-US"/>
        </w:rPr>
        <w:t xml:space="preserve">or even infinite </w:t>
      </w:r>
      <w:r w:rsidR="00500C11" w:rsidRPr="00725277">
        <w:rPr>
          <w:lang w:val="en-US"/>
        </w:rPr>
        <w:t>states</w:t>
      </w:r>
      <w:r w:rsidR="00725277">
        <w:rPr>
          <w:lang w:val="en-US"/>
        </w:rPr>
        <w:t xml:space="preserve"> </w:t>
      </w:r>
      <w:r w:rsidR="00500C11" w:rsidRPr="00725277">
        <w:rPr>
          <w:lang w:val="en-US"/>
        </w:rPr>
        <w:t xml:space="preserve">pace. </w:t>
      </w:r>
      <w:r w:rsidR="00500C11">
        <w:rPr>
          <w:lang w:val="en-US"/>
        </w:rPr>
        <w:t xml:space="preserve">Because of this, </w:t>
      </w:r>
      <w:r w:rsidR="00725277" w:rsidRPr="00725277">
        <w:rPr>
          <w:lang w:val="en-US"/>
        </w:rPr>
        <w:t>selecting</w:t>
      </w:r>
      <w:r w:rsidR="00500C11" w:rsidRPr="00725277">
        <w:rPr>
          <w:lang w:val="en-US"/>
        </w:rPr>
        <w:t xml:space="preserve"> </w:t>
      </w:r>
      <w:r w:rsidR="00500C11">
        <w:rPr>
          <w:lang w:val="en-US"/>
        </w:rPr>
        <w:t xml:space="preserve">an appropriate modeling </w:t>
      </w:r>
      <w:r w:rsidR="00500C11" w:rsidRPr="00C27EBA">
        <w:rPr>
          <w:lang w:val="en-US"/>
        </w:rPr>
        <w:t>formalism</w:t>
      </w:r>
      <w:r w:rsidR="00500C11" w:rsidRPr="00725277">
        <w:rPr>
          <w:lang w:val="en-US"/>
        </w:rPr>
        <w:t xml:space="preserve"> </w:t>
      </w:r>
      <w:r w:rsidR="00500C11">
        <w:rPr>
          <w:lang w:val="en-US"/>
        </w:rPr>
        <w:t>and efficient verification algorithms</w:t>
      </w:r>
      <w:r w:rsidR="00DF0810">
        <w:rPr>
          <w:lang w:val="en-US"/>
        </w:rPr>
        <w:t xml:space="preserve"> is very important</w:t>
      </w:r>
      <w:r w:rsidR="00500C11">
        <w:rPr>
          <w:lang w:val="en-US"/>
        </w:rPr>
        <w:t xml:space="preserve">. One of the most </w:t>
      </w:r>
      <w:r w:rsidR="00725277" w:rsidRPr="00725277">
        <w:rPr>
          <w:lang w:val="en-US"/>
        </w:rPr>
        <w:t>common</w:t>
      </w:r>
      <w:r w:rsidR="00500C11" w:rsidRPr="00725277">
        <w:rPr>
          <w:lang w:val="en-US"/>
        </w:rPr>
        <w:t xml:space="preserve"> </w:t>
      </w:r>
      <w:r w:rsidR="00500C11">
        <w:rPr>
          <w:lang w:val="en-US"/>
        </w:rPr>
        <w:t>formalism for describing timed systems is the timed automaton that extends the finite automaton with clock variables to represent the elapse of time.</w:t>
      </w:r>
    </w:p>
    <w:p w:rsidR="00500C11" w:rsidRDefault="00500C11">
      <w:pPr>
        <w:rPr>
          <w:lang w:val="en-US"/>
        </w:rPr>
      </w:pPr>
      <w:r>
        <w:rPr>
          <w:lang w:val="en-US"/>
        </w:rPr>
        <w:t>When applying formal verification, reachability becomes an important asp</w:t>
      </w:r>
      <w:r w:rsidR="000D7F5F">
        <w:rPr>
          <w:lang w:val="en-US"/>
        </w:rPr>
        <w:t xml:space="preserve">ect – that is, examining whether or not the system can reach a given erroneous state. The complexity of the problem is exponential even for simple timed automata (without discrete variables), thus it can rarely be solved in case of </w:t>
      </w:r>
      <w:r w:rsidR="00725277" w:rsidRPr="00725277">
        <w:rPr>
          <w:lang w:val="en-US"/>
        </w:rPr>
        <w:t>large</w:t>
      </w:r>
      <w:r w:rsidR="000D7F5F" w:rsidRPr="00725277">
        <w:rPr>
          <w:lang w:val="en-US"/>
        </w:rPr>
        <w:t xml:space="preserve"> </w:t>
      </w:r>
      <w:r w:rsidR="000D7F5F">
        <w:rPr>
          <w:lang w:val="en-US"/>
        </w:rPr>
        <w:t xml:space="preserve">models. </w:t>
      </w:r>
      <w:r w:rsidR="00725277">
        <w:rPr>
          <w:lang w:val="en-US"/>
        </w:rPr>
        <w:t>A</w:t>
      </w:r>
      <w:r w:rsidR="000D7F5F">
        <w:rPr>
          <w:lang w:val="en-US"/>
        </w:rPr>
        <w:t xml:space="preserve">bstraction </w:t>
      </w:r>
      <w:r w:rsidR="00725277">
        <w:rPr>
          <w:lang w:val="en-US"/>
        </w:rPr>
        <w:t>can provide assistance by</w:t>
      </w:r>
      <w:r w:rsidR="000D7F5F">
        <w:rPr>
          <w:lang w:val="en-US"/>
        </w:rPr>
        <w:t xml:space="preserve"> </w:t>
      </w:r>
      <w:r w:rsidR="00725277" w:rsidRPr="00725277">
        <w:rPr>
          <w:lang w:val="en-US"/>
        </w:rPr>
        <w:t>attempting</w:t>
      </w:r>
      <w:r w:rsidR="000D7F5F" w:rsidRPr="00725277">
        <w:rPr>
          <w:lang w:val="en-US"/>
        </w:rPr>
        <w:t xml:space="preserve"> </w:t>
      </w:r>
      <w:r w:rsidR="000D7F5F">
        <w:rPr>
          <w:lang w:val="en-US"/>
        </w:rPr>
        <w:t>to simplify the problem to solve</w:t>
      </w:r>
      <w:r w:rsidR="00725277">
        <w:rPr>
          <w:lang w:val="en-US"/>
        </w:rPr>
        <w:t xml:space="preserve"> while</w:t>
      </w:r>
      <w:r w:rsidR="000D7F5F">
        <w:rPr>
          <w:lang w:val="en-US"/>
        </w:rPr>
        <w:t xml:space="preserve"> focusing on the relevant information. In case of abstraction-based techniques the main difficulty is finding the appropriate precision. Counterexample-guided abstraction refinement (CEGAR) is an iterativ</w:t>
      </w:r>
      <w:r w:rsidR="00674B82">
        <w:rPr>
          <w:lang w:val="en-US"/>
        </w:rPr>
        <w:t xml:space="preserve">e method </w:t>
      </w:r>
      <w:r w:rsidR="00674B82" w:rsidRPr="00D47CE5">
        <w:rPr>
          <w:lang w:val="en-US"/>
        </w:rPr>
        <w:t>starting from</w:t>
      </w:r>
      <w:r w:rsidR="00674B82" w:rsidRPr="0067327D">
        <w:rPr>
          <w:lang w:val="en-US"/>
        </w:rPr>
        <w:t xml:space="preserve"> a </w:t>
      </w:r>
      <w:r w:rsidR="0067327D">
        <w:rPr>
          <w:lang w:val="en-US"/>
        </w:rPr>
        <w:t>coarse</w:t>
      </w:r>
      <w:r w:rsidR="004A6824" w:rsidRPr="0067327D">
        <w:rPr>
          <w:lang w:val="en-US"/>
        </w:rPr>
        <w:t xml:space="preserve"> abstraction </w:t>
      </w:r>
      <w:r w:rsidR="004A6824">
        <w:rPr>
          <w:lang w:val="en-US"/>
        </w:rPr>
        <w:t>and refining it until the sufficient precision is reached.</w:t>
      </w:r>
    </w:p>
    <w:p w:rsidR="004A6824" w:rsidRPr="00500C11" w:rsidRDefault="0067327D">
      <w:pPr>
        <w:rPr>
          <w:lang w:val="en-US"/>
        </w:rPr>
      </w:pPr>
      <w:r>
        <w:rPr>
          <w:lang w:val="en-US"/>
        </w:rPr>
        <w:t>The goal of my work is to develop effici</w:t>
      </w:r>
      <w:r w:rsidR="00DB0520">
        <w:rPr>
          <w:lang w:val="en-US"/>
        </w:rPr>
        <w:t>ent algorithms for verification of timed</w:t>
      </w:r>
      <w:r w:rsidR="00DF0810">
        <w:rPr>
          <w:lang w:val="en-US"/>
        </w:rPr>
        <w:t xml:space="preserve"> automata. In my work I examine</w:t>
      </w:r>
      <w:r w:rsidR="00DB0520">
        <w:rPr>
          <w:lang w:val="en-US"/>
        </w:rPr>
        <w:t xml:space="preserve"> </w:t>
      </w:r>
      <w:r w:rsidR="004E35EF">
        <w:rPr>
          <w:lang w:val="en-US"/>
        </w:rPr>
        <w:t>CEGAR</w:t>
      </w:r>
      <w:r w:rsidR="00DB0520">
        <w:rPr>
          <w:lang w:val="en-US"/>
        </w:rPr>
        <w:t xml:space="preserve">-based reachability algorithms applied to timed automata and I integrate them to a common framework where components of </w:t>
      </w:r>
      <w:r w:rsidR="0099314E">
        <w:rPr>
          <w:lang w:val="en-US"/>
        </w:rPr>
        <w:t>different</w:t>
      </w:r>
      <w:r w:rsidR="00DB0520">
        <w:rPr>
          <w:lang w:val="en-US"/>
        </w:rPr>
        <w:t xml:space="preserve"> algorithms</w:t>
      </w:r>
      <w:r w:rsidR="0099314E">
        <w:rPr>
          <w:lang w:val="en-US"/>
        </w:rPr>
        <w:t xml:space="preserve"> are</w:t>
      </w:r>
      <w:r w:rsidR="00DB0520">
        <w:rPr>
          <w:lang w:val="en-US"/>
        </w:rPr>
        <w:t xml:space="preserve"> </w:t>
      </w:r>
      <w:r w:rsidR="0099314E">
        <w:rPr>
          <w:lang w:val="en-US"/>
        </w:rPr>
        <w:t>combined to form new and efficient verification methods. I improved known algorithms and proved their effectivity by measurements.</w:t>
      </w:r>
    </w:p>
    <w:p w:rsidR="00186E38" w:rsidRDefault="00186E38">
      <w:bookmarkStart w:id="0" w:name="_GoBack"/>
      <w:bookmarkEnd w:id="0"/>
    </w:p>
    <w:p w:rsidR="00EF03B2" w:rsidRDefault="00EF03B2">
      <w:r>
        <w:br w:type="page"/>
      </w:r>
    </w:p>
    <w:p w:rsidR="004B3FBA" w:rsidRDefault="004B3FBA" w:rsidP="000F0FE7">
      <w:pPr>
        <w:jc w:val="both"/>
      </w:pPr>
    </w:p>
    <w:p w:rsidR="00101BFF" w:rsidRDefault="008D5B8A" w:rsidP="008D5B8A">
      <w:pPr>
        <w:jc w:val="both"/>
      </w:pPr>
      <w:r>
        <w:t>Munkám</w:t>
      </w:r>
      <w:r w:rsidR="004B3FBA">
        <w:t xml:space="preserve"> célja időzített automatákra</w:t>
      </w:r>
      <w:r>
        <w:t xml:space="preserve"> alkalmazott elérhetőségi </w:t>
      </w:r>
      <w:r w:rsidR="00954EB5">
        <w:t xml:space="preserve">algoritmusok </w:t>
      </w:r>
      <w:r>
        <w:t xml:space="preserve">implementálása és </w:t>
      </w:r>
      <w:r w:rsidR="00954EB5">
        <w:t>közös</w:t>
      </w:r>
      <w:r>
        <w:t xml:space="preserve"> CEGAR keretbe foglalása, hogy azo</w:t>
      </w:r>
      <w:r w:rsidR="00B92E4D">
        <w:t>k egyes komponensei egymással kombinálva új, hatékon</w:t>
      </w:r>
      <w:r w:rsidR="009C6AEA">
        <w:t xml:space="preserve">y algoritmusokká álljanak össze. </w:t>
      </w:r>
      <w:r w:rsidR="00B92E4D">
        <w:t>Az irodalomban található algoritmus</w:t>
      </w:r>
      <w:r w:rsidR="008F7154">
        <w:t>okat általam fejlesztettekkel egészítettem ki</w:t>
      </w:r>
      <w:r w:rsidR="009C6AEA">
        <w:t>.</w:t>
      </w:r>
      <w:r w:rsidR="00101BFF">
        <w:t xml:space="preserve"> Kitaláltam egy olyan </w:t>
      </w:r>
      <w:proofErr w:type="spellStart"/>
      <w:r w:rsidR="00101BFF">
        <w:t>CEGAR-alapú</w:t>
      </w:r>
      <w:proofErr w:type="spellEnd"/>
      <w:r w:rsidR="00101BFF">
        <w:t xml:space="preserve"> </w:t>
      </w:r>
      <w:r w:rsidR="00473D63">
        <w:t>algoritmust</w:t>
      </w:r>
      <w:r w:rsidR="00101BFF">
        <w:t xml:space="preserve">, ami nem az automatát, hanem közvetlenül az állapotteret finomítja. </w:t>
      </w:r>
      <w:r w:rsidR="00473D63">
        <w:t xml:space="preserve">Megalkottam egy olyan megközelítést, amely </w:t>
      </w:r>
      <w:r w:rsidR="008F7154">
        <w:t xml:space="preserve">segítségével </w:t>
      </w:r>
    </w:p>
    <w:p w:rsidR="00954EB5" w:rsidRDefault="00954EB5" w:rsidP="00893520">
      <w:pPr>
        <w:jc w:val="both"/>
      </w:pPr>
    </w:p>
    <w:p w:rsidR="008F7154" w:rsidRDefault="008F7154" w:rsidP="00893520">
      <w:pPr>
        <w:jc w:val="both"/>
      </w:pPr>
    </w:p>
    <w:p w:rsidR="008F7154" w:rsidRDefault="008F7154" w:rsidP="00893520">
      <w:pPr>
        <w:jc w:val="both"/>
      </w:pPr>
    </w:p>
    <w:p w:rsidR="00AD0CE8" w:rsidRPr="00731C0B" w:rsidRDefault="00AD0CE8" w:rsidP="00893520">
      <w:pPr>
        <w:jc w:val="both"/>
      </w:pPr>
      <w:r>
        <w:t xml:space="preserve">Az irodalomban </w:t>
      </w:r>
      <w:r w:rsidR="00954EB5">
        <w:t>számos</w:t>
      </w:r>
      <w:r>
        <w:t xml:space="preserve"> algoritmus található időzített automaták verifikálására,</w:t>
      </w:r>
      <w:r w:rsidR="00731C0B">
        <w:t xml:space="preserve"> melyek közül saját algoritmusom alapjául egy széles körben elterjedt, hatékony modellellenőrző, az </w:t>
      </w:r>
      <w:proofErr w:type="spellStart"/>
      <w:r w:rsidR="00731C0B" w:rsidRPr="00731C0B">
        <w:rPr>
          <w:i/>
        </w:rPr>
        <w:t>Uppaal</w:t>
      </w:r>
      <w:proofErr w:type="spellEnd"/>
      <w:r w:rsidR="006C7F4B">
        <w:t xml:space="preserve"> </w:t>
      </w:r>
      <w:r w:rsidR="00731C0B">
        <w:t xml:space="preserve">algoritmusa szolgál. Ennek különlegessége, hogy egy hatékony absztrakciót, úgynevezett </w:t>
      </w:r>
      <w:proofErr w:type="spellStart"/>
      <w:r w:rsidR="00731C0B">
        <w:rPr>
          <w:i/>
        </w:rPr>
        <w:t>zónaákat</w:t>
      </w:r>
      <w:proofErr w:type="spellEnd"/>
      <w:r w:rsidR="00731C0B">
        <w:t xml:space="preserve"> használ a folytonos, így végtelen állapottér reprezentálására.</w:t>
      </w:r>
    </w:p>
    <w:p w:rsidR="001932CD" w:rsidRPr="007E3988" w:rsidRDefault="007E3988" w:rsidP="00893520">
      <w:pPr>
        <w:jc w:val="both"/>
      </w:pPr>
      <w:r>
        <w:t xml:space="preserve">Dolgozatomban bemutatok egy új </w:t>
      </w:r>
      <w:proofErr w:type="spellStart"/>
      <w:r>
        <w:t>CEGAR-alapú</w:t>
      </w:r>
      <w:proofErr w:type="spellEnd"/>
      <w:r>
        <w:t xml:space="preserve"> megközelítést, amely lehetővé teszi</w:t>
      </w:r>
      <w:r w:rsidR="00893520">
        <w:t xml:space="preserve"> időzített automatákkal leírt</w:t>
      </w:r>
      <w:r>
        <w:t xml:space="preserve"> valósidejű rendszerek formális verifikációját. Az algoritmus</w:t>
      </w:r>
      <w:r w:rsidR="006C7F4B">
        <w:t xml:space="preserve"> (beleértve az </w:t>
      </w:r>
      <w:proofErr w:type="spellStart"/>
      <w:r w:rsidR="006C7F4B">
        <w:t>Uppaal</w:t>
      </w:r>
      <w:proofErr w:type="spellEnd"/>
      <w:r w:rsidR="006C7F4B">
        <w:t xml:space="preserve"> modellellenőrző algoritmusát)</w:t>
      </w:r>
      <w:r>
        <w:t xml:space="preserve"> az implementálhatóság biztosítása érdekében részletesen bemutatásra kerül, az érthetőség megkönnyítése érdekében pedig egy példán is illusztrálva van. A dolgozat tárgyalja az algoritmus alkalmazhatóságát is, így bemutatja az előnyeit a korábbi, hasonló m</w:t>
      </w:r>
      <w:r w:rsidR="005E7F0B">
        <w:t>egoldásokhoz képest, valamint bizonyítást ad az algoritmus helyességére és terminálódására.</w:t>
      </w:r>
    </w:p>
    <w:sectPr w:rsidR="001932CD" w:rsidRPr="007E3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E7DFD"/>
    <w:multiLevelType w:val="hybridMultilevel"/>
    <w:tmpl w:val="553444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CD"/>
    <w:rsid w:val="000931AE"/>
    <w:rsid w:val="000D7F5F"/>
    <w:rsid w:val="000F0FE7"/>
    <w:rsid w:val="00101BFF"/>
    <w:rsid w:val="00186E38"/>
    <w:rsid w:val="001932CD"/>
    <w:rsid w:val="00286674"/>
    <w:rsid w:val="002B5272"/>
    <w:rsid w:val="002C5785"/>
    <w:rsid w:val="004519BA"/>
    <w:rsid w:val="00473D63"/>
    <w:rsid w:val="004A6824"/>
    <w:rsid w:val="004B3FBA"/>
    <w:rsid w:val="004B5B6D"/>
    <w:rsid w:val="004D338F"/>
    <w:rsid w:val="004E35EF"/>
    <w:rsid w:val="00500C11"/>
    <w:rsid w:val="00511E4E"/>
    <w:rsid w:val="005E7F0B"/>
    <w:rsid w:val="00626931"/>
    <w:rsid w:val="0067327D"/>
    <w:rsid w:val="00674B82"/>
    <w:rsid w:val="006A7C14"/>
    <w:rsid w:val="006C7F4B"/>
    <w:rsid w:val="00725277"/>
    <w:rsid w:val="00731C0B"/>
    <w:rsid w:val="007404C6"/>
    <w:rsid w:val="007902F6"/>
    <w:rsid w:val="007E3988"/>
    <w:rsid w:val="007F6DE6"/>
    <w:rsid w:val="00893520"/>
    <w:rsid w:val="008D5B8A"/>
    <w:rsid w:val="008F7154"/>
    <w:rsid w:val="00954EB5"/>
    <w:rsid w:val="00981195"/>
    <w:rsid w:val="0099314E"/>
    <w:rsid w:val="009C6AEA"/>
    <w:rsid w:val="00AD0CE8"/>
    <w:rsid w:val="00B92E4D"/>
    <w:rsid w:val="00C27EBA"/>
    <w:rsid w:val="00C3383D"/>
    <w:rsid w:val="00D34ACF"/>
    <w:rsid w:val="00D47CE5"/>
    <w:rsid w:val="00DB0520"/>
    <w:rsid w:val="00DF0810"/>
    <w:rsid w:val="00E60583"/>
    <w:rsid w:val="00EF03B2"/>
    <w:rsid w:val="00EF28A8"/>
    <w:rsid w:val="00FB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595B0-0CC0-45D3-B309-5136D62B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93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3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8D5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712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Rebus</dc:creator>
  <cp:keywords/>
  <dc:description/>
  <cp:lastModifiedBy>Rebus</cp:lastModifiedBy>
  <cp:revision>19</cp:revision>
  <dcterms:created xsi:type="dcterms:W3CDTF">2016-09-23T13:15:00Z</dcterms:created>
  <dcterms:modified xsi:type="dcterms:W3CDTF">2016-09-24T14:47:00Z</dcterms:modified>
</cp:coreProperties>
</file>