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2A7" w:rsidRPr="00ED3742" w:rsidRDefault="00ED3742" w:rsidP="005802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Név: </w:t>
      </w:r>
      <w:r w:rsidR="005802A7" w:rsidRPr="00ED3742">
        <w:rPr>
          <w:sz w:val="28"/>
          <w:szCs w:val="28"/>
        </w:rPr>
        <w:t>Farkas Szilárd</w:t>
      </w:r>
      <w:r>
        <w:rPr>
          <w:sz w:val="28"/>
          <w:szCs w:val="28"/>
        </w:rPr>
        <w:t xml:space="preserve"> | Osztály:</w:t>
      </w:r>
      <w:r w:rsidR="005802A7" w:rsidRPr="00ED3742">
        <w:rPr>
          <w:sz w:val="28"/>
          <w:szCs w:val="28"/>
        </w:rPr>
        <w:t xml:space="preserve"> 10.A |</w:t>
      </w:r>
      <w:r>
        <w:rPr>
          <w:sz w:val="28"/>
          <w:szCs w:val="28"/>
        </w:rPr>
        <w:t xml:space="preserve"> Dátum:</w:t>
      </w:r>
      <w:r w:rsidR="005802A7" w:rsidRPr="00ED3742">
        <w:rPr>
          <w:sz w:val="28"/>
          <w:szCs w:val="28"/>
        </w:rPr>
        <w:t xml:space="preserve"> 2024. 04. 25.</w:t>
      </w:r>
    </w:p>
    <w:p w:rsidR="00FD0373" w:rsidRPr="00B47613" w:rsidRDefault="00FD0373" w:rsidP="005802A7">
      <w:pPr>
        <w:jc w:val="center"/>
        <w:rPr>
          <w:b/>
          <w:sz w:val="28"/>
          <w:szCs w:val="28"/>
        </w:rPr>
      </w:pPr>
      <w:r w:rsidRPr="00B47613">
        <w:rPr>
          <w:b/>
          <w:sz w:val="28"/>
          <w:szCs w:val="28"/>
        </w:rPr>
        <w:t>Pénzügyi röpdolgozat</w:t>
      </w:r>
    </w:p>
    <w:p w:rsidR="005802A7" w:rsidRDefault="005802A7" w:rsidP="005802A7"/>
    <w:p w:rsidR="005802A7" w:rsidRDefault="005802A7" w:rsidP="005802A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Mi az optimális havi megtakarított pénz mennyiség egy család számára?</w:t>
      </w:r>
    </w:p>
    <w:p w:rsidR="005802A7" w:rsidRDefault="005802A7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Az összkereset (vagy az összes bejövő pénz</w:t>
      </w:r>
      <w:r w:rsidR="004C5C64">
        <w:rPr>
          <w:b/>
        </w:rPr>
        <w:t xml:space="preserve"> mennyiség</w:t>
      </w:r>
      <w:r>
        <w:rPr>
          <w:b/>
        </w:rPr>
        <w:t>) minimum 10%-a</w:t>
      </w:r>
      <w:r w:rsidR="00B47613">
        <w:rPr>
          <w:b/>
        </w:rPr>
        <w:t>.</w:t>
      </w:r>
    </w:p>
    <w:p w:rsidR="005802A7" w:rsidRDefault="005802A7" w:rsidP="005802A7">
      <w:pPr>
        <w:rPr>
          <w:b/>
        </w:rPr>
      </w:pPr>
    </w:p>
    <w:p w:rsidR="005802A7" w:rsidRDefault="005802A7" w:rsidP="005802A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Mi az a biztos havi megtakarítás mennyisége?</w:t>
      </w:r>
    </w:p>
    <w:p w:rsidR="005802A7" w:rsidRDefault="005802A7" w:rsidP="005802A7">
      <w:pPr>
        <w:pStyle w:val="Listaszerbekezds"/>
        <w:numPr>
          <w:ilvl w:val="0"/>
          <w:numId w:val="4"/>
        </w:numPr>
        <w:rPr>
          <w:b/>
        </w:rPr>
      </w:pPr>
      <w:proofErr w:type="gramStart"/>
      <w:r>
        <w:rPr>
          <w:b/>
        </w:rPr>
        <w:t>Például</w:t>
      </w:r>
      <w:proofErr w:type="gramEnd"/>
      <w:r>
        <w:rPr>
          <w:b/>
        </w:rPr>
        <w:t xml:space="preserve"> ha havonta 20.000 Ft-ot félre tud tenni, akkor 1 év múlva 240.000 Ft-ot ér el a megtakarítási számla</w:t>
      </w:r>
      <w:r w:rsidR="00B47613">
        <w:rPr>
          <w:b/>
        </w:rPr>
        <w:t>.</w:t>
      </w:r>
    </w:p>
    <w:p w:rsidR="00D4781C" w:rsidRDefault="00D4781C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legalább 6 havi kiadás </w:t>
      </w:r>
    </w:p>
    <w:p w:rsidR="005802A7" w:rsidRDefault="005802A7" w:rsidP="005802A7">
      <w:pPr>
        <w:rPr>
          <w:b/>
        </w:rPr>
      </w:pPr>
    </w:p>
    <w:p w:rsidR="005802A7" w:rsidRDefault="005802A7" w:rsidP="005802A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Család megtakarításnak mennyi része van? min. 3</w:t>
      </w:r>
    </w:p>
    <w:p w:rsidR="005802A7" w:rsidRDefault="005802A7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A legfontosabb a vészhelyzetek esetén</w:t>
      </w:r>
    </w:p>
    <w:p w:rsidR="005802A7" w:rsidRDefault="005802A7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Kiegészíteni </w:t>
      </w:r>
      <w:r w:rsidR="000D4278">
        <w:rPr>
          <w:b/>
        </w:rPr>
        <w:t>nagyobb kiadásokat</w:t>
      </w:r>
    </w:p>
    <w:p w:rsidR="000D4278" w:rsidRPr="005802A7" w:rsidRDefault="00137D50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Nagyobb számlák kifizetése</w:t>
      </w:r>
      <w:bookmarkStart w:id="0" w:name="_GoBack"/>
      <w:bookmarkEnd w:id="0"/>
    </w:p>
    <w:p w:rsidR="005802A7" w:rsidRDefault="005802A7" w:rsidP="005802A7"/>
    <w:p w:rsidR="005802A7" w:rsidRDefault="005802A7" w:rsidP="005802A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Sorolj fel legalább 4 kiadást, ami általában megzavarja egy család pénzkiadásait.</w:t>
      </w:r>
    </w:p>
    <w:p w:rsidR="005802A7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Vállalkozások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Infláció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Balesetek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Befektetések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Szerencsejáték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Függőségek (pl. Dohányzás)</w:t>
      </w:r>
    </w:p>
    <w:p w:rsidR="000D4278" w:rsidRDefault="000D4278" w:rsidP="000D4278">
      <w:pPr>
        <w:ind w:left="708"/>
        <w:rPr>
          <w:b/>
        </w:rPr>
      </w:pPr>
    </w:p>
    <w:p w:rsidR="000D4278" w:rsidRDefault="000D4278" w:rsidP="000D4278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Kiadások Kategória csoportonként 3-at és a csoportban 2-t.</w:t>
      </w:r>
    </w:p>
    <w:p w:rsidR="000D4278" w:rsidRDefault="000D4278" w:rsidP="000D4278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Online előfizetések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YouTube Premium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Spotify</w:t>
      </w:r>
      <w:proofErr w:type="spellEnd"/>
      <w:r>
        <w:rPr>
          <w:b/>
        </w:rPr>
        <w:t xml:space="preserve"> Premium</w:t>
      </w:r>
    </w:p>
    <w:p w:rsidR="000D4278" w:rsidRDefault="000D4278" w:rsidP="000D4278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Szolgáltatások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Áram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Telefonszámla</w:t>
      </w:r>
    </w:p>
    <w:p w:rsidR="000D4278" w:rsidRDefault="000D4278" w:rsidP="000D4278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Vásárlások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Élelmiszer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Ruházat</w:t>
      </w:r>
    </w:p>
    <w:p w:rsidR="00787F57" w:rsidRDefault="00787F57" w:rsidP="00787F57">
      <w:pPr>
        <w:rPr>
          <w:b/>
        </w:rPr>
      </w:pPr>
    </w:p>
    <w:p w:rsidR="00787F57" w:rsidRDefault="00787F57" w:rsidP="00787F5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3db bevételi forrás, kategóriánként 2db</w:t>
      </w:r>
    </w:p>
    <w:p w:rsidR="00787F57" w:rsidRDefault="00787F57" w:rsidP="00787F57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Bejelentett munka</w:t>
      </w:r>
    </w:p>
    <w:p w:rsidR="00787F57" w:rsidRDefault="00787F57" w:rsidP="00787F57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Irodai munka</w:t>
      </w:r>
    </w:p>
    <w:p w:rsidR="00787F57" w:rsidRDefault="00EA1484" w:rsidP="00787F57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Gázszerelő</w:t>
      </w:r>
    </w:p>
    <w:p w:rsidR="00787F57" w:rsidRDefault="00787F57" w:rsidP="00787F57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Maszek</w:t>
      </w:r>
    </w:p>
    <w:p w:rsidR="00787F57" w:rsidRDefault="00787F57" w:rsidP="00787F57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Weblap fejlesztés</w:t>
      </w:r>
    </w:p>
    <w:p w:rsidR="00787F57" w:rsidRDefault="00EA1484" w:rsidP="00787F57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Tanácsadás</w:t>
      </w:r>
    </w:p>
    <w:p w:rsidR="00787F57" w:rsidRDefault="00C31AF6" w:rsidP="00787F57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Befektetések</w:t>
      </w:r>
    </w:p>
    <w:p w:rsidR="00C31AF6" w:rsidRDefault="00C31AF6" w:rsidP="00EA1484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Részvények</w:t>
      </w:r>
    </w:p>
    <w:p w:rsidR="00EA1484" w:rsidRPr="00787F57" w:rsidRDefault="00C31AF6" w:rsidP="00EA1484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Állampapír</w:t>
      </w:r>
    </w:p>
    <w:sectPr w:rsidR="00EA1484" w:rsidRPr="00787F57" w:rsidSect="00FD0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373" w:rsidRDefault="00FD0373" w:rsidP="00FD0373">
      <w:pPr>
        <w:spacing w:after="0" w:line="240" w:lineRule="auto"/>
      </w:pPr>
      <w:r>
        <w:separator/>
      </w:r>
    </w:p>
  </w:endnote>
  <w:endnote w:type="continuationSeparator" w:id="0">
    <w:p w:rsidR="00FD0373" w:rsidRDefault="00FD0373" w:rsidP="00FD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373" w:rsidRDefault="00FD0373" w:rsidP="00FD0373">
      <w:pPr>
        <w:spacing w:after="0" w:line="240" w:lineRule="auto"/>
      </w:pPr>
      <w:r>
        <w:separator/>
      </w:r>
    </w:p>
  </w:footnote>
  <w:footnote w:type="continuationSeparator" w:id="0">
    <w:p w:rsidR="00FD0373" w:rsidRDefault="00FD0373" w:rsidP="00FD0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1BB3"/>
    <w:multiLevelType w:val="hybridMultilevel"/>
    <w:tmpl w:val="209E9922"/>
    <w:lvl w:ilvl="0" w:tplc="A888DE2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3F1340"/>
    <w:multiLevelType w:val="hybridMultilevel"/>
    <w:tmpl w:val="C48823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14CA4"/>
    <w:multiLevelType w:val="hybridMultilevel"/>
    <w:tmpl w:val="288626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4039C"/>
    <w:multiLevelType w:val="hybridMultilevel"/>
    <w:tmpl w:val="F0208D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A7"/>
    <w:rsid w:val="000D4278"/>
    <w:rsid w:val="00137D50"/>
    <w:rsid w:val="001F58C6"/>
    <w:rsid w:val="004C5C64"/>
    <w:rsid w:val="005802A7"/>
    <w:rsid w:val="006424B3"/>
    <w:rsid w:val="00675AA6"/>
    <w:rsid w:val="006D1FDD"/>
    <w:rsid w:val="00787F57"/>
    <w:rsid w:val="008F68B7"/>
    <w:rsid w:val="00917BE0"/>
    <w:rsid w:val="00B11EBD"/>
    <w:rsid w:val="00B47613"/>
    <w:rsid w:val="00C31AF6"/>
    <w:rsid w:val="00D4781C"/>
    <w:rsid w:val="00EA1484"/>
    <w:rsid w:val="00ED3742"/>
    <w:rsid w:val="00F269AE"/>
    <w:rsid w:val="00F51C53"/>
    <w:rsid w:val="00FD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A64DA"/>
  <w15:chartTrackingRefBased/>
  <w15:docId w15:val="{444C7C39-9416-463C-873C-3F462A06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02A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D0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0373"/>
  </w:style>
  <w:style w:type="paragraph" w:styleId="llb">
    <w:name w:val="footer"/>
    <w:basedOn w:val="Norml"/>
    <w:link w:val="llbChar"/>
    <w:uiPriority w:val="99"/>
    <w:unhideWhenUsed/>
    <w:rsid w:val="00FD0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Szilárd</dc:creator>
  <cp:keywords/>
  <dc:description/>
  <cp:lastModifiedBy>Németh Gábor</cp:lastModifiedBy>
  <cp:revision>7</cp:revision>
  <dcterms:created xsi:type="dcterms:W3CDTF">2024-04-25T07:22:00Z</dcterms:created>
  <dcterms:modified xsi:type="dcterms:W3CDTF">2024-04-25T09:59:00Z</dcterms:modified>
</cp:coreProperties>
</file>