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A7" w:rsidRPr="00ED3742" w:rsidRDefault="00ED3742" w:rsidP="005802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Név: </w:t>
      </w:r>
      <w:r w:rsidR="005802A7" w:rsidRPr="00ED3742">
        <w:rPr>
          <w:sz w:val="28"/>
          <w:szCs w:val="28"/>
        </w:rPr>
        <w:t>Farkas Szilárd</w:t>
      </w:r>
      <w:r>
        <w:rPr>
          <w:sz w:val="28"/>
          <w:szCs w:val="28"/>
        </w:rPr>
        <w:t xml:space="preserve"> | Osztály:</w:t>
      </w:r>
      <w:r w:rsidR="005802A7" w:rsidRPr="00ED3742">
        <w:rPr>
          <w:sz w:val="28"/>
          <w:szCs w:val="28"/>
        </w:rPr>
        <w:t xml:space="preserve"> 10</w:t>
      </w:r>
      <w:proofErr w:type="gramStart"/>
      <w:r w:rsidR="005802A7" w:rsidRPr="00ED3742">
        <w:rPr>
          <w:sz w:val="28"/>
          <w:szCs w:val="28"/>
        </w:rPr>
        <w:t>.A</w:t>
      </w:r>
      <w:proofErr w:type="gramEnd"/>
      <w:r w:rsidR="005802A7" w:rsidRPr="00ED374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Dátum:</w:t>
      </w:r>
      <w:r w:rsidR="005802A7" w:rsidRPr="00ED3742">
        <w:rPr>
          <w:sz w:val="28"/>
          <w:szCs w:val="28"/>
        </w:rPr>
        <w:t xml:space="preserve"> 2024. 04. 25.</w:t>
      </w:r>
    </w:p>
    <w:p w:rsidR="00FD0373" w:rsidRPr="00B47613" w:rsidRDefault="00FD0373" w:rsidP="005802A7">
      <w:pPr>
        <w:jc w:val="center"/>
        <w:rPr>
          <w:b/>
          <w:sz w:val="28"/>
          <w:szCs w:val="28"/>
        </w:rPr>
      </w:pPr>
      <w:r w:rsidRPr="00B47613">
        <w:rPr>
          <w:b/>
          <w:sz w:val="28"/>
          <w:szCs w:val="28"/>
        </w:rPr>
        <w:t>Pénzügyi röpdolgozat</w:t>
      </w:r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optimális havi megtakarított pénz mennyiség egy család számára?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Az összkereset (vagy az összes bejövő pénz</w:t>
      </w:r>
      <w:r w:rsidR="004C5C64">
        <w:rPr>
          <w:b/>
        </w:rPr>
        <w:t xml:space="preserve"> mennyiség</w:t>
      </w:r>
      <w:bookmarkStart w:id="0" w:name="_GoBack"/>
      <w:bookmarkEnd w:id="0"/>
      <w:r>
        <w:rPr>
          <w:b/>
        </w:rPr>
        <w:t>) minimum 10%-a</w:t>
      </w:r>
      <w:r w:rsidR="00B47613">
        <w:rPr>
          <w:b/>
        </w:rPr>
        <w:t>.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Mi az a biztos havi megtakarítás mennyisége?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Például ha havonta 20.000 Ft-ot félre tud tenni, akkor 1 év múlva 240.000 Ft-ot ér el a megtakarítási számla</w:t>
      </w:r>
      <w:r w:rsidR="00B47613">
        <w:rPr>
          <w:b/>
        </w:rPr>
        <w:t>.</w:t>
      </w:r>
    </w:p>
    <w:p w:rsidR="005802A7" w:rsidRDefault="005802A7" w:rsidP="005802A7">
      <w:pPr>
        <w:rPr>
          <w:b/>
        </w:rPr>
      </w:pPr>
    </w:p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Család megtakarításnak mennyi része van? min. 3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legfontosabb a vészhelyzetek esetén</w:t>
      </w:r>
    </w:p>
    <w:p w:rsidR="005802A7" w:rsidRDefault="005802A7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 xml:space="preserve">Kiegészíteni </w:t>
      </w:r>
      <w:r w:rsidR="000D4278">
        <w:rPr>
          <w:b/>
        </w:rPr>
        <w:t>nagyobb kiadásokat</w:t>
      </w:r>
    </w:p>
    <w:p w:rsidR="000D4278" w:rsidRPr="005802A7" w:rsidRDefault="00137D50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Nagyobb számlák kifizetése</w:t>
      </w:r>
    </w:p>
    <w:p w:rsidR="005802A7" w:rsidRDefault="005802A7" w:rsidP="005802A7"/>
    <w:p w:rsidR="005802A7" w:rsidRDefault="005802A7" w:rsidP="005802A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Sorolj fel legalább 4 kiadást, ami általában megzavarja egy család pénzkiadásait.</w:t>
      </w:r>
    </w:p>
    <w:p w:rsidR="005802A7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Vállalkozások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Infláció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Balesetek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Befektetések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Szerencsejáték</w:t>
      </w:r>
    </w:p>
    <w:p w:rsidR="000D4278" w:rsidRDefault="000D4278" w:rsidP="005802A7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Függőségek (pl. Dohányzás)</w:t>
      </w:r>
    </w:p>
    <w:p w:rsidR="000D4278" w:rsidRDefault="000D4278" w:rsidP="000D4278">
      <w:pPr>
        <w:ind w:left="708"/>
        <w:rPr>
          <w:b/>
        </w:rPr>
      </w:pPr>
    </w:p>
    <w:p w:rsidR="000D4278" w:rsidRDefault="000D4278" w:rsidP="000D4278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Kiadások Kategória csoportonként 3-at és a csoportban 2-t.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Online előfizetések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Premium</w:t>
      </w:r>
      <w:proofErr w:type="spellEnd"/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>Spotify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Premium</w:t>
      </w:r>
      <w:proofErr w:type="spellEnd"/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Szolgáltatások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Áram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Telefonszámla</w:t>
      </w:r>
    </w:p>
    <w:p w:rsidR="000D4278" w:rsidRDefault="000D4278" w:rsidP="000D4278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Vásárlások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Élelmiszer</w:t>
      </w:r>
    </w:p>
    <w:p w:rsidR="000D4278" w:rsidRDefault="000D4278" w:rsidP="000D4278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Ruházat</w:t>
      </w:r>
    </w:p>
    <w:p w:rsidR="00787F57" w:rsidRDefault="00787F57" w:rsidP="00787F57">
      <w:pPr>
        <w:rPr>
          <w:b/>
        </w:rPr>
      </w:pPr>
    </w:p>
    <w:p w:rsidR="00787F57" w:rsidRDefault="00787F57" w:rsidP="00787F57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3db bevételi forrás, kategóriánként 2db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Bejelentett munka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Irodai munka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Gázszerelő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Maszek</w:t>
      </w:r>
    </w:p>
    <w:p w:rsidR="00787F57" w:rsidRDefault="00787F57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Weblap fejlesztés</w:t>
      </w:r>
    </w:p>
    <w:p w:rsidR="00787F57" w:rsidRDefault="00EA1484" w:rsidP="00787F57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Tanácsadás</w:t>
      </w:r>
    </w:p>
    <w:p w:rsidR="00787F57" w:rsidRDefault="00787F57" w:rsidP="00787F57">
      <w:pPr>
        <w:pStyle w:val="Listaszerbekezds"/>
        <w:numPr>
          <w:ilvl w:val="1"/>
          <w:numId w:val="3"/>
        </w:numPr>
        <w:rPr>
          <w:b/>
        </w:rPr>
      </w:pPr>
      <w:r>
        <w:rPr>
          <w:b/>
        </w:rPr>
        <w:t>Alkalmi munkák</w:t>
      </w:r>
    </w:p>
    <w:p w:rsidR="00EA1484" w:rsidRDefault="00EA1484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Szoftverfejlesztés</w:t>
      </w:r>
    </w:p>
    <w:p w:rsidR="00EA1484" w:rsidRPr="00787F57" w:rsidRDefault="00EA1484" w:rsidP="00EA1484">
      <w:pPr>
        <w:pStyle w:val="Listaszerbekezds"/>
        <w:numPr>
          <w:ilvl w:val="2"/>
          <w:numId w:val="3"/>
        </w:numPr>
        <w:rPr>
          <w:b/>
        </w:rPr>
      </w:pPr>
      <w:r>
        <w:rPr>
          <w:b/>
        </w:rPr>
        <w:t>Áram szerelés</w:t>
      </w:r>
    </w:p>
    <w:sectPr w:rsidR="00EA1484" w:rsidRPr="00787F57" w:rsidSect="00FD0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73" w:rsidRDefault="00FD0373" w:rsidP="00FD0373">
      <w:pPr>
        <w:spacing w:after="0" w:line="240" w:lineRule="auto"/>
      </w:pPr>
      <w:r>
        <w:separator/>
      </w:r>
    </w:p>
  </w:endnote>
  <w:end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73" w:rsidRDefault="00FD0373" w:rsidP="00FD0373">
      <w:pPr>
        <w:spacing w:after="0" w:line="240" w:lineRule="auto"/>
      </w:pPr>
      <w:r>
        <w:separator/>
      </w:r>
    </w:p>
  </w:footnote>
  <w:footnote w:type="continuationSeparator" w:id="0">
    <w:p w:rsidR="00FD0373" w:rsidRDefault="00FD0373" w:rsidP="00FD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1BB3"/>
    <w:multiLevelType w:val="hybridMultilevel"/>
    <w:tmpl w:val="209E9922"/>
    <w:lvl w:ilvl="0" w:tplc="A888D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3F1340"/>
    <w:multiLevelType w:val="hybridMultilevel"/>
    <w:tmpl w:val="C48823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4CA4"/>
    <w:multiLevelType w:val="hybridMultilevel"/>
    <w:tmpl w:val="288626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039C"/>
    <w:multiLevelType w:val="hybridMultilevel"/>
    <w:tmpl w:val="F0208D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A7"/>
    <w:rsid w:val="000D4278"/>
    <w:rsid w:val="00137D50"/>
    <w:rsid w:val="001F58C6"/>
    <w:rsid w:val="004C5C64"/>
    <w:rsid w:val="005802A7"/>
    <w:rsid w:val="006D1FDD"/>
    <w:rsid w:val="00787F57"/>
    <w:rsid w:val="008F68B7"/>
    <w:rsid w:val="00917BE0"/>
    <w:rsid w:val="00B47613"/>
    <w:rsid w:val="00EA1484"/>
    <w:rsid w:val="00ED3742"/>
    <w:rsid w:val="00F269AE"/>
    <w:rsid w:val="00F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89B"/>
  <w15:chartTrackingRefBased/>
  <w15:docId w15:val="{444C7C39-9416-463C-873C-3F462A06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02A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0373"/>
  </w:style>
  <w:style w:type="paragraph" w:styleId="llb">
    <w:name w:val="footer"/>
    <w:basedOn w:val="Norml"/>
    <w:link w:val="llbChar"/>
    <w:uiPriority w:val="99"/>
    <w:unhideWhenUsed/>
    <w:rsid w:val="00FD0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Szilárd</dc:creator>
  <cp:keywords/>
  <dc:description/>
  <cp:lastModifiedBy>Farkas Szilárd</cp:lastModifiedBy>
  <cp:revision>14</cp:revision>
  <dcterms:created xsi:type="dcterms:W3CDTF">2024-04-25T06:56:00Z</dcterms:created>
  <dcterms:modified xsi:type="dcterms:W3CDTF">2024-04-25T07:21:00Z</dcterms:modified>
</cp:coreProperties>
</file>