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F94" w:rsidRPr="00C73F94" w:rsidRDefault="00C73F94" w:rsidP="00C73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C73F94" w:rsidRPr="00C73F94" w:rsidRDefault="00C73F94" w:rsidP="00C7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célja egy olyan weboldal létrehozása</w:t>
      </w:r>
      <w:bookmarkStart w:id="0" w:name="_GoBack"/>
      <w:bookmarkEnd w:id="0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amely </w:t>
      </w:r>
      <w:proofErr w:type="spellStart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retro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modern számítógépeket, valamint videojátékokat kínál eladásra. A weboldal egyszerű, felhasználóbarát felülettel rendelkezik, és egy adatbázishoz kapcsolódik, melyben az elérhető termékek adatai szerepelnek. A fejlesztéshez XAMPP környezetet használtunk, amely lehetővé tette a </w:t>
      </w:r>
      <w:proofErr w:type="spellStart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 létrehozását és a PHP-alapú működés tesztelését.</w:t>
      </w:r>
    </w:p>
    <w:p w:rsidR="00C73F94" w:rsidRPr="00C73F94" w:rsidRDefault="00C73F94" w:rsidP="00C73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A projekt céljai</w:t>
      </w:r>
    </w:p>
    <w:p w:rsidR="00C73F94" w:rsidRPr="00C73F94" w:rsidRDefault="00C73F94" w:rsidP="00C7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Olyan weboldal létrehozása, amely </w:t>
      </w:r>
      <w:proofErr w:type="spellStart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retro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modern számítógépeket, valamint videojátékokat kínál.</w:t>
      </w:r>
    </w:p>
    <w:p w:rsidR="00C73F94" w:rsidRPr="00C73F94" w:rsidRDefault="00C73F94" w:rsidP="00C7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termékek adatainak tárolása </w:t>
      </w:r>
      <w:proofErr w:type="spellStart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adatbázisban.</w:t>
      </w:r>
    </w:p>
    <w:p w:rsidR="00C73F94" w:rsidRPr="00C73F94" w:rsidRDefault="00C73F94" w:rsidP="00C7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Dinamikusan megjelenő terméklista készítése.</w:t>
      </w:r>
    </w:p>
    <w:p w:rsidR="00C73F94" w:rsidRPr="00C73F94" w:rsidRDefault="00C73F94" w:rsidP="00C7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Stabil és bővíthető alap létrehozása későbbi fejlesztésekhez.</w:t>
      </w:r>
    </w:p>
    <w:p w:rsidR="00C73F94" w:rsidRPr="00C73F94" w:rsidRDefault="00C73F94" w:rsidP="00C73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működésének biztosítása helyi XAMPP környezetben.</w:t>
      </w:r>
    </w:p>
    <w:p w:rsidR="00C73F94" w:rsidRPr="00C73F94" w:rsidRDefault="00C73F94" w:rsidP="00C73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Felhasznált technológiák</w:t>
      </w:r>
    </w:p>
    <w:p w:rsidR="00C73F94" w:rsidRPr="00C73F94" w:rsidRDefault="00C73F94" w:rsidP="00C7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HTML5</w:t>
      </w: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weboldal szerkezetéhez</w:t>
      </w:r>
    </w:p>
    <w:p w:rsidR="00C73F94" w:rsidRPr="00C73F94" w:rsidRDefault="00C73F94" w:rsidP="00C7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CSS</w:t>
      </w: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modern, letisztult design kialakításához</w:t>
      </w:r>
    </w:p>
    <w:p w:rsidR="00C73F94" w:rsidRPr="00C73F94" w:rsidRDefault="00C73F94" w:rsidP="00C7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PHP</w:t>
      </w: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backend logika, adatbázis-kapcsolat</w:t>
      </w:r>
    </w:p>
    <w:p w:rsidR="00C73F94" w:rsidRPr="00C73F94" w:rsidRDefault="00C73F94" w:rsidP="00C7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C73F9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MySQL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termékek adatainak tárolása</w:t>
      </w:r>
    </w:p>
    <w:p w:rsidR="00C73F94" w:rsidRPr="00C73F94" w:rsidRDefault="00C73F94" w:rsidP="00C73F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XAMPP</w:t>
      </w: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</w:t>
      </w:r>
      <w:proofErr w:type="spellStart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Apache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+ </w:t>
      </w:r>
      <w:proofErr w:type="spellStart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futtatása fejlesztői környezetben</w:t>
      </w:r>
    </w:p>
    <w:p w:rsidR="00C73F94" w:rsidRPr="00C73F94" w:rsidRDefault="00C73F94" w:rsidP="00C73F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A weboldal felépítése</w:t>
      </w:r>
    </w:p>
    <w:p w:rsidR="00C73F94" w:rsidRPr="00C73F94" w:rsidRDefault="00C73F94" w:rsidP="00C7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A weboldal több főoldalra tagolódik:</w: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• Főoldal</w:t>
      </w:r>
    </w:p>
    <w:p w:rsidR="00C73F94" w:rsidRPr="00C73F94" w:rsidRDefault="00C73F94" w:rsidP="00C7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Bemutatja az áruház koncepcióját, kiemeli a legújabb vagy legnépszerűbb termékeket.</w: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• Termékek oldal</w:t>
      </w:r>
    </w:p>
    <w:p w:rsidR="00C73F94" w:rsidRPr="00C73F94" w:rsidRDefault="00C73F94" w:rsidP="00C7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Itt jelennek meg az adatbázisból betöltött számítógépek és videojátékok. A lista dinamikusan frissül, így minden újonnan felvett termék automatikusan látható.</w: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• Termék részletek</w:t>
      </w:r>
    </w:p>
    <w:p w:rsidR="00C73F94" w:rsidRPr="00C73F94" w:rsidRDefault="00C73F94" w:rsidP="00C7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Kattintásra a felhasználó részletes leírást kap az adott számítógépről vagy játékról.</w:t>
      </w:r>
    </w:p>
    <w:p w:rsidR="00C73F94" w:rsidRPr="00C73F94" w:rsidRDefault="00C73F94" w:rsidP="00C73F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C73F94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• Kapcsolat</w:t>
      </w:r>
    </w:p>
    <w:p w:rsidR="00C73F94" w:rsidRPr="00C73F94" w:rsidRDefault="00C73F94" w:rsidP="00C73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73F94">
        <w:rPr>
          <w:rFonts w:ascii="Times New Roman" w:eastAsia="Times New Roman" w:hAnsi="Times New Roman" w:cs="Times New Roman"/>
          <w:sz w:val="24"/>
          <w:szCs w:val="24"/>
          <w:lang w:eastAsia="hu-HU"/>
        </w:rPr>
        <w:t>Egyszerű űrlap, amelyen keresztül a felhasználók kapcsolatba léphetnek a weboldal üzemeltetőivel.</w:t>
      </w:r>
    </w:p>
    <w:p w:rsidR="00221572" w:rsidRDefault="00C73F94"/>
    <w:sectPr w:rsidR="002215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A9022D"/>
    <w:multiLevelType w:val="multilevel"/>
    <w:tmpl w:val="71DC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8079C"/>
    <w:multiLevelType w:val="multilevel"/>
    <w:tmpl w:val="1666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94"/>
    <w:rsid w:val="008A4DFB"/>
    <w:rsid w:val="00C73F94"/>
    <w:rsid w:val="00EA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01BF7"/>
  <w15:chartTrackingRefBased/>
  <w15:docId w15:val="{3E379E81-AF38-40CC-9717-F15DCC6CD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C73F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C73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C73F9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C73F9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C73F9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73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Trefort Diák</dc:creator>
  <cp:keywords/>
  <dc:description/>
  <cp:lastModifiedBy>Trefort Diák</cp:lastModifiedBy>
  <cp:revision>1</cp:revision>
  <dcterms:created xsi:type="dcterms:W3CDTF">2025-12-01T13:16:00Z</dcterms:created>
  <dcterms:modified xsi:type="dcterms:W3CDTF">2025-12-01T13:21:00Z</dcterms:modified>
</cp:coreProperties>
</file>