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61EE71B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PERSONAL INFORMATION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138D97BB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Full name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IBRAGIMOVA MOHIGUL KOMILJON QIZI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3A02AC63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139C286F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68C7F553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Current Position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3742B80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Lecturer</w:t>
            </w:r>
            <w:r w:rsidR="00167138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167138" w:rsidRPr="00167138">
              <w:rPr>
                <w:rFonts w:asciiTheme="minorBidi" w:hAnsiTheme="minorBidi"/>
                <w:iCs/>
                <w:lang w:val="en-GB"/>
              </w:rPr>
              <w:t>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0EDC4492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Research Field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36F04E5F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EDUCATIONAL BACKGROUND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333F463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Degree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B282636" w14:textId="559F0FE4" w:rsidR="00167138" w:rsidRPr="00DE52E4" w:rsidRDefault="00220866" w:rsidP="00167138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Program &amp; Qualification</w:t>
            </w:r>
          </w:p>
          <w:p w14:paraId="59F8F75C" w14:textId="1D74A5A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22AC5D" w14:textId="0CFD185A" w:rsidR="00167138" w:rsidRPr="00DE52E4" w:rsidRDefault="00220866" w:rsidP="00167138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HEI</w:t>
            </w:r>
          </w:p>
          <w:p w14:paraId="3F3664C8" w14:textId="52318A06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B7B5BC9" w14:textId="54215A64" w:rsidR="00167138" w:rsidRPr="00DE52E4" w:rsidRDefault="00220866" w:rsidP="00167138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Year</w:t>
            </w:r>
          </w:p>
          <w:p w14:paraId="4DE2860E" w14:textId="649BEB9E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Informatics – Teacher in General Secondary Education, Academic Lyceums and Vocational Education Institutions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2019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Information Technologies – Software Engineer, Researcher, Pedagogue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2021</w:t>
            </w:r>
          </w:p>
        </w:tc>
      </w:tr>
      <w:tr w:rsidR="00C63D8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76D141EB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08.00.06 – Econometrics and Statistics</w:t>
            </w:r>
            <w:r w:rsidR="00FF3DF9">
              <w:rPr>
                <w:rFonts w:asciiTheme="minorBidi" w:hAnsiTheme="minorBidi"/>
                <w:iCs/>
              </w:rPr>
              <w:br/>
              <w:t>(</w:t>
            </w:r>
            <w:r w:rsidR="00FF3DF9" w:rsidRPr="00FF3DF9">
              <w:rPr>
                <w:rFonts w:asciiTheme="minorBidi" w:hAnsiTheme="minorBidi"/>
                <w:iCs/>
              </w:rPr>
              <w:t>Independent Researcher</w:t>
            </w:r>
            <w:r w:rsidR="00FF3DF9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6098D376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C63D8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63D86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12969EA1" w:rsidR="00C63D86" w:rsidRPr="00DE52E4" w:rsidRDefault="00E8238B" w:rsidP="00E8238B">
            <w:pPr>
              <w:tabs>
                <w:tab w:val="center" w:pos="4584"/>
                <w:tab w:val="left" w:pos="7650"/>
              </w:tabs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ab/>
            </w:r>
            <w:r w:rsidR="00C63D86">
              <w:rPr>
                <w:rFonts w:asciiTheme="minorBidi" w:hAnsiTheme="minorBidi"/>
                <w:b/>
                <w:bCs/>
                <w:iCs/>
                <w:lang w:val="en-GB"/>
              </w:rPr>
              <w:t>PROFESSIONAL CAREER</w:t>
            </w:r>
          </w:p>
        </w:tc>
      </w:tr>
      <w:tr w:rsidR="00C63D86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4486F3E8" w:rsidR="00C63D86" w:rsidRPr="00167138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167138">
              <w:rPr>
                <w:rFonts w:asciiTheme="minorBidi" w:hAnsiTheme="minorBidi"/>
                <w:b/>
                <w:bCs/>
                <w:lang w:val="sv-SE"/>
              </w:rPr>
              <w:t>Position</w:t>
            </w:r>
            <w:r w:rsidRPr="00167138">
              <w:rPr>
                <w:rFonts w:asciiTheme="minorBidi" w:hAnsiTheme="minorBidi"/>
                <w:lang w:val="sv-SE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75411BF9" w:rsidR="00C63D86" w:rsidRPr="00167138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ru-RU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Organization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010204B0" w:rsidR="00C63D86" w:rsidRPr="00167138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ru-RU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Duration</w:t>
            </w:r>
          </w:p>
        </w:tc>
      </w:tr>
      <w:tr w:rsidR="00C63D86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63D86" w:rsidRPr="00DE52E4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42088290" w:rsidR="00C63D86" w:rsidRPr="00DE52E4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Secondary high school </w:t>
            </w:r>
            <w:r w:rsidRPr="00167138">
              <w:rPr>
                <w:rFonts w:asciiTheme="minorBidi" w:hAnsiTheme="minorBidi"/>
                <w:lang w:val="en-US"/>
              </w:rPr>
              <w:t>№16</w:t>
            </w:r>
            <w:r>
              <w:rPr>
                <w:rFonts w:asciiTheme="minorBidi" w:hAnsiTheme="minorBidi"/>
                <w:lang w:val="en-US"/>
              </w:rPr>
              <w:t>, Termez District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63D86" w:rsidRPr="00DE52E4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2018–2021</w:t>
            </w:r>
          </w:p>
        </w:tc>
      </w:tr>
      <w:tr w:rsidR="00C63D86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33343266" w:rsidR="00C63D86" w:rsidRPr="00167138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</w:t>
            </w:r>
            <w:r w:rsidRPr="00167138">
              <w:rPr>
                <w:rFonts w:asciiTheme="minorBidi" w:hAnsiTheme="minorBidi"/>
                <w:lang w:val="en-US"/>
              </w:rPr>
              <w:t xml:space="preserve"> </w:t>
            </w:r>
            <w:r>
              <w:rPr>
                <w:rFonts w:asciiTheme="minorBidi" w:hAnsiTheme="minorBidi"/>
                <w:lang w:val="en-US"/>
              </w:rPr>
              <w:t>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382AB74" w:rsidR="00C63D86" w:rsidRPr="00DE52E4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C63D86" w:rsidRPr="00DE52E4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2021–2023</w:t>
            </w:r>
          </w:p>
        </w:tc>
      </w:tr>
      <w:tr w:rsidR="00C63D86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F8D2C1D" w:rsidR="00C63D86" w:rsidRPr="00DE52E4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65E24633" w:rsidR="00C63D86" w:rsidRPr="00DE52E4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34AC017F" w:rsidR="00C63D86" w:rsidRPr="00DE52E4" w:rsidRDefault="00C63D86" w:rsidP="00C63D86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2023–present</w:t>
            </w:r>
          </w:p>
        </w:tc>
      </w:tr>
      <w:tr w:rsidR="00C63D86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65E33922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167138">
              <w:rPr>
                <w:rFonts w:asciiTheme="minorBidi" w:hAnsiTheme="minorBidi"/>
                <w:b/>
                <w:bCs/>
                <w:iCs/>
              </w:rPr>
              <w:t>PROFESSIONAL MEMBERSHIPS &amp; SCIENTIFIC ACTIVITY</w:t>
            </w:r>
          </w:p>
        </w:tc>
      </w:tr>
      <w:tr w:rsidR="00C63D86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5E5F0E01" w:rsidR="00C63D86" w:rsidRPr="00DE52E4" w:rsidRDefault="00C63D86" w:rsidP="00C63D86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Organization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07929CDE" w:rsidR="00C63D86" w:rsidRPr="00DE52E4" w:rsidRDefault="00C63D86" w:rsidP="00C63D86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Position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6D2C652C" w:rsidR="00C63D86" w:rsidRPr="00DE52E4" w:rsidRDefault="00C63D86" w:rsidP="00C63D86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Year</w:t>
            </w:r>
          </w:p>
        </w:tc>
      </w:tr>
      <w:tr w:rsidR="00C63D86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C63D86" w:rsidRPr="00DE52E4" w:rsidRDefault="00C63D86" w:rsidP="00C63D86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C63D86" w:rsidRPr="00DE52E4" w:rsidRDefault="00C63D86" w:rsidP="00C63D86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C63D86" w:rsidRPr="00DE52E4" w:rsidRDefault="00C63D86" w:rsidP="00C63D86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C63D86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7FA93645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 xml:space="preserve">RESEARCH AND DEVELOPMENT PROJECTS (LAST 5 YEARS) </w:t>
            </w:r>
          </w:p>
        </w:tc>
      </w:tr>
      <w:tr w:rsidR="00C63D86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C63D86" w:rsidRPr="00DE52E4" w:rsidRDefault="00C63D86" w:rsidP="00C63D86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C63D86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1993E337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INDUSTRY COLLABORATIONS (LAST 5 YEARS)</w:t>
            </w:r>
          </w:p>
        </w:tc>
      </w:tr>
      <w:tr w:rsidR="00C63D86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C63D86" w:rsidRPr="00DE52E4" w:rsidRDefault="00C63D86" w:rsidP="00C63D86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C63D86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5980690E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PATENTS AND INTELLECTUAL PROPERTY RIGHTS</w:t>
            </w:r>
          </w:p>
        </w:tc>
      </w:tr>
      <w:tr w:rsidR="00C63D86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C63D86" w:rsidRPr="00DE52E4" w:rsidRDefault="00C63D86" w:rsidP="00C63D86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C63D86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2E4B2124" w:rsidR="00C63D86" w:rsidRPr="00DE52E4" w:rsidRDefault="00C63D86" w:rsidP="00C63D86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</w:tc>
      </w:tr>
      <w:tr w:rsidR="00C63D86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46257A59" w:rsidR="00C63D86" w:rsidRPr="00DE52E4" w:rsidRDefault="00C63D86" w:rsidP="00C63D86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-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8B414" w14:textId="77777777" w:rsidR="002B2BDB" w:rsidRDefault="002B2BDB" w:rsidP="008C0889">
      <w:pPr>
        <w:spacing w:after="0" w:line="240" w:lineRule="auto"/>
      </w:pPr>
      <w:r>
        <w:separator/>
      </w:r>
    </w:p>
  </w:endnote>
  <w:endnote w:type="continuationSeparator" w:id="0">
    <w:p w14:paraId="1735A30C" w14:textId="77777777" w:rsidR="002B2BDB" w:rsidRDefault="002B2BDB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691DB" w14:textId="77777777" w:rsidR="002B2BDB" w:rsidRDefault="002B2BDB" w:rsidP="008C0889">
      <w:pPr>
        <w:spacing w:after="0" w:line="240" w:lineRule="auto"/>
      </w:pPr>
      <w:r>
        <w:separator/>
      </w:r>
    </w:p>
  </w:footnote>
  <w:footnote w:type="continuationSeparator" w:id="0">
    <w:p w14:paraId="294686B8" w14:textId="77777777" w:rsidR="002B2BDB" w:rsidRDefault="002B2BDB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A4FA0"/>
    <w:rsid w:val="00126C23"/>
    <w:rsid w:val="00167138"/>
    <w:rsid w:val="001C5ABE"/>
    <w:rsid w:val="00220866"/>
    <w:rsid w:val="0022680B"/>
    <w:rsid w:val="002B2BDB"/>
    <w:rsid w:val="002C1FE4"/>
    <w:rsid w:val="004075DE"/>
    <w:rsid w:val="00425239"/>
    <w:rsid w:val="00456D83"/>
    <w:rsid w:val="00462F3C"/>
    <w:rsid w:val="004A6402"/>
    <w:rsid w:val="004B79D0"/>
    <w:rsid w:val="004E0BF8"/>
    <w:rsid w:val="00576A3A"/>
    <w:rsid w:val="005D74E1"/>
    <w:rsid w:val="005E7C9C"/>
    <w:rsid w:val="006E150B"/>
    <w:rsid w:val="006F5A6B"/>
    <w:rsid w:val="0070144A"/>
    <w:rsid w:val="007230AD"/>
    <w:rsid w:val="00813FF0"/>
    <w:rsid w:val="008B5623"/>
    <w:rsid w:val="008C0889"/>
    <w:rsid w:val="009B61D7"/>
    <w:rsid w:val="00A24F27"/>
    <w:rsid w:val="00AD16AC"/>
    <w:rsid w:val="00AF107D"/>
    <w:rsid w:val="00AF605E"/>
    <w:rsid w:val="00B9083A"/>
    <w:rsid w:val="00C01A60"/>
    <w:rsid w:val="00C20E50"/>
    <w:rsid w:val="00C408E8"/>
    <w:rsid w:val="00C63012"/>
    <w:rsid w:val="00C63D86"/>
    <w:rsid w:val="00C744BD"/>
    <w:rsid w:val="00CB2739"/>
    <w:rsid w:val="00D14A13"/>
    <w:rsid w:val="00D31D2A"/>
    <w:rsid w:val="00DA0D84"/>
    <w:rsid w:val="00DE52E4"/>
    <w:rsid w:val="00E052C7"/>
    <w:rsid w:val="00E8238B"/>
    <w:rsid w:val="00EA1AFC"/>
    <w:rsid w:val="00ED6D92"/>
    <w:rsid w:val="00EE36C7"/>
    <w:rsid w:val="00EE36F0"/>
    <w:rsid w:val="00F11FB7"/>
    <w:rsid w:val="00F16416"/>
    <w:rsid w:val="00FC5E07"/>
    <w:rsid w:val="00FC5E32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8</cp:revision>
  <dcterms:created xsi:type="dcterms:W3CDTF">2026-07-10T14:37:00Z</dcterms:created>
  <dcterms:modified xsi:type="dcterms:W3CDTF">2026-07-11T06:07:00Z</dcterms:modified>
</cp:coreProperties>
</file>