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64A9713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53687603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IKROMOV HUSNIDDIN ABDIVOID O‘G‘LI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69842BAD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0E8C7CD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3FEA4A84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Hozirgi lavozim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67D37294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Trainee Lecturer</w:t>
            </w:r>
            <w:r w:rsidR="004F6312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4F6312" w:rsidRPr="004F6312">
              <w:rPr>
                <w:rFonts w:asciiTheme="minorBidi" w:hAnsiTheme="minorBidi"/>
                <w:iCs/>
                <w:lang w:val="en-US"/>
              </w:rPr>
              <w:t>Department of Computer and Software Engineering</w:t>
            </w:r>
          </w:p>
        </w:tc>
      </w:tr>
      <w:tr w:rsidR="004F6312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D0D1670" w:rsidR="004F6312" w:rsidRPr="00DE52E4" w:rsidRDefault="004F6312" w:rsidP="004F6312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2CD46968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F6312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6AB562EB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</w:p>
        </w:tc>
      </w:tr>
      <w:tr w:rsidR="004F6312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357335D4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2ABE8338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6CFD99D1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4C31BA22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</w:tc>
      </w:tr>
      <w:tr w:rsidR="004F6312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Informatics – Applied Mathematician and Computer Scientist,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2023</w:t>
            </w:r>
          </w:p>
        </w:tc>
      </w:tr>
      <w:tr w:rsidR="004F6312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Computer Systems and Their Software (by Branches and Fields) – Software Engineer, Researcher,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4F6312" w:rsidRPr="00DE52E4" w:rsidRDefault="004F6312" w:rsidP="004F631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2025</w:t>
            </w:r>
          </w:p>
        </w:tc>
      </w:tr>
      <w:tr w:rsidR="00466B1E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297F6806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  <w:r w:rsidR="009B635B">
              <w:rPr>
                <w:rFonts w:asciiTheme="minorBidi" w:hAnsiTheme="minorBidi"/>
                <w:iCs/>
              </w:rPr>
              <w:br/>
              <w:t>(</w:t>
            </w:r>
            <w:r w:rsidR="009B635B" w:rsidRPr="009B635B">
              <w:rPr>
                <w:rFonts w:asciiTheme="minorBidi" w:hAnsiTheme="minorBidi"/>
                <w:iCs/>
              </w:rPr>
              <w:t>Independent Researcher</w:t>
            </w:r>
            <w:r w:rsidR="009B635B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119ED435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466B1E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466B1E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279F3A7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KASBIY FAOLIYAT</w:t>
            </w:r>
          </w:p>
        </w:tc>
      </w:tr>
      <w:tr w:rsidR="00466B1E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69BCCA9E" w:rsidR="00466B1E" w:rsidRPr="004F6312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4F6312">
              <w:rPr>
                <w:rFonts w:asciiTheme="minorBidi" w:hAnsiTheme="minorBidi"/>
                <w:b/>
                <w:bCs/>
                <w:lang w:val="sv-SE"/>
              </w:rPr>
              <w:t>Lavozim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07A2AA96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2B6CCA89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  <w:r>
              <w:rPr>
                <w:rFonts w:asciiTheme="minorBidi" w:hAnsiTheme="minorBidi"/>
                <w:lang w:val="en-US"/>
              </w:rPr>
            </w:r>
          </w:p>
        </w:tc>
      </w:tr>
      <w:tr w:rsidR="00466B1E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363CCD64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high school </w:t>
            </w:r>
            <w:r w:rsidRPr="004F6312">
              <w:rPr>
                <w:rFonts w:asciiTheme="minorBidi" w:hAnsiTheme="minorBidi"/>
                <w:lang w:val="en-US"/>
              </w:rPr>
              <w:t>№36</w:t>
            </w:r>
            <w:r>
              <w:rPr>
                <w:rFonts w:asciiTheme="minorBidi" w:hAnsiTheme="minorBidi"/>
                <w:lang w:val="en-US"/>
              </w:rPr>
              <w:t>, Kumkurgan City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2021–2023</w:t>
            </w:r>
          </w:p>
        </w:tc>
      </w:tr>
      <w:tr w:rsidR="00466B1E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6FC609FA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high school </w:t>
            </w:r>
            <w:r w:rsidRPr="004F6312">
              <w:rPr>
                <w:rFonts w:asciiTheme="minorBidi" w:hAnsiTheme="minorBidi"/>
                <w:lang w:val="en-US"/>
              </w:rPr>
              <w:t>№17</w:t>
            </w:r>
            <w:r>
              <w:rPr>
                <w:rFonts w:asciiTheme="minorBidi" w:hAnsiTheme="minorBidi"/>
                <w:lang w:val="en-US"/>
              </w:rPr>
              <w:t>, Termez City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2023–2025</w:t>
            </w:r>
          </w:p>
        </w:tc>
      </w:tr>
      <w:tr w:rsidR="00466B1E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Trainee 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466B1E" w:rsidRPr="00DE52E4" w:rsidRDefault="00466B1E" w:rsidP="00466B1E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2026–present</w:t>
            </w:r>
          </w:p>
        </w:tc>
      </w:tr>
      <w:tr w:rsidR="00466B1E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1B79A1F3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4F6312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466B1E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76A9E9A2" w:rsidR="00466B1E" w:rsidRPr="00DE52E4" w:rsidRDefault="00466B1E" w:rsidP="00466B1E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Tashkilot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3F5CCADB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Lavozim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6A28F6FD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Yil</w:t>
            </w:r>
          </w:p>
        </w:tc>
      </w:tr>
      <w:tr w:rsidR="00466B1E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466B1E" w:rsidRPr="00DE52E4" w:rsidRDefault="00466B1E" w:rsidP="00466B1E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466B1E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4098299E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</w:p>
        </w:tc>
      </w:tr>
      <w:tr w:rsidR="00466B1E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66B1E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288166D8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466B1E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66B1E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07533B26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466B1E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66B1E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1F10C9A5" w:rsidR="00466B1E" w:rsidRPr="00DE52E4" w:rsidRDefault="00466B1E" w:rsidP="00466B1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</w:tc>
      </w:tr>
      <w:tr w:rsidR="00466B1E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46257A59" w:rsidR="00466B1E" w:rsidRPr="00DE52E4" w:rsidRDefault="00466B1E" w:rsidP="00466B1E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-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AE0BF" w14:textId="77777777" w:rsidR="003A6E2F" w:rsidRDefault="003A6E2F" w:rsidP="008C0889">
      <w:pPr>
        <w:spacing w:after="0" w:line="240" w:lineRule="auto"/>
      </w:pPr>
      <w:r>
        <w:separator/>
      </w:r>
    </w:p>
  </w:endnote>
  <w:endnote w:type="continuationSeparator" w:id="0">
    <w:p w14:paraId="1636537E" w14:textId="77777777" w:rsidR="003A6E2F" w:rsidRDefault="003A6E2F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F74DE" w14:textId="77777777" w:rsidR="003A6E2F" w:rsidRDefault="003A6E2F" w:rsidP="008C0889">
      <w:pPr>
        <w:spacing w:after="0" w:line="240" w:lineRule="auto"/>
      </w:pPr>
      <w:r>
        <w:separator/>
      </w:r>
    </w:p>
  </w:footnote>
  <w:footnote w:type="continuationSeparator" w:id="0">
    <w:p w14:paraId="43A2939C" w14:textId="77777777" w:rsidR="003A6E2F" w:rsidRDefault="003A6E2F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220866"/>
    <w:rsid w:val="0022680B"/>
    <w:rsid w:val="002A79D4"/>
    <w:rsid w:val="002C1FE4"/>
    <w:rsid w:val="003A6E2F"/>
    <w:rsid w:val="004075DE"/>
    <w:rsid w:val="004215D5"/>
    <w:rsid w:val="00425239"/>
    <w:rsid w:val="00441CFD"/>
    <w:rsid w:val="00462F3C"/>
    <w:rsid w:val="00466B1E"/>
    <w:rsid w:val="004A6402"/>
    <w:rsid w:val="004E0BF8"/>
    <w:rsid w:val="004F6312"/>
    <w:rsid w:val="00576A3A"/>
    <w:rsid w:val="005D74E1"/>
    <w:rsid w:val="005E7C9C"/>
    <w:rsid w:val="006E150B"/>
    <w:rsid w:val="006F5A6B"/>
    <w:rsid w:val="0070144A"/>
    <w:rsid w:val="007230AD"/>
    <w:rsid w:val="00813FF0"/>
    <w:rsid w:val="008B5623"/>
    <w:rsid w:val="008C0889"/>
    <w:rsid w:val="009A2FF8"/>
    <w:rsid w:val="009B61D7"/>
    <w:rsid w:val="009B635B"/>
    <w:rsid w:val="00AF107D"/>
    <w:rsid w:val="00AF605E"/>
    <w:rsid w:val="00B9083A"/>
    <w:rsid w:val="00C01A60"/>
    <w:rsid w:val="00C20E50"/>
    <w:rsid w:val="00C25C26"/>
    <w:rsid w:val="00C408E8"/>
    <w:rsid w:val="00C60B27"/>
    <w:rsid w:val="00C63012"/>
    <w:rsid w:val="00C744BD"/>
    <w:rsid w:val="00CB2739"/>
    <w:rsid w:val="00DE52E4"/>
    <w:rsid w:val="00E052C7"/>
    <w:rsid w:val="00EA1AFC"/>
    <w:rsid w:val="00ED6D92"/>
    <w:rsid w:val="00EE36F0"/>
    <w:rsid w:val="00F11FB7"/>
    <w:rsid w:val="00F16416"/>
    <w:rsid w:val="00FC5E32"/>
    <w:rsid w:val="00FE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5</cp:revision>
  <dcterms:created xsi:type="dcterms:W3CDTF">2026-07-10T14:37:00Z</dcterms:created>
  <dcterms:modified xsi:type="dcterms:W3CDTF">2026-07-11T05:45:00Z</dcterms:modified>
</cp:coreProperties>
</file>