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MUNDARIJA</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Modul</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Sahifa</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Modern tarix of Uzbekistan (UEY1104)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studies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Chet tili 1,2 (XOT1108)</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Differensial tenglamalar (DIT1406)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10 Akademik yozuv (AKY1104)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12 Foundations of kiberxavfsizlik (KIA1406)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13 Ma'lumotlar tuzilmasi va Algorithms (MTA1204)</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14 Electronics va Circuits 1 (EVS1306)</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15 Discrete tuzilmalar (DIT1306)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16 Kompyuter tarmog'is (KOT1306)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 Foundations of sun'iy intellekt (SIA1406)</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 Probability va statistika (EVS1406)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20 Individual loyiha (INL1704)</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21 Signal va Image Processing (STI1506)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 Kompyuter arxitekturasi (KMA1606)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23 O'rnatilgan tizims (OPT1506)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24 Operatsion tizims (OPT1704)</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Technology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26 Usage of uzbek til in soha (OʻSQ203)</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Speech Culture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Education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30 Ecology va Environmental Protection (EAM302)</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31 Environmental Protection va Green Development (AMYAR302)</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Fundamentals of Robotics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 Computer dasturiy ta'minot (KMT305)</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Fundamentals of Cryptography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Programming Language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36 Big Data va Data Analysis (BDMT305)</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37 R dasturlash tili (RDT305)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38 Fundamentals of Django Framework (DFA305)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39 Arduino dasturlash tili (ADT305)</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 Mobil dasturlash Language (Flutter) (MDT305)</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41 Kompyuter grafikasi (KGF305)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42 Tarmoq xavfsizligi (ТХ305)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43 Kompyuter ko'rishi (КК305)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44 Bulutli texnologiyalar (БТ304)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 Ma'lumotlar bazasi boshqaruvi Systems (МББТ305)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46 Cryptography va Tarmoq xavfsizligi (KTA405)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Mathematical Modeling of Nonlinear Processes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Application Software Packages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Administrative Management of Kompyuter tarmog'is (KTMB405)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50 Sun'iy intellekt in Cybersecurity (KXSI404)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51 Obyektga yo'naltirilgan dasturlash (OYUD404)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52 Introduction to Mashinali o'rganish (MOʻK404)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53 Digital Hardware va Software (RIT404)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 semestr</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Zamonaviy tarix of Uzbekistan ilmiy o'rganishdan iborat tarixiy rivojlanish of O'zbekiston Respublikasi davomida uning years of mustaqillik. Modul ko'rib chiqadi jarayonlar of davlat va jamiyat qurish, bilan birga substance va mohiyat of islohotlar amalga oshirilgan in siyosiy, iqtisodiy, ijtimoiy va ma'naviy spheres. It maqsadlar to rivojlantirish in talabalar a tizimli tarixiy fikrlash va an tushunish of milliy identity. The Module fosters a sense of civic responsibility va patriotism grounded in an accurate bilim of millat's recent tarix. Students rivojlantirish ko'nikmalar talab qilingan to baholash va analyse tarixiy jarayonlar impartially, yordamida asosiy manbalar va normative huquqiy documents. The Module further situates Uzbekistan's rivojlanish ichida framework of "New Uzbekistan" strategiya va mamlakat's growing roli in xalqaro jamoa.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Bilim oladi of socio-siyosiy jarayonlar in Uzbekistan on eve of mustaqillik.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LO2. Biladi formation of mustaqil O'zbekiston Respublikasi va uning tarixiy ahamiyat.</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LO3. Biladi Uzbekistan's unique yo'l to mustaqillik va rivojlanish.</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LO4. Tushunadi formation of asoslar of a demokratik fuqarolik jamiyati in Uzbekistan va mohiyat of siyosiy islohotlar that ega been amalga oshirilgan.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LO5. Tushunadi hissa of scholars to Uzbekistan's ma'naviy va madaniy rivojlanish davomida years of mustaqillik.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LO6. Qodir farqlash ijtimoiy changes in O'zbekiston Respublikasi.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LO7. Qodir grasp mohiyat of events taking place in global jamoa.</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Competencies: </w:t>
              <w:br/>
              <w:t>LO8. Has tajriba of ishlash independently in vacant posts tegishli to ularning soha of oliy ta'lim, va ega qualifications to pursue postgraduate studies in a tanlangan specialisation ichida tegishli undergraduate programme.</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LO9. Qodir independently analyse va baholash hissa of tarixiy events va individuals to rivojlanish of jamiyat.</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Introduction. The Subject, Aims va Objectives, va Theoretical-Methodological Principles of Course "The Latest History of Uzbekistan". The fan, maqsadlar, va maqsadlar of kurs ko'rib chiqiladi. The nazariy va methodological tamoyillar underlying o'rganish of recent tarix o'rganiladi. The place of fan ichida tizim of tarixiy fanlar, bilan birga uning ulanish with boshqa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Idea of Independence in Uzbekistan. The roots of milliy davlatchilik traditions ko'rib chiqiladi. The g'oya of mustaqillik in ishlar of Jadid reformers o'rganiladi. National liberation movements of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ahamiyat, ko'rib chiqiladi.</w:t>
            </w:r>
          </w:p>
          <w:p>
            <w:pPr>
              <w:autoSpaceDN w:val="0"/>
              <w:autoSpaceDE w:val="0"/>
              <w:widowControl/>
              <w:spacing w:line="245" w:lineRule="auto" w:before="8" w:after="0"/>
              <w:ind w:left="106" w:right="28" w:firstLine="0"/>
              <w:jc w:val="both"/>
            </w:pPr>
            <w:r>
              <w:rPr>
                <w:rFonts w:ascii="Arial" w:hAnsi="Arial" w:eastAsia="Arial"/>
                <w:b/>
                <w:i w:val="0"/>
                <w:color w:val="000000"/>
                <w:sz w:val="28"/>
              </w:rPr>
              <w:t>Social va Political Processes in Uzbekistan on Eve of Independence. The crisis of Soviet totalitarian tizim ko'rib chiqiladi. The ta'sir of perestroika on Uzbekistan o'rganiladi. The rise of milliy movements va public organizations, bilan birga ularning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The Establishment of Independent Republic of</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Uzbekistan's Distinctive Path to Independence va Development. The declaration of davlat sovereignty va mustaqillik ko'rib chiqiladi. The huquqiy va siyosiy asoslar of yangi davlat o'rganiladi. Uzbekistan's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distinctive model of rivojlanish, bilan birga uning tarixiy ahamiyat,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Formation of Foundations of a Democratic, Fuqarolik jamiyati in Uzbekistan, va Political Reforms Implemented. The huquqiy asoslar of davlatchilik ko'rib chiqiladi. The formation of a multi-party tizim va parliamentarism o'rganiladi. The bosqichlar of democratization of siyosiy power, bilan birga rivojlanish of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Economic Reforms, Formation of Private Property, va Development of Market Relations in Uzbekistan. The transition from a planned to a market economy ko'rib chiqiladi. Privatization va formation of</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macroeconomic islohotlar, bilan birga rivojlanish of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Social Changes in O'zbekiston Respublikasi. Social policy va ijtimoiy himoya tizim ko'rib chiqiladi. Employment va living standartlar o'rganiladi. The rivojlanish of healthcare, bilan birga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Spiritual va Cultural Development in Uzbekistan During Years of Independence. The revival of</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of adabiyot, art, va mass media o'rganiladi. The preservation of tarixiy va madaniy heritage, bilan birga uning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Reforms Implemented in Field of Education in O'zbekiston Respublikasi. The islohot of umumiy</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of vocational va oliy ta'lim o'rganiladi. The integratsiya of fan va ta'lim, bilan birga modernization of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Uzbekistan va World Community. The formation of xorijiy policy doctrine of mustaqil Uzbekistan ko'rib chiqiladi. Uzbekistan's membership in xalqaro organizations o'rganiladi. Regional cooperation in Central Asia, bilan birga uning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in global iqtisodiy va madaniy exchange ko'rib chiqiladi. Bilateral va multilateral diplomatic relations o'rganiladi. The roli of xalqaro cooperation 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milliy rivojlanish, bilan birga uning natijalar,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Reflection of Changes Taking Place in Social, Political, Economic va Cultural Life of New Uzbekistan in International Rankings va Indices. The methodology of xalqaro rating tizimlar ko'rib chiqiladi. Uzbekistan's positions in global rivojlanish indices o'rganiladi. The ahamiyat of ratings for further islohot planning, bilan birga ularning natijalar,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New Uzbekistan Under Leadership va Initiative of President Sh.M. Mirziyoyev. The tushuncha va bosqichlar of "New Uzbekistan"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bilan birga ularning natijalar,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Reforms Being Implemented in New Uzbekistan Under Leadership va Initiative of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boshqaruv islohotlar, bilan birga ularning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The Socio-Political Significance of Building a People-Oriented va Humane State in New Uzbekistan. The tushuncha of a "xalq-oriented davlat" ko'rib chiqiladi. Mechanisms ensuring citizen participation in governance o'rganiladi. Humane policy toward vulnerable ijtimoiy groups, bilan birga uning socio-siyosiy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The Subject, Aims va Objectives, va Theoretical-Methodological Principles of Course "The Most Recent History of Uzbekistan". The fan, maqsadlar, va maqsadlar of kurs ko'rib chiqiladi. The nazariy va methodological tamoyillar underlying o'rganish of recent tarix o'rganiladi. The place of fan ichida tizim of tarixiy fanlar, bilan birga uning ulanish with boshqa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Idea of Independence in Uzbekistan. The roots of milliy davlatchilik traditions ko'rib chiqiladi. The g'oya of mustaqillik in ishlar of Jadid reformers o'rganiladi. National liberation movements of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ahamiyat, ko'rib chiqiladi.</w:t>
            </w:r>
          </w:p>
          <w:p>
            <w:pPr>
              <w:autoSpaceDN w:val="0"/>
              <w:autoSpaceDE w:val="0"/>
              <w:widowControl/>
              <w:spacing w:line="245" w:lineRule="auto" w:before="8" w:after="0"/>
              <w:ind w:left="106" w:right="24" w:firstLine="0"/>
              <w:jc w:val="both"/>
            </w:pPr>
            <w:r>
              <w:rPr>
                <w:rFonts w:ascii="Arial" w:hAnsi="Arial" w:eastAsia="Arial"/>
                <w:b/>
                <w:i w:val="0"/>
                <w:color w:val="000000"/>
                <w:sz w:val="28"/>
              </w:rPr>
              <w:t>Socio-Political Processes in Uzbekistan on Eve of Independence. The crisis of Soviet totalitarian tizim ko'rib chiqiladi. The ta'sir of perestroika on Uzbekistan o'rganiladi. The rise of milliy movements va public organizations, bilan birga ularning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The Establishment of Independent Republic of</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Uzbekistan's Distinctive Path to Independence va Development. The declaration of davlat sovereignty va mustaqillik ko'rib chiqiladi. The huquqiy va siyosiy asoslar of yangi davlat o'rganiladi. Uzbekistan's distinctive model of rivojlanish, bilan birga uning tarixiy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Formation of Foundations of a Democratic, Fuqarolik jamiyati in Uzbekistan, va Political Reforms Implemented. The huquqiy asoslar of davlatchilik ko'rib chiqiladi. The formation of a multi-party tizim va parliamentarism o'rganiladi. The bosqichlar of democratization of siyosiy power, bilan birga rivojlanish of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Economic Reforms, Emergence of Private Property. The Development of Market Relations in Uzbekistan. The transition from a planned to a market economy ko'rib chiqiladi. Privatization va emergence of</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macroeconomic islohotlar, bilan birga rivojlanish of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Social Changes in O'zbekiston Respublikasi. Social policy va ijtimoiy himoya tizim ko'rib chiqiladi. Employment va living standartlar o'rganiladi. The rivojlanish of healthcare, bilan birga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Spiritual va Cultural Development in Uzbekistan During Years of Independence. The revival of</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of adabiyot, art, va mass media o'rganiladi. The preservation of tarixiy va madaniy heritage, bilan birga uning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Reforms Carried Out in Field of Education in O'zbekiston Respublikasi. The islohot of umumiy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rivojlanish of vocational va oliy ta'lim o'rganiladi. The integratsiya of fan va ta'lim, bilan birga modernization of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Uzbekistan va World Community. The formation of xorijiy policy doctrine of mustaqil Uzbekistan ko'rib chiqiladi. Uzbekistan's membership in xalqaro organizations o'rganiladi. Regional cooperation in Central Asia, bilan birga uning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in global iqtisodiy va madaniy exchange ko'rib chiqiladi. Bilateral va multilateral diplomatic relations o'rganiladi. The roli of xalqaro cooperation in milliy rivojlanish, bilan birga uning natijalar,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Reflection of Changes Taking Place in Socio-Political, Economic va Cultural Life of New Uzbekistan in International Ratings va Indices. The methodology of xalqaro rating tizimlar ko'rib chiqiladi. Uzbekistan's positions in global rivojlanish indices o'rganiladi. The ahamiyat of ratings for further islohot planning, bilan birga ularning natijalar,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New Uzbekistan Under Leadership va Initiative of President Sh.M. Mirziyoyev. The tushuncha va bosqichlar of "New Uzbekistan"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bilan birga ularning natijalar,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Reforms Being Implemented in New Uzbekistan Under Leadership va Initiative of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boshqaruv islohotlar, bilan birga ularning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The Socio-Political Significance of Building a People-Oriented va Humane State in New Uzbekistan. The tushuncha of a "xalq-oriented davlat" ko'rib chiqiladi. Mechanisms ensuring citizen participation in governance o'rganiladi. Humane policy toward vulnerable ijtimoiy groups, bilan birga uning socio-siyosiy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Historical Stages of Uzbek Statehood (The History of States in Territory of Uzbekistan).</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Introduction of Presidential Institution in O'zbekiston Respublikasi.</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Adoption of Declaration of Independence.</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Reforms Implemented in System of State Governance During Years of Independence.</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Uzbekistan va Their Role in Political, Social va Economic Processes.</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The Essence of New Edition of Law on Education.</w:t>
            </w:r>
          </w:p>
          <w:p>
            <w:pPr>
              <w:autoSpaceDN w:val="0"/>
              <w:autoSpaceDE w:val="0"/>
              <w:widowControl/>
              <w:spacing w:line="245" w:lineRule="auto" w:before="8" w:after="0"/>
              <w:ind w:left="106" w:right="0" w:firstLine="0"/>
              <w:jc w:val="left"/>
            </w:pPr>
            <w:r>
              <w:rPr>
                <w:rFonts w:ascii="Arial" w:hAnsi="Arial" w:eastAsia="Arial"/>
                <w:b w:val="0"/>
                <w:i w:val="0"/>
                <w:color w:val="000000"/>
                <w:sz w:val="28"/>
              </w:rPr>
              <w:t>New Developments in Republic of Karakalpakstan. International Situation. The Role of Uzbekistan in Foreign Policy.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Brotherly Co-operative Relations Among Central Asian Republics.</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The Position of O'zbekiston Respublikasi in International Ratings va Indices (On Example of Economic Ratings).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Position of O'zbekiston Respublikasi in International Ratings va Indices (Case Study of Oliy ta'lim). Historical Figures Who Made a Direct Contribution to Independence (Shiroq, Tomiris, Jalaluddin Manguberdi, Temur Malik, Amir Timur, va Others).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The Decline of Soviet State.</w:t>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Establishment of Independent O'zbekiston Respublikasi va Its Historical Significance.</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The Introduction of Presidency in O'zbekiston Respublikasi. The Election of I.A. Karimov as President of O'zbekiston Respublikasi.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Formation of Foundations of a Democratic Fuqarolik jamiyati in Uzbekistan. The Role of Political Parties.</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The Role of Scientific Heritage of Central Asian Scholars in Educating High-Spirited Youth (Case Study of Scholars' Scientific Activities).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Activities of Mass Media in O'zbekiston Respublikasi (Changes va Problems).</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The Causes of Global Financial Crisis.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The Contribution of Imam al-Bukhari va Isā al-Tirmidhi to Islam.</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Development of Science va Technology in Years of Independence. The Role of Education va Upbringing in Building a New Society. The Adoption of Law "On Education" va "National Programme for Training of Personnel".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Karakalpakstan in Years of Independence.</w:t>
            </w:r>
          </w:p>
          <w:p>
            <w:pPr>
              <w:autoSpaceDN w:val="0"/>
              <w:autoSpaceDE w:val="0"/>
              <w:widowControl/>
              <w:spacing w:line="245" w:lineRule="auto" w:before="8" w:after="0"/>
              <w:ind w:left="106" w:right="0" w:firstLine="0"/>
              <w:jc w:val="left"/>
            </w:pPr>
            <w:r>
              <w:rPr>
                <w:rFonts w:ascii="Arial" w:hAnsi="Arial" w:eastAsia="Arial"/>
                <w:b w:val="0"/>
                <w:i w:val="0"/>
                <w:color w:val="000000"/>
                <w:sz w:val="28"/>
              </w:rPr>
              <w:t>Uzbekistan's Membership of CIS va Shanghai Cooperation Organisations.</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Accession of O'zbekiston Respublikasi to UN va Its Distinctive Place in World Community.</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for Development of O'zbekiston Respublikasi for 2017–2021. The 2030 Strategy of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Modul quyidagilar orqali o'tiladi interfaol ma'ruzalar va seminar muhokamalar that rivojlantirish talabalar' tizimli tushunish of fan matter, maqsadlar va asosiy bosqichlar of fan of Uzbekistan's eng ko'p recent tarix. Students o'rganish asosiy tarixiy manbalar, normative huquqiy documents va scholarly adabiyot, va qo'llash tarixiy-muhim va comparative usullar to analyse jarayonlar of davlat va jamiyat qurish. Independent o'rganish topshiriqlar o'z ichiga olish tahlil of tarixiy manbalar va periodical press materiallar, rivojlanish of chronological charts, preparation of portrait analyses of tarixiy figures, va ish with legislative documents masalan Constitution. Project-asoslangan faoliyatlar, jumladan museum visits, tizimli diagrams of siyosiy va huquqiy rivojlanish, va short video taqdimotlar on islohotlar of New Uzbekistan,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developments. Through ushbu combination of guided instruktsiya va mustaqil tadqiqot, talabalar rivojlantirish tarixiy fikrlash, civic responsibility va qobiliyat to qo'llash tarixiy-muhim va comparative methodological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pre-mustaqillik period </w:t>
              <w:br/>
              <w:t>The establishment of mustaqil O'zbekiston Respublikasi va uning tarixiy ahamiyat</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Social, siyosiy va iqtisodiy life keyin mustaqillik The mohiyat of tushuncha of a modernising Uzbekistan</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Talaba faoliyati uzluksiz baholash orqali baholanadi (20%), oraliq baholash (30%), va a yakuniy yozma imtihon (50%). Continuous baholash baholaydi talabalar' classroom participation, engagement in seminar muhokamalar, attendance va involvement in ma'ruza sessions, va successful tugatish of mustaqil o'rganish topshiriqlar, jumladan tahlil of tarixiy manbalar va documents, ish with periodical press materiallar, rivojlanish of chronological charts of mustaqillik period, preparation of portrait analyses on tarixiy figures, va ish with legislative documents masalan Constitution. Midterm baholash consists of written topshiriqlar, short in-sinf quizzes va tests, va mustaqil loyiha ishi, jumladan a hisobot on a visit to a tarixiy museum or muhim tarixiy monuments, a tizimli diagram of siyosiy va huquqiy rivojlanish bosqichlar of mustaqillik period, a short video taqdimot on islohotlar in New Uzbekistan, proposals va analitik xulosalar on tushuncha of "Uzbekistan's Third Renaissance," va an essay on tarixiy ahamiyat of mustaqillik or socio-siyosiy changes. The yakuniy baholash is a yozma imtihon consisting of nazariy questions va analitik vazifalar, loyihalangan to baholash talabalar' bilim of latest tarix of Uzbekistan, ularning ko'nikmalar in tahlil qilish tarixiy events asosida cause-va-effect relationships, va ularning qobiliyat to independently qo'llash tarixiy-muhim va comparative methodological tamoyillar. The timely va yuqori-sifat tugatish of barcha mustaqil o'rganish topshiriqlar is a mandatory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1. Mirziyoyev, Sh. M. We resolutely continue our milliy rivojlanish yo'l va elevate it to a yangi bosqich. Volume 1.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2. Mirziyoyev Sh.M. We qurish our great future bilan birga our brave va noble xalq.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3. Mirziyoyev Sh.M. The approval of our xalq is highest baholash of our ish. Volume 2. - Tashkent: Uzbekistan, 2018.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4. Mirziyoyev Sh.M. The ish of a great-minded xalq is great, va ularning life is bright va ularning future prosperous. Volume 3. - Tashkent: Uzbekistan,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5. Mirziyoyev Sh.M. From National Revival to National Prosperity. Volume 4. - Tashkent: Uzbekistan, 2020. 6. Mirziyoyev Sh.M. Strategy of New Uzbekistan. Tashkent: Uzbekistan,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7. Mirziyoyev Sh.M. Let us live freely va prosperously in a New Uzbekistan. Volume 5.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8. Mirziyoyev Sh.M. We resolutely continue kurs of demokratik islohotlar asosida rivojlanish strategiya of New Uzbekistan. Volume 6. - Tashkent: Uzbekistan,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9. Mirziyoyev Sh.M. People-oriented islohotlar serve interests of my xalq. Volume 7.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10. Mirziyoyev Sh.M. When we united, we one xalq; qachon we birgalikda, we our homeland. Volume 8. - Tashkent: Uzbekistan, 2024.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11. Mirziyoyev Sh.M. Strategy of New Uzbekistan. - Tashkent: Uzbekistan, 2021.</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12. I.K. G'ulomov, G.Sh. Ibadullayeva, S.F. Norbekov, X. Muzaffarov. Textbook of Latest History of Uzbekistan (for talabalar of barcha oliy ta'lim specialisations). - T.: "TAMADDUN", 2025.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13. The Latest History of Uzbekistan. Textbook. / R.H.Murtazayeva va boshqalar. – Tashkent, 2024.</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Textbook. T.: VNESHINVESTPROM, 2019. </w:t>
            </w:r>
            <w:r>
              <w:rPr>
                <w:rFonts w:ascii="Arial" w:hAnsi="Arial" w:eastAsia="Arial"/>
                <w:b w:val="0"/>
                <w:i w:val="0"/>
                <w:color w:val="000000"/>
                <w:sz w:val="28"/>
              </w:rPr>
              <w:t xml:space="preserve">15. N. Oblamurodov, F. To'lipov. The Latest History of </w:t>
            </w:r>
            <w:r>
              <w:rPr>
                <w:rFonts w:ascii="Arial" w:hAnsi="Arial" w:eastAsia="Arial"/>
                <w:b w:val="0"/>
                <w:i w:val="0"/>
                <w:color w:val="000000"/>
                <w:sz w:val="28"/>
              </w:rPr>
              <w:t xml:space="preserve">Uzbekistan. Textbook. – Tashkent: Iqtisod-moliya, 2022. </w:t>
            </w:r>
            <w:r>
              <w:rPr>
                <w:rFonts w:ascii="Arial" w:hAnsi="Arial" w:eastAsia="Arial"/>
                <w:b w:val="0"/>
                <w:i w:val="0"/>
                <w:color w:val="000000"/>
                <w:sz w:val="28"/>
              </w:rPr>
              <w:t xml:space="preserve">16. B.J. Eshov, A.A. Odilov. History of Uzbekistan. Volume </w:t>
            </w:r>
            <w:r>
              <w:rPr>
                <w:rFonts w:ascii="Arial" w:hAnsi="Arial" w:eastAsia="Arial"/>
                <w:b w:val="0"/>
                <w:i w:val="0"/>
                <w:color w:val="000000"/>
                <w:sz w:val="28"/>
              </w:rPr>
              <w:t xml:space="preserve">2. Textbook. – Tashkent: Donishmand Ziyosi, 2020.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17. Khalid A. The Birth of Uzbekistan: Nation, Empire, va Revolution in Early Soviet Period / trans. Sardor Salim. – Tashkent: Akademnashr, 2022. – 424 pp.</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Yangiboyeva Dilnoza O'ktamovna, o'qituvchi.</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SHUNOSLIGI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SHUNOSLIGI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II semestr</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Din shunosligi talabalarda rivojlantirishdan iborat an tushunish of mohiyat of din va uning roli in minds of talaba youth. Modul o'rganadi dunyo's diniy landscape va examines interconnectedness of diniy va falsafiy qarashlar. It manzillar phenomenon of diniy fanaticism in kontekst of globalization, bilan birga negative ta'sir of fundamentalism, extremism, va terrorism on davlat va societal xavfsizlik. Students rivojlantirish nazariy bilim of tarix, doctrines, va ijtimoiy roli of dunyo's asosiy religions, jumladan Buddhism, Christianity, va Islam. The Module further rivojlantiradi amaliy ko'nikmalar for combating ma'naviy threats va axborot attacks artificially linked to name of din. Through o'rganish of diniy organizations operatsion in Uzbekistan va internationally, talabalar rivojlantirish a culture of muloqot va mutual tushunish orasida believers of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LO1. Tushunadi mohiyat of din, roli of din in jamiyat va in an individual's life, relationship</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interrelationship orasida din va fan, va maqsadlar of diniy va secular ta'lim.</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LO2. Explores, orqali o'rganish of diniy studies, mohiyat of turli religions, differences va commonalities orasida ularning customs va beliefs, va asosiy tushunchalar of diniy studies, jumladan God,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prophets, humanity, destiny, hereafter, va mohiyat of faith, va qodir qo'llash ushbu bilim. LO3. Tushunadi secularization jarayonlar va rivojlantiradi a culture of muloqot va common tushunish with believers of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LO4. Has ko'nikmalar to combat ma'naviy threats va axborot attacks artificially linked to name of din.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LO5. Biladi qanday to scientifically substantiate va express qarashlar on ma'naviy-milliy va universal human issues, va ega an active worldview that adheres to ideals of milliy mustaqillik.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LO6. Possesses a competitive umumiy kasbiy preparation in chiziq with bachelor's degree programme. LO7. Qodir independently olish yangi bilim, organise ularning faoliyat on a ilmiy asos, va ish toward ularning o'z self-perfection.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LO8. Has tajriba ishlash independently in vacant positions tegishli to ularning soha of oliy ta'lim. LO9. Tests, baholaydi, optimises, va refines vazifa natijalar.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Subject, Purpose, va Objectives of Study of Religion. The fan, maqsad, va maqsadlar of diniy studies ko'rib chiqiladi. The tushuncha, kelib chiqish, va funksiyalar of din o'rganiladi. The ahamiyat of diniy studies in tushunish diniy phenomena, bilan birga tamoyillar va usullar of studying din, ko'rib chiqiladi. The relationship of diniy studies with falsafa, tarix, sociology, psychology, va boshqa ijtimoiy fanlar is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National Religions. The tushuncha va xususiyatlar of</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of milliy religions o'rganiladi, bilan birga asosiy milliy religions va ularning beliefs. The roli of milliy religions in madaniy va ijtimoiy life of turli nations ko'rib chiqiladi. The ta'sir of milliy religions on traditions va customs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History va Basic Ideas of Buddhism. The kelib chiqish va tarixiy rivojlanish of Buddhism ko'rib chiqiladi, bilan birga life va teachings of Siddhartha Gautama (Buddha). The asosiy beliefs va moral tamoyillar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Buddhism o'rganiladi. Major schools va traditions of Buddhism ko'rib chiqiladi. The spread va ta'sir of Buddhism in dunyo is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History va Basic Ideas of Christian Religion. The kelib chiqish va tarixiy rivojlanish of Christianity ko'rib chiqiladi, bilan birga life va teachings of Jesus Christ. The Holy Bible va uning tuzilma o'rganiladi. The asosiy branches of Christianity va ularning xususiyatlar ko'rib chiqiladi. The roli of Christianity in dunyo civilization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History va Essence of Islam. The emergence va tarixiy rivojlanish of Islam ko'rib chiqiladi, bilan birga life va prophetic mission of Prophet Muhammad (PBUH). The fundamental beliefs va tamoyillar of Islam o'rganiladi. The Qur'an va Sunnah as asosiy manbalar of Islam ko'rib chiqiladi. The roli of Islam in ma'naviy va ijtimoiy life of jamiyat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Sources of Islam, Theological Schools va Their Importance in Present Day. The asosiy va ikkilamchi manbalar of Islam ko'rib chiqiladi, bilan birga rivojlanish of Islamic theological schools (Kalām). Major theological schools va ularning tamoyillar o'rganiladi. The hissa of theological schools to Islamic fikr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contemporary diniy issues is shuningdek ko'rib chiqilgan.</w:t>
            </w:r>
          </w:p>
          <w:p>
            <w:pPr>
              <w:autoSpaceDN w:val="0"/>
              <w:autoSpaceDE w:val="0"/>
              <w:widowControl/>
              <w:spacing w:line="245" w:lineRule="auto" w:before="8" w:after="0"/>
              <w:ind w:left="106" w:right="26" w:firstLine="0"/>
              <w:jc w:val="both"/>
            </w:pPr>
            <w:r>
              <w:rPr>
                <w:rFonts w:ascii="Arial" w:hAnsi="Arial" w:eastAsia="Arial"/>
                <w:b/>
                <w:i w:val="0"/>
                <w:color w:val="000000"/>
                <w:sz w:val="28"/>
              </w:rPr>
              <w:t>Schools of Islamic Fiqh. The tushuncha va rivojlanish of Islamic jurisprudence (Fiqh) ko'rib chiqiladi, bilan birga manbalar va tamoyillar of Islamic qonun. The asosiy Sunni schools of Fiqh va ularning founders o'rganiladi. The xususiyatlar of har bir school ko'rib chiqiladi. The ahamiyat of Fiqh schools in ilova of Islamic qonun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Influence of Sufi Doctrine on Eastern Culture. The tushuncha va tarixiy rivojlanish of Sufism ko'rib chiqiladi, bilan birga uning asosiy teachings va moral qiymatlar. Prominent Sufi scholars va ularning ishlar o'rganiladi. The ta'sir of Sufi fikr on Eastern adabiyot, art, va culture ko'rib chiqiladi. The roli of Sufism in ma'naviy va moral ta'lim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Contemporary Significance of Islamic Values va Enlightenment. The mohiyat of Islamic qiymatlar va enlightenment ko'rib chiqiladi. The roli of Islamic qiymatlar in strengthening moral ta'lim va ijtimoiy harmony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o'rganilgan, bilan birga hissa of enlightenment to preventing diniy extremism va intolerance. The promotion of peace, bag'rikenglik, va mutual respect orqali Islamic teachings ko'rib chiqiladi. The relevance of Islamic enlightenment in zamonaviy jamiyat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Modern Religious Movements va Sects. The tushuncha va xususiyatlar of zamonaviy diniy movements va sects ko'rib chiqiladi, bilan birga factors contributing to ularning emergence va rivojlanish. The tasniflash va faoliyatlar of contemporary diniy movements o'rganiladi. Their ta'sir on jamiyat va diniy life ko'rib chiqiladi. Approaches to identifying va preventing destructive sectarian faoliyatlar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Religion in Cyberspace. The Socio-Political Risk of Missionary Work va Proselytism. The foydalanish of raqamli texnologiyalar in diniy faoliyatlar ko'rib chiqiladi, bilan birga spread of diniy axborot orqali cyberspace. The tushunchalar of missionary ish va proselytism o'rganiladi. Their socio-siyosiy ta'sir va huquqiy jihatlar ko'rib chiqiladi. Measures to promote responsible foydalanish of online diniy axborot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Contemporary Threat to Security. The tushunchalar va tarixiy rivojlanish of diniy fanaticism, extremism, fundamentalism, va terrorism ko'rib chiqiladi. The causes va ideological asoslar of radical movements o'rganiladi. Their ta'sir on peace, stability, va xavfsizlik ko'rib chiqiladi. National va xalqaro efforts to prevent diniy extremism va terrorism shuningdek ko'rib chiqilgan. Religious Organizations Operating in Uzbekistan. The huquqiy framework governing diniy organizations in Uzbekistan ko'rib chiqiladi. The turlari va faoliyatlar of registered diniy organizations o'rganiladi. The tamoyillar of freedom of conscience va diniy bag'rikenglik ko'rib chiqiladi. The roli of diniy organizations in strengthening ijtimoiy harmony va interfaith cooperation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Activities of International Religious Organizations va Their Importance in Achieving Sustainable Development Goals. The emergence va rivojlanish of xalqaro diniy organizations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ko'rib chiqilgan. Their humanitarian, educational, va ijtimoiy faoliyatlar o'rganiladi. The hissa of diniy</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cooperation ko'rib chiqiladi. Their roli in supporting yutuq of Sustainable Development Goals is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The Importance of Ensuring Balance Between Secular va Religious Knowledge. The tushunchalar of secular va diniy bilim ko'rib chiqiladi. The tamoyillar of balancing secular va diniy ta'lim o'rganiladi. The roli of balanced bilim in promoting bag'rikenglik, ijtimoiy stability, va intellectual rivojlanish ko'rib chiqiladi. The ahamiyat of integrating ilmiy va moral qiymatlar in zamonaviy ta'lim is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Subject, Purpose, va Tasks of Science of Theology. The tushuncha va ko'lam of theology ko'rib chiqiladi, bilan birga uning fan, maqsad, va vazifalar. Research usullar in theology o'rganiladi. The relationship of theology with boshqa fanlar ko'rib chiqiladi. The ahamiyat of theology in tushunish diniy beliefs va qiymatlar is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National Religions. The tushuncha va xususiyatlar of milliy religions ko'rib chiqiladi, bilan birga ularning tarixiy rivojlanish. Major milliy religions va ularning beliefs o'rganiladi. The roli of milliy religions in jamiyat va culture ko'rib chiqiladi. Their ta'sir on customs va traditions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History va Basic Ideas of Buddhism. The kelib chiqish va rivojlanish of Buddhism ko'rib chiqiladi, bilan birga life va teachings of Buddha. Basic beliefs va moral tamoyillar of Buddhism o'rganiladi. Major schools of Buddhism ko'rib chiqiladi. The spread of Buddhism throughout dunyo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History va Basic Principles of Christian Religion. The kelib chiqish va tarixiy rivojlanish of Christianity ko'rib chiqiladi, bilan birga life va teachings of Jesus Christ. The Holy Bible va Christian beliefs o'rganiladi. Major branches of Christianity ko'rib chiqiladi. The ta'sir of Christianity on dunyo civilization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History va Essence of Islam. The emergence va rivojlanish of Islam ko'rib chiqiladi, bilan birga life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va mission of Prophet Muhammad (PBUH). The fundamental beliefs va amaliyotlar of Islam o'rganiladi. The Qur'an va Sunnah as asosiy manbalar of Islam ko'rib chiqiladi. The roli of Islam in jamiyat is shuningdek ko'rib chiqilgan. Sources of Islam, Theological Schools va Their Importance in Present Day. The asosiy va ikkilamchi manbalar of Islam ko'rib chiqiladi, bilan birga emergence of Islamic theological schools. Major theological schools va ularning doctrines o'rganiladi. Their hissa to Islamic scholarship ko'rib chiqiladi. Their ahamiyat in addressing contemporary issues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Schools of Islamic Jurisprudence. The tushuncha va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ko'rib chiqilgan, bilan birga manbalar of Islamic qonun. Major Sunni schools of Fiqh va ularning founders o'rganiladi. Distinctive xususiyatlar of Fiqh schools ko'rib chiqiladi. Their roli in ilova of Islamic qonun is shuningdek ko'rib chiqilgan. The Influence of Sufi Doctrine on Eastern Culture. The kelib chiqish va rivojlanish of Sufism ko'rib chiqiladi, bilan birga uning asosiy g'oyalar va ma'naviy qiymatlar. Famous Sufi scholars va ularning hissalar o'rganiladi. The ta'sir of Sufism on Eastern adabiyot, art, va culture ko'rib chiqiladi. The educational roli of Sufism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Contemporary Significance of Islamic Values va Enlightenment. The mohiyat of Islamic qiymatlar va enlightenment ko'rib chiqiladi, bilan birga ularning roli in moral ta'lim va ijtimoiy harmony. The promotion of bag'rikenglik va mutual respect o'rganiladi. The ahamiyat of enlightenment in preventing extremism ko'rib chiqiladi. The relevance of Islamic qiymatlar in zamonaviy jamiyat is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Modern Religious Movements va Sects. The tushuncha va xususiyatlar of zamonaviy diniy movements va sects ko'rib chiqiladi, bilan birga factors contributing to ularning emergence va rivojlanish. Major contemporary diniy movements va ularning faoliyatlar o'rganiladi. Their ta'sir on jamiyat va diniy life ko'rib chiqiladi. Approaches to preventing destructive sectarian faoliyatlar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Religion in Cyberspace. The Socio-Political Risk of Missionary Work va Proselytism. The roli of din in</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cyberspace va raqamli kommunikatsiya ko'rib chiqiladi, bilan birga dissemination of diniy axborot orqali online platforms. The tushunchalar of missionary ish va proselytism o'rganiladi. Their socio-siyosiy risks va huquqiy jihatlar ko'rib chiqiladi. Measures to ta'minlash responsible foydalanish of raqamli diniy resurslar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The History of Religious Fanaticism, Extremism, Fundamentalism, va Terrorism, va Their Current Threat to Security. The tushunchalar va tarixiy</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fundamentalism, va terrorism ko'rib chiqiladi, bilan birga ideological asoslar of radical movements. Their ta'sir on milliy va xalqaro xavfsizlik o'rganiladi. Measures to prevent diniy extremism va terrorism ko'rib chiqiladi. The ahamiyat of promoting bag'rikenglik va peace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Religious Organizations Operating in Uzbekistan. The huquqiy framework governing diniy organizations in Uzbekistan ko'rib chiqiladi, bilan birga turlari va faoliyatlar of registered diniy organizations. Principles of freedom of conscience va diniy bag'rikenglik o'rganiladi. The hissa of diniy organizations to ijtimoiy harmony ko'rib chiqiladi. State policy regarding diniy organizations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History of Activities of International Religious Organizations va Their Importance in Achieving Sustainable Development Goals. The emergence va rivojlanish of xalqaro diniy organizations ko'rib chiqiladi, bilan birga ularning humanitarian, educational, va ijtimoiy faoliyatlar. Their hissa to peacebuilding va xalqaro cooperation o'rganiladi. The roli of diniy organizations in achieving Sustainable</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challenges va prospects shuningdek ko'rib chiqilgan.</w:t>
            </w:r>
          </w:p>
          <w:p>
            <w:pPr>
              <w:autoSpaceDN w:val="0"/>
              <w:autoSpaceDE w:val="0"/>
              <w:widowControl/>
              <w:spacing w:line="245" w:lineRule="auto" w:before="10" w:after="0"/>
              <w:ind w:left="106" w:right="26" w:firstLine="0"/>
              <w:jc w:val="both"/>
            </w:pPr>
            <w:r>
              <w:rPr>
                <w:rFonts w:ascii="Arial" w:hAnsi="Arial" w:eastAsia="Arial"/>
                <w:b/>
                <w:i w:val="0"/>
                <w:color w:val="000000"/>
                <w:sz w:val="28"/>
              </w:rPr>
              <w:t>The Importance of Ensuring Balance Between Secular va Religious Knowledge. The tushunchalar of secular va diniy bilim ko'rib chiqiladi, bilan birga tamoyillar of maintaining balance orasida secular va diniy ta'lim. The roli of balanced bilim in strengthening ijtimoiy stability va bag'rikenglik o'rganiladi. The integratsiya of ilmiy va moral qiymatlar in ta'lim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ko'rib chiqiladi. The ahamiyat of balanced ta'lim in zamonaviy jamiyat is shuningdek ko'rib chiqilgan.</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The Ideas of Eastern Thinkers on Influence of Islam on Human Perfection (Essay Writing).</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Writing an Essay on Theme of Religion va Morality Based on Ghazzali's "Tawbah".</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Preparing a Presentation on Topic "Religion va Free Thought" (Comparing Berdyaev's Ideas on Religion va Free Thought with Ideas of Ghazzali).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Preparing a Crossword on Theme of Protection of Human Rights, Social Equality, Justice, va Tolerance in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a Test on Topic of Historical Experience of Interfaith Religious Tolerance in Uzbekistan.</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Outlining Imam Bukhari's "Al-Adab al-Mufrad" va Preparing an Essay.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an Essay on Abdulla Avloniy's Views on Perfect Human Being.</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Prepare 10 Case Questions on Topic of Distinctive Aspects of Ensuring Human Rights va Freedoms in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Analysis of Religious Beliefs in Leo Tolstoy's "Confession". Prepare a Presentation on Interpretation of Islamic Values in Shaykh Muhammad Sodiq Muhammad Yusuf's Work "The Happy Family".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Defining Concepts of Family, Marriage, Divorce, Iddah, va Zihar in Islamic Jurisprudence va Preparing a Presentation.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Prepare 10 Case Questions on Topic of Balance Between Secularism va Religiosity in Societal Life.</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 Analytical Article on History va Content of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 quyidagilar orqali o'tiladi interfaol ma'ruzalar, seminarlar, case-o'rganish tahlil, masala-asoslangan va inquiry-asoslangan o'rganish, group muhokamalar, taqdimotlar, debates, va mustaqil o'rganish faoliyatlar. Students ko'rib chiqish diniy manbalar, tahlil qilish tarixiy va contemporary diniy issues, va taqqoslash turli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diniy traditions. These faoliyatlar rivojlantirish muhim</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taqdimotlar, va case-asoslangan questions, reinforce amaliy ilova of nazariy bilim. Digital</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akademik adabiyot ishlatiladi to strengthen talabalar' tushunish of theology, diniy bag'rikenglik, va intercultural muloqot.</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r>
            <w:r>
              <w:br/>
            </w:r>
            <w:r>
              <w:rPr>
                <w:rFonts w:ascii="Arial" w:hAnsi="Arial" w:eastAsia="Arial"/>
                <w:b w:val="0"/>
                <w:i w:val="0"/>
                <w:color w:val="000000"/>
                <w:sz w:val="28"/>
              </w:rPr>
              <w:t xml:space="preserve">Recent History of Uzbekistan </w:t>
            </w:r>
            <w:r>
              <w:br/>
            </w:r>
            <w:r>
              <w:rPr>
                <w:rFonts w:ascii="Arial" w:hAnsi="Arial" w:eastAsia="Arial"/>
                <w:b w:val="0"/>
                <w:i w:val="0"/>
                <w:color w:val="000000"/>
                <w:sz w:val="28"/>
              </w:rPr>
              <w:t xml:space="preserve">Scientific Heritage of Eastern Scholars </w:t>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Talaba faoliyati uzluksiz baholash orqali baholanadi (20%), oraliq baholash (30%), va 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baholash baholaydi classroom participation, seminar muhokamalar, taqdimotlar, case-o'rganish tahlil, va successful tugatish of mustaqil o'rganish topshiriqlar, jumladan essay yozish, preparation of taqdimotlar, crossword va sinash rivojlanish, tahlil of diniy manbalar, va comparative studies of diniy doctrines va ethical qiymatlar. The oraliq baholash consists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taqdimotlar, va baholash of mustaqil o'rganish loyihalar, masalan comparative analyses of dunyo religions, hisobotlar on diniy organizations, taqdimotlar on contemporary diniy issues, va essays on Islamic qiymatlar, diniy bag'rikenglik, va interfaith muloqot. The yakuniy baholash is a yozma imtihon consisting of nazariy questions va analitik vazifalar loyihalangan to baholash talabalar' tushunish of diniy studies, muhim fikrlash, analitik ko'nikmalar, va ularning qobiliyat to izohlash diniy tushunchalar va contemporary issues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w:t>
            </w:r>
            <w:r>
              <w:rPr>
                <w:rFonts w:ascii="Arial" w:hAnsi="Arial" w:eastAsia="Arial"/>
                <w:b w:val="0"/>
                <w:i w:val="0"/>
                <w:color w:val="000000"/>
                <w:sz w:val="28"/>
              </w:rPr>
              <w:t xml:space="preserve">Religion. Textbook. - Tashkent: "Navro'z" Publishing </w:t>
            </w:r>
            <w:r>
              <w:rPr>
                <w:rFonts w:ascii="Arial" w:hAnsi="Arial" w:eastAsia="Arial"/>
                <w:b w:val="0"/>
                <w:i w:val="0"/>
                <w:color w:val="000000"/>
                <w:sz w:val="28"/>
              </w:rPr>
              <w:t xml:space="preserve">House, 2019. - 264 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2. Rahimdzhanov D., Ernazarov O. Introduction to Study of Religion. Textbook. - T.: National Society of Philosophers of Uzbekistan Publishing House, 2018. - 304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Textbook. - T.: </w:t>
            </w:r>
            <w:r>
              <w:rPr>
                <w:rFonts w:ascii="Arial" w:hAnsi="Arial" w:eastAsia="Arial"/>
                <w:b w:val="0"/>
                <w:i w:val="0"/>
                <w:color w:val="000000"/>
                <w:sz w:val="28"/>
              </w:rPr>
              <w:t xml:space="preserve">OOO "Complex print", 2020. - 198 p. </w:t>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4. Law of O'zbekiston Respublikasi. On Freedom of Conscience va Religious Organizations. July 5, 2021, O'RQ-699. ("Xalq so'zi" newspaper, July 6, 2021, 141 (7921)).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5. Mirziyoyev, Sh. M. Strategy of New Uzbekistan. – T.: "Uzbekiston", 2021. 464 p.</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6. Majitov M. World Religions va Universal Human Values. Publishing-Printing Complex of International Islamic Academy of Uzbekistan, Tashkent, 2019. 104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9. Abu Hamid al-Ghazali. Kimyo-i-Saodat // Knowledge Leading to Happiness of Both Worlds. - Samarkand: Imam Bukhari International Center, 2019.</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4 kredit</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Umumiy ish hajmi: 120 soat</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Kontakt soatlari: 60 soat (30 soat Ma'ruza, 30 soat Amaliy mashg'ulotlar)</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Mustaqil topshiriqlar: 60 soat</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II semestr</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Modulning maqsadi Philosophy shakllantirishdan iborat falsafiy, ilmiy va moral bilim in talabalar regarding ijtimoiy ahamiyat of natural va ilmiy bilim va evolution of texnikalar va texnologiyalar as a response to human pragmatic needs. The Module manzillar interrelationship va distinction orasida milliy qiymatlar, culture va mass culture. It emphasises ahamiyat of ensuring harmony of amaliyot va faoliyat in bilim va tushunish of dunyo, bilan birga roli of correct fikrlash in achieving positive maqsadlar. Students olish bilim of causes va shakllari of global corruption va of vositalar of combating ularga. The Module maqsadlar to fully namoyish qilish talabalar' dunyo bilim va ko'nikmalar in kontekst of islohotlar modernising Uzbekistan. It further seeks to instil a sense of ijtimoiy va kasbiy responsibility va a desire to make a worthy hissa to rivojlanish of jamiyat.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LO1. Based on o'rganish of ancient va zamonaviy falsafiy bilim haqida dunyo, to organise</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responsibility, va foster a sense of involvement in davlat policy, independently analyse ijtimoiy jarayonlar, asosiy g'oyalar of Eastern va Western falsafa of Ancient, Medieval, Modern va eng ko'p recent periods; ta'sir of medieval Eastern falsafa on formation of Western Renaissance; to ega an tushunish of asosiy xususiyatlar of falsafa in Modern va Contemporary periods.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LO2. The directions of ontology, gene ontology, bio-ontology, ijtimoiy ahamiyat of medical ontology, interrelationship va distinctions orasida fizik va falsafiy ontology, himoyalash interests of individuals va jamiyat in foydalanish of texnologiyalar in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an axborot jamiyat, roli of biosphere va noosphere in tabiat ontology, transformation of ontology of ong, ijtimoiy ecology; bilim of va qobiliyat to qo'llash ecological ta'lim va upbringing.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LO3. Selecting va utilising axborot on ijtimoiy networking sites to olish usullar; to make mustaqil decisions in ularning kasbiy faoliyat, to ega competitive umumiy kasbiy preparation in tegishli soha of o'rganish, to be immune to ideologies opposing globalisation va sustainable rivojlanish, va to be aware of factors of globalisation va sustainable rivojlanish, shuningdek cyberterrorism va cyberbullying; to ega ishlab chiqilgan ideological immunity qarshi it, to be aware of factors of globalisation va sustainable rivojlanish, va to understand negative ta'sir of corruption on sustainable rivojlanish as a consequence of global moral crisis; to foster a sense of involvement in fight qarshi it, to forecast ijtimoiy jarayonlar, to ta'minlash fizik va mental health, to guarantee xavfsizlik of fikr, to adhere to a healthy lifestyle; kerak possess qualifications va ko'nikmalar to utilise potential of muhim fikrlash for purposes of ensuring societal stability, enhancing ijtimoiy boshqarish va shaxsiy responsibility.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The Essence of Philosophy va Its Role in Development of Society. The tushuncha, fan matter, maqsadlar, va funksiyalar of falsafa ko'rib chiqiladi, bilan birga kelib chiqish va tarixiy rivojlanish of falsafiy fikr. Worldview va falsafiy fikrlash o'rganiladi in relation to roli of falsafa in shaping human ong va ijtimoiy taraqqiyot. The relationship orasida falsafa, fan, din, va culture ko'rib chiqiladi. The ahamiyat of falsafa in yechish contemporary ijtimoiy masalalar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The Essence of Eastern Philosophy va Its Role in Social Development. The emergence va rivojlanish of Eastern falsafiy traditions ko'rib chiqiladi, jumladan ancient Indian, Chinese,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Central Asian falsafa. The falsafiy heritage of Confucius, Laozi, Buddha, al-Farabi, Ibn Sina, al-Biruni, va boshqa Eastern thinkers o'rganiladi. Humanism, morality, harmony, va ma'naviy qiymatlar in Eastern falsafa ko'rib chiqiladi. The hissa of Eastern falsafa to civilization va zamonaviy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Philosophy va Their Influence on Development of Science. Ancient Greek falsafa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Renaissance falsafa, rationalism, empiricism, va Enlightenment. German classical falsafa va zamonaviy falsafiy movements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phenomenology, va postmodernism ko'rib chiqiladi. The ta'sir of Western falsafa on ilmiy methodology va technological taraqqiyot ko'rib chiqiladi. Philosophy of Being (Ontology). The tushuncha va categories of being ko'rib chiqiladi, bilan birga material va ideal mavjudlik. Substance, matter, fazo, va vaqt o'rganiladi in relation to relationship orasida mavjudlik va reality. Classical va non-classical ontological nazariyalar ko'rib chiqiladi. The falsafiy interpretation of tuzilma va shakllari of mavjudlik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Philosophy of Development. The tushuncha va tamoyillar of rivojlanish ko'rib chiqiladi, bilan birga change, movement, va evolution. Dialectical va metaphysical yondashuvlar to rivojlanish o'rganiladi, bilan birga qonunlar va categories of dialectics. Progress, regress, revolution, va islohot ko'rib chiqiladi. Development in tabiat, jamiyat, va human fikrlash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Philosophy of Knowledge. The tabiat va manbalar of bilim ko'rib chiqiladi, bilan birga fan va obyekt of cognition. Sensory va rational bilim o'rganiladi, bilan birga truth, mezonlar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bilim va uning methodology ko'rib chiqiladi, bilan birga empirical va nazariy darajalar of cognition. Contemporary epistemological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Logic. The fan va ahamiyat of mantiq ko'rib chiqiladi, bilan birga tushunchalar, judgments, va reasoning. Deductive va inductive usullar o'rganiladi, bilan birga mantiqiy qonunlar va tamoyillar. Argumentation va isbot ko'rib chiqiladi, bilan birga mantiqiy xatolar va fallacies. The roli of mantiqiy fikrlash in ilmiy tadqiqot va everyday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Philosophy of Society. Society as a falsafiy tushuncha ko'rib chiqiladi, bilan birga kelib chiqish, tuzilma, va rivojlanish of jamiyat. Social relations, institutions, va qiymatlar o'rganiladi, bilan birga fuqarolik jamiyati va qoida of qonun. The o'zaro ta'sir orasida individual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Social change va modernization ko'rib chiqiladi. Philosophy of History, Civilisation va Culture.</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ko'rib chiqilgan, bilan birga tarixiy taraqqiyot va tarixiy ong. The tushunchalar of civilization va culture o'rganiladi, bilan birga nazariyalar of civilizational rivojlanish. National va universal qiymatlar ko'rib chiqiladi. Cultural heritage va intercultural muloqot in zamonaviy dunyo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Philosophy of Man (Philosophical Anthropology). The falsafiy tushunish of human tabiat ko'rib chiqiladi, bilan birga kelib chiqish va mohiyat of humanity. Consciousness, freedom, responsibility, va creativity o'rganiladi, bilan birga human dignity va huquqlar. Personality formation va self-realization ko'rib chiqiladi. The place of humans in tabiat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tasniflash of qiymatlar ko'rib chiqiladi, bilan birga moral, aesthetic, diniy, siyosiy, va madaniy qiymatlar. Universal va milliy qiymatlar o'rganiladi, bilan birga qiymat tizimlar va ijtimoiy rivojlanish. The formation of qiymat orientations ko'rib chiqiladi. The roli of qiymatlar in shaxsiy va ijtimoiy life ko'rib chiqiladi. Ethics. The fan va tamoyillar of etika ko'rib chiqiladi, bilan birga moral ong, moral norms, va virtues. Freedom, responsibility, duty, justice, va conscience o'rganiladi, bilan birga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kasbiy etika va business etika. Ethical challenges in contemporary jamiyat ko'rib chiqiladi.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ahamiyat of moral ta'lim ko'rib chiqiladi. Aesthetics. The fan of aesthetics ko'rib chiqiladi, bilan birga beauty, harmony, va artistic creativity. Aesthetic perception va baholash o'rganiladi, bilan birga art as a shakl of ma'naviy culture. Functions va turlari of art ko'rib chiqiladi. Aesthetic ta'lim va uning ahamiyat in personality rivojlanish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Philosophy of Global Processes va Sustainable Development. Globalization va global challenges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iqtisodiy, va technological masalalar. Sustainable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of humanity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sustainable rivojlanish ko'rib chiqiladi.</w:t>
            </w:r>
          </w:p>
          <w:p>
            <w:pPr>
              <w:autoSpaceDN w:val="0"/>
              <w:autoSpaceDE w:val="0"/>
              <w:widowControl/>
              <w:spacing w:line="245" w:lineRule="auto" w:before="12" w:after="6"/>
              <w:ind w:left="106" w:right="22" w:firstLine="0"/>
              <w:jc w:val="both"/>
            </w:pPr>
            <w:r>
              <w:rPr>
                <w:rFonts w:ascii="Arial" w:hAnsi="Arial" w:eastAsia="Arial"/>
                <w:b/>
                <w:i w:val="0"/>
                <w:color w:val="000000"/>
                <w:sz w:val="28"/>
              </w:rPr>
              <w:t>The Nature of Corruption, Its Consequences, va Mechanisms for Combating It. The tushuncha va shakllari of corruption ko'rib chiqiladi, bilan birga tarixiy va ijtimoiy causes of corruption. Economic, siyosiy, huquqiy, va moral consequences of corruption o'rganiladi, bilan birga xalqaro anti-corruption standartlar va conventions. National anti-corruption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ko'rib chiqilgan. The roli of etika, transparency, accountability, va fuqarolik jamiyati in preventing corruption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The Essence of Philosophy va Its Role in Development of Society. The tushuncha, funksiyalar, va ahamiyat of falsafa muhokama qilinadi. Philosophical worldviews va ularning ta'sir on ijtimoiy rivojlanish analysed. Philosophical g'oyalar interpreted orqali tarixiy va contemporary misollar.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Essence of Eastern Philosophy va Its Role in Social Development. The asosiy schools va representatives of Eastern falsafa analysed. Moral va ma'naviy qiymatlar in Eastern falsafiy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traditions muhokama qilinadi. Their relevance to zamonaviy jamiyat ko'rib chiqiladi.</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Main Directions of Western Philosophy va Their Influence on Development of Science. Major Western falsafiy schools taqqoslanadi va analysed. The ta'sir of falsafiy g'oyalar on ilmiy methodology muhokama qilinadi. Their ta'sir on technological taraqqiyot is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Philosophy of Being (Ontology). The tushuncha of being muhokama qilinadi. Ontological categories ko'rib chiqiladi in ushbu kontekst. Classical va zamonaviy ontological nazariyalar taqqoslanadi va analysed. Philosophy of Development. The qonunlar va tamoyillar of rivojlanish analysed. Dialectical fikrlash muhokama qilinadi. Its ilova to ijtimoiy va ilmiy jarayonlar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Philosophy of Knowledge. The manbalar, shakllari, va usullar of bilim muhokama qilinadi. Scientific cognition is analysed. Truth va epistemological masalalar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Logic. Practical mashqlar carried out on tushunchalar, judgments, va reasoning. Argumentation is analysed orqali ushbu mashqlar. Logical xatolar identified va mantiqiy usullar qo'llaniladi to masala yechish.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of jamiyat muhokama qilinadi. Social institutions va fuqarolik jamiyati analysed. Social change is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Philosophy of History, Civilisation va Culture. Theories of tarixiy rivojlanish va civilization analysed. Cultural diversity va milliy identity muhokama qilinadi. Intercultural kommunikatsiya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Philosophy of Man (Philosophical Anthropology). Philosophical yondashuvlar to human tabiat muhokama qilinadi. Freedom va responsibility ko'rib chiqiladi ichida ushbu kontekst. Personality rivojlanish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Philosophy of Values. Universal, milliy, va shaxsiy qiymatlar analysed. Value tizimlar muhokama qilinadi. Their ta'sir on ijtimoiy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Ethics. Moral tamoyillar va ethical nazariyalar muhokama qilinadi. Professional etika is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Ethical dilemmas in zamonaviy jamiyat analysed. Aesthetics. Beauty, art, va aesthetic perception muhokama qilinadi. Artistic ishlar analysed from a falsafiy perspective. The bir xil ishlar shuningdek ko'rib chiqilgan from a madaniy perspective.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Philosophy of Global Processes va Sustainable</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muhokama qilinadi. Environmental etika ko'rib chiqiladi in ushbu kontekst. Global challenges facing humanity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The Nature of Corruption, Its Consequences, va Mechanisms for Combating It. The causes va consequences of corruption analysed. Anti-corruption policies va ethical standartlar muhokama qilinadi. The roli of fuqarolik jamiyati in promoting integrity is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Classifying Definitions of Eastern va Western Philosophers on Essence of Philosophy.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Al-Farabi's va Al-Ghazali's Views on Science of Philosophy.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Directions va Essence of Non-Classical Ontology. Classification of Categories in Ontologies of Aristotle, Al-Farabi va Kant.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Family va Child-Rearing in Abdulla Fitrat's Oila. Fitrat's Views on 'Two Categories of Unhappy People' in Rahbari-i Najat.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Avloniy's Waves of Culture va Toffler's The Third Wave.</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The Informatised Society va Its Prospects.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Importance of Artistic Works in Aesthetic Perception of World.</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Similarities va Differences in Cultures of World's Peoples.</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Myths of World's Peoples.</w:t>
            </w:r>
          </w:p>
          <w:p>
            <w:pPr>
              <w:autoSpaceDN w:val="0"/>
              <w:autoSpaceDE w:val="0"/>
              <w:widowControl/>
              <w:spacing w:line="233" w:lineRule="auto" w:before="8" w:after="0"/>
              <w:ind w:left="106" w:right="0" w:firstLine="0"/>
              <w:jc w:val="left"/>
            </w:pPr>
            <w:r>
              <w:rPr>
                <w:rFonts w:ascii="Arial" w:hAnsi="Arial" w:eastAsia="Arial"/>
                <w:b w:val="0"/>
                <w:i w:val="0"/>
                <w:color w:val="000000"/>
                <w:sz w:val="28"/>
              </w:rPr>
              <w:t>Rumi's Tale 'The Hunter va Falcon'.</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Advantages va Disadvantages of Modern Moral Education.</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Dialectics of Co-Evolution va Environmentalism.</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Behbudiy's 'Address to Youth' va 'Address to Esteemed Youth'.</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Hayy ibn Yaqzan by Ibn Tufayl va Ibn Sina.</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The Essence of Corruption va Its Consequences. Anti-Corruption Mechanisms in Uzbekistan.</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Modul quyidagilar orqali o'tiladi interfaol ma'ruzalar, seminar muhokamalar, case studies, inquiry-asoslangan va</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o'rganish, taqdimotlar, va loyiha-asoslangan faoliyatlar.</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contemporary falsafiy texts, taqqoslash turli falsafiy traditions, baholash ethical va ijtimoiy</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argumentation ko'nikmalar. Independent o'rganish includes o'qish falsafiy ishlar, yozish analitik essays, preparing taqdimotlar, video loyihalar, va boshqa creative topshiriqlar. The foydalanish of raqamli o'rganish resurslar va zamonaviy educational texnologiyalar further enhances muhim fikrlash, kommunikatsiya, akademik yozuv, va amaliy ilova of falsafiy bilim to contemporary ijtimoiy va global challenges.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shunosligi </w:t>
              <w:br/>
              <w:t>Scientific Heritage of Eastern Scholars Recent History of Uzbekistan</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of imtihon (written, oral, loyiha) va uning</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Student samaradorlik is assessed orqali uzluksiz</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baholash (20%), oraliq baholash (30%), va</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uzluksiz</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participation, seminar muhokamalar, taqdimotlar,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mantiqiy reasoning, tahlil of falsafiy texts,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successful tugatish of mustaqil o'rganish</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topshiriqlar, jumladan comparative analyses of</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taqdimotlar, video loyihalar, crossword puzzles, va</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baholash consists of written topshiriqlar, short quizzes, va baholash of mustaqil o'rganish</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tushunish of falsafiy tushunchalar, asosiy falsafiy schools, ethical va ijtimoiy issues, mantiqiy argumentation, va interpretation of classical va zamonaviy falsafiy ishlar. The yakuniy baholash mumkin be conducted as either a yozma imtihon or a sinash imtihon. The yozma imtihon consists of nazariy va analitik questions covering asosiy mavzular of modul, jumladan ontology, epistemology, mantiq, etika, aesthetics, ijtimoiy falsafa, falsafa of qiymatlar, falsafa of global jarayonlar, va anti-corruption studies. The sinash imtihon consists of multiple-choice questions loyihalangan to baholash talabalar' bilim of falsafiy tushunchalar, nazariyalar, terminology, asosiy philosophers, mantiqiy reasoning, ethical tamoyillar, va ilova of falsafiy g'oyalar to contemporary ijtimoiy issues.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Textbook – </w:t>
            </w:r>
            <w:r>
              <w:rPr>
                <w:rFonts w:ascii="Arial" w:hAnsi="Arial" w:eastAsia="Arial"/>
                <w:b w:val="0"/>
                <w:i w:val="0"/>
                <w:color w:val="000000"/>
                <w:sz w:val="28"/>
              </w:rPr>
              <w:t xml:space="preserve">Tashkent: Idris Abdurauf Publishing, 2021, p. 667. </w:t>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w:t>
            </w:r>
            <w:r>
              <w:rPr>
                <w:rFonts w:ascii="Arial" w:hAnsi="Arial" w:eastAsia="Arial"/>
                <w:b w:val="0"/>
                <w:i w:val="0"/>
                <w:color w:val="000000"/>
                <w:sz w:val="28"/>
              </w:rPr>
              <w:t xml:space="preserve">Nurmatova M, Husanov B, Sultonova A. Philosophy, </w:t>
            </w:r>
            <w:r>
              <w:rPr>
                <w:rFonts w:ascii="Arial" w:hAnsi="Arial" w:eastAsia="Arial"/>
                <w:b w:val="0"/>
                <w:i w:val="0"/>
                <w:color w:val="000000"/>
                <w:sz w:val="28"/>
              </w:rPr>
              <w:t xml:space="preserve">Study Guide – Tashkent: TMU, 2019. – 375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Textbook. 2nd ed. </w:t>
            </w:r>
            <w:r>
              <w:rPr>
                <w:rFonts w:ascii="Arial" w:hAnsi="Arial" w:eastAsia="Arial"/>
                <w:b w:val="0"/>
                <w:i w:val="0"/>
                <w:color w:val="000000"/>
                <w:sz w:val="28"/>
              </w:rPr>
              <w:t xml:space="preserve">Moscow: Gardariki, 2006. 736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4. Samatov Sh. Philosophy (a darslik). – Termez: "Surxon-nashr", 2023 – p. 340.</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5. Mirziyoyev, Sh. M. The Development Strategy of New Uzbekistan. Tashkent: O'zbekiston, 2022. – 416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6. Mirziyoyev, Sh.M. We qurish a free va prosperous demokratik davlat birgalikda. – Tashkent: Uzbekistan, 2021. – 448 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Philosophy (in English) </w:t>
            </w:r>
            <w:r>
              <w:rPr>
                <w:rFonts w:ascii="Arial" w:hAnsi="Arial" w:eastAsia="Arial"/>
                <w:b w:val="0"/>
                <w:i w:val="0"/>
                <w:color w:val="000000"/>
                <w:sz w:val="28"/>
              </w:rPr>
              <w:t xml:space="preserve">— London, New York City: Kegan Paul International </w:t>
            </w:r>
            <w:r>
              <w:rPr>
                <w:rFonts w:ascii="Arial" w:hAnsi="Arial" w:eastAsia="Arial"/>
                <w:b w:val="0"/>
                <w:i w:val="0"/>
                <w:color w:val="000000"/>
                <w:sz w:val="28"/>
              </w:rPr>
              <w:t xml:space="preserve">Ltd., 1993. — 445 pp. — ISBN 978-0-7103-0416-2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4 kredit</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Kontakt soatlari: 60 soat (60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 semestr</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Modulning maqsadi Chet tili 1,2 is to train future specialists in non-philological fields kim mumkin foydalanish a chet tili freely in everyday life. The Module shuningdek rivojlantiradi qobiliyat to foydalanish til freely in akademik va kasbiy faoliyatlar. It maqsadlar to rivojlantirish talabalar' patriotism va mustaqil o'rganish. Students supported in acquiring bilim va ko'nikmalar beyond classroom soat va keyin graduation. The Module rivojlantiradi talabalar' qobiliyat to write akademik articles on universal va soha-bog'liq mavzular. It further maqsadlar to strengthen talabalar' mantiqiy fikrlash.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LO1. Demonstrate bilim of nutq kompetensiyalar (o'qish, yozish, tinglash va gapirish), til kompetensiyalar (lexical va grammatical), va socio-madaniy va pragmatic kompetensiyalar.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LO2. Develop oral va written kommunikatsiya ko'nikmalar bog'liq to akademik, kasbiy va everyday mavzular. LO3. Become familiar with universal va milliy qiymatlar va rivojlantirish intercultural bag'rikenglik va interethnic friendship.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Learn terms va expressions ishlatilgan in akademik va kasbiy faoliyat.</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bo'yicha talabalar' akademik va kasbiy fields orqali clear va accurate instruktsiyalar.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Develop o'qish, yozish, tinglash va gapirish ko'nikmalar in an integratsiya qilingan manner davomida amaliy sinflar. LO7. Select va prioritize tegishli til ko'nikma in sinf bo'yicha mohiyat of mavzu va xususiyatlar of specialization, yordamida tegishli pedagogical usullar va texnologiyalar.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LO8. Conduct conversations va informal dialogues on ijtimoiy mavzular; participate in formal va informal</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kommunikatsiya.</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Prepare va deliver taqdimotlar or ma'ruzalar on specialty-bog'liq mavzular; support arguments with evidence; summarize axborot, write va muhokama qilish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Develop skimming, scanning va intensive o'qish ko'nikmalar; read correspondence, emails, authentic texts, ilmiy va kasbiy adabiyot, elektron manbalar va press materiallar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LO11. Produce written correspondence, messages, maxsus hisobotlar, CVs va notes; write essays, summaries, resumes va tadqiqot papers.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LO12. Understand asosiy mazmun of authentic materiallar keyin tinglash twice, aniqlash zarur axborot va taqdim qilish it orally or in yozish; understand news, hisobotlar va characters' nutq in films.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kasbiy contexts bo'ylab nutq faoliyatlar; rivojlantirish as a creative personality; rivojlantirish ko'nikmalar for translating soha-aniq adabiyot.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LO14. Reading: ish weekly throughout akademik year with texts on turli umumiy va soha-aniq mavzular (1,200-1,500 characters).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LO15. Writing: write greeting cards, informal va formal letters; write summaries of texts on turli mavzular; compose essays of 200-250 words.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LO16. Listening: understand radio, internet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television programs va interviews; understand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murakkab authentic nutq in familiar va unfamiliar</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LO17. Speaking: communicate on umumiy, ijtimoiy,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socio-madaniy, educational, ICT-bog'liq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bog'liq mavzular, jumladan daily life, global issues,</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internet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texnologiyalar, kasbiy </w:t>
              <w:tab/>
              <w:t xml:space="preserve">etika, </w:t>
              <w:tab/>
              <w:t>negotiations,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innovations va leading specialists in soha.</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Working in IT Industry. Reading haqida meeting xalq is combined with tinglash amaliyot on English alphabet va pronunciation. A short piece of yozish haqida oneself is tugallangan, va gapirish faoliyatlar focus on talking haqida oneself. The specialty matn 'Working in IT Industry' is read va muhokama qilingan to qurish IT-bog'liq lug'at. The verb 'to be' in uning affirmative, negative va interrogative shakllari o'rganiladi bilan birga possessive pronouns.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The Software Engineer. Reading haqida jobs in IT is</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abbreviations. Writing haqida one's hometown is tugallangan, va gapirish faoliyatlar focus on talking haqida one's hometown. The specialty matn 'The Software Engineer' is read va muhokama qilingan to qurish IT-bog'liq lug'at. Verb Forms I ( verb 'to ega') o'rganiladi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Types of Computers. Reading haqida schedules is combined with tinglash amaliyot on names of places va ma'lumotlar collection. Writing haqida one's daily routine is tugallangan, va gapirish faoliyatlar focus on talking haqida family. The specialty matn 'Types of Computers' is read va muhokama qilingan to qurish IT-bog'liq lug'at. The Present Simple tense (qism 1)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Inside Computer. Reading haqida spelling IT acronyms is combined with tinglash amaliyot on getting to know boshqa xalq. Writing haqida masalalar of ishlash on internet is tugallangan, va gapirish faoliyatlar focus on discussing kompyuter masalalar with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 partner. The specialty matn 'Inside Computer' is read va muhokama qilingan to qurish IT-bog'liq lug'at. The Present Simple tense (qism 2) is further practised.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System Software 1. Reading haqida kompyuter apparat vositalar is combined with tinglash amaliyot on maps of ba'zi countries. Writing a description of kompyuter apparat vositalar is tugallangan, va gapirish faoliyatlar take shakl of a roli-play haqida difficult topshiriqlar va enjoyable subjects. The specialty matn 'System Software 1' is read va muhokama qilingan to qurish IT-bog'liq lug'at. The Present Simple tense (qism 3) is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System Software 2. Reading haqida kompyuter dasturiy ta'minot is combined with tinglash amaliyot on expressing interest va fikrlar. An e-mail from a dasturiy ta'minot engineer is tugallangan as a yozish vazifa, va gapirish faoliyatlar qamrab olish preventing xavfsizlik masalalar va weekend rejalar. The specialty matn 'System Software 2' is read va muhokama qilingan to qurish IT-bog'liq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taqdim etilgan va practised.</w:t>
            </w:r>
          </w:p>
          <w:p>
            <w:pPr>
              <w:autoSpaceDN w:val="0"/>
              <w:autoSpaceDE w:val="0"/>
              <w:widowControl/>
              <w:spacing w:line="245" w:lineRule="auto" w:before="130" w:after="0"/>
              <w:ind w:left="102" w:right="28" w:firstLine="0"/>
              <w:jc w:val="both"/>
            </w:pPr>
            <w:r>
              <w:rPr>
                <w:rFonts w:ascii="Arial" w:hAnsi="Arial" w:eastAsia="Arial"/>
                <w:b/>
                <w:i w:val="0"/>
                <w:color w:val="000000"/>
                <w:sz w:val="28"/>
              </w:rPr>
              <w:t>Programming Software. Reading haqida ishlash with kompyuterlar is combined with tinglash amaliyot on o'qish numbers. Writing a description of a friend is tugallangan, va gapirish faoliyatlar qamrab olish xavfsizlik threats va describing a nice place. The specialty matn 'Programming Software' is read va muhokama qilingan to qurish IT-bog'liq lug'at. The Present Continuous tense (qism 2) is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Application Software 1. Reading haqida kompyuter usage is combined with tinglash amaliyot on numbers. A company's dasturiy ta'minot product indeks is tugallangan as a yozish vazifa, va gapirish faoliyatlar focus on yangi developments at a dasturiy ta'minot company. The specialty matn 'Application Software 1' is read va muhokama qilingan to qurish IT-bog'liq lug'at. The tuzilmalar 'there is' va 'there '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Application Software 2. Reading haqida website</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distinguishing orasida 'teens' va 'tens'. A formal e-mail on dasturiy ta'minot developments to a company owner is</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written, va gapirish faoliyatlar focus on dasturiy ta'minot muhandisligi loyihalar. The specialty matn 'Application Software 2' is read va muhokama qilingan to qurish IT-bog'liq lug'at. The Past Simple tense (qism 1)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The Desktop va GUI. Reading haqida website rivojlanish va website funksiyalar is combined with tinglash amaliyot orqali number dictation. A troubleshooting guide is tugallangan as a yozish vazifa, va gapirish faoliyatlar focus on discussing a masala with a program. The specialty matn 'The Desktop va GUI' is read va muhokama qilingan to qurish IT-bog'liq lug'at. The Past Simple tense (qism 2) is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Basic Numbers va Math. Reading haqida best websites is combined with tinglash amaliyot on circulation of British newspapers. Writing haqida favourite websites is tugallangan yordamida a conversation from an earlier vazifa, va gapirish faoliyatlar again focus on discussing a masala with a program. The specialty matn 'Basic Numbers va Math' is read va muhokama qilingan to qurish IT-bog'liq lug'at. The shakllari 'edi' va 'were'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Analyzing Numbers va Qualities. Reading haqida ma'lumotlar bazasi basics is combined with tinglash amaliyot on amaliy masala yechish. A taraqqiyot hisobot is tugallangan as a yozish vazifa, va gapirish faoliyatlar o'z ichiga olish a man talking haqida his job. The specialty matn 'Analyzing Numbers va Qualities' is read va muhokama qilingan to qurish IT-bog'liq lug'at. The Past Continuous tense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Describing Change. Reading haqida ma'lumotlar qayta ishlash is combined with tinglash amaliyot on ordinal numbers. An e-mail to a business associate is written, va gapirish faoliyatlar qamrab olish yangi dasturiy ta'minot on market va talking haqida oneself. The specialty matn 'Describing Change' is read va muhokama qilingan to qurish IT-bog'liq lug'at. The Present Perfect tense ('I ega done')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Presentations va Communication. Reading haqida ma'lumotlar saqlash va back-up is combined with tinglash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taqdimot feedback shakl is tugallangan as a yozish vazifa, va gapirish faoliyatlar focus on masalalar with one's kommunikatsiya style. The specialty matn 'Presentations va Communication' is read va muhokama qilingan to qurish IT-bog'liq lug'at. The Present Perfect tuzilma yordamida 'ega you ever'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ta'lim is combined with tinglash amaliyot on ordinal numbers. Writing haqida one's universitet is tugallangan, va gapirish faoliyatlar practise asking va telling vaqt. The specialty matn 'Database Systems Benefits' is read va muhokama qilingan to qurish IT-bog'liq lug'at. The Present Perfect tuzilma yordamida 'qanday long ega you been'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companies is combined with tinglash amaliyot on traffic at Britain's asosiy airports. Writing a description of a neighbourhood is tugallangan, va gapirish faoliyatlar focus on talking haqida one's neighbourhood. The specialty matn on axborot texnologiyalari va IT kafedra restructuring is read va muhokama qilingan to qurish IT-bog'liq lug'at. The passive voice ('it is done' / 'it edi done')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Introduction to Computing Systems. Reading haqida e-commerce xususiyatlar is combined with tinglash amaliyot on household expenditure. Writing instruktsiyalar on qanday to kirish kompyuterlar is tugallangan, va gapirish faoliyatlar focus on turlari of kompyuterlar xalq ega. The specialty matn 'Introduction to Computing Systems' is read va muhokama qilingan to qurish IT-bog'liq lug'at. The future shakllari '' va 'shall'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Reading haqida transaction xavfsizlik is combined with tinglash amaliyot on migration. A description of transaction qayta ishlash is written, va gapirish faoliyatlar focus on taking out an eski hard drive. The specialty matn 'Inside Computer' is read va muhokama qilingan a ikkinchi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vaqt to qurish IT-bog'liq lug'at. The tuzilma 'to be going to' taqdim etiladi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transactions is combined with tinglash amaliyot on an interview haqida an earthquake. Writing haqida qurilmalar that mumkin be attached to kompyuterlar is tugallangan, va gapirish faoliyatlar focus on xalq's hobbies. The specialty matn 'Computing Devices' is read va muhokama qilingan to qurish IT-bog'liq lug'at. The modal verbs 'mumkin' va 'mumkin edi'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Networking. Reading haqida turlari of tarmoq is combined with tinglash amaliyot on British trade. Writing haqida turlari of tarmoq tizim is tugallangan, va gapirish faoliyatlar focus on qanday a kompyuter tarmoq helps a business. The specialty matn 'Networking' is read va muhokama qilingan to qurish IT-bog'liq lug'at. The modal verbs 'mumkin' va 'might'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The User Interface. Reading haqida networking apparat vositalar is combined with tinglash amaliyot on money. A web comment haqida ish is written, va gapirish faoliyatlar focus on nima a foydalanuvchi interfeys is. The specialty matn 'The User Interface' is read va muhokama qilingan to qurish IT-bog'liq lug'at. The modal verb 'kerak'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Word Processing. Reading haqida talking haqida past is combined with tinglash amaliyot on asking haqida prices. A hisobot is written yordamida tegishli hisobot tuzilmalar, va gapirish faoliyatlar qamrab olish word-qayta ishlash programs va universitet life. The specialty matn 'Word Processing' is read va muhokama qilingan to qurish IT-bog'liq lug'at. The modal verb 'kerak'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Email. Network Range va Speed. Reading haqida zamonaviy imtihonlar is combined with tinglash amaliyot on life in London. Writing haqida benefits of email for xalq va businesses is tugallangan, va gapirish faoliyatlar muhokama qilish common masalalar with email. The specialty matn on email, tarmoq range va speed is read va muhokama qilingan to qurish IT-bog'liq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lug'at. The tuzilma 'ega to' taqdim etiladi va practised.</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Web Browsing. Reading haqida fault diagnosis is combined with tinglash amaliyot on telling vaqt. A review is written as a yozish vazifa, va gapirish faoliyatlar muhokama qilish browsing web at ish. The specialty matn 'Web Browsing' is read va muhokama qilingan to qurish IT-bog'liq lug'at. The tuzilma ' you like'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Images va Graphic Design. Reading haqida dasturiy ta'minot repair is combined with tinglash amaliyot on telephone conversations. Writing haqida editing pictures is tugallangan, va gapirish faoliyatlar muhokama qilish nima editing dasturiy ta'minot is. The specialty matn 'Images va Graphic Design' is read va muhokama qilingan to qurish IT-bog'liq lug'at. Adjectives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apparat vositalar repair is combined with tinglash amaliyot on dates. Writing haqida eski cities is tugallangan, va gapirish faoliyatlar muhokama qilish kind of axborot found in ma'lumotlar bazalari. The specialty matn on ma'lumotlar bazalari va spreadsheets is read va muhokama qilingan to qurish IT-bog'liq lug'at. Antonyms va synonyms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Web Design vs. Development. Reading haqida customer xizmat is combined with tinglash amaliyot on survival English. Writing haqida shops va shopping is tugallangan, va gapirish faoliyatlar muhokama qilish favourite turlari of websites. The specialty matn on web loyihalash va rivojlanish is read va muhokama qilingan to qurish IT-bog'liq lug'at. Linking words masalan 'va', 'so', 'but' va 'because'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Desktop Publishing. Reading haqida IT xavfsizlik va safety va xavfsizlik yechimlar is combined with tinglash amaliyot on universitet campus life. Writing haqida ko'nikmalar needed in publishing is tugallangan, va gapirish faoliyatlar muhokama qilish hobbies va interests. The specialty matn 'Desktop Publishing' is read va muhokama qilingan to qurish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IT-bog'liq lug'at. The phrasal verb 'look' taqdim etiladi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Safety. Reading haqida workstation health va safety is combined with tinglash amaliyot on television va radio. Writing haqida foydalanadi of video conferencing is tugallangan, va gapirish faoliyatlar muhokama qilish qanday xalq around dunyo spend ularning free vaqt. The specialty matn 'Videoconferencing, Workstation Health va Safety' is read va muhokama qilingan to qurish IT-bog'liq lug'at. The quantifiers 'too', 'ko'p', 'ko'p', 'enough' va 'juda'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E-commerce. Reading haqida xavfsizlik procedures is combined with tinglash amaliyot on sports. Writing haqida qanday online shopping helps businesses is tugallangan, va gapirish faoliyatlar muhokama qilish shaxsiy online purchasing habits. The specialty matn 'E-commerce' is read va muhokama qilingan to qurish IT-bog'liq lug'at. Abbreviations va abbreviated words commonly ishlatilgan in English va IT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IT Jobs va Duties.</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Inside Computer.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Town va Countries.</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Modul quyidagilar orqali o'tiladi a combination of ma'ruzalar, amaliy sinflar, interactive muhokamalar, va mustaqil o'rganish faoliyatlar. Teaching usullar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til o'qitish, pair va guruh ishi, roli-plays, taqdimotlar, lug'at va grammatika mashqlar, o'qish va tinglash faoliyatlar, yozish topshiriqlar, loyiha-asoslangan o'rganish, va foydalanish of raqamli o'rganish resurslar. Independent o'rganish faoliyatlar mumkin o'z ichiga 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mashqlar, yozish essays va hisobotlar, conducting tadqiqot on madaniy mavzular, rivojlantirish lug'at portfolios, va participating in online o'rganish vazifalar. These o'qitish usullar loyihalangan to rivojlantirish talabalar' tinglash, gapirish, o'qish, va yozish ko'nikmalar, kuchaytirish ularning communicative competence, va yaxshilash ularning qobiliyat to foydalanish chet tili effectively in akademik, kasbiy,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English til of school</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Student samaradorlik is assessed orqali oraliq baholash (50%) va a yakuniy imtihon (50%). The oraliq baholash consists of written topshiriqlar, short in-sinf quizzes, oral taqdimotlar, va baholash of mustaqil o'rganish loyihalar. Independent o'rganish vazifalar mumkin o'z ichiga olish preparing a taqdimot on a madaniy mavzu bog'liq to English-gapirish countries, yaratish a lug'at portfolio, recording a video taqdimot on a contemporary issue, yozish essays, hisobotlar va formal va informal letters, va conducting tadqiqot va preparing a loyiha on intercultural kommunikatsiya or til o'rganish strategiyalar. The yakuniy baholash is conducted as a yozma imtihon va includes nazariy questions on grammatika, lug'at, o'qish, va yozish, bilan birga amaliy vazifalar aimed at baholash til proficiency, o'qish comprehension mashqlar, va yozish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kommunikatsiya ko'nikmalar in chet tili. The</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bilim of chet tili, communicative competence, analitik va muhim fikrlash ko'nikmalar, va</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qobiliyat to foydalanish til accurately va appropriately in turli contexts.</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Zhang Juan et al. Basic IELTS Reading, Listening, Writing, Speaking. Beijing Language va Culture University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3. Raymond Murphy. English Grammar in Use. Elementary va Intermediate books. Cambridge University Press,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4. Constitution of O'zbekiston Respublikasi. National</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5. Labor Code of O'zbekiston Respublikasi. National</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6. Mirziyoyev Sh.M. Decree No. PF-60 dated 28 January 2022 "On Development Strategy of New Uzbekistan for 2022-2026".</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7. Materials va Man's Needs: Materials Science va Engineering. Supplementary Report of Committee on Survey of Materials Science va Engineering. Volume I. National Academy of Sciences, Washington, D.C., 1975.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8. William D. Callister Jr., David G. Rethwisch. Materials Science va Engineering: An Introduction. Wiley,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12 kredit</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Mustaqil topshiriqlar: 180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I–II semestr</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Modulning maqsadi Calculus rivojlantirishdan iborat talabalar' bilim of fundamental tushunchalar of</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talabalar' tushunish of usullar of differensial calculus. It further rivojlantiradi talabalar' tushunish of usullar of integral calculus. Students olish ko'nikmalar in effectively yordamida matematik usullar for matematik modelling. The Module rivojlantiradi talabalar' ko'nikmalar in applying matematik usullar to yechish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Have an tushunish of nazariy va ilmiy asoslar of matematik va natural fanlar talab qilingan for muhandislik ish ta'lim soha.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Be able to qo'llash teoremalar on funksiya limitlar va fundamental qoidalar of differentiation.</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LO3. Visualizing a funksiya's graf yordamida asymptotes, inflection nuqtalar, va hosila for increasing (decreasing)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LO4. Solve amaliy masalalar o'z ichiga olish maxima (minima) yordamida differentiation usullar.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Linear approximation; optimallashtirish usullar (optimallashtirish masalalar, Newton's usul).</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LO6. Application of L'Hospital's qoida qachon taking hosilalar of certain funksiyalar, va foydalanish of differensial calculus in yechish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LO7. Knowledge of tushunchalar of elementary funksiyalar va definite integrallar.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LO8. Calculating integrallar yordamida substitution, oddiy fractions, va piecewise integratsiya usullar.</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LO9. Determine whether improper integrallar convergent (divergent) va baholash convergent improper integrallar.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LO10. Calculating exact integrallar yordamida teoremalar of haqiqiy tahlil va Riemann sums; applying exact integrallar to geometry (calculating soha of a tekislik figure, volume of a solid of revolution, length of a planar egri chiziq, va differensial of arc length of a egri chiziq).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LO11. Application of definite integrallar to yechish mechanics va fizika masalalar (determining statik moments va center of mass of curved va planar shapes, calculating ish), va determining whether sonli qator convergent (divergent).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LO12. Becomes competent in tahlil qilish amaliy masalalar bog'liq to muhandislik va axborot texnologiyalari va finding yechimlar yordamida usullar of matematik tahlil.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Gains ko'nikmalar in matematik modeling of jarayonlar va tahlil of natijalar by applying differensial va integral calculus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LO14. Will be able to rivojlantirish va baholash matematik modellar of murakkab tizimlar yordamida funksiyalar, qator, va multivariable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LO15. Rivojlantiradi competence to foydalanish zamonaviy axborot texnologiyalar to yechish optimallashtirish, computational, va forecasting masalalar asosida matematik usullar.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LO16. Rivojlantiradi ko'nikmalar in mustaqil matematik fikrlash, mantiqiy tahlil, va samarali ilova of matematik bilim in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The Concept of a Function; Methods of Defining Functions, Evenness va Oddness, Periodicity. The tushuncha of a funksiya, uning soha, va uning range taqdim etiladi. Methods of representing a funksiya analytically, graphically, numerically in a jadval, va verbally ko'rib chiqiladi. The sharoitlar ostida qaysi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a funksiya is even or odd va corresponding symmetries of uning graf tushuntiriladi. The tushuncha of a periodic funksiya va uning least positive period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Elementary Functions va Their Graphs. The principal elementary funksiyalar, jumladan constant, chiziqli, quadratic, power, exponential, logarithmic, trigonometric, va inverse trigonometric funksiyalar, o'rganiladi. Their sohalar, ranges, va fundamental xususiyatlar tahlil qilinadi. Methods for representing ularning graflar in a koordinata tizim va performing geometric transformations of graflar ko'rib chiqiladi. The ahamiyat of elementary funksiyalar in describing matematik va amaliy jarayonlar tushuntiriladi. The Concept of a Sequence of Numbers; Limit of a Sequence of Numbers. The ta'rif of a sonli ketma-ketlik va usullar of specifying it by an explicit formula or a recurrence relation o'rganiladi. The terms, umumiy term, va principal xususiyatlar of a ketma-ketlik tushuntiriladi. The meaning va geometric interpretation of limit of a ketma-ketlik taqdim etiladi. Convergent va divergent ketma-ketliklar tahlil qilinadi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Properties of Convergent Sequences; Calculating Limit of Sequences of Numbers. The uniqueness, boundedness, va arithmetic xususiyatlar of convergent ketma-ketliklar ko'rib chiqiladi. Theorems concerning yaqinlashish of monotonic va bounded ketma-ketliklar o'rganiladi. Fundamental usullar for calculating limitlar of sonli ketma-ketliklar tushuntiriladi. Algebraic transformations, simplification, va equivalent expressions qo'llaniladi in limit calculations.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Conditions ensuring mavjudlik of limit of a ketma-ketlik va fundamental yaqinlashish teoremalar ko'rib chiqiladi. Methods for establishing mavjudlik of a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ilova to baholash of ko'proq complicated limitlar of ketma-ketliklar va funksiyalar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Definitions of Function Limit; Infinitely Small va Infinitely Large Functions. The ta'riflar of limit of a funksiya at a nuqta va at cheksizlik o'rganiladi. The Cauchy va Heine ta'riflar of a limit va relationship orasida ularga tushuntiriladi. One-sided, finite, va infinite limitlar ko'rib chiqiladi. The tushunchalar of infinitesimal va infinitely katta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interrelations, ko'rib chiqiladi.</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Important Limits, va Computing Limit of a Function. The principal xususiyatlar of funksiyalar possessing finite limitlar, jumladan boundedness, preservation of sign, va uniqueness of limit, o'rganiladi. Rules for calculating limitlar of sums, differences, products, va quotients of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trigonometric, exponential, va logarithmic funksiyalar. Methods for resolving indeterminate shakllari orqali algebraic transformations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Its Types. Continuity of a funksiya at a nuqta va on an interval o'rganiladi. The preservation of continuity ostida arithmetic operatsiyalar on uzluksiz funksiyalar tushuntiriladi. One-sided continuity va causes of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discontinuities identified va tasniflangan.</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hosila is aniqlangan as limit of ratio of increment of a funksiya to increment of uning argument. Its geometric meaning as slope of tangent chiziq tushuntiriladi. Its fizik va mechanical interpretations, jumladan instantaneous velocity va rate of change, ko'rib chiqiladi. Fundamental differentiation qoidalar va hosilalar of elementary funksiyalar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Calculating Derivatives of Inverse va Composite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composite funksiyalar o'rganiladi. Procedures for differentiating expressions formed by several nested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funksiyalar tushuntiriladi. The hosila of an inverse funksiya va sharoitlar for uning mavjudlik ko'rib chiqiladi. Derivatives of inverse trigonometric funksiyalar va ularning foydalanish in masala yechish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Differential of a Function; Approximate Formulas. The differensial of a funksiya is aniqlangan as principal chiziqli qism of uning increment. The relationship orasida hosila va differensial tushuntiriladi. The differensial of a composite funksiya va invariance of differensial shakl ko'rib chiqiladi. Differentials qo'llaniladi to approximate calculation of funksiya qiymatlar va estimation of computational xatolar.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uchinchi-, va higher-tartib hosilalar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hosilalar va ularning fizik interpretations tushuntiriladi. Higher-tartib differentials va procedures for ularning successive calculation ko'rib chiqiladi. Their ilovalar to funksiya tahlil va description of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Properties of Differentiable Functions; Taylor's Formula. The continuity va fundamental xususiyatlar of differentiable funksiyalar o'rganiladi. The principal teoremalar of differensial calculus, jumladan teoremalar of Fermat, Rolle, Lagrange, va Cauchy, taqdim etiladi. Taylor's formula va uning remainder term tushuntiriladi. Taylor's formula qo'llaniladi to polynomial approximation va amaliy calculations. Determining Increasing, Decreasing, va Extremum Points of Functions Using Derivatives. The sign of hosila ishlatiladi to aniqlash intervals on qaysi a funksiya increases or decreases.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Necessary va sufficient sharoitlar for mahalliy maxima va minima ko'rib chiqiladi. First- va ikkinchi-hosila tests qo'llaniladi to extremum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Asymptotes of a Function Graph. The ikkinchi hosila ishlatiladi to aniqlash intervals of convexity va concavity. The tushuncha of an inflection nuqta va sharoitlar for uning mavjudlik tushuntiriladi. Methods for determining vertical, horizontal,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oblique asymptotes ko'rib chiqiladi. A tizimli procedure for complete funksiya tahlil va graf construction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Basic Properties of Integrals va Integration Methods. The tushunchalar of an antiderivative va an indefinite integral o'rganiladi. The fundamental xususiyatlar of indefinite integrallar va inverse relationship orasida integratsiya va differentiation tushuntiriladi. A jadval of asosiy integrallar taqdim etiladi. Direct integratsiya, substitution, va integratsiya by qismlar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of Simple Fractions. The principal turlari of oddiy rational fractions va ularning integrallar o'rganiladi. Methods for integrating fractions with chiziqli or quadratic factors in denominator tushuntiriladi. Integrals of oddiy fractions containing repeated factors baholanadi. The ahamiyat of ushbu formulalar in integrating ko'proq complicated rational funksiyalar is namoyish etilgan.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of Rational Functions. Methods for distinguishing orasida proper va improper rational fractions o'rganiladi. The polynomial qism of an improper rational fraction is separated. Proper rational fractions decomposed ichiga qisman fractions, keyin qaysi resulting integrallar baholanadi. Cases o'z ichiga olish haqiqiy chiziqli va irreducible quadratic factors in denominator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Integrating Some Irrational Functions. Methods for baholash integrallar containing irrational expressions o'rganiladi. Rationalizing substitutions ishlatiladi to o'zgartirish irrational integrallar ichiga rational shakl.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expressions o'z ichiga olish square roots ko'rib chiqiladi. Euler substitutions va tanlangan maxsus irrational integrallar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Integration of Trigonometric Functions. Integrals o'z ichiga olish trigonometric funksiyalar va ularning powers o'rganiladi. Trigonometric identities ishlatiladi to simplify integrands. Integrals containing powers of sine va cosine, shuningdek tangent va cotangent, baholanadi. The universal trigonometric substitution qo'llaniladi to rational expressions o'z ichiga olish trigonometric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The Concept of Definite Integral; Properties of Definite Integral; Table of Integrals. The definite integral is aniqlangan as limit of integral sums. The tushunchalar of partition, integral sum, va integrability tushuntiriladi. The linearity, additivity, monotonicity, va estimation xususiyatlar of definite integral o'rganiladi. The Newton-Leibniz formula taqdim etiladi as principal usul for baholash definite integrallar. Calculation of Definite Integral; Approximate Calculation of Definite Integral. Methods for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integratsiya-by-qismlar formulalar for definite integrallar tushuntiriladi. The kerak for approximate integratsiya qachon an elementary antiderivative is unavailable muhokama qilinadi. The rectangle, trapezoidal, va parabolic qoidalar ko'rib chiqiladi as usullar of sonli integratsiya.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Some Applications of Definite Integral. Methods for calculating sohalar of tekislik regions yordamida definite integrallar o'rganiladi. Procedures for determining volumes va sirt sohalar of solids of revolution tushuntiriladi. Problems o'z ichiga olish length of a tekislik egri chiziq va mechanical ish ko'rib chiqiladi. Applications of definite integrallar in geometry, mechanics,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Functions. The tushuncha, principal xususiyatlar, va usullar of calculating maxsus funksiyalar arising in matematik tahlil o'rganiladi. Attention is given to sohalar of ta'rif, xususiyat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procedures associated with such funksiyalar. Methods for representing va baholash maxsus funksiyalar va ularning foydalanish in yechish matematik va qo'llanilgan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Numerical Series va Its Convergence va Divergence; Positive-Term Series va Their Convergence Criteria. The tushuncha of a sonli qator, uning ketma-ketlik of qisman sums, va sum of a qator o'rganiladi. Convergence va divergence aniqlangan orqali limiting behaviour of qisman sums.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ko'rib chiqilgan. Comparison, limit comparison, ratio, root, va integral mezonlar qo'llaniladi to aniqlash yaqinlashish or divergence of positive-term qator.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Convergence. Functional qator whose terms funksiyalar o'rganiladi. The tushunchalar of pointwise yaqinlashish, uniform yaqinlashish, soha of yaqinlashish, va sum funksiya taqdim etiladi. The distinction orasida pointwise va uniform yaqinlashish tushuntiriladi. Criteria for uniform yaqinlashish va sharoitlar ostida qaysi functional qator mumkin be integratsiya qilingan or differentiated term by term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Convergence Domain of Power Series; Functional Properties of Power Series. The tushuncha of a power qator va uning soha, interval, va radius of yaqinlashish o'rganiladi. Methods for determining radius of yaqinlashish tushuntiriladi, va yaqinlashish at endpoints of interval ko'rib chiqiladi separately. The continuity of sum funksiya va term-by-term differentiation va integratsiya of power qator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Functions ichiga Power Series. Taylor va Maclaurin qator o'rganiladi as representations of funksiyalar by power qator in a neighbourhood of a given nuqta. The coefficients of qator aniqlangan by vositalar of higher-tartib hosilalar. Methods for expanding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ko'rib chiqilgan. Taylor qator shuningdek qo'llanilgan to approximate calculations va estimation of approximation xatolar.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Preliminary Information About Fourier Series. The asosiy tushuncha of representing periodic funksiyalar by trigonometric qator taqdim etiladi. Fourier coefficients va usullar for calculating ularga ko'rib chiqiladi. The representation of even va odd funksiyalar by cosine va sine qator tushuntiriladi. Preliminary yaqinlashish sharoitlar va ilova of Fourier qator to periodic jarayonlar, oscillations, va matematik modelling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A Function of Several Variables va Its Limit va Continuity; Derivatives va Differentials of a Function of Two Variables. Functions depending on two or ko'proq o'zgaruvchilar, ularning sohalar, ranges, va geometric representations o'rganiladi. The tushunchalar of limit va continuity of a multivariable funksiya taqdim etiladi. Partial hosilalar of a funksiya of two o'zgaruvchilar va ularning geometric interpretations ko'rib chiqiladi. The jami differensial, differentiability sharoitlar, va approximate calculation of funksiya increments tushuntiriladi.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Gradient. Higher-tartib qisman hosilalar, mixed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multivariable funksiyalar o'rganiladi. Conditions for equality of mixed qisman hosilalar ko'rib chiqiladi. The gradient of a scalar funksiya va uning relationship with directional hosila tushuntiriladi. The geometric meaning of gradient as direction of greatest rate of increase va as a normal vektor to a daraja sirt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Taylor Formula for a Function of Two Variables. Taylor's formula for approximating a funksiya of two o'zgaruvchilar in a neighbourhood of a given nuqta o'rganiladi. The roles of birinchi-tartib va higher-tartib qisman hosilalar tushuntiriladi. The ikkinchi-tartib Taylor formula va uning remainder term ko'rib chiqiladi. The formula qo'llaniladi to approximate calculations va mahalliy tahlil of multivariable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Extrema of a Function. The tushunchalar of mahalliy maximum va mahalliy minimum of a multivariable funksiya o'rganiladi. Necessary sharoitlar for an extremum va usullar for determining stationary nuqtalar ko'rib chiqiladi. Sufficient sharoitlar o'z ichiga olish ikkinchi-tartib qisman hosilalar tushuntiriladi. Methods for identifying maxima, minima, va saddle nuqtalar taqdim etiladi, bilan birga asosiy tamoyillar of constrained extrema.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The Concept of a Multiple Integral; Properties va Calculation of Integrals. The tushuncha of a multiple integral taqdim etiladi orqali limit of integral sums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additivity, monotonicity, va estimation xususiyatlar of</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multiple integrallar o'rganiladi. Methods for reducing multiple integrallar to iterated integrallar tushuntiriladi. The selection of tartib of integratsiya va determination of integratsiya limitlar ko'rib chiqiladi. Double Integrals ustida Domains That Can Be Decomposed ichiga Simple Domains. Methods for describing planar sohalar that oddiy with respect to one of koordinata axes o'rganiladi. Double integrallar expressed as iterated integrallar with tegishli limitlar of integratsiya. More murakkab sohalar decomposed ichiga several oddiy sohalar. Changing tartib of integratsiya as a vositalar of simplifying calculations is shuningdek ko'rib chiqilgan. Some Applications of Double Integral. Double integrallar qo'llaniladi to hisoblash soha of a planar region va volume ostida a sirt. Their foydalanish in determining mass of a lamina with o'zgaruvchi density, statik moments, koordinatalar of centre of mass, va moments of inertia o'rganiladi. Applications o'z ichiga olish changes of o'zgaruvchilar va polar koordinatalar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A Function of Three Variables, Its Partial Derivatives va Integrals. Functions of three o'zgaruvchilar, ularning sohalar, daraja sirtlar, va qisman hosilalar o'rganiladi. The jami differensial va higher-tartib qisman hosilalar of such funksiyalar ko'rib chiqiladi. The tushuncha of a triple integral ustida a spatial soha taqdim etiladi. Methods for baholash triple integrallar as iterated integrallar in Cartesian, cylindrical, va spherical koordinatalar tushuntiriladi. Some Applications of Triple Integral. Triple integrallar qo'llaniladi to hisoblash volume of spatial regions va mass of solids with o'zgaruvchi density. Methods for determining statik moments, centres of mass, va moments of inertia o'rganiladi. The foydalanish of cylindrical va spherical koordinatalar for simplifying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ko'rib chiqilgan.</w:t>
            </w:r>
          </w:p>
          <w:p>
            <w:pPr>
              <w:autoSpaceDN w:val="0"/>
              <w:autoSpaceDE w:val="0"/>
              <w:widowControl/>
              <w:spacing w:line="245" w:lineRule="auto" w:before="8" w:after="0"/>
              <w:ind w:left="102" w:right="26" w:firstLine="0"/>
              <w:jc w:val="both"/>
            </w:pPr>
            <w:r>
              <w:rPr>
                <w:rFonts w:ascii="Arial" w:hAnsi="Arial" w:eastAsia="Arial"/>
                <w:b/>
                <w:i w:val="0"/>
                <w:color w:val="000000"/>
                <w:sz w:val="28"/>
              </w:rPr>
              <w:t>The Concept of First-Order Curvilinear Integrals va Their Calculation. A birinchi-tartib curvilinear integral taqdim etiladi as integral of a scalar funksiya bo'ylab a egri chiziq. Parametric representations of egri chiziqlar va differensial of arc length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dependence of integral on egri chiziq va uning mustaqillik from direction of traversal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Some Applications of First-Kind Curvilinear Integrals. First-kind curvilinear integrallar qo'llaniladi to hisoblash length of a egri chiziq va mass of a wire with o'zgaruvchi chiziqli density. Methods for determining statik moments, centre of mass, va moments of inertia of a curved wire ko'rib chiqiladi. Applications o'z ichiga olish scalar fields taqsimlangan bo'ylab egri chiziqlar shuningdek o'rganilgan.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Integrals va Their Calculation. A ikkinchi-tartib curvilinear integral taqdim etiladi as an integral with respect to koordinata differentials bo'ylab an oriented egri chiziq. The ta'sir of egri chiziq's direction va parametrisation on qiymat of integral tushuntiriladi. Methods for transforming such integrallar ichiga ordinary definite integrallar ko'rib chiqiladi. The interpretation of ikkinchi-tartib curvilinear integrallar in vektor fields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Some Applications of Second-Order Curvilinear Integrals. Second-tartib curvilinear integrallar qo'llaniladi to hisoblash ish bajarilgan by a force soha bo'ylab a egri chiziq va circulation of a vektor soha. Conservative fields va potential funksiyalar o'rganiladi. Conditions ostida qaysi an integral is mustaqil of yo'l tushuntiriladi. The relationship orasida curvilinear va double integrallar orqali Green's formula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Surface Integrals; First-Type Surface Integrals. The tushuncha of a sirt in three-dimensional fazo va uning parametric representation o'rganiladi. The differensial element of sirt soha taqdim etiladi. A birinchi-turi sirt integral is aniqlangan as integral of a scalar funksiya ustida a sirt. Methods for reducing sirt integrallar to double integrallar by vositalar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tushuntirilgan.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Integrals. First-kind sirt integrallar qo'llaniladi to</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hisoblash sirt sohalar va mass of thin shells with o'zgaruvchi sirt density. Methods for determining statik moments, centres of mass, va moments of inertia ko'rib chiqiladi. The calculation of jami qiymat of fizik quantities taqsimlangan ustida a sirt is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Surface Integrals of Second Kind; Their Calculation. Second-kind sirt integrallar o'rganiladi as integrallar describing flux of a vektor soha orqali an oriented sirt. The orientation of a sirt, unit normal vektorlar, va vektor sirt elementlar tushuntiriladi. Methods for reducing ikkinchi-kind sirt integrallar to double integrallar ko'rib chiqiladi. The relationship orasida flux integrallar va triple integrallar orqali Ostrogradsky-Gauss teorema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Examples of Concept of a Function. Examples o'z ichiga olish soha va range of a funksiya yechilgan. Methods of representing funksiyalar by formulalar, jadvallar, graflar, va verbal descriptions qo'llaniladi. Exercises on determining evenness, oddness, va periodicity of funksiyalar tugallangan. Examples of Simple Functions va Their Graphs. Graphs of chiziqli, quadratic, power, exponential,</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constructed. Transformations o'z ichiga olish translations, stretching, compression, va reflection of graflar qo'llaniladi. The fundamental xususiyatlar of funksiyalar tahlil qilinadi orqali ularning graphical representations. The Concept of a Sequence of Numbers; Examples of Limit of a Sequence of Numbers. Exercises o'z ichiga olish umumiy term va boshlang'ich terms of sonli ketma-ketliklar tugallangan. Limits of ketma-ketliklar aniqlangan by ta'rif va by fundamental computational usullar. Convergent va divergent ketma-ketliklar distinguished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Properties of Convergent Sequences; Examples of Calculating Limit of Sequences of Numbers. Problems concerning boundedness, uniqueness of limitlar, va arithmetic xususiyatlar of convergent ketma-ketliklar yechilgan. Limits baholanadi yordamida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rationalization, va equivalent expressions. The yaqinlashish of monotonic va bounded ketma-ketliklar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Examples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boundedness ko'rib chiqiladi. Important limitlar of matematik tahlil qo'llaniladi in calculations. Algebraic transformations ishlatiladi to reduce ko'proq complicated expressions to standart limit shakllari. Definitions of a Function Limit; Examples of Functions with Infinitely Small va Infinitely Large Limits. Problems o'z ichiga olish limitlar at a nuqta, one-sided limitlar, va limitlar at cheksizlik yechilgan. Infinitesimal va infinitely katta funksiyalar identified, va ularning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ilovalar of Cauchy va Heine ta'riflar of a limit ko'rib chiqiladi.</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Properties of Functions with Finite Limits, va Examples of Important Limits va How to Compute Them. Rules for baholash limitlar of sums, differences, products, va quotients of funksiyalar qo'llaniladi. Important limitlar ishlatiladi to baholash trigonometric, exponential, va logarithmic expressions. Indeterminate shakllari resolved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Function Continuity; Operations on Continuous Functions; Examples of Function Discontinuities va Their Types. The continuity of funksiyalar at nuqtalar va on intervals ko'rib chiqiladi. One-sided limitlar ishlatiladi to aniqlash nuqtalar of discontinuity. Removable, jump, va infinite discontinuities distinguished, va continuity of piecewise-aniqlangan funksiyalar tahlil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Examples </w:t>
            </w:r>
            <w:r>
              <w:rPr>
                <w:rFonts w:ascii="Arial" w:hAnsi="Arial" w:eastAsia="Arial"/>
                <w:b/>
                <w:i w:val="0"/>
                <w:color w:val="000000"/>
                <w:sz w:val="28"/>
              </w:rPr>
              <w:t xml:space="preserve">of Derivative Applications in Geometric, Physical,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hisoblangan from ta'rif, va tenglamalar of tangent chiziqlar aniqlangan. Problems o'z ichiga olish instantaneous velocity, acceleration, va boshqa rates of change yechilgan. The geometric, fizik,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mechanical interpretations of hosila reinforced orqali amaliy misollar.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Examples of Calculating Derivatives of Inverse va Composite Functions. Composite funksiyalar differentiated yordamida chain qoida. Derivatives of inverse va inverse trigonometric funksiyalar hisoblangan. Expressions consisting of several nested funksiyalar differentiated orqali a tizimli qadam-by-qadam procedure.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Functional Differential; Examples of Approximate Formulas. Differentials of funksiyalar hisoblangan va qo'llanilgan to approximate changes in funksiya qiymatlar. Numerical expressions va funksiya qiymatlar estimated by vositalar of differentials. Examples o'z ichiga olish absolute va relative approximation xatolar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Differentials. Second-, uchinchi-, va higher-tartib hosilalar hisoblangan. Higher-tartib hosilalar of</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parametrically aniqlangan funksiyalar aniqlangan. Higher-tartib differentials va ularning ilovalar to fizik masalalar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Properties of Differentiable Functions; Examples of Taylor Formula. Exercises o'z ichiga olish sharoitlar of Rolle's, Lagrange's, va Cauchy's teoremalar tugallangan. Functions approximated by polynomials yordamida Taylor va Maclaurin formulalar. Approximation xatolar estimated by vositalar of remainder term.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Decreasing, va Extreme Values of Functions Using Derivatives. Critical va stationary nuqtalar of funksiyalar identified. Intervals of increase va decrease aniqlangan from sign of hosila. First- va ikkinchi-hosila tests ishlatiladi to aniqlash mahalliy maxima va minima, va amaliy optimallashtirish masalalar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of Convexity, Concavity, Inflection Points, va Asymptotes of a Function Graph. Intervals of convexity va concavity aniqlangan yordamida ikkinchi hosila. Inflection nuqtalar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hisoblangan. Functions fully tahlil qilingan va ularning graflar constructed yordamida sohalar, limitlar, hosilalar, extrema, va asymptotes.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Examples of Basic Properties of an Integral va Integration Methods. Antiderivatives aniqlangan va indefinite integrallar baholanadi. The linearity of integratsiya, jadval of asosiy integrallar, direct integratsiya, substitution, va integratsiya by qismlar qo'llaniladi. Obtained natijalar verified orqali differentiation.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Integrals of oddiy fractions with chiziqli or irreducible quadratic factors in ularning denominators baholanadi. Methods for integrating fractions containing repeated factors qo'llaniladi. Integrals leading to logarithmic va inverse trigonometric funksiyalar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of Integrating Rational Functions. Polynomial qismlar separated from improper rational fractions, </w:t>
              <w:tab/>
              <w:t xml:space="preserve">va </w:t>
              <w:tab/>
              <w:t xml:space="preserve">proper </w:t>
              <w:tab/>
              <w:t xml:space="preserve">rational </w:t>
              <w:tab/>
              <w:t xml:space="preserve">fractions </w:t>
              <w:tab/>
              <w:t xml:space="preserve"> decomposed </w:t>
              <w:tab/>
              <w:t xml:space="preserve">ichiga </w:t>
              <w:tab/>
              <w:t xml:space="preserve">qisman </w:t>
              <w:tab/>
              <w:t xml:space="preserve">fractions. </w:t>
              <w:tab/>
              <w:t>Unknown coefficients aniqlangan bo'yicha chiziqli va quadratic factors of denominator. The resulting elementary integrallar baholanadi va verified.</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Examples of Integrating Trigonometric Functions. Integrals containing radicals baholanadi yordamida rationalizing algebraic va trigonometric substitutions. Integrals o'z ichiga olish turli powers of sine, cosine, tangent, va cotangent hisoblangan. Trigonometric identities va universal trigonometric substitution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The Concept of Definite Integral; Examples of Properties of Definite Integral. Examples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interpretation of definite integral ko'rib chiqiladi. The linearity, additivity, monotonicity, va estimation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definite integrallar baholanadi yordamida Newton-Leibniz formula.</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Calculation of Definite Integral; Examples of Approximating Definite Integral. Definite integrallar baholanadi yordamida substitution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integratsiya by qismlar. Approximate integratsiya is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Simpson's formulalar. Exact va approximate natijalar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tahlil qilingan.</w:t>
            </w:r>
          </w:p>
          <w:p>
            <w:pPr>
              <w:autoSpaceDN w:val="0"/>
              <w:autoSpaceDE w:val="0"/>
              <w:widowControl/>
              <w:spacing w:line="245" w:lineRule="auto" w:before="8" w:after="0"/>
              <w:ind w:left="102" w:right="28" w:firstLine="0"/>
              <w:jc w:val="both"/>
            </w:pPr>
            <w:r>
              <w:rPr>
                <w:rFonts w:ascii="Arial" w:hAnsi="Arial" w:eastAsia="Arial"/>
                <w:b/>
                <w:i w:val="0"/>
                <w:color w:val="000000"/>
                <w:sz w:val="28"/>
              </w:rPr>
              <w:t>Examples of Some Applications of Definite Integral. Definite integrallar ishlatiladi to hisoblash sohalar of tekislik regions, volumes of solids of revolution, va lengths of egri chiziqlar. Practical masalalar o'z ichiga olish ish bajarilgan by a o'zgaruvchi force, mass, statik moments, va centres of mass yechilgan. Methods of definite integratsiya qo'llaniladi to masalalar in geometry, fizika,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Improper Integrals; Examples of Calculating Improper Integrals. Exercises o'z ichiga olish integrallar aniqlangan orqali limiting jarayonlar tugallangan. Integrals with infinite limitlar of integratsiya va integrands that become unbounded at maxsus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divergence is aniqlangan by applying tegishli ta'riflar, comparison usullar, va limit-asoslangan calculation procedures.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Numerical Series va Its Convergence va Divergence; Examples of Positive-Term Series va Their Convergence Criteria. Numerical qator, ularning qisman sums, va tushunchalar of yaqinlashish va divergence ko'rib chiqiladi orqali amaliy misollar. The zarur sharoit for yaqinlashish is verified, va geometric, harmonic, va boshqa standart qator tahlil qilinadi. Comparison, limit comparison, ratio, root, va integral tests qo'llaniladi to positive-term qator.</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Examples of Functional Series va Their Uniform Convergence. Functional qator investigated with respect to pointwise va uniform yaqinlashish. Their sohalar of yaqinlashish va sum funksiyalar aniqlangan. The Weierstrass M-sinash va boshqa tegishli mezonlar qo'llaniladi to tekshirish uniform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integratsiya va differentiation shuningdek ko'rib chiqilgan. Examples of Convergence Domain of Power Series. The radius va interval of yaqinlashish of power qator aniqlangan yordamida ratio sinash, root</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separately. Exercises shuningdek o'z ichiga olish identifying sum funksiya va performing term-by-term differentiation va integratsiya ichida interval of yaqinlashish. Taylor Series; Examples of Expanding Elementary Functions in Power Series. Taylor va Maclaurin qator constructed for elementary funksiyalar. Exponential, logarithmic, trigonometric, va algebraic funksiyalar expanded ichiga power qator around specified nuqtalar. Series qo'llaniladi to approximate funksiya qiymatlar, va approximation xatolar estimated yordamida remainder term.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Examples of Elementary Information About Fourier Series. Fourier coefficients hisoblangan for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qator constructed. Even va odd funksiyalar represented by cosine va sine qator, respectively. Basic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expanded ichiga Fourier qator.</w:t>
            </w:r>
          </w:p>
          <w:p>
            <w:pPr>
              <w:autoSpaceDN w:val="0"/>
              <w:autoSpaceDE w:val="0"/>
              <w:widowControl/>
              <w:spacing w:line="245" w:lineRule="auto" w:before="10" w:after="0"/>
              <w:ind w:left="102" w:right="26" w:firstLine="0"/>
              <w:jc w:val="both"/>
            </w:pPr>
            <w:r>
              <w:rPr>
                <w:rFonts w:ascii="Arial" w:hAnsi="Arial" w:eastAsia="Arial"/>
                <w:b/>
                <w:i w:val="0"/>
                <w:color w:val="000000"/>
                <w:sz w:val="28"/>
              </w:rPr>
              <w:t>Examples of a Multivariable Function va Its Limits va Continuity. Domains va ranges of funksiyalar of two or ko'proq o'zgaruvchilar aniqlangan, va ularning graflar or daraja egri chiziqlar interpreted. Limits baholanadi bo'ylab turli yo'llar to tekshirish ularning mavjudlik. Continuity at a nuqta va ustida a soha is sinovdan o'tkazilgan yordamida ta'riflar va xususiyatlar of multivariable funksiyalar.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of Derivatives va Differentials of a Function of Two Variables. First-tartib qisman hosilalar va jami differentials of funksiyalar of two o'zgaruvchilar hisoblangan. Differentiability sharoitlar va geometric meanings of qisman hosilalar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approximate changes in funksiya qiymatlar va to estimate computational xatolar.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Differentials. Second- va higher-tartib qisman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hisoblangan. Conditions for equality of mixed qisman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differentials, directional hosilalar, va gradients aniqlangan for turli multivariable funksiyalar.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Taylor Formula for a Function of Two Variables; Examples of Function Extremums. Taylor's formula qo'llaniladi to approximate funksiyalar of two o'zgaruvchilar in a neighbourhood of a given nuqta. First- va ikkinchi-tartib qisman hosilalar ishlatiladi to construct Taylor polynomials. Stationary nuqtalar aniqlangan, va mahalliy maxima, mahalliy minima, va saddle nuqtalar tasniflangan yordamida ikkinchi-tartib hosila tests.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The Concept of a Multiple Integral; Properties of Integral va Examples of Calculation. Multiple integrallar constructed from integral sums va baholangan as iterated integrallar. Their linearity, additivity, monotonicity, va estimation xususiyatlar qo'llaniladi in masala yechish. Appropriate limitlar of integratsiya va tartib of integratsiya aniqlangan for two- va three-dimensional sohalar.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of Double Integrals ustida a Set That Is a Union of Simple Sets. Complex planar sohalar decomposed ichiga regions that oddiy with respect to one of koordinata axes. Double integrallar expressed as sums of iterated integrallar ustida ushbu regions. Integration limitlar aniqlangan graphically, va tartib of integratsiya is changed qachon ushbu simplifies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Examples of Some Applications of Double Integral. Double integrallar ishlatiladi to hisoblash sohalar of planar regions, volumes ostida sirtlar, va masses of laminas with o'zgaruvchi density. Static moments, centres of mass, va moments of inertia aniqlangan. Problems requiring transformation to polar koordinatalar shuningdek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Examples of a Function of Three Variables, Its Partial Derivatives, va Its Integrals. Domains,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differentials of funksiyalar of three o'zgaruvchilar ko'rib chiqiladi. Triple integrallar formulated va baholangan as iterated integrallar. Cartesian, cylindrical, va spherical koordinatalar ishlatiladi bo'yicha geometry of integratsiya soha.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of Some Applications of Triple Integral. Triple integrallar qo'llaniladi to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volumes va masses of three-dimensional bodies. Static moments, koordinatalar of centre of mass, va moments of inertia hisoblangan. Cylindrical va spherical koordinata transformations ishlatiladi to simplify integrallar ustida symmetric spatial regions. Examples of Concept of First-Kind Curvilinear Integrals va Their Calculation. Curves represented parametrically, va ularning arc-length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integrallar transformed ichiga ordinary definite integrallar va baholangan. The mustaqillik of ushbu integrallar from orientation of egri chiziq is verified orqali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Examples of Some Applications of First-Kind Curvilinear Integrals. First-kind curvilinear integrallar qo'llaniladi to hisoblash egri chiziq lengths va masses of wires with o'zgaruvchi chiziqli density. Static moments, centres of mass, va moments of inertia of curved wires aniqlangan. Scalar quantities taqsimlangan bo'ylab egri chiziqlar shuningdek baholangan.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Integrals va Examples of Their Calculation. Second-tartib curvilinear integrallar formulated bo'ylab oriented egri chiziqlar va converted ichiga ordinary definite integrallar by parametrisation. The ta'sir of egri chiziq orientation on sign of integral ko'rib chiqiladi. Integrals of vektor fields in tekislik va in three-dimensional fazo hisoblangan.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of Some Applications of Second-Order Curvilinear Integrals. </w:t>
              <w:tab/>
              <w:t>Second-tartib curvilinear integrallar ishlatiladi to hisoblash ish bajarilgan by force fields va circulation of vektor fields. Conservative fields va potential funksiyalar identified. Path mustaqillik is verified, va Green's teorema qo'llaniladi to o'zgartirish closed chiziq integrallar ichiga double integrallar.</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of First-Type Surface Integrals. Surfaces tavsiflangan explicitly or parametrically, va ularning sirt-soha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transformed ichiga double integrallar ustida suitable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funksiyalar, va parametrically aniqlangan sirtlar baholanadi.</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of Some Applications of First-Kind Surface Integrals. First-kind sirt integrallar qo'llaniladi to hisoblash sirt sohalar va masses of thin shells with o'zgaruvchi sirt density. Static moments, centres of mass, va moments of inertia aniqlangan. Problems o'z ichiga olish scalar quantities taqsimlangan ustida sirtlar shuningdek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of Second-Kind Surface Integrals. Oriented sirtlar, unit normal vektorlar, va vektor sirt elementlar aniqlangan. Second-kind sirt integrallar formulated as flux integrallar va reduced to double integrallar. The effect of changing orientation of a sirt on qiymat of integral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Application of First va Second Kind Surface Integrals. First-kind sirt integrallar qo'llaniladi to scalar quantities taqsimlangan ustida sirtlar, while ikkinchi-kind sirt integrallar ishlatiladi to hisoblash vektor-soha flux. Problems o'z ichiga olish sirt soha, shell mass, fluid flow, va electromagnetic flux yechilgan. The Ostrogradsky-Gauss teorema qo'llaniladi to relate flux orqali a closed sirt to a triple integral ustida enclosed region.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Examples on Concept of a Function.</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of Simple Functions va Their Graphs. The Concept of a Sequence of Numbers; Examples of Limit of a Sequence of Numbers.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Properties of Convergent Sequences; Examples of Calculating Limit of Sequences of Numbers.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Examples of </w:t>
            </w:r>
            <w:r>
              <w:rPr>
                <w:rFonts w:ascii="Arial" w:hAnsi="Arial" w:eastAsia="Arial"/>
                <w:b w:val="0"/>
                <w:i w:val="0"/>
                <w:color w:val="000000"/>
                <w:sz w:val="28"/>
              </w:rPr>
              <w:t xml:space="preserve">Important Limits.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Definitions of Function Limits; Examples of Functions with Infinite Decreases va Infinite Increases.</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Properties of Functions with Finite Limits va Examples of Important Limits va How to Compute Limit of a Function.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Function Continuity; Operations on Continuous Functions; Examples of Function Discontinuities va Their Types.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The Concept of a Function Derivative; Examples of Derivative's Geometric va Mechanical Meanings. Examples of Calculating Derivatives of Inverse va Composite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Properties of Differentiable Functions; Examples of Taylor Formula.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Determining Increasing, Decreasing, va Extreme Values of Functions Using Derivatives. Examples of Function Graph Convexity, Concavity, Inflection Point, va Asymptotes.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Indefinite Integral; Examples of Basic Properties of Integrals va Methods of Integration.</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Examples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Examples of </w:t>
            </w:r>
            <w:r>
              <w:rPr>
                <w:rFonts w:ascii="Arial" w:hAnsi="Arial" w:eastAsia="Arial"/>
                <w:b w:val="0"/>
                <w:i w:val="0"/>
                <w:color w:val="000000"/>
                <w:sz w:val="28"/>
              </w:rPr>
              <w:t xml:space="preserve">Integrating Trigonometric Functions. </w:t>
            </w:r>
          </w:p>
          <w:p>
            <w:pPr>
              <w:autoSpaceDN w:val="0"/>
              <w:autoSpaceDE w:val="0"/>
              <w:widowControl/>
              <w:spacing w:line="245" w:lineRule="auto" w:before="12" w:after="4"/>
              <w:ind w:left="102" w:right="0" w:firstLine="0"/>
              <w:jc w:val="left"/>
            </w:pPr>
            <w:r>
              <w:rPr>
                <w:rFonts w:ascii="Arial" w:hAnsi="Arial" w:eastAsia="Arial"/>
                <w:b w:val="0"/>
                <w:i w:val="0"/>
                <w:color w:val="000000"/>
                <w:sz w:val="28"/>
              </w:rPr>
              <w:t>The Concept of Definite Integral; Examples of Properties of Definite Integral.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Approximating Definite Integral.</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Some Applications of Definite Integral.</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Examples of Calculating Improper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Divergence; Examples of Positive-Term Series va Their Convergence Criteria.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Functional Series va Their Uniform Convergence.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of Convergence Domain of Power Series.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Taylor Series; Examples of Expanding Elementary Functions ichiga Power Series.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Examples on Basics of Fourier Series.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a Multivariable Function va Its Limits va Continuity.</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of Derivatives va Differentials of a Function of Two Variables.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w:t>
            </w:r>
            <w:r>
              <w:rPr>
                <w:rFonts w:ascii="Arial" w:hAnsi="Arial" w:eastAsia="Arial"/>
                <w:b w:val="0"/>
                <w:i w:val="0"/>
                <w:color w:val="000000"/>
                <w:sz w:val="28"/>
              </w:rPr>
              <w:t xml:space="preserve">Examples of Extremums of a Function.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The Concept of Multiple Integral; Properties of Integrals va Examples of Calculations.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Examples of Double Integrals ustida Sets That Can Be Decomposed ichiga Simple Sets.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Examples of Some Applications of Double Integral.</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a Three-Variable Function, Its Partial Derivatives, va Its Integrals.</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Examples of Some Applications of Triple Integral. Examples of First-Kind Curvilinear Integrals va Concept of Their Calculation.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Examples of Some Applications of First-Kind </w:t>
            </w:r>
            <w:r>
              <w:rPr>
                <w:rFonts w:ascii="Arial" w:hAnsi="Arial" w:eastAsia="Arial"/>
                <w:b w:val="0"/>
                <w:i w:val="0"/>
                <w:color w:val="000000"/>
                <w:sz w:val="28"/>
              </w:rPr>
              <w:t xml:space="preserve">Curvilinear Integrals.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of Concept of Second-Order Curvilinear Integrals va Their Calculation.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Examples of Some Applications of Second-Order </w:t>
            </w:r>
            <w:r>
              <w:rPr>
                <w:rFonts w:ascii="Arial" w:hAnsi="Arial" w:eastAsia="Arial"/>
                <w:b w:val="0"/>
                <w:i w:val="0"/>
                <w:color w:val="000000"/>
                <w:sz w:val="28"/>
              </w:rPr>
              <w:t xml:space="preserve">Curvilinear Integrals.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Examples of First-Type Surface </w:t>
            </w:r>
            <w:r>
              <w:rPr>
                <w:rFonts w:ascii="Arial" w:hAnsi="Arial" w:eastAsia="Arial"/>
                <w:b w:val="0"/>
                <w:i w:val="0"/>
                <w:color w:val="000000"/>
                <w:sz w:val="28"/>
              </w:rPr>
              <w:t xml:space="preserve">Integrals.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Examples of Some Applications of First-Kind Surface </w:t>
            </w:r>
            <w:r>
              <w:rPr>
                <w:rFonts w:ascii="Arial" w:hAnsi="Arial" w:eastAsia="Arial"/>
                <w:b w:val="0"/>
                <w:i w:val="0"/>
                <w:color w:val="000000"/>
                <w:sz w:val="28"/>
              </w:rPr>
              <w:t xml:space="preserve">Integrals.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Application of First va Second Kind Surface Integrals.</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ma'ruzalar, amaliy</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masala-asoslangan o'rganish, matematik modelling,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Students yechish va tahlil qilish masalalar o'z ichiga olish funksiyalar, limitlar, hosilalar, integrallar, qator,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matematik usullar va zamonaviy matematik dasturiy ta'minot. Teacher-guided va talaba mustaqil o'rganish, bilan birga ilmiy va methodological adabiyot, ishlatiladi to support o'rganish. Digital educational resurslar further rivojlantirish talabalar' mantiqiy reasoning, muhim fikrlash, computational,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analitik, tadqiqot, va matematik modelling ko'nikmalar.</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Probability va Statistics </w:t>
              <w:br/>
              <w:t>Differensial tenglamalar</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Talaba faoliyati uzluksiz baholash orqali baholanadi (20%), oraliq baholash (30%), va yakuniy baholash (50%). The uzluksiz baholash baholaydi talabalar' active participation in amaliy sessions va successful tugatish of Teacher-Guided Independent Work. It includes matematik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topshiriqlar, mustaqil vazifalar, analitik ish, taqdimotlar, hisobotlar, va amaliy loyihalar. A maximum of 8 nuqtalar is awarded for participation in amaliy sessions, while up to 12 nuqtalar is awarded for mustaqil o'rganish topshiriqlar. The oraliq baholash consists of a nazariy baholash worth 12 nuqtalar va mustaqil ish worth 18 nuqtalar. The nazariy komponent mumkin be conducted as a sinash or a yozma imtihon. When conducted in written shakl, it includes three nazariy questions va two amaliy masalalar. The mustaqil 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prepared in shakl of hisobotlar, analitik papers, loyihalar, taqdimotlar, or computational vazifalar va submitted orqali HEMIS tizim by specified deadline. The yakuniy baholash mumkin be conducted as a yozma imtihon or a sinash. The yozma imtihon consists of five questions tanlangan from ma'ruza, amaliy, va mustaqil o'rganish mavzular, with har bir complete va correct answer worth 10 nuqtalar. When conducted as a sinash, it consists of 25 questions, with har bir correct answer worth 2 nuqtalar. The yakuniy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bilim, matematik masala yechish ko'nikmalar, computational accuracy, analitik qobiliyatlar, va capacity to qo'llash matematik tahlil usullar to amaliy, muhandislik, va axborot texnologiyalari masalalar. Successful va timely tugatish of barcha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mustaqil o'rganish topshiriqlar is talab qilingan as an muhim komponent of modul baholash.</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Mathematical Analysis </w:t>
            </w:r>
            <w:r>
              <w:rPr>
                <w:rFonts w:ascii="Arial" w:hAnsi="Arial" w:eastAsia="Arial"/>
                <w:b w:val="0"/>
                <w:i w:val="0"/>
                <w:color w:val="000000"/>
                <w:sz w:val="28"/>
              </w:rPr>
              <w:t xml:space="preserve">1,2,3 vols. T. "Mumtoz so'z", 2018.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Fichtenholz G. M. Course of Differential va Integral Calculus, Vol. 1, 2, 3. Moscow: Fizmatlit, 2007.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w:t>
            </w:r>
            <w:r>
              <w:rPr>
                <w:rFonts w:ascii="Arial" w:hAnsi="Arial" w:eastAsia="Arial"/>
                <w:b w:val="0"/>
                <w:i w:val="0"/>
                <w:color w:val="000000"/>
                <w:sz w:val="28"/>
              </w:rPr>
              <w:t xml:space="preserve">Analysis, Vol. 1, 2. Tashkent: "O'qituvchi", 1994, </w:t>
            </w:r>
            <w:r>
              <w:rPr>
                <w:rFonts w:ascii="Arial" w:hAnsi="Arial" w:eastAsia="Arial"/>
                <w:b w:val="0"/>
                <w:i w:val="0"/>
                <w:color w:val="000000"/>
                <w:sz w:val="28"/>
              </w:rPr>
              <w:t xml:space="preserve">1995.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w:t>
            </w:r>
            <w:r>
              <w:rPr>
                <w:rFonts w:ascii="Arial" w:hAnsi="Arial" w:eastAsia="Arial"/>
                <w:b w:val="0"/>
                <w:i w:val="0"/>
                <w:color w:val="000000"/>
                <w:sz w:val="28"/>
              </w:rPr>
              <w:t xml:space="preserve">Mathematical Analysis. Moscow: Nauka, 1997.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7. Tojiev Sh.I. Solving Problems in Fundamentals of Higher Mathematics. T.: "Uzbekiston." 2002.</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Mathematical Modeling va Kompyuter fanlari, Termez State University.</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 semestr</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Physics 1,2 shakllantirishdan iborat fundamental tushunchalar of classical va zamonaviy fizika in talabalar. These tushunchalar further internalized so that talabalar mumkin qo'llash ularga consistently. The Module rivojlantiradi talabalar' ko'nikmalar in applying fizik phenomena va qonunlar in ularning kasbiy faoliyatlar. It maqsadlar to rivojlantirish ilmiy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fikrlash in talabalar. It further maqsadlar to lay a fundamental nazariy asos for subsequent o'rganish. The Module shuningdek intends to rivojlantirish ko'nikmalar va kompetensiyalar needed to qo'llash olingan bilim to non-standart masalalar in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Will ega bilim of fundamental qonunlar of umumiy fizika va ularning formulalar.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Will ega bilim of meaning, mazmun, qonunlar, va tahlil of graflar of fizik jarayonlar in umumiy fizika.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LO3. Will ega bilim of meaning of fizik quantities, ularning units, va qanday to taqqoslash ularga. LO4. Will ega bilim of applying fundamental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Tushunadi meaning of qonunlar va formulalar bog'liq to umumiy fizika.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LO6. Biladi qanday to qo'llash umumiy fizika qonunlar va formulalar to non-standart masalalar.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fizik qonunlar va formulalar to laboratoriya ishi va biladi qanday to draw xulosalar.</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LO8. Biladi qanday to express va taqqoslash fizik</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LO9. Namoyish qiladi qobiliyat to aniqlash, tahlil qilish, va yechish fundamental fizika masalalar yordamida ilmiy</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LO10. Performs fizika experiments safely va accurately, collects va tahlil qiladi experimental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scientifically valid xulosalar.</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LO11. Qo'llaydi quantitative usullar, matematik tenglamalar, unit conversions (SI va CGS), va graphical tahlil to izohlash fizik phenomena va yechish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thermodynamics, electricity, va boshqa sohalar of</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fizika to muhandislik, ekologik, va haqiqiy dunyodagi technological ilovalar.</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LO13. Communicates ilmiy g'oyalar, experimental natijalar, va texnik axborot effectively orqali written hisobotlar, oral taqdimotlar, va collaborative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responsibility.</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The Science of Physics va Its Objectives; Motion, Space, Time. The relationship of fizika to boshqa fanlar ko'rib chiqiladi, bilan birga usul of fizik tadqiqot. The tizim of fizik quantities va units o'rganiladi. Forms of motion, tizimlar of spatial koordinatalar, va xususiyatlar of vaqt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Circular Motion of a Particle. Tangential, normal, va jami accelerations in curvilinear motion ko'rib chiqiladi. The burchak of rotation, angular velocity, va angular acceleration o'rganiladi. Relations orasida kinematics of rotational va translational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Dynamics of a Material Point. Inertial reference kadrlar ko'rib chiqiladi, bilan birga force, mass, va momentum. Newton's qonunlar va tenglamalar of motion o'rganiladi. Forces in tabiat va tushuncha of centre of mass ko'rib chiqiladi. The qonun of conservation of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Angular Motion of a Rigid Body. The moment of inertia, moment of a force, va angular momentum ko'rib chiqiladi. The fundamental qonun of rotational dynamics o'rganiladi. The qonun of conservation of angular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ish va power ko'rib chiqiladi, bilan birga kinetic va potential energy. The relation of energy to ish va force o'rganiladi. The qonun of conservation of energy in mechanics ko'rib chiqiladi. Inertial va Non-Inertial Reference Frames; Relativistic Mechanics. Inertial force ko'rib chiqiladi, bilan birga classical va relativistic tamoyillar of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o'rganilgan. Relativistic transformations of fizik quantities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Molecular Physics. Statistical va thermodynamic usullar ko'rib chiqiladi, bilan birga isotropic jarayonlar va ideal gas qonun. Internal energy va fundamental tenglama of Generalized Law of Thermodynamics (GLT) o'rganiladi. The Maxwell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ko'rib chiqilgan. Transition phenomena ko'rib chiqiladi. Thermodynamics. The distribution of energy by degrees of freedom ko'rib chiqiladi. The birinchi qonun of thermodynamics va uning ilova to isothermal jarayonlar o'rganiladi. Reversible va irreversible jarayonlar, cycles, va ikkinchi qonun ko'rib chiqiladi. Efficiency va entropy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conservation qonun ko'rib chiqiladi, bilan birga Coulomb's qonun. The electric soha va uning intensity o'rganiladi, bilan birga induction vektor va joriy.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4"/>
              <w:ind w:left="104" w:right="0" w:firstLine="0"/>
              <w:jc w:val="left"/>
            </w:pPr>
            <w:r>
              <w:rPr>
                <w:rFonts w:ascii="Arial" w:hAnsi="Arial" w:eastAsia="Arial"/>
                <w:b/>
                <w:i w:val="0"/>
                <w:color w:val="000000"/>
                <w:sz w:val="28"/>
              </w:rPr>
              <w:t>Work Done in Moving a Charge in an Electric Field. Work done in a uniform soha ko'rib chiqiladi, bilan birga circulation of electric soha strength vektor. The soha potential va energy of charges o'rganiladi. The relationship orasida electric soha strength va potential ko'rib chiqiladi. Dielectrics va Conductors in an Electric Field. Electron va dipole polarizations ko'rib chiqiladi, bilan birga polarization vektor. Gauss's qonun o'rganiladi in relation to dielectrics. Piezoelectrics va piezoelectric effect ko'rib chiqiladi. Conductive capacitance, capacitors, va soha energy density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generation, joriy strength, va joriy density ko'rib chiqiladi, bilan birga EMF. The integral va differensial shakllari of Ohm's va Joule-Lenz's qonunlar o'rganiladi. Ohm's qonun for a closed sxema va Kirchhoff's qoidalar ko'rib chiqiladi. Thermoelectric phenomena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Magnetic Field va Magnetic Properties of Matter. The magnetic induction vektor va joriy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loop ko'rib chiqiladi, bilan birga usullar for calculating magnetic fields. The Lorentz force va Lorentz va Ampère qonunlar o'rganiladi. The Hall effect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magnetic flux ko'rib chiqiladi, bilan birga circulation of induction vektor. Toroids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magnetization, va para- va ferromagnetics ko'rib chiqiladi. Gauss's teorema ko'rib chiqiladi in ushbu kontekst.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The Phenomenon of Electromagnetic Induction. Induction EMF ko'rib chiqiladi, bilan birga Faraday's va Lenz's qonunlar. Alternating joriy va magnetic flux o'rganiladi. Inductance, self-induction, va mutual induction ko'rib chiqiladi. Magnetic soha energy va Maxwell's tenglamalar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Kinematics of Translational Motion. Problems bog'liq to kinematics of translational motion yechilgan. Displacement, velocity, va acceleration hisoblangan for bodies moving bo'ylab straight va curved yo'llar. The yechimlar reinforce nazariy tushunchalar of motion, fazo, va vaqt taqdim etilgan in ma'ruzalar.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Kinematics of Rotational Motion of a Rigid Body. Problems on kinematics of rotational motion yechilgan. Tangential, normal, va jami accelerations in curvilinear motion hisoblangan, bilan birga burchak of rotation, angular velocity, va angular acceleration. The relations orasida kinematics of rotational va translational motion qo'llaniladi to amaliy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Dynamics of Translational Motion. Problems asosida Newton's qonunlar yechilgan. Force, mass, va momentum qo'llaniladi to bodies in inertial reference kadrlar. The tenglamalar of motion va qonun of conservation of momentum ishlatiladi to analyse amaliy cases.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Dynamics of Rigid Body Rotational Motion. Problems on moment of inertia, moment of a force, va angular momentum yechilgan. The fundamental qonun of rotational dynamics qo'llaniladi to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amaliy misollar. The qonun of conservation of angular momentum ishlatiladi to analyse natijalar. Laws of Conservation of Momentum, Angular Momentum, va Energy. Problems bog'liq to kinetic va potential energies of a mechanical tizim yechilgan. Mechanical ish va power hisoblangan in relation to ushbu energies. The qonun of conservation of energy in mechanics qo'llaniladi to tekshirish natijalar.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Ideal Gas Laws. The Main Equation of MKN.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molecules by velocity va energy yechilgan. The ideal gas qonun va fundamental tenglama of kinetic nazariya of gases qo'llaniladi. The Maxwell distribution ishlatiladi to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 Done by a Gas. Heat Capacity. Problems bog'liq to ish done by a gas va uning heat capacity yechilgan. Internal energy va fundamental tenglama of Generalized Law of Thermodynamics qo'llaniladi. The natijalar analysed in relation to isothermal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First Law of Thermodynamics. Entropy. The birinchi qonun of thermodynamics qo'llaniladi to isochoric va adiabatic jarayonlar. Problems bog'liq to entropy yechilgan. Reversible va irreversible jarayonlar, bilan birga efficiency of thermodynamic cycles,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Electrostatic Field in a Vacuum. Problems on electric soha strength va potential yechilgan. Coulomb's qonun va tushuncha of electric charge qo'llaniladi to amaliy misollar. The Ostrogradsky–Gauss teorema ishlatiladi to hisoblash fields of symmetric charge distributions.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Dielectrics va Conductors in an Electric Field. Problems on xususiyatlar of dielectrics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polarizations va polarization vektor qo'llaniladi to amaliy misollar. Gauss's qonun ishlatiladi to analyse resulting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Problems bog'liq to capacitance of condensers yechilgan. Conductive capacitance va soha energy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piezoelectric effect muhokama qilinadi in relation to tanlangan dielectric materiallar.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Laws of Direct Current. Kirchhoff's Rules. Circuits analysed on asos of Ohm's va Kirchhoff's qonunlar. Current strength, joriy density, va EMF hisoblangan for direct-joriy sxemalar. Ohm's qonun for a closed sxema qo'llaniladi to yechish amaliy masalalar. Magnetic Interactions. Magnetic Field in a Vacuum. Problems on calculating simplest magnetic fields yechilgan. The magnetic induction vektor va joriy loop qo'llaniladi to amaliy misollar. The Lorentz force va Lorentz va Ampère qonunlar ishlatiladi to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Electromagnetic Induction. Magnetic Field of Matter. Problems on induced EMF yechilgan yordamida Faraday's va Lenz's qonunlar. The magnetic xususiyatlar of matter, jumladan magnetization va para- va ferromagnetics, analysed. Toroids va solenoids ishlatiladi as amaliy misollar of magnetic soha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Magnetic Field Energy. Problems bog'liq to magnetic soha energy yechilgan. Inductance, self-induction, va mutual induction qo'llaniladi to amaliy misollar. Maxwell's tenglamalar ishlatiladi to tekshirish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Motion of Bodies in Earth's Gravitational Field. Escape Velocities.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Problem Solving in Mechanics (Kinematics va Dynamics).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Solving Problems on Laws of Conservation.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Atmospheric Heat Balance va Greenhouse Effect.</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Electric Field in Dielectrics; Piezo- va Ferroelectrics. Solving Problems in Electrostatics.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Solving Problems on DC va Kirchhoff's Laws.</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mechanics, jumladan kinematics, dynamics, va qonunlar of conservation, ishlab chiqiladi orqali ma'ruzalar va masala yechish sessions. The tamoyillar of molecular fizika va thermodynamics taught yordamida bir xil yondashuv. Electrostatics, electric joriy, va fizika of dielectrics va conductors taught orqali ma'ruzalar va laboratoriya-asoslangan amaliy ish. Knowledge of magnetic fields, electromagnetic induction, va Maxwell's tenglamalar ishlab chiqiladi orqali ma'ruzalar va amaliy sessions. Skills in expressing va taqqoslash fizik quantities in SI va CGS tizimlar ishlab chiqiladi orqali amaliy mashqlar. Competencies for applying fizik qonunlar va formulalar to non-standart masalalar va laboratoriya ishi ishlab chiqiladi throughout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Calculus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attendance, laboratoriya samaradorlik, masala yechish mashqlar, seminar taqdimotlar, va successful tugatish of mustaqil o'rganish topshiriqlar. These topshiriqlar o'z ichiga olish laboratoriya hisobotis, sonli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thermodynamics, electricity va magnetism, ma'lumotlar tahlili, va short taqdimotlar on fizik</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haqiqiy dunyodagi ilovalar. The oraliq baholash consists of written topshiriqlar, short in-sinf quizzes, laboratoriya evaluations, va baholash of mustaqil o'rganish loyihalar. Typical loyihalar o'z ichiga olish investigations of oscillatory motion, energy conservation </w:t>
              <w:tab/>
              <w:t xml:space="preserve">experiments, </w:t>
              <w:tab/>
              <w:t xml:space="preserve">hisobotlar </w:t>
              <w:tab/>
              <w:t xml:space="preserve">on electromagnetic </w:t>
              <w:tab/>
              <w:t xml:space="preserve">phenomena, taqdimotlar </w:t>
              <w:tab/>
              <w:t>on zamonaviy fizika ilovalar, va case studies bog'liq to renewable energy texnologiyalar. The yakuniy baholash is a yozma imtihon consisting of nazariy questions, sonli calculations, va masala yechish vazifalar loyihalangan to baholash talabalar' tushunish of fundamental tamoyillar of fizika, analitik va quantitative reasoning, va ularning qobiliyat to qo'llash fizik qonunlar to ilmiy va muhandislik masalalar. Successful tugatish of barcha laboratoriya ishi va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Physics. Vol. 1, Vol. </w:t>
            </w:r>
            <w:r>
              <w:rPr>
                <w:rFonts w:ascii="Arial" w:hAnsi="Arial" w:eastAsia="Arial"/>
                <w:b w:val="0"/>
                <w:i w:val="0"/>
                <w:color w:val="000000"/>
                <w:sz w:val="28"/>
              </w:rPr>
              <w:t xml:space="preserve">2, Vol. 3. — M.: Astrel, 2011.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Physics. — </w:t>
            </w:r>
            <w:r>
              <w:rPr>
                <w:rFonts w:ascii="Arial" w:hAnsi="Arial" w:eastAsia="Arial"/>
                <w:b w:val="0"/>
                <w:i w:val="0"/>
                <w:color w:val="000000"/>
                <w:sz w:val="28"/>
              </w:rPr>
              <w:t xml:space="preserve">Moscow: Fizmatlit,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3. Qosimov A.S. General Physics (darslik). — Termiz: IFRON-PRINT, 2023.</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Qosimov A.S., Jo'rayev Sh., Qo'yliyev B. Laboratoriya Work in General Physics. — Tashkent, 2019, 309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w:t>
            </w:r>
            <w:r>
              <w:rPr>
                <w:rFonts w:ascii="Arial" w:hAnsi="Arial" w:eastAsia="Arial"/>
                <w:b w:val="0"/>
                <w:i w:val="0"/>
                <w:color w:val="000000"/>
                <w:sz w:val="28"/>
              </w:rPr>
              <w:t xml:space="preserve">of Problems in General Physics. — Termez: Ifron </w:t>
            </w:r>
            <w:r>
              <w:rPr>
                <w:rFonts w:ascii="Arial" w:hAnsi="Arial" w:eastAsia="Arial"/>
                <w:b w:val="0"/>
                <w:i w:val="0"/>
                <w:color w:val="000000"/>
                <w:sz w:val="28"/>
              </w:rPr>
              <w:t xml:space="preserve">Print, 2022.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Tursunov I.G., Begmatov D.A. Physics (a o'qitish va methodological guide). — Tashkent: Excellent Polygraphy,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Physics. Part 1 (Mechanics, </w:t>
            </w:r>
            <w:r>
              <w:rPr>
                <w:rFonts w:ascii="Arial" w:hAnsi="Arial" w:eastAsia="Arial"/>
                <w:b w:val="0"/>
                <w:i w:val="0"/>
                <w:color w:val="000000"/>
                <w:sz w:val="28"/>
              </w:rPr>
              <w:t xml:space="preserve">Molecular Physics). — Tashkent: Fan va Texnologiya, </w:t>
            </w:r>
            <w:r>
              <w:rPr>
                <w:rFonts w:ascii="Arial" w:hAnsi="Arial" w:eastAsia="Arial"/>
                <w:b w:val="0"/>
                <w:i w:val="0"/>
                <w:color w:val="000000"/>
                <w:sz w:val="28"/>
              </w:rPr>
              <w:t xml:space="preserve">2005.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w:t>
            </w:r>
            <w:r>
              <w:rPr>
                <w:rFonts w:ascii="Arial" w:hAnsi="Arial" w:eastAsia="Arial"/>
                <w:b w:val="0"/>
                <w:i w:val="0"/>
                <w:color w:val="000000"/>
                <w:sz w:val="28"/>
              </w:rPr>
              <w:t xml:space="preserve">Collection of Problems from General Physics. — </w:t>
            </w:r>
            <w:r>
              <w:rPr>
                <w:rFonts w:ascii="Arial" w:hAnsi="Arial" w:eastAsia="Arial"/>
                <w:b w:val="0"/>
                <w:i w:val="0"/>
                <w:color w:val="000000"/>
                <w:sz w:val="28"/>
              </w:rPr>
              <w:t xml:space="preserve">Tashkent, 2020.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w:t>
            </w:r>
            <w:r>
              <w:rPr>
                <w:rFonts w:ascii="Arial" w:hAnsi="Arial" w:eastAsia="Arial"/>
                <w:b w:val="0"/>
                <w:i w:val="0"/>
                <w:color w:val="000000"/>
                <w:sz w:val="28"/>
              </w:rPr>
              <w:t xml:space="preserve">Physics. — Tashkent: O'zbekiston, 2000. </w:t>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10. Qosimov A.S. General Physics (darslik). — Termez: TerDU NMM, 2022.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Principles with </w:t>
            </w:r>
            <w:r>
              <w:rPr>
                <w:rFonts w:ascii="Arial" w:hAnsi="Arial" w:eastAsia="Arial"/>
                <w:b w:val="0"/>
                <w:i w:val="0"/>
                <w:color w:val="000000"/>
                <w:sz w:val="28"/>
              </w:rPr>
              <w:t xml:space="preserve">Applications. — Pearson, 2014.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w:t>
            </w:r>
            <w:r>
              <w:rPr>
                <w:rFonts w:ascii="Arial" w:hAnsi="Arial" w:eastAsia="Arial"/>
                <w:b w:val="0"/>
                <w:i w:val="0"/>
                <w:color w:val="000000"/>
                <w:sz w:val="28"/>
              </w:rPr>
              <w:t xml:space="preserve">Fundamentals of Physics. — John Wiley &amp; Sons, </w:t>
            </w:r>
            <w:r>
              <w:rPr>
                <w:rFonts w:ascii="Arial" w:hAnsi="Arial" w:eastAsia="Arial"/>
                <w:b w:val="0"/>
                <w:i w:val="0"/>
                <w:color w:val="000000"/>
                <w:sz w:val="28"/>
              </w:rPr>
              <w:t xml:space="preserve">2014.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w:t>
            </w:r>
            <w:r>
              <w:rPr>
                <w:rFonts w:ascii="Arial" w:hAnsi="Arial" w:eastAsia="Arial"/>
                <w:b w:val="0"/>
                <w:i w:val="0"/>
                <w:color w:val="000000"/>
                <w:sz w:val="28"/>
              </w:rPr>
              <w:t xml:space="preserve">Sciences, Associate Professor.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Modulning maqsadi Differensial tenglamalar is to familiarize talabalar with differensial tenglamalar nazariya. Students taqdim etiladi to principal usullar ishlatilgan to yechish differensial tenglamalar. The Module rivojlantiradi amaliy ko'nikmalar in yechish turli turlari of differensial tenglamalar. It further enables ilova of matematik modellar to kompyuter muhandisligi masalalar. The Module shuningdek enables ilova of ushbu matematik modellar to haqiqiy dunyodagi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muhim tushunchalar of differensial</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LO2. Know nazariy asoslar: mavjudlik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boundary sharoitlar.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separable, chiziqli, exact, homogeneous tenglamalar.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xususiyat tenglamalar, fundamental yechimlar, chiziqli mustaqillik.</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LO5. Apply separation of o'zgaruvchilar va boshqa texnikalar to yechish birinchi-tartib differensial tenglamalar. LO6. Use variation of constants va undetermined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tenglamalar.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xususiyat tenglama usul va reduction of tartib.</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Solve tizimlar of differensial tenglamalar va izohlash yechimlar geometrically.</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LO9. Solve amaliy masalalar o'z ichiga olish birinchi-tartib differensial tenglamalar in muhandislik contexts.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Solve va tahlil qilish higher-tartib differensial tenglamalar with turli boundary sharoitlar.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Model haqiqiy dunyodagi jarayonlar (vibrations, sxemalar, boshqarish tizimlar) yordamida differensial tenglamalar. LO12. Use computational vositalar (Maple, MATLAB) for sonli yechimlar va visualization.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Conduct computational experiments va izohlash natijalar in kontekst of qo'llanilgan matematika.</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Introduction to Differensial tenglamalar. Differential tenglamalar aniqlangan va tasniflangan, with reference to fizik masalalar that lead to differensial tenglamalar, jumladan motion, heat transfer, aholi dynamics, va elektr sxemalari. The tartib va degree of an tenglama taqdim etiladi, bilan birga distinction orasida ordinary va qisman differensial tenglamalar. Homogeneous va non-homogeneous tenglamalar distinguished. The ahamiyat of boshlang'ich sharoitlar in determining unique yechimlar tushuntiriladi.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Separable Differensial tenglamalar. Equations in qaysi o'zgaruvchilar mumkin be separated o'rganiladi, bilan birga usul of separation of o'zgaruvchilar. Integration procedures qo'llaniladi to ikkalasi sides of tenglama. Applications to exponential growth va decay, Newton's cooling qonun, va chemical reactions ko'rib chiqiladi, va yechimlar verified. First-tartib</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separable tenglamalar ko'rib chiqiladi in kontekst of muhandislik masalalar.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Homogeneous tenglamalar recognised orqali sinash, asosida ularning scaling xususiyatlar va symmetry. The substitution usul for transforming such tenglamalar ichiga separable shakl o'rganiladi, bilan birga associated yechim procedures. The geometric interpretation of yechimlar va yechim families ko'rib chiqiladi. Real-dunyo misollar from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Equations Reducible to Homogeneous Form. Coordinate transformation texnikalar o'rganiladi, jumladan finding intersection nuqtalar va shifting kelib chiqish. Methods for converting non-homogeneous tenglamalar to homogeneous shakl ko'rib chiqiladi, bilan birga tizimli yechim procedures. Results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Applications in turli muhandislik contexts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Differensial tenglamalar. The standart shakl va tuzilma of chiziqli birinchi-tartib differensial tenglamalar o'rganiladi, bilan birga integrating factor usul. Multiplication by an exponential factor ishlatiladi to find maxsus yechimlar. Bernoulli tenglamalar va boshqa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mechanical tizimlar, va chemical jarayonlar ko'rib chiqiladi.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Exact (Complete) Differensial tenglamalar. The sharoit for exactness o'rganiladi, bilan birga usullar for sinash tenglamalar for exact shakl. Integrating factors for non-exact tenglamalar ko'rib chiqiladi, va exact tenglamalar found orqali ushbu usullar. The potential funksiya va uning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ko'rib chiqilgan.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Theorem. Initial qiymat masalalar va Cauchy sharoitlar o'rganiladi, bilan birga statement of mavjudlik va uniqueness teorema. The Picard-Lindelöf teorema va usul of successive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approximations ko'rib chiqiladi. The soha of validity of teorema ko'rib chiqiladi. The ahamiyat of teorema in amaliy ilovalar qayerda unique yechimlar muhim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Higher-Order Differensial tenglamalar. Higher-tartib differensial tenglamalar aniqlangan va tasniflangan by tartib. Initial va boundary sharoitlar o'rganiladi, noting that number of talab qilingan sharoitlar equals tartib of tenglama. Physical tizimlar that produce higher-tartib tenglamalar ko'rib chiqiladi. Mechanical vibrations, elektr oscillations, va boshqarish tizimlar ko'rib chiqiladi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Linear Higher-Order Differensial tenglamalar. The umumiy nazariya va tuzilma of chiziqli higher-tartib differensial tenglamalar o'rganiladi, covering ikkalasi homogeneous va non-homogeneous cases. The superposition tamoyil va tushuncha of chiziqli mustaqillik ko'rib chiqiladi. The xususiyatlar of yechim fazo ko'rib chiqiladi. Fundamental tizimlar of yechimlar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Constant Coefficient Homogeneous Equations. Constant-coefficient homogeneous tenglamalar yechilgan yordamida xususiyat tenglama usul, jumladan procedures for finding xususiyat roots. Real roots shown to produce exponential yechimlar, while murakkab roots produce oscillatory yechimlar. Repeated roots va corresponding polynomial factors ko'rib chiqiladi.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Reduction of Order Methods. Methods for lowering tartib of an tenglama orqali substitution o'rganiladi. Known yechimlar ishlatiladi to find qo'shimcha yechimlar, jumladan texnikalar for tenglamalar with a missing o'zgaruvchi. Reduction usullar for aniq tenglama tuzilmalar ko'rib chiqiladi, converting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tenglamalar with maxsus tuzilma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o'zgaruvchi-coefficient tenglamalar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transformation ishlatilgan to yechish ularga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recognised. Power qator yondashuvlar for maxsus cases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Linear Independence of Functions. The chiziqli mustaqillik of funksiyalar is aniqlangan, bilan birga usullar for sinash it. The Wronskian determinant ishlatiladi to o'rnatish mustaqillik. Fundamental to'plamlar of yechimlar va o'lcham of yechim spaces ko'rib chiqiladi. The completeness of yechim to'plamlar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Solutions. The Wronskian determinant is aniqlangan va uning calculation o'rganiladi. A non-zero Wronskian is shown to indicate mustaqillik of yechimlar. The Ostrogradsky-Liouville formula va relationship orasida Wronskian qiymatlar at turli nuqtalar ko'rib chiqiladi. The ilova of Wronskian to tekshirish of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Non-Homogeneous Linear Equations. The umumiy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o'rganiladi, consisting of a homogeneous yechim plus a maxsus yechim. The variation of constants usul ko'rib chiqiladi. The usul of undetermined coefficients o'rganiladi for maxsus right-hand sides.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Undetermined Coefficients Method. The usul of undetermined coefficients begins with guessing shakl of maxsus yechim va yechish for uning coefficients. Special cases va modifications ular talab qilish ko'rib chiqiladi. Polynomial va exponential right-hand sides ko'rib chiqiladi. Trigonometric forcing funksiyalar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Variation of Constants (Lagrange Method). The variation of constants usul o'rganiladi as a universal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Homogeneous yechimlar ishlatiladi as asos of usul, bilan birga associated integratsiya procedures. Applications of Wronskian ichida ushbu usul ko'rib chiqiladi. A tizimli yechim qayta ishlash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Higher-Order Constant Coefficient Equations. A complete tizimli procedure for yechish higher-tartib constant-coefficient tenglamalar o'rganiladi, asoslangan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on xususiyat roots va homogeneous yechimlar. Methods for finding maxsus yechim ko'rib chiqiladi. Resonance cases ko'rib chiqiladi as a maxsus vaziyat. Engineering ilovalar va interpretations of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Euler Equations (Equidimensional Equations). Euler tenglamalar o'rganiladi as a maxsus o'zgaruvchi-coefficient shakl. The logarithmic substitution ishlatilgan to o'zgartirish ularga ichiga constant-coefficient shakl ko'rib chiqiladi. The interpretation of resulting yechimlar ko'rib chiqiladi. Applications in boundary qiymat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Systems of First-Order Differensial tenglamalar. The conversion of higher-tartib tenglamalar ichiga tizimlar of birinchi-tartib tenglamalar o'rganiladi, yordamida hosila substitution usul. The matritsa shakl representation of such tizimlar ko'rib chiqiladi. Equilibrium nuqtalar va stability ko'rib chiqiladi. Phase fazo tushunchalar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Eigenvalue Method for Linear Systems. The xususiyat polynomial va eigenvalues of a chiziqli tizim o'rganiladi, bilan birga usullar for calculating corresponding eigenvectors. Solutions constructed from resulting eigenpairs. Real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Systematic procedures for applying usul taqdim etiladi.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Inhomogeneous Linear Systems. Inhomogeneous chiziqli tizimlar with non-zero right-hand sides o'rganiladi, bilan birga usullar for finding a maxsus yechim. The maxsus yechim is combined with homogeneous yechim to shakl complete yechim. Real ilovalar, jumladan coupled oscillators, tarmoqlar, va boshqarish tizimlar, ko'rib chiqiladi.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differensial tenglamalar yechilgan yordamida asosiy masala yechish texnikalar. The yechimlar verified va represented graphically. Different yechim usullar taqqoslanadi. The underlying tuzilma of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Separable Equations Practice. Separable tenglamalar of increasing difficulty yechilgan in amaliyot sessions. Solution egri chiziqlar plotted for resulting tenglamalar. Variations of yechim usul qo'llaniladi va computational tekshirish is carried out. The accuracy of yechimlar is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Problems on homogeneous tenglamalar yechilgan yordamida substitution usul. Homogeneous tenglamalar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yechimlar constructed va equilibrium nuqtalar analysed. The natijalar interpreted in bosqich tekislik.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Reduction to Homogeneous Form. Equations that mumkin be reduced to homogeneous shakl identified. Coordinate transformations qo'llaniladi, bilan birga corresponding yechim procedures. The yechimlar back-transformed ichiga original o'zgaruvchilar. Engineering ilovalar of ushbu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Integrating factors for chiziqli birinchi-tartib tenglamalar found va qo'llanilgan. The resulting yechimlar verified. Circuit masalalar va mechanical tizimlar yechilgan yordamida ushbu usul. The fizik interpretation of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Bernoulli va Special Equations. Bernoulli va boshqa maxsus tenglamalar recognised orasida given masalalar. Substitution texnikalar qo'llaniladi to yechish ularga. The applicability of usul to turli tenglama turlari ko'rib chiqiladi. Real-dunyo masalalar yechilgan yordamida ushbu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Exact Equations va Testing. Equations sinovdan o'tkazilgan for exactness, va integrating factors found qayerda talab qilingan. Exact tenglamalar yechilgan yordamida tegishli procedures. The yechimlar verified. Applications o'z ichiga olish conservation tamoyillar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Initial Value Problems. Cauchy masalalar yechilgan by applying given boshlang'ich sharoitlar. Solution yo'llar visualised graphically. Phase tekislik tahlil ishlatiladi to izohlash yechimlar. The uniqueness of yechimlar is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Implicit va Parametric Solutions. Non-explicit hosila shakllari ko'rib chiqiladi in amaliy masalalar. Parametric usullar qo'llaniladi to find yechimlar. Implicit yechimlar interpreted in relation to original tenglama. Applications of ushbu usullar ko'rib chiqiladi in turli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reduction texnikalar qo'llaniladi to ikkinchi- va uchinchi-tartib tenglamalar. Problem-yechish procedures for such tenglamalar practised. The relationship orasida tartib of an tenglama va uning murakkablik ko'rib chiqiladi. Systematic yondashuvlar to yechish ushbu tenglamalar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 Characteristic Root Equations. Procedures for finding haqiqiy xususiyat roots practised. Exponential yechimlar constructed from ushbu roots. Simple va repeated roots handled yordamida tegishli texnikalar. Independent yechim to'plamlar formed from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Characteristic Root Equations. Complex xususiyat roots handled yordamida tegishli texnikalar. Real yechimlar constructed from ushbu roots yordamida trigonometric funksiyalar. The amplitude va chastota of resulting oscillations analysed. Problems o'z ichiga olish oscillatory tizimlar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Independence Testing with Wronskian. The Wronskian determinant is hisoblangan for given to'plamlar of yechimlar. The mustaqillik of yechimlar is verified yordamida ushbu determinant. Fundamental tizimlar of yechimlar validated. The completeness of yechim to'plam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Undetermined Coefficients Practice. The shakl of maxsus yechim is guessed yordamida usul of undetermined coefficients. The unknown coefficients keyin yechilgan for. Special cases requiring modification of usul handled. The efficiency of usul ko'rib chiqiladi in comparison with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procedures of variation of constants usul practised as a universal yechim texnika. Equations with har qanday right-hand side handled yordamida ushbu</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usul. The Wronskian formula qo'llaniladi ichida yechim qayta ishlash. The efficiency of usul 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Complete Solution Procedures. The homogeneous yechim of a non-homogeneous tenglama is found as a birinchi qadam. Particular yechim usullar keyin qo'llanilgan. The complete yechim is assembled from ushbu two komponentlar. Diverse muhandislik masalalar yechilgan yordamida ushbu procedure.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Resonance va Oscillating Systems. Resonance sharoitlar recognised in oscillating tizimlar. Solutions that grow with vaqt identified as a consequence of resonance. The fizik meaning of ushbu yechimlar ko'rib chiqiladi. The potential danger that resonance poses to fizik tizimlar is analysed. Euler Equation Transformation. The logarithmic substitution ishlatilgan for Euler tenglamalar qo'llaniladi in amaliy masalalar. The transformation procedures leading to constant-coefficient shakl practised. The resulting yechimlar interpreted. The accuracy of back-substitution to original o'zgaruvchi is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Equations. Higher-tartib tenglamalar converted ichiga tizimlar yordamida hosila substitution. The resulting tizimlar constructed in standart shakl. The conversion procedure qo'llaniladi systematically to turli tenglamalar. The natijalar verified qarshi original higher-tartib tenglama.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Eigenvalue va Eigenvector Methods. Eigenvalues of a tizim hisoblangan as qism of yechim procedure. The corresponding eigenvectors keyin hisoblangan. Solutions built from resulting eigenpairs. Both murakkab va haqiqiy eigenvalue cases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Inhomogeneous System Solutions. Particular yechimlar of inhomogeneous tizimlar found yordamida tegishli usullar. These combined with homogeneous yechim of tizim. Real tizim masalalar yechilgan yordamida ushbu yondashuv.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Phase Plane Analysis va Visualization. Solution egri chiziqlar sketched in bosqich tekislik for given tizimlar. Equilibrium nuqtalar identified from ushbu sketches. The stability of equilibrium nuqtalar is analysed. The overall behaviour of tizim is visualised.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Maple or MATLAB dasturiy ta'minot qo'llaniladi to tekshirish analitik yechimlar computationally. The effect of varying parametrlar on yechimlar o'rganiladi. The natijalar olingan documented systematically. Analytical va computational natijalar taqqoslanadi for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Separable Equation Types va Properties.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Integrating Factor Theory va Application.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Existence va Uniqueness Theorem Analysis.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Systems va Engineering Applications.</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Modul quyidagilar orqali o'tiladi interfaol ma'ruzalar illustrated with haqiqiy dunyodagi misollar. Problem-yechish sessions va amaliy ish employing analitik va sonli usullar ishlatiladi to reinforce nazariy tushunchalar. Computational experiments carried out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muhokamalar va loyihalar on modelling haqiqiy tizimlar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 o'rganish is supported orqali foydalanish of matematik dasturiy ta'minot.</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br/>
              <w:t xml:space="preserve">Calculus 1,2 </w:t>
              <w:br/>
              <w:t>Chiziqli algebra</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The baholash consists of a yozma imtihon, amaliy tests, va loyiha-asoslangan baholash. Talaba faoliyati uzluksiz baholash orqali baholanadi (20%), oraliq baholash (30%),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Assessment baholaydi classroom participation in ma'ruzalar va amaliy sessions, masala yechish qobiliyat davomida hands-on ish, va tugatish of</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jumladan essays on yechim usullar, hisobotlar on ilovalar, va mini-loyihalar on modeling. Midterm Assessment consists of a written sinash covering nazariy bilim of birinchi-tartib va higher-tartib differensial tenglamalar, yechim usullar, xususiyat tenglamalar, va tizimlar of tenglamalar. Independent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tushunish, va tahlil capabilities. Final Examination consists of a yozma imtihon with masalalar requiring talabalar to yechish turli turlari of differensial tenglamalar (birinchi-tartib, higher-tartib, tizimlar), tahlil qilish masalalar, va qo'llash tegishli yechim usullar. Assessment measures nazariy tushunish, masala yechish ko'nikmalar, va qobiliyat to qo'llash matematik tushunchalar to muhandislik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Boyce W.E., DiPrima R.C. Elementary Differensial tenglamalar va Boundary Value Problems.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2. Edwards C.H., Penney D.E. Differensial tenglamalar va Chiziqli algebra.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3. Arnol'd V.I. Ordinary Differensial tenglamalar (classical reference).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computational differensial tenglamalar.</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III semestr</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Modulning maqsadi Chiziqli algebra is to</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of chiziqli algebraic modellar, matritsa calculus, va vektor spaces. The Module covers usullar for yechish tizimlar of chiziqli tenglamalar va introduces talabalar to zamonaviy directions va masalalar of ilmiy tadqiqot in ushbu soha. It maqsadlar to rivojlantirish talabalar' qobiliyat to tahlil qilish existing matematik masalalar. It shuningdek rivojlantiradi talabalar' qobiliyat to qo'llash tegishli matematik usullar to yechish ushbu masalalar. Students learn to foydalanish ularning nazariy bilim in kompyuter muhandisligi, kompyuter grafikasi, ma'lumotlar qayta ishlash, va boshqa bog'liq sohalar. The Module is further intended to rivojlantirish talabalar' mustaqil o'rganish va tadqiqot ko'nikmalar, va to strengthen ularning mantiqiy va analitik fikrlash. Nihoyat, it rivojlantiradi talabalar' qobiliyat to qo'llash chiziqli algebra usullar to amaliy va ilmiy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LO1. Thinks logically, draws correct xulosalar, va improves matematik culture orqali o'rganish of chiziqli algebra tushunchalar, assertions va ularning isbotlar, va usullar for yechish amaliy masalalar, while analysing teoremalar, matematik ta'riflar, va axioms that shakl asos of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LO2. Can tushuntirish fundamental tushunchalar va teoremalar of chiziqli algebraic tizimlar, matritsalar, va vektor spaces.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LO3. Tushunadi difference orasida turli usullar for yechish tizimlar of chiziqli tenglamalar (Gauss, Cramer, inverse matritsa) va optimal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Can aniqlash amaliy ahamiyat of matritsa eigenvalues va eigenvectors in IT xizmatlar, kompyuter grafikasi, va ma'lumotlar tahlili.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LO5. Searches, analyses, va jarayonlar tegishli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comparative, va boshqa aniq usullar.</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LO6. Qo'llaydi bilim gained in haqiqiy life.</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determinants, va chiziqli operators.</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Models haqiqiy dunyodagi muhandislik va IT xizmat masalalar (e.g., tarmoq flows, iqtisodiy modellar, or graphical transformations) as a tizim of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LO9. Can amalga oshirish sonli algoritmlar for yechish</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LO10. Independently selects va qo'llaydi chiziqli algebra usullar to yechish axborot texnologiyalari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LO11. Works in a team on muhandislik loyihalar, prepares kasbiy texnik xulosalar, va justifies matematik yechimlar to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Linear Operations on Vectors. The mavzu covers addition of vektorlar va multiplication by a scalar. Students rivojlantirish qobiliyat to bajarish asosiy chiziqli operatsiyalar. They qo'llash ushbu operatsiyalar to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Complex Numbers. Complex numbers aniqlangan as numbers whose komponentlar haqiqiy numbers. This mavzu covers asosiy operatsiyalar of addition va subtraction of murakkab numbers. It shuningdek covers multiplication va division of murakkab numbers.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Determinants va Their Properties. Small-Order Determinants. The determinant is a sonli qiymat associated with a square matritsa. Students learn qanday to hisoblash determinants of ikkinchi va uchinchi orders. They o'rganish asosiy xususiyatlar of ushbu determinants.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n-Order Determinants va Their Properties. This mavzu tushuntiradi usullar for calculating determinants of arbitrary tartib. It examines ularning muhim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These xususiyatlar widely ishlatilgan in yechish tizimlar of chiziqli tenglamalar va matritsa masalalar.</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Algebraic Complements va Minors. Laplace's Theorem. Minors va algebraic complements o'rganiladi as vositalar for simplifying calculation of determinants. Their foydalanish in reducing determinant computations ko'rib chiqiladi. Laplace's teorema o'rganiladi as a usul for expanding a determinant bo'ylab a row or column.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Matrix. Students o'rganish qo'shimcha xususiyatlar of determinants. They learn tushuncha of an inverse matritsa. The inverse matritsa is muhim for yechish tizimlar of chiziqli tenglamalar va performing matritsa operatsiyalar.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Solving a System of Linear Equations. Gaussian Method. The Gaussian elimination usul ishlatiladi to yechish tizimlar of chiziqli tenglamalar. It transforms tizim ichiga a simpler triangular shakl. This usul is widely ishlatilgan in matematika, kompyuter fanlari,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Matrix Method for Solving a System of Linear Equations. This mavzu considers foydalanish of matritsa operatsiyalar to yechish tizimlar of chiziqli tenglamalar. It shuningdek considers foydalanish of inverse matritsalar for ushbu maqsad. Students learn qanday to ifodalash a tizim in matritsa shakl va olish uning yechim.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Linear Spaces. Linear Subspaces. Sum va Intersection of Subspaces. Students become familiar with tushuncha of chiziqli spaces. They o'rganish tushuncha of subspaces. The mavzu tushuntiradi qanday subspaces mumkin be combined orqali ularning sum va intersection.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Dimension of Vector Space. Linear Dependence. Basis of Vector Space. Students o'rganish tushunchalar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mustaqillik of vektorlar. They o'rganish asos of a vektor fazo. They learn qanday to aniqlash o'lcham of a vektor fazo va ifodalash uning vektorlar yordamida a asos.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Linear Spaces. Linear Subspaces. Sum va Intersection of Subspaces. Students o'rganish tushunchalar of chiziqli spaces va subspaces. They o'rganish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 operatsiya of finding sum of subspaces. They shuningdek o'rganish operatsiya of finding intersection of subspaces.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Students o'rganish tushuncha of matritsa rank. They o'rganish Kronecker–Capelli teorema. This teorema ishlatiladi to aniqlash mavjudlik va number of yechimlar of a tizim of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of </w:t>
              <w:tab/>
              <w:t xml:space="preserve">Homogeneous </w:t>
              <w:tab/>
              <w:t xml:space="preserve">Equations. Fundamental </w:t>
              <w:tab/>
              <w:t xml:space="preserve">Solution. Students </w:t>
              <w:tab/>
              <w:t>o'rganish homogeneous tizimlar of chiziqli tenglamalar. They learn to aniqlash yechimlar of such tizimlar. They shuningdek learn to construct a fundamental tizim of yechimlar.</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Complex Numbers va Operations on Them. Moivre's Formula. Students o'rganish murakkab numbers va asosiy operatsiyalar on ularga. They o'rganish Moivre's formula. This formula ishlatiladi for finding powers va roots of murakkab numbers.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of a Complex Number. Students o'rganish usullar for finding square roots of murakkab numbers. They learn to aniqlash haqiqiy va imaginary qismlar of ushbu roots. They shuningdek rivojlantirish qobiliyat to ifodalash olingan roots in algebraic shakl va tekshirish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Polynomials in One Variable. Horner's Scheme. Bézout's Theorem. Students o'rganish polynomials in one o'zgaruvchi. They learn to baholash ularga yordamida Horner's scheme. Bézout's teorema ko'rib chiqiladi for determining remainder of polynomial division va identifying polynomial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 Division va Equations. Irreducible Polynomials. Fundamental Theorem of Algebra. Students o'rganish polynomial division va polynomial tenglamalar. They o'rganish tushuncha of irreducible polynomials. They shuningdek learn fundamental teorema of algebra va uning roli in determining roots of polynomial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Rational Fractions va Their Expansion ichiga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fractions. They learn usullar for decomposing ularga ichiga simpler fractions. This helps simplify algebraic</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masalalar.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Inequality. Orthogonalization Process. Students o'rganish Euclidean spaces va scalar product of vektorlar. They o'rganish Cauchy–Bunyakovsky inequality. They shuningdek learn orthogonalization qayta ishlash for constructing mutually orthogonal vektorlar. Linear, Bilinear va Quadratic Forms. Students o'rganish chiziqli, bilinear, va quadratic shakllari. They o'rganish ularning xususiyatlar va matritsa representations. They learn to farqlash ushbu shakllari va qo'llash ularga to yechish matematik va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Methods for Converting a Quadratic Form ichiga Canonical Form. Students o'rganish usullar for transforming quadratic shakllari ichiga canonical shakl. They learn to simplify ularning tuzilma orqali tegishli transformations. They shuningdek rivojlantirish qobiliyat to tahlil qilish va ifodalash quadratic shakllari in a ko'proq convenient shakl.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Positive Definite Quadratic Forms. Law of Inertia. Students o'rganish positive definite quadratic shakllari. They learn to aniqlash ularning definiteness. They shuningdek o'rganish qonun of inertia va uning ilova to tasniflash va tahlil of quadratic shakllari.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Linear Transformations va Their Matrix. Students o'rganish chiziqli transformations. They learn qanday to ifodalash chiziqli transformations yordamida matritsalar. They shuningdek ko'rib chiqish relationship orasida a chiziqli transformation va uning matritsa representation.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Image va Kernel of Linear Transformations.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Eigenvectors. Students o'rganish tasvir va yadro of chiziqli transformations. They o'rganish invariant subspaces. They shuningdek learn tushunchalar of eigenvalues va eigenvectors va usullar for determining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Linear Operations on Vectors. The mavzu covers addition of vektorlar va multiplication by a scalar. Students rivojlantirish qobiliyat to bajarish asosiy chiziqli operatsiyalar. They qo'llash ushbu operatsiyalar to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Determinants va Their Properties. Small-Order Determinants. The tushuncha of determinants, ularning asosiy xususiyatlar, va usullar for calculating kichik-tartib determinants ko'rib chiqiladi. Students learn to foydalanish determinants in matritsa calculations. They shuningdek learn to foydalanish determinants in tizimlar of chiziqli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n-Order Determinants va Their Properties. Methods for calculating determinants of arbitrary tartib ko'rib chiqiladi. Their asosiy xususiyatlar shuningdek ko'rib chiqilgan. This enables talabalar to yechish ko'proq murakkab masalalar in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Algebraic Complements va Minors. Laplace's Theorem. The mavzu introduces minors, algebraic complements, va Laplace's teorema. Students olish qobiliyat to expand determinants yordamida rows va columns. They shuningdek olish qobiliyat to hisoblash determinants yordamida rows va columns.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Matrix. The asosiy xususiyatlar of determinants va matritsalar tushuntiriladi. The tushuncha of an inverse matritsa is shuningdek tushuntirilgan. Students learn to find inverse matritsalar va foydalanish ularga in matematik calculations.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Systems of Linear Equations. Matrices va Operations on Them. The mavzu focuses on tizimlar of chiziqli tenglamalar, matritsalar, va operatsiyalar with ularga. Students learn to ifodalash tizimlar in matritsa shakl. They shuningdek learn to bajarish asosiy matritsa operatsiyalar.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Cramer va Inverse Matrix Methods for Solving Systems of Linear Equations. Cramer's qoida va inverse matritsa usul ko'rib chiqiladi as muhim yondashuvlar to yechish tizimlar of chiziqli tenglamalar. Students rivojlantirish qobiliyat to tanlash an tegishli usul for obtaining yechimlar. They shuningdek rivojlantirish qobiliyat to qo'llash tanlangan usul for obtaining yechimlar.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Permutations va Substitutions. The mavzu tushuntiradi tushunchalar of permutations va substitutions. It shuningdek tushuntiradi ularning xususiyatlar. Students learn to bajarish transformations of elementlar bo'yicha specified qoidalar.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Basis of Vector Space. The tushunchalar of o'lcham,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o'lcham of a vektor fazo. They shuningdek learn to ifodalash vektorlar orqali a asos.</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Linear Spaces. Linear Subspaces. Sum va Intersection of Subspaces. The tuzilma of chiziqli spaces va subspaces ko'rib chiqiladi. Their sum va intersection shuningdek ko'rib chiqilgan. Students rivojlantirish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subspaces va bajarish operatsiyalar with ularga.</w:t>
            </w:r>
          </w:p>
          <w:p>
            <w:pPr>
              <w:autoSpaceDN w:val="0"/>
              <w:autoSpaceDE w:val="0"/>
              <w:widowControl/>
              <w:spacing w:line="245" w:lineRule="auto" w:before="10" w:after="4"/>
              <w:ind w:left="104" w:right="26" w:firstLine="0"/>
              <w:jc w:val="both"/>
            </w:pPr>
            <w:r>
              <w:rPr>
                <w:rFonts w:ascii="Arial" w:hAnsi="Arial" w:eastAsia="Arial"/>
                <w:b/>
                <w:i w:val="0"/>
                <w:color w:val="000000"/>
                <w:sz w:val="28"/>
              </w:rPr>
              <w:t>Matrix Rank. Kronecker–Capelli Theorem. Matrix rank va Kronecker–Capelli teorema o'rganiladi as vositalar for tahlil qilish tizimlar of chiziqli tenglamalar. Students learn to aniqlash mavjudlik of yechimlar of such tizimlar. They shuningdek learn to aniqlash number of yechimlar of such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homogeneous tizimlar of chiziqli tenglamalar ko'rib chiqiladi. Their yechimlar shuningdek ko'rib chiqilgan. Students learn to construct a fundamental tizim of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Numbers va Operations on Them. Moivre's Formula. The mavzu covers murakkab numbers, operatsiyalar on ularga, va Moivre's formula. Students rivojlantirish ko'nikmalar in performing calculations with murakkab numbers. They shuningdek rivojlantirish ko'nikmalar in finding ularning powers va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of a Complex Number. Methods for finding square root of a murakkab number taqdim etiladi. Students learn to aniqlash haqiqiy va imaginary qismlar of roots. They shuningdek learn to tekshirish olingan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Polynomials in One Variable. Horner's Scheme. Bézout's Theorem. Polynomials in one o'zgaruvchi,</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Students learn to baholash polynomials. They shuningdek learn to aniqlash remainder of polynomial division.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Polynomial Division va Equations. Irreducible Polynomials. Fundamental Theorem of Algebra.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The mavzu covers polynomial division va polynomial tenglamalar. It shuningdek covers irreducible polynomials va fundamental teorema of algebra. Students rivojlantirish qobiliyat to tahlil qilish polynomial tenglamalar va ularning roots.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Rational Fractions va Their Expansion ichiga Simplest Fractions. Methods for decomposing rational fractions ichiga simpler fractions o'rganiladi. This enables talabalar to simplify rational expressions. It shuningdek enables ularga to yechish bog'liq matematik masalalar.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Orthogonalization usullar shuningdek ko'rib chiqilgan. Students learn to construct va ish with orthogonal tizimlar of vektorlar.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Linear, Bilinear va Quadratic Forms. The tuzilma va xususiyatlar of chiziqli, bilinear,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representations shuningdek ko'rib chiqilgan. Students learn to farqlash va tahlil qilish turli turlari of algebraic shakllari.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Methods for Converting a Quadratic Form ichiga Canonical Form. Methods for transforming quadratic shakllari ichiga canonical shakl taqdim etiladi. Students olish qobiliyat to simplify quadratic shakllari. They shuningdek olish qobiliyat to tahlil qilish ularning tuzilma. Positive Definite Quadratic Forms. Law of Inertia. Positive definite quadratic shakllari va qonun of inertia ko'rib chiqiladi. Students learn to aniqlash definiteness of quadratic shakllari. They shuningdek learn to tasniflash ularning xususiyatlar.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Linear Transformations va Their Matrix. The tushuncha of chiziqli transformations taqdim etiladi. Their matritsa representations shuningdek taqdim etilgan. Students learn to ifodalash transformations yordamida matritsalar va tahlil qilish ularning asosiy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Second- va Third-Order Determinants va Methods for Calculating Them.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Arrangements va Substitutions.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Linear Spaces. Linear Dependence va Linear Independence. Dimension va Basis.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Euclidean Space va Its Examples. Length of a Vector, Angle Between Vectors.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Change in Matrix of a Linear Form When Basis Changes.</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Modul quyidagilar orqali o'tiladi a combination of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ma'ruzalar, amaliy sinflar, interactive muhokamalar,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 yechish faoliyatlar, va mustaqil o'rganish.</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Teaching usullar o'z ichiga olish nazariy instruktsiya,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demonstration of matematik usullar, guided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 yechish, individual va guruh ishi, analitik</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muhokamalar, taqdimotlar, va foydalanish of raqamli</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matematik vositalar. Practical faoliyatlar focus on matritsa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tenglamalar, vektor spaces, chiziqli transformations,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eigenvalues va eigenvectors, va quadratic shakllari.</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Independent o'rganish faoliyatlar mumkin o'z ichiga olish studying</w:t>
            </w:r>
          </w:p>
          <w:p>
            <w:pPr>
              <w:autoSpaceDN w:val="0"/>
              <w:autoSpaceDE w:val="0"/>
              <w:widowControl/>
              <w:spacing w:line="233" w:lineRule="auto" w:before="8" w:after="4"/>
              <w:ind w:left="0" w:right="0" w:firstLine="0"/>
              <w:jc w:val="center"/>
            </w:pPr>
            <w:r>
              <w:rPr>
                <w:rFonts w:ascii="Arial" w:hAnsi="Arial" w:eastAsia="Arial"/>
                <w:b w:val="0"/>
                <w:i w:val="0"/>
                <w:color w:val="000000"/>
                <w:sz w:val="28"/>
              </w:rPr>
              <w:t>nazariy materiallar, yechish matematik masalalar,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topshiriqlar, tahlil qilish turli yechim usullar,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conducting mustaqil tadqiqot on tanlangan</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mavzular in chiziqli algebra. Students mumkin shuningdek foydalanish</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matematik dasturiy ta'minot va raqamli o'rganish resurslar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matematik tushunchalar. These o'qitish usullar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loyihalangan to rivojlantirish talabalar' nazariy bilim</w:t>
            </w:r>
          </w:p>
          <w:p>
            <w:pPr>
              <w:autoSpaceDN w:val="0"/>
              <w:autoSpaceDE w:val="0"/>
              <w:widowControl/>
              <w:spacing w:line="233" w:lineRule="auto" w:before="8" w:after="0"/>
              <w:ind w:left="104" w:right="0" w:firstLine="0"/>
              <w:jc w:val="left"/>
            </w:pPr>
            <w:r>
              <w:rPr>
                <w:rFonts w:ascii="Arial" w:hAnsi="Arial" w:eastAsia="Arial"/>
                <w:b w:val="0"/>
                <w:i w:val="0"/>
                <w:color w:val="000000"/>
                <w:sz w:val="28"/>
              </w:rPr>
              <w:t>va amaliy ko'nikmalar in chiziqli algebra, va to yaxshilash</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ularning </w:t>
              <w:tab/>
              <w:t xml:space="preserve">qobiliyat to qo'llash algebraic </w:t>
              <w:tab/>
              <w:t>usullar to</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matematik, kompyuter </w:t>
              <w:tab/>
              <w:t xml:space="preserve">muhandislik, </w:t>
              <w:tab/>
              <w:t>kompyuter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ma'lumotlar qayta ishlash, va boshqa bog'liq</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masalalar.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amaliy samaradorlik, masala yechish faoliyatlar, short in-sinf quizzes, va successful tugatish of mustaqil o'rganish topshiriqlar, jumladan matritsa operatsiyalar, determinant calculations, yechish tizimlar of chiziqli tenglamalar, tahlil of vektor spaces, determination of matritsa rank, va yechish masalalar bog'liq to eigenvalues va eigenvectors. The oraliq baholash consists of written topshiriqlar, short in-sinf quizzes, va baholash of mustaqil o'rganish loyihalar, masalan a taqdimot on matritsa algebra, a comparative tahlil of usullar for yechish tizimlar of chiziqli tenglamalar, a loyiha on vektor spaces va bases, an tahlil of chiziqli transformations, va a written hisobot on ilova of chiziqli algebra in kompyuter muhandisligi, kompyuter grafikasi, or ma'lumotlar qayta ishlash. The yakuniy baholash is a yozma imtihon consisting of nazariy questions va masala yechish vazifalar loyihalangan to baholash talabalar' tushunish of chiziqli algebra, ularning analitik va mantiqiy fikrlash ko'nikmalar, va ularning qobiliyat to qo'llash matematik usullar va tushunchalar to yechish matematik va amaliy masalalar.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(darslik). "Mukhr-press" publishing house. Tashkent, 2023. -392 pages </w:t>
              <w:br/>
              <w:t>2. Allakov I. Algebra Part I, «Surkhon-nashr» publishing house. Termiz, 2024. -332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Poskuryakov I.L. Collection of chiziqli algebra. "Nauka", 2005.</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Khojiev J.H., Feinleib A.S. Algebra va number nazariya kurs. Tashkent, "Uzbekistan", 2001.</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7. Problems va mashqlar from algebra va number nazariya. Part II darslik, author prof. UX Narzullayev, AS Soleev, XX Ro'zimurodov. Samarkand 2021.- 201 pages.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8. Mirziyoyev Sh.M. We qurish our great future bilan birga our brave va noble xalq. – Tashkent: “O'zbekiston”, 2017. 488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9. Ziyoev Sh.M. Strategy of New Uzbekistan. –Tashkent: Publishing House "O'zbekiston" 2021. 464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10. Gelfand I.M. Ma'ruzalar on chiziqli algebra. "High va middle school". 1964.</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13. I.Allakov. Examples va masalalar from number nazariya. –T. Innovative Development Publishing House. 2020. 348p.</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14. Kletenik D.V. Collection of analitik geometries. M. "FIZMATLIT", 2016.</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Programming 1,2 rivojlantirishdan iborat talabalar' nazariy va amaliy bilim of fundamental tushunchalar of dasturlash. The Module introduces talabalar to algoritmlar va ma'lumotlar tuzilmasi. Through ushbu fan, talabalar olish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tillar. They learn to rivojlantirish dasturiy ta'minot products va sinash ularga yordamida dasturlash tilis. The Module shuningdek serves to rivojlantirish talabalar' mantiqiy fikrlash. It rivojlantiradi ularning qobiliyat to devise samarali yechimlar to masalalar. The bilim va ko'nikmalar olingan ta'minlash a solid asos for future kasbiy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fundamental tushunchalar, tamoyillar va dasturlash paradigms of dasturlash.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LO2. Rivojlantiradi algoritmlar, analyses ularning efficiency, va masters asosiy turlari va xususiyatlar of ma'lumotlar tuzilmasi.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LO3. Is familiar with sintaksis of dasturlash tilis, ularning operators, boshqaruv tuzilmalari va tamoyillar of yordamida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Has bilim of usullar for ishlash with massivlar, strings, fayllar va boshqa ma'lumotlar, shuningdek tamoyillar of qayta ishlash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LO5. Studies usullar for sinash, debugging va xato-troubleshooting, shuningdek asosiy yondashuvlar to optimising program kod.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Acquires ko'nikmalar to rivojlantirish turli algoritmlar va yechish amaliy masalalar yordamida dasturlash tilis.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Qo'llaydi ma'lumotlar tuzilmasi, ma'lumotlar qayta ishlash va saqlash usullar in amaliyot.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Gains amaliy tajriba in loyihalash, yaratish va sinash dasturiy ta'minot products.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Effectively foydalanadi usullar for identifying, analysing va fixing xatolar in program kod.</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LO10. Acquires ko'nikmalar to rivojlantirish dasturiy ta'minot yechimlar yordamida zamonaviy dasturlash muhitlar, libraries va vositalar.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LO11. Acquires competence to rivojlantirish samarali dasturiy ta'minot yechimlar for turli amaliy masalalar yordamida dasturlash tilis va zamonaviy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Rivojlantiradi kasbiy kompetensiyalar in analysing algoritmlar va ma'lumotlar tuzilmasi, va in loyihalash, rivojlantirish va sinash dasturiy ta'minot products. LO13. Acquires zarur ko'nikmalar to aniqlash dasturiy ta'minot xatolar, rectify ularga va yaxshilash dasturiy ta'minot products.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Rivojlantiradi kompetensiyalar in samarali foydalanish of zamonaviy axborot va kommunikatsiya texnologiyalar,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texnologiyalar va ularning ilova in kasbiy amaliyot.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Acquires competence to rivojlantirish samarali dasturiy ta'minot yechimlar for turli amaliy masalalar yordamida dasturlash tilis va zamonaviy dasturiy ta'minot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Subject Matter, Aims va Objectives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taqdim etilgan as a ilmiy va amaliy fan, bilan birga maqsadlar, maqsadlar va o'quv natijalari of kurs. The ahamiyat of dasturlash in axborot texnologiyalari va dasturiy ta'minot rivojlanish, bilan birga uning tarix va evolution, ko'rib chiqiladi. Applications of dasturlash in fan, muhandislik, business va everyday life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rivojlanish, masala yechish, va dasturlash muhitlar va dasturiy ta'minot rivojlanish vositalar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Properties of an Algorithm, Representation of an Algorithm in Words va in Graphical Form. The tushuncha va ahamiyat of algoritmlar in yechish computational masalalar ko'rib chiqiladi. Essential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generality, o'rganiladi, bilan birga usullar of algoritm loyihalash. Algorithms represented yordamida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flowcharts, bilan birga standart flowchart symbols va conventions. A comparison of turli algoritm representation texnikalar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Algorithms. Algorithms tasniflangan bo'yicha boshqaruv tuzilmalari, distinguishing chiziqli algoritmlar va ketma-ket execution of statements. Branching algoritmlar yordamida oddiy va nested conditional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tuzilmalar va ularning amaliy ilovalar o'rganiladi. A comparative tahlil of chiziqli, branching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misollar.</w:t>
            </w:r>
          </w:p>
          <w:p>
            <w:pPr>
              <w:autoSpaceDN w:val="0"/>
              <w:autoSpaceDE w:val="0"/>
              <w:widowControl/>
              <w:spacing w:line="245" w:lineRule="auto" w:before="12" w:after="4"/>
              <w:ind w:left="0" w:right="0" w:firstLine="0"/>
              <w:jc w:val="center"/>
            </w:pPr>
            <w:r>
              <w:rPr>
                <w:rFonts w:ascii="Arial" w:hAnsi="Arial" w:eastAsia="Arial"/>
                <w:b/>
                <w:i w:val="0"/>
                <w:color w:val="000000"/>
                <w:sz w:val="28"/>
              </w:rPr>
              <w:t>Classification of Programming Languages. The tarixiy rivojlanish of dasturlash tilis ko'rib chiqiladi, bilan birga distinction orasida past-daraja va yuqori-daraja tillar, jumladan machine til va assembly til. Procedural, obyekt-oriented, functional, scripting va visual dasturlash tilis o'rganiladi. Compiled va interpreted dasturlash tilis,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tillar, ko'rib chiqiladi. Criteria for tanlash a dasturlash tili for dasturiy ta'minot rivojlanish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Interactive Mode, First Program, Input va Output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taqdim etilgan, bilan birga interactive va script execution modes. Writing, compiling va executing birinchi program ko'rib chiqiladi, bilan birga program tuzilma va sintaksis. Variables va constants, va standart kirish va chiqish operatsiyalar,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axborot on screen, formatting chiqish, va debugging oddiy programs ko'rib chiqiladi.</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dasturlash texnikalar ko'rib chiqiladi, bilan birga ishlash in integratsiya qilingan rivojlanish muhit. Creating, editing, saving va executing programs o'rganiladi, bilan birga kirish va chiqish statements. User o'zaro ta'sir davomida program execution va ma'lumotlar kirish tasdiqlash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ko'rib chiqilgan. Formatting chiqish, displaying program natijalar, va common dasturlash xatolar davomida kirish va chiqish operatsiyalar shuningdek ko'rib chiqilgan.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Programming Language. Arithmetic operators va ularning precedence ko'rib chiqiladi, bilan birga topshiriq operators. Relational operators va comparison operatsiyalar, shuningdek mantiqiy operators va Boolean expressions, o'rganiladi. The baholash of mantiqiy sharoitlar, va operator precedence va associativity, ko'rib chiqiladi. Practical ilovalar of arithmetic va mantiqiy operators in dasturlash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expressions ko'rib chiqiladi, bilan birga combining arithmetic va mantiqiy operators. The short-sxema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topshiriq operators, va increment va decrement operatsiyalar o'rganiladi. Programming masalalar yechilgan yordamida arithmetic va mantiqiy operatsiyalar. Best amaliyotlar in yozish expressions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Mathematical Functions va Expressions in Programming Language. Mathematical libraries va built-in funksiyalar ko'rib chiqiladi, bilan birga matematik constants. Functions for calculating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trigonometric qiymatlar o'rganiladi. Constructing matematik expressions va ma'lumotlar turi conversion in matematik calculations ko'rib chiqiladi. Practical ilovalar of matematik funksiyalar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Mathematical Functions va Expressions in Programming Language. Complex matematik expressions va nested matematik funksiyalar ko'rib chiqiladi. Precision in sonli calculations va floating-nuqta arithmetic o'rganiladi. Engineering va ilmiy masalalar yechilgan yordamida matematik expressions. Optimizing matematik computations in dasturlash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algoritmlar dasturlangan, bilan birga o'zgaruvchi declaration va initialization. The kirish, qayta ishlash</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va chiqish bosqichlar of chiziqli programs ko'rib chiqiladi. Simple computational programs written, with attention to program readability va coding standartlar.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tuzilmalar ko'rib chiqiladi.</w:t>
            </w:r>
          </w:p>
          <w:p>
            <w:pPr>
              <w:autoSpaceDN w:val="0"/>
              <w:autoSpaceDE w:val="0"/>
              <w:widowControl/>
              <w:spacing w:line="245" w:lineRule="auto" w:before="8" w:after="6"/>
              <w:ind w:left="104" w:right="26" w:firstLine="0"/>
              <w:jc w:val="both"/>
            </w:pPr>
            <w:r>
              <w:rPr>
                <w:rFonts w:ascii="Arial" w:hAnsi="Arial" w:eastAsia="Arial"/>
                <w:b/>
                <w:i w:val="0"/>
                <w:color w:val="000000"/>
                <w:sz w:val="28"/>
              </w:rPr>
              <w:t>Programming Branching Processes. Conditional dasturlash yordamida if, if-else va nested conditional statements ko'rib chiqiladi, bilan birga mantiqiy qaror qabul qilish in programs. Multi-yo'l selection tuzilmalar va conditional expressions o'rganiladi. Practical masalalar yechilgan yordamida branching algoritmlar. Program efficiency is improved orqali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Programming. The tushuncha of iterative dasturlash ko'rib chiqiladi, bilan birga parametr-controlled loops. Loop initialization, continuation sharoitlar va iteratsiya o'zgaruvchilar o'rganiladi. Numerical va mantiqiy masalalar yechilgan yordamida iterative algoritmlar that repeat computations. Performance considerations in repetitive dasturlash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Skipping Loop Steps va Terminating Loops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bilan birga break statement va premature loop termination. The continue statement va skipping joriy iterations o'rganiladi, bilan birga nested loop boshqarish. Practical ilovalar of loop boshqarish statements ko'rib chiqiladi. Efficient looping algoritmlar written yordamida ushbu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Programming Conditionally Repetitive Processes. Condition-controlled loops ko'rib chiqiladi, bilan birga while va do-while loop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taqqoslangan. Appropriate loop tuzilmalar tanlangan for turli dasturlash masalalar, va infinite loops prevented. Efficient repetitive algoritmlar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Programming Environment. The dasturlash muhit is o'rnatilgan va sozlangan. Projects yaratiladi va boshqarilgan, va ish is carried out with manba fayllar. Simple programs run va sinovdan o'tkazilgan, with familiarization with rivojlanish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Print Function. The birinchi program is written yordamida print statements. Text, o'zgaruvchilar va expressions displayed, va chiqish is formatted. Multiple qiymatlar va maxsus characters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Syntax Errors. Syntax xatolar identified, bilan birga kompilyator va interpretator xato messages. Syntax mistakes corrected, va common dasturlash xatolar ko'rib chiqiladi. Program debugging texnikalar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Arithmetic calculations bajarilgan yordamida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masalalar yechilgan.</w:t>
            </w:r>
          </w:p>
          <w:p>
            <w:pPr>
              <w:autoSpaceDN w:val="0"/>
              <w:autoSpaceDE w:val="0"/>
              <w:widowControl/>
              <w:spacing w:line="233" w:lineRule="auto" w:before="10" w:after="6"/>
              <w:ind w:left="104" w:right="0" w:firstLine="0"/>
              <w:jc w:val="left"/>
            </w:pPr>
            <w:r>
              <w:rPr>
                <w:rFonts w:ascii="Arial" w:hAnsi="Arial" w:eastAsia="Arial"/>
                <w:b/>
                <w:i w:val="0"/>
                <w:color w:val="000000"/>
                <w:sz w:val="28"/>
              </w:rPr>
              <w:t>Comments va Variables. Variables declared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Comments ishlatiladi for hujjatlashtirish, va ish is carried out with turli ma'lumotlar turlari. Variable qiymatlar modified davomida program execution.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Texts. String o'zgaruvchilar va matn qayta ishlash ko'rib chiqiladi, bilan birga string concatenation. The kirish va chiqish of matn va asosiy string manipulation operatsiyalar practiced. Practical mashqlar with textual ma'lumotlar tugallangan.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Mathematical Functions. Built-in matematik funksiyalar ishlatiladi to bajarish calculations o'z ichiga olish powers va roots. Calculations o'z ichiga olish logarithms va trigonometric funksiyalar shuningdek bajarilgan. Mathematical ilovalar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amalga oshirilgan. The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computational vazifalar yechilgan yordamida ketma-ket dasturlash.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Working with Short Conditional Operator. The conditional expression, known as ternary operator, ishlatiladi. Conditional statements simplified yordamida ushbu operator. Concise qaror qabul qilish programs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Full Conditional Operators. If, if-else, va nested if statements ishlatiladi. Decision-making masalalar yechilgan yordamida ushbu statements. Alternative yechimlar taqqoslanadi yordamida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Programs ishlab chiqiladi yordamida loop tuzilmalar, jumladan counting of iterations. Sequences of qiymatlar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dasturlash mashqlar o'z ichiga olish repetition tugallangan.</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Nesting Loops. Nested loop tuzilmalar yaratiladi va ishlatilgan to yechish multidimensional computational masalalar. Pattern generation is carried out yordamida nested loops. Matrix traversal is shuningdek bajarilgan yordamida nested loops.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The Break va Continue Operators va Their General Overview. Break va continue statements ishlatiladi to boshqarish loop execution. Programming masalalar requiring early termination yechilgan yordamida break statement. Problems requiring skipped iterations yechilgan yordamida continue statement.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ishlab chiqilgan yordamida sharoit-controlled loops. While va do-while loops taqqoslanadi. Repetitive dasturlash vazifalar yechilgan yordamida ushbu loop tuzilmalar.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Subprograms. Functions yaratiladi va ishlatilgan, jumladan ularning declaration va invocation. Parameters va return qiymatlar o'rganiladi. Modular dasturlash tamoyillar qo'llaniladi to rivojlantirish reusable program komponentlar.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Subject Matter, Objectives va Place of Programming in Modern IT Field.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va Real-Life Applications.</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Ways of Expressing Algorithms: Natural Language, Flowchart va Pseudocode.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Problems Using Branching Algorithms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Importance of Iterative Algorithms va Looping Operators.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Classification of Programming Languages va Their Comparative Analysis.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Programming in Interactive Mode va Writing First Program.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of Input va Output Operators in Programming.</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Arithmetic Operations va Their Application in Programming.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for Working with Mathematical Functions va Expressions.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Recursive Processes va Parametric Loops.</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of Break va Continue in Loop Operators. Conditional Iterative Processes va Their Practical Application.</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amaliy laboratoriya sessions, algorithmic masala yechish, coding demonstrations, pair va individual dasturlash, loyiha-asoslangan o'rganish, va guided mustaqil o'rganish. Students olish fundamental dasturlash bilim orqali loyihalash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kompyuter programs, debugging texnikalar,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computational fikrlash, mantiqiy reasoning, structured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tuzilmalar, ma'lumotlar qayta ishlash, va matematik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 o'rganish, online coding platforms, raqamli educational resurslar, va collaborative muhokamalar further strengthen analitik ko'nikmalar, dasturlash competence, dasturiy ta'minot rivojlanish amaliyotlar, va lifelong o'rganish qobiliyatlar.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samaradorlik, </w:t>
              <w:tab/>
              <w:t>laboratoriya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mashqlar, coding topshiriqlar, algoritm loyihalash</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faoliyatlar, va </w:t>
              <w:tab/>
              <w:t xml:space="preserve">successful tugatish </w:t>
              <w:tab/>
              <w:t>of</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mustaqil o'rganish vazifalar, jumladan </w:t>
              <w:tab/>
              <w:t>flowchart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rivojlanish,</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amalga oshirish of chiziqli, branching va iterative</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arithmetic va mantiqiy operatsiyalar, va debugging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oddiy kompyuter programs. The oraliq baholash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consists of written topshiriqlar, short in-sinf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quizzes, amaliy coding vazifalar, va baholash of</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dasturlash loyihalar, </w:t>
              <w:tab/>
              <w:t>masalan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rivojlantirish oddiy </w:t>
              <w:tab/>
              <w:t xml:space="preserve">console-asoslangan </w:t>
              <w:tab/>
              <w:t>ilovalar,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amalga oshirish matematik calculations, yechish</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conditional va iterative dasturlash masalalar,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dasturlash case studies. The yakuniy baholash is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questions, algoritm loyihalash vazifalar, va amaliy</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dasturlash masalalar loyihalangan to baholash talabalar'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computational fikrlash, algorithmic masala yechish</w:t>
            </w:r>
          </w:p>
          <w:p>
            <w:pPr>
              <w:autoSpaceDN w:val="0"/>
              <w:autoSpaceDE w:val="0"/>
              <w:widowControl/>
              <w:spacing w:line="233" w:lineRule="auto" w:before="8" w:after="0"/>
              <w:ind w:left="0" w:right="0" w:firstLine="0"/>
              <w:jc w:val="center"/>
            </w:pPr>
            <w:r>
              <w:rPr>
                <w:rFonts w:ascii="Arial" w:hAnsi="Arial" w:eastAsia="Arial"/>
                <w:b w:val="0"/>
                <w:i w:val="0"/>
                <w:color w:val="000000"/>
                <w:sz w:val="28"/>
              </w:rPr>
              <w:t>ko'nikmalar, va ularning qobiliyat to rivojlantirish correct va samarali</w:t>
            </w:r>
          </w:p>
          <w:p>
            <w:pPr>
              <w:autoSpaceDN w:val="0"/>
              <w:autoSpaceDE w:val="0"/>
              <w:widowControl/>
              <w:spacing w:line="233" w:lineRule="auto" w:before="8" w:after="0"/>
              <w:ind w:left="104" w:right="0" w:firstLine="0"/>
              <w:jc w:val="left"/>
            </w:pPr>
            <w:r>
              <w:rPr>
                <w:rFonts w:ascii="Arial" w:hAnsi="Arial" w:eastAsia="Arial"/>
                <w:b w:val="0"/>
                <w:i w:val="0"/>
                <w:color w:val="000000"/>
                <w:sz w:val="28"/>
              </w:rPr>
              <w:t>kompyuter programs. Successful tugatish of barcha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mustaqil o'rganish topshiriqlar is talab qilingan as an</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muhim komponent of modul baholash.</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Programming in Python: Tashkent: "Akademnashr", 2021. - 336 pp. 2. Associate Professor A. Ikramov, Tashkent State University Ma'ruzar at Tashkent State University Q. Maxarov Fundamentals of Programming, Tashkent 2016 </w:t>
              <w:br/>
              <w:t xml:space="preserve">3. Madraximov Sh.F., Gaynazarov S.M. The C++ Programming Language. Tashkent 2008 </w:t>
              <w:br/>
              <w:t>4. Fundamentals of Programming in Python. Textbook.– Samarkand: Samarkand State University Publishing House, 2020, – 180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6. Daniel P. Friedman, Mitchell Wand - Essentials of Programming Languages, uchinchi edition. 2008. 433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Tursunov Farxod Bahodir ugli, o'qituvchi.</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shakllantirishdan iborat in talabalar nazariy asoslar of akademik yozuv va norms of ilmiy style. The Module rivojlantiradi talabalar' ko'nikmalar in conducting ilmiy tadqiqot. It rivojlantiradi ko'nikmalar in yaratish, analysing, va editing akademik texts. The Module further rivojlantiradi </w:t>
              <w:tab/>
              <w:t xml:space="preserve">written </w:t>
              <w:tab/>
              <w:tab/>
              <w:t xml:space="preserve">communicative kompetensiyalar zarur for </w:t>
              <w:tab/>
              <w:t>ilmiy va kasbiy faoliyat. The kurs is loyihalangan to rivojlantirish talabalar' competence in ishlash with scholarly manbalar va adhering to tamoyillar of akademik integrity. It shuningdek rivojlantiradi talabalar' qobiliyat to taqdim qilish tadqiqot findings in a mantiqiy va coherent written shakl. Nihoyat, it rivojlantiradi talabalar' qobiliyat to yaratish scholarly texts that meet talablar of contemporary akademik discourse.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Is familiar with fundamental qoidalar, tuzilmalar, va styles of akademik yozuv, jumladan talablar of ushbu turi of yozish va usullar for clear va mantiqiy expression.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Has an in-depth bilim of specialised lug'at, grammatical constructions, va stylistic qurilmalar ishlatilgan in akademik texts.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LO3. Biladi qanday to ish with scholarly manbalar, cite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qanday to organise ilmiy tadqiqot, collect va analyse ma'lumotlar, shakllantirish tadqiqot questions, va taqdim qilish findings in yozish.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LO5. Is familiar with turli shakllari of akademik yozuv (essays, tadqiqot articles, ilmiy hisobotlar, etc.) va tushunadi ularning xususiyatlar.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Expresses murakkab mavzular in yozish clearly va logically, analyses fan in depth, va thinks coherently.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LO7. Writes in a scholarly va akademik style, constructs clear va meaningful sentences, va foydalanadi tegishli lexical va grammatical vositalar correctly.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Cites manbalar correctly, avoids plagiarism, va lists scholarly manbalar in correct format.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LO9. Shakllantiradi tadqiqot questions, collects va analyses ma'lumotlar, va presents tadqiqot findings in a mantiqiy va coherent written shakl.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Edits written ish, identifying va correcting grammatical, stylistic, va mantiqiy xatolar.</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rivojlantirish ilmiy articles, summaries, essays, kurs papers va boshqa akademik texts in accordance with talablar of ilmiy style, va correctly organising ularning compositional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Conducts tadqiqot by tanlash a tadqiqot mavzu, identifying a ilmiy masala, formulating tadqiqot questions va hypotheses, va qidirish for, analysing, va effectively yordamida scholarly manbalar. LO13. Maintains akademik integrity va handles axborot properly by formatting manbalar correctly, adhering to citation qoidalar, avoiding plagiarism, va upholding tamoyillar of akademik etika.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Presents va edits ilmiy natijalar by editing va analysing ilmiy texts, presenting natijalar yordamida</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substantiated ilmiy xulosalar.</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Key Concepts va Principles of Akademik yozuv. The roli of akademik yozuv in Kompyuter muhandisligi va qanday it differs from umumiy or creative yozish ko'rib chiqiladi. Ethical standartlar, honesty, va intellectual responsibility in akademik ish o'rganiladi. A formal, precise, va kasbiy registr suitable for ilmiy discourse is maintained.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of Academic Texts: Article, Report, Dissertation. The asosiy shakllari of akademik yozuv in muhandislik o'rganiladi, jumladan tadqiqot papers, texnik hisobotlar va dissertations. The taqdimot of texnik axborot ko'rib chiqiladi. Its structural asoslar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Choosing a Topic va Drawing Up a Plan. A mavzu for a amaliy tadqiqot loyiha in kompyuter muhandisligi is chosen, bilan birga an baholash of uning relevance. Scientific resurslar tegishli to chosen mavzu identified. A strategiya for yaratish a reja tegishli to mavzu ishlab chiqiladi. The mantiqiy tuzilma of reja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Scientific Style va Language Features. Basic stylistic conventions va linguistic xususiyatlar talab qilingan for akademik va muhandislik yozish o'rganiladi. An maqsad, formal registr is maintained by eliminating colloquialisms, emotional expressions, va biased til. Clear texnik lug'at va correct grammatika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Hypotheses. Specific tadqiqot questions va testable hypotheses tailored to kompyuter muhandisligi loyihalar formulated. Focused tadqiqot questions that manzil aniq texnik masalalar va gaps in tizim o'rganiladi. Results validated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bilan birga ularning adaptation for tadqiqot purposes.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Searching for va Evaluating Scholarly Sources. Methods for finding, filtering, va baholash reliable ilmiy adabiyot for tadqiqot o'rganiladi. Scopus,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Google Scholar, va boshqa akademik ma'lumotlar bazalari ishlatiladi for ushbu maqsad. The reputation, qiymat, va accuracy of a ilmiy manba ko'rib chiqiladi. Research flaws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Citing Scholarly Sources va Style. Basic qoidalar va usullar for correctly citing ilmiy adabiyot in texnik va muhandislik yozish o'rganiladi. Principles for formatting in-matn citations va reference lists ko'rib chiqiladi. Evidence is integratsiya qilingan orqali matn summarization va direct citation.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Plagiarism va Its Prevention in Akademik yozuv. Academic integrity, turlari of plagiarism, va ularning consequences in ilmiy tadqiqot o'rganiladi. The causes va shakllari of plagiarism, jumladan direct copying va self-plagiarism in texnik yozish, ko'rib chiqiladi. Methods for samarali prevention of plagiarism va foydalanish of anti-plagiarism detection dasturiy ta'minot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Analysis va Commentary in Akademik yozuv. Techniques for tahlil qilish texnik ma'lumotlar o'rganiladi. Techniques for yozish muhim reviews in akademik muhandislik ish shuningdek o'rganilgan. Quantitative ma'lumotlar, experimental natijalar, va kod samaradorlik metrics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Drawing Conclusions in Akademik yozuv. Important strategiyalar for yozish clear va impactful xulosalar in texnik muhandislik ish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whether asosiy maqsadlar va hypotheses were met. The broader texnik implications of tadqiqot va uning amaliy ilovalar ko'rib chiqiladi. Clear directions for future ish va rivojlanish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The Logical Structure of Akademik yozuv. Logical coherence, consistency, va structural integrity throughout akademik va texnik texts o'rganiladi. Linear argumentation, thematic progression, va mantiqiy flow orasida sections ko'rib chiqiladi. Topic sentences va paragraph tuzilmalar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Work. Systematic usullar for editing va revising muhandislik loyihalar to erishish kasbiy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o'rganilgan. Structural alignment by asosiy sections is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terminology ko'rib chiqiladi. Practical usullar for correcting formatting xatolar va self-editing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Introduction to Scientific Paper va Its Importance. The asosiy tuzilma, maqsad, va ahamiyat of ilmiy articles o'rganiladi. The asosiy arxitektura of a ilmiy article va uning standart tizimlar ko'rib chiqiladi. Publication va rigorous review ko'rib chiqiladi as vositalar of ensuring sifat, reproducibility, va uzluksiz ilmiy taraqqiyot. Results va Their Presentation. Strategies for tashkil qilish va reporting experimental natijalar va tizim samaradorlik in texnik papers o'rganiladi. Strategies for visually presenting ushbu natijalar shuningdek o'rganilgan. Quantitative ma'lumotlar, experimental findings, jadvallar, graflar, va tizim arxitektura diagrams taqdim etiladi yordamida clear headings va labels.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Concluding Part of Akademik yozuv: Analysis va Conclusion. The yakuniy sections of akademik papers o'rganiladi, in qaysi experimental natijalar synthesized, critically tahlil qilingan, va concluded. Data trends tahlil qilinadi va directly bog'liq to original tadqiqot questions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summarizing asosiy texnik advances va ularning broader muhandislik implications ko'rib chiqiladi.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Identifying Their Specific Principles. Stylistic differences orasida maqsad, formal akademik prose va creative, emotional literary til ko'rib chiqiladi. The rigid, mantiqiy tashkil etish of akademik articles taqqoslanadi with flexible narratives of literary ishlar. Key linguistic xususiyatlar in ikkalasi genres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Analysis of Article va Dissertation Texts. Structural va stylistic differences orasida journal articles va akademik dissertations tahlil qilinadi. Macrostructural differences va stylistic variations ko'rib chiqiladi. The depth of kontekst, breadth of adabiyot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review, va formatting standartlar o'rganiladi orqali matn tahlil mashqlar.</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Drawing Up Plans for Given Topics va Evaluating Them. Detailed rejalar va outlines for akademik yozuv ishlab chiqiladi va baholangan. Methods for rivojlantirish coherent, logically structured rejalar for aniq mavzular va scholarly ish o'rganiladi. Criteria for baholash loyiha rejalar, asosida mantiqiy rivojlanish, mavzu coverage, va adherence to akademik formatting standartlar, ko'rib chiqiladi. Conduct a Stylistic Analysis of Given Scientific Text. Basic akademik til xususiyatlar ko'rib chiqiladi, jumladan passive va active voice, maqsad tone, va barrier til. The asos for assessing stylistic sifat o'rganiladi, jumladan variety of sentence tuzilma, conciseness, clarity, va adherence to formal standartlar. Stylistic flaws identified, aniq corrections suggested, va a amaliy stylistic tahlil of matn is conducted.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Research Questions. Testable tadqiqot hypotheses ishlab chiqiladi va aligned directly with asosiy tadqiqot questions in texnik yozish. Broad tadqiqot questions transformed ichiga concise,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Strategies for ensuring mantiqiy alignment orasida tadqiqot questions, o'zgaruvchilar, va hypotheses o'rganiladi.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Finding va Analysing Sources from an Academic Database. Academic ma'lumotlar bazalari searched efficiently yordamida ilg'or search usullar, jumladan Boolean operators va keyword strategiya refinement. Filtering qo'llaniladi bo'ylab asosiy ma'lumotlar bazalari masalan IEEE Xplore, ACM Digital Library, va Scopus. Source credibility va relevance, author reputation, va citation metrics assessed.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Learning Citation Rules va Applying Them in Practice. Citation conventions mastered va standardized referencing styles qo'llaniladi. The mechanics of akademik citation styles, in-matn citations, va reference ro'yxat notation o'rganiladi. Rules for citing peer-reviewed journal articles,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conference proceedings, texnik hisobotlar, dasturiy ta'minot, va patents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Discuss Methods for Detecting Plagiarism in Given Texts va Ways to Prevent It. Plagiarism is identified orqali zamonaviy detection vositalar. Specific</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yozish qo'llaniladi. Automated va qo'llanma usullar of plagiarism detection, jumladan matn matching algoritmlar va identification of stylistic inconsistencies va unusual phrasing,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Analyse va Comment on Given Text. A taqdim etilgan texnik or ilmiy matn is critically tahlil qilingan to baholash uning structural mantiq, argumentative force, va style. Methods for baholash rhetorical flow of matn va clarity of thesis o'rganiladi. The validity of supporting evidence va mantiqiy ketma-ketlik orasida paragraphs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Analysing Various Conclusions va Formulating Them Correctly. Existing akademik findings assessed va sample findings tahlil qilinadi. Common pitfalls, masalan reiterating abstracts or overgeneralizing natijalar, identified. Effective xulosalar that overcome tadqiqot limitations formulated.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Analysis of Logical Structure of Text. Methods for identifying mantiqiy tuzilmalar at macro va micro darajalar o'rganiladi, jumladan thematic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orasida paragraphs ko'rib chiqiladi. Analytical frameworks for identifying mantiqiy </w:t>
              <w:tab/>
              <w:t xml:space="preserve">xatolar, broken argumentative </w:t>
              <w:tab/>
              <w:tab/>
              <w:t xml:space="preserve">chains, redundant assertions, </w:t>
              <w:tab/>
              <w:t>va gaps in texnik reasoning qo'llaniladi, va matn arguments visually mapped.</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Edit va Analyse Given Text. Raw texnik drafts baholanadi, va structural va stylistic xatolar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bajarilgan. Editing asoslar practiced,</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terminology consistency, va eliminating redundant phrases, tracking changes, va fully revising to yaratish a publication-ready version.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Identifying Key Aspects in Introduction of a Scientific Paper. The asosiy komponentlar of kirish of a ilmiy article identified. Its rhetorical tuzilma baholanadi. The asosiy structural elementlar of kirish identified, jumladan establishing broader kontekst, identifying gaps in existing adabiyot, va stating asosiy tadqiqot maqsadlar.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Explore Methods for Presenting Results in Visual va Textual Formats. Complex ma'lumotlar va tadqiqot findings communicated effectively in texnik yozish orqali complementary visuals va textual narratives. Principles of tanlash va loyihalash visual formats masalan graflar, jadvallar, va diagrams o'rganiladi. Clarity, proper labeling, va adherence to akademik formatting standartlar ensured.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Analysis of Final Conclusions in Given Texts. The effectiveness of xulosa sections in a variety of ilmiy va texnik texts tahlil qilinadi va baholangan. A detailed rationale for deconstructing xulosalar is ta'minlangan, restating tadqiqot maqsadlar va synthesizing asosiy findings. Research limitations addressed va meaningful future ish 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Fundamental Principles of Akademik yozuv </w:t>
              <w:br/>
              <w:t>Write a Short Text in Chosen Academic Text Type.</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Independently Formulate a Topic va Outline for a Research Paper.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Write a Short Article in a Scientific Style on Chosen Topic.</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Exercises on Developing Research Questions va Hypotheses.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Find Three Reliable Sources on a Topic va Analyse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Preparing a List of Sources for a Scientific Article. Writing an Essay on Rules of Akademik yozuv to Prevent Plagiarism.</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Writing Conclusion for a Scientific Article.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Write a Logical Text Based on a Plan for Topic. Editing va Revising Initial Version of Scientific Article.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Writing Introduction for Text You Have Written. Present Results of Scientific Work Using Graphs or Diagrams.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Writing Final Conclusion va Analysis Section on Chosen Topic.</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This kurs utilizes interactive va amaliy o'qitish usullar loyihalangan to progressively rivojlantirish talabalar' akademik va tadqiqot ko'nikmalar. Throughout lessons, talabalar do emas merely olish nazariy bilim; ular actively engage in tanlash mavzular,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hypotheses. Through peer review va loyiha-asoslangan o'rganish yondashuvlar, talabalar kuchaytirish ularning qobiliyat to edit akademik texts va refine ilmiy arguments. Consequently, talabalar rivojlantirish competence to write tadqiqot articles, visualize ma'lumotlar effectively, va taqdim qilish ularning ilmiy findings in alignment with xalqaro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of Linguistics </w:t>
              <w:br/>
              <w:t xml:space="preserve">Textual Studies </w:t>
              <w:br/>
              <w:t>Stylistics va Editing Fundamentals Research Methodology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in fan, akademik yozuv kompetensiyalar, ko'nikmalar in yaratish va analysing scholarly texts, ishlash with ilmiy manbalar, adhering to tamoyillar of akademik integrity, editing written ish, va presenting tadqiqot findings logically va coherently. The oraliq baholash consists of written topshiriqlar, short in-sinf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quizzes, va baholash of mustaqil o'rganish loyihalar, masalan an annotated bibliography, a peer-reviewed article tahlil, an akademik outline va thesis proposal, an essay on akademik integrity va plagiarism, va a draft bo'lim of a ilmiy manuscript. The yakuniy baholash is a yozma imtihon consisting of nazariy tushunchalar, adabiyot baholash vazifalar, va amaliy akademik yozuv masalalar loyihalangan to baholash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methodology, structural tashkil etish, va ularning qobiliyat to produce clear, cohesive, va yaxshi-cited ilmiy texts.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Kadirova Z.Z. Akademik yozuv. A Textbook.–Termez: "Globe Edit", 2024. –110 pp.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Process, Product va Context. A Textbook for Oliy ta'lim Institutions. Moscow: Yurayt, 2021 </w:t>
              <w:br/>
              <w:t xml:space="preserve">3. Kuvshinskaya Y.M., Zevakhina N.A., Akhapkina Y.E., Gordienko E.N. Akademik yozuv: From Research to Text. Textbook va Practical for Oliy ta'lim Institutions. Moscow: Yurayt, 2022 </w:t>
              <w:br/>
              <w:t xml:space="preserve">4. Korotkina I.B. A Model for Teaching Akademik yozuv. A Textbook for Universities. Moscow: Yurayt, 2021 </w:t>
              <w:br/>
              <w:t>5. M. Aminov, A. Madvaliev, N. Mahkamov, N. Mahmudov. Business Management (Practical Guide). Tashkent, 2009.</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8. A. Madvaliev, N. Mahkamov, Sh. Ko'chimov, Z. Mirakhmedova va boshqalar. T. A Concise Explanatory Dictionary of Social-Political Terms. "Shaffaf". 2020.</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III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Database rivojlantirishdan iborat talabalar' nazariy bilim va amaliy ko'nikmalar in ma'lumotlar bazasi loyihalash, creation, va boshqarish. Within kurs, ma'lumotlar modellar va relational ma'lumotlar bazalari o'rganiladi. The SQL til va ma'lumotlar qayta ishlash usullar shuningdek o'rganilgan. Students rivojlantirish ko'nikmalar in samarali foydalanish of ma'lumotlar bazasi boshqaruvi tizimlar. They shuningdek rivojlantirish ko'nikmalar in applying tamoyillar of axborot saqlash va himoya. Students olish kompetensiyalar to foydalanish ma'lumotlar bazalari in creation of zamonaviy axborot tizimlar. They further olish qobiliyat to qo'llash ushbu kompetensiyalar to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namoyish qiladi roli of axborot texnologiyalar in individuals' lives va in rivojlanish of jamiyat, va reveals possibilities of ma'lumotlar bazalari.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in yaratish programmes yordamida zamonaviy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Rivojlantiradi amaliy ko'nikmalar in ishlash with a kompyuter ma'lumotlar bazasi va on Internet.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an tushunish of qachon va for nima purposes to foydalanish a ma'lumotlar bazasi.</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LO5. Rivojlantiradi nazariy bilim of tuzilma va rivojlanish tamoyillar of zamonaviy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rivojlanish of ma'lumotlar bazalari.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LO7. Acquires ko'nikmalar to loyihalash ma'lumotlar bazalari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talablar.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Qo'llaydi amaliy ko'nikmalar in yaratish, qidirish, editing va boshqarish ma'lumotlar yordamida SQL til. LO9. Is qualified to ish with va foydalanish zamonaviy ma'lumotlar bazasi boshqaruvi tizimlar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Qo'llaydi ma'lumotlar bazasi normalisation va ma'lumotlar integrity texnikalar in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Has ko'nikmalar in ensuring ma'lumotlar xavfsizlik, boshqarish foydalanuvchi permissions, va yaratish backups.</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LO12. Yaratadi ma'lumotlar bazalari for axborot tizimlar in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qo'llaydi ularga to yechish amaliy masalalar.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Possesses kasbiy kompetensiyalar in analysing, loyihalash va yaratish ma'lumotlar bazalari for turli fan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Acquires competence to rivojlantirish va maintain axborot tizimlar yordamida zamonaviy ma'lumotlar bazasi boshqaruvi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Carries out kasbiy faoliyatlar to ta'minlash efficiency, integrity va xavfsizlik of ma'lumotlar bazalari at enterprise daraja.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LO16. Has competence to qayta ishlash va analyse ma'lumotlar, va to integratsiya qilish it with dasturiy ta'minot ilovalar, yordamida SQL va boshqa tegishli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LO17. Namoyish qiladi kompetensiyalar in teamwork, mustaqil qaror qabul qilish va samarali aniqlik of masalalar encountered in kasbiy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texnologiyalar.</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The Concept of a Database va Capabilities of Microsoft Access. The notions of ma'lumotlar, axborot, va ma'lumotlar bazalari ko'rib chiqiladi, bilan birga turlari of ma'lumotlar bazasi boshqaruvi tizimlar. The maqsad, tuzilma, va asosiy capabilities of Microsoft Access o'rganiladi. The advantages va limitations of desktop DBMS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va Managing Tables in Microsoft Access. A yangi ma'lumotlar bazasi va uning jadvallar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yaratilgan, bilan birga o'rganish of ma'lumotlar turlari va soha xususiyatlar. Primary kalitlar va indexes ko'rib chiqiladi. Data in jadvallar is entered, edited, sorted, va filtered. Queries va Their Role in Data Processing. The maqsad va turlari of so'rovlar, jumladan tanlash va action so'rovlar, o'rganiladi. Queries yaratiladi yordamida Design View va Query Wizard. Criteria, hisoblangan fields, va parametrlar ishlatiladi in so'rovlar. Reports va Methods of Data Presentation. The maqsad va tuzilma of hisobotlar o'rganiladi. Reports yaratiladi yordamida Report Wizard va Design View. Data is grouped, sorted, va summarized. Reports formatted for printing va taqdimot. Forms va Organising User Interface. The maqsad of shakllari as a foydalanuvchi interfeys vosita ko'rib chiqiladi. Forms yaratiladi yordamida Form Wizard va Design View, bilan birga shakl controls masalan matn boxes, combo boxes, va buttons. Subforms va navigation orasida records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Fundamentals of Relational Model. The tushuncha of relational ma'lumotlar model o'rganiladi. Types of relationships, jumladan one-to-one, one-to-ko'p, va ko'p-to-ko'p, ko'rib chiqiladi, bilan birga referential integrity. The relationships diagram is built va edited.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Import va Export Technologies. Data is imported from Excel, matn fayllar, va boshqa manbalar. Database obyektlar exported to turli formats.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External ma'lumotlar manbalar linked to Access jadvallar. Macros va Process Automation in Databases. The tushuncha va maqsad of macros o'rganiladi. Macros yaratiladi va edited. Routine vazifalar, masalan opening shakllari, running so'rovlar, va validating ma'lumotlar, automated yordamida macros.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Data Exchange va Integration with External Sources. Access ma'lumotlar bazalari ulangan to boshqa DBMS va ilovalar. Methods of ma'lumotlar exchange, jumladan ODBC va OLE DB, o'rganiladi. Integration with Microsoft Excel va Word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bosqichlar of ma'lumotlar bazasi loyihalash, jumladan conceptual, mantiqiy, va fizik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o'rganilgan. Functional dependencies ko'rib chiqiladi. Normal shakllari, jumladan 1NF, 2NF, va 3NF, o'rganiladi bilan birga ularning maqsad in eliminating ma'lumotlar redundancy.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Sun'iy intellekt Technologies va Data Analysis Methods. Basic tushunchalar of sun'iy intellekt o'rganiladi. Methods of ma'lumotlar tahlili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o'rganish va ma'lumotlar mining yondashuvlar qo'llanilgan to ma'lumotlar bazalari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The Concept of Expert Systems va Their Operating Principles. The ta'rif va tuzilma of expert tizimlar o'rganiladi. The bilim asos, inference engine, va foydalanuvchi interfeys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0"/>
              <w:ind w:left="104" w:right="28" w:firstLine="0"/>
              <w:jc w:val="both"/>
            </w:pPr>
            <w:r>
              <w:rPr>
                <w:rFonts w:ascii="Arial" w:hAnsi="Arial" w:eastAsia="Arial"/>
                <w:b/>
                <w:i w:val="0"/>
                <w:color w:val="000000"/>
                <w:sz w:val="28"/>
              </w:rPr>
              <w:t>Software va Classification of Expert Systems. Expert tizimlar tasniflangan by vazifa turi, jumladan diagnostic, predictive, va planning tizimlar. An overview of expert tizim rivojlanish vositalar taqdim etiladi. Expert tizim rivojlanish shells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Intelligent Expert Systems va Knowledge Bases. Methods of bilim representation, jumladan qoidalar, kadrlar, va semantic tarmoqlar, o'rganiladi. Building va maintaining a bilim asos ko'rib chiqiladi. Inference mexanizmlar, jumladan forward va backward chaining,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Database Security va Protection Methods. Threats to ma'lumotlar bazasi xavfsizlik o'rganiladi. Access boshqarish va foydalanuvchi autentifikatsiya ko'rib chiqiladi. Data shifrlash, backup, va recovery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SQL Injection Attacks va Methods of Protection. The mexanizm of SQL injection attacks o'rganiladi. Vulnerabilities in veb ilovalar ishlash with ma'lumotlar bazalari ko'rib chiqiladi. Methods of prevention, jumladan parameterized so'rovlar, kirish tasdiqlash, va kirish restriction,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Multi-Set, Grouping va Aggregate Functions in SQL. Set operatsiyalar, jumladan UNION, INTERSECT, va EXCEPT, o'rganiladi. The GROUP BY va HAVING clauses ko'rib chiqiladi. Aggregate funksiyalar,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jumladan COUNT, SUM, AVG, MIN, va MAX,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Database Applications va DBMSs. An overview of zamonaviy DBMSs, jumladan MySQL, PostgreSQL, Oracle, va SQL Server, taqdim etiladi. The arxitektura of ma'lumotlar bazasi ilovalar o'rganiladi. Client-server o'zaro ta'sir modellar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The SELECT Operator of SQL Language va Its Capabilities. The sintaksis va tuzilma of SELECT statement o'rganiladi. Filtering yordamida WHERE va saralash yordamida ORDER BY ko'rib chiqiladi. Tables joined yordamida turli JOIN turlari.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Functions of SQL Language va Their Use. Scalar funksiyalar, jumladan string, numeric,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funksiyalar ko'rib chiqiladi. Functions ishlatiladi ichida so'rovlar.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Subqueries va Their Use. The tushuncha of subqueries o'rganiladi. Types of subqueries, jumladan nested va correlated subqueries, ko'rib chiqiladi. Subqueries ishlatiladi in SELECT, WHERE, va FROM clauses.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MySQL Ma'lumotlar bazasi boshqaruvi System va Its Installation. An overview of MySQL arxitektura taqdim etiladi. MySQL is o'rnatilgan va sozlangan. Basic boshqaruv vazifalar, jumladan yaratish ma'lumotlar bazalari, foydalanuvchilar, va setting privileges,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Microsoft Access Application Interface va Settings. </w:t>
              <w:tab/>
              <w:t>The Access ribbon, navigation pane, va workspace ko'rib chiqiladi. Application options va ishlash muhit sozlanadi. A yangi ma'lumotlar bazasi fayl yaratiladi va saved. Working with Tables in Microsoft Access. Tables yaratiladi in Design View va Datasheet View. Field ma'lumotlar turlari, xususiyatlar, va asosiy kalitlar to'plam. Data in jadvallar is entered, edited, va validated.</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Queries in Microsoft Access. Select so'rovlar built yordamida Query Wizard va Design View. Criteria va hisoblangan fields qo'llaniladi. Query natijalar sorted va filtered.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Creating Reports in Microsoft Access. Reports generated yordamida Report Wizard. Data in hisobotlar is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grouped, sorted, va summarized. A hisobot is formatted for printing va taqdimot.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Forms in Microsoft Access. Forms yaratiladi yordamida Form Wizard va Design View. Controls masalan matn boxes, combo boxes, va buttons added. A shakl is linked to uning underlying jadval or so'rov.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Linking Tables in Microsoft Access. Relationships orasida jadvallar o'rnatilgan in Relationships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Relationships sinovdan o'tkazilgan orqali linked so'rovlar va shakllari.</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Performing Import va Export Tasks in Microsoft Access. Data is imported from Excel va matn fayllar ichiga Access jadvallar. Access ma'lumotlar is exported to Excel va boshqa formats. Data integrity is verified keyin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Macros in Microsoft Access. Simple macros yaratiladi to automate actions. Macros attached to shakl controls va events. Macro execution is sinovdan o'tkazilgan va debugged.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Performing Import va Export Tasks in Microsoft Access. External ma'lumotlar manbalar linked to an Access ma'lumotlar bazasi. Recurring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compatibility issues handled.</w:t>
            </w:r>
          </w:p>
          <w:p>
            <w:pPr>
              <w:autoSpaceDN w:val="0"/>
              <w:autoSpaceDE w:val="0"/>
              <w:widowControl/>
              <w:spacing w:line="245" w:lineRule="auto" w:before="8" w:after="0"/>
              <w:ind w:left="104" w:right="28" w:firstLine="0"/>
              <w:jc w:val="both"/>
            </w:pPr>
            <w:r>
              <w:rPr>
                <w:rFonts w:ascii="Arial" w:hAnsi="Arial" w:eastAsia="Arial"/>
                <w:b/>
                <w:i w:val="0"/>
                <w:color w:val="000000"/>
                <w:sz w:val="28"/>
              </w:rPr>
              <w:t>Database Design: Constraints va Simple Forms. Field-daraja va jadval-daraja constraints aniqlangan. Validation qoidalar qo'llaniladi to ta'minlash ma'lumotlar accuracy. Simple ma'lumotlar-entry shakllari loyihalangan asosida ma'lumotlar bazasi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Data Analysis with Sun'iy intellekt. Basic AI-asoslangan usullar qo'llaniladi to tahlil qilish datasets. Patterns va trends in ma'lumotlar identified. AI-assisted tahlil taqqoslanadi with traditional so'rov-asoslangan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Expert Systems va Their Operation. The tuzilma of a oddiy expert tizim ko'rib chiqiladi. Work is carried out with a bilim asos va inference qoidalar. The yo'l inference engine produces xulosalar is observed.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Classification of Expert System Software. Different turlari of expert tizim vositalar va shells reviewed.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Software is tasniflangan by ilova soha, jumladan diagnostic, advisory, va planning tizimlar. Features of tanlangan expert tizim platforms taqqoslanadi. Expert Systems with Intelligent Information. A kichik bilim asos is built for a chosen soha. Knowledge is represented yordamida qoidalar or kadrlar. The tizim's reasoning is sinovdan o'tkazilgan on sample so'rovlar. Database Protection Methods. User accounts va kirish permissions sozlanadi. Password himoya va shifrlash options qo'llaniladi. Database backup va recovery procedures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SQL Injection Attack va Its Working Process. How an SQL injection attack is carried out is namoyish etilgan. Vulnerable nuqtalar in a sample ilova identified. Protective measures, masalan parameterized so'rovlar va kirish tasdiqlash,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Multiple Sets, Grouping va Aggregation. SQL so'rovlar written yordamida UNION, INTERSECT, va EXCEPT. GROUP BY va HAVING clauses qo'llaniladi. Aggregate funksiyalar masalan COUNT, SUM, AVG, MIN, va MAX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Database Applications. A ma'lumotlar bazasi is ulangan from an ilova muhit. The arxitektura of klient-server ma'lumotlar bazasi ilovalar is reviewed. Basic</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 interfeys.</w:t>
            </w:r>
          </w:p>
          <w:p>
            <w:pPr>
              <w:autoSpaceDN w:val="0"/>
              <w:autoSpaceDE w:val="0"/>
              <w:widowControl/>
              <w:spacing w:line="245" w:lineRule="auto" w:before="10" w:after="0"/>
              <w:ind w:left="104" w:right="0" w:firstLine="0"/>
              <w:jc w:val="left"/>
            </w:pPr>
            <w:r>
              <w:rPr>
                <w:rFonts w:ascii="Arial" w:hAnsi="Arial" w:eastAsia="Arial"/>
                <w:b/>
                <w:i w:val="0"/>
                <w:color w:val="000000"/>
                <w:sz w:val="28"/>
              </w:rPr>
              <w:t>SQL – SELECT Statement Capabilities. SELECT so'rovlar practiced with filtering, saralash, va joins. Multiple jadvallar combined yordamida turli JOIN turlari. Queries refined with murakkab sharoitlar. Functions of SQL Language. Built-in string, numeric, va date/vaqt funksiyalar ishlatiladi. Functions qo'llaniladi ichida SELECT va WHERE clauses. Simple foydalanuvchi-aniqlangan funksiyalar yaratiladi va sinovdan o'tkazilgan. SQL – A Query Within a Query. Nested subqueries written ichida SELECT, WHERE, va FROM clauses. Correlated subqueries ishlatiladi for row-by-row baholash. Subquery natijalar taqqoslanadi with JOIN-asoslangan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Installation va Configuration of MySQL va PHP. MySQL server va a PHP muhit o'rnatilgan.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Server settings sozlanadi va ulanish is verified. The setup is sinovdan o'tkazilgan with a oddiy PHP script ulash to MySQL.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Managing MySQL Using PHP. PHP scripts written to connect to a MySQL ma'lumotlar bazasi. Basic ma'lumotlar bazasi operatsiyalar, jumladan insert, update, delete, va tanlash, bajarilgan via PHP. Query natijalar displayed on a web page.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Modern Database Systems va Their Development Trends.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va Managing a Database in Microsoft Access.</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Relational Database va Its Practical Application. Stages of Database Design va Normalisation.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SELECT Operator of SQL Language va Data Processing Capabilities.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of Aggregate Functions va GROUP BY Operator in SQL.</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Subqueries va Constructing Complex SQL Queries. Relationships Between Tables (One-to-One, One-to-Many, Many-to-Many).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Database.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Creating Forms va Reports in Database.</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Data Import va Export Technologies (CSV, Excel, XML).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MySQL Ma'lumotlar bazasi boshqaruvi System va Its Features.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in a Database. Sun'iy intellekt Technologies va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laboratoriya practicals. Hands-on ma'lumotlar bazasi loyihalash mashqlar, kompyuter simulations, seminarlar, group muhokamalar, va loyiha-asoslangan faoliyatlar shuningdek ishlatilgan. Students loyihalash, qurish, va so'rov ma'lumotlar bazalari yordamida Microsoft Access va MySQL. Through ushbu faoliyatlar ular rivojlantirish analitik, texnik,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masala yechish ko'nikmalar. Independent o'rganish va raqamli educational resurslar further promote muhim</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of zamonaviy ma'lumotlar bazasi va axborot xavfsizligi tushunchalar.</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Ma'lumotlar tuzilmasi va Algorithms Programming 1,2</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laboratoriya samaradorlik, amaliy ma'lumotlar bazasi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ma'lumotlar bazasi loyihalash, yaratish va boshqarish ma'lumotlar bazasi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normalization, yaratish hisobotlar va shakllari, va ma'lumotlar bazasi xavfsizlik vazifalar. The oraliq baholash consists of written topshiriqlar, short in-sinf quizzes, va baholash of mustaqil o'rganish loyihalar, jumladan a ma'lumotlar bazasi loyihalash loyiha, an SQL so'rov portfolio, a hisobot on Ma'lumotlar bazasi boshqaruvi Systems, a taqdimot on zamonaviy ma'lumotlar bazasi texnologiyalar, va a case o'rganish on ma'lumotlar bazasi xavfsizlik va ma'lumotlar integrity. The yakuniy baholash is a yozma imtihon consisting of nazariy questions va amaliy masala yechish vazifalar, loyihalangan to baholash talabalar' tushunish of ma'lumotlar bazasi asoslar, relational ma'lumotlar bazasi loyihalash, SQL dasturlash, ma'lumotlar bazasi boshqaruv, va ularning qobiliyat to qo'llash ma'lumotlar bazasi boshqaruvi tamoyillar in haqiqiy dunyodagi axborot tizimlar. Successful tugatish of barcha mustaqil o'rganish topshiriqlar is a mandatory va integral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J.D. Saidov – Database. 2022. Textbook, 164 pp. 2. Adizova Z.M., Avezov A.A., Norova F.F. – Database. A o'qitish va methodological guide. 2022. 99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w:t>
            </w:r>
            <w:r>
              <w:rPr>
                <w:rFonts w:ascii="Arial" w:hAnsi="Arial" w:eastAsia="Arial"/>
                <w:b w:val="0"/>
                <w:i w:val="0"/>
                <w:color w:val="000000"/>
                <w:sz w:val="28"/>
              </w:rPr>
              <w:t xml:space="preserve">Database. Sharq Publishing House. 2007. 198 pp. </w:t>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Publishing House. 2020 </w:t>
              <w:br/>
              <w:t>5. Serge Abiteboul, Richard Hull va Viktory Vianu: Foundations of Database Systems, Addison-Wesley, 1995.</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6. Raghu Ramakrishnan va Johannes Gehrke: Ma'lumotlar bazasi boshqaruvi Systems (Third Edition). McGraw-Hill, 2003.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w:t>
            </w:r>
            <w:r>
              <w:rPr>
                <w:rFonts w:ascii="Arial" w:hAnsi="Arial" w:eastAsia="Arial"/>
                <w:b w:val="0"/>
                <w:i w:val="0"/>
                <w:color w:val="000000"/>
                <w:sz w:val="28"/>
              </w:rPr>
              <w:t xml:space="preserve">Database. //Textbook. Tashkent: Tafakkur Publishing </w:t>
            </w:r>
            <w:r>
              <w:rPr>
                <w:rFonts w:ascii="Arial" w:hAnsi="Arial" w:eastAsia="Arial"/>
                <w:b w:val="0"/>
                <w:i w:val="0"/>
                <w:color w:val="000000"/>
                <w:sz w:val="28"/>
              </w:rPr>
              <w:t xml:space="preserve">House, 2013. – 192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A. Sattorov - Ma'lumotlar bazasi boshqaruvi System. Textbook. "Fan va Technology" Publishing House.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FOUNDATIONS OF CYBERSECURITY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FOUNDATIONS OF CYBERSECURITY</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III semestr</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Modulning maqsadi Foundations of Cybersecurity rivojlantirishdan iborat talabalar' nazariy bilim va amaliy ko'nikmalar in himoyalash kompyuter tizimlar va ularning ma'lumotlar from threats that compromise confidentiality, integrity va availability. The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confidentiality, integrity va availability, va situates ularga ichida broader kontekst of cybercrime, cyber qonun va cybernetics. It covers asoslar of kriptografiya va shifrlash algoritmlar, bilan birga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usullar for ensuring ma'lumotlar integrity. Students ko'rib chiqish principal turlari of cyber-attacks, malicious dasturiy ta'minot va tarmoq-asoslangan threats, va kirish-boshqarish, identification va autentifikatsiya mexanizmlar ishlatilgan to counter ularga. The Module further rivojlantiradi competence in risk tahlil va risk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of an organizational kiberxavfsizlik policy. Practical emphasis is placed on zamonaviy himoya texnologiyalar masalan ma'lumotlar shifrlash va archiving vositalar, fizik ma'lumotlar himoya va secure elektron commerce amaliyotlar. Throughout, asosiy focus is placed on malicious rather than accidental threats to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Biladi fundamental tushunchalar of soha of kiberxavfsizlik, va tamoyillar of confidentiality, integrity va availability.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cybercrime, cyber qonun, cybernetics va axborot himoya.</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LO3. Tushunadi asoslar of kriptografiya,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usullar for ensuring ma'lumotlar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Has nazariy bilim of cyber-attack turlari, malicious dasturiy ta'minot va tarmoq-asoslangan threats.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LO5. Encrypts va decrypts ma'lumotlar yordamida oddiy va symmetric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Protects qarshi cyberattacks va foydalanadi antivirus dasturiy ta'minot va xavfsizlik vositalar.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Works with identification, autentifikatsiya va kirishni boshqarish vositalar.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Qo'llaydi ma'lumotlar backup, fizik himoya va secure archiving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LO9. Amalga oshiradi xavfsizlik settings on operatsion tizims (Windows/Linux).</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LO10. Analyses incidents of cyber-attacks va rivojlantiradi measures to mitigate ularga.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oshiradi it ichida organisation.</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Qo'llaydi risk tahlil va risk boshqarish methodology in kasbiy amaliyot.</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LO13. Independently studies va amalga oshiradi zamonaviy texnologiyalar va threats in soha of kiberxavfsizlik.</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Concepts of Cybersecurity. The ta'rif va ko'lam of kiberxavfsizlik as a soha of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tamoyillar underlying himoya of raqamli tizimlar o'rganiladi. The relationship orasida kiberxavfsizlik va boshqa sohalar of axborot texnologiyalari, bilan birga uning growing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The Concepts of Confidentiality, Integrity va Availability. The three core tamoyillar of axborot xavfsizligi — confidentiality, integrity, va availability — ko'rib chiqiladi. The mexanizmlar ishlatilgan to ta'minlash har bir of ushbu tamoyillar in amaliyot o'rganiladi. Their combined roli in forming asos of a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Cybercrime, Cyber Laws va Cybernetics. The tabiat va tasniflash of cybercrime ko'rib chiqiladi. The huquqiy frameworks va me'yorlar governing cyberspace o'rganiladi. The relationship orasida cybernetics as a ilmiy fan va zamonaviy kiberxavfsizlik amaliyotlar, bilan birga ularning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 Security Architecture va Strategy. The tamoyillar of loyihalash a secure tizim arxitektura ko'rib chiqiladi. The komponentlar va qatlamlar of an samarali kiberxavfsizlik strategiya o'rganiladi. The alignment of architectural loyihalash with organizational maqsadlar va threat modellar,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Information Protection, Axborot xavfsizligi va Its Modern Concept. The distinction orasida axborot himoya va axborot xavfsizligi ko'rib chiqiladi. The evolution of axborot xavfsizligi tushunchalar in response to technological change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safeguarding axborot assets, bilan birga uning amaliy implications, ko'rib chiqiladi.</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The Human Factor in Cybersecurity. The roli of human behavior in yaratish va mitigating xavfsizlik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tactics va ularning psychological asos o'rganiladi. Methods for yaxshilash foydalanuvchi xabardorlik va organizational xavfsizlik culture, bilan birga ularning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Cryptography. The fundamental tamoyillar va terminology of kriptografiya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cryptographic usullar o'rganiladi. The roli of kriptografiya in ensuring secure kommunikatsiya va ma'lumotlar himoya, bilan birga uning zamonaviy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Simple Encryption Algorithms. The tuzilma va mantiq of classical, oddiy shifrlash algoritmlar ko'rib chiqiladi. Methods of encoding va decoding messages yordamida ushbu algoritmlar o'rganiladi. Their limitations va vulnerabilities in kontekst of zamonaviy cryptanalysis, bilan birga ularning tarixiy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tamoyillar of symmetric-asosiy shifrlash ko'rib chiqiladi.</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advantages, limitations, va sohalar of amaliy ilova, bilan birga asosiy boshqarish challenges,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Public-Key Cryptosystems. The tushuncha va matematik asos of public-asosiy kriptografiya ko'rib chiqiladi. The functioning of asosiy pairs in shifrlash va raqamli signatures o'rganiladi. The advantages of asymmetric tizimlar ustida symmetric usullar, bilan birga ularning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Methods for Ensuring Data Integrity. The tushuncha of ma'lumotlar integrity va uning ahamiyat in axborot tizimlar ko'rib chiqiladi. Techniques masalan hashing va checksums ishlatilgan to tekshirish ma'lumotlar integrity o'rganiladi. Their roli in detecting unauthorized ma'lumotlar modification, bilan birga amaliy amalga oshirish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Viruses, Trojan Horses, Worms va Rootkits. The xususiyatlar va behavior of turli turlari of malicious dasturiy ta'minot ko'rib chiqiladi. The usullar by qaysi viruses, Trojan horses, worms, va rootkits infect va spread bo'ylab tizimlar o'rganiladi. Strategies for detecting va removing such threats, bilan birga preventive measures, ko'rib chiqiladi. Types of Cyberattacks va How to Protect Against Them. The tasniflash of common cyberattack turlari ko'rib chiqiladi. The texnikalar va maqsadlar behind har bir turi of attack o'rganiladi. Defensive strategiyalar va best amaliyotlar for himoyalash tizimlar qarshi ushbu threats, bilan birga ularning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Fundamentals of WWW va Client-Side Attacks. The asosiy arxitektura va functioning of World Wide Web ko'rib chiqiladi. Common klient-side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o'rganiladi. Techniques for mitigating klient-side vulnerabilities, bilan birga ularning amaliy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Transport Layer Security, DNS Attacks. The roli va mexanizmlar of Transport Layer Security (TLS) in securing communications ko'rib chiqiladi. Common turlari of DNS-asoslangan attacks va ularning ta'sir 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strengthening transport-qatlam va DNS xavfsizlik, bilan birga ularning amaliy ilova,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challenges va vulnerabilities taqdim qilish in tarmoq tizimlar ko'rib chiqiladi. Common manbalar of tarmoq xavfsizligi breaches o'rganiladi. Approaches to identifying va addressing ushbu issues, bilan birga ularning ahamiyat for organizational xavfsizlik,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Detecting Network-Based Threats. The usullar va vositalar ishlatilgan to detect tarmoq-asoslangan threats ko'rib chiqiladi. The xususiyatlar of common threat indicators va anomalous tarmoq behavior o'rganiladi. The roli of kuzatish va detection tizimlar in early threat identification, bilan birga ularning amaliy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Access Control Methods. The tamoyillar va modellar of kirishni boshqarish ko'rib chiqiladi. Various usullar of autentifikatsiya va avtorizatsiya ishlatilgan to restrict tizim kirish o'rganiladi. Their roli in preventing unauthorized kirish va himoyalash sensitive resurslar,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Risk va Risk Management. The tushuncha of risk ichida kontekst of kiberxavfsizlik ko'rib chiqiladi. The jarayonlar of risk identification, baholash, va mitigation o'rganiladi. The roli of risk boshqarish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decisions, bilan birga ularning amaliy amalga oshirish, ko'rib chiqiladi.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Data Encryption va Archiving Tools. The funksiyalar va xususiyatlar of common ma'lumotlar shifrlash va archiving vositalar ko'rib chiqiladi. Methods of securely storing va compressing sensitive ma'lumotlar o'rganiladi. Their amaliy ilova in himoyalash ma'lumotlar confidentiality va integrity,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Cybersecurity Policy va Its Implementation. The maqsad va tuzilma of organizational kiberxavfsizlik policies ko'rib chiqiladi. The qayta ishlash of rivojlantirish va amalga oshirish samarali xavfsizlik policies o'rganiladi. Challenges in policy enforcement va compliance, bilan birga strategiyalar for successful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Physical Protection of Data. The ahamiyat of fizik xavfsizlik measures in himoyalash ma'lumotlar infrastructure ko'rib chiqiladi. Common usullar of safeguarding apparat vositalar, saqlash qurilmalar, va facilities o'rganiladi. The integratsiya of fizik himoya with broader kiberxavfsizlik strategiyalar,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Electronic Commerce Security. The aniq</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commerce ko'rib chiqiladi. Methods for himoyalash online transactions, payment tizimlar, va customer ma'lumotlar o'rganiladi. The roli of trust va regulatory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ko'rib chiqilgan.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Software Tools in Cybersecurity. The asosiy categories of dasturiy ta'minot vositalar ishlatilgan in kiberxavfsizlik ko'rib chiqiladi. The funksiyalar va amaliy ilovalar of ushbu vositalar in detecting va preventing threats o'rganiladi. Their roli in supporting overall organizational xavfsizlik infrastructure, bilan birga selection mezonlar,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Availability. Practical usullar of amalga oshirish confidentiality, integrity, va availability in axborot tizimlar ko'rib chiqiladi. Techniques for sinash va verifying har bir of ushbu tamoyillar o'rganiladi. Their combined ilova in maintaining a secure va reliable tizim, bilan birga common challenges,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Practical Methods of Information Protection. Applied texnikalar for himoyalash axborot from unauthorized kirish va loss ko'rib chiqiladi. The amalga oshirish of protective measures bo'ylab turli turlari of axborot tizimlar o'rganiladi. Their effectiveness in haqiqiy dunyodagi scenarios,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Human Factor in Cybersecurity. </w:t>
              <w:tab/>
              <w:t>Methods for tahlil qilish human behavior as a factor in xavfsizlik vulnerabilities ko'rib chiqiladi. Case studies va tadqiqot findings on ijtimoiy muhandislik va human xato o'rganiladi. Approaches to reducing human-bog'liq risks orqali o'qitish va policy, bilan birga ularning natijalar,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va misollar of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addressing such incidents o'rganiladi. The ulanish orasida cybernetic tamoyillar va huquqiy frameworks in cyberspace, bilan birga ularning amaliy relevance,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Threats, Their Types va Protection Against Them. The tasniflash of turli kiberxavfsizlik threats ko'rib chiqiladi. The xususiyatlar va usullar of operatsiya of har bir threat turi o'rganiladi. Practical protective measures va countermeasures qarshi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ushbu threats, bilan birga ularning effectiveness,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Cybersecurity Strategy. The qayta ishlash of loyihalash a har tomonlama kiberxavfsizlik strategiya ko'rib chiqiladi. Key komponentlar va bosqichlar involved in strategiya rivojlanish o'rganiladi. The alignment of strategiya with organizational needs va risk darajalar,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6"/>
              <w:ind w:left="104" w:right="26" w:firstLine="0"/>
              <w:jc w:val="both"/>
            </w:pPr>
            <w:r>
              <w:rPr>
                <w:rFonts w:ascii="Arial" w:hAnsi="Arial" w:eastAsia="Arial"/>
                <w:b/>
                <w:i w:val="0"/>
                <w:color w:val="000000"/>
                <w:sz w:val="28"/>
              </w:rPr>
              <w:t>Security Policy for Mobile Devices. The aniq xavfsizlik risks associated with mobile qurilmalar ko'rib chiqiladi. The rivojlanish va amalga oshirish of mobile qurilma xavfsizlik policies o'rganiladi. Practical measures for himoyalash ma'lumotlar va kirish on mobile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4"/>
              <w:ind w:left="104" w:right="26" w:firstLine="0"/>
              <w:jc w:val="both"/>
            </w:pPr>
            <w:r>
              <w:rPr>
                <w:rFonts w:ascii="Arial" w:hAnsi="Arial" w:eastAsia="Arial"/>
                <w:b/>
                <w:i w:val="0"/>
                <w:color w:val="000000"/>
                <w:sz w:val="28"/>
              </w:rPr>
              <w:t>Analysis of Cybercrime Worldwide. Global trends va patterns in cybercrime ko'rib chiqiladi. Case studies of asosiy cybercrime incidents bo'ylab turli regions o'rganiladi. The xalqaro response va cooperation in combating cybercrime, bilan birga lessons learned,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symmetric cryptographic algoritmlar ko'rib chiqiladi. Methods of encrypting va decrypting ma'lumotlar yordamida ushbu algoritmlar o'rganiladi. Their samaradorlik, efficiency, va suitability for turli ilovalar,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Backup va Replication. The tamoyillar va usullar of ma'lumotlar backup ko'rib chiqiladi. Techniques for ma'lumotlar replication to ta'minlash availability va disaster recovery o'rganiladi. Their roli in maintaining business continuity va ma'lumotlar resilience,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Methods for Ensuring Data Integrity. Practical texnikalar for verifying va maintaining ma'lumotlar integrity ko'rib chiqiladi. The ilova of hashing va checksum usullar in haqiqiy dunyodagi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modifications, bilan birga amalga oshirish challenges,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Methods of Access Control. Practical modellar va mexanizmlar of kirishni boshqarish ko'rib chiqiladi. The amalga oshirish of roli-asoslangan, discretionary, va mandatory kirishni boshqarish usullar o'rganiladi. Their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bilan birga amaliy scenarios, ko'rib chiqiladi.</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Working with Identification va Authentication Tools. The funksiyalar of common identification va autentifikatsiya vositalar ko'rib chiqiladi. Practical usullar of verifying foydalanuvchi identity, jumladan passwords, biometrics, va tokens, o'rganiladi. Their roli 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considerations, ko'rib chiqiladi.</w:t>
            </w:r>
          </w:p>
          <w:p>
            <w:pPr>
              <w:autoSpaceDN w:val="0"/>
              <w:autoSpaceDE w:val="0"/>
              <w:widowControl/>
              <w:spacing w:line="245" w:lineRule="auto" w:before="12" w:after="4"/>
              <w:ind w:left="104" w:right="30" w:firstLine="0"/>
              <w:jc w:val="both"/>
            </w:pPr>
            <w:r>
              <w:rPr>
                <w:rFonts w:ascii="Arial" w:hAnsi="Arial" w:eastAsia="Arial"/>
                <w:b/>
                <w:i w:val="0"/>
                <w:color w:val="000000"/>
                <w:sz w:val="28"/>
              </w:rPr>
              <w:t>Working with Physical Data Protection Methods. Practical measures for physically securing ma'lumotlar saqlash va infrastructure ko'rib chiqiladi. Techniques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ekologik controls o'rganiladi. Their integratsiya with raqamli xavfsizlik measures, bilan birga amaliy ilovalar,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The amaliy ilova of oddiy shifrlash algoritmlar ko'rib chiqiladi. Step-by-qadam usullar of encrypting va decrypting sample ma'lumotlar o'rganiladi. The limitations of ushbu algoritmlar in zamonaviy xavfsizlik contexts, bilan birga ularning educational qiymat,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with Data Encryption va Archiving Tools. The functionality of common ma'lumotlar shifrlash va archiving dasturiy ta'minot ko'rib chiqiladi. Practical usullar of securing va compressing ma'lumotlar yordamida ushbu vositalar o'rganiladi. Their roli in himoyalash ma'lumotlar confidentiality davomida saqlash va transfer, bilan birga best amaliyotlar,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Familiarisation with Tarmoq xavfsizligi Issues. The common vulnerabilities va challenges taqdim qilish in tarmoq tizimlar ko'rib chiqiladi. Practical usullar of identifying tarmoq xavfsizligi weaknesses o'rganiladi. Their implications for overall tizim xavfsizlik, bo'ylab</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va How to Protect Against Them. The tasniflash va mexanizmlar of common cyberattacks ko'rib chiqiladi. Practical case studies of haqiqiy dunyodagi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countermeasures qarshi ushbu attacks, bilan birga ularning amalga oshirish, ko'rib chiqiladi.</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for Protecting Operating </w:t>
              <w:tab/>
              <w:tab/>
              <w:t xml:space="preserve">System. </w:t>
              <w:tab/>
              <w:t xml:space="preserve">Common vulnerabilities </w:t>
              <w:tab/>
              <w:t xml:space="preserve">ichida </w:t>
              <w:tab/>
              <w:t xml:space="preserve">operatsion tizims </w:t>
              <w:tab/>
              <w:t xml:space="preserve">ko'rib chiqiladi. </w:t>
              <w:tab/>
              <w:t xml:space="preserve">Practical </w:t>
              <w:br/>
              <w:tab/>
              <w:tab/>
              <w:t xml:space="preserve">recommendations </w:t>
              <w:tab/>
              <w:tab/>
              <w:t>for strengthening operatsion tizim xavfsizlik o'rganiladi. The amalga oshirish of protective configurations va updates, bilan birga ularning effectiveness, ko'rib chiqiladi.</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Protection. The xususiyatlar va behavior of kompyuter viruses ko'rib chiqiladi. Practical usullar of</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Preventive measures va antivirus vositalar ishlatilgan for himoya, bilan birga ularning effectiveness,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Electronic Commerce Security. Practical xavfsizlik challenges in elektron commerce platforms ko'rib chiqiladi. Methods for himoyalash online transactions va customer ma'lumotlar in haqiqiy tizimlar o'rganiladi. The ilova of xavfsizlik protokollar va compliance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ahamiyat, ko'rib chiqiladi.</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Fundamental Concepts of Cybersecurity va Analysis of Modern Threats.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Access Control Models: A Comparison of DAC, MAC, va RBAC Systems.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DoS va DDoS Attacks: Mechanism of Operation va Protection Methods.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DNS Attacks va Link Layer Protection: Technologies va Examples.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User Authentication va Protection Against Phishing Attacks.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Symmetric Encryption Algorithms: AES va DES Analysis.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of RSA va ECC Algorithms in Asymmetric Encryption.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Practical Application of Digital Signatures va MAC Mechanisms.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Differences Between Identification, Authentication va Authorisation.</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How TOR Network va Anonymity Protocols Work.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File System Security va Defence Against Memory Attacks.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Analysis of Computer Viruses, Trojans, Worms va Rootkits.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Attacks va Defences via Web Browsers.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of Cybercrime va Legislation in O'zbekiston Respublikasi.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Information Encryption va Secure Data Archiving Methods.</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The Most Common Problems va Solutions in Tarmoq xavfsizligi.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Risk Analysis va Risk Management in Axborot xavfsizligi.</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Antivirus Programs: Functions va Modern Protection Methods.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Developing a Secure Password Policy va Reducing Errors.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Software Vulnerabilities va Attacks Exploiting Them.</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Security va Data Protection on Mobile Devices. Measures Against SQL Injection va XSS Attacks in Web Applications.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Cryptographic Protocols: Analysis va Application of SSL, TLS, va HTTPS.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va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combined with laboratoriya-asoslangan amaliy sessions in qaysi talabalar ish directly with dasturiy ta'minot-asoslangan xavfsizlik vositalar. Practical mashqlar o'z ichiga olish amalga oshirish of shifrlash algoritmlar, kirish-boshqarish simulations, malware tahlil vazifalar va tarmoq threat-detection faoliyatlar. Case-asoslangan va loyiha-asoslangan o'rganish ishlatiladi to connect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preparation of a kiberxavfsizlik strategiya proposal va a mobile qurilma xavfsizlik policy draft. Independent o'rganish is structured around a comparative analitik hisobot on symmetric va asymmetric kriptografiya va an essay on global cybercrime trends, ikkalasi of qaysi taqdim etiladi va muhokama qilingan in sinf. Seminar taqdimotlar va a video taqdimot on a joriy cyberattack case ishlatiladi to rivojlantirish talabalar' analitik va kommunikatsiya ko'nikmalar. Throughout Module, ushbu combination of guided instruktsiya va mustaqil investigation rivojlantiradi ikkalasi texnik competence va risk-asoslangan qaror qabul qilish qobiliyat talab qilingan in kasbiy kiberxavfsizlik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tarmog'is </w:t>
              <w:br/>
              <w:t>Design of Information Systems Programming 1,2</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participation, engagement in laboratoriya sessions,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taqdimotlar, va successful tugatish of mustaqil o'rganish topshiriqlar, jumladan mashqlar with dasturiy ta'minot-asoslangan xavfsizlik vositalar, amalga oshirish of shifrlash algoritmlar, kirishni boshqarish simulations, malware tahlil vazifalar, va tarmoq threat detection faoliyatlar. Midterm baholash consists of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topshiriqlar, short in-sinf quizzes va tests, va mustaqil loyiha ishi, jumladan a comparative hisobot on symmetric/asymmetric kriptografiya, a kiberxavfsizlik strategiya proposal, a video taqdimot on a joriy cyberattack case, a mobile qurilma xavfsizlik policy draft, va an essay on global cybercrime trends. The yakuniy baholash is a yozma imtihon consisting of nazariy questions va amaliy masala yechish vazifalar, loyihalangan to baholash talabalar' bilim of kiberxavfsizlik va axborot himoya, ularning analitik ko'nikmalar, va ularning qobiliyat to independently qo'llash xavfsizlik tamoyillar to haqiqiy dunyodagi scenarios. The timely va yuqori-sifat tugatish of barcha mustaqil o'rganish topshiriqlar is a mandatory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Fundamentals Study Guide. - </w:t>
            </w:r>
            <w:r>
              <w:rPr>
                <w:rFonts w:ascii="Arial" w:hAnsi="Arial" w:eastAsia="Arial"/>
                <w:b w:val="0"/>
                <w:i w:val="0"/>
                <w:color w:val="000000"/>
                <w:sz w:val="28"/>
              </w:rPr>
              <w:t xml:space="preserve">ISACA, 2015. - 196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Stallings W. Cryptography va Tarmoq xavfsizligi: Principles va Practice. 8th ed. - Pearson, 2023. 3. Nesterov S.A. Fundamentals of Axborot xavfsizligi. A Textbook. 3rd ed. - St. Petersburg: Lань,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w:t>
            </w:r>
            <w:r>
              <w:rPr>
                <w:rFonts w:ascii="Arial" w:hAnsi="Arial" w:eastAsia="Arial"/>
                <w:b w:val="0"/>
                <w:i w:val="0"/>
                <w:color w:val="000000"/>
                <w:sz w:val="28"/>
              </w:rPr>
              <w:t xml:space="preserve">"Fundamentals of Cybersecurity". Textbook. — </w:t>
            </w:r>
            <w:r>
              <w:rPr>
                <w:rFonts w:ascii="Arial" w:hAnsi="Arial" w:eastAsia="Arial"/>
                <w:b w:val="0"/>
                <w:i w:val="0"/>
                <w:color w:val="000000"/>
                <w:sz w:val="28"/>
              </w:rPr>
              <w:t xml:space="preserve">Tashkent, 2021.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5. Masalkov A.S. Features of Cybercrimes: Tools for E ssion va Protection of Information. Moscow: DMK Press,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Mengnarov Adham Ergashevich, o'qituvchi.</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Ma'lumotlar tuzilmasi va Algorithms o'rgatishdan iborat usullar for samarali organisation, saqlash, qayta ishlash, va utilisation of ma'lumotlar in kompyuter xotira. The Module rivojlantiradi talabalar' bilim, ko'nikmalar, va qobiliyatlar in tanlash va yaratish ma'lumotlar tuzilmasi masalan massivlar, linked lists, stacks, va queues. It shuningdek rivojlantiradi ushbu qobiliyatlar for daraxtlar, graflar, va hashing tuzilmalar. Students learn to foydalanish ushbu ma'lumotlar tuzilmasi to rivojlantirish samarali algoritmlar. As a natija, talabalar able to optimise speed of dasturiy ta'minot. They shuningdek able to optimise uning xotira consumption. Nihoyat, talabalar able to optimise overall efficiency of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Provides axborot on ma'lumotlar tuzilmasi va algoritmlar, va namoyish qiladi roli of axborot texnologiyalari in lives of individuals va rivojlanish of jamiyat.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in yaratish programmes yordamida zamonaviy dasturlash tilis.</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LO3. Rivojlantiradi an tushunish of qachon va for nima purposes ma'lumotlar tuzilmasi va algoritmlar ishlatiladi.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Rivojlantiradi bilim of ilova va rivojlanish of ma'lumotlar tuzilmasi va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Becomes familiar with usullar for ensuring axborot xavfsizligi in ma'lumotlar qayta ishlash muhitlar.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Studies nazariy asoslar of yordamida shaxsiy kompyuterlar in ma'lumotlar tuzilmasi va algoritmlar jarayonlar va usullar for applying ularga to turli sohalar of ma'lumotlar tuzilmasi.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Studies usullar for samarali foydalanish of ma'lumotlar tuzilmasi va algoritmlar in boshqarish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Learns ko'nikmalar to ish with Internet tizimlar va ma'lumotlar tuzilma texnologiyalar.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Studies rivojlanish trends of ma'lumotlar tuzilmasi va algoritmlar va ularning characterisation. LO10. Becomes familiar with usullar for ensuring xavfsizlik qachon ishlash with ma'lumotlar tuzilmasi va ularning functional capabilities.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LO11. Analyses, selects va qo'llaydi ma'lumotlar tuzilmasi masalan massivlar, linked lists, stacks, queues, daraxtlar, graflar va hash jadvallar effectively qachon yechish turli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Programmes, tests va documents ma'lumotlar tuzilmasi va algoritmlar yordamida zamonaviy dasturlash tilis va rivojlanish muhitlar.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LO13. Rivojlantiradi competence to formally tavsiflash amaliy va ilmiy masalalar, express ularga as algorithmic modellar, va loyihalash yechimlar asosida tegishli ma'lumotlar tuzilmasi.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Formally Describing Practical va Scientific Problems as Algorithmic Models. The tushuncha of algorithmic masala yechish o'rganiladi, bilan birga formal description of amaliy va ilmiy masalalar. Algorithmic modeling texnikalar ko'rib chiqiladi. Appropriate ma'lumotlar tuzilmasi for samarali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computational fikrlash va algoritm loyihalash ko'rib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Introduction to Subject of Ma'lumotlar tuzilmasi va Algorithms. The maqsadlar va ko'lam of ma'lumotlar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ahamiyat of algoritmlar in dasturiy ta'minot rivojlanish ko'rib chiqiladi. Basic tushunchalar of ma'lumotlar tashkil etish va qayta ishlash, bilan birga algoritm loyihalash tamoyillar, ko'rib chiqiladi. The relationship orasida ma'lumotlar tuzilmasi va algoritm efficiency is shuningdek ko'rib chiqilgan. General Overviews of Ma'lumotlar tuzilmasi. The tushuncha va tasniflash of ma'lumotlar tuzilmasi o'rganiladi, jumladan primitive va non-primitive ma'lumotlar tuzilmasi. Static va dinamik ma'lumotlar tuzilmasi ko'rib chiqiladi. Selection mezonlar for ma'lumotlar tuzilmasi ko'rib chiqiladi. Applications of ma'lumotlar tuzilmasi in kompyuter fanlari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Recursion va Its Application in Programming. The tushuncha va tamoyillar of rekursiya o'rganiladi. Recursive funksiyalar va recursive masala yechish ko'rib chiqiladi. Recursion va iteratsiya taqqoslanadi, bilan birga advantages va limitations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rekursiya in dasturlash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Data Search Algorithms. The tushuncha of qidirish algoritmlar o'rganiladi, jumladan chiziqli search va ikkilik search algoritmlar. Search efficiency va vaqt murakkablik ko'rib chiqiladi. Searching texnikalar taqqoslanadi. Practical ilovalar of search algoritmlar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Data Hashing Algorithms. The tushuncha of hashing va hash funksiyalar o'rganiladi. Hash jadvallar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jumladan open addressing va chaining usullar. Performance tahlil of hashing algoritmlar ko'rib chiqiladi. Applications of hashing in ma'lumotlar retrieval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Basic va Extended Sorting Algorithms. The ahamiyat of saralash algoritmlar o'rganiladi. Bubble,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ko'rib chiqilgan. Merge Sort, Quick Sort, va Heap Sort algoritmlar shuningdek ko'rib chiqilgan. Sorting usullar taqqoslanadi asosida vaqt va fazo murakkablik, va ularning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xususiyatlar of chiziqli ma'lumotlar tuzilmasi o'rganiladi, jumladan massivlar, linked lists, stacks, va queues. Operations on chiziqli ma'lumotlar tuzilmasi ko'rib chiqiladi. Advantages va limitations of turli chiziqli tuzilmalar ko'rib chiqiladi. Their ilovalar in dasturlash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Linearly Linked Lists. The tuzilma va xususiyatlar of linked lists o'rganiladi, jumladan singly, doubly, va circular linked lists. Insertion, deletion, va traversal operatsiyalar ko'rib chiqiladi. Memory boshqarish in linked lists ko'rib chiqiladi. Practical ilovalar of linked ro'yxat tuzilmalar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Queues). The xususiyatlar of ketma-ket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usullar. Stack operatsiyalar va ilovalar ko'rib chiqiladi. Queue turlari va operatsiyalar ko'rib chiqiladi. Real-dunyo ilovalar of ketma-ket ma'lumotlar tuzilmasi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va Priority Queues. The tushuncha va xususiyatlar of daraxt tuzilmalar o'rganiladi. Set ma'lumotlar tuzilmasi va ularning operatsiyalar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Priority queues va ularning amalga oshirish ko'rib chiqiladi, bilan birga daraxt traversal usullar. Applications of daraxtlar va priority queues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Binary Search Tree. The tuzilma va xususiyatlar of ikkilik search daraxtlar o'rganiladi. Insertion, deletion, va search operatsiyalar ko'rib chiqiladi. Tree balancing tushunchalar ko'rib chiqiladi. Performance tahlil of ikkilik search daraxtlar va ularning amaliy ilovalar in ma'lumotlar boshqarish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Binary Trees in a Heap Tree Structure. The tushuncha va xususiyatlar of heap daraxtlar o'rganiladi, jumladan max-heap va min-heap tuzilmalar. Heap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ko'rib chiqilgan. Heap operatsiyalar va priority navbat amalga oshirish ko'rib chiqiladi. Applications of heap tuzilmalar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for Working with Graphs. The tushuncha va representation of graflar o'rganiladi, jumladan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tuzilmalar va operatsiyalar ko'rib chiqiladi. Shortest yo'l va minimum spanning daraxt algoritmlar ko'rib chiqiladi. Applications of graf algoritmlar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Graph Traversal Algorithms. The tamoyillar of graf traversal o'rganiladi. The Depth-First Search (DFS) algoritm ko'rib chiqiladi. The Breadth-First Search (BFS) algoritm is shuningdek ko'rib chiqilgan. Graph traversal texnikalar taqqoslanadi, va ularning ilovalar in masala yechish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murakkablik o'rganiladi. Complexity sinflar P, NP, NP-Complete, va NP-Hard ko'rib chiqiladi. Polynomial-vaqt reductions va misollar of NP-Hard masalalar ko'rib chiqiladi. The ahamiyat of computational murakkablik in algoritm loyihalash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Designing Programs to Process Various Data Types. Programs for qayta ishlash numeric, character, va structured ma'lumotlar ishlab chiqiladi. Suitable ma'lumotlar tuzilmasi tanlangan. Data qayta ishlash algoritmlar amalga oshiriladi, sinovdan o'tkazilgan, va debugged. Their samaradorlik baholanadi.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Data Abstraction, Classical ADTs. Abstract ma'lumotlar turlari amalga oshiriladi, jumladan stek, navbat, ro'yxat,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encapsulated. ADT implementations sinovdan o'tkazilgan. Practical ilovalar of ma'lumotlar abstraktsiya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Algorithmic Strategies: Divide va Conquer,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Programming. Divide-va-conquer algoritmlar amalga oshiriladi. Greedy va backtracking yechimlar ishlab chiqiladi. Dynamic dasturlash algoritmlar dasturlangan. Algorithmic strategiyalar taqqoslanadi orqali yechish amaliy optimallashtirish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Development of Data Search Algorithms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dasturlangan va ularning samaradorlik taqqoslanadi.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programs sinovdan o'tkazilgan with katta datasets. Their computational murakkablik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dasturlangan. Collision handling texnikalar ishlab chiqiladi. Dictionary operatsiyalar sinovdan o'tkazilgan. The samaradorlik of hashing usullar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Development of Data Sorting Algorithms va Programmes. Sorting algoritmlar dasturlangan for turli datasets. Algorithm efficiency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ilovalar sinovdan o'tkazilgan. Their execution vaqt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Processing Linear Ma'lumotlar tuzilmasi. Algorithms for massivlar va lists amalga oshiriladi. Insertion, deletion, va update operatsiyalar dasturlangan. Linear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yondashuvlar.</w:t>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Algorithms va Programs for Working with Linearly Linked Lists. Singly, doubly, va circular linked lists dasturlangan. Insertion va deletion algoritmlar ishlab chiqiladi. Traversal va search operatsiyalar amalga oshiriladi. Linked ro'yxat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programs sinovdan o'tkazilgan va ularning xotirani boshqarish tahlil qilinadi.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Algorithms va Programs for Working with Stacks, Queues va Deques. Stack, navbat, va deque operatsiyalar amalga oshiriladi, bilan birga amaliy ilovalar. Data qayta ishlash algoritmlar sinovdan o'tkazilgan. The samaradorlik of ketma-ket tuzilmalar taqqoslanadi. Problems yechilgan yordamida abstrakt ma'lumotlar turlari.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Processing Tree-Like Ma'lumotlar tuzilmasi. Tree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dasturlangan. Tree operatsiyalar amalga oshiriladi. Tree-qayta ishlash ilovalar sinovdan o'tkazilgan va ularning samaradorlik baholanadi. Practical ilovalar of daraxt tuzilmalar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for Working with Binary Trees. Binary daraxt operatsiyalar amalga oshiriladi va recursive daraxt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qo'llaniladi. Binary daraxt ilovalar sinovdan o'tkazilgan va ularning algoritm samaradorlik tahlil qilinadi. Algorithms for Working with Heap-Tree-Like Binary Trees. Heap construction algoritmlar dasturlangan. Insertion va deletion operatsiyalar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ishlab chiqilgan. Heap-asoslangan programs sinovdan o'tkazilgan va ularning samaradorlik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qayta ishlash algoritmlar dasturlangan. Practical ilovalar of graf nazariya ko'rib chiqiladi. Graph-asoslangan yechimlar sinovdan o'tkazilgan va ularning algoritm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Development of Graph Traversal Algorithms. DFS va BFS algoritmlar dasturlangan va graf exploration usullar ishlab chiqiladi. Traversal algoritmlar sinovdan o'tkazilgan on turli graf tuzilmalar va ularning samaradorlik taqqoslanadi. Practical masalalar yechilgan yordamida graf traversal.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Representation of a Given Graph. Adjacency matritsalar va adjacency lists amalga oshiriladi va taqqoslangan. Graph construction algoritmlar dasturlangan. Graph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sinovdan o'tkazilgan, va tegishli representations tanlangan for turli ilovalar.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Representation of Data in Computer Memory. </w:t>
            </w:r>
            <w:r>
              <w:rPr>
                <w:rFonts w:ascii="Arial" w:hAnsi="Arial" w:eastAsia="Arial"/>
                <w:b w:val="0"/>
                <w:i w:val="0"/>
                <w:color w:val="000000"/>
                <w:sz w:val="28"/>
              </w:rPr>
              <w:t xml:space="preserve">Representation of Data Types in Programming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Representation of Simple Data Types on a Machine. Data Collection Methods va Methods for Accessing Data Elements.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Methods for Data Search va Algorithm Evaluation. Classification of Data Sorting Methods.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Nature va Purpose of Ma'lumotlar tuzilmasi: Queue, Stack va Deque.</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Descriptions of Methods for Organising </w:t>
            </w:r>
            <w:r>
              <w:rPr>
                <w:rFonts w:ascii="Arial" w:hAnsi="Arial" w:eastAsia="Arial"/>
                <w:b w:val="0"/>
                <w:i w:val="0"/>
                <w:color w:val="000000"/>
                <w:sz w:val="28"/>
              </w:rPr>
              <w:t xml:space="preserve">Strings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 quyidagilar orqali o'tiladi interfaol ma'ruzalar, amaliy laboratoriya sessions, va masala-asoslangan va loyiha-asoslangan o'rganish. Algorithm loyihalash mashqlar, coding topshiriqlar, seminarlar, group muhokamalar, va mustaqil o'rganish faoliyatlar shuningdek ishlatilgan. Students rivojlantirish algoritmlar, amalga oshirish va tahlil qilish ma'lumotlar tuzilmasi, va baholash algoritm efficiency. They yechish computational masalalar yordamida zamonaviy dasturlash tilis va dasturiy ta'minot rivojlanish vositalar. Digital educational resurslar, dasturlash muhitlar, algoritm visualization vositalar, va online coding platforms ishlatiladi to strengthen talabalar' computational fikrlash, dasturlash ko'nikmalar, analitik qobiliyatlar, va masala yechish competence in ma'lumotlar tuzilmasi va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br/>
              <w:t>Foundations of Sun'iy intellekt Database</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Student samaradorlik is assessed orqali uzluksiz</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 yakuniy yozma imtihon (50%). The uzluksiz</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laboratoriya samaradorlik, </w:t>
              <w:tab/>
              <w:t>dasturlash</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mashqlar, algoritm </w:t>
              <w:tab/>
              <w:t>loyihalash faoliyatlar, coding</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topshiriqlar, va successful tugatish of</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amalga oshirish of ma'lumotlar tuzilmasi, tahlil of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samaradorlik, rivojlanish of saralash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qidirish algoritmlar, graf va daraxt ilovalar,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comparative tahlil of algorithmic yechimlar.</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tab/>
              <w:t xml:space="preserve">midterm </w:t>
              <w:tab/>
              <w:t xml:space="preserve">baholash </w:t>
              <w:tab/>
              <w:t xml:space="preserve">consists </w:t>
              <w:tab/>
              <w:t>of written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short in-sinf </w:t>
              <w:tab/>
              <w:t xml:space="preserve">quizzes, </w:t>
              <w:tab/>
              <w:t>amaliy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baholash of</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o'rganish </w:t>
              <w:tab/>
              <w:t xml:space="preserve">loyihalar, </w:t>
              <w:tab/>
              <w:t xml:space="preserve">such </w:t>
              <w:tab/>
              <w:t xml:space="preserve">as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of </w:t>
              <w:tab/>
              <w:t xml:space="preserve">chiziqli </w:t>
              <w:tab/>
              <w:t xml:space="preserve">va </w:t>
              <w:tab/>
              <w:t xml:space="preserve">non-chiziqli </w:t>
              <w:tab/>
              <w:t>ma'lumotlar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tuzilmalar, </w:t>
              <w:tab/>
              <w:t xml:space="preserve">algoritm murakkablik </w:t>
              <w:tab/>
              <w:t>tahlil,</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rivojlanish of qidirish va saralash programs,</w:t>
            </w:r>
          </w:p>
          <w:p>
            <w:pPr>
              <w:autoSpaceDN w:val="0"/>
              <w:autoSpaceDE w:val="0"/>
              <w:widowControl/>
              <w:spacing w:line="233" w:lineRule="auto" w:before="8" w:after="6"/>
              <w:ind w:left="104" w:right="0" w:firstLine="0"/>
              <w:jc w:val="left"/>
            </w:pPr>
            <w:r>
              <w:rPr>
                <w:rFonts w:ascii="Arial" w:hAnsi="Arial" w:eastAsia="Arial"/>
                <w:b w:val="0"/>
                <w:i w:val="0"/>
                <w:color w:val="000000"/>
                <w:sz w:val="28"/>
              </w:rPr>
              <w:t>graf-qayta ishlash ilovalar, va taqdimotlar 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strategiyalar. The yakuniy baholash is a written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imtihon consisting of nazariy questions,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loyihalash masalalar, va amaliy analitik</w:t>
            </w:r>
          </w:p>
          <w:p>
            <w:pPr>
              <w:autoSpaceDN w:val="0"/>
              <w:autoSpaceDE w:val="0"/>
              <w:widowControl/>
              <w:spacing w:line="233" w:lineRule="auto" w:before="8" w:after="4"/>
              <w:ind w:left="104" w:right="0" w:firstLine="0"/>
              <w:jc w:val="left"/>
            </w:pPr>
            <w:r>
              <w:rPr>
                <w:rFonts w:ascii="Arial" w:hAnsi="Arial" w:eastAsia="Arial"/>
                <w:b w:val="0"/>
                <w:i w:val="0"/>
                <w:color w:val="000000"/>
                <w:sz w:val="28"/>
              </w:rPr>
              <w:t>vazifalar loyihalangan to baholash talabalar' tushunish of</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fikrlash, dasturlash proficiency, analitik ko'nikmalar,</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va ularning qobiliyat to loyihalash samarali algorithmic</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Successful tugatish of barcha mustaqil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topshiriqlar is talab qilingan as an muhim komponent of</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modul baholash.</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2. Gaynazarov S.M., Saidov D.Y. Algorithms va Ma'lumotlar tuzilmasi. Textbook. – T.: "Ma'rifat", 2023. 254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3. Pat Morin, Open Ma'lumotlar tuzilmasi: An Introduction, Published by au Press, Athabasca University 1200, 10011-109 Street, Edmonton, AB T5J 3S8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Textbook. Aloqachi Publishing House,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Programming </w:t>
            </w:r>
            <w:r>
              <w:rPr>
                <w:rFonts w:ascii="Arial" w:hAnsi="Arial" w:eastAsia="Arial"/>
                <w:b w:val="0"/>
                <w:i w:val="0"/>
                <w:color w:val="000000"/>
                <w:sz w:val="28"/>
              </w:rPr>
              <w:t xml:space="preserve">Language. A Textbook. Durdona Publishing House, </w:t>
            </w:r>
            <w:r>
              <w:rPr>
                <w:rFonts w:ascii="Arial" w:hAnsi="Arial" w:eastAsia="Arial"/>
                <w:b w:val="0"/>
                <w:i w:val="0"/>
                <w:color w:val="000000"/>
                <w:sz w:val="28"/>
              </w:rPr>
              <w:t xml:space="preserve">Bukhara-2023, 108 pp.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ELECTRONICS AND CIRCUITS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ELECTRONICS AND CIRCUITS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6 kredit</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III semestr</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Modulning maqsadi Electronics va Circuits 1 is to familiarise talabalar with turlari va xususiyatlar of sxemalar va elektron qurilmalar ishlatilgan in axborot va kommunikatsiya texnologiyalar. The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mexanizmlar of ushbu qurilmalar. It shuningdek studies technological va schematic xususiyatlar of murakkab qurilmalar yaratilgan with ularning help. The Module rivojlantiradi talabalar' ko'nikmalar to qo'llash ushbu qurilmalar in amaliyot. It maqsadlar to ta'minlash talabalar with nazariy bilim va amaliy ko'nikmalar. The Module teaches ilova of sxemalar va elektron qurilmalar ishlatilgan in axborot va kommunikatsiya texnologiyalar. Nihoyat, it maqsadlar to foster a ilmiy outlook in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Biladi fizik qonunlar va formulae relating to elektr sxemalari, fizik tamoyillar of jarayonlar in semiconductor qurilmalar, amplifiers va generators, meaning of fizik quantities, ularning units va qanday to taqqoslash ularga, va usullar for applying fundamental fizik qonunlar va tamoyillar of elektr sxemalari to elektron sxemalar.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LO2. Biladi asosiy blocks va modules of elektron qurilmalar for uzatish va qabul qilish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measurements va hisoblash natijalar, qanday to foydalanish o'lchash instruments correctly, va mumkin tavsiflash operatsion tamoyillar of elektron qurilmalar asosida fizik qonunlar va qo'llash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LO3. Plans experiments, selects sxemalar va komponentlar to be ishlatilgan, experimentally measures asosiy parametrlar va xususiyatlar of elektr sxemalari, va operates elektron va o'lchash jihozlar.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LO4. Has a grasp of fundamental qonunlar of electricity va magnetism va ko'nikmalar to qo'llash ularga in elektronika.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LO5. Biladi qanday to hisoblash currents va voltages in passive va active elementlar of an elektr sxemasi va mumkin qo'llash ushbu bilim.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Introduction to Course "Electronics va Circuits". The maqsadlar va maqsadlar of kurs o'rganiladi, bilan birga roli va ahamiyat of elektronika. The tarix of zamonaviy elektronika, uning bosqichlar of rivojlanish, va uning prospects ko'rib chiqiladi. Electrical muhandislik va elektronika standartlar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jumladan charge, kuchlanish, joriy, va power, o'rganiladi, bilan birga active va passive elementlar. Series va parallel ulanishlar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electromagnetic, va electrodynamic instruments. Direct Current Electrical Circuits va Their Analysis. The tushunchalar of tugunlar, meshes, va loops o'rganiladi, bilan birga tamoyil va replacement diagrams. Ohm's, Kirchhoff's, va Joule-Lenz qonunlar ko'rib chiqiladi. Circuit tahlil asosida Ohm's qonun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Analysis of DC Electrical Circuits. Kirchhoff's qonunlar o'rganiladi. Loop currents, superposition, nodal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combinations ko'rib chiqiladi.</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Sinusoidal Excitation. Frequency xususiyatlar o'rganiladi, bilan birga active va reactive resistances. Impedance, admittance, va bosqich ko'rib chiqiladi. AC va DC voltages hisoblangan in R, L, va C sxemalar. Mutually Inductive Circuits. Magnetic driving force o'rganiladi, bilan birga qonunlar va calculation of magnetic sxemalar. The tuzilma va xususiyatlar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oscillation sxemalar ko'rib chiqiladi.</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Operation. Semiconductors va ularning conductivity o'rganiladi, bilan birga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ko'rib chiqilgan.</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Equilibrium va non-equilibrium p-n junctions o'rganiladi. The kuchlanish-joriy xususiyatlar of p-n junction va turlari of breakdown ko'rib chiqiladi. Metal-semiconductor va heterojunctions ko'rib chiqiladi. Semiconductor Diodes. Rectifier diodes o'rganiladi, bilan birga ularning I-V xususiyatlar va parametrlar. The matematik model of diode ko'rib chiqiladi. Stabilitrons, varactors, Schottky, tunnel, photo- va light-emitting diodes, va optrons ko'rib chiqiladi. Bipolar Transistors. General axborot haqida bipolar tranzistorlar o'rganiladi, bilan birga ulanish sxemalar. n-p-n va p-n-p configurations va energy diagrams ko'rib chiqiladi. Electrode currents, statik xususiyatlar, va parametrlar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Multilayer Semiconductor Devices. The tuzilma va operatsion tamoyil of dinistor, thyristor,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equivalent sxema ko'rib chiqiladi. Controlled rectifiers va ularning ilovalar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designations of FETs o'rganiladi, jumladan p-n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junction-controlled FETs. The tuzilma of MOSFETs ko'rib chiqiladi, bilan birga VGS va parametrlar. Areas of ilova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Integrated Microcircuits. Technological jarayonlar in manufacture of ICs o'rganiladi, bilan birga integratsiya qilingan diodes. Microcircuits asosida bipolar va MOSFET texnologiyalar, va passive komponentlar, ko'rib chiqiladi. Nanoelectronics va uning prospects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elektron qurilmalar o'rganiladi, bilan birga analogue sxema loyihalash. Amplifier bosqichlar va amplification sinflar ko'rib chiqiladi, bilan birga negative feedback. Amplifier bosqichlar asosida BJT va FET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elementlar of analogue ICs o'rganiladi. The tuzilma,</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amplifiers ko'rib chiqiladi. Non-inverting va inverting feedback ulanishlar, va non-chiziqli sxemalar,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Studying Operation of Diode. The tuzilma, operatsion tamoyil, va elektr xususiyatlar of semiconductor diodes investigated. Forward va reverse bias xususiyatlar measured. Diode ilovalar in elektron sxemalar tahlil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Rectification of Alternating Current Using a Bridge Circuit. A to'liq-wave bridge rectifier sxema is constructed va tahlil qilingan. Input va chiqish voltages measured. Rectification efficiency, ripple kuchlanish, va filtering usullar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Study of Operation of Bipolar Transistor. The tuzilma of bipolar junction tranzistorlar is investigated. Their operatsion tamoyillar shuningdek investigated. Current amplification, operatsion regions, va tranzistor xususiyatlar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Study of Operation of Field-Effect Transistor. The tuzilma of soha-effect tranzistorlar is investigated. Their operatsion tamoyillar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xususiyatlar, va kommutatsiya samaradorlik tahlil qilinadi.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Study of Amplifiers Based on Field-Effect Transistors. FET amplifier sxemalar constructed va tahlil qilingan. Voltage gain va chastota response measured. Input va chiqish impedance va amplifier samaradorlik shuningdek measured.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Transistor Amplifier. Transistor amplifier sxemalar operatsion in turli configurations investigated. Voltage gain va joriy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xususiyatlar shuningdek tahlil qilingan.</w:t>
            </w:r>
          </w:p>
          <w:p>
            <w:pPr>
              <w:autoSpaceDN w:val="0"/>
              <w:autoSpaceDE w:val="0"/>
              <w:widowControl/>
              <w:spacing w:line="245" w:lineRule="auto" w:before="8" w:after="0"/>
              <w:ind w:left="106" w:right="26" w:firstLine="0"/>
              <w:jc w:val="both"/>
            </w:pPr>
            <w:r>
              <w:rPr>
                <w:rFonts w:ascii="Arial" w:hAnsi="Arial" w:eastAsia="Arial"/>
                <w:b/>
                <w:i w:val="0"/>
                <w:color w:val="000000"/>
                <w:sz w:val="28"/>
              </w:rPr>
              <w:t>Study of Transistor Switch. Transistor kommutatsiya sxemalar investigated. Transistor operatsiya in cutoff va saturation regions tahlil qilinadi. Switching vaqt va kommutatsiya xususiyatlar measured.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as a Functional Generator. Transistor-asoslangan oscillator va signal generator sxemalar constructed va tahlil qilingan. Waveform generation va oscillation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Parameters of a Stabilitron. Zener diode operatsiya o'rganiladi. Voltage stabilization tamoyillar shuningdek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xususiyatlar, va kuchlanish me'yor samaradorlik measured.</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Investigation of Optron. The operatsion tamoyil of optocouplers is investigated. Their xususiyatlar shuningdek investigated. Electrical isolation, signal transmission, va amaliy ilovalar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Characteristics of Bipolar Transistor in Common-Emitter Circuit. The kirish xususiyatlar of a bipolar tranzistor ulangan in common-emitter konfiguratsiya measured va tahlil qilingan. Its chiqish xususiyatlar shuningdek measured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xususiyatlar aniqlangan.</w:t>
            </w:r>
          </w:p>
          <w:p>
            <w:pPr>
              <w:autoSpaceDN w:val="0"/>
              <w:autoSpaceDE w:val="0"/>
              <w:widowControl/>
              <w:spacing w:line="245" w:lineRule="auto" w:before="8" w:after="0"/>
              <w:ind w:left="106" w:right="26" w:firstLine="0"/>
              <w:jc w:val="both"/>
            </w:pPr>
            <w:r>
              <w:rPr>
                <w:rFonts w:ascii="Arial" w:hAnsi="Arial" w:eastAsia="Arial"/>
                <w:b/>
                <w:i w:val="0"/>
                <w:color w:val="000000"/>
                <w:sz w:val="28"/>
              </w:rPr>
              <w:t>Investigation of Static Voltages of BT in Common-Base Connection Scheme. The statik operatsion xususiyatlar of a bipolar tranzistor in common-asos konfiguratsiya investigated. Voltage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xususiyatlar shuningdek tahlil qilingan.</w:t>
            </w:r>
          </w:p>
          <w:p>
            <w:pPr>
              <w:autoSpaceDN w:val="0"/>
              <w:autoSpaceDE w:val="0"/>
              <w:widowControl/>
              <w:spacing w:line="245" w:lineRule="auto" w:before="8" w:after="4"/>
              <w:ind w:left="106" w:right="28" w:firstLine="0"/>
              <w:jc w:val="both"/>
            </w:pPr>
            <w:r>
              <w:rPr>
                <w:rFonts w:ascii="Arial" w:hAnsi="Arial" w:eastAsia="Arial"/>
                <w:b/>
                <w:i w:val="0"/>
                <w:color w:val="000000"/>
                <w:sz w:val="28"/>
              </w:rPr>
              <w:t>Investigation of Static Characteristics of Metal-Oxide Transistor. The statik xususiyatlar of MOS tranzistorlar o'rganiladi. The threshold kuchlanish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operatsion sharoitlar.</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Characteristics of an Induced-Channel </w:t>
              <w:tab/>
              <w:tab/>
              <w:t xml:space="preserve">Metal-Dielectric-Semiconductor Transistor. Enhancement-mode </w:t>
              <w:tab/>
              <w:t>MOSFET xususiyatlar investigated. Transfer va chiqish xususiyatlar tahlil qilinadi. Operating regions va kommutatsiya behavior shuningdek tahlil qilingan.</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Operational amplifier sxemalar constructed va tahlil qilingan. Amplifier configurations, gain, va offset kuchlanish investigated. Bandwidth va amaliy ilovalar shuningdek investigated.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Electrical Quantities va Their Measurement Methods (Multisim).</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 Current Circuits: Ohm's va Kirchhoff's Laws. Methods for Calculating Electrical Circuits (Current Loops, Node Potentials).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Circuits Under Action of Sinusoidal Signals: Impedance, AC va DC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Electrical Conductivity of Semiconductors va Band Theory.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p-n Junction va Its Voltage-Current Characteristics. Semiconductor Diodes va Their Applications.</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Bipolar Transistors: Structure, Connection Circuits va V-I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Integrated Circuits va Nanoelectronics. Analogue Electronics va Amplifier Stages. Negative Feedback in Amplifiers.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 rivojlantiradi talabalar' bilim of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Kirchhoff's, va Joule–Lenz qonunlar, va tahlil of elektr sxemalari. Calculation usullar for elektr sxemalari ostida action of constant va sinusoidal signallar taught. The tuzilma va operatsion tamoyillar of semiconductor qurilmalar, jumladan diodes, bipolar tranzistorlar, va soha-effect tranzistorlar, o'rganiladi. Students rivojlantirish ko'nikmalar in ishlash with multilayer semiconductor qurilmalar va integral sxemalar. They shuningdek rivojlantirish proficiency in analogue elektronika, amplifier bosqichlar, va foydalanish of operational amplifiers.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w:t>
              <w:tab/>
              <w:t xml:space="preserve">baholash </w:t>
              <w:tab/>
              <w:t xml:space="preserve">(50%). </w:t>
              <w:tab/>
              <w:t xml:space="preserve">The </w:t>
              <w:tab/>
              <w:t xml:space="preserve">uzluksiz baholash baholaydi </w:t>
              <w:tab/>
              <w:t xml:space="preserve">talabalar' </w:t>
              <w:tab/>
              <w:tab/>
              <w:t>classroom participation, amaliy laboratoriya samaradorlik, sxema loyihalash va simulyatsiya faoliyatlar, masala yechish ko'nikmalar, va successful tugatish of mustaqil o'rganish topshiriqlar. These o'z ichiga olish elektr sxemasi tahlil yordamida Multisim, calculations asosida Ohm's va Kirchhoff's qonunlar, investigation of AC va DC sxemalar, tahlil of semiconductor qurilmalar, tranzistor xususiyatlar, operational amplifier ilovalar, va taqdimotlar on zamonaviy developments in elektronika va nanoelectronics. The oraliq baholash consists of written topshiriqlar, short in-sinf quizzes, laboratoriya hisobotis, va baholash of mustaqil o'rganish loyihalar. Students assessed on ularning qobiliyat to tahlil qilish elektr va elektron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semiconductor qurilmalar, hisoblash sxema parametrlar, simulyatsiya qilish elektron sxemalar, taqqoslash analogue</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elektron komponentlar, va tushuntirish amaliy ilovalar of diodes, tranzistorlar, integral sxemalar, va operational amplifiers. The yakuniy baholash mumkin be conducted as either a yozma imtihon or a sinash imtihon. The yozma imtihon consists of nazariy questions, sxema tahlil, va sonli masala yechish vazifalar covering asosiy mavzular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semiconductor fizika, p-n junctions, semiconductor diodes, bipolar va soha-effect tranzistorlar, thyristors, integral sxemalar, analogue elektronika, amplifier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imtihon consists of multiple-choice questions loyihalangan to baholash talabalar' nazariy bilim, analitik fikrlash, sxema tahlil ko'nikmalar, va ularning qobiliyat to qo'llash tamoyillar of elektronika va sxema loyihalash to amaliy muhandislik masalalar. Successful tugatish of barcha amaliy laboratoriya mashqlar va mustaqil o'rganish topshiriqlar is talab qilingan as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baholash.</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1. A.A. Tulyaganov, S.S. Parsiev, V.A. Tulyaganova, U.M. Abdullayev. Theory of Electrical Circuits (darslik). — T.: Aloqachi, 2018, 144 pp.</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Design (darslik). </w:t>
              <w:tab/>
              <w:t>— Tashkent: «Aloqachi», 2017, 376 pp.</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(darslik). — Tashkent: «Tafakkur bo'stoni», 2013, 447 pp.</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4. Thomas F. Schubert, Jr., Ernest M. Kim. Fundamentals of Electronics Book 1: Electronic Devices va Circuit Applications. — 2014.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6. Tursunov M.O., Iliyev X.M., Abdiyev U.B. Fundamentals of Radioelectronics (darslik). — Termiz: Bekshoh Print Servis, 2023, 192 pp.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10. V.T. Yeremenko et al. Fundamentals of Electrical Engineering va Electronics (darslik). — Orel, 2012.</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Tursunov Mamasobir Ochildiyevich, PhD in Physics va Mathematics</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DISCRETE STRUCTURES</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DISCRETE STRUCTURES</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Modulning maqsadi Discrete Structures ta'minlashdan iborat talabalar of Information Systems va Technologies with fundamental bilim, tushunchalar, teoremalar, va ularning isbotlar relating to diskret tuzilmalar. The Module covers usullar for yechish amaliy masalalar yordamida diskret tuzilmalar. It provides talabalar with bilim of nazariy asoslar of kompyuter fanlari va dasturlash. The Module provides foundational bilim zarur for mastering specialisation. It introduces talabalar to zamonaviy matematik usullar for yechish amaliy masalalar with yuqori sifat va precision.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Should ega bilim of to'plam nazariya, relations, relational algebra, maxsus ikkilik relations, algebra of judgements, formal axiomatic nazariya va calculus of judgements.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 Should ega bilim of ushbu funksiyalar,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algebraic formulae va ularning baholash, va predicate calculus.</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Must ega an tushunish of asosiy tamoyillar of combinatorics, graflar va ularning turlari, graf colouring, daraxtlar, va flows.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LO4. Performing operatsiyalar on to'plamlar va relations, constructing haqiqat jadvalis, finding normal shakllari, va proving teoremalar, kerak be able to aniqlash completeness of a tizim of funksiyalar, bajarish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masalalar, qo'llash combinatorial tamoyillar to amaliy masalalar, know graf-colouring algoritmlar, va foydalanish algoritmlar on daraxtlar, va kerak ega ko'nikmalar to qo'llash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mantiq to yechish amaliy masalalar.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Qodir qo'llash bilim gained in haqiqiy-life vaziyatlar.</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LO6. Analyses mustaqil matematik va</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xulosalar.</w:t>
            </w:r>
          </w:p>
          <w:p>
            <w:pPr>
              <w:autoSpaceDN w:val="0"/>
              <w:autoSpaceDE w:val="0"/>
              <w:widowControl/>
              <w:spacing w:line="245" w:lineRule="auto" w:before="8" w:after="6"/>
              <w:ind w:left="104" w:right="0" w:firstLine="0"/>
              <w:jc w:val="left"/>
            </w:pPr>
            <w:r>
              <w:rPr>
                <w:rFonts w:ascii="Arial" w:hAnsi="Arial" w:eastAsia="Arial"/>
                <w:b w:val="0"/>
                <w:i w:val="0"/>
                <w:color w:val="000000"/>
                <w:sz w:val="28"/>
              </w:rPr>
              <w:t>LO7. Can analyse masala vaziyatlar va correctly tanlash a matematik yondashuv to ularning yechim. LO8. Conduct conversations va informal dialogues on ijtimoiy mavzular; participate in formal va informal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LO9. Prepare va deliver taqdimotlar or ma'ruzalar on specialty-bog'liq mavzular; support arguments with evidence; summarize axborot, write va muhokama qilish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Develop skimming, scanning va intensive o'qish ko'nikmalar; read correspondence, emails, authentic texts, ilmiy va kasbiy adabiyot, elektron manbalar va press materiallar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LO11. Has bilim of fundamental tushunchalar va qonunlar of diskret tuzilmalar va ularning ilova to yechish amaliy masalalar.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Analyses mantiqiy expressions, foydalanadi Boolean algebra operatsiyalar va constructs mantiqiy sxemalar.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Works with to'plamlar, relations va funksiyalar, va yaratadi matematik modellar asosida ularga.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Models haqiqiy dunyodagi jarayonlar yordamida elementlar of graf nazariya (graf, daraxt, yo'l, ulanish).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Has bilim of fundamental tushunchalar va qonunlar of diskret tuzilmalar va ularning ilova to yechim of amaliy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Sets va Operations on Them. The tushuncha of to'plamlar va ularning xususiyatlar o'rganiladi. Different yo'llar of representing to'plamlar ko'rib chiqiladi. Set operatsiyalar masalan union, intersection, difference, va complement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operatsiyalar yechilgan, rivojlantirish mantiqiy va analitik fikrlash orqali to'plam nazariya ilovalar. Relationships. Binary Relationships. The tushuncha of relations orasida to'plamlar o'rganiladi. Binary relations va ularning xususiyatlar ko'rib chiqiladi. Reflexive, symmetric, antisymmetric, va transitive relations o'rganiladi. Relations represented yordamida matritsalar va graflar, va masalalar o'z ichiga olish ikkilik relations yechilgan.</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Basic Elements of Combinatorics. Fundamental Combinations. The asosiy tamoyillar of combinatorics o'rganiladi. Permutations, arrangements, va combinations ko'rib chiqiladi. Counting tamoyillar qo'llaniladi to yechish amaliy masalalar. Skills in matematik reasoning va masala yechish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o'rganiladi. Formulas va usullar for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repetition yechilgan. Combinatorial texnikalar qo'llaniladi to haqiqiy dunyodagi vaziyatlar.</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Propositions. Operations on Propositions. The Concept of a Formula. Propositions va ularning truth qiymatlar o'rganiladi. Logical operatsiyalar masalan conjunction, disjunction, negation, implication,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equivalence ko'rib chiqiladi. Logical formulalar va ularning construction o'rganiladi. Logical reasoning ishlab chiqiladi orqali haqiqat jadvalis va misollar.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Equivalences of Formulae. Basic Equivalences of Algebra of Logic. Logical equivalence va uning ahamiyat o'rganiladi. Fundamental equivalence qonunlar of Boolean algebra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Problems o'z ichiga olish mantiqiy identities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Conjunctive Normal Forms. Normal shakllari of mantiqiy expressions o'rganiladi. Disjunctive normal shakl (DNF) va conjunctive normal shakl (CNF) ko'rib chiqiladi. Perfect normal shakllari constructed from haqiqat jadvalis. Normal shakllari qo'llaniladi in mantiq va kompyuter fanlari.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Variables. Boolean funksiyalar va ularning xususiyatlar o'rganiladi. Different usullar of representing Boolean funksiyalar ko'rib chiqiladi. Essential va non-muhim o'zgaruvchilar identified. Practical masalalar o'z ichiga olish Boolean expressions va mantiq sxemalar yechilgan. Composite Functions. Expansion of a Boolean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representation ko'rib chiqiladi. Monotonic Boolean funksiyalar va ularning xususiyatlar o'rganiladi. These tushunchalar qo'llaniladi to mantiqiy va computational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Closed Classes of Functions. Post's Theorem. Classes of Boolean funksiyalar va closure xususiyatlar o'rganiladi. Post's teorema va uning ahamiyat in matematik mantiq ko'rib chiqiladi. Function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asoslar of diskret matematika ishlab chiqiladi. Axioms of Calculus of Thoughts. The</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Theorem. The axiomatic asoslar of mantiqiy reasoning o'rganiladi. Formal isbotlar va deduction tizimlar ko'rib chiqiladi. The deduction teorema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Gödel's completeness teorema o'rganiladi. Rigorous matematik isbot texnikalar ishlab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Predicates. The Quantifiers of Universality va Existence. Predicates va predicate mantiq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predicates. Problems o'z ichiga olish quantified statements va mantiqiy reasoning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Equivalence of Formulas of Algebra of Predicates. Predicate formulalar va ularning tuzilma o'rganiladi. Equivalence transformations in predicate mantiq ko'rib chiqiladi. Logical expressions o'z ichiga olish quantifiers simplified. Predicate algebra qo'llaniladi to matematik reasoning.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Normal Canonical Forms of Predicate Algebra Formulae. Canonical shakllari in predicate mantiq o'rganiladi. Methods for transforming formulalar ichiga standart shakllari ko'rib chiqiladi. Logical expressions tahlil qilinadi yordamida canonical representations. Formal reasoning ko'nikmalar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of predicate mantiq in matematika va kompyuter fanlari explored. Problems yechilgan yordamida formal mantiqiy usullar. The roli of predicate mantiq in sun'iy intellekt va ma'lumotlar bazalari o'rganiladi. Analytical va masala yechish ko'nikmalar ishlab chiqiladi. Terms va Formulae. The Deduction Theorem. The tuzilma of terms va formulalar in formal mantiq o'rganiladi. Deduction tizimlar va isbot texnikalar ko'rib chiqiladi. The deduction teorema qo'llaniladi in mantiqiy reasoning. Exercises o'z ichiga olish formal isbotlar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Circuits. Logical functional elementlar va kommutatsiya sxemalar o'rganiladi. Relay-contact sxema loyihalash ko'rib chiqiladi. Logical operatsiyalar amalga oshirilgan orqali sxemalar tahlil qilinadi. Boolean algebra qo'llaniladi to sxema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Graphs va Their Representations. Types of Graphs. The asoslar of graf nazariya o'rganiladi. Graph representations masalan adjacency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matritsalar va lists ko'rib chiqiladi. Different turlari of graflar o'rganiladi. Problems o'z ichiga olish graf tuzilmalar yechilgan.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connectivity va traversal o'rganiladi. Paths, chains, va cycles ko'rib chiqiladi. Eulerian va Hamiltonian graf tushunchalar o'rganiladi. Graph nazariya qo'llaniladi to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Graph Metrics. Trees, Networks. Graph metrics va distance tushunchalar o'rganiladi. Trees va ularning xususiyatlar ko'rib chiqiladi. Network tuzilmalar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connectivity masalalar in tarmoqlar yechilgan.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Enumerable Sets. The tushuncha of algoritmlar va computation o'rganiladi. Recursive ta'riflar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Algorithmic jarayonlar va formal computation modellar o'rganiladi. Theoretical kompyuter fanlari asoslar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Functions. Recursive funksiya nazariya o'rganiladi. Partially recursive va jami recursive funksiyalar ko'rib chiqiladi. Computability va algorithmic jarayonlar o'rganiladi. Recursive tushunchalar qo'llaniladi to matematik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Problems. Turing machines o'rganiladi as a model of computation. Computability va decision masalalar ko'rib chiqiladi. Algorithmically unsolvable masalalar va ularning ahamiyat o'rganiladi. The limitlar of computation va formal algoritmlar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Introduction to Theory of Discrete Structures. Sets va Operations on Them. The fundamental tushunchalar of diskret matematika va diskret tuzilmalar o'rganiladi. The ta'rif va xususiyatlar of to'plamlar ko'rib chiqiladi. Methods of representing to'plamlar va performing to'plam operatsiyalar masalan union, intersection, difference, va complement o'rganiladi. Practical masalalar o'z ichiga olish to'plamlar yechilgan, rivojlantirish mantiqiy fikrlash ko'nikmalar.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Relationships. Binary Relationships. The tushuncha of relations va ularning ilovalar in matematika va kompyuter fanlari o'rganiladi. Binary relations va ularning xususiyatlar ko'rib chiqiladi. Reflexive, symmetric, antisymmetric, va transitive relations o'rganiladi. Relations represented yordamida matritsalar, graflar, va diagrams, va masalalar o'z ichiga olish ikkilik relations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Combinations. The tamoyillar of combinatorial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permutations, arrangements, va combinations ko'rib chiqiladi. Combinatorial usullar qo'llaniladi to yechish amaliy va nazariy masalalar. Analytical va masala yechish ko'nikmalar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Combinations with repetitions va ularning matematik asoslar o'rganiladi. Formulas for repeated selections ko'rib chiqiladi. Combinatorial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Combinatorial reasoning qo'llaniladi to amaliy vaziyatlar.</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Propositions. Operations on Propositions. The Concept of a Formula. Propositions va ularning truth qiymatlar o'rganiladi. Logical operatsiyalar masalan conjunction, disjunction, negation, implication, va equivalence ko'rib chiqiladi. The tuzilma va formation of mantiqiy formulalar o'rganiladi. Truth jadvallar constructed va mantiqiy expressions tahlil qilinadi. Equivalences of Formulas. Basic Equivalences of Algebra of Logic. The tushuncha of mantiqiy equivalence o'rganiladi. Fundamental equivalence qonunlar of propositional mantiq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Logical identities qo'llaniladi in matematik reasoning va kompyuter fanlari.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Conjunctive Normal Forms. The tushuncha of normal shakllari in mantiq o'rganiladi. Complete disjunctive normal shakl (CDNF) va complete conjunctive normal shakl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transformed ichiga standart shakllari. Normal shakllari qo'llaniladi in mantiqiy tahlil va raqamli tizimlar.</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Variables. Boolean funksiyalar va ularning xususiyatlar o'rganiladi. Various usullar of representing Boolean funksiyalar, jumladan haqiqat jadvalis va algebraic expressions, ko'rib chiqiladi. Essential va non-muhim o'zgaruvchilar identified. Problems o'z ichiga olish mantiqiy sxemalar va Boolean algebra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Monotonic Functions. The composition of Boolean funksiyalar o'rganiladi. The representation of Boolean funksiyalar yordamida Zhegalkin polynomials ko'rib chiqiladi. Monotonic funksiyalar va ularning xususiyatlar o'rganiladi. These tushunchalar qo'llaniladi to mantiqiy modeling va computational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Functional Closed Classes. Post Theorem. Closed sinflar of Boolean funksiyalar va ularning xususiyatlar o'rganiladi. Post's teorema va uning roli in tasniflash of Boolean funksiyalar ko'rib chiqiladi. Completeness va closure xususiyatlar of funksiya tizimlar tahlil qilinadi. Theoretical asoslar of mantiq va diskret matematika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Axioms of Theory of Computable Functions. The Deduction Theorem. Gödel's Completeness Theorem. The axiomatic asoslar of formal mantiq va computability nazariya o'rganiladi. Proof tizimlar va usullar of mantiqiy deduction ko'rib chiqiladi. The</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teorema o'rganiladi. Formal isbot va reasoning ko'nikmalar ishlab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Concept of a Predicate. Logical Operations on Predicates. The Quantifiers of Universality va Existence. The tushuncha of predicates va predicate mantiq o'rganiladi. Logical operatsiyalar on predicates ko'rib chiqiladi. Universal va existential quantifiers va ularning ilovalar o'rganiladi. Logical masalalar o'z ichiga olish quantified statements yechilgan.</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Equivalence of Formulas of Algebra of Predicates. Predicate formulalar va ularning tuzilmalar o'rganiladi. Equivalence transformations in predicate mantiq ko'rib chiqiladi. Formulas o'z ichiga olish quantifiers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va predicates simplified va tahlil qilingan. Predicate mantiq qo'llaniladi to matematik va computational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Normal Canonical Forms of Predicate Algebra Formulae. Standard va canonical shakllari of predicate mantiq formulalar o'rganiladi. Methods for transforming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ko'rib chiqilgan. Logical expressions tahlil qilinadi yordamida formal texnikalar. Advanced mantiqiy reasoning ko'nikmalar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ilovalar of predicate mantiq in matematika,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intelligence explored. Real-dunyo masalalar yechilgan yordamida mantiqiy modellar. The ahamiyat of predicate mantiq in bilim representation va reasoning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Schemes. Logical functional elementlar va kommutatsiya qurilmalar o'rganiladi. The tamoyillar of relay-contact sxemalar va mantiqiy loyihalash ko'rib chiqiladi. Circuit behavior tahlil qilinadi yordamida Boolean algebra. Logic nazariya qo'llaniladi to elektr va kompyuter muhandisligi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Graphs va Their Representations. Types of Graphs. The asosiy tushunchalar of graf nazariya o'rganiladi. Graph representations masalan adjacency matritsalar va adjacency lists ko'rib chiqiladi. Different turlari of graflar va ularning xususiyatlar o'rganiladi. Problems o'z ichiga olish graf tuzilmalar va relationships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va traversal usullar o'rganiladi. Routes, chains, va cycles in graflar ko'rib chiqiladi. The xususiyatlar of Eulerian va Hamiltonian graflar o'rganiladi. Graph nazariya qo'llaniladi to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Graph Metrics. Trees, Networks. Graph metrics va distance measurements o'rganiladi. Trees va ularning structural xususiyatlar ko'rib chiqiladi. Network modellar va ilovalar o'rganiladi. Optimization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connectivity masalalar in graf-asoslangan tizimlar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Enumerable Sets. The tushuncha of algoritmlar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ta'riflar va recursively enumerable to'plamlar ko'rib chiqiladi. Computability va formal usullar of</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nazariy kompyuter fanlari ishlab chiqiladi.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Functions. Recursive funksiya nazariya va uning ilovalar o'rganiladi. Partially recursive va jami recursive funksiyalar ko'rib chiqiladi. Computability va samarali procedures o'rganiladi. Recursive tushunchalar qo'llaniladi to algoritm loyihalash va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Problems. Turing machines o'rganiladi as a formal model of computation. Algorithmic solvability va decision masalalar ko'rib chiqiladi. Undecidable va algorithmically unsolvable masalalar o'rganiladi. The nazariy limitlar of computation va automated masala yechish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Set Theory va Operations on Sets. Relations va Binary Relations.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Propositions va Algebra of Logic.</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Boolean Functions va Post Theorem. Predicate Logic.</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Networks, va Graph Metrics. Algorithms va Computability Theory.</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Modul quyidagilar orqali o'tiladi a combination of</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ma'ruzalar, amaliy sinflar, interactive muhokamalar,</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mustaqil o'rganish </w:t>
              <w:tab/>
              <w:t xml:space="preserve">faoliyatlar. </w:t>
              <w:tab/>
              <w:t>Teaching</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usullar o'z ichiga olish classroom </w:t>
              <w:tab/>
              <w:t>instruktsiya,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communicative til o'qitish, pair va group</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ish, roli-plays, taqdimotlar, lug'at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grammatika mashqlar, o'qish va tinglash faoliyatlar,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loyiha-asoslangan o'rganish,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foydalanish of raqamli o'rganish resurslar. Independent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taqdimotlar, completing til mashqlar, yozish essays va hisobotlar, conducting tadqiqot on madaniy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participating in online o'rganish vazifalar. These o'qitish usullar loyihalangan to rivojlantirish talabalar' tinglash, gapirish, o'qish, va yozish ko'nikmalar, kuchaytirish ularning communicative competence, va yaxshilash ularning qobiliyat to foydalanish chet tili effectively in akademik, kasbiy,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Programming 1,2</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yakuniy yozma imtihon (50%). The uzluksiz baholash </w:t>
              <w:tab/>
              <w:t xml:space="preserve">baholaydi </w:t>
              <w:tab/>
              <w:t xml:space="preserve">classroom </w:t>
              <w:tab/>
              <w:t xml:space="preserve">participation, masala yechish </w:t>
              <w:br/>
              <w:tab/>
              <w:t xml:space="preserve">faoliyatlar, amaliy </w:t>
              <w:tab/>
              <w:t>mashqlar, seminar taqdimotlar, va successful tugatish of mustaqil o'rganish topshiriqlar, jumladan to'plam nazariya mashqlar, mantiqiy formula transformations, Boolean funksiya tahlil, graf nazariya masalalar, combinatorial calculations, va algorithmic modeling vazifalar. The oraliq baholash consists of written topshiriqlar, short in-sinf quizzes, va baholash of mustaqil o'rganish loyihalar, masalan mantiqiy isbot construction, graf tahlil hisobotlar, Boolean algebra ilovalar, combinatorial masala yechish loyihalar, taqdimotlar on computability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matematik tuzilmalar. The yakuniy baholash is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questions va masala yechish vazifalar loyihalangan to baholash talabalar' tushunish of diskret tuzilmalar, matematik mantiq, graf nazariya, combinatorics, Boolean algebra, predicate mantiq, recursive funksiyalar, Turing machines, va ularning qobiliyat to qo'llash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masalalar.</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2. Richard Johnsonbaugh, Diskret matematika, Eighth Edition, De Paul University, Chicago, 2010. 3. Igoshin V. I., Mathematical Logic va Algorithm Theory. – M.: Academy, 2008.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4. H.T. To'rayev, I. Azizov. Mathematical Logic va Diskret matematika. Volumes 1 va 2. Tashkent.</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Examples va Problems from Diskret matematika va Mathematical Logic, Termiz, 2022 </w:t>
              <w:br/>
              <w:t>6. Turaev H., Azizov I., Otaqulov S., Combinatorics va Graph Theory, Tashkent, 2009</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III semestr</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Modulning maqsadi Kompyuter tarmog'is ta'minlashdan iborat talabalar with tamoyillar of construction, texnologiyalar, va interconnection of open tizimlar va tarmoq protokollar. The Module covers kompyuter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construction usullar for mahalliy, metropolitan, va global tarmoqlar. The Module manzillar issues in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jarayonlar. It covers flow boshqarish, buffering,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bilim of sifat of xizmat va tarmoq troubleshooting usullar. It shuningdek provides bilim of tarmoq xavfsizligi. Nihoyat, it covers zamonaviy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kompyuter tarmoqlari, wireless sensor tarmoqlar, va bog'liq texnologiyalar.</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LO1. Can tushuntirish arxitektura of kompyuter tarmoqlari, ularning asosiy komponentlar, ma'lumotlar transmission protokollar, va operatsion tamoyillar, va tahlil qilish ilova sohalar of turli tarmoq texnologiyalar. LO2. Will ega amaliy ko'nikmalar in loyihalash, sozlash, setting up, va boshqarish mahalliy va global kompyuter tarmoqlari, va be able to foydalanish tarmoq qurilmalar effectively.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jarayonlar, va mumkin baholash operational efficiency of tarmoq infrastructure.</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LO4. Can yechish amaliy masalalar yordamida usullar to ta'minlash tarmoq xavfsizligi, himoyalash axborot, va detect va mitigate xavfsizlik threats.</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qiladi kompetensiyalar in rivojlantirish loyihalar asosida zamonaviy tarmoq texnologiyalar, bulut </w:t>
              <w:tab/>
              <w:t xml:space="preserve">xizmatlar, IoT </w:t>
              <w:tab/>
              <w:t xml:space="preserve">qurilmalar, </w:t>
              <w:tab/>
              <w:t xml:space="preserve">va </w:t>
              <w:tab/>
              <w:t xml:space="preserve">wireless kommunikatsiya </w:t>
              <w:tab/>
              <w:t xml:space="preserve">tizimlar, </w:t>
              <w:tab/>
              <w:t xml:space="preserve">independently </w:t>
              <w:tab/>
              <w:tab/>
              <w:t>yechish texnik masalalar, va effectively yordamida axborot va kommunikatsiya texnologiyalar.</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Will ega ko'nikmalar in loyihalash kompyuter tarmoqlari, tanlash tarmoq topologies, va o'rnatish va sozlash tarmoq qurilmalar.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amalga oshirish IP addressing, subnetting, marshrutlash, va </w:t>
              <w:tab/>
              <w:t>kommutatsiya jarayonlar, shuningdek to sozlash tarmoq xizmatlar. LO8. Namoyish qiladi amaliy ko'nikmalar in identifying, diagnosing, kuzatish, va troubleshooting tarmoq faults.</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Can effectively foydalanish vositalar to ta'minlash tarmoq xavfsizligi, enforce xavfsizlik policies, boshqarish kirish, va himoyalash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Will ega ko'nikmalar to qo'llash zamonaviy tarmoq texnologiyalar, bulut xizmatlar, wireless tarmoqlar, va IoT yechimlar in amaliy loyihalar, boshqarish tarmoq infrastructure, va independently resolve texnik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Competencies: </w:t>
              <w:br/>
              <w:t>LO11. Will ega competence to tahlil qilish, loyihalash, va baholash efficiency of kompyuter tarmoq architectures, protokollar, va tarmoq infrastructure. LO12. Namoyish qiladi competence in tanlash, sozlash, va effectively yordamida routers, switches, wireless kommunikatsiya qurilmalar, va boshqa tarmoq jihozlar to yechish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loyihalash, o'rnatish, sozlash, boshqarish, va providing texnik support for mahalliy, global, va corporate tarmoqlar.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loyihalash, o'rnatish, sozlash, boshqarish, va providing texnik support for mahalliy, global, va corporate tarmoqlar.</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yaratish va boshqarish tarmoq </w:t>
              <w:tab/>
              <w:t xml:space="preserve">xizmatlar, </w:t>
              <w:tab/>
              <w:t xml:space="preserve">server </w:t>
              <w:tab/>
              <w:t xml:space="preserve">texnologiyalar, </w:t>
              <w:tab/>
              <w:t xml:space="preserve">bulutli hisoblash </w:t>
              <w:tab/>
              <w:t xml:space="preserve">platforms, </w:t>
              <w:tab/>
              <w:t xml:space="preserve">va </w:t>
              <w:tab/>
              <w:t>virtual tarmoq muhitlar.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Introduction to Kompyuter tarmog'is. The Concept of a Network. The fundamental tushunchalar, maqsadlar, va funksiyalar of kompyuter tarmoqlari taqdim etiladi. The asosiy komponentlar of a tarmoq, jumladan oxir qurilmalar, intermediary qurilmalar, transmission media, va tarmoq xizmatlar, ko'rib chiqiladi. Different turlari of tarmoq ulanishlar, kommunikatsiya modes, tarmoq topologies, va resurs-sharing tamoyillar muhokama qilinadi. The roli of kompyuter tarmoqlari in axborot exchange, taqsimlangan qayta ishlash, va zamonaviy raqamli infrastructure is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Standard Technologies of Kompyuter tarmog'is. The principal standartlar va texnologiyalar ishlatilgan in kompyuter tarmoqlari o'rganiladi. Ethernet, Fast Ethernet, Gigabit Ethernet, va boshqa commonly ishlatilgan wired networking texnologiyalar ko'rib chiqiladi bilan birga ularning operatsion tamoyillar. Standardization faoliyatlar of organizations masalan ISO, IEEE, va ITU ko'rib chiqiladi. The roli of standartlar in ensuring compatibility, interoperability, reliability, va samarali ma'lumotlar transmission orasida tarmoq qurilmalar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Network Architectures. The asosiy tamoyillar va structural komponentlar of tarmoq architectures o'rganiladi. Centralized, taqsimlangan, peer-to-peer, klient-server, va multi-tier architectures taqqoslanadi. The tashkil etish of tarmoq xizmatlar,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ko'rib chiqilgan. The advantages, limitations, scalability, reliability, va ilova sohalar of har bir architectural model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OSI Reference Model. TCP/IP Protocol Stack. The seven-qatlam OSI reference model va qatlamlar of TCP/IP protokol stek o'rganiladi. The funksiyalar of har bir qatlam, jumladan ma'lumotlar inkapsulyatsiya, addressing, marshrutlash, xato boshqarish, session boshqarish, va ilova support, tushuntiriladi. The relationship orasida OSI va TCP/IP modellar tahlil qilinadi. The o'zaro ta'sir of protokollar at turli qatlamlar va qayta ishlash of uzatish ma'lumotlar from a manba qurilma to a destination qurilma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Local, Metropolitan, va Global Networks va Their Construction Methods. Local Area Networks,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Networks o'rganiladi bo'yicha ularning geographical coverage, tuzilma, transmission texnologiyalar, va ilova sohalar. Methods of constructing LAN, MAN, va WAN infrastructures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ulanish schemes, addressing tamoyillar, va topology selection muhokama qilinadi. The samaradorlik, reliability, scalability, va cost talablar of turli tarmoq turlari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Network Layer. The funksiyalar va operatsion tamoyillar of tarmoq qatlam o'rganiladi. Logical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fragmentation, va internetwork kommunikatsiya tushuntiriladi. The roli of routers va marshrutlash jadvallar in determining paket transmission yo'llar ko'rib chiqiladi. Static va dinamik marshrutlash tamoyillar, marshrutlash metrics, va o'zaro ta'sir of tarmoq qatlam with adjacent qatlamlar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IPv4 va IPv6 Protocols. The tuzilmalar va operatsion tamoyillar of IPv4 va IPv6 o'rganiladi. IPv4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addressing, subnet masks, tarmoq va host portions, subnetting, va classless addressing tushuntiriladi. The limitations of IPv4 va kerak for IPv6 ko'rib chiqiladi. IPv6 manzil formats, manzil turlari,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support, va transition mexanizmlar orasida IPv4 va IPv6 muhokama qilinadi.</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Mobile Communication Networks. Subscriber Access Networks. The arxitektura va operatsion tamoyillar of mobile kommunikatsiya va subscriber kirish tarmoqlar o'rganiladi. Cellular tarmoq komponentlar, asos stations, kommutatsiya tizimlar,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handover jarayonlar ko'rib chiqiladi. Wired va wireless subscriber kirish texnologiyalar, jumladan xDSL, fibre-optic kirish, mobile broadband,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samaradorlik, coverage, capacity, va sifat-of-xizmat xususiyatlar taqqoslanadi.</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Transport Networks. The tuzilma, funksiyalar, va texnologiyalar of transport tarmoqlar o'rganiladi. Transport tarmoqlar ishlatilgan to carry katta volumes of voice, video, va ma'lumotlar traffic orasida kirish va core tarmoq segments ko'rib chiqiladi. Optical fibre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transmission tizimlar, paket-asoslangan transport, va backbone texnologiyalar muhokama qilinadi. Reliability,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allocation, va sifat-of-xizmat talablar shuningdek ko'rib chiqilgan.</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Client-Server Architectures. The tamoyillar of klient-server o'zaro ta'sir va distribution of vazifalar orasida klientlar va serverlar o'rganiladi. Two-tier, three-tier, va multi-tier klient-server architectures ko'rib chiqiladi. The funksiyalar of ilova, ma'lumotlar bazasi, fayl, web, mail, va autentifikatsiya serverlar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boshqarish, centralized boshqaruv, scalability, load distribution, fault bag'rikenglik, va xavfsizlik issues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Wireless Sensor Networks. The tuzilma va operatsion tamoyillar of wireless sensor tarmoqlar o'rganiladi. Sensor tugunlar, gateways,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channels, tarmoq topologies, ma'lumotlar collection, va marshrutlash mexanizmlar ko'rib chiqiladi. Energy efficiency, limited hisoblash resurslar, coverage, connectivity, reliability, va self-tashkil etish muhokama qilinadi. Applications of wireless sensor tarmoqlar in industry, agriculture, healthcare, ekologik kuzatish, smart cities, va Internet of Things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tamoyillar, maqsadlar, va mexanizmlar of tarmoq xavfsizligi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threats, jumladan unauthorized </w:t>
              <w:tab/>
              <w:t xml:space="preserve">kirish, </w:t>
              <w:tab/>
              <w:t xml:space="preserve">malware, </w:t>
              <w:tab/>
              <w:t xml:space="preserve">eavesdropping, spoofing, </w:t>
              <w:tab/>
              <w:t xml:space="preserve">denial-of-xizmat </w:t>
              <w:tab/>
              <w:t xml:space="preserve">attacks, </w:t>
              <w:tab/>
              <w:t xml:space="preserve">va </w:t>
              <w:tab/>
              <w:t>ma'lumotlar interception, ko'rib chiqiladi. Firewalls, shifrlash, virtual private tarmoqlar, intrusion detection va prevention tizimlar, kirishni boshqarish, va xavfsizlik policies muhokama qilinadi.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Converged Networks. The tushuncha va arxitektura of converged tarmoqlar that integratsiya qilish voice, video, va ma'lumotlar xizmatlar ichida a unified infrastructure o'rganiladi. The tamoyillar of paket-asoslangan xizmat delivery, multimedia kommunikatsiya, va unified tarmoq boshqarish ko'rib chiqiladi. Quality of xizmat, traffic prioritization, o'tkazish qobiliyati boshqarish, reliability, va interoperability muhokama qilinadi. The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telecommunications tizimlar tahlil qilinadi.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tuzilma, va boshqaruv of tarmoq operatsion tizims o'rganiladi. User va group boshqarish,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autentifikatsiya, kirishni boshqarish, directory xizmatlar,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operatsion tizims va tarmoq qurilma operatsion tizims ko'rib chiqiladi. Configuration, kuzatish,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tarmoq muhitlar muhokama qilinadi. Modern Kompyuter tarmog'is. Current trends va emerging texnologiyalar in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bulut networking, edge hisoblash, Internet of Things, 5G, va keyingi-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Automation, virtualization, sun'iy intellekt-asoslangan tarmoq boshqarish, kiberxavfsizlik, scalability, va energy efficiency muhokama qilinadi. The rivojlanish prospects va amaliy ilovalar of zamonaviy kompyuter tarmoqlari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The Concept of a Network va Its Organization. The fundamental tushuncha of a kompyuter tarmoq va tamoyillar of uning tashkil etish ko'rib chiqiladi in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channels, oxir qurilmalar, intermediary qurilmalar,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Students tahlil qilish common tarmoq topologies va learn qanday tarmoq qurilmalar logically va physically ulangan to o'rnatish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Network Devices. The funksiyalar va operatsion tamoyillar of tarmoq qurilmalar, jumladan routers, switches, hubs, modems, repeaters, kirish nuqtalar, gateways, va tarmoq interfeys cards, o'rganiladi. Students aniqlash tegishli qurilmalar for turli tarmoq configurations va ko'rib chiqish ularning portlar va interfeyslar. Basic ko'nikmalar in ulash va sozlash tarmoq jihozlar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Using WWW Service. Working with Data in It. The operatsion tamoyillar of World Wide Web va foydalanish of web browsers o'rganiladi. Students ish with websites, hyperlinks, search engines, web manzillar, downloads, uploads, va online shakllari. Methods for locating, baholash, tashkil qilish, saving, va securely exchanging axborot orqali web xizmatlar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Creating a Local Network va Exchanging Data on It. A mahalliy soha tarmoq yaratiladi by ulash kompyuterlar va tarmoq qurilmalar. Students sozlash asosiy tarmoq parametrlar, tayinlash manzillar, tekshirish connectivity, va o'rnatish shared kirish to fayllar, folders, printers, va boshqa resurslar. Data exchange orasida qurilmalar is sinovdan o'tkazilgan, va common ulanish masalalar identified va resolved.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Working with a Wi-Fi Network. The tamoyillar of wireless tarmoq operatsiya va Wi-Fi connectivity o'rganiladi. Students sozlash a wireless kirish nuqta or router, connect qurilmalar to a Wi-Fi tarmoq, boshqarish tarmoq names va passwords, va ko'rib chiqish signal strength va coverage. Basic wireless xavfsizlik settings, shifrlash usullar, va procedures for troubleshooting ulanish masalalar practiced. IP Addresses va Their Handling. IPv4 va IPv6 manzil tuzilmalar va ularning roles in tarmoq kommunikatsiya ko'rib chiqiladi. Students aniqlash tarmoq va host portions, sozlash statik va dinamik IP manzillar, ish with subnet masks, default gateways, va DNS settings, va tekshirish addressing parametrlar. Basic subnetting va IP connectivity tests shuningdek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Working with Protocols va Domains. The funksiyalar of common tarmoq protokollar va soha name tizim o'rganiladi. Students ko'rib chiqish protokollar masalan HTTP, HTTPS, FTP, TCP, UDP, DNS, va DHCP va tahlil qilish ularning roles in ma'lumotlar exchange. Domain names resolved ichiga IP manzillar, va asosiy buyruqlar va vositalar ishlatiladi to tekshirish protokol operatsiya va soha axborot.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to Internet via VPN. The tushuncha, maqsad, va operatsion tamoyillar of a Virtual Private Network ko'rib chiqiladi. Students sozlash a VPN ulanish yordamida authorized settings, o'rnatish va terminate secure ulanishlar, va tekshirish changes in tarmoq kirish. The foydalanish of VPN texnologiya for shifrlangan kommunikatsiya, remote kirish, va himoya of uzatilgan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Emails va How to Work with Them. The tuzilma va operatsion tamoyillar of elektron mail xizmatlar o'rganiladi. Students yaratish va boshqarish email accounts, compose va send messages, attach fayllar, tashkil qilish incoming mail, va foydalanish folders, labels, va search funksiyalar. Email etiquette, himoya qarshi spam va phishing, password xavfsizlik, va safe handling of attachments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Types of Network Cables. The principal turlari of tarmoq cables, jumladan twisted-pair, coaxial, va</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fibre-optic cables, o'rganiladi. Students taqqoslash ularning tuzilma, connectors, transmission speed, distance limitations, qarshilik to interference, va sohalar of ilova. Basic procedures for tanlash, preparing, sinash, va ulash tarmoq cables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Working with Network Protection Software. The funksiyalar of tarmoq himoya dasturiy ta'minot, jumladan firewalls, antivirus programs, intrusion detection vositalar, va traffic-kuzatish ilovalar, ko'rib chiqiladi. Students sozlash asosiy himoya settings, scan tizimlar for threats, review xavfsizlik alerts, va tahlil qilish tarmoq faoliyat. Safe dasturiy ta'minot foydalanish, kirishni boshqarish, regular updates, va incident-response procedures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Ethernet Technology. The tamoyillar va standartlar of Ethernet texnologiya o'rganiladi orqali amaliy tarmoq konfiguratsiya. Students ko'rib chiqish Ethernet kadrlar, MAC manzillar, transmission speeds, kommutatsiya tamoyillar, va fizik ulanishlar. Ethernet qurilmalar ulangan va sinovdan o'tkazilgan,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addressing, va kommunikatsiya identified.</w:t>
            </w:r>
          </w:p>
          <w:p>
            <w:pPr>
              <w:autoSpaceDN w:val="0"/>
              <w:autoSpaceDE w:val="0"/>
              <w:widowControl/>
              <w:spacing w:line="245" w:lineRule="auto" w:before="8" w:after="6"/>
              <w:ind w:left="102" w:right="26" w:firstLine="0"/>
              <w:jc w:val="both"/>
            </w:pPr>
            <w:r>
              <w:rPr>
                <w:rFonts w:ascii="Arial" w:hAnsi="Arial" w:eastAsia="Arial"/>
                <w:b/>
                <w:i w:val="0"/>
                <w:color w:val="000000"/>
                <w:sz w:val="28"/>
              </w:rPr>
              <w:t>Wired va Wireless Networks. Wired va wireless tarmoq texnologiyalar taqqoslanadi bo'yicha speed, reliability, mobility, coverage, o'rnatish talablar, cost, va xavfsizlik. Students o'rnatish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parametrlar, va sinash ularning samaradorlik. Appropriate tarmoq yechimlar tanlangan for turli amaliy muhitlar va foydalanuvchi talablar.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Computers to Each Other. Methods of ulash two or ko'proq kompyuterlar directly or orqali tarmoq qurilmalar practiced. Students sozlash fizik ulanishlar va tarmoq settings, tayinlash compatible IP manzillar, tekshirish kommunikatsiya, va imkon berish resurs sharing. Connectivity is sinovdan o'tkazilgan yordamida tegishli tizim vositalar, va common konfiguratsiya xatolar diagnosed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Internet Speed va Methods for Determining It. The asosiy indicators of Internet samaradorlik, jumladan download speed, upload speed, kechikish, jitter, va paket loss, o'rganiladi. Students foydalanish speed-sinash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tarmoq-diagnostic vositalar to o'lchash ulanish sifat. Test natijalar tahlil qilinadi, va factors affecting Internet speed, masalan signal strength, tarmoq load, jihozlar limitations, va xizmat-provider sharoitlar,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History of Development of Kompyuter tarmog'is va Their Role in Modern Information Society. Basic Components of Kompyuter tarmog'is va Their Principles of Interaction.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Advantages va Disadvantages of Various Network Topologies.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Layers of OSI Model va Their Application in Real-World Networks.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TCP/IP Model va Its Importance in Modern Internet Infrastructure.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Analyzing Similarities va Differences Between OSI va TCP/IP Models.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International Network Standards va Activities of Standardization Organizations.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Stages of Development va Prospects for Ethernet Technology.</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Analysis of Construction Principles of Metropolitan (MAN) va Global (WAN) Networks.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The Practical Significance of IPv4 Addressing System va Subnetting Methods.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of IPv6 Protocol va a Comparative Analysis with IPv4.</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Study of Impact of Routing Protocols on Network Performance.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of Switching Technologies va VLAN Networks.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Analysis of PDH, SDH, SONET, va DWDM Technologies Used in Transport Networks.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Client-Server va Peer-to-Peer Architectures.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Role of DNS Service in Internet Operations va Its Operating Principle.</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The Importance of DHCP Service in Network Management.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Organizing Email va Web Services in Corporate Networks.</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Exploring Capabilities of Network Monitoring va Diagnostic Tools.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Encryption Technologies va Secure Data Exchange Tools.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Developing an Axborot xavfsizligi Policy for Corporate Network.</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Applications of Wireless Sensor Networks va Prospects.</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The Role of IoT (Internet of Things) Technologies in Kompyuter tarmog'is.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OpenFlow Protocol va Its Functions in SDN Architecture.</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Networks of Future: Analysis of NDN, Cloud Networks, va AI-Based Network Management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Modul quyidagilar orqali o'tiladi ma'ruzalar, laboratoriya va amaliy sessions, inquiry-asoslangan va masala-asoslangan o'rganish, hands-on tarmoq konfiguratsiya, analitik faoliyatlar, group muhokamalar, taqdimotlar, tarmoq simulations, va loyiha-asoslangan topshiriqlar. Students loyihalash va sozlash mahalliy va wireless tarmoqlar, ish with routers, switches, modems, va kirish nuqtalar, va bajarish amaliy vazifalar o'z ichiga olish IP addressing, subnetting, VLANs, marshrutlash, kommutatsiya, DNS, DHCP, tarmoq kuzatish, diagnostics, va xavfsizlik. Packet Tracer, GNS3, va boshqa simulyatsiya muhitlar ishlatiladi to rivojlantirish tarmoq modellar va sinash texnik yechimlar. Teacher-guided va talaba mustaqil o'rganish, ilmiy va texnik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taqdimotlar, va mini-loyihalar further rivojlantirish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axborot xavfsizligi ko'nikmalar.</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br/>
              <w:t xml:space="preserve">Operatsion tizims </w:t>
              <w:br/>
              <w:t xml:space="preserve">Kompyuter arxitekturasi </w:t>
              <w:br/>
              <w:t>O'rnatilgan tizims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Talaba faoliyati uzluksiz baholash orqali baholanadi (20%), oraliq baholash (30%), va yakuniy baholash (50%). The uzluksiz baholash baholaydi participation in 15 amaliy sessions va tugatish of six Teacher-Guided Independent Work topshiriqlar. A maximum of 8 nuqtalar is awarded for amaliy sessions va 12 nuqtalar for mustaqil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konfiguratsiya vazifalar, va loyihalar. The oraliq baholash includes a nazariy komponent worth 12 nuqtalar va mustaqil ish worth 18 nuqtalar. It mumkin be conducted as a sinash or a yozma imtihon consisting of three nazariy questions va two amaliy vazifalar. The yakuniy baholash mumkin be conducted as a yozma imtihon or a sinash. The yozma imtihon consists of five questions worth 10 nuqtalar har bir, while sinash consists of 25 questions worth 2 nuqtalar har bir. All mustaqil o'rganish topshiriqlar kerak be submitted oldin yakuniy imtihon.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Kompyuter tarmog'is / A. Aripov, R. Alimov, et al. – Tashkent: Publication of Ministry of Higher va Secondary Special Education of O'zbekiston Respublikasi.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yondashuv / James F. Kurose, Keith W. Ross. — 6th ed. ISBN-13: 978-0-13-285620-1 </w:t>
              <w:br/>
              <w:t>3. Z.Z. Miryusupov, J.X. Djumanov. Kompyuter tarmog'is. (Textbook) - T.: "Aloqachi", 2020, 144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4. Musaev M.M. "Computer Systems va Networks". Tashkent: "Aloqachi" Publishing House, 2013. 8</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chapters. 394 pages. – A darslik for oliy ta'lim institutions.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5. Miryusupov Z.Z., Djumanov J.X. Kompyuter tarmog'is: A Textbook, named keyin Muhammad Al-Khwarizmi TATU. - T.: Aloqachi, 2020. - 144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6. N. A. Olifer, V. G. Olifer. "Kompyuter tarmog'is: Principles, Technologies, Protocols." Anniversary Edition. St. Petersburg: Piter, 2020. - 1008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Kholliyev Faxriddin Boxodirovich, PhD in Physical va Mathematical Sciences</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FOUNDATIONS OF ARTIFICIAL INTELLIGENCE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FOUNDATIONS OF ARTIFICIAL INTELLIGENCE</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IV semestr</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Foundations of Sun'iy intellekt tanishtirishdan iborat talabalar to nazariy asoslar, tamoyillar, va zamonaviy texnologiyalar of sun'iy intellekt. Through ushbu Module, talabalar rivojlantirish ko'nikmalar in ma'lumotlar tahlili. They shuningdek rivojlantirish ko'nikmalar in foydalanish of mashinali o'rganish usullar. The Module rivojlantiradi talabalar' ko'nikmalar in creation of intelligent tizimlar. It teaches amaliy ilova of sun'iy intellekt in turli fields. It shuningdek teaches usullar for uning samarali amalga oshirish. The Module is loyihalangan to rivojlantirish talabalar' kompetensiyalar in yechish masalalar va yaratish innovative yechimlar yordamida zamonaviy axborot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asosiy tushunchalar, rivojlanish tarix, va zamonaviy directions of sun'iy intellekt.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Will ega bilim of tuzilma, operatsion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tizimlar.</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LO3. Tushunadi mashinali o'rganish algoritmlar, ularning turlari, va ularning ilova xususiyatlar.</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nazariy asoslar of artificial neural tarmoqlar, chuqur o'rganish, va ma'lumotlar qayta ishlash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Has bilim of ma'lumotlar bazalari, big ma'lumotlar, va intelligent tizimlar for yordamida sun'iy intellekt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LO6. Biladi amaliy ilovalar of artificial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limitations, va rivojlanish prospects.</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LO7. Will ega ko'nikmalar to tanlash tegishli</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intelligence masalalar va to qo'llash ularga in amaliyot. LO8. Can yaratish, train, va baholash mashinali o'rganish modellar va artificial neural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qo'llash usullar for ma'lumotlar collection, preparation, tahlil, va qayta ishlash in amaliyot. LO10. Rivojlantiradi ko'nikmalar in yaratish intelligent programs yordamida sun'iy intellekt libraries va dasturiy ta'minot vositalar. LO11. Becomes proficient in modeling va yechish amaliy masalalar in turli fields yordamida sun'iy intellekt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LO12. Will ega amaliy tajriba in rivojlantirish AI-asoslangan loyihalar, tahlil qilish natijalar, va yaxshilash ularga.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LO13. Will ega competence to tahlil qilish masalalar in kasbiy faoliyatlar va rivojlantirish samarali yechimlar yordamida sun'iy intellekt texnologiyalar.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loyihalash, rivojlantirish, va amalga oshirish intelligent axborot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be able to qo'llash mashinali o'rganish va ma'lumotlar tahlili usullar in turli amaliy fields.</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LO16. Will ega kompetensiyalar in applying innovative yondashuvlar in kasbiy faoliyatlar, ishlash in teams, mustaqil o'rganish, va regular enhancement of ularning bilim.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LO17. Namoyish qiladi ko'nikmalar in planning, boshqarish, va baholash natijalar of sun'iy intellekt loyihalar.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Sun'iy intellekt: History of Development va Current State. The tarix va evolution of sun'iy intellekt taqdim etiladi, from early symbolic tizimlar to zamonaviy AI texnologiyalar. Students o'rganish joriy trends va ilovalar in AI. They shuningdek o'rganish future challenges in AI.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Data Analysis. Students learn asoslar of ma'lumotlar collection va preprocessing. They shuningdek learn visualization va statistical tahlil. The mavzu emphasizes ahamiyat of yuqori-sifat ma'lumotlar for qurish reliable AI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Biological Neuron va Artificial Neural Network Model. The tuzilma va funksiya of biological neurons tushuntiriladi. They taqqoslanadi with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tarmoqlar.</w:t>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Models: Linear Regression, Logistic Regression, Decision Tree. Students o'rganish supervised o'rganish texnikalar ishlatilgan for prediction va tasniflash vazifalar. The ma'ruza covers tamoyillar va advantages of common mashinali o'rganish modellar. It shuningdek covers ularning amaliy ilovalar.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Unsupervised Learning: K-Means Clustering va PCA. Unsupervised o'rganish usullar for discovering hidden patterns in ma'lumotlar taqdim etiladi. Students learn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dimensionality reduction yordamida Principal Component Analysis (PCA).</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Chuqur o'rganish: Neural Network Structures. Students o'rganish chuqur o'rganish tushunchalar, jumladan multilayer neural tarmoqlar va activation funksiyalar. They shuningdek o'rganish backpropagation. The mavzu highlights advantages of chuqur o'rganish for yechish murakkab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Kompyuter ko'rishi. This ma'ruza focuses on CNN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tasniflash, obyekt detection, va kompyuter ko'rishi</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automatically extract visual xususiyatlar from tasvirlar.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Recurrent Neural Networks (RNN) va Natural Language Processing. Students o'rganish recurrent neural tarmoqlar. Their qobiliyat to qayta ishlash ketma-ket ma'lumotlar ko'rib chiqiladi. Applications in natural til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translation muhokama qilinadi.</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va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taqdim etilgan, in qaysi intelligent agents learn orqali o'zaro ta'sir with an muhit. Students o'rganish Q-o'rganish algoritmlar. They shuningdek o'rganish Deep Q-Networks for qaror qabul qilish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Students learn texnikalar for baholash mashinali o'rganish modellar yordamida accuracy, precision, va recall. They shuningdek learn baholash yordamida F1-score, cross-tasdiqlash, va confusion matritsalar. The ahamiyat of avoiding overfitting is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Big Data va Bulutli texnologiyalar. The tushunchalar of Big Data va taqsimlangan hisoblash tushuntiriladi. Cloud platforms ishlatilgan in AI rivojlanish shuningdek tushuntirilgan. Students learn qanday bulutli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Filtering va Content-Based Filtering. Students o'rganish tamoyillar of recommendation tizimlar ishlatilgan in e-commerce va online xizmatlar. The ma'ruza taqqoslaydi collaborative filtering va mazmun-asoslangan filtering texnikalar. Practical misollar of ushbu texnikalar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Understanding Axborot xavfsizligi va Attack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Cybersecurity risks in AI tizimlar ko'rib chiqiladi, jumladan adversarial attacks va ma'lumotlar poisoning. Model theft is shuningdek ko'rib chiqilgan. Students learn usullar for yaxshilash xavfsizlik va reliability of AI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Getting Started with Libraries Like TensorFlow va PyTorch. Students gain amaliy tajriba with popular chuqur o'rganish frameworks, jumladan TensorFlow va PyTorch. The ma'ruza introduces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model creation va o'qitish yordamida ushbu libraries. It shuningdek introduces model sinash va deployment.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Examples of Using Sun'iy intellekt in Entrepreneurial va Practical Projects. Real-dunyo AI ilovalar in business, healthcare, va ta'lim taqdim etiladi. Applications in finance, agriculture, va industry shuningdek taqdim etilgan. Students learn qanday AI texnologiyalar mumkin be integratsiya qilingan ichiga innovative entrepreneurial va amaliy loyihalar.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Sun'iy intellekt va Technologies Used in It. Students become familiar with core</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mashinali o'rganish va chuqur o'rganish. They shuningdek become familiar with kompyuter ko'rishi va natural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introduces commonly ishlatilgan AI vositalar va rivojlanish muhitlar.</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Data Analysis Using Sun'iy intellekt. This amaliy focuses on yordamida AI texnikalar to preprocess va visualize datasets. It shuningdek focuses on tahlil qilish datasets. Students gain tajriba in identifying patterns va extracting meaningful insights from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Intelligence. Students rivojlantirish kichik AI-asoslangan ma'lumotlar analytics loyihalar by applying mashinali o'rganish algoritmlar to haqiqiy dunyodagi datasets. The emphasis is 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interpretation is shuningdek emphasized.</w:t>
            </w:r>
          </w:p>
          <w:p>
            <w:pPr>
              <w:autoSpaceDN w:val="0"/>
              <w:autoSpaceDE w:val="0"/>
              <w:widowControl/>
              <w:spacing w:line="245" w:lineRule="auto" w:before="8" w:after="0"/>
              <w:ind w:left="104" w:right="28" w:firstLine="0"/>
              <w:jc w:val="both"/>
            </w:pPr>
            <w:r>
              <w:rPr>
                <w:rFonts w:ascii="Arial" w:hAnsi="Arial" w:eastAsia="Arial"/>
                <w:b/>
                <w:i w:val="0"/>
                <w:color w:val="000000"/>
                <w:sz w:val="28"/>
              </w:rPr>
              <w:t>Creating a Regression Model Using Sun'iy intellekt. Students guided orqali qayta ishlash of qurish regression modellar for prediction vazifalar. They shuningdek baholash ushbu modellar. Practical mashqlar o'z ichiga olish model o'qitish, sinash, va samaradorlik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Solving Mathematical va Economic Problems Using Sun'iy intellekt. Students qo'llash AI texnikalar to yechish matematik optimallashtirish masalalar. They shuningdek qo'llash AI texnikalar to iqtisodiy forecasting masalalar. The amaliy namoyish qiladi qanday mashinali o'rganish supports qaror qabul qilish va predictive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Developing Recommendation Projects Using Sun'iy intellekt. Recommendation tizimlar yordamida collaborative filtering texnikalar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Students yaratish oddiy recommendation modellar for products, movies, or boshqa raqamli mazmun. Working with Text va Voice Using Sun'iy intellekt. Students o'rganish AI usullar for qayta ishlash matn ma'lumotlar. They shuningdek o'rganish AI usullar for qayta ishlash nutq ma'lumotlar. Practical vazifalar o'z ichiga olish matn tasniflash, nutq recognition, va asosiy tabiiy tilni qayta ishlash ilovalar.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Developing Chatbots Using Sun'iy intellekt. This mavzu focuses on loyihalash AI-powered chatbots. It shuningdek focuses on amalga oshirish ushbu chatbots. The chatbots capable of answering foydalanuvchi questions va performing oddiy conversational vazifalar yordamida NLP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texnikalar masalan qaror qabul qilish va pathfinding. They shuningdek incorporate intelligent agents. The amaliy namoyish qiladi qanday AI enhances foydalanuvchi o'zaro ta'sir va gameplay.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Developing Interactive Web Projects. This amaliy teaches talabalar qanday to integratsiya qilish AI modellar ichiga veb ilovalar. Students rivojlantirish interactive web interfeyslar that utilize mashinali o'rganish xizmatlar. They shuningdek utilize chuqur o'rganish xizmatlar in ushbu interfeyslar. A System for Providing Recommendations Based on Images va Audio via a Web Interface. Students qurish a web-asoslangan AI tizim capable of tahlil qilish tasvirlar to ishlab chiqarish personalized recommendations. The tizim shuningdek tahlil qiladi audio for ushbu maqsad. The loyiha combines kompyuter ko'rishi, audio qayta ishlash, va web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Emotion Detection Using Sun'iy intellekt. AI texnikalar for recognizing human emotions from facial expressions taqdim etiladi. Techniques for recognizing emotions from nutq or matn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recognition modellar yordamida mashinali o'rganish libraries.</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Graphical Data. Students yaratish AI ilovalar for tasvir qayta ishlash vazifalar masalan obyekt recognition. They shuningdek yaratish ilovalar for tasvir tasniflash. Feature extraction is bajarilgan yordamida kompyuter ko'rishi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Professional Sun'iy intellekt Platforms. This amaliy familiarizes talabalar with kasbiy AI platforms va frameworks masalan TensorFlow va PyTorch. Google Colab va bulut-asoslangan AI xizmatlar shuningdek taqdim etilgan. These platforms ishlatiladi for model rivojlanish va deployment.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Final Projects va Their Evaluation. Students complete an individual or team-asoslangan AI loyiha that integrates bilim va ko'nikmalar olingan davomida kurs. Projects taqdim etiladi va baholangan. They muhokama qilinadi asosida texnik sifat, innovation, va amaliy amalga oshirish.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of Sun'iy intellekt Development va Analysis of Modern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of Data Analysis Using Sun'iy intellekt va Their Practical Applications.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Structure va Operating Principles of Biological va Artificial Neural Networks.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Regression va Classification Problems Based on Mashinali o'rganish Algorithms.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Practical Significance of Clustering Algorithms va Dimension Reduction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Chuqur o'rganish Technologies va Modern Neural Network Architectures.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Image Processing va Kompyuter ko'rishi Tasks Using Convolutional Neural Networks.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Language Processing va Working with Audio Data. Application of Reinforcement Learning Algorithms in Intelligent Systems va Games.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Recommendation Systems va Their Application in E-Commerce va Web Applications.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Methods for Detecting Emotions va Processing Graphical Data Using Sun'iy intellekt.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Capabilities of Big Data, Bulutli texnologiyalar, va Professional Sun'iy intellekt Platforms.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Developing Sun'iy intellekt Projects Using TensorFlow va PyTorch Libraries.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Technologies in Entrepreneurial, Economic, va Innovative Projects.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The modul teaches asosiy tushunchalar, tamoyillar, va bosqichlar of rivojlanish of sun'iy intellekt. It ensures mastery of mashinali o'rganish, neural tarmoqlar, va ma'lumotlar tahlili usullar. Students rivojlantirish ko'nikmalar in rivojlantirish sun'iy intellekt algoritmlar va applying ularga to yechish amaliy masalalar. The modul teaches creation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dasturiy ta'minot vositalar va ularning samarali foydalanish. It rivojlantiradi competence to tahlil qilish va baholash opportunities for applying sun'iy intellekt texnologiyalar in turli fields. Nihoyat, it rivojlantiradi talabalar' kompetensiyalar 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mustaqil qaror qabul qilish asosida zamonaviy raqamli texnologiyalar.</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Algorithms Programming 1,2 </w:t>
              <w:br/>
              <w:t>Foundations of Cybersecurity</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faoliyatlar, seminar taqdimotlar, va successful tugatish of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mashinali o'rganish model amalga oshirish, neural tarmoq simulations, AI-asoslangan dasturlash vazifalar, TensorFlow or PyTorch amaliyot faoliyatlar, va short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intelligence. The oraliq baholash consists of</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written topshiriqlar, short in-sinf quizzes, amaliy</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loyihalar. Typical loyihalar o'z ichiga olish rivojlantirish a regression or tasniflash model, loyihalash a recommendation tizim, yaratish a oddiy chatbot, amalga oshirish a kompyuter ko'rishi 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preparing a taqdimot on an emerging sun'iy intellekt texnologiya or uning haqiqiy dunyodagi ilovalar. The yakuniy baholash is a yozma imtihon consisting of nazariy questions, analitik case studies, va masala yechish vazifalar loyihalangan to baholash talabalar' tushunish of fundamental tushunchalar of sun'iy intellekt, mashinali o'rganish, chuqur o'rganish, ma'lumotlar tahlili, va intelligent tizimlar. The imtihon shuningdek baholaydi talabalar' qobiliyat to qo'llash AI texnikalar to amaliy va haqiqiy dunyodagi masalalar. Successful tugatish of barcha laboratoriya ishi, amaliy dasturlash topshiriqlar, va mustaqil o'rganish loyihalar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J.SH. Bekkulov, I. Ibragimov – Fundamentals of Sun'iy intellekt. Textbook. Qarshi 2023. 139 pp. 2. T.A. Khujakolova, N.T. Malikova - Sun'iy intellekt. Textbook. Tashkent 2020. 218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Textbook. "Renessans Press", Tashkent 2022 </w:t>
              <w:br/>
              <w:t xml:space="preserve">4. Types va Programming Languages by Benjamin C. Pierce ISBN: 0262162091 The MIT Press © 2002 (623 pages) </w:t>
              <w:br/>
              <w:t>5. Essentials of Programming Languages. Friedman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alk. paper) QA76.7.F73 2008 </w:t>
              <w:br/>
              <w:t>6. R.G. Asadullayev - Fuzzy Logic va Neural Networks. A Textbook. Belgorod 2017. 309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Tursunov Farxod Bakhodir o'g'li, o'qituvchi</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Modulning maqsadi Probability va Statistics ta'minlashdan iborat talabalar with ko'nikmalar to mathematically model random events va jarayonlar. The Module rivojlantiradi talabalar' nazariy bilim, amaliy ko'nikmalar, va kompetensiyalar in collection, qayta ishlash, tahlil, va ilmiy interpretation of ma'lumotlar. Students learn ehtimollar nazariyasi, random o'zgaruvchilar, va ehtimollik distributions. They shuningdek learn matematik statistika, hypothesis sinash, va correlation va regression tahlil. These ko'nikmalar imkon berish talabalar to make ma'lumotlar-driven decisions. They shuningdek imkon berish talabalar to baholash uncertainties in dasturiy ta'minot va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Tushunadi asosiy tushunchalar of ehtimollar nazariyasi, random events, va classical, geometric va statistical ta'riflar of ehtimollik.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Biladi random o'zgaruvchilar, ularning distribution qonunlar,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xususiyatlar.</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Tushunadi xususiyatlar of diskret va uzluksiz ehtimollik distributions, Bernoulli scheme, binomial, Poisson va normal distributions.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Biladi asosiy tushunchalar of matematik statistika, aholi va sample, statistical qator va indicators.</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statistical estimation, </w:t>
              <w:tab/>
              <w:t xml:space="preserve">confidence intervals, hypothesis sinash, </w:t>
              <w:tab/>
              <w:t xml:space="preserve">correlation </w:t>
              <w:tab/>
              <w:t>va regression tahlil.</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LO6. Is proficient in calculating probabilities of random events va yechish ehtimollar nazariyasi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Aniqlaydi sonli xususiyatlar of random o'zgaruvchilar va ishlar with ehtimollik distributions. LO8. Collects, groups, tahlil qiladi va graphically represents statistical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LO9. Foydalanadi statistical usullar to aniqlash ma'lumotlar relationships va conduct correlation va regression tahlil.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jarayonlar yordamida probabilistic va statistical usullar.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parametrlar va tests hypotheses asosida sample ma'lumotlar.</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LO12. Qo'llaydi probabilistic va statistical usullar in yechish amaliy masalalar in dasturiy ta'minot muhandisligi, kompyuter muhandisligi, sun'iy intellekt va ma'lumotlar tahlili.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Definitions. The ta'rif va tasniflash of ehtimollik o'rganiladi. Classical, geometric, va statistical ta'riflar ko'rib chiqiladi, bilan birga elementary events va event fazo. The ahamiyat of choosing correct ta'rif for masala turi muhokama qilinadi. Applications in turli fields of fan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Operations on events, jumladan union, intersection, va complement, o'rganiladi. The Kolmogorov axioms as asos of ehtimollar nazariyasi ko'rib chiqiladi, bilan birga tuzilma of ehtimollik fazo. Properties derived from axioms ko'rib chiqiladi. A rigorous matematik framework for ehtimollik is o'rnatilgan.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Probability va Dependence. The ta'rif va calculation of conditional ehtimollik o'rganiladi. Dependent va mustaqil events ko'rib chiqiladi, bilan birga multiplication qoida for probabilities. Bayes' teorema va jami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formula ko'rib chiqiladi. Applications to haqiqiy masalalar in diagnostics va inference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Bernoulli Scheme va Binomial Distribution. The ketma-ketlik of mustaqil trials o'rganiladi, bilan birga Bernoulli formula for exact muvaffaqiyat numbers. Binomial distribution xususiyatlar ko'rib chiqiladi. The mean va variance of binomial distribution ko'rib chiqiladi. Applications to sifat boshqarish va reliability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Limit Theorems of Muavr-Laplace va Poisson. Local va integral limit teoremalar o'rganiladi. The normal distribution approximation to binomial distribution ko'rib chiqiladi, bilan birga Poisson distribution as a limit case. Conditions for applicability of ushbu teoremalar ko'rib chiqiladi. Their amaliy ahamiyat in statistika va muhandislik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Variable Definition va Distribution Function. The tushuncha va tasniflash of random</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uzluksiz random o'zgaruvchilar. Distribution funksiya xususiyatlar ko'rib chiqiladi, bilan birga cumulative distribution funksiya. The relationship of ushbu funksiyalar to ehtimollik measures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Vector va Multivariate Distributions. The tushuncha of a random vektor o'rganiladi, birgalikda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distributions derived from joint distribution. The mustaqillik of random o'zgaruvchilar ko'rib chiqiladi. Covariance va correlation orasida komponentlar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Mathematical Expectation of Random Variables. The tushuncha va calculation usullar of expectation o'rganiladi, for ikkalasi diskret va uzluksiz distributions. The linearity of expectation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ko'rib chiqilgan. Conditional expectation tushunchalar shuningdek ko'rib chiqilgan.</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Variance va Standard Deviation. The ta'rif va calculation of variance o'rganiladi, bilan birga uning xususiyatlar. Standard deviation ko'rib chiqiladi as a o'lchash of dispersion. The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expectation va variance ko'rib chiqiladi. Variance calculations for common distributions muhokama qilinadi. Important Probability Distributions. A survey of</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Poisson, uniform, va exponential distributions. Distribution selection for modeling ko'rib chiqiladi. Relationships orasida distributions ko'rib chiqiladi. Real-dunyo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distributions of multiple random o'zgaruvchilar o'rganiladi, bilan birga ularning correlation va covariance tuzilma. Copulas for modeling dependencies ko'rib chiqiladi. Marginal va conditional distributions ko'rib chiqiladi. Applications to multivariate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Functions of Random Variables va Composite Formulas. Transformations of random o'zgaruvchilar o'rganiladi, bilan birga distribution of a funksiya of a random o'zgaruvchi. The usul of transformations ko'rib chiqiladi. The convolution of distributions ko'rib chiqiladi. Moment-generating funksiyalar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Coefficient. Skewness va kurtosis o'rganiladi, bilan birga central moments va ularning ahamiyat. The ta'rif va interpretation of correlation coefficient ko'rib chiqiladi. Correlation xususiyatlar va limitations ko'rib chiqiladi. Rank correlation usullar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Chebyshev inequality o'rganiladi, jumladan uning statement va isbot, bilan birga Markov inequality. Convergence in ehtimollik ko'rib chiqiladi, bilan birga weak qonun of katta numbers. Their amaliy ahamiyat for xato bounds muhokama qilinadi. Law of Large Numbers. The classical qonun of katta numbers o'rganiladi, bilan birga yaqinlashish tushunchalar in ehtimollik. The yaqinlashish of empirical chastota to ehtimollik ko'rib chiqiladi. The strong qonun of katta numbers ko'rib chiqiladi. Applications to statistical estimation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Population va sample tushunchalar o'rganiladi, bilan birga descriptive versus inferential statistika. Point va interval estimation ko'rib chiqiladi. Hypothesis sinash procedures ko'rib chiqiladi. The sifat of estimates va qaror qabul qilish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Empirical Distribution Function va Estimation. The sample-asoslangan distribution funksiya o'rganiladi, bilan birga empirical chastota va cumulative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distribution ko'rib chiqiladi. Its relationship to aholi distribution muhokama qilinadi.</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Point Estimation Methods. The usul of moments va maximum likelihood estimation o'rganiladi, bilan birga least squares estimation. The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consistency, va efficiency, ko'rib chiqiladi. A comparison of estimation usullar ko'rib chiqiladi. Selection mezonlar for estimators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Confidence Interval Methods. The tushuncha va interpretation of interval estimation o'rganiladi, bilan birga meaning of confidence daraja. Construction usullar for confidence intervals ko'rib chiqiladi. Precision va confidence trade-offs ko'rib chiqiladi. Interval estimation for turli parametrlar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va Fisher Distributions. Distributions bog'liq to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xususiyatlar va foydalanadi. The Student t-distribution for kichik samples ko'rib chiqiladi. The Fisher F-distribution for variance comparison ko'rib chiqiladi. Applications to hypothesis sinash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Linear Correlation Analysis. Correlation coefficient calculation o'rganiladi, bilan birga ahamiyat sinash for correlation. Partial va conditional correlations ko'rib chiqiladi, bilan birga correlation matritsalar. The visualization of relationships ko'rib chiqiladi. The interpretation of correlation natijalar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Statistical Hypotheses va Testing Procedures. Hypothesis formulation va null va alternative</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hypotheses o'rganiladi. Type I va Type II xatolar ko'rib chiqiladi, bilan birga ahamiyat daraja va power tushunchalar. Test statistika va decision qoidalar ko'rib chiqiladi. P-qiymat interpretation va usage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Permutations va combinations o'rganiladi, bilan birga multiplication tamoyil. Binomial coefficients ko'rib chiqiladi. Applications to ehtimollik calculations ko'rib chiqiladi, va counting masalalar yechilgan systematically.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The limitations of classical ta'rif of ehtimollik o'rganiladi. Geometric ehtimollik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consistency of axiom tizim ko'rib chiqiladi. An tegishli ta'rif is chosen for given kontekst.</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xususiyatlar derived from axioms, jumladan </w:t>
              <w:tab/>
              <w:t xml:space="preserve">monotonicity </w:t>
              <w:tab/>
              <w:t xml:space="preserve">va </w:t>
              <w:tab/>
              <w:t xml:space="preserve">sub-additivity. </w:t>
              <w:tab/>
              <w:t xml:space="preserve">The inclusion-exclusion </w:t>
              <w:br/>
              <w:tab/>
              <w:t xml:space="preserve">tamoyil </w:t>
              <w:tab/>
              <w:t xml:space="preserve">is </w:t>
              <w:tab/>
              <w:t xml:space="preserve">ko'rib chiqilgan. Complement </w:t>
              <w:tab/>
              <w:t xml:space="preserve">va </w:t>
              <w:tab/>
              <w:t xml:space="preserve">intersection </w:t>
              <w:tab/>
              <w:tab/>
              <w:t xml:space="preserve">xususiyatlar </w:t>
              <w:tab/>
              <w:t>ko'rib chiqiladi. Theorems proved rigorously.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Conditional Probability Applications. Conditional probabilities hisoblangan, va event mustaqillik is verified. The jami ehtimollik formula qo'llaniladi. Bayes' teorema ishlatiladi for inference. Real masalalar yechilgan yordamida conditional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Event Independence va Pairwise Independence. The distinction orasida mutual va pairwise mustaqillik o'rganiladi. Independence tekshirish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mustaqillik assumptions muhokama qilinadi.</w:t>
            </w:r>
          </w:p>
          <w:p>
            <w:pPr>
              <w:autoSpaceDN w:val="0"/>
              <w:autoSpaceDE w:val="0"/>
              <w:widowControl/>
              <w:spacing w:line="245" w:lineRule="auto" w:before="8" w:after="6"/>
              <w:ind w:left="104" w:right="26" w:firstLine="0"/>
              <w:jc w:val="both"/>
            </w:pPr>
            <w:r>
              <w:rPr>
                <w:rFonts w:ascii="Arial" w:hAnsi="Arial" w:eastAsia="Arial"/>
                <w:b/>
                <w:i w:val="0"/>
                <w:color w:val="000000"/>
                <w:sz w:val="28"/>
              </w:rPr>
              <w:t>Poisson Process va Scheme. The Poisson distribution is derived, va uning ilovalar to rare events ko'rib chiqiladi. Parameter estimation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ilovalar in queuing va reliability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Generating Functions va Their Properties. Probability generating funksiyalar va xususiyat funksiyalar o'rganiladi. Moment calculation yordamida generating funksiyalar ko'rib chiqiladi. Their xususiyatlar va ilovalar ko'rib chiqiladi, bilan birga inversion formulalar.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tab/>
              <w:t>Various distributions recognized va ularning parametrlar estimated. Distributions fitted to ma'lumotlar, va choice of distribution is justified. A comparative tahlil of distribution xususiyatlar is conducted. Goodness-of-fit is assessed.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Variance. The Cauchy distribution va undefined moments o'rganiladi. Heavy-tailed distributions ko'rib chiqiladi. The amaliy implications of non-existing moments ko'rib chiqiladi, bilan birga risk baholash. Alternative measures to expectation muhokama qilinadi. Correlation Coefficient Applications. The strength of a relationship is measured, bilan birga interpretation guidelines va cautions. Nonlinear relationships va outlier effects on correlation ko'rib chiqiladi. Correlation is hisoblangan va visualized. Characteristic Functions. The xususiyatlar va calculation of xususiyat funksiyalar o'rganiladi. The inversion formula for density recovery ko'rib chiqiladi, bilan birga moment calculation. The uniqueness teorema ko'rib chiqiladi. Applications to ehtimollik masalalar yordamida Laplace va Fourier transforms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va Chebyshev Results. Convergence is verified, va xato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bajarilgan. Practical sample size determination va yaqinlashish rate tahlil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Central Limit Theorem va Applications. The statement va sharoitlar of central limit teorema o'rganiladi. The normal approximation to distributions va sample mean distribution ko'rib chiqiladi. Applications to statistical inference ko'rib chiqiladi. The Lyapunov sharoit is checked for satisfaction.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ta'rif of aholi in kontekst o'rganiladi, birgalikda</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with sampling schemes masalan random, stratified, va cluster sampling. Sample representativeness ko'rib chiqiladi. Selection bias va uning remedies ko'rib chiqiladi, bilan birga finite aholi corrections.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empirical funksiya is hisoblangan, bilan birga empirical moments va statistika. Histograms va chastota polygons ko'rib chiqiladi. Cumulative chastota is visualized, va Glivenko teorema is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Unbiasedness is checked, va consistency is verified. Efficiency taqqoslanadi orasida estimators. The usul of moments va maximum likelihood estimation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Confidence Interval Construction. The xususiyatlar va computation of confidence intervals o'rganiladi. The interval formula is derived, va margin of xato is hisoblangan. Confidence daraja selection va uning interpretation ko'rib chiqiladi. The relationship orasida interval width va precision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Parameters estimated for common distributions. Confidence intervals constructed for normal distribution parametrlar. Intervals shuningdek constructed for exponential va Poisson parametrlar. Reliability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procedures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Empirical Functions va Glivenko Theorem. The xususiyatlar of empirical distribution funksiya o'rganiladi, bilan birga uning yaqinlashish to nazariy distribution. The Kolmogorov-Smirnov statistic va supremum distance o'lchash ko'rib chiqiladi. Asymptotic nazariya is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Normal-Related Distributions. Applications of chi-square distribution o'rganiladi, bilan birga foydalanish of Student t-distribution. The Fisher F-distribution for variance ratios ko'rib chiqiladi. The tushuncha of degrees of freedom ko'rib chiqiladi. Distribution jadvallar va statistical dasturiy ta'minot ishlatiladi. Confidence Intervals for Normal Parameters. Confidence intervals for known variance case constructed. Intervals for unknown variance case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The trade-off orasida interval width va confidence daraja ko'rib chiqiladi. Robustness to normality assumption va kichik sample behavior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Variance Estimation va Confidence Intervals. The xususiyatlar of sample variance o'rganiladi, bilan birga confidence interval for variance. The chi-square distribution qo'llaniladi for ushbu maqsad. The equivalence of variance estimation usullar va interpretation of variance natijalar ko'rib chiqiladi. Hypothesis Testing for Means va Variances. One-sample va two-sample tests o'rganiladi, bilan birga sinash statistic calculation. P-qiymat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procedures ko'rib chiqiladi, bilan birga Type I va II xato tahlil.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Combinatorial Foundations va Probability. Random Trials va Bernoulli Experiments.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Variables va Expectations.</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Probability Distributions in Theory va Practice. Convergence va Limit Theorems.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Matematik statistika Foundations.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Estimation Theory va Methods.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Normal Distribution va Related Topics.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Correlation va Regression Analysis.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sessions. Laboratoriya experiments va computational amaliyot with dasturiy ta'minot shuningdek ishlatilgan. Seminarlar va group muhokamalar shakl qism of delivery, bilan birga loyiha-asoslangan o'rganish yordamida haqiqiy datasets. Independent o'rganish with statistical dasturiy ta'minot is undertaken by talabalar. Research faoliyatlar tahlil qilish actual ma'lumotlar further rivojlantirish talabalar' amaliy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br/>
              <w:t xml:space="preserve">Chiziqli algebra </w:t>
              <w:br/>
              <w:t>Discrete Structures</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Talaba faoliyati uzluksiz baholash orqali baholanadi (20%), oraliq baholash (30%), va a yakuniy yozma imtihon (50%). Continuous baholash baholaydi classroom participation in amaliy sessions, masala yechish qobiliyat davomida hands-on ish, va tugatish of o'qituvchi-guided mustaqil ish topshiriqlar jumladan masala yechimlar, statistical tahlil hisobotlar, va mini-loyihalar on ma'lumotlar tahlili. Midterm baholash consists of a written sinash covering nazariy bilim of ehtimollar nazariyasi, random o'zgaruvchilar, ehtimollik distributions, va asosiy statistika, bilan birga mustaqil ish loyihalar baholash amaliy ko'nikmalar in ehtimollik calculation, ma'lumotlar tahlili,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imtihon is a yozma imtihon with masalalar requiring talabalar to yechish ehtimollik masalalar, tahlil qilish statistical ma'lumotlar, conduct hypothesis tests, va izohlash natijalar. Assessment measures nazariy tushunish, computational ko'nikmalar, va qobiliyat to qo'llash usullar to amaliy ma'lumotlar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Narbayev A.B., Mamadazimov M.M. Probability va Statistics. TerDU, 2025.</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2. Marsaglia G., Tsang W.W. The ziggurat usul for generating random o'zgaruvchilar. Journal of Statistical Software, 2000.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S. Aymatov, Associate Professor at Department of Algebra va Geometry, Termiz State University, PhD in Pedagogical Sciences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ETILISHI</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V semestr</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Modulning maqsadi Computer Organization ta'minlashdan iborat a scientifically grounded tushunish of fundamental tamoyillar, tuzilma, va operatsiya of zamonaviy kompyuter tizimlar. Modul ko'rib chiqadi tashkil etish va functional komponentlar of kompyuterlar, jumladan central qayta ishlash unit,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representation, instruktsiya execution, va tizim buses. It maqsadlar to tushuntirish qanday apparat vositalar komponentlar interact to execute programs va qayta ishlash axborot. The Module shuningdek rivojlantiradi talabalar' qobiliyat to tahlil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samaradorlik va efficiency. It fosters talabalar' tushunish of relationship orasida kompyuter apparat vositalar va dasturiy ta'minot. The Module rivojlantiradi analitik va masala yechish ko'nikmalar. Nihoyat, it provides bilim va amaliy kompetensiyalar talab qilingan for loyihalash, tahlil, va samarali utilization of zamonaviy kompyuter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Rivojlantiradi zarur bilim of nazariy asoslar of kompyuter tashkil etilishi, kompyuter arxitekturasi, va uning komponentlar.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LO2. Tushuntiradi operatsion tamoyillar of kompyuter's central protsessor, xotira qurilmalar, va kirish-chiqish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LO3. Has bilim of instruktsiya to'plam arxitektura, ma'lumotlar formats, va axborot qayta ishlash jarayonlar in a kompyuter.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protsessorlar, va xotira hierarchy.</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LO5. Has ko'nikmalar to tavsiflash kompyuter's asosiy va auxiliary qurilmalar va tahlil qilish ularning funksiyalar. LO6. Qo'llaydi arithmetic-mantiqiy asoslar of kompyuterlar, number tizimlar, va mantiqiy operatsiyalar to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LO7. Tahlil qiladi o'zaro ta'sir jarayonlar orasida protsessor, xotira, va buses, va baholaydi ularning efficiency.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LO8. Rivojlantiradi amaliy ko'nikmalar in zamonaviy kompyuter arxitekturasis, multicore, va parallel qayta ishlash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LO9. Qo'llaydi zamonaviy kompyuter arxitekturasis in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LO10. Critically baholaydi texnik va functional xususiyatlar of kompyuter tizimlar.</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LO11. Qo'llaydi tamoyillar of kompyuter tashkil etilishi in loyihalash va optimallashtirish of hisoblash tizimlar. LO12. Qo'llaydi yuqori-samaradorlik hisoblash tizimlar va parallel texnologiyalar in tadqiqot va amaliy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Independently studies innovations in zamonaviy kompyuter arxitekturasis va hisoblash texnologiyalar va acquires ko'nikmalar to amalga oshirish ularga in amaliyot.</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Computer tashkil etish va kompyuter arxitekturasi taqdim etiladi, bilan birga tushunchalar of kompyuter tashkil etilishi, kompyuter arxitekturasi, va kompyuter tizim. The functional komponentlar of a kompyuter tizim va ularning o'zaro ta'sir ko'rib chiqiladi, bilan birga tasniflash of kompyuterlar bo'yicha maqsad, samaradorlik, size, ma'lumotlar qayta ishlash capabilities, va ilova sohalar. The umumiy tuzilma of zamonaviy kompyuter tizimlar o'rganiladi, jumladan Von Neumann arxitektura va uning fundamental tamoyillar, va Harvard va modified Harvard architectures. Basic tushunchalar of ma'lumotlar, axborot, instruktsiyalar, programs, va qayta ishlash, bilan birga umumiy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tamoyillar of operatsiya va tashkil etish of zamonaviy kompyuter tizimlar,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Development. The tarixiy rivojlanish va evolution of kompyuter arxitekturasi o'rganiladi, bilan birga asosiy bosqichlar va generations of kompyuter rivojlanish, from birinchi- to fifth-generation kompyuterlar. The rivojlanish of vacuum tube, tranzistor, integral sxema, mikroprotsessor, va zamonaviy multicore texnologiyalar ko'rib chiqiladi. The evolution from centralized tizimlar to shaxsiy kompyuterlar, taqsimlangan tizimlar, mobile qurilmalar, bulutli hisoblash, va yuqori-samaradorlik hisoblash tizimlar ko'rib chiqiladi. The rivojlanish of zamonaviy architectural tushunchalar, jumladan parallel, taqsimlangan, mobile, embedded, va heterogeneous kompyuter arxitekturasis,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Organization. Number tizimlar ishlatilgan in kompyuter tizimlar, jumladan ikkilik, decimal, octal, va hexadecimal tizimlar, o'rganiladi, bilan birga conversion orasida ularga. The representation of integers va haqiqiy numbers ko'rib chiqiladi, jumladan signed va unsigned representation, va one's complement va two's complement representations. Fixed-nuqta va floating-nuqta representations va ikkilik arithmetic operatsiyalar ko'rib chiqiladi, bilan birga roli of arithmetic mantiq unit (ALU) 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precision, va rounding xatolar in kompyuter arithmetic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Organization. The asoslar of Boolean algebra va matematik mantiq o'rganiladi, bilan birga mantiqiy o'zgaruvchilar va mantiqiy funksiyalar. Basic mantiqiy operatsiyalar, jumladan AND, OR, NOT, XOR, NAND, va NOR, ko'rib chiqiladi orqali haqiqat jadvalis va mantiqiy expressions, va simplification of Boolean funksiyalar ko'rib chiqiladi. Logic gates va ularning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combinational va ketma-ket mantiq sxemalar, flip-flops, registrlar, va counters, muhokama qilinadi. The roli of</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mantiqiy asoslar in loyihalash va operatsiya of kompyuter apparat vositalar is shuningdek ko'rib chiqilgan.</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Instruction Set Architecture: CISC va RISC Principles. The tushuncha va tuzilma of instruktsiya to'plam arxitektura (ISA) o'rganiladi, bilan birga machine instruktsiyalar va ularning asosiy komponentlar. Instruction formats va instruktsiya execution ko'rib chiqiladi, jumladan ma'lumotlar transfer, arithmetic, mantiqiy, boshqarish, va kirish-chiqish instruktsiyalar. CISC va RISC architectures va ularning fundamental tamoyillar taqqoslanadi. Instruction-daraja parallelism, roli of ISA in protsessor loyihalash, va misollar of zamonaviy instruktsiya to'plam architectures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Data Formats, Operand Addressing Modes,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tashkil etish of ma'lumotlar in kompyuter tizimlar o'rganiladi, jumladan integer, floating-nuqta, character, mantiqiy, va encoded ma'lumotlar formats. Operand addressing modes, jumladan immediate, direct, indirect, registr,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ko'rib chiqilgan. The tuzilma va komponentlar of machine instruktsiyalar, jumladan operatsiya kodlar, operands, addressing fields, va instruktsiya length, ko'rib chiqiladi, bilan birga fixed-length va o'zgaruvchi-length instruktsiya formats. The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protsessor samaradorlik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Control Flow, Stack Organization, va Interrupt System. Control flow in kompyuter programs is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unconditional branching, branch instruktsiyalar, va subroutine calls. Stack tashkil etish va stek operatsiyalar ko'rib chiqiladi, bilan birga roli of stek pointer va stek kadr in procedure va funksiya calls, parametr passing, va return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handling mexanizmlar ko'rib chiqiladi, jumladan apparat vositalar va dasturiy ta'minot uzilishlar, maskable va non-maskable uzilishlar, uzilish priority, uzilish vektorlar, va uzilish xizmat routines. The roli of uzilishlar in operatsion tizims va kirish-chiqish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Internal Structure of Processor: Registers, ALU, va Control Unit. The umumiy tashkil etish va ichki tuzilma of a central qayta ishlash unit (CPU) o'rganiladi, bilan birga tasniflash of protsessor registrlar ichiga umumiy-maqsad va maxsus-maqsad registrlar, jumladan program counter, instruktsiya registr, stek pointer, va status registr. The Arithmetic Logic Unit (ALU) va uning funksiyalar ko'rib chiqiladi, bilan birga boshqarish unit va uning roli 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microprogrammed boshqarish units. The instruktsiya cycle — fetch, decode, execute, va write-back bosqichlar — ko'rib chiqiladi. The o'zaro ta'sir orasida protsessor, xotira, va kirish-chiqish qurilmalar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va Multicore </w:t>
              <w:tab/>
              <w:t xml:space="preserve">Architectures. </w:t>
              <w:tab/>
              <w:t xml:space="preserve">Modern </w:t>
              <w:tab/>
              <w:tab/>
              <w:t xml:space="preserve">protsessor architectures </w:t>
              <w:tab/>
              <w:t xml:space="preserve">va </w:t>
              <w:tab/>
              <w:t xml:space="preserve">texnikalar </w:t>
              <w:tab/>
              <w:t xml:space="preserve">for </w:t>
              <w:tab/>
              <w:t>increasing computational samaradorlik o'rganiladi, jumladan instruktsiya pipelining, konveyer bosqichlar, va konveyer hazards, bilan birga texnikalar for hazard detection va aniqlik. Superscalar protsessorlar va multiple instruktsiya issue ko'rib chiqiladi, bilan birga out-of-tartib execution va speculative execution. Multicore va ko'p-core protsessorlar ko'rib chiqiladi, jumladan shared va taqsimlangan xotira in multicore tizimlar. Parallel qayta ishlash va ta'sir of protsessor arxitektura on tizim samaradorlik muhokama qilinadi.</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Memory Hierarchy va Cache Memory. The tushuncha va tashkil etish of xotira hierarchy o'rganiladi, jumladan registrlar, kesh xotira, asosiy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xususiyatlar. The tamoyillar of locality, temporal va spatial, ko'rib chiqiladi, bilan birga kesh xotira tashkil etish va operatsiya, jumladan kesh darajalar L1, L2, va L3, va direct-mapped, fully associative, va to'plam-associative kesh organizations. Cache hit va miss tushunchalar, kesh replacement, va write policies ko'rib chiqiladi. Memory kirish vaqt va ta'sir of kesh tashkil etish on kompyuter tizim samaradorlik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Memory Organization. The tashkil etish va operatsiya of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o'rganilgan, jumladan RAM va ROM texnologiyalar, va statik va dinamik random-kirish xotira. Memory addressing, manzil fazo, xotira allocation, va himoya ko'rib chiqiladi. The tushuncha va tamoyillar of virtual xotira ko'rib chiqiladi, jumladan paging va segmentation, page jadvallar va translation lookaside buffers (TLB), va page faults va demand paging. Memory boshqarish mexanizmlar va roli of virtual xotira in zamonaviy operatsion tizims va kompyuter arxitekturasi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External Storage Devices va RAID Arrays. The turlari va tashkil etish of tashqi saqlash qurilmalar o'rganiladi, jumladan magnetic disks, solid-davlat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texnologiyalar, bilan birga tuzilma va operatsiya of hard disk drives. Storage capacity, kirish vaqt, ma'lumotlar transfer rate, va reliability ko'rib chiqiladi, bilan birga solid-davlat saqlash va flash xotira. RAID texnologiya va uning tamoyillar ko'rib chiqiladi, jumladan RAID 0, RAID 1, RAID 5, RAID 6, va RAID 10. Data redundancy, fault bag'rikenglik, samaradorlik improvement, va ilova of RAID massivlar in serverlar va ma'lumotlar centers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System Interfaces va Modern Buses. The tushuncha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tashkil etish o'rganiladi, jumladan kommunikatsiya orasida protsessor, xotira, va peripheral qurilmalar. System buses va ularning tasniflash ichiga ma'lumotlar shinalar, manzil shinalar, va boshqarish shinalar ko'rib chiqiladi, bilan birga shinalar arxitektura va shinalar arbitration, va parallel va serial interfeyslar. Modern interfeyslar va kommunikatsiya standartlar, jumladan PCI Express, USB, SATA, va boshqa contemporary interfeyslar, ko'rib chiqiladi, bilan birga yuqori-speed ma'lumotlar transfer texnologiyalar. The roli of interfeyslar va buses in samaradorlik va scalability of zamonaviy kompyuter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tashkil etish va tamoyillar of kirish-chiqish (I/O) tizimlar o'rganiladi, jumladan I/O qurilmalar va ularning tasniflash, dasturlangan I/O, uzilish-driven I/O,</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direct xotira kirish (DMA). I/O portlar, qurilma controllers, va kommunikatsiya orasida CPU va peripheral qurilmalar ko'rib chiqiladi. Parallel hisoblash tushunchalar va turlari of parallelism ko'rib chiqiladi, jumladan shared-xotira va taqsimlangan-xotira tizimlar, va heterogeneous hisoblash architectures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accelerators. General-maqsad GPU hisoblash va roli of accelerators in zamonaviy computational tizimlar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Performance Metrics va Optimization Methods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Fundamental samaradorlik indicators of kompyuter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samaradorlik, clock chastota, instruktsiya execution vaqt, o'tkazuvchanlik, kechikish, va speedup, bilan birga benchmarking va samaradorlik baholash usullar. Memory samaradorlik metrics, jumladan kirish vaqt, o'tkazish qobiliyati, kesh hit ratio, va xotira kechikish,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samaradorlik va ma'lumotlar transfer efficiency. Bottlenecks in xotira va I/O tizimlar ko'rib chiqiladi. Methods for optimallashtirish kesh usage, xotira kirish, ma'lumotlar transfer, va I/O operatsiyalar, bilan birga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Analysis of Organizational Components, Key Indicators, va Modern Technical Specifications of Computers. The asosiy organizational komponentlar of zamonaviy kompyuter tizimlar tahlil qilinadi, jumladan protsessor, asosiy xotira, kesh xotira, saqlash qurilmalar, kirish-chiqish qurilmalar, va tizim buses. The asosiy texnik spetsifikatsiyalar of kompyuterlar o'rganiladi, jumladan protsessor chastota, number of cores, kesh capacity, xotira capacity, saqlash capacity, ma'lumotlar transfer rate, va power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xususiyatlar of zamonaviy kompyuter tizimlar is conducted, va ularning ta'sir on overall tizim samaradorlik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Performing Arithmetic Operations in Various Number Systems va Converting Between Them.</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Arithmetic operatsiyalar bajarilgan in ikkilik, octal, decimal, va hexadecimal number tizimlar, va numbers converted orasida turli positional number tizimlar. Addition, subtraction, multiplication, va division of ikkilik numbers bajarilgan. Signed number representations va two's complement arithmetic qo'llaniladi. The natijalar of arithmetic operatsiyalar tahlil qilinadi, va overflow sharoitlar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Representation of Floating-Point Numbers Based on IEEE 754 Standard va Performing</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representation of floating-nuqta numbers bo'yicha IEEE 754 standart o'rganiladi, jumladan sign, exponent, va mantissa fields. Decimal numbers converted ichiga ikkilik floating-nuqta representation. Single-precision va double-precision numbers represented. Arithmetic operatsiyalar bajarilgan with floating-nuqta numbers, va rounding, precision, overflow, va underflow xatolar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Simplifying Logical Expressions va Designing Logic Circuits Based on Boolean Algebra. The asosiy qonunlar va qoidalar of Boolean algebra qo'llaniladi to simplify mantiqiy expressions, va haqiqat jadvalis constructed va tahlil qilingan. Logical funksiyalar amalga oshiriladi yordamida AND, OR, NOT, NAND, NOR, va XOR gates. Combinational mantiq sxemalar loyihalangan asosida simplified Boolean expressions. Circuit operatsiya is verified yordamida raqamli mantiq simulyatsiya vositalar.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Examples. A comparative o'rganish of CISC va RISC instruktsiya to'plam architectures is conducted. The asosiy differences in instruktsiya murakkablik, instruktsiya length, addressing modes, registr tashkil etish, xotira kirish, va execution tamoyillar tahlil qilinadi. Practical misollar of zamonaviy protsessor architectures ko'rib chiqiladi. The advantages va limitations of CISC va RISC yondashuvlar baholanadi in terms of kod size, execution speed, power consumption, va apparat vositalar murakkablik.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Learning Operand Addressing Methods va Instruction Formats Through Practical Examples. Immediate, direct, indirect, registr, indexed, relative, va asos addressing modes o'rganiladi va practically qo'llanilgan. The tuzilma of machine instruktsiyalar, jumladan operatsiya kodlar, operands,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instruktsiya formats va ularning ta'sir on instruktsiya execution ko'rib chiqiladi. Instructions practically encoded va decoded, va relationship orasida addressing modes va protsessor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Interrupt System va Stack Organization Using Simulation Programs. The tamoyillar of uzilish operatsiya va uzilish handling mexanizmlar o'rganiladi. Hardware va dasturiy ta'minot uzilishlar, uzilish priorities, uzilish vektorlar, va uzilish xizmat routines tahlil qilinadi. Stack tashkil etish va stek operatsiyalar, jumladan PUSH va POP operatsiyalar, ko'rib chiqiladi. Procedure calls, return mexanizmlar, va uzilish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protsessor simulyatsiya muhitlar.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Processor's Internal Registers, ALU, va Control Unit. The ichki tashkil etish of a protsessor o'rganiladi va modeled. The funksiyalar of umumiy-maqsad va maxsus-maqsad registrlar, jumladan program counter, instruktsiya registr, stek pointer, va status registr, tahlil qilinadi. Arithmetic va mantiqiy operatsiyalar bajarilgan by ALU modeled, va instruktsiya execution cycle va o'zaro ta'sir orasida registrlar, ALU, va boshqarish unit ko'rib chiqiladi. The fetch, decode, va execute bosqichlar of instruktsiya qayta ishlash simulated.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Comparing Technical Specifications va Performance Evaluation of Modern Processors. A comparative tahlil of zamonaviy protsessorlar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jumladan clock chastota, number of cores va oqimlar, kesh xotira capacity, arxitektura, thermal loyihalash power, va supported instruktsiya to'plamlar. The xususiyatlar of protsessorlar asosida Intel,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AMD, va ARM architectures o'rganiladi. Processor samaradorlik is practically baholangan yordamida benchmark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spetsifikatsiyalar va actual computational samaradorlik tahlil qilinadi.</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Learning Operating Principle of Cache Memory va Its Impact on Performance Through Hands-On Experiments. The tashkil etish va operatsion tamoyillar of kesh xotira o'rganiladi. Cache darajalar L1, L2, va L3 va ularning roli in reducing xotira kirish vaqt tahlil qilinadi, bilan birga temporal va spatial locality. Cache hit va kesh miss mexanizmlar practically ko'rib chiqilgan. The ta'sir of ma'lumotlar tashkil etish, xotira kirish</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samaradorlik is measured.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Mechanisms Using Operatsion tizim's Tools. Virtual xotira tashkil etish va paging mexanizmlar o'rganiladi. Virtual va fizik manzil spaces, page jadvallar, page kadrlar, va page faults tahlil qilinadi. The translation of virtual manzillar ichiga fizik manzillar is investigated yordamida operatsion tizim vositalar to kuzatish xotira allocation, page usage, va virtual xotira faoliyat. The ta'sir of paging on tizim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Testing Performance of SSD/NVMe Storage Devices va Configuring RAID Arrays. The texnik xususiyatlar va samaradorlik indicators of SSD va NVMe saqlash qurilmalar practically o'rganilgan. Sequential va random read/write speeds, kirish vaqt, va kirish-chiqish operatsiyalar per ikkinchi measured, va turli saqlash texnologiyalar taqqoslanadi. RAID massivlar, jumladan RAID 0, RAID 1, RAID 5, va RAID 10, sozlanadi va practically investigated. The relationship orasida samaradorlik, ma'lumotlar redundancy, va fault bag'rikenglik tahlil qilinadi. Working with va Configuring Devices Connected via PCIe, USB, va Thunderbolt Interfaces. The operatsion tamoyillar va texnik xususiyatlar of zamonaviy kompyuter interfeyslar o'rganiladi, jumladan PCI Express, USB, va Thunderbolt interfeyslar. Data transfer rates, interfeys generations, o'tkazish qobiliyati,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qurilma compatibility, va kommunikatsiya protokollar tahlil qilinadi. Peripheral qurilmalar ulangan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samaradorlik va ilova sohalar of zamonaviy tizim interfeyslar comparatively baholangan.</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Learning Basic Principles of GPU-Based Parallel Computing Using CUDA/OpenCL as Examples. The tamoyillar of parallel hisoblash yordamida graphics qayta ishlash units (GPUs) taqdim etiladi, bilan birga differences orasida CPU va GPU architectures. Threads, blocks, grids, va parallel execution modellar o'rganiladi. Simple parallel algoritmlar practically amalga oshirilgan yordamida CUDA or OpenCL, va CPU-asoslangan va GPU-asoslangan program execution marta taqqoslanadi. The advantages va limitations of GPU-asoslangan hisoblash for katta-scale computational masalalar tahlil qilinadi. Measuring Memory va Disk System Performance Using Benchmarking Tools. Methods va vositalar for baholash samaradorlik of xotira va disk subsystems o'rganiladi. Memory o'tkazish qobiliyati, kechikish, kesh samaradorlik, disk read/write speed, kirish vaqt, va kirish-chiqish samaradorlik measured yordamida benchmarking vositalar. A comparative tahlil of olingan natijalar is conducted, va tizim</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recommendations for yaxshilash xotira va saqlash tizim samaradorlik prepared.</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Structure va Architecture of a Personal Computer. Principle of Operation of Computers va Their Types. Working with Texts. Microsoft Word Text Editor.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Main va Auxiliary Computer Devices.</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Minicomputers va Their Function.</w:t>
            </w:r>
          </w:p>
          <w:p>
            <w:pPr>
              <w:autoSpaceDN w:val="0"/>
              <w:autoSpaceDE w:val="0"/>
              <w:widowControl/>
              <w:spacing w:line="233" w:lineRule="auto" w:before="8" w:after="0"/>
              <w:ind w:left="102" w:right="0" w:firstLine="0"/>
              <w:jc w:val="left"/>
            </w:pPr>
            <w:r>
              <w:rPr>
                <w:rFonts w:ascii="Arial" w:hAnsi="Arial" w:eastAsia="Arial"/>
                <w:b w:val="0"/>
                <w:i w:val="0"/>
                <w:color w:val="000000"/>
                <w:sz w:val="28"/>
              </w:rPr>
              <w:t>Netbooks va Their Function.</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Presentations.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Ways to Use Computer Technologies in Various Sectors va Industries of National Economy. Concept of Instruction Set Architecture.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va Disadvantages of CISC va RISC Architectures.</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Instruction Formats va Their Structure. Stack Memory va Its Operating Principles.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Functions of ALU, Registers, va Control Unit. Pipeline, Superscalar, va Multicore Processor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Memory Hierarchy va Its Impact on Performance. Cache Memory Levels va Operating Mechanisms. Development of RAM Technologies: DDR, DDR2, DDR3, DDR4, va DDR5.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Virtual Memory va Paging Mechanisms.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External Storage Devices: A Comparative Analysis of HDD va SSD Technologies.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RAID Arrays va Their Types.</w:t>
            </w:r>
          </w:p>
          <w:p>
            <w:pPr>
              <w:autoSpaceDN w:val="0"/>
              <w:autoSpaceDE w:val="0"/>
              <w:widowControl/>
              <w:spacing w:line="245" w:lineRule="auto" w:before="8" w:after="6"/>
              <w:ind w:left="102" w:right="0" w:firstLine="0"/>
              <w:jc w:val="left"/>
            </w:pPr>
            <w:r>
              <w:rPr>
                <w:rFonts w:ascii="Arial" w:hAnsi="Arial" w:eastAsia="Arial"/>
                <w:b w:val="0"/>
                <w:i w:val="0"/>
                <w:color w:val="000000"/>
                <w:sz w:val="28"/>
              </w:rPr>
              <w:t>PCI Express, USB, SATA, va Other Modern Interfaces.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Parallel va Heterogeneous Computing Systems. GPU-Based Computing Technologies va Their Applications.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Performance. Methods for Optimizing Memory va I/O Systems.</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Modul quyidagilar orqali o'tiladi interfaol ma'ruzalar, masala-asoslangan va inquiry-asoslangan o'rganish, amaliy mashqlar, kompyuter simulations, va loyiha-asoslangan faoliyatlar. Interactive ma'ruzalar tushuntirish fundamental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arxitektura, instruktsiya tizimlar, xotira hierarchy, va kirish-chiqish tizimlar, encouraging active talaba participation orqali questions, muhokamalar, va haqiqiy dunyodagi misollar. Problem-asoslangan o'rganish enables talabalar to tahlil qilish computational va architectural masalalar, qo'llash nazariy bilim, va rivojlantirish samarali yechimlar, while amaliy mashqlar focus on number tizimlar, ma'lumotlar representation, Boolean mantiq, instruktsiya formats, protsessor komponentlar, kesh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virtual xotira, saqlash tizimlar, kompyuter interfeyslar, va tizim samaradorlik baholash. Computer simulations va specialized dasturiy ta'minot ishlatiladi to model operatsiya of protsessorlar, xotira tizimlar, mantiq sxemalar, va parallel hisoblash architectures, va talabalar bajarish experiments,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va izohlash olingan natijalar. Project-asoslangan o'rganish va mustaqil o'rganish promote rivojlanish of tadqiqot, analitik, va texnik ko'nikmalar orqali individual va group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hisobotlar, va mini-loyihalar, while group muhokamalar,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ilmiy kommunikatsiya, teamwork, muhim fikrlash, va qobiliyat to justify texnik decisions. Digital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muhitlar further support mustaqil o'rganish va imkon berish talabalar to qo'llash contemporary tushunchalar of kompyuter tashkil etilishi to amaliy va kasbiy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Programming 1,2 </w:t>
              <w:br/>
              <w:t xml:space="preserve">Discrete Structures </w:t>
              <w:br/>
              <w:t>Digital Logic va Electronics Operatsion tizims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amaliy samaradorlik, kompyuter-asoslangan laboratoriya faoliyatlar, seminar taqdimotlar, va successful tugatish of mustaqil o'rganish topshiriqlar, jumladan number tizim conversion, Boolean mantiq va sxema tahlil, instruktsiya to'plam va addressing mode tahlil, protsessor arxitektura studies, kesh xotira experiments, virtual xotira tahlil, saqlash tizim samaradorlik sinash, va kompyuter tizim benchmarking. The oraliq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consists of written topshiriqlar, short in-sinf quizzes, va baholash of mustaqil o'rganish loyihalar, masalan a shaxsiy kompyuter arxitekturasi tahlil, a comparative o'rganish of CISC va RISC architectures, an ARM arxitektura tadqiqot loyiha, a protsessor tashkil etish va ALU block diagram, a kesh xotira samaradorlik tahlil, a virtual xotira va paging tahlil, va a comparative o'rganish of zamonaviy kompyuter interfeyslar or saqlash texnologiyalar. The yakuniy baholash is a yozma imtihon consisting of nazariy questions va masala yechish vazifalar loyihalangan to baholash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arxitektura, ma'lumotlar representation, instruktsiya tizimlar, protsessor tashkil etish, xotira hierarchy, kirish-chiqish tizimlar, saqlash texnologiyalar, va kompyuter tizim samaradorlik, shuningdek ularning qobiliyat to qo'llash nazariy tamoyillar to amaliy va analitik masalalar.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Patterson, D. A., &amp; Hennessy, J. L. (2020). Computer Organization va Design RISC-V Edition: The Hardware/Software Interface (2nd ed.). Morgan Kaufmann.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Null, L., &amp; Lobur, J. (2022). The Essentials of Computer Organization va Architecture (6th ed.). Jones &amp; Bartlett Learning.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3. Stallings, W. (2022). Computer Organization va Architecture: Designing for Performance (12th ed.). Pearson.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4. Harris, D. M., &amp; Harris, S. L. (2021). Digital Design va Kompyuter arxitekturasi: RISC-V Edition (2nd ed.). Morgan Kaufmann.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spetsifikatsiyalar va resurslar. https://riscv.org </w:t>
              <w:br/>
              <w:t xml:space="preserve">8. ACM Digital Library. (2026). Computer arxitektura va tashkil etish resurslar. https://dl.acm.org </w:t>
              <w:br/>
              <w:t xml:space="preserve">9. IEEE Computer Society. (2026). Computer arxitektura publications. www.kompyuter.org </w:t>
              <w:br/>
              <w:t>10. Intel Corporation. (2026). Intel Architecture Documentation. https://www.intel.com</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PROJECT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PROJECT</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The maqsad of Module Individual Project is for talabalar to qo'llash nazariy bilim va amaliy ko'nikmalar olingan in oldingi semesters ichida a single mustaqil dasturiy ta'minot loyiha. Students aniqlash haqiqiy dunyodagi masalalar, tahlil qilish ushbu masalalar, va rivojlantirish yechimlar yordamida zamonaviy texnologiyalar. The loyiha qayta ishlash consists of several aniqlangan bosqichlar. The birinchi bosqich o'z ichiga oladi defining masala va loyiha maqsad. The ikkinchi bosqich o'z ichiga oladi tadqiqot va tahlil. The uchinchi bosqich o'z ichiga oladi tanlash va loyihalash tegishli texnologiyalar. The fourth bosqich o'z ichiga oladi rivojlantirish va sinash dasturiy ta'minot. The yakuniy bosqich o'z ichiga oladi baholash natijalar va preparing a kasbiy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LO1. Biladi tamoyillar, maqsadlar, va life cycle of individual dasturiy ta'minot loyiha rivojlanish, jumladan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planning, </w:t>
              <w:tab/>
              <w:t xml:space="preserve">talab </w:t>
              <w:tab/>
              <w:t xml:space="preserve">tahlil, amalga oshirish, </w:t>
              <w:tab/>
              <w:t xml:space="preserve">sinash, </w:t>
              <w:tab/>
              <w:t>deployment, va maintenance.</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methodologies, loyiha boshqarish texnikalar, dasturiy ta'minot arxitektura tamoyillar, va yondashuvlar to tanlash tegishli texnologiyalar, dasturlash tilis, va rivojlanish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LO3. Tushunadi ma'lumotlar bazasi loyihalash tamoyillar, bulutli texnologiyalar, API integratsiya, foydalanuvchi interfeys (UI) va foydalanuvchi tajriba (UX) loyihalash tushunchalar, va ularning ilova in dasturiy ta'minot rivojlanish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Biladi dasturiy ta'minot sinash usullar, debugging texnikalar, sifat assurance tamoyillar, texnik hujjatlashtirish standartlar, va dasturiy ta'minot baholash mezonlar ishlatilgan in kasbiy dasturiy ta'minot muhandisligi. LO5. Tushunadi joriy trends in dasturiy ta'minot muhandisligi, jumladan sun'iy intellekt, bulutli hisoblash, innovative raqamli texnologiyalar, va ularning roli in rivojlanish of zamonaviy dasturiy ta'minot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LO6. Qodir tahlil qilish loyiha talablar, aniqlash loyiha maqsadlar va ko'lam, prepare loyiha rejalar,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methodologies for yechish haqiqiy dunyodagi masalalar.</w:t>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Possesses amaliy ko'nikmalar in loyihalash dasturiy ta'minot</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amalga oshirish dasturiy ta'minot yechimlar, va integrating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interfeyslar (APIs).</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LO8. Qodir loyihalash foydalanuvchi-friendly interfeyslar, rivojlantirish functional dasturiy ta'minot ilovalar, bajarish dasturiy ta'minot sinash va debugging, va yaxshilash dasturiy ta'minot sifat yordamida zamonaviy rivojlanish vositalar. LO9. Possesses amaliy ko'nikmalar in preparing texnik hujjatlashtirish, foydalanuvchi manuals, loyiha hisobotlar,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akademik va industry standartlar.</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LO10. Qodir reja, amalga oshirish, kuzatish, baholash, va successfully taqdim qilish an individual dasturiy ta'minot loyiha by applying loyiha boshqarish tamoyillar va dasturiy ta'minot muhandisligi best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LO11. Possesses competence to independently aniqlash, tahlil qilish, va yechish amaliy dasturiy ta'minot muhandisligi masalalar orqali loyihalash va amalga oshirish of innovative dasturiy ta'minot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 competence </w:t>
              <w:tab/>
              <w:t xml:space="preserve">to </w:t>
              <w:tab/>
              <w:t xml:space="preserve">tanlash tegishli dasturlash </w:t>
              <w:br/>
              <w:tab/>
              <w:t xml:space="preserve">tillar, </w:t>
              <w:tab/>
              <w:tab/>
              <w:t>dasturiy ta'minot rivojlanish vositalar, ma'lumotlar bazalari, bulutli texnologiyalar, va APIs bo'yicha loyiha talablar va texnik spetsifikatsiyalar.</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LO13. Possesses competence to loyihalash scalable, reliable, va maintainable dasturiy ta'minot tizimlar by applying dasturiy ta'minot muhandisligi tamoyillar, zamonaviy rivojlanish methodologies, va sifat assurance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competence to baholash dasturiy ta'minot samaradorlik, aniqlash texnik limitations, optimallashtirish dasturiy ta'minot yechimlar, va ta'minlash compliance with functional va non-functional talablar. LO15. Possesses competence to prepare kasbiy texnik hujjatlashtirish, communicate loyiha natijalar effectively, va taqdim qilish dasturiy ta'minot yechimlar to akademik va kasbiy audiences. LO16. </w:t>
              <w:tab/>
              <w:t xml:space="preserve">Possesses </w:t>
              <w:tab/>
              <w:t xml:space="preserve">competence </w:t>
              <w:tab/>
              <w:t xml:space="preserve">to </w:t>
              <w:tab/>
              <w:tab/>
              <w:t xml:space="preserve">ish independently </w:t>
              <w:tab/>
              <w:tab/>
              <w:t xml:space="preserve">va </w:t>
              <w:tab/>
              <w:t xml:space="preserve">collaboratively in </w:t>
              <w:tab/>
              <w:tab/>
              <w:t xml:space="preserve">dasturiy ta'minot rivojlanish loyihalar, </w:t>
              <w:tab/>
              <w:t xml:space="preserve">demonstrating </w:t>
              <w:tab/>
              <w:tab/>
              <w:tab/>
              <w:t>loyiha boshqarish, kommunikatsiya, leadership, va ethical kasbiy behavior.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LO17. Possesses competence to engage in lifelong o'rganish, adapt to emerging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dasturiy ta'minot rivojlanish, va continuously yaxshilash kasbiy bilim va amaliy kompetensiyalar in dasturiy ta'minot muhandisligi.</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Introduction va Basic Concepts. The tushuncha, maqsadlar, va ahamiyat of individual dasturiy ta'minot loyihalar taqdim etiladi. The roli of loyiha-asoslangan o'rganish in rivojlantirish kasbiy kompetensiyalar ko'rib chiqiladi. Types of dasturiy ta'minot loyihalar, loyiha life cycle, va responsibilities of loyiha developers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kasbiy standartlar in dasturiy ta'minot muhandisligi muhokama qilinadi.</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Project Purpose va Objectives. The maqsad, maqsadlar, ko'lam, va expected natijalar of a dasturiy ta'minot loyiha aniqlangan. Stakeholders va foydalanuvchi talablar identified, bilan birga functional va non-functional talablar. Clear loyiha maqsadlar prepared. Measurable muvaffaqiyat mezonlar for dasturiy ta'minot rivojlanish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Research va Analysis. Research methodologies for dasturiy ta'minot loyiha rivojlanish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feasibility tahlil ko'rib chiqiladi. User talablar collected va tahlil qilingan. Existing dasturiy ta'minot yechimlar baholanadi, va tegishli yondashuvlar for loyiha amalga oshirish tanlangan.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Project Planning. The tamoyillar of dasturiy ta'minot loyiha planning o'rganiladi. Project schedules prepared, milestones aniqlangan, resurslar allocated, loyiha duration is estimated, va potential risks identified. Project boshqarish texnikalar qo'llaniladi to ta'minlash samarali loyiha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mezonlar for tanlash dasturlash tilis, frameworks, ma'lumotlar bazalari, rivojlanish vositalar,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texnologiyalar is conducted. Appropriate texnologiyalar chosen bo'yicha loyiha talablar, scalability, xavfsizlik, va maintainability.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Software Development. Software amalga oshirish yordamida zamonaviy dasturlash texnikalar o'rganiladi. Coding standartlar, modular dasturlash, version boshqarish tizimlar, va dasturiy ta'minot muhandisligi tamoyillar qo'llaniladi. Software komponentlar ishlab chiqiladi bo'yicha loyiha spetsifikatsiyalar, ensuring kod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Interface Design. The tamoyillar of foydalanuvchi interfeys (UI) va foydalanuvchi tajriba (UX) loyihalash o'rganiladi. Intuitive, accessible, va responsive foydalanuvchi interfeyslar yaratiladi. Wireframing, prototyping, va interfeys baholash ko'rib chiqiladi, bilan birga usullar for yaxshilash foydalanuvchi o'zaro ta'sir orqali samarali loyihalash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methodologies, jumladan unit sinash, integratsiya</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sinash, tizim sinash, va foydalanuvchi acceptance sinash, o'rganiladi. Debugging texnikalar, xato detection, va dasturiy ta'minot tekshirish va tasdiqlash ko'rib chiqiladi. Software reliability, correctness, va sifat ensured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Project Implementation. Software modules integratsiya qilingan ichiga a complete ilova. Database connectivity, API integratsiya, deployment procedures, va tizim konfiguratsiya ko'rib chiqiladi. Software amalga oshirish jarayonlar boshqarilgan while ensuring that functional va texnik talablar satisfied.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Project Monitoring va Control. Project taraqqiyot is monitored throughout dasturiy ta'minot rivojlanish life cycle. Project samaradorlik is measured, deviations from loyiha reja identified, risks boshqarilgan, va corrective actions amalga oshiriladi. Project boshqarish vositalar qo'llaniladi to ta'minlash timely va successful loyiha tugatish.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Project Results va Impact. Software loyiha natijalar baholanadi asosida predefined maqsadlar va samaradorlik indicators. Software sifat, usability, efficiency, va amaliy ta'sir assessed. Project yutuqlar, limitations, va opportunities for further improvement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taqdimotlar va dasturiy ta'minot demonstrations prepared. </w:t>
              <w:tab/>
              <w:t xml:space="preserve">Project </w:t>
              <w:tab/>
              <w:t xml:space="preserve">maqsadlar, </w:t>
              <w:tab/>
              <w:t xml:space="preserve">rivojlanish methodology, amalga oshirish </w:t>
              <w:tab/>
              <w:t xml:space="preserve">qayta ishlash, </w:t>
              <w:br/>
              <w:t>sinash natijalar, va loyiha natijalar taqdim etiladi. Effective kommunikatsiya va taqdimot ko'nikmalar for texnik audiences ishlab chiqiladi.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Problems va Solutions. Technical, organizational, va amalga oshirish challenges encountered davomida dasturiy ta'minot rivojlanish identified. Problem-yechish strategiyalar, debugging yondashuvlar, va optimallashtirish texnikalar tahlil qilinadi. Lessons learned throughout loyiha amalga oshirish qayta ishlash muhokama qilinadi. Future Trends. Current va emerging trends in dasturiy ta'minot muhandisligi o'rganiladi, jumladan sun'iy intellekt, bulutli hisoblash, Internet of Things (IoT), DevOps, kiberxavfsizlik, past-kod rivojlanish, va zamonaviy dasturiy ta'minot architectures. Their ta'sir 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future dasturiy ta'minot loyihalar baholanadi. Their ta'sir on kasbiy amaliyot in dasturiy ta'minot muhandisligi is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Completion va Evaluation. The dasturiy ta'minot loyiha, uning hujjatlashtirish, deployment, va baholash finalized. Technical hisobotlar, foydalanuvchi hujjatlashtirish, va maintenance rejalar prepared. Project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for future dasturiy ta'minot rivojlanish loyihalar reflected ustida.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Defining Project Objectives va Tasks. The loyiha masala is identified, va loyiha maqsadlar, ko'lam, va expected natijalar aniqlangan. Project vazifalar prepared, functional talablar aniqlangan, va measurable muvaffaqiyat mezonlar o'rnatilgan. A clear loyiha proposal ishlab chiqiladi asosida haqiqiy dunyodagi needs.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Conduct a SWOT Analysis. A SWOT (Strengths, Weaknesses, Opportunities, va Threats) tahlil is bajarilgan for proposed loyiha. Internal va tashqi factors that mumkin ta'sir loyiha muvaffaqiyat baholanadi. SWOT natijalar ishlatiladi to support loyiha planning va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Project Plan. A har tomonlama loyiha reja is prepared, jumladan loyiha milestones, timelines, vazifa scheduling, resurs allocation, va risk identification. Project planning texnikalar qo'llaniladi to ta'minlash tizimli loyiha execution. The resulting reja supports samarali va coordinated amalga oshirish of dasturiy ta'minot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ma'lumotlar bazalari, bulut xizmatlar, va rivojlanish vositalar tahlil qilinadi. Alternative texnologiyalar taqqoslanadi bo'yicha loyiha talablar, </w:t>
              <w:tab/>
              <w:tab/>
              <w:t xml:space="preserve">scalability, </w:t>
              <w:tab/>
              <w:t xml:space="preserve">xavfsizlik, </w:t>
              <w:tab/>
              <w:t>va samaradorlik. The selection of tegishli texnologiyalar for loyiha amalga oshirish is justified.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arxitektura of loyiha is loyihalangan. System tuzilma diagrams ishlab chiqiladi, dasturiy ta'minot modules aniqlangan, komponent interactions identified,</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Software muhandislik tamoyillar qo'llaniladi to qurish scalable va maintainable tizimlar.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User Interface Design. User-friendly va responsive interfeyslar loyihalangan yordamida wireframes va prototypes. Screen layouts, navigation tuzilmalar, va foydalanuvchi o'zaro ta'sir komponentlar ishlab chiqiladi. Usability va accessibility baholanadi bo'yicha UI/UX loyihalash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Software Development. The dasturiy ta'minot loyiha amalga oshiriladi bo'yicha approved loyihalash va talablar. Program modules ishlab chiqiladi, va tizim komponentlar integratsiya qilingan. Coding standartlar qo'llaniladi, va version boshqarish vositalar ishlatiladi throughout dasturiy ta'minot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Conducting Testing Process. Unit sinash, integratsiya sinash, va tizim sinash bajarilgan to tekshirish dasturiy ta'minot functionality. Software defects identified, documented, va corrected. Debugging texnikalar qo'llaniladi, va dasturiy ta'minot sifat baholanadi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Preparation of Project Implementation Plan. A deployment va amalga oshirish reja is prepared for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procedures, konfiguratsiya talablar, va ma'lumotlar migration qadamlar aniqlangan. User support faoliyatlar o'rnatilgan to ta'minlash successful amalga oshirish. Monitoring va Control Practices. Project taraqqiyot is monitored by taqqoslash planned va actual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amalga oshirish risks identified, va loyiha changes boshqarilgan. Corrective actions qo'llaniladi to ta'minlash successful loyiha tugatish.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Evaluation of Results. Project natijalar baholanadi asosida predefined maqsadlar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reliability, usability, va overall loyiha effectiveness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for future improvements identified.</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Preparing Presentation. Professional loyiha taqdimotlar, demonstration materiallar, va texnik hisobotlar prepared. The loyiha maqsadlar, amalga oshirish qayta ishlash, sinash natijalar, va erishilgan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natijalar taqdim etiladi. Effective kommunikatsiya va taqdimot ko'nikmalar ishlab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Problem Solving. Technical va organizational masalalar encountered davomida loyiha amalga oshirish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challenges. Solutions va lessons learned throughout loyiha documented.</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Studying Future Trends. Emerging texnologiyalar va joriy trends in dasturiy ta'minot muhandisligi investigated, jumladan sun'iy intellekt, bulutli hisoblash, DevOps, kiberxavfsizlik, va intelligent dasturiy ta'minot tizimlar. Their potential ilovalar in future loyiha rivojlanish baholanadi. Their relevance to kasbiy dasturiy ta'minot muhandisligi amaliyot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Project Completion va Evaluation. The dasturiy ta'minot loyiha is tugallangan by finalizing hujjatlashtirish, reviewing loyiha deliverables, va conducting yakuniy baholash. Project yutuqlar,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reflected ustida. The loyiha is prepared for successful taqdimot va defense.</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Project Concepts va Characteristics of Individual Projects.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Project Objectives, Scope, va Expected Outcomes.</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SWOT Analysis va Project Planning Techniques. Research Methodology va Technology Selection. Software Architecture va Project Design Principles.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User Interface (UI) va User Experience (UX) Design Principles.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Database Design va SQL Fundamentals.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Bulutli texnologiyalar va API Integration.</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Software Implementation va Project Monitoring.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Project Evaluation va Performance Assessment.</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va Defense Techniques. Future Trends in Dasturiy ta'minot muhandisligi, Sun'iy intellekt, va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tadqiqot, case o'rganish tahlil, masala-asoslangan o'rganish, dasturiy ta'minot loyihalash workshops, va guided loyiha supervision. Students rivojlantirish kasbiy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texnikalar, dasturiy ta'minot arxitektura loyihalash, ma'lumotlar bazasi rivojlanish, foydalanuvchi interfeys (UI/UX) loyihalash, dasturiy ta'minot amalga oshirish, sinash, va loyiha boshqarish amaliyotlar throughout dasturiy ta'minot rivojlanish life cycle. Practical faoliyatlar emphasize analitik fikrlash, masala yechish, collaborative muhokamalar,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Independent o'rganish, raqamli educational resurslar, zamonaviy dasturiy ta'minot rivojlanish vositalar, bulut platforms, va version boshqarish tizimlar further kuchaytirish talabalar' qobiliyat to loyihalash, amalga oshirish, baholash, va taqdim qilish innovative dasturiy ta'minot yechimlar that manzil haqiqiy dunyodagi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creativity, va lifelong o'rganish.</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br/>
              <w:t xml:space="preserve">Database </w:t>
              <w:br/>
              <w:t>Kompyuter tarmog'is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loyiha baholash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participation, amaliy loyiha faoliyatlar, mustaqil tadqiqot, loyiha planning, dasturiy ta'minot loyihalash mashqlar, va successful tugatish of mustaqil o'rganish topshiriqlar. Students assessed on ularning qobiliyat to aniqlash loyiha maqsadlar, conduct talab tahlil, prepare loyiha rejalar, bajarish SWOT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participation in muhokamalar, amaliy sessions, va timely submission of loyiha-bog'liq vazifalar shuningdek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baholash consists of written topshiriqlar, amaliy loyiha vazifalar, taraqqiyot hisobotlar, va baholash of loyiha rivojlanish faoliyatlar. Students namoyish qilish ularning qobiliyat to loyihalash dasturiy ta'minot arxitektura, rivojlantirish foydalanuvchi interfeyslar, amalga oshirish dasturiy ta'minot komponentlar, integratsiya qilish ma'lumotlar bazalari va APIs, conduct dasturiy ta'minot sinash, prepare texnik hujjatlashtirish, va qo'llash loyiha boshqarish texnikalar throughout dasturiy ta'minot rivojlanish qayta ishlash. The yakuniy loyiha baholash is asosida successful tugatish, taqdimot, va defense of individual dasturiy ta'minot loyiha. Students baholanadi on sifat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functionality, innovation, sinash natijalar, texnik hujjatlashtirish, taqdimot ko'nikmalar, va ularning qobiliyat to justify loyihalash decisions va respond to texnik questions.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Bjarne Stroustrup. Programming: Principles va Practice yordamida C++ (Second Edition). Addison-Wesley. 2014, 1305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2. O. R. Yusupov, E. Sh. Eshonqulov. Ma'lumotlar bazasi boshqaruvi Systems. A darslik for higher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Publishing House.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3. O. R. Yusupov, E. Sh. Eshonqulov, Yu. Sh. Yuldoshev. Fundamentals of Programming. Textbook for oliy ta'lim institutions. - Samarkand: Samarkand State University Publishing House. 2023, 780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Stamp M. Information xavfsizlik: tamoyillar va amaliyot // John Wiley &amp; Sons, 2011, p. 606.</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w:t>
            </w:r>
            <w:r>
              <w:rPr>
                <w:rFonts w:ascii="Arial" w:hAnsi="Arial" w:eastAsia="Arial"/>
                <w:b w:val="0"/>
                <w:i w:val="0"/>
                <w:color w:val="000000"/>
                <w:sz w:val="28"/>
              </w:rPr>
              <w:t xml:space="preserve">Tsirlov V.L. Seven Safe Information Technologies / </w:t>
            </w:r>
            <w:r>
              <w:rPr>
                <w:rFonts w:ascii="Arial" w:hAnsi="Arial" w:eastAsia="Arial"/>
                <w:b w:val="0"/>
                <w:i w:val="0"/>
                <w:color w:val="000000"/>
                <w:sz w:val="28"/>
              </w:rPr>
              <w:t xml:space="preserve">ed. by A. S. Markov.–M.: DMK Press, 2017.– 224 pp. </w:t>
            </w: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7. M.X. Hakimov, S.M. Gaynazarov. Ma'lumotlar bazasi boshqaruvi Systems.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kirish.– Routledge, 2017, 328 p.</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9. Kostopoulos G. Cyberspace va kiberxavfsizlik.– CRC Press, 2017, 316 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w:t>
            </w:r>
            <w:r>
              <w:rPr>
                <w:rFonts w:ascii="Arial" w:hAnsi="Arial" w:eastAsia="Arial"/>
                <w:b w:val="0"/>
                <w:i w:val="0"/>
                <w:color w:val="000000"/>
                <w:sz w:val="28"/>
              </w:rPr>
              <w:t xml:space="preserve">Cybersecurity.– Springer Nature, 2020.– P. 384. </w:t>
            </w:r>
            <w:r>
              <w:rPr>
                <w:rFonts w:ascii="Arial" w:hAnsi="Arial" w:eastAsia="Arial"/>
                <w:b w:val="0"/>
                <w:i w:val="0"/>
                <w:color w:val="000000"/>
                <w:sz w:val="28"/>
              </w:rPr>
              <w:t xml:space="preserve">11. Pande J. Introduction to Cyber Security. </w:t>
            </w:r>
            <w:r>
              <w:rPr>
                <w:rFonts w:ascii="Arial" w:hAnsi="Arial" w:eastAsia="Arial"/>
                <w:b w:val="0"/>
                <w:i w:val="0"/>
                <w:color w:val="000000"/>
                <w:sz w:val="28"/>
              </w:rPr>
              <w:t xml:space="preserve">Uttarakhand Open University, 2017, 152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Fundamentals Study Guide, ISACA </w:t>
            </w:r>
            <w:r>
              <w:rPr>
                <w:rFonts w:ascii="Arial" w:hAnsi="Arial" w:eastAsia="Arial"/>
                <w:b w:val="0"/>
                <w:i w:val="0"/>
                <w:color w:val="000000"/>
                <w:sz w:val="28"/>
              </w:rPr>
              <w:t xml:space="preserve">2015, 196 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13. Easttom C. Computer xavfsizlik asoslar.– Pearson IT Certification, 2019, 447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Norqobilov Akram Mallayevich, o'qituvchi.</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AND IMAGE PROCESSING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AND IMAGE PROCESSING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Image Processing rivojlantirishdan iborat talabalar' nazariy asoslar va amaliy ko'nikmalar in raqamli qayta ishlash of single-dimensional signallar, jumladan audio, sensor, va biomedical signallar,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vositalar, jumladan MATLAB va Python, ishlatiladi to yechish haqiqiy dunyodagi signal va tasvir qayta ishlash masalalar. During kurs, talabalar taqdim etiladi to tahlil of diskret signallar va tizimlar. Students o'rganish Fourier va z-transforms, bilan birga DFT va FFT spectral tahlil. Digital filter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loyihalash ko'rib chiqiladi. Image enhancement, restoration, segmentation, va compression texnikalar o'rganiladi. The kurs shuningdek introduces zamonaviy mashinali o'rganish yondashuvlar qo'llanilgan to signal va tasvir qayta ishlash.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LO1. Tushunadi tamoyillar of analysing diskret signallar va tizimlar in vaqt, chastota, va z-sohalar.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Tushunadi Fourier o'zgartirish va biladi operatsion tamoyillar of DFT va FFT apparat vositalar. LO3. Tushuntiradi tabiat of sampling va aliasing phenomena.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Biladi loyihalash usullar for FIR va IIR raqamli filters.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asoslar of raqamli tasvir generation, sampling va quantisation.</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Biladi usullar for enhancing, restoring va denoising tasvirlar in spatial va chastota sohalar.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Can bajarish spectral tahlil of a signal yordamida DFT/FFT.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Can loyihalash va amalga oshirish FIR va IIR filters asosida given spetsifikatsiya.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kuchaytirish, denoise va restore raqamli tasvirlar.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Can qayta ishlash colour tasvirlar va bajarish morphological operatsiyalar.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Qo'llaydi tasvir segmentation, edge detection va xususiyat extraction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Independently rivojlantiradi a signal va tasvir qayta ishlash loyiha yordamida MATLAB/Python vositalar.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raqamli signal va tasvir qayta ishlash texnikalar effectively in kasbiy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Qo'llaydi spectral tahlil va raqamli filtering texnologiyalar to yechish amaliy masalalar.</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LO15. Qo'llaydi tasvir enhancement, segmentation,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algoritmlar in haqiqiy dunyodagi loyihalar.</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Independently rivojlantiradi signal va tasvir qayta ishlash loyihalar yordamida MATLAB/Python vositalar. LO17. Visualises natijalar of tahlil, izohlaydi ularga va prepares analitik hisobotlar.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LO18. Independently studies latest texnologiyalar in soha (CNN, chuqur o'rganish) va qo'llaydi ularga in ilmiy va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Fundamentals of Signals va Systems. Analogue va raqamli signallar, diskret-vaqt ketma-ketliklar, chiziqli vaqt-invariant (LTI) tizimlar, convolution, difference tenglamalar, va stability va causality taqdim etiladi. The matematik formulation of diskret-vaqt signallar va ularning classifications taqdim etiladi. The tizim impulse response baholanadi, va bounded-kirish bounded-chiqish (BIBO) stability sharoitlar verified.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Frequency Domain: DTFT. The Discrete-Time Fourier Transform (DTFT) va uning xususiyatlar o'rganiladi, jumladan symmetry xususiyatlar, chastota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matematik formulation of DTFT for aperiodic ketma-ketliklar taqdim etiladi. Magnitude va bosqich spectra tahlil qilinadi, bilan birga shifting, differentiation, va convolution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yaqinlashish (ROC) o'rganiladi, bilan birga inverse z-o'zgartirish, tizim funksiya, va pole-zero tahlil. Discrete ketma-ketliklar mathematically mapped ichiga murakkab z-tekislik. ROC xususiyatlar tahlil qilinadi to aniqlash tizim causality va BIBO stability yordamida pole-zero plots.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reconstruction, va changing sampling chastota o'rganiladi. Continuous-to-diskret signal conversion is theoretically baholangan. Anti-aliasing past-pass filtering va matematik reconstruction yordamida ideal interpolation funksiyalar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Digital Filter Structures. FIR va IIR filter tuzilmalar o'rganiladi, jumladan serial, cascaded, va parallel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multifrequency va multirate tuzilmalar. Digital filters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graphically modeled yordamida signal-flow graflar. Coefficient sensitivity va computational murakkablik tahlil qilinadi in direct-shakl I va II realizations.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Design of Digital Filters. IIR filters, jumladan Butterworth, Chebyshev, va elliptic filters loyihalangan via bilinear o'zgartirish, va FIR filters, loyihalangan yordamida window usul va Parks-McClellan algoritm, o'rganiladi, bilan birga chiziqli-bosqich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loyihalangan from uzluksiz-vaqt prototypes. Linear bosqich sharoitlar va ripple trade-offs in passband va stopband spetsifikatsiyalar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Discrete Fourier Transform (DFT). The Discrete Fourier Transform (DFT) va uning xususiyatlar o'rganiladi, jumladan circular convolution va spectral tahlil yordamida DFT. The matematik formulation of diskret chastota sampling for finite-length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xususiyatlar va relationship orasida chiziqli va circular convolution tahlil qilinadi.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Fast Fourier Transform (FFT). Radix-2 va radix-4 Fast Fourier Transform (FFT) algoritmlar o'rganiladi, bilan birga vaqt va chastota decimation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of Decimation-In-Time (DIT)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ko'rib chiqilgan. The reduction in computational murakkablik erishilgan by FFT algoritmlar taqqoslangan with direct DFT computation tahlil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Correlation va power spectral density, window funksiyalar, periodogram, Welch's usul, va quantization noise o'rganiladi. Discrete random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statistically modeled. Non-parametric power spectrum estimation usullar va ta'sir of finite word-length effects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of Digital Image Processing. Visual perception, tasvir formation, discretization va quantization, va inter-piksel relationships o'rganiladi. The tamoyillar of human visual tizim response va illumination modellar ko'rib chiqiladi. Spatial sampling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grids, gray-daraja aniqlik, va topological piksel adjacency (4-, 8-, va m-connectivity) tahlil qilinadi. Image Enhancement in Spatial Domain. Point operatsiyalar, histogram equalization, va spatial filtering, jumladan smoothing va sharpening, o'rganiladi. Pixel intensities directly manipulated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convolution is bajarilgan yordamida hosila masks, Laplacian operators, va mahalliy statistic filtering.</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Frequency Domain Image Processing. The two-dimensional Fourier o'zgartirish, chastota filters, jumladan past-pass, yuqori-pass, Butterworth, va Gaussian filters, va convolution teorema o'rganiladi. One-dimensional Fourier nazariya is extended to two-dimensional spatial chastota representations.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chastota filtering tahlil qilinadi asosida 2D convolution teorema.</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Image Restoration va Denoising. Noise modellar, inverse va Wiener filtering, least-squares usullar, va restoration from projections o'rganiladi. Image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ehtimollik density funksiyalar mathematically modeled. Optimal minimum mean square xato filters formulated for tasvir reconstruction.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segmentation o'rganiladi. Trichromatic nazariya va rang transformation matritsalar tahlil qilinadi. Full-rang tasvir qayta ishlash texnikalar qo'llaniladi for xususiyat isolation va dinamik range adjustment.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Morphological Processing. Binary va grey-daraja morphology, jumladan dilation, erosion, opening, va closing, va morphological algoritmlar o'rganiladi. Structuring elementlar for ikkilik va grayscale tasvir tahlil formulated yordamida to'plam nazariya. Boundary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skeletonization qo'llaniladi.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Thresholding, Sobel va Canny edge detectors, Hough o'zgartirish, va watershed algoritm o'rganiladi. Digital tasvirlar partitioned ichiga constituent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regions asosida intensity discontinuities va similarities. Geometric primitives detected yordamida parametr fazo mappings va gradient-asoslangan operators.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Feature Extraction va Image Registration. Feature descriptors, multiresolution va pyramid representations, eigenimages, va tasvir registration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boundaries, va statistical spatial descriptors extracted. Mathematical spatial alignment texnikalar qo'llaniladi for multimodal tasvir fusion.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Compression. Entropy coding, jumladan Huffman va arithmetic coding, diskret cosine o'zgartirish (DCT), JPEG, va asoslar of wavelet-asoslangan va JPEG2000 compression o'rganiladi. Information nazariya constraints for redundant ma'lumotlar reduction ko'rib chiqiladi. Spatial-soha va o'zgartirish-soha coding standartlar theoretically tahlil qilingan for o'tkazish qobiliyati va saqlash optimallashtirish.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Processing. Machine o'rganish va chuqur o'rganish yondashuvlar, jumladan convolutional neural tarmoqlar (CNNs), tasvir tasniflash, va segmentation, o'rganiladi. Trainable xususiyat hierarchies integratsiya qilingan for murakkab pattern recognition. Convolutional qatlamlar, pooling strategiyalar, va semantic segmentation frameworks structurally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Generation of Discrete Signals. Convolution va response of an LTI tizim hisoblangan yordamida Python or MATLAB. Basic diskret ketma-ketliklar, masalan unit impulse, qadam, va sinusoidal signallar, generated. Continuous va diskret convolution numerically hisoblangan to baholash tizim behavior ostida turli kirish sharoitlar.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Analysis of Signal Spectrum. The DTFT, DFT, va FFT o'rganiladi, bilan birga effect of window funksiyalar on spectral tahlil. Spectral tahlil is practically realized yordamida Fast Fourier Transform algoritmlar. Main-lobe va side-lobe trade-offs baholanadi yordamida Rectangular, Hamming, va Hann windowing texnikalar to minimize spectral leakage.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Sampling va Aliasing. The phenomenon of aliasing is observed experimentally by varying sampling chastota. The Nyquist-Shannon sampling teorema is practically verified yordamida uzluksiz audio va tasvir inputs. Reconstruction xatolar va Moiré patterns caused by undersampling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Design of FIR Filters. FIR filters loyihalangan va amalga oshirilgan yordamida window usul va Parks-McClellan algoritm. Filter coefficients hisoblangan to erishish desired magnitude va bosqich responses. Linear-bosqich FIR raqamli filters practically sinovdan o'tkazilgan on noisy ma'lumotlar streams.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IIR Filter Design. IIR filters loyihalangan via bilinear substitution va qo'llanilgan to audio signal filtering. Analog Butterworth va Chebyshev filters transformed ichiga diskret-vaqt IIR filters. IIR filtering qo'llaniladi to haqiqiy-vaqt audio signallar for noise suppression.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Enhancement. Image o'qish, histogram equalization, va nuqta enhancement bajarilgan. Digital tasvirlar represented va manipulated as massivlar in Python or MATLAB. Contrast is expanded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equalization algoritmlar.</w:t>
            </w:r>
          </w:p>
          <w:p>
            <w:pPr>
              <w:autoSpaceDN w:val="0"/>
              <w:autoSpaceDE w:val="0"/>
              <w:widowControl/>
              <w:spacing w:line="245" w:lineRule="auto" w:before="8" w:after="0"/>
              <w:ind w:left="104" w:right="24" w:firstLine="0"/>
              <w:jc w:val="both"/>
            </w:pPr>
            <w:r>
              <w:rPr>
                <w:rFonts w:ascii="Arial" w:hAnsi="Arial" w:eastAsia="Arial"/>
                <w:b/>
                <w:i w:val="0"/>
                <w:color w:val="000000"/>
                <w:sz w:val="28"/>
              </w:rPr>
              <w:t>Image Filtering. Spatial va chastota-soha filtering bajarilgan, jumladan median, Gaussian, va Wiener noise removal. Spatial convolution matritsalar va 2D Discrete Fourier Transforms amalga oshiriladi. The samaradorlik of spatial smoothing va chastota-soha noise removal filters is comparatively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Segmentation. Edge detection yordamida Canny detector va segmentation yordamida thresholding va watershed algoritm bajarilgan. Discontinuities detected yordamida gradient operators va optimal edge detection texnikalar. Otsu thresholding va watershed algoritm executed for obyekt isolation va boundary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Morphology va Characteristics. Morphological operatsiyalar va tasvir xususiyatlar isolated va tahlil qilingan. Structuring element matritsalar for dilation, erosion, opening, va closing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Geometric shape descriptors va piksel-daraja region xususiyatlar extracted.</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Colour Image. Color spaces worked with,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orasida RGB, HSI, va YCbCr representations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adjustment, va dinamik channel manipulation amalga oshiriladi.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compression bajarilgan, va sifat-size trade-off is assessed yordamida PSNR va SSIM. The 8x8 block Discrete Cosine Transform, quantization matritsa ilova, va entropy coding amalga oshiriladi qadam by qadam. Objective sifat metrics hisoblangan bo'ylab turli compression ratios.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Final Mini-Project. A haqiqiy audio or tasvir qayta ishlash masala is yechilgan in Python or MATLAB. An integratsiya qilingan qayta ishlash konveyer is independently ishlab chiqilgan va deployed. The loyiha taqdim etiladi orally, kod functionality is namoyish etilgan, va texnik natijalar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Classification of Signals: Analysis Using Audio, Biomedical (ECG/EEG) va Sensor Signals as Examples.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Convolution, Correlation va Their Application in Real-World Problems.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Comparative Analysis of DTFT va Continuous Fourier Transform.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Verification of System Stability va Pole–Zero Location Using z-o'zgartirish.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Sampling va Aliasing: Practical Cases Using Audio va Image Examples.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Advantages va Disadvantages va Application Areas of FIR va IIR Filters.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Analysis of FFT Algorithms va Computational Complexity.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va Trade-off Between Accuracy va Resolution.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Study of Image Formats (BMP, PNG, JPEG, TIFF) va Pixel Structure.</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Salt-va-Pepper, Speckle) va Denoising Methods.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Colour Spaces (RGB, HSI, CIE Lab) va Their Conversion.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Assessment Criteria (PSNR, SSIM). Fundamentals of CNNs va Applications of Chuqur o'rganish in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This kurs integrates masala-asoslangan o'rganish va scaffolded instruktsiya to bridge matematik signal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MATLAB va Python imkon berish talabalar to amalga oshirish raqamli filtering, spectral tahlil, va kompyuter ko'rishi algoritmlar in haqiqiy vaqt. Collaborative peer review va group loyiha topshiriqlar foster muhim fikrlash,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experiments utilizing haqiqiy dunyodagi audio, biomedical,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loyihalash va deploy samarali ma'lumotlar-qayta ishlash yechimlar.</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Programming 1,2 </w:t>
              <w:br/>
              <w:t>Probability va Statistics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Talaba faoliyati uzluksiz baholash orqali baholanadi (20%), oraliq baholash (30%), va yakuniy yozma imtihon (50%). The uzluksiz baholash natijalar reflect talaba's nazariy bilim in fan, amaliy ko'nikmalar in qayta ishlash diskret signallar va raqamli tasvirlar, qobiliyat to amalga oshirish algoritmlar in MATLAB/Python, tahlil qilish spectral xususiyatlar, qo'llash spatial va chastota soha filters, va taqdim qilish texnik findings logically va coherently. The oraliq baholash consists of written topshiriqlar, short in-sinf quizzes, va baholash of mustaqil o'rganish loyihalar, masalan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signal tasniflash taqdimot, a convolution va correlation analitik review, a DTFT vs CFT comparative tahlil, a z-o'zgartirish stability hisobot, va a sampling va aliasing amaliy topshiriq. The yakuniy baholash is a yozma imtihon consisting of nazariy questions, algoritm loyihalash vazifalar, va amaliy signal va tasvir qayta ishlash masalalar loyihalangan to baholash talabalar' tushunish of diskret-vaqt tizimlar, spectral tahlil, filter loyihalash, compression mexanizmlar, va chuqur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Lichtman M. PySDR: A Guide to SDR va DSP yordamida Python. — 2022 (continuously updated).</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3. Zhang A., Lipton Z. C., Li M., Smola A. J. Dive ichiga Chuqur o'rganish. — Cambridge University Press, 2023.</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5. Deisenroth M. P., Faisal A. A., Ong C. S. Mathematics for Mashinali o'rganish. — Cambridge University Press, 2020. mml-book.github.io</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maqsad of Module Kompyuter arxitekturasi o'rgatishdan iborat talabalar tuzilma of kompyuter tizimlar, ularning operatsion tamoyillar, va relationship orasida apparat vositalar va dasturiy ta'minot. The Module shuningdek examines arxitektura of zamonaviy hisoblash tizimlar. Through ushbu kurs, talabalar gain an in-depth tushunish of asosiy komponentlar of a kompyuter. Students o'rganish protsessorlar va ularning tashkil etish. Memory tizimlar ko'rib chiqiladi in detail. Input-chiqish qurilmalar va ularning operatsion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komponentlar interact tahlil qilinadi to rivojlantirish 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Biladi nazariy asoslar of kompyuter arxitekturasi.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LO2. Biladi tuzilma va operatsion tamoyillar of central protsessor.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arxitektura (ISA).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Biladi xususiyatlar of kesh xotira, RAM, va tashqi xotira.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LO5. Has bilim of operatsion tamoyillar of kirish-chiqish qurilmalar.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samaradorlik of kompyuter tizimlar.</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Qodir tahlil qilish komponentlar of a kompyuter tizim.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Tushuntiradi operatsiya of protsessor.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Qodir foydalanish number tizimlar va ma'lumotlar encoding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Aniqlaydi factors that affect kompyuter samaradorlik.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Qodir taqqoslash turli architectural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Qodir baholash capabilities of zamonaviy hisoblash tizimlar.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LO13. Qodir baholash samaradorlik of hisoblash tizimlar asosida elementlar of kompyuter arxitekturasi.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Qodir tahlil qilish o'zaro ta'sir of protsessor, xotira, va kirish-chiqish qurilmalar.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Qodir tanlash va justify tegishli apparat vositalar for hisoblash tizimlar.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LO16. Rivojlantiradi qobiliyat to tahlil qilish texnik parametrlar of kompyuter tizimlar va shakllantirish recommendations for increasing ularning efficiency. LO17. Has competence to effectively foydalanish zamonaviy kompyuter arxitekturasis va hisoblash texnologiyalar in amaliy va kasbiy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Introduction to Kompyuter arxitekturasi. The tushunchalar of kompyuter arxitekturasi va kompyuter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maqsadlar of studying kompyuter arxitekturasi aniqlangan. Computer arxitektura, referring to functional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tashkil etish, referring to amalga oshirish details. The relationship orasida apparat vositalar loyihalash va dasturiy ta'minot execution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Stages of Development of Computing Systems va von Neumann Architecture. The tarixiy evolution of hisoblash tizimlar orqali successive generations is traced. The tamoyillar of von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tushuntirilgan. Von Neumann va Harvard architectures taqqoslanadi in terms of instruktsiya va ma'lumotlar handling.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Representation of Data in a Computer: Number Systems va Encoding Methods. Binary, octal, decimal, va hexadecimal number tizimlar va conversions orasida ularga covered. Integer representation usullar, jumladan two's complement, tushuntiriladi. Floating-nuqta encoding va character encoding standartlar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Structure va Operating Principles of Central Processor. The asosiy functional blocks of CPU, jumladan boshqarish unit, arithmetic-mantiq unit, va registrlar, tavsiflangan. The coordination of ushbu blocks in executing instruktsiyalar tushuntiriladi. The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tushuncha of datapath va uning roli in qayta ishlash taqdim etiladi.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Instruction Set Architecture (ISA) va Addressing Modes. The tushuncha of an instruktsiya to'plam va uning roli as apparat vositalar-dasturiy ta'minot interfeys aniqlangan. Instruction turlari, jumladan ma'lumotlar transfer, arithmetic, va boshqarish instruktsiyalar, tasniflangan. Common addressing modes ishlatilgan to kirish operands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RISC va CISC Architectures: Features va Comparison. The loyihalash falsafa behind RISC va CISC protsessorlar tushuntiriladi. Instruction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talablar taqqoslanadi. Examples of protsessorlar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4" w:right="26" w:firstLine="0"/>
              <w:jc w:val="both"/>
            </w:pPr>
            <w:r>
              <w:rPr>
                <w:rFonts w:ascii="Arial" w:hAnsi="Arial" w:eastAsia="Arial"/>
                <w:b/>
                <w:i w:val="0"/>
                <w:color w:val="000000"/>
                <w:sz w:val="28"/>
              </w:rPr>
              <w:t>Processor's Instruction Execution Cycle va Control Unit. The fetch-decode-execute cycle ko'rib chiqiladi in depth. The roli of boshqarish unit 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coordination of instruktsiya timing bo'ylab protsessor komponentlar is tavsiflangan.</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Memory Hierarchy: Registers, Cache, RAM, va External Memory. The tushuncha of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The speed, capacity, va cost of registrlar, kesh, RAM, va ikkilamchi saqlash taqqoslanadi. The tamoyil of locality of reference underlying hierarchy loyihalash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Cache Memory Architecture va Its Impact on Performance. Cache tashkil etish turlari, jumladan direct-mapped, to'plam-associative, va fully associative organizations, tushuntiriladi. Cache replacement va write policies muhokama qilinadi. The ta'sir of kesh loyihalash choices on overall tizim samaradorlik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Input-Output Systems va Bus Architecture. The tuzilma va funksiya of tizim buses ulash komponentlar tavsiflangan. I/O texnikalar, jumladan dasturlangan I/O, uzilish-driven I/O, va direct xotira kirish (DMA), tushuntiriladi. Bus arbitration va ma'lumotlar transfer protokollar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Principles. The tushuncha of instruktsiya pipelining for yaxshilash o'tkazuvchanlik taqdim etiladi. Pipeline bosqichlar va handling of structural, ma'lumotlar, va boshqarish hazards tushuntiriladi. Techniques for resolving konveyer stalls va hazards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Processing va </w:t>
              <w:tab/>
              <w:tab/>
              <w:t xml:space="preserve">Instruction-Level Parallelism. </w:t>
              <w:tab/>
              <w:t xml:space="preserve">The </w:t>
              <w:tab/>
              <w:t>tushuncha of instruktsiya-daraja parallelism (ILP) va uning exploitation tushuntiriladi. Superscalar execution va out-of-tartib qayta ishlash muhokama qilinadi. Techniques masalan branch prediction va speculative execution taqdim etiladi.</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Microarchitectures. The motivation for va loyihalash of multi-core protsessor tizimlar tushuntiriladi. Cache coherence va inter-core kommunikatsiya challenges muhokama qilinadi. Contemporary microarchitectural xususiyatlar in commercial protsessorlar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Mechanisms. The tushuncha of virtual xotira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segmentation, va roli of page jadval tavsiflangan. The funksiya of translation lookaside bufer (TLB) va page replacement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Modern Kompyuter arxitekturasis: ARM, x86-64, RISC-V, va Cloud Computing Systems. The loyihalash tamoyillar of ARM, x86-64, va RISC-V</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desktop/server, va open-manba apparat vositalar, muhokama qilinadi. The architectural considerations of bulut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taqdim etilgan.</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Conversion Between Number Systems va Performing Binary Arithmetic Operations. Values converted orasida ikkilik, octal, decimal, va hexadecimal tizimlar. Addition, subtraction, va multiplication in ikkilik bajarilgan yordamida qo'llanma usullar. Results verified by cross-checking conversions bo'ylab turli bases.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Algebra Operations. Basic mantiqiy elementlar, jumladan AND, OR, NOT, va XOR gates, va ularning haqiqat jadvalis ko'rib chiqiladi. Logical expressions simplified yordamida Boolean algebra qonunlar. Simple combinational sxemalar constructed from mantiqiy elementlar.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Analysis of Computer's Main Components va Their Interrelationships. The funksiya of har bir asosiy apparat vositalar komponent ichida a tizim is identified. The flow of ma'lumotlar va boshqarish signallar orasida komponentlar is traced. A block diagram illustrating komponent interconnections is constructed.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Modeling Registers va Inter-Register Data Exchange. The tuzilma va funksiya of protsessor registrlar simulated. Data transfer operatsiyalar orasida registrlar namoyish etilgan. Timing va boshqarish signallar governing registr-to-registr transfers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Analysis of Instruction Formats va Addressing Methods. The tuzilma of fixed-length va o'zgaruvchi-length instruktsiya formats ko'rib chiqiladi. Operand fields, opcodes, va addressing mode indicators identified. Various addressing modes qo'llaniladi to sample instruktsiyalar.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Familiarize Yourself with Assembler Instructions va Write Simple Programs. The sintaksis va tuzilma of asosiy assembly til instruktsiyalar reviewed. Short assembly programs written to</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execution is traced qadam by qadam to tekshirish correct behavior.</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Comparison of RISC va CISC Instruction Sets. Sample instruktsiya to'plamlar from RISC va CISC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murakkablik, va execution vaqt taqqoslanadi for equivalent vazifalar. Conclusions drawn haqida trade-offs orasida two loyihalash yondashuvlar.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Instruction Execution Cycle. The fetch-decode-execute cycle is broken down for a sample instruktsiya. Changes in registrlar va boshqarish signallar tracked at har bir bosqich. Timing relationships bo'ylab execution cycle documented.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Memory Hierarchy Study va Calculation of Access Times. The average xotira kirish vaqt bo'ylab hierarchy darajalar is hisoblangan. The trade-off orasida xotira speed, capacity, va cost tahlil qilinadi. Formulas relating hit rate va kirish vaqt to overall samaradorlik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Calculating Cache Memory Performance. Cache hit va miss rates hisoblangan for given kirish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incorporating kesh samaradorlik is hisoblangan.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turli kesh mapping strategiyalar.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Transmission Processes. Data transfer bo'ylab a tizim shinalar orasida komponentlar is simulated. Bus arbitration usullar va ularning effect on transfer efficiency tahlil qilinadi. Data transfer rates hisoblangan ostida turli shinalar configurations.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Processing. Pipeline speedup va o'tkazuvchanlik hisoblangan for a given instruktsiya ketma-ketlik. Pipeline hazards va ularning ta'sir on efficiency identified. Techniques to resolve stalls va yaxshilash konveyer samaradorlik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Evaluating Performance of Parallel Computing va Multicore Systems. Performance metrics for parallel vazifa execution hisoblangan. Speedup va efficiency tahlil qilinadi yordamida Amdahl's Law. Performance natijalar orasida single-core va multi-core configurations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Virtual Memory, </w:t>
              <w:tab/>
              <w:t xml:space="preserve">Paging, </w:t>
              <w:tab/>
              <w:t xml:space="preserve">va Segmentation Problems. </w:t>
              <w:tab/>
              <w:t xml:space="preserve">Practical </w:t>
              <w:br/>
              <w:tab/>
              <w:t>masalalar o'z ichiga olish page jadval lookups va manzil translation yechilgan. The effect of page faults on tizim samaradorlik is hisoblangan. Paging va segmentation yondashuvlar to xotirani boshqarish taqqoslanadi. Analysis va Comparison of Technical</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Architectures. The texnik spetsifikatsiyalar va loyihalash philosophies of ARM, x86, va RISC-V architectures reviewed. Performance, power efficiency, va ilova sohalar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Conclusions drawn on arxitektura suitability for aniq hisoblash vazifalar.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Development History va Generations of Kompyuter arxitekturasi.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Distinctive Features of von Neumann va Harvard Architectures.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Architectural Solutions of Modern Computer Systems. Number Systems va Their Importance in Computer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Data Encoding va Decoding Methods.</w:t>
            </w:r>
          </w:p>
          <w:p>
            <w:pPr>
              <w:autoSpaceDN w:val="0"/>
              <w:autoSpaceDE w:val="0"/>
              <w:widowControl/>
              <w:spacing w:line="245" w:lineRule="auto" w:before="8" w:after="4"/>
              <w:ind w:left="104" w:right="0" w:firstLine="0"/>
              <w:jc w:val="left"/>
            </w:pPr>
            <w:r>
              <w:rPr>
                <w:rFonts w:ascii="Arial" w:hAnsi="Arial" w:eastAsia="Arial"/>
                <w:b w:val="0"/>
                <w:i w:val="0"/>
                <w:color w:val="000000"/>
                <w:sz w:val="28"/>
              </w:rPr>
              <w:t>Fundamentals of Logic Gates va Digital Circuits. Components va Functions of Central Processor.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of RISC va CISC Architectures.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of ARM Architecture in Mobile Devices. Development Stages of x86 va x86-64 Architectures.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Prospects of RISC-V Open Architecture.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Registers va Their Importance in Processor Performance.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Memory Hierarchy va Its Impact on Performance.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Principle va Types of Cache Memory. Development of RAM Technologies (DDR, DDR2, DDR3, DDR4, DDR5).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Memory va Its Operating Mechanism.</w:t>
            </w:r>
          </w:p>
          <w:p>
            <w:pPr>
              <w:autoSpaceDN w:val="0"/>
              <w:autoSpaceDE w:val="0"/>
              <w:widowControl/>
              <w:spacing w:line="233" w:lineRule="auto" w:before="8" w:after="4"/>
              <w:ind w:left="104" w:right="0" w:firstLine="0"/>
              <w:jc w:val="left"/>
            </w:pPr>
            <w:r>
              <w:rPr>
                <w:rFonts w:ascii="Arial" w:hAnsi="Arial" w:eastAsia="Arial"/>
                <w:b w:val="0"/>
                <w:i w:val="0"/>
                <w:color w:val="000000"/>
                <w:sz w:val="28"/>
              </w:rPr>
              <w:t>Input-Output Systems va Their Organization.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Parallel Computing Systems va Their Application Areas.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Graphics Processing Units (GPUs) va Their Role in Computational Systems.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(Internet of </w:t>
            </w:r>
            <w:r>
              <w:rPr>
                <w:rFonts w:ascii="Arial" w:hAnsi="Arial" w:eastAsia="Arial"/>
                <w:b w:val="0"/>
                <w:i w:val="0"/>
                <w:color w:val="000000"/>
                <w:sz w:val="28"/>
              </w:rPr>
              <w:t xml:space="preserve">Things)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Processors (TPU, NPU) for Sun'iy intellekt va Mashinali o'rganish.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Architecture of Quantum Computers va Future Computing Systems.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 quyidagilar orqali o'tiladi interfaol ma'ruzalar, masala-asoslangan va inquiry-asoslangan o'rganish, laboratoriya amaliy sessions, kompyuter simulations, apparat vositalar tahlil faoliyatlar, seminarlar, group muhokamalar,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arxitektura va samaradorlik of kompyuter tizimlar yordamida simulyatsiya dasturiy ta'minot va apparat vositalar tahlil vositalar. Practical ko'nikmalar ishlab chiqiladi in protsessor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arxitektura, va kompyuter samaradorlik baholash.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resurslar further promote muhim fikrlash, texnik</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tushunchalar.</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br/>
              <w:t xml:space="preserve">Kompyuter tarmog'is </w:t>
              <w:br/>
              <w:t>Programming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Type of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Student samaradorlik is assessed orqali uzluksiz</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a yakuniy yozma imtihon (50%). The uzluksiz</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classroom </w:t>
              <w:tab/>
              <w:t>participation,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samaradorlik, </w:t>
              <w:tab/>
              <w:t xml:space="preserve">amaliy </w:t>
              <w:tab/>
              <w:t>kompyuter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arxitektura mashqlar, seminar taqdimotlar, va</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 successful tugatish of mustaqil o'rganish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tahlil, protsessor tashkil etish va instruktsiya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execution, number tizim conversion va ma'lumotlar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representation, xotira hierarchy va kesh xotira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tahlil, instruktsiya to'plam arxitektura (ISA) mashqlar,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kirish/chiqish tizim va shinalar arxitektura tahlil,</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optimallashtirish vazifalar. The oraliq baholash consists of written topshiriqlar, short in-sinf quizzes, va baholash of mustaqil o'rganish loyihalar, jumladan a kompyuter arxitekturasi tahlil loyiha, a hisobot on protsessor arxitektura va xotira tizimlar, a taqdimot on zamonaviy kompyuter arxitekturasis, a comparative o'rganish of RISC va CISC architectures, va a case o'rganish on multicore protsessorlar, parallel hisoblash, va kompyuter samaradorlik. The yakuniy baholash is a yozma imtihon consisting of nazariy questions va amaliy masala yechish vazifalar, loyihalangan to baholash talabalar' tushunish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tashkil etish, xotira hierarchy, instruktsiya to'plam arxitektura (ISA), kirish/chiqish tizimlar, kompyuter samaradorlik baholash, va ularning qobiliyat to qo'llash kompyuter arxitekturasi tamoyillar in zamonaviy hisoblash tizimlar. Successful tugatish of barcha mustaqil o'rganish topshiriqlar is a mandatory va integral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William Stallings. Computer Organization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Edition. – Boston: Pearson Education, 2019. – 800 p. 2. David A. Patterson, John L. Hennessy. Computer Organization va Design RISC-V Edition: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w:t>
            </w:r>
            <w:r>
              <w:rPr>
                <w:rFonts w:ascii="Arial" w:hAnsi="Arial" w:eastAsia="Arial"/>
                <w:b w:val="0"/>
                <w:i w:val="0"/>
                <w:color w:val="000000"/>
                <w:sz w:val="28"/>
              </w:rPr>
              <w:t xml:space="preserve">3. Andrew S. Tanenbaum, Todd Austin. Structured </w:t>
            </w:r>
            <w:r>
              <w:rPr>
                <w:rFonts w:ascii="Arial" w:hAnsi="Arial" w:eastAsia="Arial"/>
                <w:b w:val="0"/>
                <w:i w:val="0"/>
                <w:color w:val="000000"/>
                <w:sz w:val="28"/>
              </w:rPr>
              <w:t xml:space="preserve">Computer Organization. 6th Edition. – Boston: </w:t>
            </w:r>
            <w:r>
              <w:rPr>
                <w:rFonts w:ascii="Arial" w:hAnsi="Arial" w:eastAsia="Arial"/>
                <w:b w:val="0"/>
                <w:i w:val="0"/>
                <w:color w:val="000000"/>
                <w:sz w:val="28"/>
              </w:rPr>
              <w:t xml:space="preserve">Pearson Education, 2016. – 800 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Morris Mano, Charles R. Kime, Tom Martin. Logic va Computer Design Fundamentals. 5th Edition. – Boston: Pearson Education, 2016. – 912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John P. Hayes. Kompyuter arxitekturasi va Organization. 3rd Edition. – New York: McGraw-Hill Education, 2017. – 704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The maqsad of Module O'rnatilgan tizims ta'minlashdan iborat talabalar with bilim of o'rnatilgan tizims va ularning turlari. Modul ko'rib chiqadi talablar for o'rnatilgan tizims. The integratsiya of o'rnatilgan tizims with boshqarish obyektlar of ularning qurilmalar o'rganiladi. The Module shuningdek rivojlantiradi talabalar' ko'nikmalar in ishlash with tizim protsessorlar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tajriba in loyihalash, dasturlash, va sinash o'rnatilgan tizim apparat vositalar va dasturiy ta'minot. The Module prepares talabalar to qo'llash o'rnatilgan tizims bilim to yechish amaliy muhandislik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tushuntirish arxitektura, asosiy komponentlar, va operatsion tamoyillar of o'rnatilgan tizims, va tahlil qilish ularning ilova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LO2. Will ega amaliy ko'nikmalar in loyihalash, sozlash, va boshqarish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mikroprotsessorlar.</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Can ish with sensorlar, actuators, va tashqi qurilmalar, va rivojlantirish algoritmlar for collecting, qayta ishlash, va boshqarish ma'lumotlar from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Can yechish amaliy masalalar yordamida dasturiy ta'minot rivojlanish, sinash, va optimallashtirish usullar for o'rnatilgan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LO5. Namoyish qiladi kompetensiyalar in rivojlantirish loyihalar asosida IoT va zamonaviy embedded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masalalar, va effectively yordamida axborot va kommunikatsiya texnologiyalar.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Will ega ko'nikmalar in dasturlash microcontrollers for o'rnatilgan tizims, loading programs onto ularga, va kuzatish operatsiya qayta ishlash.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Can assemble elektron sxemalar, connect sensorlar va actuators, va practically adjust ularning operatsiya.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Can qo'llash usullar for collecting ma'lumotlar from embedded qurilmalar, qayta ishlash it, va displaying natijalar orqali turli interfeyslar.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LO9. Has amaliy tajriba in yaratish va boshqarish haqiqiy-vaqt tizimlar va ularning dasturiy ta'minot komponentlar.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LO10. Can rivojlantirish yechimlar for ulash qurilmalar to a tarmoq, tashkil qilish ma'lumotlar exchange, va remote boshqarish asosida IoT texnologiyalar, va mumkin rivojlantirish, sinash, tuzatish, va technically justify natijalar of amaliy loyihalar asosida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LO11. Has competence to tahlil qilish va loyihalash apparat vositalar va dasturiy ta'minot of o'rnatilgan tizims va to baholash ularning samaradorlik.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microcontrollers, mikroprotsessorlar, va peripheral qurilmalar va in yordamida ularga effectively to yechish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LO13. Will ega competence to rivojlantirish, sinash, optimallashtirish, va document dasturiy ta'minot products for o'rnatilgan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Acquires competence to yaratish automated boshqarish tizimlar yordamida sensorlar, actuators, va turli kommunikatsiya interfeyslar.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ega competence to rivojlantirish va amalga oshirish zamonaviy smart qurilmalar asosida haqiqiy-vaqt operatsion tizims (RTOS) va IoT texnologiyalar. LO16. Namoyish qiladi competence to rivojlantirish muhandislik yechimlar to ta'minlash reliability, xavfsizlik, va energy efficiency of o'rnatilgan tizims. LO17. Will ega kompetensiyalar to foydalanish zamonaviy axborot va kommunikatsiya texnologiyalar in kasbiy faoliyatlar, ish in teams,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yechish texnik masalalar, va carry out innovative loyihalar.</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Introduction to O'rnatilgan tizims. The tushuncha va xususiyatlar of o'rnatilgan tizims taqdim etiladi, bilan birga ularning arxitektura va komponentlar. The roli of o'rnatilgan tizims in zamonaviy texnologiya ko'rib chiqiladi. Embedded tizimlar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Applications of o'rnatilgan tizims in industry va everyday life muhokama qilinadi.</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Basic Requirements for O'rnatilgan tizims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talablar of o'rnatilgan tizims o'rganiladi,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va dasturiy ta'minot constraints ko'rib chiqiladi. Application sohalar of o'rnatilgan tizims </w:t>
              <w:tab/>
              <w:tab/>
              <w:t xml:space="preserve">in industry, healthcare, transportation, </w:t>
              <w:tab/>
              <w:t xml:space="preserve">va </w:t>
              <w:tab/>
              <w:t xml:space="preserve">consumer </w:t>
              <w:tab/>
              <w:t xml:space="preserve">elektronika </w:t>
              <w:tab/>
              <w:t>muhokama qilinadi. Current rivojlanish trends in o'rnatilgan tizims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Interfaces for Connecting O'rnatilgan tizim Devices to Controlled Object. The tushuncha of apparat vositalar interfeyslar in o'rnatilgan tizims taqdim etiladi, bilan birga kommunikatsiya orasida embedded qurilmalar va controlled obyektlar. Analog va raqamli interfeys texnikalar o'rganiladi. Sensor va actuator integratsiya usullar ko'rib chiqiladi. Practical ilovalar of interfeys texnologiyalar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Microcontroller Organization va Its Architecture. The arxitektura of microcontrollers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komponentlar. Instruction execution va boshqarish mexanizmlar ko'rib chiqiladi. Microcontroller families va ularning xususiyatlar muhokama qilinadi. Applications of microcontrollers in o'rnatilgan tizim loyihalash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tamoyillar of parallel axborot qayta ishlash o'rganiladi, bilan birga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protsessorlar va parallel architectures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Synchronization va kommunikatsiya texnikalar muhokama qilinadi. Applications of parallel qayta ishlash in o'rnatilgan tizims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Organizing Interrupt Operation Mode in O'rnatilgan tizims. The tushuncha va ahamiyat of uzilish mexanizmlar o'rganiladi, bilan birga turlari of uzilishlar va uzilish handling. Interrupt priority boshqarish ko'rib chiqiladi. Interrupt-driven dasturlash texnikalar muhokama qilinadi. Practical ilovalar in haqiqiy-vaqt o'rnatilgan tizims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Hardware Means for Direct Memory Access (DMA). The tushuncha va operatsiya of Direct Memory Access (DMA) o'rganiladi, bilan birga DMA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advantages of DMA ustida CPU-controlled transfer muhokama qilinadi. Applications of DMA in yuqori-speed o'rnatilgan tizims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Input–Output Interfaces of O'rnatilgan tizims. The tamoyillar of kirish va chiqish operatsiyalar o'rganiladi, bilan birga raqamli va analog kirish/chiqish interfeyslar. Serial kommunikatsiya protokollar, jumladan UART, SPI, va I²C, ko'rib chiqiladi. Peripheral qurilma integratsiya muhokama qilinadi. Applications of I/O interfeyslar in o'rnatilgan tizims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Operatsion tizims for O'rnatilgan tizims. The tushuncha va funksiyalar of embedded operatsion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boshqarish va vazifa scheduling. The xususiyatlar of</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operatsion tizims taqqoslanadi with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of embedded operatsion tizims muhokama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Real-Time Operatsion tizims (RTOS) va Their Usage Tools. The tamoyillar of haqiqiy-vaqt operatsion tizims o'rganiladi, bilan birga vazifa scheduling va synchronization mexanizmlar. Memory va resurs boshqarish in RTOS ko'rib chiqiladi. Development vositalar for RTOS ilovalar muhokama qilinadi. The amaliy amalga oshirish of haqiqiy-vaqt o'rnatilgan tizims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Designing O'rnatilgan tizims Software. The tamoyillar of embedded dasturiy ta'minot rivojlanish o'rganiladi, bilan birga dasturiy ta'minot arxitektura va modular dasturlash. Programming tillar va rivojlanish muhitlar ko'rib chiqiladi. Code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muhokama qilingan. Software reliability va maintenance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Microcontroller Systems. The konfiguratsiya of microcontroller-asoslangan tizimlar o'rganiladi, bilan birga dasturiy ta'minot sinash usullar va debugging vositalar. Functional va samaradorlik sinash texnikalar ko'rib chiqiladi. Error detection va correction usullar muhokama qilinadi. The amaliy tekshirish of embedded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Designing Hardware for O'rnatilgan tizims Based on Arduino Platform. The arxitektura of Arduino platform o'rganiladi, bilan birga apparat vositalar loyihalash yordamida Arduino boards va peripheral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rivojlanish of prototype o'rnatilgan tizims muhokama qilinadi. Practical ilovalar of Arduino in muhandislik loyihalar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O'rnatilgan tizim Diagnostic va Monitoring Tools. The tushuncha of o'rnatilgan tizim diagnostics o'rganiladi, bilan birga apparat vositalar va dasturiy ta'minot kuzatish texnikalar. Performance measurement va fault detection ko'rib chiqiladi. Debugging vositalar va diagnostic interfeyslar muhokama qilinadi. Methods for ensuring tizim reliability va maintenance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Practical Hardware–Software Implementation of O'rnatilgan tizims Based on Modern Tools va Use of Sun'iy intellekt Elements. The integratsiya of apparat vositalar va dasturiy ta'minot komponentlar in o'rnatilgan tizims o'rganiladi, bilan birga zamonaviy rivojlanish platforms va loyihalash vositalar. The ilova of sun'iy intellekt texnikalar in o'rnatilgan tizims ko'rib chiqiladi. Intelligent boshqarish va automation yechimlar muhokama qilinadi. The amaliy amalga oshirish of AI-asoslangan embedded ilovalar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Familiarization with Application Areas of</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Environment. The maqsadlar va ilova sohalar of o'rnatilgan tizims ko'rib chiqiladi. The o'rnatilgan tizim rivojlanish muhit is o'rnatilgan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platforms explored. A asosiy loyiha yaratiladi va executed to practically qo'llash embedded texnologiyalar. Analysis of Requirements for O'rnatilgan tizims va Development of a Technical Specification. Functional va non-functional talablar identified. Hardware va dasturiy ta'minot constraints tahlil qilinadi. Technical spetsifikatsiyalar for embedded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hujjatlashtirish standartlar va rivojlanish planning. Practical talab tahlil is bajarilgan.</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Connection Diagrams for Sensors va Actuators to Control Object. The tamoyillar of ulash sensorlar va actuators o'rganiladi. Hardware interfeys diagrams ishlab chiqiladi, va tegishli kommunikatsiya usullar tanlangan. Circuit ulanishlar verified. Sensor-asoslangan tizimlar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Study of Microcontroller Architecture va Configuration of Its Main Modules. The arxitektura of tanlangan microcontroller o'rganiladi. GPIO,</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sozlangan, bilan birga clock tizim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practically initialized. The samaradorlik of sozlangan komponentlar baholanadi.</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Data Processing Using Parallel Processing Tools. The tamoyillar of parallel ma'lumotlar qayta ishlash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amalga oshirilgan. Sequential va parallel qayta ishlash taqqoslanadi in terms of samaradorlik. Synchronization usullar ko'rib chiqiladi. Practical ilovalar of parallel qayta ishlash in o'rnatilgan tizims namoyish etilgan.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a Device Control Program Using Interrupts. Interrupt manbalar sozlanadi, va uzilish xizmat routines ishlab chiqiladi. Event-driven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dasturlash texnikalar qo'llaniladi. Interrupt-asoslangan ilovalar sinovdan o'tkazilgan va debugged. Interrupt-controlled qurilmalar practically amalga oshirilgan.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Mechanism va Analyzing Its Efficiency. DMA channels sozlanadi, enabling ma'lumotlar transfer orasida xotira va peripherals holda CPU intervention. DMA va protsessor-controlled transfer taqqoslanadi in terms of samaradorlik. System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practically amalga oshirilgan.</w:t>
            </w:r>
          </w:p>
          <w:p>
            <w:pPr>
              <w:autoSpaceDN w:val="0"/>
              <w:autoSpaceDE w:val="0"/>
              <w:widowControl/>
              <w:spacing w:line="245" w:lineRule="auto" w:before="8" w:after="0"/>
              <w:ind w:left="104" w:right="28" w:firstLine="0"/>
              <w:jc w:val="both"/>
            </w:pPr>
            <w:r>
              <w:rPr>
                <w:rFonts w:ascii="Arial" w:hAnsi="Arial" w:eastAsia="Arial"/>
                <w:b/>
                <w:i w:val="0"/>
                <w:color w:val="000000"/>
                <w:sz w:val="28"/>
              </w:rPr>
              <w:t>Organizing Data Exchange ustida UART, SPI, va I2C Interfaces. Serial kommunikatsiya interfeyslar sozlanadi, va ma'lumotlar transmission va reception bajarilgan yordamida UART, SPI, va I²C protokollar. Communication orasida embedded qurilmalar va peripheral modules is o'rnatilgan. Error detection va kommunikatsiya sinash conducted. Interface protokollar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Installing va Configuring Operatsion tizim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muhit is o'rnatilgan,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boshqarish bajarilgan. Operating tizim functionality is verified. The rivojlanish platform is practically prepared.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va Managing Tasks in a Real-Time Operatsion tizim (RTOS). RTOS vazifalar yaratiladi va scheduled. Task synchronization va inter-vazifa kommunikatsiya amalga oshiriladi, bilan birga resurs allocation va priority boshqarish. Task execution is monitored. Real-vaqt ilovalar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Software Development va Testing for O'rnatilgan tizims. Embedded dasturiy ta'minot ilovalar ishlab chiqiladi. Program compilation va debugging texnikalar qo'llaniladi. Functional va samaradorlik sinash conducted. Software xatolar identified va corrected, va embedded ilovalar practically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Configuration, Debugging, va Troubleshooting</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apparat vositalar va dasturiy ta'minot sozlanadi. Debugging is bajarilgan yordamida integratsiya qilingan rivojlanish vositalar.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Troubleshooting texnikalar va tizim optimallashtirish qo'llaniladi, va tizim samaradorlik is practically verified.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Designing va Programming an Embedded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apparat vositalar is loyihalangan yordamida Arduino,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Sensors, actuators, va kommunikatsiya modules integratsiya qilingan. The ishlab chiqilgan tizim is sinovdan o'tkazilgan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oshirilgan.</w:t>
            </w:r>
          </w:p>
          <w:p>
            <w:pPr>
              <w:autoSpaceDN w:val="0"/>
              <w:autoSpaceDE w:val="0"/>
              <w:widowControl/>
              <w:spacing w:line="245" w:lineRule="auto" w:before="12" w:after="4"/>
              <w:ind w:left="104" w:right="0" w:firstLine="0"/>
              <w:jc w:val="left"/>
            </w:pPr>
            <w:r>
              <w:rPr>
                <w:rFonts w:ascii="Arial" w:hAnsi="Arial" w:eastAsia="Arial"/>
                <w:b/>
                <w:i w:val="0"/>
                <w:color w:val="000000"/>
                <w:sz w:val="28"/>
              </w:rPr>
              <w:t>Working with O'rnatilgan tizim Diagnostics va Monitoring Tools. Diagnostic va kuzatish vositalar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samaradorlik va resurs utilization measured. Hardware va dasturiy ta'minot faults detected va tahlil qilingan. Communication va qayta ishlash faoliyatlar monitored, supporting amaliy maintenance of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Smart O'rnatilgan tizim Design Using Sun'iy intellekt Elements. Artificial intelligence texnikalar integratsiya qilingan ichiga o'rnatilgan tizims. Intelligent apparat vositalar-dasturiy ta'minot yechimlar ishlab chiqiladi. Sensor ma'lumotlar is qayta ishlangan yordamida AI algoritmlar. Smart embedded ilovalar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of AI-enabled o'rnatilgan tizims.</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The Concept of O'rnatilgan tizims va Their Modern Application Areas.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History va Prospects of O'rnatilgan tizims Development.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Requirements va Constraints for O'rnatilgan tizims.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Microcontrollers va Microprocessors.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Internal Architecture va Functional Blocks of Microcontrollers.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Hardware Components of O'rnatilgan tizims va Their Functions.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for Interfacing O'rnatilgan tizims with Control Objects.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Analysis of Capabilities of Modern Hardware Platforms (Arduino, ESP32, STM32).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Operating Principles of Input–Output Ports va GPIO Technology.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Types of Sensors va Their Application in O'rnatilgan tizims.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Operating Principles of Actuators va Execution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The Interrupt Mechanism va Its Advantages.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Methods for Using Timers va Counters.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of UART, SPI, va I2C Interfaces.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Parallel Processing Tools va Their Efficiency.</w:t>
            </w:r>
          </w:p>
          <w:p>
            <w:pPr>
              <w:autoSpaceDN w:val="0"/>
              <w:autoSpaceDE w:val="0"/>
              <w:widowControl/>
              <w:spacing w:line="245" w:lineRule="auto" w:before="8" w:after="6"/>
              <w:ind w:left="104" w:right="0" w:firstLine="0"/>
              <w:jc w:val="left"/>
            </w:pPr>
            <w:r>
              <w:rPr>
                <w:rFonts w:ascii="Arial" w:hAnsi="Arial" w:eastAsia="Arial"/>
                <w:b w:val="0"/>
                <w:i w:val="0"/>
                <w:color w:val="000000"/>
                <w:sz w:val="28"/>
              </w:rPr>
              <w:t>Programming Languages va Tools for O'rnatilgan tizims.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tizims.</w:t>
            </w:r>
          </w:p>
          <w:p>
            <w:pPr>
              <w:autoSpaceDN w:val="0"/>
              <w:autoSpaceDE w:val="0"/>
              <w:widowControl/>
              <w:spacing w:line="245" w:lineRule="auto" w:before="8" w:after="6"/>
              <w:ind w:left="104" w:right="0" w:firstLine="0"/>
              <w:jc w:val="left"/>
            </w:pPr>
            <w:r>
              <w:rPr>
                <w:rFonts w:ascii="Arial" w:hAnsi="Arial" w:eastAsia="Arial"/>
                <w:b w:val="0"/>
                <w:i w:val="0"/>
                <w:color w:val="000000"/>
                <w:sz w:val="28"/>
              </w:rPr>
              <w:t>Real-Time Operatsion tizims (RTOS) va Their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Software Optimization va Debugging.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Smart Devices Based on Arduino Platform.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of ESP32 Microcontroller in IoT Systems.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Features va Applications of STM32 Platform. IoT Technologies va Wireless Communication Tools.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O'rnatilgan tizims Security, Diagnostics, va Monitoring.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tizims va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Modul quyidagilar orqali o'tiladi interfaol ma'ruzalar, amaliy laboratoriya sessions,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faoliyatlar, dasturlash topshiriqlar, seminarlar, group muhokamalar, va mustaqil o'rganish vazifalar. </w:t>
              <w:tab/>
              <w:t xml:space="preserve">Students </w:t>
              <w:tab/>
              <w:t xml:space="preserve">rivojlantirish amaliy ko'nikmalar </w:t>
              <w:tab/>
              <w:t xml:space="preserve">in </w:t>
              <w:tab/>
              <w:tab/>
              <w:t>loyihalash, dasturlash, sozlash, sinash, va debugging o'rnatilgan tizims yordamida zamonaviy microcontrollers, rivojlanish platforms, sensorlar, actuators, va kommunikatsiya interfeyslar. Real-vaqt operatsion tizims shuningdek ishlatilgan to reinforce ushbu amaliy ko'nikmalar. Modern integratsiya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Arduino, ESP32, va STM32 platforms, raqamli educational resurslar, va sun'iy intellekt texnologiyalar ishlatiladi to kuchaytirish talabalar' texnik competence, masala yechish qobiliyatlar, innovation ko'nikmalar, va kasbiy readiness in o'rnatilgan tizims loyihalash va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mashqlar,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topshiriqlar, jumladan o'rnatilgan tizim loyihalash, sensor va actuator interfacing, kommunikatsiya interfeys amalga oshirish, Arduino- va ESP32-asoslangan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taqdimotlar. The oraliq baholash consists of written topshiriqlar, short in-sinf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baholash of mustaqil o'rganish loyihalar, masalan microcontroller-asoslangan </w:t>
              <w:tab/>
              <w:t xml:space="preserve">ilova rivojlanish, amalga oshirish </w:t>
              <w:tab/>
              <w:t xml:space="preserve">of </w:t>
              <w:tab/>
              <w:t xml:space="preserve">UART, SPI, </w:t>
              <w:tab/>
              <w:t xml:space="preserve">va </w:t>
              <w:tab/>
              <w:t>I²C kommunikatsiya, RTOS vazifa boshqarish, embedded</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dasturiy ta'minot sinash, apparat vositalar–dasturiy ta'minot integratsiya, va smart o'rnatilgan tizim loyihalash yordamida zamonaviy rivojlanish platforms. The yakuniy baholash is 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loyihalash vazifalar, va analitik masala yechish mashqlar loyihalangan to baholash talabalar' tushunish of o'rnatilgan tizims arxitektura, microcontroller </w:t>
              <w:tab/>
              <w:tab/>
              <w:t xml:space="preserve">dasturlash, apparat vositalar–dasturiy ta'minot </w:t>
              <w:tab/>
              <w:t xml:space="preserve">integratsiya, </w:t>
              <w:br/>
              <w:t>kommunikatsiya protokollar, haqiqiy-vaqt operatsion tizims, embedded dasturiy ta'minot rivojlanish, va ularning qobiliyat to loyihalash, tahlil qilish, va amalga oshirish reliable embedded yechimlar yordamida zamonaviy muhandislik yondashuvlar.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1. R.P. Abdurakhmanov. O'rnatilgan tizims. Textbook. Tashkent 2023.</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M.E. Shukurova, X.J. Ro'ziyev, S.J. Yaxyayev, S.R. Ochilova. O'rnatilgan tizims (darslik).</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E. A. Lee va S. A. Seshia. Introduction to O'rnatilgan tizims - A Cyber-Physical Systems Approach. Second Edition, MIT Press, 2017.</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tizims: Design Patterns for Great </w:t>
              <w:tab/>
              <w:t xml:space="preserve">Software. https://homel.vsb.cz/~sta048/mcu/doc/book/making_ embedded_systems.pdf </w:t>
              <w:br/>
              <w:t>5. Manuel Jiménez, Rogelio Palomera, Isidoro Couvertier. Introduction to O'rnatilgan tizims: Using Microcontrollers va MSP430. Springer New York Heidelberg Dordrecht London.</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Rob Toulson, Tim Wilmshurst. Fast va Effective O'rnatilgan tizims Design. Elsevier Ltd., 2017. https://homel.vsb.cz/~sta048/mcu/doc/book/fast_effe ctive_embedded.pdf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Module Operatsion tizims introduces loyihalash va amalga oshirish of zamonaviy umumiy-maqsad operatsion tizims. It focuses primarily on operatsion tizim yadro, concentrating on tushunchalar that lead to amaliy amalga oshirish. The maqsad of Module rivojlantirishdan iborat nazariy va amaliy bilim of tizim dasturiy ta'minot. Students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arxitektura of operatsion tizims ko'rib chiqiladi. The Module shuningdek rivojlantiradi talabalar' tushunish of operatsion tizim as an interfeys orasida foydalanuvchi va hisoblash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To ega a deep tushunish of arxitektura of operatsion tizims va tuzilma, funksiyalar va operatsion tamoyillar of yadro.</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LO2. Knowledge of tushunchalar of jarayonlar va oqimlar, qayta ishlash creation va boshqarish, inter-qayta ishlash kommunikatsiya (IPC), va synchronisation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Master allocation of central protsessor vaqt, scheduling algoritmlar for jarayonlar, resurs boshqarish va usullar for ensuring operatsion tizim efficiency.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Knowledge of causes of deadlock vaziyatlar, va of usullar for ularning detection, prevention va aniqlik.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Knowledge of zamonaviy xotirani boshqarish texnikalar, jumladan xotira allocation, himoya va swapping mexanizmlar, fizik va virtual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xotira, va tamoyillar of organising va boshqarish paged virtual xotira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Be able to analyse va tavsiflash arxitektura, komponentlar va functional capabilities of zamonaviy operatsion tizims.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Be able to havola nazariy (abstrakt) tushunchalar of operatsion tizims with amaliy mexanizmlar va tushuntirish ularning operatsion tamoyillar yordamida haqiqiy dunyodagi tizimlar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tahlil of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mexanizmlar ishlatilgan in turli operatsion tizims, va to baholash ularning advantages va limitations.</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LO9. Be able to aniqlash suitability of operatsion tizims for aniq amaliy masalalar va dasturiy ta'minot muhitlar, baholash ularning samaradorlik, va tanlash tegishli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sozlash, optimising operatsion tizim komponentlar va enhancing ularning operational efficiency asosida foydalanuvchi va tizim talablar.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To ega competence to analyse arxitektura, xizmatlar va boshqarish mexanizmlar of operatsion tizims va to qo'llash ularga effectively in axborot va kommunikatsiya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LO12. Be competent in o'rnatish, sozlash, boshqarish, kuzatish va providing texnik support for operatsion tizims on kompyuter tizimlar va serverlar.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LO13. Be competent in resolving amaliy issues bog'liq to boshqarish qayta ishlash, xotira, fayl tizimi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LO14. Be competent in making decisions to ta'minlash operatsion tizim xavfsizlik, boshqarish foydalanuvchi huquqlar, himoyalash ma'lumotlar va kuchaytirish tizim reliability.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LO15. Be competent in comparative tahlil of turli operatsion tizims, tanlash tegishli platform for aniq amaliy vazifalar, va loyihalash va integrating tizim komponentlar.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LO16. Be competent in samarali foydalanish of zamonaviy texnologiyalar in soha of operatsion tizims, virtualisation, bulutli hisoblash va containerisation yechimlar in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LO17. Be competent in identifying, diagnosing va resolving issues bog'liq to operatsion tizims, va in ensuring uzluksiz va stable operatsiya of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Subject of Operatsion tizims. Basic Concepts of Operatsion tizims. Operating tizimlar taqdim etiladi, bilan birga ularning maqsadlar, funksiyalar, va ahamiyat in zamonaviy hisoblash. The tarixiy rivojlanish of operatsion tizims ko'rib chiqiladi. Basic tushunchalar va classifications of operatsion tizims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operatsion tizims.</w:t>
            </w:r>
          </w:p>
          <w:p>
            <w:pPr>
              <w:autoSpaceDN w:val="0"/>
              <w:autoSpaceDE w:val="0"/>
              <w:widowControl/>
              <w:spacing w:line="245" w:lineRule="auto" w:before="8" w:after="0"/>
              <w:ind w:left="104" w:right="28" w:firstLine="0"/>
              <w:jc w:val="both"/>
            </w:pPr>
            <w:r>
              <w:rPr>
                <w:rFonts w:ascii="Arial" w:hAnsi="Arial" w:eastAsia="Arial"/>
                <w:b/>
                <w:i w:val="0"/>
                <w:color w:val="000000"/>
                <w:sz w:val="28"/>
              </w:rPr>
              <w:t>Operatsion tizim Architecture. The Operatsion tizim Kernel. The arxitektura of operatsion tizims va roli of yadro o'rganiladi. Monolithic, layered, microkernel, hybrid, va modular architectures ko'rib chiqiladi. Kernel xizmatlar, tizim calls, va kommunikatsiya orasida apparat vositalar va dasturiy ta'minot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The Role of Operatsion tizims in Managing Computer Devices. Device Binding in Operatsion tizims. Device boshqarish mexanizmlar o'rganiladi, jumladan kirish/chiqish tizimlar, uzilish handling, qurilma controllers, drivers, va resurs allocation. Static va dinamik qurilma binding texnikalar ko'rib chiqiladi. The roli of ushbu mexanizmlar in boshqarish kompyuter qurilmalar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Types of Operatsion tizims. Virtual Machines. Operating tizimlar tasniflangan, jumladan batch, multiprogramming, multitasking, taqsimlangan, haqiqiy-vaqt, embedded, va tarmoq operatsion tizims. The tamoyillar of virtualization o'rganiladi. Virtual machines, hypervisors, va ularning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Processes va Threads in Operatsion tizims. The Concept of a Process. Processes, oqimlar,</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qayta ishlash states, qayta ishlash boshqarish blocks, kontekst kommutatsiya, va multithreading o'rganiladi. Processes va oqimlar taqqoslanadi. Their roli in zamonaviy operatsion tizims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Process Management in Operatsion tizims.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termination, scheduling, va resurs allocation o'rganiladi. CPU scheduling algoritmlar tahlil qilinadi, jumladan First-Come-First-Served (FCFS), Shortest Job First (SJF), Priority Scheduling, Round Robin, va Multilevel Queue Scheduling. Their roli in jarayonlarni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in Operatsion tizims. Inter-qayta ishlash </w:t>
              <w:tab/>
              <w:tab/>
              <w:t xml:space="preserve">Communication. Synchronization </w:t>
              <w:tab/>
              <w:t xml:space="preserve">mexanizmlar, race </w:t>
              <w:tab/>
              <w:t>sharoitlar, semaphores, mutexes, monitors, va deadlocks o'rganiladi. Methods of deadlock prevention, avoidance, detection, va recovery ko'rib chiqiladi. The tamoyillar of inter-qayta ishlash kommunikatsiya muhokama qilinadi.</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User Interface in Operatsion tizims. Command-Based Terminals. Graphical va buyruq-chiziq foydalanuvchi interfeyslar o'rganiladi. Command interpreters, shell muhitlar, terminal buyruqlar, va scripting ko'rib chiqiladi. User o'zaro ta'sir with operatsion tizims orqali ushbu interfeyslar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Memory Management in Operatsion tizims. Memory allocation texnikalar o'rganiladi, bilan birga xotira himoya va swapping mexanizmlar.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Memory boshqarish strategiyalar ishlatilgan in zamonaviy operatsion tizims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Managing Paged Virtual Memory. Virtual xotira tushunchalar va demand paging o'rganiladi. Page replacement algoritmlar, page jadvallar, va translation lookaside buffers (TLB) ko'rib chiqiladi. Memory optimallashtirish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File Systems in Operatsion tizims. Virtualisation of File Systems. File tashkil etish va directory tuzilmalar o'rganiladi. File allocation usullar va fayl kirish mexanizmlar ko'rib chiqiladi. Journaling fayl tizimis va virtual fayl tizimi arxitektura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Security in Operatsion tizims. Separation, Protection va Sharing. Operating tizim xavfsizlik tamoyillar o'rganiladi, bilan birga autentifikatsiya, avtorizatsiya, va kirishni boshqarish. User privileges, ma'lumotlar himoya, va shifrlash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12" w:after="0"/>
              <w:ind w:left="104" w:right="26" w:firstLine="0"/>
              <w:jc w:val="both"/>
            </w:pPr>
            <w:r>
              <w:rPr>
                <w:rFonts w:ascii="Arial" w:hAnsi="Arial" w:eastAsia="Arial"/>
                <w:b/>
                <w:i w:val="0"/>
                <w:color w:val="000000"/>
                <w:sz w:val="28"/>
              </w:rPr>
              <w:t>The Windows Operatsion tizim, Architecture va Its Significance. The arxitektura, komponentlar, va xizmatlar of Microsoft Windows operatsion tizims o'rganiladi. The registry va fayl tizimi ko'rib chiqiladi. Process boshqarish va built-in ilovalar of Windows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Operatsion tizims in UNIX Family. macOS. Operatsion tizims for Cloud Computing. UNIX va Linux operatsion tizims o'rganiladi, bilan birga macOS arxitektura. Cloud operatsion tizims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Cloud infrastructure boshqarish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Android Mobile Operatsion tizim, Architecture va Significance. Android arxitektura va Linux yadro integratsiya o'rganiladi, bilan birga ilova framework. Mobile operatsion tizims va an overview of iOS ko'rib chiqiladi, jumladan ilova lifecycle. The roli of operatsion tizims in zamonaviy dasturiy ta'minot rivojlanish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Learning Main Functions va Capabilities of Operatsion tizim. Operating tizim funksiyalar practically explored yordamida zamonaviy operatsion tizim muhitlar. System konfiguratsiya va foydalanuvchi boshqarish bajarilgan. Resource kuzatish is conducted.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Analysis of Operatsion tizim Architecture va Kernel Structure. The arxitektura of an operatsion tizim is investigated, bilan birga uning yadro komponentlar. System xizmatlar ko'rib chiqiladi. The o'zaro ta'sir orasida dasturiy ta'minot va apparat vositalar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with Devices va Drivers in Operatsion tizims. Hardware qurilmalar practically o'rganilgan, bilan birga driver o'rnatish va konfiguratsiya.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texnikalar qo'llaniladi. Device boshqarish utilities ishlatiladi.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Operatsion tizims. Virtual machines o'rnatilgan va sozlangan yordamida virtualization dasturiy ta'minot. Different operatsion tizims practically deployed in a virtual muhit. The functionality of deployed tizimlar is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Threads. System utilities ishlatiladi to kuzatish running jarayonlar va oqimlar. CPU utilization va xotira consumption measured. Process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Practical Study of Process Management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algoritmlar simulated va tahlil qilingan. CPU scheduling samaradorlik baholanadi yordamida amaliy misollar. The natijalar taqqoslanadi bo'ylab turli scheduling strategiyalar.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Study of Inter-qayta ishlash Communication va</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texnikalar, jumladan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mexanizmlar o'rganiladi. Communication orasida jarayonlar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Basic System Commands in a Command-Line Terminal. Command-chiziq interfeyslar va shell buyruqlar practically ishlatilgan. File operatsiyalar va jarayonlarni boshqarish bajarilgan. Scripting va tizim boshqaruv vazifalar practiced.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Learning to Manage Memory Resources in Operatsion tizims. Memory allocation is practically investigated. Memory usage is monitored yordamida tizim vositalar. Memory resurslar optimized asosida observed natijalar.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Practical Analysis of Virtual Memory va Paging Mechanisms. Paging texnikalar va virtual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algoritmlar tahlil qilinadi. Memory samaradorlik baholanadi asosida natijalar.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File Systems va Studying Their Structure. Files va directories practically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boshqarilgan, bilan birga disk partitioning. File permissions va saqlash boshqarish o'rganiladi. File tizim utilities ishlatiladi.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permissions sozlanadi. Authentication usullar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mexanizmlar amalga oshiriladi.</w:t>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with Windows Operatsion tizim Environment. Windows boshqaruv vositalar practically ishlatilgan, bilan birga tizim konfiguratsiya. Registry boshqarish is bajarilgan. Built-in Windows ilovalar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Analysis of UNIX/Linux, macOS va Cloud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muhitlar practically taqqoslangan. Command-chiziq utilities in har bir muhit ishlatiladi. Cloud-asoslangan operatsion tizims va remote tizim boshqarish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Exploring Mobile Operatsion tizims. Android va iOS operatsion tizims investigated, bilan birga ularning tizim arxitektura. Application boshqarish va permissions ko'rib chiqiladi. The roli of ushbu tizimlar in zamonaviy mobile dasturiy ta'minot rivojlanish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of Development of Operatsion tizims va Modern Operatsion tizims.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Architecture of Operatsion tizims va Types of Kernels.</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Virtual Machines va Virtualisation Technologies. Device Management va Role of Drivers.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Concepts of Processes va Threads.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Inter-qayta ishlash Communication va Synchronisation Mechanisms.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Command-Line Interfaces (CLI) va Graphical User Interfaces (GUI).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Memory Management Techniques in Operatsion tizims.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Memory va Paging Technologies.</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Modern File Systems va Their Features.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Data Archiving, Backup va Recovery Technologies. Axborot xavfsizligi va Antivirus Tools in Operatsion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Comparative Analysis of Windows, Linux va macOS. Mobile Operatsion tizims (Android va iOS) va Their Development Prospects.</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Students' bilim of nazariy asoslar va operatsion tamoyillar of operatsion tizims ishlab chiqiladi. Mechanisms for boshqarish kompyuter resurslar, jumladan protsessor, xotira, fayl tizimi, va qurilmalar, taught. Skills ishlab chiqiladi in tahlil qilish arxitektura, komponentlar, va funksiyalar of zamonaviy operatsion tizims. Practical ko'nikmalar ishlab chiqiladi in o'rnatish, sozlash, boshqarish, va effectively yordamida operatsion tizims. The operatsion tamoyillar of operatsion tizim komponentlar, masalan jarayonlar, oqimlar, xotirani boshqarish, xavfsizlik, va tarmoq xizmatlar, taught. Students' tizimlar fikrlash ishlab chiqiladi, qurish ularning competence in independently yechish operatsion tizims-bog'liq masalalar va yordamida zamonaviy axborot texnologiyalar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sinash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buyruq-chiziq va graphical foydalanuvchi interfeys faoliyatlar, operatsion tizim o'rnatish va konfiguratsiya vazifalar, virtual machine deployment, qayta ishlash va xotirani boshqarish mashqlar, fayl tizimi boshqarish, xavfsizlik konfiguratsiya, va successful tugatish of mustaqil </w:t>
              <w:tab/>
              <w:t xml:space="preserve">o'rganish </w:t>
              <w:tab/>
              <w:tab/>
              <w:t xml:space="preserve">topshiriqlar, </w:t>
              <w:tab/>
              <w:t xml:space="preserve">jumladan comparative </w:t>
              <w:tab/>
              <w:t xml:space="preserve">analyses </w:t>
              <w:tab/>
              <w:t xml:space="preserve">of </w:t>
              <w:tab/>
              <w:t xml:space="preserve">operatsion </w:t>
              <w:tab/>
              <w:tab/>
              <w:t xml:space="preserve">tizim architectures, </w:t>
              <w:br/>
              <w:tab/>
              <w:t xml:space="preserve">yadro </w:t>
              <w:tab/>
              <w:tab/>
              <w:t>turlari, virtualization texnologiyalar, qayta ishlash scheduling algoritmlar, xotira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boshqarish texnikalar, fayl tizimis, operatsion tizim xavfsizlik, va taqdimotlar on zamonaviy operatsion tizims va mobile platforms. The oraliq baholash consists of written topshiriqlar, short in-sinf quizzes, laboratoriya hisobotis, va baholash of mustaqil o'rganish loyihalar. Students assessed on ularning qobiliyat to tahlil qilish operatsion tizim arxitektura, taqqoslash qayta ishlash scheduling algoritmlar, boshqarish xotira va fayl tizimis, sozlash virtual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mexanizmlar, va tushuntirish amaliy ilovalar of Windows, Linux, macOS, Android, va iOS operatsion tizims. The yakuniy baholash is conducted as a sinash imtihon consisting of multiple-choice questions covering barcha ma'ruza mavzular of modul. The sinash baholaydi talabalar' bilim of operatsion tizim arxitektura, yadro funksiyalar, qayta ishlash va oqim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boshqarish, virtual xotira, fayl tizimis, xavfsizlik mexanizmlar, virtualization texnologiyalar, Windows, Linux, macOS, Android, iOS, va bulut operatsion tizims, shuningdek ularning qobiliyat to qo'llash operatsion tizim tushunchalar to amaliy hisoblash masalalar. Successful tugatish of barcha amaliy laboratoriya mashqlar va mustaqil o'rganish topshiriqlar is talab qilingan as an muhim komponent of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U.R. Khammadamov, Dj.B. Sultanov, S.S. Parsiyev, U.M. Abdullayev. Operatsion tizims. (A darslik). – T.: «Nihol print» OK, 2021. – 436 pp. 2. M.M.Nurullayev, U.M.Ibragimov, M.M.Nafasov. Methodological instruktsiyalar for carrying out amaliy ish in fan "Operatsion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Silberschatz A., Galvin P. B., Gagne G. Operatsion tizim Concepts Essentials. – Wiley Publishing,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Chaudhary P., Gupta B. B., Singh A. K. Securing heterogeneous embedded qurilmalar qarshi XSS attack in intelligent IoT tizim // Computers &amp; Security. – 2022. – Vol. 118. – P. 102710.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Tanenbaum A. Modern Operatsion tizims. – Pearson Education, Inc., 2009.</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6. Stallings W. Operatsion tizims: Internals va Design Principles. – Pearson Education Limited,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GEOINFORMATION TECHNOLOGY</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GEOINFORMATION TECHNOLOGY</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Technology rivojlantirishdan iborat talabalar' nazariy bilim, amaliy ko'nikmalar, va ilmiy outlook regarding structural tashkil etish of geographic axborot texnologiyalar. Modul ko'rib chiqadi rivojlanish trends of geoinformation apparat vositalar va dasturiy ta'minot vositalar. Students o'rganish ilova of geographic axborot texnologiyalari ma'lumotlar tuzilmasi va modellar. The Module introduces arxitektura va komponentlar of geographic axborot tizimlar. Students rivojlantirish amaliy ko'nikmalar in ishlash with zamonaviy GIS dasturiy ta'minot packages. The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texnologiyalar to haqiqiy dunyodagi spatial tahlil va qaror qabul qilish masalalar.</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Technology Architecture: The talaba olish nazariy bilim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va zamonaviy GIS dasturiy ta'minot packages (ArcGIS, SAGA, MapInfo).</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Geodata modellar: Will know vektor va raster modellar, tuzilma of attribute jadvallar va ularning relationship with spatial ma'lumotlar.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LO3. Cartographic asoslar: Will ega 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topographic maps, tushunchalar of scale va tamoyillar of map visualisation.</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Technological jarayonlar: biladi nazariy bosqichlar of ma'lumotlar collection, scanning, vectorisation va georeferencing.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LO5. Working in a dasturiy ta'minot muhit: ega ko'nikmalar to to'plam up, sozlash va carry out amaliy vazifalar in ArcGIS/ArcMap/ArcCatalog.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Analytical operatsiyalar: mumkin practically qo'llash spatial so'rovlar, ma'lumotlar format conversion va attribute calculations yordamida Spatial Analysis va ArcToolbox. LO7. Mapping: Will ega amaliy ko'nikmalar in rivojlantirish elektron maps, compiling thematic qatlamlar va preparing ularga for printing.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3D Design: They olish ko'nikmalar to enrich analitik loyihalar by constructing 3D modellar of murakkab obyektlar va visualising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LO9. Technical Decision-Making: Will be competent in tanlash eng ko'p suitable GAT tizim for given vazifalar va assessing uning texnik talablar (SMP, PostgreSQL/PostGIS).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Data sifat va tahlil: Will ega competence to check sifat of geodatabase ma'lumotlar, boshqarish relationships orasida spatial va attribute ma'lumotlar, va edit xatolar.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LO11. Presentation va kommunikatsiya: They be qualified to professionally justify prepared loyihalar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taqdimotlar va oral explanations.</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Innovative Qo'llash: Will be competent in adapting remote sensing ma'lumotlar to ularning o'z soha (e.g., telecommunications) va in operatsion an automated geographic tahlil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Ability to tahlil qilish matematik tuzilmalar, mantiqiy tizimlar, va computational jarayonlar yordamida formal usullar va muhim reasoning.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LO14. Ability to aniqlash, shakllantirish, va yechish nazariy va amaliy masalalar yordamida diskret matematik texnikalar va mantiqiy usullar.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LO15. Ability to taqdim qilish matematik arguments, isbotlar, va analitik natijalar clearly va effectively in written va oral shakllari.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conduct tadqiqot, va qo'llash zamonaviy axborot resurslar in kasbiy faoliyatlar.</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LO17. Ability to model haqiqiy dunyodagi va computational masalalar yordamida to'plamlar, relations, funksiyalar, va mantiqiy expressions.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The Nature of Geoinformation Technology Discipline va Its Areas of Application. The</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geoinformation texnologiyalar o'rganiladi. The roli of geographic axborot tizimlar in turli fields,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texnologiyalar tahlil qilinadi. Modern geospatial yechimlar va ularning ahamiyat in qaror qabul qilish jarayonlar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komponentlar of geoinformation tizimlar o'rganiladi. The funksiyalar va capabilities of GIS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talablar for geospatial ma'lumotlar qayta ishlash va tahlil explored. The o'zaro ta'sir orasida dasturiy ta'minot vositalar va apparat vositalar resurslar in GIS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mezonlar for tanlash tegishli geoaxborot texnologiyalari tizimlar o'rganiladi. Different GIS platforms va ularning functionalities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xususiyatlar, va ilova sohalar baholanadi. Commercial va open-manba GIS yechimlar taqqoslanadi.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multiprocessor tizimlar (SMP) o'rganiladi. Parallel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muhitlar ko'rib chiqiladi. The roli of SMP tizimlar in katta-scale geospatial ma'lumotlar qayta ishlash 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limitations of multiprocessor tizimlar ishlatilgan in GIS tahlil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Geoinformation Technology Ma'lumotlar tuzilmasi va Models. Spatial ma'lumotlar tuzilmasi va geospatial ma'lumotlar modellar o'rganiladi. Vector va raster ma'lumotlar representations ko'rib chiqiladi. The tashkil etish, saqlash, va boshqarish of geographic axborot muhokama qilinadi. The advantages va limitations of turli ma'lumotlar modellar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Technologies. The tamoyillar of ma'lumotlar bazasi loyihalash va amalga oshirish in geoinformation tizimlar o'rganiladi. Methods of tashkil qilish spatial va attribute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relationships, va boshqarish texnikalar muhokama qilinadi. Practical ko'nikmalar in yaratish va maintaining GIS ma'lumotlar bazalari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Geodatabase tushunchalar va architectures o'rganiladi. The asoslar of PostgreSQL va PostGIS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axborot muhokama qilinadi. Operations with spatial datasets bajarilgan, rivojlantirish amaliy ko'nikmalar in geodatabase boshqaruv.</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Attribute Data va Spatial Queries. Methods of boshqarish attribute axborot in geoinformation tizimlar o'rganiladi. The relationship orasida spatial va non-spatial ma'lumotlar ko'rib chiqiladi. Attribute-asoslangan va spatial so'rovlar bajarilgan. Query natijalar tahlil qilinadi va qo'llanilgan in qaror qabul qilish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with Attribute Data va Spatial Queries. Advanced texnikalar for ma'lumotlar filtering, selection, va tahlil o'rganiladi. SQL-asoslangan so'rovlar qo'llaniladi to geospatial datasets. Attribute va spatial tahlil usullar combined to yechish amaliy vazifalar o'z ichiga olish geographic ma'lumotlar bazalari. Analytical va masala yechish ko'nikmalar in GIS muhitlar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Data Entry Technologies va Data Sources. Methods of ma'lumotlar collection va acquisition in geoinformation tizimlar o'rganiladi. Primary va ikkilamchi ma'lumotlar manbalar ko'rib chiqiladi. Data kirish texnologiyalar, jumladan scanning, digitizing, va remote sensing, muhokama qilinadi. Data sifat va reliability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Models for Data Editing va Summarization. Techniques for editing va updating geospatial ma'lumotlar o'rganiladi. Methods of ma'lumotlar correction, tasdiqlash, va generalization ko'rib chiqiladi. Summarization jarayonlar for geographic axborot muhokama qilinadi. Editing modellar qo'llaniladi to yaxshilash ma'lumotlar accuracy va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Vector Data va Operations on It. Vector ma'lumotlar tuzilmasi va ularning ilovalar o'rganiladi. Operations masalan buffering, overlay tahlil, clipping, merging, va spatial editing ko'rib chiqiladi. Vector topology va spatial relationships muhokama qilinadi. Practical vazifalar bajarilgan yordamida vektor ma'lumotlar tahlili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Schematic Mapping va Data Symbology in</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visualization tamoyillar va map loyihalash texnikalar o'rganiladi. Methods of symbolization va thematic mapping ko'rib chiqiladi. The visual representation of geographic axborot muhokama qilinadi. Schematic maps yaratiladi following cartographic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va Their Scale. Coordinate tizimlar va geographic referencing usullar o'rganiladi. The tamoyillar of topographic mapping va scale representation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koordinatalar qo'llaniladi in amaliy GIS vazifalar.</w:t>
            </w:r>
          </w:p>
          <w:p>
            <w:pPr>
              <w:autoSpaceDN w:val="0"/>
              <w:autoSpaceDE w:val="0"/>
              <w:widowControl/>
              <w:spacing w:line="245" w:lineRule="auto" w:before="10" w:after="0"/>
              <w:ind w:left="104" w:right="26" w:firstLine="0"/>
              <w:jc w:val="both"/>
            </w:pPr>
            <w:r>
              <w:rPr>
                <w:rFonts w:ascii="Arial" w:hAnsi="Arial" w:eastAsia="Arial"/>
                <w:b/>
                <w:i w:val="0"/>
                <w:color w:val="000000"/>
                <w:sz w:val="28"/>
              </w:rPr>
              <w:t>Linking Data Obtained from Remote Sensing with Geographic Information Systems. Remote sensing texnologiyalar va ma'lumotlar acquisition usullar o'rganiladi. Techniques for integrating satellite va aerial imagery ichiga GIS muhitlar ko'rib chiqiladi. Image qayta ishlash va georeferencing procedures muhokama qilinadi. Remote sensing ma'lumotlar tahlil qilinadi for amaliy ilovalar in spatial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Installation va Configuration of ArcGIS ArcINFO Software Suite. Study of Its Aims va</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capabilities of ArcGIS ArcINFO dasturiy ta'minot package o'rganiladi. The o'rnatish va konfiguratsiya qayta ishlash of ArcGIS komponentlar is bajarilgan. The asosiy maqsadlar va ilova sohalar of ArcGIS in geoinformation texnologiyalar ko'rib chiqiladi. Practical ko'nikmalar in preparing dasturiy ta'minot muhit for GIS loyihalar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ArcCatalog System va How to Launch It. Creating a Data Geodatabase. The funksiyalar va interfeys of ArcCatalog o'rganiladi. Methods of tashkil qilish va boshqarish geographic ma'lumotlar ko'rib chiqiladi. Geodatabases yaratiladi va sozlangan for storing spatial va attribute axborot. Practical ko'nikmalar in boshqarish GIS resurslar va datasets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ArcCatalog, Data Entry va Editing. The qayta ishlash of yaratish a geographic axborot tizim tuzilma in ArcCatalog o'rganiladi. Methods of ma'lumotlar entry, editing, va tasdiqlash ko'rib chiqiladi. Spatial va attribute ma'lumotlar tashkil etilgan ichida GIS loyihalar. Practical ko'nikmalar in yaratish va maintaining GIS datasets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Working in ArcMap va Linking ArcCatalog Applications to Build a Geographic Information System. The ArcMap ishlash muhit va uning integratsiya with ArcCatalog o'rganiladi. GIS loyihalar yaratiladi yordamida spatial va attribute ma'lumotlar. Layers, maps, va ma'lumotlar manbalar boshqarilgan. Practical ko'nikmalar in qurish va tashkil qilish geographic axborot tizimlar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Establishing va Managing Database of Geographic Information Systems. The tamoyillar of GIS ma'lumotlar bazasi creation va boshqaruv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geographic axborot ko'rib chiqiladi. Database relationships va ma'lumotlar integrity muhokama qilinadi. Skills in maintaining geospatial ma'lumotlar bazalari efficiently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Learning Principles of Digital Mapping in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of raqamli cartography va map creation in ArcMap o'rganiladi. Map tuzilmalar, qatlam boshqarish, va visualization texnikalar ko'rib chiqiladi. Map loyihalash tamoyillar va cartographic standartlar muhokama qilinadi. Practical ko'nikmalar in yaratish va editing raqamli maps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Interlinking Geodatabase Data va Working with Tables in ArcMap va ArcToolbox Software Modules. Methods of ulash spatial va attribute ma'lumotlar ichida geodatabases o'rganiladi. Attribute jadvallar va relational ma'lumotlar tuzilmasi worked with. Data so'rovlar va updates bajarilgan. Practical ko'nikmalar in boshqarish va tahlil qilish geospatial axborot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Modules in Geographic Information Systems va Their Technical, </w:t>
              <w:tab/>
              <w:t xml:space="preserve">Software va Information Support. </w:t>
              <w:tab/>
              <w:t xml:space="preserve">The tuzilma </w:t>
              <w:tab/>
              <w:t xml:space="preserve">va </w:t>
              <w:tab/>
              <w:t>functionality of ArcToolbox modules o'rganiladi. Available vositalar for ma'lumotlar qayta ishlash, tahlil, va transformation ko'rib chiqiladi. Technical va dasturiy ta'minot talablar for GIS operatsiyalar muhokama qilinadi. Practical ko'nikmalar in yordamida ArcToolbox for geospatial vazifalar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Retrieving, Processing va Editing Information from Data Geodatabase in ArcToolbox Software Module. Techniques for extracting va qayta ishlash ma'lumotlar from geodatabases o'rganiladi. Editing, filtering, va transformation operatsiyalar bajarilgan. ArcToolbox vositalar qo'llaniladi for spatial tahlil va ma'lumotlar boshqarish. Skills in handling murakkab geospatial datasets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of Data Models, Formats va Content. </w:t>
              <w:tab/>
              <w:t>Methods of transforming va reorganizing geospatial ma'lumotlar modellar o'rganiladi. Data format conversion texnikalar va mazmun boshqarish ko'rib chiqiladi. Interoperability orasida GIS dasturiy ta'minot muhitlar muhokama qilinadi. Practical ko'nikmalar in adapting ma'lumotlar for turli ilovalar ishlab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Attributes of Data va Their Representation in an Object. The roli of attribute ma'lumotlar in geographic</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axborot tizimlar o'rganiladi. Methods of storing va displaying obyekt attributes ko'rib chiqiladi. Attribute jadvallar va ma'lumotlar relationships boshqarilgan. Skills in tahlil qilish va visualizing attribute axborot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Transforming Data for Other Software, Three-Dimensional Raster Data, Composing Thematic Layers. Methods of exporting va converting GIS ma'lumotlar for foydalanish in boshqa dasturiy ta'minot tizimlar o'rganiladi. The tamoyillar of three-dimensional raster ma'lumotlar representation ko'rib chiqiladi. Thematic qatlamlar yaratiladi va boshqarilgan. Practical ko'nikmalar in ma'lumotlar integratsiya va visualization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Techniques for yaratish kasbiy elektron maps in ArcMap o'rganiladi. ArcToolbox vositalar ishlatiladi to automate va kuchaytirish GIS workflows. Practical mapping loyihalar va geospatial ilovalar ishlab chiqiladi. Technical va analitik GIS ko'nikmalar improved.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Conditional Symbols va Presentation va Print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visualization usullar o'rganiladi. Conditional symbols qo'llaniladi to ifodalash geographic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taqdimot texnikalar, va print preparation ko'rib chiqiladi. Professional cartographic kommunikatsiya ko'nikmalar ishlab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va Complex Objects, Key Strategies. The tamoyillar of three-dimensional modeling in GIS muhitlar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geographic obyektlar va tuzilmalar yaratiladi. Visualization texnikalar qo'llaniladi to murakkab spatial ma'lumotlar. Practical ko'nikmalar in 3D tahlil va taqdimot of geospatial axborot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Independent Study of Literature va Learning Materials.</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Preparing for Practical Sessions va Writing a Report.</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Oral Commentary va Submission of Assigned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of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Modul quyidagilar orqali o'tiladi a combination of ma'ruzalar, laboratoriya sinflar, amaliy demonstrations, loyiha-asoslangan o'rganish, va mustaqil o'rganish faoliyatlar. Teaching usullar o'z ichiga olish classroom instruktsiya va hands-on o'qitish in ArcGIS dasturiy ta'minot muhitlar, jumladan ArcMap, ArcCatalog, va ArcToolbox. Geodatabase creation va boshqarish, spatial ma'lumotlar qayta ishlash va tahlil, raqamli mapping, va GIS modeling shuningdek employed. Case studies,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taqdimotlar, va foydalanish of zamonaviy geoinformation texnologiyalar further support o'rganish. Practical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geodatabases, editing spatial va attribute ma'lumotlar, performing spatial so'rovlar, conducting geospatial tahlil, rivojlantirish thematic va elektron maps, integrating remote sensing ma'lumotlar, va yaratish 3D geographic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br/>
              <w:t xml:space="preserve">Kompyuter tarmog'is </w:t>
              <w:br/>
              <w:t xml:space="preserve">Programming 1,2 </w:t>
              <w:br/>
              <w:t>Ma'lumotlar tuzilmasi va Algorithms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laboratoriya samaradorlik, amaliy GIS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geodatabase creation, spatial ma'lumotlar collection va qayta ishlash, map loyihalash vazifalar, georeferencing mashqlar, remote sensing ma'lumotlar tahlili, va GIS loyiha rivojlanish. The oraliq baholash consists of written topshiriqlar, short in-sinf quizzes, va baholash of mustaqil o'rganish loyihalar, masalan creation of thematic maps,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geospatial ma'lumotlar bazasi loyihalash, spatial tahlil hisobotlar, GIS-asoslangan case studies, remote sensing ilovalar, va taqdimotlar on contemporary geoinformation texnologiyalar. The yakuniy baholash is a yozma imtihon consisting of nazariy questions va amaliy masala yechish vazifalar loyihalangan to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texnologiyalar, GIS dasturiy ta'minot muhitlar, spatial ma'lumotlar bazalari, geospatial tahlil usullar, cartographic tamoyillar, va ularning qobiliyat to qo'llash geoinformation texnologiyalar to haqiqiy dunyodagi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w:t>
            </w:r>
            <w:r>
              <w:rPr>
                <w:rFonts w:ascii="Arial" w:hAnsi="Arial" w:eastAsia="Arial"/>
                <w:b w:val="0"/>
                <w:i w:val="0"/>
                <w:color w:val="000000"/>
                <w:sz w:val="28"/>
              </w:rPr>
              <w:t xml:space="preserve">Geoinformation Systems for Territorial Management: </w:t>
            </w:r>
            <w:r>
              <w:rPr>
                <w:rFonts w:ascii="Arial" w:hAnsi="Arial" w:eastAsia="Arial"/>
                <w:b w:val="0"/>
                <w:i w:val="0"/>
                <w:color w:val="000000"/>
                <w:sz w:val="28"/>
              </w:rPr>
              <w:t xml:space="preserve">A Textbook – St. Petersburg: ITMO University, 2015. </w:t>
            </w:r>
            <w:r>
              <w:rPr>
                <w:rFonts w:ascii="Arial" w:hAnsi="Arial" w:eastAsia="Arial"/>
                <w:b w:val="0"/>
                <w:i w:val="0"/>
                <w:color w:val="000000"/>
                <w:sz w:val="28"/>
              </w:rPr>
              <w:t xml:space="preserve">– 121 pp.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Textbook </w:t>
            </w:r>
            <w:r>
              <w:rPr>
                <w:rFonts w:ascii="Arial" w:hAnsi="Arial" w:eastAsia="Arial"/>
                <w:b w:val="0"/>
                <w:i w:val="0"/>
                <w:color w:val="000000"/>
                <w:sz w:val="28"/>
              </w:rPr>
              <w:t xml:space="preserve">for University Students. Moscow: Publishing Centre </w:t>
            </w:r>
            <w:r>
              <w:rPr>
                <w:rFonts w:ascii="Arial" w:hAnsi="Arial" w:eastAsia="Arial"/>
                <w:b w:val="0"/>
                <w:i w:val="0"/>
                <w:color w:val="000000"/>
                <w:sz w:val="28"/>
              </w:rPr>
              <w:t xml:space="preserve">"Akademia", 2005. — 480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DeMers, Michael N. Fundamentals of Geographic Information Systems. New Mexico State University. Translated from English. M.: Data, 1999. – 506 pp. 4. J. Kh. Zhumanov. Geoinformation Technologies in Hydrogeology. Tashkent: GP "Hydrogeology va Engineering Institute", 2016. – 258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5. T.X. Boltayev, Q. Rahmonov, O.M. Akbarov. Scientific Foundations of Geoinformation System. Textbook. T., 2015. – 275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w:t>
            </w:r>
            <w:r>
              <w:rPr>
                <w:rFonts w:ascii="Arial" w:hAnsi="Arial" w:eastAsia="Arial"/>
                <w:b w:val="0"/>
                <w:i w:val="0"/>
                <w:color w:val="000000"/>
                <w:sz w:val="28"/>
              </w:rPr>
              <w:t xml:space="preserve">Textbook. − Tomsk: Tomsk Inter-University Centre for </w:t>
            </w:r>
            <w:r>
              <w:rPr>
                <w:rFonts w:ascii="Arial" w:hAnsi="Arial" w:eastAsia="Arial"/>
                <w:b w:val="0"/>
                <w:i w:val="0"/>
                <w:color w:val="000000"/>
                <w:sz w:val="28"/>
              </w:rPr>
              <w:t xml:space="preserve">Distance Education, 2004. − 162 pp. </w:t>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w:t>
            </w:r>
            <w:r>
              <w:rPr>
                <w:rFonts w:ascii="Arial" w:hAnsi="Arial" w:eastAsia="Arial"/>
                <w:b w:val="0"/>
                <w:i w:val="0"/>
                <w:color w:val="000000"/>
                <w:sz w:val="28"/>
              </w:rPr>
              <w:t xml:space="preserve">Textbook. Komsomolsk-on-Amur: AmGU Publishing </w:t>
            </w:r>
            <w:r>
              <w:rPr>
                <w:rFonts w:ascii="Arial" w:hAnsi="Arial" w:eastAsia="Arial"/>
                <w:b w:val="0"/>
                <w:i w:val="0"/>
                <w:color w:val="000000"/>
                <w:sz w:val="28"/>
              </w:rPr>
              <w:t xml:space="preserve">House, 2010. – 162 pp.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Textbook.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Abdullayev Sharof Abdug'afforovich, Senior Ma'ruzar</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USAGE OF THE UZBEK LANGUAGE IN THE FIELD</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USAGE OF THE UZBEK LANGUAGE IN THE FIELD</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Usage of Uzbek Language in Field is to kuchaytirish talabalar' nutq competence in soha in Uzbek. The Module rivojlantiradi ko'nikmalar in samarali foydalanish of specialized terminology in ikkalasi oral va written kasbiy kommunikatsiya. Students' qobiliyatlar to express ularning olingan bilim of soha in written va oral Uzbek improved. The Module ensures standardization of terminology, asosiy tushunchalar, va formatting of documents ishlatilgan in soha. Skills in discourse styles ishlab chiqiladi, particularly foydalanish va amaliy ilova of ilmiy va official styles ichida soha. The Module shuningdek improves talabalar' written Uzbek til ko'nikmalar va enhances ularning literacy.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LO1. Basic Principles va Structures of Speech: The talaba kerak know purposes, tuzilma, va turlari of kasbiy nutq, for misol, tushunish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taqdimotlar, ma'ruzalar, va written letters.</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Rhetorical Devices va Strategies: Studying rhetorical texnikalar va arguments needed for persuasive va samarali expression in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LO3. Communication Theory: Knowledge of turli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discourse, va ularning effectiveness.</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LO4. Effective Speech Preparation va Delivery: Skill in preparing a nutq in a timely manner va</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presenting mazmun in a tizimli va engaging yo'l.</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Proper Pronunciation va Vocal Techniques: The qobiliyat to foydalanish correct pronunciation, vocal boshqarish, va fizik expressions effectively in nutq.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LO6. Oral Mimicry: The ko'nikma of adapting va effectively yordamida facial expressions, gestures, va fizik expression davomida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LO7. Application of Communication Strategies: The qobiliyat to qo'llash tegishli kommunikatsiya strategiyalar in turli communicative vaziyatlar (e.g., muhokama, negotiation,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LO8. Audience Analysis: Knowledge of qanday to understand va adapt to needs, interests, va kommunikatsiya styles of turli audience groups. LO9. Conflict Resolution: Skill in applying samarali nutq va kommunikatsiya usullar to resolve conflicts va masalalar that arise in a kasbiy muhit.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Objectives va Tasks of Teaching Course "Application of Uzbek Language in Field". The umumiy maqsad va educational ahamiyat of kurs ko'rib chiqiladi. The asosiy vazifalar aimed at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competence o'rganiladi. The roli of Uzbek til in specialized kasbiy kommunikatsiya, bilan birga kurs expectations,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Evolutionary Stages. The umumiy tushuncha of til rivojlanish ko'rib chiqiladi. The asosiy tarixiy va evolutionary bosqichlar of til formation o'rganiladi. The factors influencing til change ustida vaqt, bilan birga ularning ahamiyat for zamonaviy linguistics, ko'rib chiqiladi. The Emergence va Development of Writing. The tarixiy kelib chiqish of yozish tizimlar ko'rib chiqiladi. The bosqichlar of rivojlanish from early pictographic shakllari to zamonaviy alphabets o'rganiladi. The roli of yozish in preserving va uzatish til va culture, bilan birga uning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Lexical Layers of Uzbek Language. The tuzilma va tasniflash of Uzbek til's lug'at ko'rib chiqiladi. The tarixiy va functional qatlamlar of lexicon, jumladan native va borrowed words, o'rganiladi. Their roli in shaping richness va diversity of til, bilan birga amaliy usage,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Language va Terminology. Formation of Terms. The relationship orasida umumiy til va specialized terminology ko'rib chiqiladi. The tamoyillar va usullar of term formation o'rganiladi. The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bilan birga uning standardization, ko'rib chiqiladi.</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Text va Its Types. Microtext va Macrotext. The tushuncha of matn as a unit of kommunikatsiya ko'rib chiqiladi. The tasniflash of texts ichiga turli turlari, jumladan microtext va macrotext, o'rganiladi. Their structural va functional differences,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Literary Speech va Its Styles. The tushuncha va xususiyatlar of literary nutq ko'rib chiqiladi. The asosiy functional styles of literary til o'rganiladi. Their distinguishing xususiyatlar va tegishli contexts of foydalanish,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Organization of Speech. The Beginning va End of Speech. The Communicative Qualities of Speech. The tamoyillar of structuring nutq from beginning to oxir ko'rib chiqiladi. The usullar of effectively opening va concluding a nutq o'rganiladi. The muhim communicative qualities that ta'minlash clarity va ta'sir, bilan birga ularning amaliy ilova,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Speech va Literary Norms. Credible Speech va Television Show Speech. The tushuncha of literary norms in shaping correct nutq ko'rib chiqiladi. The xususiyatlar of credible va persuasive nutq o'rganiladi. The aniq xususiyatlar of nutq ishlatilgan in television broadcasting, bilan birga uning ta'sir on public kommunikatsiya,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Writing an Initial Scientific Research Paper. Avoiding Plagiarism, Plagiarism, Citation, va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Referencing. The asosiy tuzilma va talablar of an boshlang'ich ilmiy tadqiqot paper ko'rib chiqiladi. The tushuncha of plagiarism va usullar for avoiding it o'rganiladi. Proper texnikalar of citation va referencing, bilan birga ularning ahamiyat for akademik integrity,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Official-Business Style va Its Stylistic Features. The tushuncha va ko'lam of official-business style ko'rib chiqiladi. The distinctive stylistic xususiyatlar that characterize ushbu functional style o'rganiladi. 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bilan birga amaliy misollar,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Information va Data Documents. The maqsad va tasniflash of axborot va ma'lumotlar documents ko'rib chiqiladi. The structural talablar va mazmun standartlar for ushbu documents o'rganiladi. Their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organizations, bilan birga amaliy misollar,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Organizational Documents. The turlari va funksiyalar of organizational documents ko'rib chiqiladi. The structural va mazmun talablar for drafting such documents o'rganiladi. Their roli in regulating institutional faoliyatlar va procedures,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ahamiyat of tartib documents ko'rib chiqiladi. The structural elementlar va drafting talablar for orders o'rganiladi. Their roli in amalga oshirish decisions ichida organizations,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Service Correspondence. Documents Related to Employee Activities. The tushuncha va turlari of xizmat correspondence ko'rib chiqiladi. The tuzilma va talablar of documents bog'liq to employee faoliyatlar o'rganiladi. Their roli in maintaining formal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Speech Organization. The Beginning va End of a Speech. The Communicative Qualities of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Writing an Initial Scientific Research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Official-Business Style va Its Stylistic Features. Information va Reporting Documents.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Theoretical bilim of functional styles of Uzbek literary til, norms of official-business nutq, va linguistic asoslar of kasbiy kommunikatsiya ishlab chiqiladi. The asoslar of kasbiy terminology in turli fields, jumladan huquqiy, iqtisodiy, texnik, va humanitarian fields, va qoidalar for ularning correct va tegishli foydalanish taught. Proficiency in yaratish official documents, jumladan orders, statements, contracts, memorandums, va business letters, ishlab chiqiladi in accordance with davlat standartlar va office ish talablar. Issues of oral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taqdimotlar, va gapirish publicly in Uzbek. Skills in editing, reviewing, tahlil qilish, va proofreading kasbiy texts, shuningdek eliminating stylistic va grammatical xatolar, ishlab chiqiladi. Competencies in amaliy ilova of nutq etiquette, business kommunikatsiya culture, va samarali foydalanish of Uzbek til in intercultural kasbiy muloqot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Students' bilim is assessed orqali joriy boshqarish (20%), interim boshqarish (30%), va yakuniy written imtihon (50%). Current boshqarish baholaydi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talabalar' faoliyat in sinf, participation in amaliy sessions, va successful tugatish of mustaqil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compiling an analitik jadval on lexical qatlamlar of Uzbek til, tahlil qilish texts in official va ilmiy styles, forming a dictionary of kasbiy terms, completing amaliy topshiriqlar on turlari of microtext va macrotext, va preparing a chronological scheme on evolution of til va bosqichlar of emergence of yozish. Interim boshqarish consists of written topshiriqlar, short in-sinf tests va surveys, va mustaqil loyiha ishi, jumladan preparing a comparative analitik hisobot on functional styles of Uzbek literary til, rivojlantirish a proposal for standardizing tizim of soha-aniq terms, preparing a video taqdimot on mavzu of til va term formation, yaratish a amaliy guide loyiha on matn turlari, va yozish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rivojlanish of Uzbek til. The yakuniy baholash is a written imtihon consisting of nazariy questions va amaliy topshiriqlar, aimed at assessing talabalar' bilim of tuzilma of Uzbek til, uning lexical qatlamlar, term formation, asoslar of matn studies, literary nutq va uning styles, shuningdek ularning amaliy ko'nikmalar in tahlil qilish va editing kasbiy texts va yaratish soha-aniq documents. The timely va yuqori-sifat tugatish of barcha mustaqil topshiriqlar is a mandatory sharoit for baholash ichida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Kadirova Z.Z. Application of Uzbek Language in Field. A Textbook. – Termez: "Globe Edit", 2024. – 110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2. Korotkina I. B. Akademik yozuv: Process, Product.</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 darslik for universities. Moscow: Yurayt, 2021. 3. Kuvshinskaya Y.M., Zevakhina N.A., Akhapkina Y.E., Gordienko E.N. Akademik yozuv: From Research to Text. Textbook va Workbook for Universities. Moscow: Yurayt, 2022.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Korotkina I.B. A Model for Teaching Akademik yozuv. A Textbook for Universities. Moscow: Yurayt, 2021.</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Qo'ng'urov R., Begmatov E., Tojiyev Yo. Fundamentals of Speech Culture va Stylistics, T.: "Fan", 1992, 254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7. Husanov, N., Rasulov, Moʻydinov, Q. The Culture of Speech va Art of Oratory. T.: "IQTISOD-MOLIYA", 2006.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8. M. Akhmedova. Speech Culture va Professional Public Speaking. TATU, 2017, 114 p.</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Associate </w:t>
            </w:r>
            <w:r>
              <w:rPr>
                <w:rFonts w:ascii="Arial" w:hAnsi="Arial" w:eastAsia="Arial"/>
                <w:b w:val="0"/>
                <w:i w:val="0"/>
                <w:color w:val="000000"/>
                <w:sz w:val="28"/>
              </w:rPr>
              <w:t xml:space="preserve">Professor.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PROFESSIONAL SPEECH CULTURE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PROFESSIONAL SPEECH CULTURE</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3 kredit</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IV semestr</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Modulning maqsadi Professional Speech</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kommunikatsiya culture, stylistics, va kommunikatsiya ko'nikmalar zarur for talabalar to communicate successfully in ularning kasbiy lives. This kurs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educational qayta ishlash. The Module lays asos for talabalar to find ularning place in ularning kasbiy</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Students rivojlantirish qobiliyat to prepare va deliver samarali kasbiy nutq. The Module shuningdek rivojlantiradi talabalar' ko'nikmalar in kasbiy etiquette va intercultural kommunikatsiya. It is expected that, davomida ularning future kasbiy faoliyatlar in ularning chosen soha, talabalar be able to qo'llash ularning nutq-bog'liq bilim, ko'nikmalar, va kompetensiyalar in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LO1. Basic Principles va Structures of Speech: The talaba kerak know purposes, tuzilma, va turlari of kasbiy nutq, for misol, tushunish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taqdimotlar, ma'ruzalar, va written letters.</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LO2. Grammatical va Stylistic Rules: Knowledge of proper grammatical tuzilma, qismlar of nutq, va ilova of til style in a kasbiy setting.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Rhetorical Devices va Strategies: Study of rhetorical texnikalar va argumentation needed for persuasive va samarali expression in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LO4. Communication Theory: Knowledge of turli</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kasbiy discourse, va ularning effectiveness.</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LO5. Audience Analysis: Knowledge of qanday to understand va adapt to needs, interests, va kommunikatsiya styles of turli audience groups.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Effective Speech Preparation va Delivery: The ko'nikma of preparing a nutq in a timely manner va presenting mazmun in a tizimli va engaging yo'l.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Proper Pronunciation va Vocal Techniques: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boshqarish, va fizik expressions effectively in nutq.</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LO8. Speaker Mimicry: The ko'nikma of adapting va effectively yordamida facial expressions, gestures, va fizik expression davomida 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LO9. Application of Communication Strategies: The qobiliyat to qo'llash tegishli kommunikatsiya strategiyalar in turli communicative vaziyatlar (e.g., muhokama, negotiation,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LO10. Conflict Resolution: The ko'nikma of applying samarali nutq va kommunikatsiya usullar to resolve conflicts va masalalar that arise in a kasbiy muhit.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LO11. Skill in preparing va delivering samarali speeches – qobiliyat to reja a nutq in advance</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taqdim qilish uning mazmun in an tashkil etilgan va engaging yo'l for audience.</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LO12. Proficiency in proper pronunciation va vocal texnikalar – qobiliyat to adhere to phonetic norms in nutq, boshqarish voice, va koordinata fizik expression with nutq.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LO13. Ability to qo'llash nutq mime va fizik expression – qobiliyat to foydalanish gestures, facial expressions, va body movements in a yo'l that is tegishli to mazmun.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Communication va Conflict Management Competence – qobiliyat to qo'llash samarali strategiyalar</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agreements, va resolve masalalar orqali nutq.</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Theoretical Foundations of Professional Speech Culture. The tushuncha va ahamiyat of kasbiy nutq culture ko'rib chiqiladi. The nazariy</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kommunikatsiya o'rganiladi. Its roli in shaping a specialist's competence va reputation, bilan birga uning amaliy relevance, ko'rib chiqiladi.</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of Communication in Professional Speech. </w:t>
              <w:tab/>
              <w:t>The fundamental qoidalar governing kasbiy kommunikatsiya ko'rib chiqiladi. The o'rnatilgan standartlar va norms of nutq ichida kasbiy contexts o'rganiladi. Their roli in ensuring clarity, respect, va effectiveness in workplace interactions, bilan birga amaliy misollar,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Professional Etiquette: Formal va Informal Communication. The tushuncha of kasbiy etiquette in turli kommunikatsiya settings ko'rib chiqiladi. The distinguishing xususiyatlar orasida formal va informal kommunikatsiya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kasbiy vaziyatlar, bilan birga ularning amaliy ilova, ko'rib chiqiladi.</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Communication — The Etiquette of Communication. The tamoyillar of nutq etiquette ichida kasbiy nutq faoliyat ko'rib chiqiladi. The xususiyatlar of oral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o'rganilgan. The qoidalar of etiquette governing samarali va respectful oral exchanges, bilan birga amaliy misollar,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Analysis of Characteristics va Types of Written va Spoken Speech. The distinguishing xususiyatlar of written va spoken nutq ko'rib chiqiladi. The turli turlari va funksiyalar of har bir shakl of nutq o'rganiladi. Their comparative xususiyatlar va tegishli contexts of foydalanish, bilan birga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Professional Writing: Documents va Their Written Structure. The tamoyillar of kasbiy yozish ko'rib chiqiladi. The structural talablar va formatting standartlar of kasbiy documents o'rganiladi. Their roli in ensuring clarity va formality in written kommunikatsiya, bilan birga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Presentations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tamoyillar of loyihalash an impactful taqdimot ko'rib chiqiladi. Techniques for delivering taqdimotlar with confidence va ko'nikma o'rganiladi. The roli of determination va samarali delivery in engaging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ko'rib chiqilgan.</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Developing Skills in Writing Formal Documents.</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documents ko'rib chiqiladi. Techniques for structuring va drafting turli turlari of official documents o'rganiladi. Practical ko'nikmalar for ensuring clarity, accuracy, va tegishli formality in written kommunikatsiya, bilan birga common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Social </w:t>
              <w:tab/>
              <w:t xml:space="preserve">Media Writing </w:t>
              <w:tab/>
              <w:t xml:space="preserve">va Communication </w:t>
              <w:tab/>
              <w:t xml:space="preserve">Etiquette. </w:t>
              <w:tab/>
              <w:t xml:space="preserve">The </w:t>
              <w:tab/>
              <w:tab/>
              <w:t xml:space="preserve">tamoyillar </w:t>
              <w:tab/>
              <w:t>of samarali email va ijtimoiy media yozish ko'rib chiqiladi. The etiquette qoidalar governing raqamli kommunikatsiya o'rganiladi. Appropriate tone, tuzilma, va professionalism in online correspondence, bilan birga amaliy misollar, ko'rib chiqiladi.</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axborot effectively ko'rib chiqiladi. Methods of</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tashkil qilish va presenting axborot orally o'rganiladi. The rivojlanish of clarity va confidence in oral delivery,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Critical Thinking About Text. The tushuncha va ahamiyat of muhim fikrlash in matn tahlil ko'rib chiqiladi. Methods for baholash reliability, argumentation, va tuzilma of written texts o'rganiladi. The ilova of muhim fikrlash ko'nikmalar to yaxshilash comprehension va tahlil,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Effective Transmission of Technical Information Through Graphs/Diagrams. The tamoyillar of</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ko'rib chiqilgan. Methods for loyihalash clear va accurate graflar va diagrams o'rganiladi. Their roli in enhancing tushunish va kommunikatsiya of murakkab ma'lumotlar,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Developing Teamwork va Communication Skills. The ahamiyat of teamwork in kasbiy va akademik settings ko'rib chiqiladi. Strategies for fostering samarali collaboration va kommunikatsiya ichida a team o'rganiladi. The roli of interpersonal ko'nikmalar in achieving shared maqsadlar,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Speech Culture in Intercultural Communication. The tushuncha of nutq culture ichida intercultural</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considerations involved in communicating bo'ylab turli cultures o'rganiladi. Strategies for adapting nutq va behavior to ta'minlash respectful va samarali intercultural o'zaro ta'sir,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International Communication va Cross-Cultural Speech Culture. The tamoyillar of xalqaro kommunikatsiya ko'rib chiqiladi. The xususiyatlar of cross-madaniy nutq culture va uning variations bo'ylab</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kommunikatsiya in xalqaro va multicultural muhitlar, bilan birga amaliy ilovalar, ko'rib chiqiladi.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Speech Organization. The Beginning va End of a Speech. The Communicative Qualities of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Writing an Initial Scientific Research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Official-Business Style va Its Stylistic Features. Information va Reporting Documents.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To rivojlantirish nazariy bilim of functional styles of Uzbek literary til, norms of</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asoslar of kasbiy kommunikatsiya. The asoslar of kasbiy terminology in turli fields, jumladan huquqiy, iqtisodiy, texnik, va humanitarian fields, va qoidalar for ularning correct va tegishli foydalanish taught. Proficiency in yaratish official documents, jumladan orders, statements, contracts, memorandums, va business letters, ishlab chiqiladi in accordance with davlat standartlar va office ish talablar. Issues of oral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taqdimotlar, va gapirish publicly in Uzbek. Skills in editing, reviewing, tahlil qilish, va proofreading kasbiy texts, shuningdek eliminating stylistic va grammatical xatolar, ishlab chiqiladi. Competencies in amaliy ilova of nutq etiquette, business kommunikatsiya culture, va samarali foydalanish of Uzbek til in intercultural kasbiy muloqot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Students' bilim is assessed orqali joriy boshqarish (20%), interim boshqarish (30%), va yakuniy written imtihon (50%). Current boshqarish baholaydi talabalar' faoliyat in sinf, participation in amaliy sessions, va successful tugatish of mustaqil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preparing an analitik overview of nazariy tamoyillar of kasbiy nutq culture, compiling a comparative jadval of kommunikatsiya qoidalar va standartlar ishlatilgan in kasbiy contexts, tahlil qilish misollar of formal va informal kasbiy etiquette, completing amaliy topshiriqlar on etiquette of oral business kommunikatsiya,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distinguishing xususiyatlar of written va spoken</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topshiriqlar, short in-sinf tests va surveys, va mustaqil loyiha ishi, jumladan preparing an analitik hisobot on roli of nutq culture in shaping a specialist's competence va reputation, rivojlantirish a to'plam of amaliy recommendations on kommunikatsiya etiquette in workplace, preparing a video taqdimot demonstrating oral business kommunikatsiya ko'nikmalar, yaratish a sample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formatting, va preparing va delivering an impactful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determination, va samarali delivery ko'nikmalar. The yakuniy baholash is a written imtihon consisting of nazariy questions va amaliy topshiriqlar, aimed at assessing talabalar' bilim of nazariy asoslar of kasbiy nutq culture, qoidalar va standartlar of kasbiy kommunikatsiya, formal va informal etiquette, xususiyatlar of written va spoken nutq, shuningdek ularning amaliy ko'nikmalar in drafting kasbiy documents, applying nutq etiquette in oral business kommunikatsiya, va loyihalash va delivering confident, yaxshi-structured taqdimotlar. The timely va yuqori-sifat tugatish of barcha mustaqil topshiriqlar is a mandatory sharoit for baholash ichida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1. Husanov B. Culture of Communication. Textbook for talabalar of oliy ta'lim institutions/Ministry of Higher va Secondary Specialized Education of O'zbekiston Respublikasi. National University of Uzbekistan. – T.: "Ta'lim Nashriyoti", 2009. -156 p. 2. Jumaniyozov R. The Art of Speech. T.: Adolat, 2005.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3. Kortava T.V. Russian Language va Speech Culture. Moscow: Moscow Branch of "Uchitel" Publishing House,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Business Writing. Tyumen State University. – 4th ed., rev. – Moscow: Flinta, 2019. – 305 p. – URL: http://biblioclub.ru/ </w:t>
              <w:br/>
              <w:t>5. Mirziyoyev, Sh. M. We qurish our great future bilan birga our brave va noble xalq. – Tashkent: "O'zbekiston" NMIU, 2017. – 488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6. On "Strategy of Actions" for Further Development of O'zbekiston Respublikasi, by President of O'zbekiston Respublikasi, Decree No. PF-4947 of February 7,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7. Decree of President of O'zbekiston Respublikasi No. PF-5850 of October 21, 2019, "On Measures to Fundamentally Increase Prestige va Status of Uzbek Language as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9. Asqarov M. Speech Culture va Communicative Competence. – Tashkent: "Economics va Culture", 2018. – 148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w:t>
            </w:r>
            <w:r>
              <w:rPr>
                <w:rFonts w:ascii="Arial" w:hAnsi="Arial" w:eastAsia="Arial"/>
                <w:b w:val="0"/>
                <w:i w:val="0"/>
                <w:color w:val="000000"/>
                <w:sz w:val="28"/>
              </w:rPr>
              <w:t xml:space="preserve">Speech, Representation &amp; Power. University of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12. Hallsby, Atilla. The Rhetoric UnTextbook. https://-untextbook.ghost.io/.</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13. Jalolov X. Culture of Written va Oral Communication. – Tashkent: "Akademnashr", 2019. – 190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Amini Aziz Ahmad – Senior Ma'ruzar, Department of Uzbek Language va Literature, (PhD)</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PHYSICAL EDUCATION</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PHYSICAL EDUCATION</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3 kredit</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IV semestr</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Modulning maqsadi Physical Education rivojlantirishdan iborat talabalar' nazariy bilim va amaliy ko'nikmalar bog'liq to fizik culture tizim of</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ta'lim, fizik o'qitish, va children's sports in</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preparation, sports o'qitish, va fizik qualities o'rganiladi. Students taqdim etiladi to three-bosqich sports competitions "Hope Sprouts," "Barkamol Avlod," va "Universiada," orasida boshqalar. The Module rivojlantiradi specialized nazariy bilim va amaliy ko'nikmalar yordamida zamonaviy vositalar va usullar. Students rivojlantirish qobiliyat to tashkil qilish mass health promotion events. The Module shuningdek prepares talabalar for self-fizik improvement va for o'qitish ushbu ko'nikmalar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To ta'minlash talabalar with har tomonlama bilim to conduct o'qitish sessions in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movement va ball-handling texnikalar in volleyball</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handball, kerak ega nazariy bilim of offensive va defensive texnikalar va tactics.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Must know usullar for o'qitish va rivojlantirish sports games, usullar for tashkil qilish competitions, va yo'llar to rivojlantirish va train fizik qualities. LO3. Knowledge olingan orqali oral responses va muhokamalar davomida sinf kerak be qo'llanilgan in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LO4. Must know va be able to foydalanish tizim of competition load topshiriqlar, va know qanday to tashkil qilish va conduct lesson va o'qitish qayta ishlash asosida zamonaviy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To ta'minlash talabalar with har tomonlama bilim for conducting o'qitish sessions in turli sports, tashkil qilish va tahlil qilish sports games, va texnikalar of movement va ball boshqarish in volleyball va handball, kerak ega nazariy bilim of offensive va defensive texnikalar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LO6. Must know usullar for o'qitish va rivojlantirish sports games, usullar for tashkil qilish competitions, va yo'llar to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LO7. The selection qayta ishlash mumkin be carried out in collaboration with specialists from boshqa disciplines closely bog'liq to sports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Qodir olish rapid axborot va boshqarish it effectively yordamida zamonaviy texnologiya davomida o'qitish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Assessment of Physical Fitness Level. The</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taqdim etiladi. Methods for baholash</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coordination o'rganiladi, bilan birga standart fitness tests va samaradorlik indicators. Assessment natijalar tahlil qilinadi va interpreted. The roli of fizik fitness baholash in promoting health va yaxshilash samaradorlik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Track va Field. Teaching Standing Long Jump Technique. The asoslar of standing</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long jump taqdim etiladi, bilan birga proper body position davomida take-off va landing. Explosive strength va coordination ishlab chiqiladi. Common texnik xatolar va correction usullar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bajarilgan. Teaching Short-Distance Running Technique. The tamoyillar of sprint running taqdim etiladi, bilan birga starting position va acceleration texnikalar. Proper running mechanics va finishing usullar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practiced. Performance tahlil qilinadi va texnika is corrected.</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Teaching Overhead va Underhand Passing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asoslar of overhead va underhand passing taqdim etiladi, bilan birga correct body position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practiced davomida game vaziyatlar. Individual va pair drills ishlatiladi for ko'nikma rivojlanish. These texnikalar practically qo'llanilgan in volleyball.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Serve Technique in Volleyball. The tamoyillar of volleyball serving texnikalar taqdim etiladi, jumladan underhand va overhand serve execution. Accuracy va consistency in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correction usullar o'rganiladi. Practical serving mashqlar bajarilgan.</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jumladan running, stopping, turning, va changing direction. Coordination va agility ishlab chiqiladi. Practical movement drills bajarilgan. These texnikalar qo'llaniladi davomida 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Teaching Dribbling Technique in Handball. The tamoyillar of ball dribbling in handball taqdim etiladi, bilan birga correct hand position va ball boshqarish. Dribbling while moving va changing direction is practiced. Individual ko'nikma rivojlanish mashqlar bajarilgan. These ko'nikmalar practically qo'llanilgan in game vaziyatlar.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Movement Technique in Basketball. The asoslar of movement holda ball in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basketball taqdim etiladi, jumladan running, pivoting, stopping, va changing direction. Offensive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Coordination va agility mashqlar practiced. These texnikalar practically qo'llanilgan davomida gameplay.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Technical Methods of Ball Control in Basketball Play. The tamoyillar of basketball ball boshqarish taqdim etiladi, jumladan dribbling, passing, catching, va himoyalash ball. Individual texnik drills bajarilgan. Ball boshqarish is practiced ostida game sharoitlar. Technical proficiency ishlab chiqiladi. Teaching Movement Techniques in Soccer. Training Game. The asosiy movement texnikalar ishlatilgan in soccer taqdim etiladi, jumladan running, positioning, va changing direction. Coordination va agility ishlab chiqiladi. Practical movement mashqlar bajarilgan. These texnikalar qo'llaniladi davomida o'qitish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Ball Carrying Technique in Soccer. Training Game. The tamoyillar of ball carrying va dribbling in soccer taqdim etiladi. Ball boshqarish is practiced while moving at turli speeds, jumladan direction changes va obstacle dribbling. Practical mashqlar for ball handling bajarilgan. These ko'nikmalar qo'llaniladi in o'qitish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Technique of Striking Ball in Soccer. Training Game. The texnikalar of kicking ball yordamida turli qismlar of foot taqdim etiladi, bilan birga passing va shooting texnikalar. Accuracy va power ishlab chiqiladi. Practical shooting va passing drills bajarilgan. These texnikalar qo'llaniladi davomida o'qitish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Rules of Badminton, Teaching Special Drills with Shuttlecock. The official qoidalar of badminton o'rganiladi, bilan birga grip texnikalar va asosiy strokes. Shuttlecock boshqarish mashqlar bajarilgan. Footwork va court movement drills practiced. Badminton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with Balls. The official qoidalar of jadval tennis o'rganiladi, bilan birga asosiy stroke va serving texnikalar. Ball boshqarish va rally mashqlar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Coordination va reaction o'qitish bajarilgan. Playing ko'nikmalar practically ishlab chiqilgan. Methodology for Organizing va Conducting Active Games. Practical Familiarization with Game Content of "White Poplar or Blue Poplar," "Hunters va Ducks," va "Run va Carry Ball.". The tamoyillar of tashkil qilish va conducting active games o'rganiladi, bilan birga educational va health benefits of movement games. The qoidalar va amaliy amalga oshirish of games White Poplar or Blue Poplar, Hunters va Ducks, va Run va Carry Ball ko'rib chiqiladi. Teamwork, coordination, va fizik fitness ishlab chiqiladi. Safety talablar va samarali game boshqarish muhokama qilinadi.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Track va Field. Teaching Standing Long Jump Technique.</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Basketball Game Rules va Teaching Special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of Sport of Handball, Teaching Special Drills with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of Game of Football, Teaching Special Drills with Balls.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of Table Tennis Game, Teaching Special Drills with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Modul quyidagilar orqali o'tiladi interfaol ma'ruzalar, amaliy fizik o'qitish sessions, demonstrations,</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guided amaliyot, individual va group mashqlar, sports games, fitness baholash faoliyatlar,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fizik fitness, motor ko'nikmalar, va texnik qobiliyatlar orqali athletics, gymnastics, sports games, va movement-asoslangan faoliyatlar. Teamwork va healthy lifestyle habits shuningdek ishlab chiqilgan orqali ushbu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educational resurslar, multimedia materiallar, va sports jihozlar ishlatiladi to kuchaytirish talabalar' fizik samaradorlik, nazariy bilim, va amaliy competence. These usullar further support talabalar' lifelong commitment to fizik faoliyat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va Sports Biochemistry Track va Field </w:t>
              <w:br/>
              <w:t xml:space="preserve">Gymnastics </w:t>
              <w:br/>
              <w:t>National va Sports Games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uning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yakuniy baholash (50%).</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The uzluksiz baholash (50%) is conducted throughout semestr davomida amaliy sinflar. Students mumkin earn up to 20 nuqtalar by successfully completing talab qilingan 60-meter sprint samaradorlik standart. Assessment is asosida officially approved fizik fitness standartlar for male va female talabalar. Male talabalar kim complete sprint in 9.0 seconds va female talabalar in 10.0 seconds qabul qilish 18–20 nuqtalar (90–100%). Male talabalar kim complete sprint in 9.5 seconds va female talabalar in 10.5 seconds qabul qilish 14–17.9 nuqtalar (70–89.9%). Male talabalar kim complete sprint in 10.0 seconds va female talabalar in 11.5 seconds qabul qilish 12–13.9 nuqtalar (60–69.9%). Male talabalar kim complete sprint in 11.0 seconds va female talabalar in 12.0 seconds qabul qilish up to 11.9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Bundan tashqari, talabalar mumkin earn up to 30 nuqtalar for completing mustaqil o'rganish topshiriqlar according</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to modul schedule. Independent o'rganish vazifalar mumkin o'z ichiga olish preparing taqdimotlar on fizik ta'lim va healthy lifestyles, yozish hisobotlar, completing nazariy topshiriqlar, participating in sports-bog'liq loyihalar, va carrying out boshqa faoliyatlar tayinlangan by instructor. All mustaqil o'rganish topshiriqlar kerak be submitted ichida specified deadlines. Assignments submitted keyin deadline emas be accepted. Therefore, talabalar mumkin earn a maximum of 50 nuqtalar in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The yakuniy baholash (50%) is conducted keyin tugatish of kurs as a amaliy imtihon. Students assessed by completing talab qilingan 100-meter sprint bo'yicha approved fizik fitness standartlar. Male talabalar kim complete sprint in 13.5 seconds va female talabalar in 17.0 seconds qabul qilish 45–50 nuqtalar (90–100%). Male talabalar kim complete sprint in 13.8 seconds va female talabalar in 17.2 seconds qabul qilish 35–44.9 nuqtalar (70–89.9%). Male talabalar kim complete sprint in 14.0 seconds va female talabalar in 17.5 seconds qabul qilish 30–34.9 nuqtalar (60–69.9%). Male talabalar kim complete sprint in 15.0 seconds va female talabalar in 18.0 seconds qabul qilish up to 29.9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Textbook. Termez, "Surhon Nashr", 2021. 167 pp. 4. Mirziyoyev, Sh.M. Strategy of New Uzbekistan. – Tashkent: "Uzbekiston",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Law of O'zbekiston Respublikasi "On Physical Culture va Sport" of September 4, 2015.</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PHYSICAL CULTURE</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PHYSICAL CULTURE</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Physical Culture rivojlantirishdan iborat talabalar' nazariy bilim va amaliy ko'nikmalar bog'liq to fizik culture tizim of</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ta'lim, sport, va fizik o'qitish in Uzbekistan, jumladan children's sport. Physical rivojlanish, fizik preparation, sports o'qitish, va fizik qualities o'rganiladi. Students taqdim etiladi to three-bosqich sports competitions "Hope Sprouts," "Barkamol Avlod," va "Universiada," orasida boshqalar. The Module rivojlantiradi zamonaviy nazariy bilim va amaliy ko'nikmalar va qobiliyatlar, bilan birga vositalar va usullar that help to kuchaytirish ularga. Students rivojlantirish qobiliyat to tashkil qilish mass health-promotion events. The Module shuningdek prepares talabalar for self-fizik improvement va for o'qitish ushbu ko'nikmalar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To ta'minlash talabalar with har tomonlama bilim to conduct o'qitish sessions in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movement va ball-handling texnikalar in volleyball va handball, kerak ega nazariy bilim of attacking va defensive texnikalar va tactics.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Must know usullar for o'qitish va rivojlantirish sports games, organising competitions, va yo'llar to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The bilim olingan orqali oral responses va muhokamalar davomida lessons kerak be qo'llanilgan in amaliyot.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LO4. Must know va be able to foydalanish tizim of competition loadings, va be able to organise va</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accordance with zamonaviy talablar.</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To ta'minlash talabalar with har tomonlama bilim for conducting o'qitish sessions in turli sports, organising va analysing sports games, texnikalar for movement va ball boshqarish in volleyball va handball, kerak ega nazariy bilim of attacking va defensive texnikalar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Must know usullar for o'qitish va rivojlantirish sports games, organising competitions, va yo'llar to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LO7. The selection qayta ishlash mumkin be carried out in collaboration with specialists from disciplines closely bog'liq to sport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Qodir foydalanish zamonaviy texnologiya to olish axborot quickly va boshqarish it effectively davomida o'qitish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Assessment of Physical Fitness Level. The</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baholash taqdim etiladi. Methods for baholash fizik fitness komponentlar o'rganiladi, birgalikda</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indicators. Assessment natijalar interpreted. The roli of fitness baholash in yaxshilash fizik health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Athletics. Teaching Technique of Standing Long Jump. The asoslar of standing long jump taqdim etiladi, bilan birga correct body position va movement bosqichlar. Techniques for take-off va landing o'rganiladi. Common xatolar va correction usullar ko'rib chiqiladi. Long jump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Teaching Short-Distance Running Technique. The tamoyillar of sprint running taqdim etiladi, bilan birga starting texnikalar va acceleration bosqichlar. Proper running posture va stride mechanics o'rganiladi. Finishing texnikalar va samaradorlik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improvement practiced. Safety measures davomida sprint o'qitish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Middle-Distance Running Technique. Teaching 500–1000 Metre Runs. The asoslar of middle-distance running taqdim etiladi, bilan birga running pace va energy boshqarish. Breathing texnikalar va endurance rivojlanish practiced. Running strategiya va samaradorlik tahlil qilinadi. Practical o'qitish usullar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Sports Games. Rules of Volleyball, Teaching Special Drills with Balls. The asosiy qoidalar va maqsadlar of volleyball taqdim etiladi. Fundamental texnik ko'nikmalar va ball boshqarish mashqlar o'rganiladi. Individual va team drills practiced, bilan birga game tactics va cooperation. Volleyball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Basketball: Rules of Sport va Teaching Special Ball Drills. The qoidalar va tamoyillar of basketball taqdim etiladi, bilan birga ball handling,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Individual va team amaliyot drills bajarilgan. Basic offensive va defensive strategiyalar o'rganiladi. Performance is improved orqali amaliyot.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Handball Rules va Special Ball Drills. The asosiy qoidalar of handball taqdim etiladi, bilan birga passing, catching, dribbling, va shooting texnikalar. Individual va team mashqlar bajarilgan. Tactical tamoyillar of handball o'rganiladi. Game ko'nikmalar practically qo'llanilgan.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Exercises. The qoidalar va maqsadlar of football taqdim etiladi, bilan birga ball boshqarish, passing, dribbling, va shooting texnikalar. Individual ko'nikma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va tactical play o'rganiladi. Football ko'nikmalar practically qo'llanilgan.</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Rules of Badminton va Teaching Special Exercises with Shuttlecock. The qoidalar va maqsadlar of badminton taqdim etiladi, bilan birga grip texnikalar va asosiy strokes. Footwork va court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mashqlar bajarilgan. Badminton texnikalar practically qo'llanilgan.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Table Tennis Rules, Teaching Special Drills with Balls. The qoidalar va asosiy tamoyillar of jadval tennis taqdim etiladi, bilan birga grip va stroke texnikalar. Ball boshqarish va rally mashqlar practiced. Serving va qabul qilish texnikalar o'rganiladi. Playing ko'nikmalar practically improved.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Games with Movement. The tushuncha va educational ahamiyat of movement games taqdim etiladi. Movement-asoslangan faoliyatlar tashkil etilgan va amalga oshirilgan. Coordination, agility, va teamwork ishlab chiqiladi, following safety talablar davomida games. Movement games practically qo'llanilgan. Gymnastics. Teaching Floor Exercises. The asoslar of floor gymnastics taqdim etiladi, bilan birga asosiy body positions va movement texnikalar. Coordination, flexibility, va balance mashqlar practiced. Safety talablar davomida floor mashqlar muhokama qilinadi. Gymnastic routines practically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Teaching General Developmental Exercises. The maqsadlar va ahamiyat of umumiy developmental mashqlar taqdim etiladi. Exercises for strength, flexibility, endurance, va coordination practiced, bilan birga ularning correct execution texnikalar. Balanced mashq routines planned. These mashqlar practically qo'llanilgan for overall fitness. Teaching Simple Acrobatic Exercises. The asosiy tamoyillar of acrobatic mashqlar taqdim etiladi, jumladan texnikalar for rolls, balances, va oddiy acrobatic movements. Safety va injury prevention muhokama qilinadi. Flexibility va coordination ishlab chiqiladi. Acrobatic ko'nikmalar practically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Gymnastic Apparatus. The maqsad of strength o'qitish yordamida gymnastic apparatus taqdim etiladi, bilan birga texnikalar for performing mashqlar on turli apparatus. Muscular strength va endurance ishlab chiqiladi. Safety talablar va correct body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mashqlar practically qo'llanilgan.</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Physical Fitness Assessment (BN).</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Athletics. Teaching Standing Long Jump Technique.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Rules of Sport of Basketball va Teaching Specialised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of Sport of Handball, Teaching Special Ball Exercises.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of Game of Football, Teaching Special Exercises with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of Badminton, Teaching Special Exercises with Shuttlecock.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of Table Tennis va Teaching Special Drills with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Modul quyidagilar orqali o'tiladi interfaol ma'ruzalar, amaliy fizik o'qitish sessions, demonstrations, guided amaliyot, individual va group mashqlar, sports games, fitness baholash faoliyatlar,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fizik fitness, motor ko'nikmalar, va texnik qobiliyatlar orqali athletics, gymnastics, sports games, va movement-asoslangan faoliyatlar. Teamwork va healthy lifestyle habits shuningdek ishlab chiqilgan orqali ushbu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educational resurslar, multimedia materiallar, va sports jihozlar ishlatiladi to kuchaytirish talabalar' fizik samaradorlik, nazariy bilim, va amaliy competence. These usullar further support talabalar' lifelong commitment to fizik faoliyat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va Sports Biochemistry Athletics </w:t>
              <w:br/>
              <w:t>Gymnastics</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National va Sports Games</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uning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yakuniy baholash (50%).</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The uzluksiz baholash (50%) is conducted throughout semestr davomida amaliy sinflar. Students mumkin earn up to 20 nuqtalar by successfully completing talab qilingan 60-meter sprint samaradorlik standart. Assessment is asosida officially approved fizik fitness standartlar for male va female talabalar. Male talabalar kim complete sprint in 9.0 seconds va female talabalar in 10.0 seconds qabul qilish 18–20 nuqtalar (90–100%). Male talabalar kim complete sprint in 9.5 seconds va female talabalar in 10.5 seconds qabul qilish 14–17.9 nuqtalar (70–89.9%). Male talabalar kim complete sprint in 10.0 seconds va female talabalar in 11.5 seconds qabul qilish 12–13.9 nuqtalar (60–69.9%). Male talabalar kim complete sprint in 11.0 seconds va female talabalar in 12.0 seconds qabul qilish up to 11.9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Bundan tashqari, talabalar mumkin earn up to 30 nuqtalar for completing mustaqil o'rganish topshiriqlar bo'yicha modul schedule. Independent o'rganish vazifalar mumkin o'z ichiga olish preparing taqdimotlar on fizik ta'lim va healthy lifestyles, yozish hisobotlar, completing nazariy topshiriqlar, participating in sports-bog'liq loyihalar, va carrying out boshqa faoliyatlar tayinlangan by instructor. All mustaqil o'rganish topshiriqlar kerak be submitted ichida specified deadlines. Assignments submitted keyin deadline emas be accepted. Therefore, talabalar mumkin earn a maximum of 50 nuqtalar in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The yakuniy baholash (50%) is conducted keyin tugatish of kurs as a amaliy imtihon. Students assessed by completing talab qilingan 100-meter sprint bo'yicha approved fizik fitness standartlar. Male talabalar kim complete sprint in 13.5 seconds va female talabalar in 17.0 seconds qabul qilish 45–50 nuqtalar (90–100%). Male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talabalar kim complete sprint in 13.8 seconds va female talabalar in 17.2 seconds qabul qilish 35–44.9 nuqtalar (70–89.9%). Male talabalar kim complete sprint in 14.0 seconds va female talabalar in 17.5 seconds qabul qilish 30–34.9 nuqtalar (60–69.9%). Male talabalar kim complete sprint in 15.0 seconds va female talabalar in 18.0 seconds qabul qilish up to 29.9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B.K. Amanturdiyev. The Game of Football. A Textbook. Termez, "Surxon Nashr", 2021. 167 pp. 4. Mirziyoyev, Sh.M. The Strategy of New Uzbekistan. – Tashkent: "Uzbekiston",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Law of O'zbekiston Respublikasi "On Physical Education va Sport", 4 September 2015.</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ECOLOGY AND ENVIRONMENTAL PROTECTION</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ECOLOGY AND ENVIRONMENTAL PROTECTION</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Environmental Protection ta'minlashdan iborat talabalar with</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ekologik himoya va green rivojlanish.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The Module teaches talabalar ilmiy va</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nazariy tamoyillar underlying </w:t>
              <w:tab/>
              <w:t xml:space="preserve">ecology </w:t>
              <w:tab/>
              <w:t>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ekologik </w:t>
              <w:tab/>
              <w:t xml:space="preserve">himoya. </w:t>
              <w:tab/>
              <w:t xml:space="preserve">Students </w:t>
              <w:tab/>
              <w:t xml:space="preserve">o'rganish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biosphere, natural resurslar, va atmosphere, bilan birga usullar for ularning himoya. The conservation of biological diversity ko'rib chiqiladi. The Module manzillar issues of sustainable rivojlanish va ekologik ta'lim. Students rivojlantirish qobiliyat to tahlil qilish ekologik masalalar va qo'llash ekologik legislation in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Gains an tushunish of asoslar of</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Protection", va of phenomena in muhit va usullar for ularning prevention.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Is aware of islohotlar being carried out in soha of ecology va ekologik himoya.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Tushunadi roli of jamiyat in ecology va ekologik himoya.</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LO4. They be competent to tavsiflash usullar for</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ekologik himoya asosida ekologik legislation.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ega ko'nikmalar to conserve va kuchaytirish biological resurslar that muhim for humans.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Namoyish qiladi a har tomonlama tushunish of ecological tamoyillar, ekologik jarayonlar, biodiversity, natural resurs conservation, va sustainable rivojlanish.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LO7. Aniqlaydi va tahlil qiladi mahalliy, regional, va global ekologik masalalar yordamida ilmiy va ecological yondashuvlar.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LO8. Qo'llaydi ekologik legislation, ecological standartlar, va sustainable resurs boshqarish tamoyillar in yechish ekologik issues.</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Subject Matter, Objectives, Aims va History of</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ekologik himoya taqdim etiladi, bilan birga uning maqsadlar, maqsadlar, va ko'lam. The tarixiy bosqichlar in rivojlanish of ecological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hissalar of asosiy ecologists ko'rib chiqiladi. The roli of ecology in tushunish ekologik jarayonlar va yechish contemporary ekologik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Scientific va Theoretical Foundations of Nature Conservation. The fundamental tamoyillar va tushunchalar of tabiat conservation o'rganiladi. Ecological qonunlar governing o'zaro ta'sir orasida living organisms va muhit ko'rib chiqiladi. Scientific yondashuvlar to sustainable foydalanish va himoya of natural resurslar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Concept of Biosphere. The Doctrine of V.I. Vernadsky. The tushuncha, tuzilma, va funksiyalar of biosphere o'rganiladi. Vernadsky's doctrine va uning ahamiyat in ecological fan ko'rib chiqiladi. The roli of living organisms in maintaining ecological balance va global biogeochemical cycles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Protection of Atmosphere. Natural resurslar tasniflangan ichiga renewable va non-renewable categories, va ahamiyat of rational resurs utilization o'rganiladi. Sources of atmospheric pollution va ularning ekologik impacts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Measures for air sifat himoya muhokama qilinadi. Water, Land Resources va Their Protection. The ahamiyat of water va land resurslar for sustainable rivojlanish o'rganiladi. Major threats to water va soil sifat, jumladan pollution va degradation, ko'rib chiqiladi. Methods va strategiyalar for conservation va sustainable boshqarish of ushbu resurslar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Conservation of Biological Diversity. The tushuncha va ahamiyat of biodiversity in maintaining ecosystem stability o'rganiladi. The causes va consequences of biodiversity loss ko'rib chiqiladi. National va xalqaro measures aimed at conserving biological diversity va endangered species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Environmental Education. The tamoyillar va maqsadlar of sustainable rivojlanish o'rganiladi.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iqtisodiy growth, va ijtimoiy yaxshi-being ko'rib chiqiladi. The roli of ekologik ta'lim va public xabardorlik in promoting sustainable lifestyles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Modern Ecological Problems. Major ekologik masalalar affecting dunyo today tahlil qilinadi. Pollution, climate change, resurs depletion, va biodiversity loss investigated. Possible yechimlar va ekologik policies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Interrelationships Between Nature va Society. The interactions orasida human faoliyatlar va natural ecosystems o'rganiladi. The ekologik impacts of iqtisodiy rivojlanish assessed. Sustainable yondashuvlar to human-tabiat relationships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Cycle of Matter va Energy in Biosphere. The movement of matter va energy orqali ecosystems is investigated. Ecological cycles, jumladan water, carbon, nitrogen, va oxygen cycles, tahlil qilinadi. Their ahamiyat for ekologik stability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Their Environmental </w:t>
              <w:tab/>
              <w:t xml:space="preserve">Safety. Renewable </w:t>
              <w:br/>
              <w:tab/>
              <w:t>energy resurslar, masalan solar, wind, hydro, va biomass energy, o'rganiladi. Their ekologik benefits va limitations baholanadi. Their roli in sustainable rivojlanish tahlil qilinadi.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Ecological Problems of Aral Sea va Aral Sea Region. The causes va consequences of Aral Sea ekologik crisis ko'rib chiqiladi. The ecological, iqtisodiy, va ijtimoiy impacts on region tahlil qilinadi. Restoration va mitigation measures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The O'zbekiston Respublikasi's Specially Protected Natural Areas. National parks, tabiat reserves, va boshqa himoyalangan territories in Uzbekistan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ekologik himoya tahlil qilinadi. Management va himoya strategiyalar baholanadi.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Towards Sustainable Development Goals. The United Nations Sustainable Development Goals (SDGs) investigated. Environmental targets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tahlil qilinadi. National va global efforts toward sustainable rivojlanish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Environmental ta'lim va ecological culture o'rganiladi. Methods for increasing public ekologik xabardorlik tahlil qilinadi. The roli of ta'lim in promoting ekologik responsibility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Ecological Problems va Ways to Prevent Them. Habitats of Living Organisms va Their Adaptations. Mechanisms by Which Various Environmental Factors Affect Living Organisms.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Human Demographics va Environmental Protection. The Concept of Noosphere va Environmental Protection.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Environmental Protection.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Current State of Uzbekistan's Water Basins; Water Problems va Their Prevention.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of Plants va Animals in Biosphere; Flora va Fauna of Uzbekistan.</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The Red Data Book of O'zbekiston Respublikasi va Its Role in Environmental Protection.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of Sustainable Development. Issues of Developing Environmental Education in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asoslar of ecology va ekologik himoya is formed. The biosphere, nazariya of Vernadsky, va tasniflash of natural resurslar taught. Methods for himoya of atmospheric air, water, va land resurslar taught. Skills for conservation of biological diversity va specially himoyalangan sohalar ishlab chiqiladi. Competence in tahlil qilish ekologik masalalar, jumladan island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effects, salinization, va climate change, va ularning prevention usullar, ishlab chiqiladi. Competencies in sustainable rivojlanish, ekologik ta'lim, va wise foydalanish of natural resurslar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Environmental Protection va Green Development</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baholash (50%). </w:t>
              <w:tab/>
              <w:t xml:space="preserve">The </w:t>
              <w:tab/>
              <w:t xml:space="preserve">uzluksiz baholash </w:t>
              <w:tab/>
              <w:t xml:space="preserve">baholaydi talabalar' </w:t>
              <w:tab/>
              <w:tab/>
              <w:t xml:space="preserve">classroom participation, amaliy faoliyatlar, seminar muhokamalar, taqdimotlar, va successful tugatish of mustaqil o'rganish topshiriqlar. These o'z ichiga olish analyses of ekologik masalalar, climate change adaptation, biodiversity conservation, sustainable foydalanish of natural resurslar, water resurs boshqarish, waste boshqarish va recycling texnologiyalar, renewable energy, ekologik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tamoyillar. The oraliq baholash consists of written topshiriqlar, short in-sinf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loyihalar. Students assessed on ularning qobiliyat to tahlil qilish ekologik issues, baholash impacts of climate change, tushuntirish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rivojlanish yondashuvlar, va propose amaliy yechimlar to ekologik challenges. The yakuniy baholash mumkin be conducted as a sinash, og'zaki imtihon, or yozma imtihon. The sinash imtihon consists of multiple-choice questions covering barcha ma'ruza mavzular of modul. The og'zaki imtihon baholaydi talabalar' tushunish of ekologik tushunchalar, sustainable rivojlanish, ekologik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xalqaro ekologik cooperation orqali muhokama va questioning. The yozma imtihon</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consists of nazariy va analitik questions</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ekologik himoya, green rivojlanish, natural</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ecological culture, va ularning qobiliyat to qo'llash</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ekologik masalalar. Successful tugatish of barcha</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is talab qilingan as an muhim komponent of overall modul baholash.</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X.X. Zokirov, M.B. Abramatov va boshqalar. Ecology va Environmental Protection (darslik). — 2025, 285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2. M. Abramatov, X. Zokirov. Ecology va Nature Conservation (darslik). — Tashkent: "Publishing High Future", 2024,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3. Ministry of Ecology, Environmental Protection va Climate Change of O'zbekiston Respublikasi. National Report on State of Environment: Uzbekistan. — International Institute for Sustainable Development,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Mirziyoyev, S. M. We qurish our great future bilan birga our brave va noble xalq. — Tashkent: "Uzbekiston",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Voluntary National Report of Uzbekistan on amalga oshirish of milliy maqsadlar va maqsadlar for sustainable rivojlanish up to 2030. — Tashkent,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Xo'janazarov O., Yakubjonova Sh. Ecology va Nature Conservation. — Tashkent, 2018.</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w:t>
            </w:r>
            <w:r>
              <w:rPr>
                <w:rFonts w:ascii="Arial" w:hAnsi="Arial" w:eastAsia="Arial"/>
                <w:b w:val="0"/>
                <w:i w:val="0"/>
                <w:color w:val="000000"/>
                <w:sz w:val="28"/>
              </w:rPr>
              <w:t xml:space="preserve">Sciences, Associate Professor; Mukhriddin Qodirov - </w:t>
            </w:r>
            <w:r>
              <w:rPr>
                <w:rFonts w:ascii="Arial" w:hAnsi="Arial" w:eastAsia="Arial"/>
                <w:b w:val="0"/>
                <w:i w:val="0"/>
                <w:color w:val="000000"/>
                <w:sz w:val="28"/>
              </w:rPr>
              <w:t xml:space="preserve">Teacher </w:t>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ENVIRONMENTAL PROTECTION AND GREEN DEVELOPMENT</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ENVIRONMENTAL PROTECTION AND GREEN </w:t>
            </w:r>
            <w:r>
              <w:rPr>
                <w:rFonts w:ascii="Arial" w:hAnsi="Arial" w:eastAsia="Arial"/>
                <w:b/>
                <w:i w:val="0"/>
                <w:color w:val="000000"/>
                <w:sz w:val="28"/>
              </w:rPr>
              <w:t>DEVELOPMENT</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Environmental Protection va Green Development ta'minlashdan iborat talabalar with</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ekologik himoya va green rivojlanish. The maqsad of Module o'rgatishdan iborat talabalar ilmiy va nazariy asoslar of ekologik himoya va green rivojlanish. Environmental masalalar va factors that cause ularga o'rganiladi. Their variation in fazo va vaqt ko'rib chiqiladi. Environmental baholash usullari taqdim etiladi. The ecological tamoyillar of tabiat conservation o'rganiladi. The rational foydalanish of natural resurslar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of asoslar of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Development", va of ekologik phenomena va ularning prevention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Reforms being carried out in ekologik himoya va green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The roli of jamiyat in ekologik himoya va green rivojlanish.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Must ega ko'nikmalar to tavsiflash ilova usullar of nazariy issues in ekologik himoya va green rivojlanish asosida ekologik qonunlar.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For ekologik himoya va green rivojlanish, ular kerak possess ko'nikmalar masalan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conserving va nurturing muhit, va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biological resurslar that muhim for xalq in muhit.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They be competent to draw mustaqil xulosalar va make decisions on ekologik issues.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They olish competence to carry out amaliy faoliyatlar for ekologik himoya va promotion of ecological culture.</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Subject, Purpose va Objectives of Discipline</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Development. The fan, maqsadlar, va ko'lam of ekologik himoya va green rivojlanish taqdim etiladi. The ahamiyat of sustainable resurs boshqarish va ekologik responsibility o'rganiladi. The roli of green rivojlanish in achieving iqtisodiy growth va ekologik sustainability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The Nature, Consequences va Ways of Solving Environmental Problems. Environmental Culture.</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ekologik degradation o'rganiladi. Pollution, ecosystem disturbances, va resurs depletion tahlil qilinadi. The ahamiyat of ekologik culture va public xabardorlik in himoyalash muhit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Adapting to Impacts of Climate Change va Ways to Use Natural Resources Wisely. Climate change, uning ekologik va socio-iqtisodiy impacts, va adaptation strategiyalar o'rganiladi. The sustainable boshqarish of natural resurslar tahlil qilinadi. Resource efficiency va ekologik resilience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The tushuncha va ahamiyat of biodiversity for ecosystem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endangered species tahlil qilinadi. National va xalqaro biodiversity conservation strategiyalar baholanadi.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Sustainable Development Goals. The United Nations Sustainable Development Goals (SDGs) taqdim etiladi. The ekologik, iqtisodiy, va ijtimoiy o'lchamlar of sustainable rivojlanish tahlil qilinadi. Global va milliy efforts to erishish sustainability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"Green Energy" as a Factor of Sustainable Development. Renewable energy resurslar va green texnologiyalar o'rganiladi. The ekologik va iqtisodiy benefits of clean energy tahlil qilinadi. The roli of green energy in reducing greenhouse gas emissions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Protection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ekologik priorities ichida Uzbekistan-2030 Strategy o'rganiladi. Green islohotlar, sustainable rivojlanish initiatives, va ekologik policies tahlil qilinadi. Their hissa to ekologik himoya va milliy rivojlanish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Transition to a Green Economy: Theory, Practice va Opportunities in Uzbekistan. Green economy tamoyillar va ularning amalga oshirish in Uzbekistan tahlil qilinadi. Sustainable production va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environmentally friendly iqtisodiy rivojlanish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Climate Change va Ecological Adaptation. Climate change impacts on ecosystems va jamiyat investigated. Adaptation va mitigation measures tahlil qilinadi. Practical yondashuvlar to climate resilience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Concept for Enhancing Ecological Culture of Population in Uzbekistan up to 2030. National strategiyalar for yaxshilash ekologik xabardorlik va ecological culture o'rganiladi. Educational initiatives va public participation tahlil qilinadi. Their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baholanadi.</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tahlil qilingan. Water conservation, samarali irrigation, va pollution prevention measures investigated.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boshqarish amaliyotlar in Uzbekistan baholanadi.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The Problem of Waste, Recycling va Zero-Waste Technologies. Waste generation, tasniflash,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usullar va circular economy tamoyillar tahlil qilinadi. Zero-waste texnologiyalar va sustainable waste boshqarish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Sustainable Development Goals is investigated. Environmental indicators va milliy rivojlanish strategiyalar tahlil qilinadi. Implementation challenges va yutuqlar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Green Energy: Development va Prospects of Renewable Energy Sources. Solar, wind, hydro, va biomass energy texnologiyalar o'rganiladi. Renewable energy rivojlanish in Uzbekistan tahlil qilinadi. Future prospects for sustainable energy production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organizations, agreements, va conventions tahlil qilinadi. Global ekologik cooperation va sustainable rivojlanish initiatives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ekologik programs baholanadi.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Environmental Problems va Ways to Prevent Them. Habitats of Living Organisms va Adaptations of Organisms to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Human Demographics va Environmental Protection. The Concept of Noosphere va Environmental Protection.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Environmental Protection.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Biodiversity Conservation va Sustainable Use of Natural Resources.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Resources Management va Water Pollution Control.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Air Pollution, Its Sources va Prevention Measures.</w:t>
            </w:r>
          </w:p>
          <w:p>
            <w:pPr>
              <w:autoSpaceDN w:val="0"/>
              <w:autoSpaceDE w:val="0"/>
              <w:widowControl/>
              <w:spacing w:line="245" w:lineRule="auto" w:before="8" w:after="6"/>
              <w:ind w:left="104" w:right="0" w:firstLine="0"/>
              <w:jc w:val="left"/>
            </w:pPr>
            <w:r>
              <w:rPr>
                <w:rFonts w:ascii="Arial" w:hAnsi="Arial" w:eastAsia="Arial"/>
                <w:b w:val="0"/>
                <w:i w:val="0"/>
                <w:color w:val="000000"/>
                <w:sz w:val="28"/>
              </w:rPr>
              <w:t>Waste Management va Recycling Technologies. Renewable Energy Sources va Environmental Sustainability.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Baholash usullari.</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asoslar of ecology va ekologik himoya is formed. The biosphere, nazariya of Vernadsky, va tasniflash of natural resurslar taught. Methods for himoya of atmospheric air, water, va land resurslar taught. Skills for conservation of biological diversity va specially himoyalangan sohalar ishlab chiqiladi. Competence in tahlil qilish ekologik masalalar, jumladan island effects, salinization, va climate change, va ularning prevention usullar, ishlab chiqiladi. Competencies in sustainable rivojlanish, ekologik ta'lim, va wise foydalanish of natural resurslar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Ecology va Environmental Protection</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baholash </w:t>
              <w:tab/>
              <w:t xml:space="preserve">(50%). </w:t>
              <w:tab/>
              <w:t xml:space="preserve">The </w:t>
              <w:tab/>
              <w:t xml:space="preserve">uzluksiz baholash </w:t>
              <w:tab/>
              <w:t xml:space="preserve">baholaydi talabalar' </w:t>
              <w:tab/>
              <w:tab/>
              <w:t xml:space="preserve">classroom participation, amaliy faoliyatlar, seminar muhokamalar, taqdimotlar, va successful tugatish of mustaqil o'rganish topshiriqlar. These o'z ichiga olish analyses of ekologik masalalar, climate change adaptation, biodiversity conservation, sustainable foydalanish of natural resurslar, water resurs boshqarish, waste boshqarish va recycling texnologiyalar, renewable energy, ekologik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The oraliq baholash consists of written topshiriqlar, short in-sinf quizzes, amaliy</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mustaqil o'rganish loyihalar. Students assessed on ularning qobiliyat to tahlil qilish ekologik issues, baholash impacts of climate change, tushuntirish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rivojlanish yondashuvlar, va propose amaliy yechimlar to ekologik challenges. The yakuniy baholash mumkin be conducted as a sinash, og'zaki imtihon, or yozma imtihon. The sinash imtihon consists of multiple-choice questions covering barcha ma'ruza mavzular of modul. The og'zaki imtihon baholaydi talabalar' tushunish of ekologik tushunchalar, sustainable rivojlanish, ekologik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xalqaro ekologik cooperation orqali muhokama va questioning. The yozma imtihon consists of nazariy va analitik questions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ekologik himoya, green rivojlanish, natural</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ecological culture, va ularning qobiliyat to qo'llash</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ekologik masalalar. Successful tugatish of barcha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topshiriqlar is talab qilingan as an muhim komponent of overall modul baholash.</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1. M. Abramatov, X. Zokirov. Ecology va Nature Conservation. Textbook. – Tashkent, PUBLISHING HIGH FUTURE OK, 2024. –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w:t>
            </w:r>
            <w:r>
              <w:rPr>
                <w:rFonts w:ascii="Arial" w:hAnsi="Arial" w:eastAsia="Arial"/>
                <w:b w:val="0"/>
                <w:i w:val="0"/>
                <w:color w:val="000000"/>
                <w:sz w:val="28"/>
              </w:rPr>
              <w:t xml:space="preserve">"Ma'rifat". 2024. Textbook.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5. Odum Y. Fundamentals of Ecology. Translation of English edition. M.: Mir, 1975, 740 pp.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w:t>
            </w:r>
            <w:r>
              <w:rPr>
                <w:rFonts w:ascii="Arial" w:hAnsi="Arial" w:eastAsia="Arial"/>
                <w:b w:val="0"/>
                <w:i w:val="0"/>
                <w:color w:val="000000"/>
                <w:sz w:val="28"/>
              </w:rPr>
              <w:t xml:space="preserve">Textbook. Tashkent, 2006. </w:t>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w:t>
            </w:r>
            <w:r>
              <w:rPr>
                <w:rFonts w:ascii="Arial" w:hAnsi="Arial" w:eastAsia="Arial"/>
                <w:b w:val="0"/>
                <w:i w:val="0"/>
                <w:color w:val="000000"/>
                <w:sz w:val="28"/>
              </w:rPr>
              <w:t xml:space="preserve">Sciences, Associate Professor; Mukhriddin Qodirov - </w:t>
            </w:r>
            <w:r>
              <w:rPr>
                <w:rFonts w:ascii="Arial" w:hAnsi="Arial" w:eastAsia="Arial"/>
                <w:b w:val="0"/>
                <w:i w:val="0"/>
                <w:color w:val="000000"/>
                <w:sz w:val="28"/>
              </w:rPr>
              <w:t xml:space="preserve">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FUNDAMENTALS OF ROBOTICS</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ROBOTICS</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The maqsad of Module Fundamentals of Robotics ta'minlashdan iborat talabalar with nazariy va amaliy bilim of tuzilma, operatsion tamoyillar, va ilova sohalar of robotic tizimlar. Through ushbu kurs, talabalar taught asoslar of loyihalash va controlling mechanical komponentlar of robotlar. The elektron va dasturiy ta'minot komponentlar of robotlar shuningdek o'rganilgan. Skills in ishlash with sensorlar, actuators, va microcontrollers ishlab chiqiladi. Students rivojlantirish kompetensiyalar in utilising zamonaviy robotics texnologiyalar. The Module prepares talabalar to innovatively yechish amaliy masalalar yordamida robotics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rivojlanish trends of robotics.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Can tushuntirish tuzilma, komponentlar va operatsion mexanizmlar of robotlar.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Tushunadi funksiyalar va operatsion tamoyillar of sensorlar, actuators, microcontrollers va boshqarish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Has bilim of dasturlash usullar va boshqarish algoritmlar ishlatilgan in robotic tizimlar.</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LO5. Is aware of potential ilovalar of robotics texnologiyalar in industry, xizmat, medicine, ta'lim va boshqa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Master nazariy asoslar of jarayonlar for loyihalash, modelling va sinash robotic qurilmalar.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Will ega amaliy ko'nikmalar in assembling, sozlash va commissioning robotic qurilmalar.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LO8. Can connect sensorlar va actuators to microcontrollers va programme ularga to boshqarish ularning operatsiya.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Can rivojlantirish va amalga oshirish algoritmlar for controlling robot motion.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Acquires ko'nikmalar in modelling, sinash va analysing natijalar of robotic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Can effectively foydalanish zamonaviy dasturiy ta'minot vositalar va texnologiyalar in yaratish robotics loyihalar.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They be qualified to rivojlantirish, yaxshilash va qo'llash robotic yechimlar to amaliy masalalar in haqiqiy dunyodagi settings.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Can carry out kasbiy faoliyatlar in loyihalash, rivojlanish va amalga oshirish of robotic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They ega competence to baholash texnik sharoit of robotlar, diagnose faults, va aniqlash va rectify har qanday malfunctions that arise.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LO15. They mumkin yaratish va boshqarish automated tizimlar asosida microcontrollers, sensorlar va boshqarish modules.</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Introduction to Robotics. The Subject Matter, Aims va Objectives of Science of Robotics. The tushuncha of robotics, uning maqsadlar, ko'lam, va ahamiyat in zamonaviy texnologiya o'rganiladi. The roli of robotics in industry, fan, ta'lim, va everyday life ko'rib chiqiladi. The interdisciplinary tabiat of robotics va uning relationship with mechanics,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explored.</w:t>
            </w:r>
          </w:p>
          <w:p>
            <w:pPr>
              <w:autoSpaceDN w:val="0"/>
              <w:autoSpaceDE w:val="0"/>
              <w:widowControl/>
              <w:spacing w:line="245" w:lineRule="auto" w:before="8" w:after="0"/>
              <w:ind w:left="104" w:right="0" w:firstLine="0"/>
              <w:jc w:val="left"/>
            </w:pPr>
            <w:r>
              <w:rPr>
                <w:rFonts w:ascii="Arial" w:hAnsi="Arial" w:eastAsia="Arial"/>
                <w:b/>
                <w:i w:val="0"/>
                <w:color w:val="000000"/>
                <w:sz w:val="28"/>
              </w:rPr>
              <w:t>Classification of Robots va Fields of Application. Different classifications of robotlar asosida tuzilma,</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mobility, functionality, va ilova sohalar o'rganiladi. The foydalanish of robotlar in manufacturing, healthcare, agriculture, transportation, ta'lim, military tizimlar, va xizmat industries ko'rib chiqiladi. The advantages va limitations of turli robotic tizimlar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History of Robotics va Modern Trends. The tarixiy rivojlanish of robotics, from early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tizimlar, is explored. Major milestones in robotics rivojlanish o'rganiladi. Current trends, innovations, va future directions in robotic texnologiyalar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Structure va Main Components of Robots. The arxitektura of robotic tizimlar va ularning asosiy komponentlar o'rganiladi. Mechanical tuzilmalar, sensorlar, actuators, controllers, va power tizimlar ko'rib chiqiladi. The o'zaro ta'sir orasida ushbu komponentlar in performing robotic vazifalar muhokama qilinadi. Fundamentals of Mechanics in Robotics. The asosiy tamoyillar of mechanics ishlatilgan in robotic tizimlar o'rganiladi. Force, motion, torque, balance, va mechanical transmission tizimlar ko'rib chiqiladi. The roli of mechanical muhandislik tamoyillar in robot loyihalash va operatsiya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Robot Kinematics va Types of Motion. Robot movement va kinematic modellar o'rganiladi. Coordinate tizimlar, degrees of freedom, position, velocity, va trajectory planning ko'rib chiqiladi. Different turlari of robotic motion va movement boshqarish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Characteristics. The tuzilma va operatsiya of robot manipulators o'rganiladi. Robotic arms, joints, havolalar, va oxir effectors ko'rib chiqiladi. Design tamoyillar va ilovalar of robotic manipulators in industrial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Drive Mechanisms va Transmissions in Robots. Mechanical transmission tizimlar ishlatilgan in robotlar o'rganiladi. Gears, belts, chains, va transmission mexanizmlar ko'rib chiqiladi. Their roli in converting va uzatish motion va power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Types of Actuators va Drivers va Their Operating Principles. Different turlari of actuators, jumladan electric, pneumatic, va hydraulic tizimlar, o'rganiladi. Motor drivers va boshqarish sxemalar ko'rib chiqiladi. Actuator samaradorlik xususiyatlar va ilovalar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Mechanisms in Robotics. DC motors, stepper motors, va servo motors o'rganiladi. Their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usullar ko'rib chiqiladi. Applications of motor tizimlar in robotic loyihalar tahlil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General Overview of Sensors va Detectors. Sensor texnologiyalar ishlatilgan in robotics o'rganiladi. The funksiyalar va classifications of sensorlar ko'rib chiqiladi. Data acquisition va ekologik kuzatish orqali sensor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 of Distance, Temperature va Light Sensors in Robots. The operatsiya va ilovalar of ultrasonic, infrared, temperature, va light sensorlar o'rganiladi. Sensors integratsiya qilingan ichiga robotic tizimlar. Sensor ma'lumotlar tahlil qilinadi for automation va qaror qabul qilish jarayonlar.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of Vision Systems va Image Processing in Robots. Computer vision tushunchalar va tasvir qayta ishlash texnikalar o'rganiladi. The usullar by qaysi robotlar detect, tanish, va izohlash visual axborot ko'rib chiqiladi. The roli of cameras va vision tizimlar in intelligent robotics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Control Fundamentals of Robotic Systems. The tamoyillar of robot boshqarish tizimlar o'rganiladi. Open-loop va closed-loop boshqarish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operatsiyalar muhokama qilinadi.</w:t>
            </w:r>
          </w:p>
          <w:p>
            <w:pPr>
              <w:autoSpaceDN w:val="0"/>
              <w:autoSpaceDE w:val="0"/>
              <w:widowControl/>
              <w:spacing w:line="245" w:lineRule="auto" w:before="10" w:after="4"/>
              <w:ind w:left="104" w:right="26" w:firstLine="0"/>
              <w:jc w:val="both"/>
            </w:pPr>
            <w:r>
              <w:rPr>
                <w:rFonts w:ascii="Arial" w:hAnsi="Arial" w:eastAsia="Arial"/>
                <w:b/>
                <w:i w:val="0"/>
                <w:color w:val="000000"/>
                <w:sz w:val="28"/>
              </w:rPr>
              <w:t>Feedback va Automatic Control Systems in Robots. Feedback mexanizmlar va automatic boshqarish tamoyillar o'rganiladi. The o'zaro ta'sir orasida sensorlar va controllers in yaxshilash robot samaradorlik ko'rib chiqiladi. Practical misollar of automated robotic tizimlar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Microcontrollers. The arxitektura va operatsiya of</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mikroprotsessorlar va microcontrollers o'rganiladi. Their roli in robot boshqarish va o'rnatilgan tizims ko'rib chiqiladi. Practical ilovalar in robotics loyihalar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The Arduino Platform va Its Applications in Robotics. The Arduino platform o'rganiladi, bilan birga uning arxitektura, dasturlash muhit, va apparat vositalar komponentlar. The foydalanish of Arduino for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Applications of Arduino in robotic automation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Programming tushunchalar ishlatilgan in robotics o'rganiladi.</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mantiq ko'rib chiqiladi. Simple robotic boshqarish programs ishlab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Algorithms va Software for Robots. Algorithm loyihalash va dasturiy ta'minot rivojlanish for</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texnikalar va qaror qabul qilish jarayonlar ko'rib chiqiladi. Algorithms for autonomous robot behavior ishlab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Mobile Robots va Autonomous Navigation Systems. Mobile robot platforms va navigation texnikalar o'rganiladi. Localization, mapping, yo'l planning, va obstacle avoidance usullar ko'rib chiqiladi. Autonomous movement va intelligent navigation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Manufacturing Processes. Industrial robotics va automated production tizimlar explored. Robotic ilovalar in manufacturing, assembly, sifat boshqarish, va logistics o'rganiladi. The ta'sir of automation on zamonaviy industry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Prospective Directions in Sun'iy intellekt va Robotics. The integratsiya of sun'iy intellekt va robotics o'rganiladi. Machine o'rganish, intelligent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ko'rib chiqiladi. Future trends va innovations in intelligent robotics tahlil qilinadi.</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Introduction to Arduino Platform va Software Environment Installation. The Arduino IDE is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o'rnatilgan va sozlangan. The Arduino board tuzilma va rivojlanish muhit explored. The workflow of yaratish va uploading programs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Uploading First Program on Arduino Device. A oddiy Arduino program is written va uploaded. The program tuzilma, jumladan setup() va loop() funksiyalar, ko'rib chiqiladi. Program execution is sinovdan o'tkazilgan on apparat vositalar.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with Analogue va Digital Input/Output Ports. Digital va analog pins o'rganiladi. Input signallar read, va chiqish qurilmalar controlled. Practical ko'nikmalar in apparat vositalar interfacing ishlab chiqiladi. Working with Serial Monitor va Data Exchange Processes. The Serial Monitor ishlatiladi for debugging va kommunikatsiya. Data is sent va qabul qilingan orasida Arduino va a kompyuter. Sensor readings va tizim samaradorlik monitored. Working with Variables, Arithmetic Operations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Variables va ma'lumotlar turlari ishlatiladi in Arduino dasturlash. Arithmetic operatsiyalar va calculations bajarilgan. Problem-yechish ko'nikmalar ishlab chiqiladi orqali dasturlash mashqlar.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Control Algorithms Using Conditional Operators (if, else). Decision-making mantiq amalga oshiriladi in programs. Conditional statements ishlatiladi to boshqarish tizim behavior. Intelligent responses to sensor inputs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Connecting LEDs va Controlling Them Based on an Algorithm. LED sxemalar built, va LED boshqarish is dasturlangan. Digital outputs va timing funksiyalar ko'rib chiqiladi. Simple lighting boshqarish tizimlar yaratiladi.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Various Lighting Effects Using Multiple LEDs. LED patterns va visual effects loyihalangan. Sequential va dinamik lighting tizimlar dasturlangan. Creativity va dasturlash ko'nikmalar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Generate a PWM Signal Using AnalogWrite() Function. Pulse-width modulation texnikalar o'rganiladi. Brightness va power darajalar controlled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PWM signallar. PWM qo'llaniladi in amaliy elektronika loyihalar.</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Controlling an RGB LED va Producing Various</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dasturlangan. Colors mixed yordamida PWM boshqarish. Interactive lighting ilovalar ishlab chiqiladi.</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Processing Input Signals Using a Button. Button states read, va foydalanuvchi kirish is detected. Control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interactions. Interactive elektron tizimlar ishlab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Reading va Analysing Analogue Signals Using a Potentiometer. Potentiometers ishlatiladi as analog kirish qurilmalar. Sensor qiymatlar read va tahlil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Analog boshqarish texnikalar qo'llaniladi in loyihalar. Detection va Control of Light Levels Using a Photoresistor. Ambient light darajalar measured yordamida photoresistors. Automatic lighting boshqarish tizimlar yaratiladi. Sensor-asoslangan automation loyihalar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Generating Sound va Musical Signals Using a Buzzer. Buzzers dasturlangan to ishlab chiqarish tones va melodies. Frequency va timing boshqarish ko'rib chiqiladi. Audio feedback tizimlar ishlab chiqiladi. Connecting va Programming a Servo Motor. Servo motors controlled yordamida Arduino. Position boshqarish va movement dasturlash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Servo mexanizmlar qo'llaniladi in robotic loyihalar. Create a Simple Robotics Project Using Sensors va Actuators. Sensors, actuators, va boshqarish algoritmlar integratsiya qilingan ichiga a complete robotic tizim. A oddiy robotics loyiha is loyihalangan va amalga oshirilgan. Practical robotics va dasturlash ko'nikmalar namoyish etilgan.</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Preparing for Practical Sessions va Completing Assignments.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 Study of Literature va Learning Materials on Computer Software.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Practical Tasks on Working with va Upgrading Computer Components.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Study of Scientific Articles, Analytical Materials va Sources.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 quyidagilar orqali o'tiladi a combination of ma'ruzalar, laboratoriya sinflar, amaliy demonstrations, loyiha-asoslangan o'rganish, va mustaqil o'rganish faoliyatlar. Teaching usullar o'z ichiga olish classroom instruktsiya, interactive muhokamalar, va hands-on o'qitish with Arduino platforms. Sensor integratsiya, actuator boshqarish, robotics dasturlash, va algoritm rivojlanish shuningdek taught. Circuit loyihalash, masala yechish mashqlar, loyiha-asoslangan o'rganish, teamwork faoliyatlar, case studies, va taqdimotlar further support o'rganish, bilan birga foydalanish of zamonaviy robotics va automation texnologiyalar. Practical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ulash va sinash elektron komponentlar, ishlash with sensorlar va actuators, controlling LEDs, buzzers, va servo motors, rivojlantirish robotic algoritmlar, qurish oddiy robotic tizimlar, va amalga oshirish automation loyihalar yordamida Arduino.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br/>
              <w:t>Foundations of Sun'iy intellekt Ma'lumotlar tuzilmasi va Algorithms</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laboratoriya samaradorlik, amaliy robotics mashqlar, dasturlash topshiriqlar, seminar taqdimotlar, va successful tugatish of mustaqil o'rganish vazifalar, jumladan Arduino dasturlash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assembly, servo motor boshqarish loyihalar, va mini robotics loyihalar. The oraliq baholash consists of written topshiriqlar, short in-sinf quizzes, laboratoriya evaluations, va baholash of mustaqil o'rganish loyihalar, masalan robot boshqarish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algoritm rivojlanish, sensor-asoslangan automation tizimlar, Arduino-asoslangan ilovalar, robotics loyiha hisobotlar, texnik taqdimotlar, va analyses of zamonaviy robotic texnologiyalar. The yakuniy baholash is a yozma imtihon consisting of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loyihalangan to baholash talabalar' tushunish of robotics asoslar, robotic tizimlar, sensorlar va actuators, microcontrollers, Arduino dasturlash, automation texnologiyalar, intelligent tizimlar, va ularning qobiliyat to qo'llash muhandislik va dasturlash tamoyillar to robotic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Robotics. </w:t>
            </w:r>
            <w:r>
              <w:rPr>
                <w:rFonts w:ascii="Arial" w:hAnsi="Arial" w:eastAsia="Arial"/>
                <w:b w:val="0"/>
                <w:i w:val="0"/>
                <w:color w:val="000000"/>
                <w:sz w:val="28"/>
              </w:rPr>
              <w:t xml:space="preserve">Textbook. Buxoro 2023.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Fundamentals </w:t>
            </w:r>
            <w:r>
              <w:rPr>
                <w:rFonts w:ascii="Arial" w:hAnsi="Arial" w:eastAsia="Arial"/>
                <w:b w:val="0"/>
                <w:i w:val="0"/>
                <w:color w:val="000000"/>
                <w:sz w:val="28"/>
              </w:rPr>
              <w:t xml:space="preserve">of Robotics. Textbook. Chirchiq 2023.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A. Aripov, M. Muxitdinov. Fundamentals of Robotics. – Tashkent: A darslik for oliy ta'lim institutions of O'zbekiston Respublikasi, 2022.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Sh. Nazirov, B. Axmedov. Microcontrollers va ularning amaliy ilova. – Tashkent: Fan va Texnologiya,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5. A. Abduqodirov. Fundamentals of Programming on Arduino Platform. – Tashkent: Innovatsion Rivojlanish Publishing House,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O. To'rayev, R. Karimov. Automation va Control Systems. – Tashkent: Tafakkur Bo'stoni, 2020.</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7. Introduction to Robotics: Mechanics va Control – John J. Craig. Pearson, 2018.</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COMPUTER SOFTWARE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COMPUTER SOFTWARE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Modulning maqsadi Computer Software rivojlantirishdan iborat talabalar' deep tushunish of apparat vositalar va dasturiy ta'minot komponentlar of kompyuter tizimlar. Modul ko'rib chiqadi tuzilma of kompyuter apparat vositalar va usullar for ularning samarali boshqarish. During kurs, talabalar master correct foydalanish of zamonaviy operatsion tizims va dasturiy ta'minot vositalar. Students olish amaliy ko'nikmalar in sozlash kompyuter apparat vositalar. Diagnostic ko'nikmalar shuningdek ishlab chiqilgan. Students learn usullar for optimally utilising kompyuter apparat vositalar. The kurs prepares qualified specialists capable of yechish amaliy masalalar that arise in soha of axborot texnologiyalari.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The talaba ega bilim of apparat vositalar va dasturiy ta'minot arxitektura of kompyuter tizimlar va ularning tamoyillar of o'zaro ta'sir.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funksiyalar va mexanizmlar of asosiy komponentlar of a kompyuter (protsessor, xotira, saqlash qurilmalar, etc.).</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Gains nazariy bilim of asosiy funksiyalar va capabilities of zamonaviy operatsion tizims.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Has bilim of turlari of dasturiy ta'minot va jarayonlar for o'rnatish va sozlash ularga.</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They ega an tushunish of asosiy masalalar that arise in kompyuter tizimlar va usullar for diagnosing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Tushunadi tamoyillar of xavfsizlik in axborot texnologiyalari va qoidalar for samarali foydalanish of kompyuter resurslar.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Namoyish qiladi amaliy ko'nikmalar in correctly assembling, ulash va powering up kompyuter apparat vositalar komponentlar.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Performs amaliy o'rnatish, konfiguratsiya va samarali foydalanish of operatsion tizims.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Independently carries out jarayonlar of o'rnatish, updating va sozlash dasturiy ta'minot.</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Has ko'nikmalar to diagnose va resolve faults that occur in kompyuter tizimlar.</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LO11. Qo'llaydi amaliyotlar for samarali foydalanish va optimisation of tizim resurslar (CPU, xotira, disk).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Ensures safe foydalanish of kompyuter va tarmoq resurslar in accordance with axborot xavfsizligi policies.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Competence to analyse va baholash apparat vositalar va dasturiy ta'minot of kompyuter tizimlar at a kasbiy daraja.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LO14. Competence in samarali selection,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operatsion tizims va dasturiy ta'minot vositalar.</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Competence in texnik maintenance va</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komponentlar.</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History va Development of Computer. The tarix of kompyuter texnologiya, evolution of hisoblash qurilmalar, va asosiy milestones in kompyuter rivojlanish o'rganiladi. The hissalar of pioneering scientists va inventors explored. The ta'sir of kompyuterlar on jamiyat, fan, industry, va everyday life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va </w:t>
              <w:tab/>
              <w:t xml:space="preserve">Their Characteristics. </w:t>
              <w:tab/>
              <w:t xml:space="preserve">The </w:t>
              <w:tab/>
              <w:t>turli generations of kompyuterlar va ularning technological advancements o'rganiladi. Vacuum tubes, tranzistorlar, integral sxemalar, mikroprotsessorlar, va zamonaviy hisoblash texnologiyalar ko'rib chiqiladi. The xususiyatlar, advantages, va limitations of har bir generation taqqoslanadi.</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Kompyuter arxitekturasi va Its Main Components. The tuzilma va tashkil etish of kompyuter tizimlar o'rganiladi. The central qayta ishlash unit, xotira, saqlash qurilmalar, kirish/chiqish units, va tizim buses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komponentlar in performing hisoblash vazifalar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The fundamental tamoyillar of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o'rganilgan. Data qayta ishlash, instruktsiya execution,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apparat vositalar komponentlar ko'rib chiqiladi. The workflow of zamonaviy kompyuter tizimlar tahlil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Motherboard va Its Functional Tasks. The motherboard o'rganiladi as central komponent of a kompyuter tizim. Its tuzilma, portlar, slots, chipsets, va kommunikatsiya funksiyalar ko'rib chiqiladi. The roli of motherboard in coordinating apparat vositalar operatsiyalar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Microprocessor va Its Types. Microprocessors, ularning arxitektura, va tasniflash o'rganiladi. Different protsessor families va generations ko'rib chiqiladi. Processor spetsifikatsiyalar va samaradorlik xususiyatlar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Performance. The execution of instruktsiyalar va qayta ishlash of ma'lumotlar by mikroprotsessorlar o'rganiladi. Clock speed, cores, kesh xotira, va samaradorlik indicators ko'rib chiqiladi. Factors affecting protsessor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Types of Memory (RAM, ROM, Cache, etc.). Primary xotira texnologiyalar va ularning funksiyalar o'rganiladi. RAM, ROM, kesh xotira, va virtual xotira ko'rib chiqiladi. Their roli in tizim samaradorlik va ma'lumotlar saqlash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Structure va Operating Principle of Memory Devices. Memory arxitektura va ma'lumotlar saqlash mexanizmlar o'rganiladi. The saqlash, retrieval, va transfer of axborot by xotira qurilmalar ko'rib chiqiladi. Memory hierarchy va samaradorlik optimallashtirish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Storage Devices (HDD, SSD va Others). Different saqlash texnologiyalar, jumladan hard disk drives, solid-davlat drives, va tashqi saqlash qurilmalar, o'rganiladi. Storage capacities, speeds, va reliability taqqoslanadi. Data boshqarish va saqlash yechimlar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Graphics Cards va Their Functions. The arxitektura va operatsiya of graphics qayta ishlash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qayta ishlash, va display texnologiyalar ko'rib chiqiladi.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 roli of graphics cards in hisoblash ilovalar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Computer Cooling Systems va Their Importance. Thermal boshqarish in kompyuter tizimlar o'rganiladi. Cooling usullar, jumladan air cooling, liquid cooling, va heat dissipation texnologiyalar, ko'rib chiqiladi. The ahamiyat of temperature boshqarish for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Computer Peripherals. Input, chiqish, va peripheral qurilmalar ishlatilgan in kompyuter tizimlar o'rganiladi. Keyboards, mice, printers, scanners, monitors, va tashqi qurilmalar ko'rib chiqiladi. Their funksiyalar va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The Concept of Computer Software. The ta'rif, maqsad, va ahamiyat of dasturiy ta'minot in kompyuter tizimlar o'rganiladi. The relationship orasida apparat vositalar va dasturiy ta'minot ko'rib chiqiladi. The roli of dasturiy ta'minot in yechish amaliy masalalar is explored. Types of Software (System, Application, Utility). Different categories of dasturiy ta'minot va ularning funksiyalar o'rganiladi. Operating tizimlar, ilova dasturiy ta'minot, va utility programs ko'rib chiqiladi. Their roles in kompyuter operatsiyalar va foydalanuvchi productivity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tizims va Their Main Functions. The arxitektura va funksiyalar of operatsion tizims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boshqarish, fayl tizimis, va foydalanuvchi interfeyslar ko'rib chiqiladi. The roli of operatsion tizims in kompyuter resurs boshqarish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Configuration. Methods of dasturiy ta'minot o'rnatish, setup, va maintenance o'rganiladi. System talablar, dasturiy ta'minot updates, va konfiguratsiya jarayonlar ko'rib chiqiladi. Practical ko'nikmalar in dasturiy ta'minot deployment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Fundamentals of Kompyuter tarmog'is. Computer tarmoq tushunchalar, architectures, va kommunikatsiya protokollar o'rganiladi. Network qurilmalar, topologies, va ma'lumotlar transmission usullar ko'rib chiqiladi. The asoslar of tarmoq connectivity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 va tarmoq-asoslangan xizmatlar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Web xizmatlar, email tizimlar, bulutli texnologiyalar, va online kommunikatsiya vositalar ko'rib chiqiladi. The roli of internet in zamonaviy hisoblash muhokama qilinadi. Computer Security Fundamentals. The tamoyillar of kompyuter xavfsizlik va axborot himoya o'rganiladi. Threats, vulnerabilities, malware, va xavfsizlik policies ko'rib chiqiladi. Methods of himoyalash kompyuter tizimlar va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kompyuter tizimlar o'rganiladi. Antivirus dasturiy ta'minot, firewalls, shifrlash, autentifikatsiya, va kirishni boshqarish ko'rib chiqiladi. Skills in amalga oshirish xavfsizlik measures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Computer Systems. Preventive maintenance va troubleshooting texnikalar o'rganiladi. Methods for diagnosing apparat vositalar va dasturiy ta'minot masalalar ko'rib chiqiladi. Practical ko'nikmalar in maintaining va repairing kompyuter tizimlar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Identifying Computer Components va Basics</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komponentlar identified, va tamoyillar of</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compatibility ko'rib chiqiladi. Installation procedures practiced.</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Learning About va Connecting Components of Motherboard. Motherboard komponentlar va ularning funksiyalar o'rganiladi. The o'rnatish of apparat vositalar qurilmalar to motherboard is practiced. Connections orasida qurilmalar va motherboard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Installing Microprocessor va Determining Its Parameters. Processors o'rnatilgan, va ularning spetsifikatsiyalar identified. Processor samaradorlik is verified. Configuration settings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Installation va Testing of RAM Modules. Memory</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is sinovdan o'tkazilgan. Memory compatibility ko'rib chiqiladi. Troubleshooting texnikalar qo'llaniladi. Connecting va Configuring Permanent Storage Devices (HDD/SSD). Storage qurilmalar o'rnatilgan</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sozlangan. Partitions boshqarilgan. Storage samaradorlik is verified.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Installation of Graphics Card va Cooling System. Graphics cards va cooling yechimlar o'rnatilgan. Graphics samaradorlik is sinovdan o'tkazilgan. System temperatures monitored.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Operatsion tizim Installation (Windows/Linux). Operating tizimlar o'rnatilgan, va boshlang'ich tizim konfiguratsiya is bajarilgan. Installation procedures o'rganiladi. System setup texnikalar practiced. Installing va Updating Drivers. Hardware drivers o'rnatilgan, va tizim compatibility is maintained. Driver updates bajarilgan. Their ahamiyat for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Application dasturiy ta'minot is o'rnatilgan, va tizim settings sozlanadi. Software resurslar boshqarilgan. User preferences to'plam.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Optimising System Settings. System parametrlar adjusted to yaxshilash samaradorlik va efficiency. System resurslar monitored. Operations optimized asosida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va Managing User Accounts. User accounts yaratiladi, va permissions tayinlangan. Access huquqlar boshqarilgan. Account xavfsizlik va boshqaruv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Configure va Verify Network Settings. Local tarmoq settings sozlanadi, va connectivity is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o'rganiladi.</w:t>
            </w:r>
          </w:p>
          <w:p>
            <w:pPr>
              <w:autoSpaceDN w:val="0"/>
              <w:autoSpaceDE w:val="0"/>
              <w:widowControl/>
              <w:spacing w:line="245" w:lineRule="auto" w:before="8" w:after="0"/>
              <w:ind w:left="104" w:right="26" w:firstLine="0"/>
              <w:jc w:val="both"/>
            </w:pPr>
            <w:r>
              <w:rPr>
                <w:rFonts w:ascii="Arial" w:hAnsi="Arial" w:eastAsia="Arial"/>
                <w:b/>
                <w:i w:val="0"/>
                <w:color w:val="000000"/>
                <w:sz w:val="28"/>
              </w:rPr>
              <w:t>Configure va Diagnose Internet Connection. Internet kirish is to'plam up, va connectivity masalalar troubleshot. Network samaradorlik tahlil qilinadi. Network reliability is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Installing va Using Antivirus Software. Antivirus programs o'rnatilgan, va malware detection is bajarilgan. Security settings boshqarilgan. System himoya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procedures va recovery usullar amalga oshiriladi. The ahamiyat of ma'lumotlar xavfsizlik ko'rib chiqiladi. Disaster recovery tamoyillar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Malfunctions. Hardware va dasturiy ta'minot faults identified. Troubleshooting texnikalar qo'llaniladi. Diagnostic vositalar ishlatiladi to resolve tizim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for Practical Sessions va Completing Assignments.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Independent Study of Literature va Learning Materials on Computer Software.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Practical Tasks on Working with va Upgrading Computer Components.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Study of Scientific Articles, Analytical Materials va Sources.</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 quyidagilar orqali o'tiladi a combination of ma'ruzalar, laboratoriya sinflar, amaliy demonstrations, hands-on o'qitish, loyiha-asoslangan o'rganish, va mustaqil o'rganish faoliyatlar. Teaching usullar o'z ichiga olish classroom instruktsiya, interactive muhokamalar,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o'rnatish va konfiguratsiya mashqlar, operatsion tizim boshqaruv, va tarmoq konfiguratsiya</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sessions, case studies, masala yechish vazifalar, guruh ishi, va taqdimotlar further support o'rganish,</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Security Fundamentals Kompyuter tarmog'is </w:t>
              <w:br/>
              <w:t>Ma'lumotlar tuzilmasi va Algorithms</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laboratoriya samaradorlik, amaliy mashqlar, seminar taqdimotlar, va successful tugatish of</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apparat vositalar identification, kompyuter assembly faoliyatlar, operatsion tizim o'rnatish, dasturiy ta'minot konfiguratsiya, tarmoq setup mashqlar, kompyuter xavfsizlik vazifalar, va tizim maintenance faoliyatlar. The oraliq baholash consists of written topshiriqlar, short in-sinf quizzes, laboratoriya evaluations, va baholash of mustaqil o'rganish loyihalar, masalan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konfiguratsiya hisobotlar, kompyuter tarmoq setup loyihalar, kiberxavfsizlik case studies, troubleshooting mashqlar, va taqdimotlar on zamonaviy kompyuter texnologiyalar. The yakuniy baholash is a yozma imtihon consisting of nazariy questions va amaliy masala yechish vazifalar loyihalangan to baholash talabalar' tushunish of kompyuter arxitekturasi, apparat vositalar komponentlar, dasturiy ta'minot tizimlar, operatsion tizims, kompyuter tarmoqlari, axborot xavfsizligi, texnik maintenance procedures, va ularning qobiliyat to qo'llash texnik bilim to haqiqiy dunyodagi hisoblash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I.B. Aminov – Computer Hardware va Software. SamDU Publishing House. 2020.</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Razzakov - Computer Software. 2017. 374 pages. 3. J. Glen Brookshear, Dennis Brylow – Kompyuter fanlari. 12th Global Edition.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Easttom C. Computer xavfsizlik asoslar. – Pearson IT Certification, 2019, 447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I. Englander – Computer Hardware, System Software va Networking. 4th edition. 678 p.</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w:t>
            </w:r>
            <w:r>
              <w:rPr>
                <w:rFonts w:ascii="Arial" w:hAnsi="Arial" w:eastAsia="Arial"/>
                <w:b w:val="0"/>
                <w:i w:val="0"/>
                <w:color w:val="000000"/>
                <w:sz w:val="28"/>
              </w:rPr>
              <w:t xml:space="preserve">Tsirlov V. L. Seven Safe Information Technologies / </w:t>
            </w:r>
            <w:r>
              <w:rPr>
                <w:rFonts w:ascii="Arial" w:hAnsi="Arial" w:eastAsia="Arial"/>
                <w:b w:val="0"/>
                <w:i w:val="0"/>
                <w:color w:val="000000"/>
                <w:sz w:val="28"/>
              </w:rPr>
              <w:t xml:space="preserve">ed. by A. S. Markov. – M.: DMK Press, 2017. – 224 </w:t>
            </w:r>
            <w:r>
              <w:rPr>
                <w:rFonts w:ascii="Arial" w:hAnsi="Arial" w:eastAsia="Arial"/>
                <w:b w:val="0"/>
                <w:i w:val="0"/>
                <w:color w:val="000000"/>
                <w:sz w:val="28"/>
              </w:rPr>
              <w:t xml:space="preserve">pp.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FUNDAMENTALS OF CRYPTOGRAPHY</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FUNDAMENTALS OF CRYPTOGRAPHY</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Modulning maqsadi Fundamentals of Cryptography rivojlantirishdan iborat talabalar' nazariy bilim va amaliy ko'nikmalar in nazariy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asymmetric shifrlash usullar, hash funksiyalar va operatsion tamoyillar of raqamli signatures.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transposition ciphers to zamonaviy kompyuter-asoslangan cryptographic tizimlar. It examines symmetric-asosiy algoritmlar, jumladan stream va block ciphers masalan Advanced Encryption Standard, bilan birga public-asosiy tizimlar masalan RSA va Diffie-Hellman asosiy-exchange algoritm. Students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Authentication Codes va tamoyillar underlying raqamli signatures, public-asosiy infrastructure va SSL/TLS protokollar. The Module further manzillar asosiy boshqarish va cryptographic asosiy lifecycle, autentifikatsiya va identification texnologiyalar, va talablar of cryptographically secure random number generators. Applications of kriptografiya in email xavfsizlik, messengers, blockchain, e-commerce va e-hukumat tizimlar ko'rib chiqiladi, bilan birga an kirish to post-quantum kriptografiya. Students thereby rivojlantirish competence to understand, baholash va qo'llash cryptographic vositalar maqsadida ta'minlash xavfsizlik of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 Rivojlantiradi zarur bilim va ko'nikmalar in soha of kriptografiya.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in yaratish programs yordamida zamonaviy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Acquires boshlang'ich bilim of tarmoq xavfsizligi va uning himoya.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amaliy ko'nikmalar in ishlash with ma'lumotlar bazalari va Big Data.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Becomes familiar with dasturiy ta'minot bog'liq to kriptografiya.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Studies nazariy asoslar of yordamida shaxsiy kompyuterlar in boshqarish jarayonlar va usullar for applying ularga in turli branches va sectors of milliy economy.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Learns to ish with ma'lumotlar bazasi boshqaruvi tizimlar va Big Data.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zarur bilim va ko'nikmalar bog'liq to axborot xavfsizligi.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Encodes va decodes texts va fayllar yordamida turli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Tushunadi matematik asoslar of cryptographic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Foydalanadi cryptographic vositalar to ta'minlash xavfsizlik of axborot tizimlar.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Introduction to Cryptography va Basic Concepts of Axborot xavfsizligi. The maqsad, ko'lam, va</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The tushunchalar of confidentiality, integrity, availability, autentifikatsiya, avtorizatsiya, va non-repudiation ko'rib chiqiladi. The roli of cryptographic usullar in himoyalash axborot tizimlar va kommunikatsiya channels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Historical Development of Cryptography. The principal bosqichlar in rivojlanish of kriptografiya o'rganiladi, from ancient substitution texnikalar to zamonaviy kompyuter-asoslangan cryptographic tizimlar. The ta'sir of military va diplomatic developments on shifrlash usullar ko'rib chiqiladi. The ta'sir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shifrlash usullar is shuningdek ko'rib chiqilgan.</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Cryptanalysis. The asosiy elementlar of cryptographic tizimlar, jumladan plaintext, ciphertext, shifrlash algoritmlar, shifrni ochish algoritmlar, va cryptographic kalitlar, ko'rib chiqiladi. The maqsadlar va umumiy usullar of cryptanalysis muhokama qilinadi, bilan birga xavfsizlik assumptions va attack modellar. Criteria for baholash strength of cryptographic tizimlar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The operatsion tamoyillar of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polyalphabetic cipher o'rganiladi. Encryption va shifrni ochish procedures, bilan birga asosiy selection va chastota tahlil, ko'rib chiqiladi orqali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shuningdek ko'rib chiqilgan. Symmetric va </w:t>
              <w:tab/>
              <w:t xml:space="preserve">Public-Key </w:t>
              <w:tab/>
              <w:t xml:space="preserve">Cryptosystems. Symmetric-asosiy </w:t>
              <w:tab/>
              <w:t xml:space="preserve">va </w:t>
              <w:tab/>
              <w:t xml:space="preserve">asymmetric-asosiy </w:t>
              <w:br/>
              <w:tab/>
              <w:t>shifrlash tizimlar taqqoslanadi bo'yicha ularning arxitektura va asosiy distribution talablar. Their samaradorlik, scalability, va xavfsizlik xususiyatlar shuningdek taqqoslangan. Their respective roles in ma'lumotlar shifrlash, secure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cryptographic tizimlar tahlil qilinadi.</w:t>
            </w:r>
          </w:p>
          <w:p>
            <w:pPr>
              <w:autoSpaceDN w:val="0"/>
              <w:autoSpaceDE w:val="0"/>
              <w:widowControl/>
              <w:spacing w:line="245" w:lineRule="auto" w:before="8" w:after="6"/>
              <w:ind w:left="104" w:right="24" w:firstLine="0"/>
              <w:jc w:val="both"/>
            </w:pPr>
            <w:r>
              <w:rPr>
                <w:rFonts w:ascii="Arial" w:hAnsi="Arial" w:eastAsia="Arial"/>
                <w:b/>
                <w:i w:val="0"/>
                <w:color w:val="000000"/>
                <w:sz w:val="28"/>
              </w:rPr>
              <w:t>The Concept va Operating Principle of Stream Cipher Algorithms. Stream ciphers o'rganiladi as shifrlash algoritmlar that qayta ishlash plaintext one bit 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tushuntirilgan. Encryption va shifrni ochish procedures, bilan birga xavfsizlik talablar of stream cipher tizimlar, shuningdek tushuntirilgan.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The Concept va Operating Principle of Block Cipher Algorithms. Block ciphers ko'rib chiqiladi as algoritmlar that shifrlash fixed-size blocks of ma'lumotlar yordamida a secret asosiy. Their ichki tuzilmalar, bilan birga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muhokama qilingan. Round funksiyalar, asosiy schedules, va principal modes of operatsiya shuningdek muhokama qilingan.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Standard (AES) Algorithm. The tuzilma va operatsion tamoyillar of AES algoritm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Key sizes, block size, va round transformations, jumladan SubBytes, ShiftRows, MixColumns, va AddRoundKey, tushuntiriladi. The roli of AES in zamonaviy ma'lumotlar-himoya tizimlar is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Applications. Cryptographic hash funksiyalar taqdim etiladi as algoritmlar that o'zgartirish kirish ma'lumotlar of arbitrary length ichiga fixed-length hash qiymatlar. Preimage qarshilik, ikkinchi-preimage qarshilik, va collision qarshilik ko'rib chiqiladi. Data-integrity tekshirish, password himoya, raqamli signatures, va blockchain ilovalar shuningdek ko'rib chiqilgan. The Concept va Operating Principle of Digital Signatures. Digital signatures o'rganiladi 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autentifikatsiya, integrity, va non-repudiation. The jarayonlar of signature generation va signature tekshirish tushuntiriladi. Document hashing va foydalanish of public va private kalitlar shuningdek tushuntirilgan. Fundamentals of Public-Key Cryptography. The nazariy tamoyillar of asymmetric kriptografiya ko'rib chiqiladi. Public va private asosiy pairs, one-yo'l matematik funksiyalar, shifrlash, shifrni ochish, raqamli signatures, va secure asosiy distribution o'rganiladi. Their advantages va computational limitations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Diffie-Hellman Key Exchange Algorithm. The Diffie–Hellman algoritm o'rganiladi as a usul for establishing a shared secret ustida an insecure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asoslar, asosiy-generation qayta ishlash, va shared-secret calculation tushuntiriladi. The ahamiyat of autentifikatsiya in preventing intermediary attacks is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matematik asoslar va operatsion tamoyillar of RSA o'rganiladi. Key generation, public va private asosiy formation, shifrlash, shifrni ochish, va raqamli-signature ilovalar ko'rib chiqiladi. The ahamiyat of secure padding va tegishli asosiy lengths is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PKI, Digital Certificates, va SSL/TLS Protocols.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certificate authorities, registration authorities, va certificate-tasdiqlash jarayonlar o'rganiladi. The roli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kommunikatsiya parties va establishing secure sessions tushuntiriladi. The roli of SSL/TLS protokollar in himoyalash ma'lumotlar uzatilgan ustida tarmoqlar is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Random Number Generators va Their Role in Cryptography. The ahamiyat of random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initialization vektorlar, nonces, salts, va cryptographic</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cryptographically secure random number generators, entropy manbalar, va unpredictability muhokama qilinadi. Common risks associated with weak randomness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Message Authentication Codes (MAC). Message Authentication Codes o'rganiladi as mexanizmlar for verifying ma'lumotlar integrity va manba authenticity yordamida a shared secret asosiy. The operatsion tamoyillar of HMAC va block-cipher-asoslangan MAC constructions, birgalikda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differences from hash funksiyalar va raqamli signatures shuningdek tushuntirilgan.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Key Management va Key Lifecycle. The complete lifecycle of cryptographic kalitlar, jumladan generation, distribution, saqlash, va activation, ko'rib chiqiladi. The lifecycle bosqichlar of foydalanish, rotation, backup, revocation, archival, va destruction shuningdek ko'rib chiqilgan. Organizational policies va texnik controls talab qilingan to himoyalash kalitlar from unauthorized kirish va loss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Authentication va Identification Technologies.</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kirish-boshqarish tushunchalar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cryptographic tokens, biometric usullar, certificates, va multi-factor autentifikatsiya taqqoslanadi. Their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tahlil qilingan.</w:t>
            </w:r>
          </w:p>
          <w:p>
            <w:pPr>
              <w:autoSpaceDN w:val="0"/>
              <w:autoSpaceDE w:val="0"/>
              <w:widowControl/>
              <w:spacing w:line="245" w:lineRule="auto" w:before="12" w:after="4"/>
              <w:ind w:left="104" w:right="0" w:firstLine="0"/>
              <w:jc w:val="left"/>
            </w:pPr>
            <w:r>
              <w:rPr>
                <w:rFonts w:ascii="Arial" w:hAnsi="Arial" w:eastAsia="Arial"/>
                <w:b/>
                <w:i w:val="0"/>
                <w:color w:val="000000"/>
                <w:sz w:val="28"/>
              </w:rPr>
              <w:t>Email Security va Cryptographic Protection. Security threats affecting elektron mail, jumladan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ko'rib chiqilgan. Message modification va malicious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himoya, secure mail protokollar, va standartlar masalan S/MIME va OpenPGP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Applications. The foydalanish of cryptographic mexanizmlar in instant messaging va mobile dasturiy ta'minot o'rganiladi. End-to-oxir shifrlash, session-asosiy establishment, va qurilma autentifikatsiya muhokama qilinadi. Secure ma'lumotlar saqlash, asosiy tekshirish, backup himoya, va risks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endpoints shuningdek muhokama qilingan.</w:t>
            </w:r>
          </w:p>
          <w:p>
            <w:pPr>
              <w:autoSpaceDN w:val="0"/>
              <w:autoSpaceDE w:val="0"/>
              <w:widowControl/>
              <w:spacing w:line="245" w:lineRule="auto" w:before="10" w:after="0"/>
              <w:ind w:left="104" w:right="24" w:firstLine="0"/>
              <w:jc w:val="both"/>
            </w:pPr>
            <w:r>
              <w:rPr>
                <w:rFonts w:ascii="Arial" w:hAnsi="Arial" w:eastAsia="Arial"/>
                <w:b/>
                <w:i w:val="0"/>
                <w:color w:val="000000"/>
                <w:sz w:val="28"/>
              </w:rPr>
              <w:t>Fundamentals of Blockchain va Post-Quantum Cryptography. The cryptographic asoslar of blockchain tizimlar, jumladan hash funksiyalar, raqamli signatures, va linked ma'lumotlar blocks, taqdim etiladi. Consensus support va transaction integrity in blockchain tizimlar shuningdek taqdim etilgan. The potential ta'sir of quantum hisoblash on joriy public-asosiy algoritmlar va maqsadlar of post-quantum cryptographic usullar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Application of Cryptography in E-Commerce va E-Government Systems. The roli of kriptografiya in himoyalash elektron payments, online transactions, va raqamli identities o'rganiladi. Its roli in himoyalash official documents, public xizmatlar, va inter-organizational ma'lumotlar exchange is shuningdek o'rganilgan.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confidentiality, integrity, huquqiy validity, va trust-boshqarish mexanizmlar ko'rib chiqiladi.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Identifying va Analyzing Everyday Information Systems Where Encryption is Used. Students aniqlash axborot tizimlar va raqamli xizmatlar that foydalanish shifrlash in everyday faoliyatlar, jumladan online banking, messaging ilovalar, va elektron commerce. Cloud saqlash, mobile communications, va hukumat xizmatlar shuningdek identified as misollar. The maqsad of shifrlash, turlari of himoyalangan ma'lumotlar, va xavfsizlik mexanizmlar ishlatilgan in ushbu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Confidentiality va Integrity. Practical cases o'z ichiga olish himoya of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ko'rib chiqilgan. Students tahlil qilish foydalanish of shifrlash,</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autentifikatsiya kodlar. The foydalanish of kirishni boshqarishs va raqamli signatures to maintain ma'lumotlar confidentiality va integrity is shuningdek tahlil qilingan.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Transformation Processes. The ahamiyat of kriptografiya in digitalization of public xizmatlar va business jarayonlar o'rganiladi. Its ahamiyat in digitalization of ta'lim, healthcare, finance, va elektron document boshqarish is shuningdek o'rganilgan. Students baholash qanday cryptographic texnologiyalar support secure raqamli identities, trusted transactions,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Protection Methods. Different axborot-himoya usullar taqqoslanadi bo'yicha ularning maqsad, effectiveness, va amalga oshirish murakkablik. Their samaradorlik va ilova soha shuningdek taqqoslangan.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autentifikatsiya, kirishni boshqarish, ma'lumotlar backup, va tarmoq himoya mexanizmlar baholanadi orqali amaliy misollar.</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Password-asoslangan </w:t>
              <w:tab/>
              <w:tab/>
              <w:t xml:space="preserve">autentifikatsiya, </w:t>
              <w:tab/>
              <w:t xml:space="preserve">one-vaqt passwords, </w:t>
              <w:tab/>
              <w:t xml:space="preserve">va </w:t>
              <w:tab/>
              <w:t xml:space="preserve">biometric </w:t>
              <w:tab/>
              <w:t>autentifikatsiya taqqoslanadi. Security tokens, raqamli certificates, va passwordless autentifikatsiya usullar shuningdek taqqoslangan. Students baholash ularning xavfsizlik, usability, reliability, cost, va suitability for turli axborot tizimlar.</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 xml:space="preserve">The </w:t>
              <w:tab/>
              <w:tab/>
              <w:t xml:space="preserve">operatsion </w:t>
              <w:tab/>
              <w:tab/>
              <w:t xml:space="preserve">tamoyillar va komponentlar </w:t>
              <w:tab/>
              <w:tab/>
              <w:t xml:space="preserve">of </w:t>
              <w:tab/>
              <w:tab/>
              <w:t xml:space="preserve">multi-factor </w:t>
              <w:tab/>
              <w:t xml:space="preserve">autentifikatsiya </w:t>
              <w:tab/>
              <w:tab/>
              <w:t xml:space="preserve">ko'rib chiqiladi. </w:t>
              <w:tab/>
              <w:t xml:space="preserve">Students </w:t>
              <w:tab/>
              <w:t xml:space="preserve">tahlil qilish </w:t>
              <w:tab/>
              <w:tab/>
              <w:t xml:space="preserve">combinations </w:t>
              <w:tab/>
              <w:tab/>
              <w:tab/>
              <w:t>of bilim, possession, va biometric factors. Students shuningdek baholash qanday MFA reduces risks</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associated with stolen passwords va unauthorized account kirish.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Students ko'rib chiqish raqamli certificates ishlatilgan by websites va aniqlash certificate owners, issuing authorities, va validity periods. Public kalitlar, soha axborot, va signature algoritmlar shuningdek identified. The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shifrlangan kommunikatsiya, va foydalanuvchi trust tahlil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Application of Digital Signature Technologies in O'zbekiston Respublikasi. The foydalanish of raqamli signatures in elektron hukumat va elektron document boshqarish in O'zbekiston Respublikasi o'rganiladi. Their foydalanish in public xizmatlar, taxation, banking, va business jarayonlar is shuningdek o'rganilgan. Students tahlil qilish ularning roli in confirming identity, ensuring document integrity, establishing authorship, va providing huquqiy validity to elektron documents. Analysis of Use of Cryptographic Tools 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amalga oshirilgan in open-manba va proprietary dasturiy ta'minot taqqoslanadi. Students ko'rib chiqish differences in transparency, licensing, hujjatlashtirish, va update mexanizmlar. Differences in xavfsizlik audits, algoritm support, compatibility, va foydalanuvchi boshqarish shuningdek ko'rib chiqilgan. Study of Security Issues in Electronic Document Management Systems. Security talablar for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documents ko'rib chiqiladi. Security talablar for approving va archiving elektron documents shuningdek ko'rib chiqilgan. Students tahlil qilish autentifikatsiya, avtorizatsiya, shifrlash, raqamli signatures, kirish logging, version boshqarish, backup, va himoya qarshi unauthorized modification.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Study of Axborot xavfsizligi Problems in IoT Devices. Security risks associated with Internet of</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Outdated dasturiy ta'minot, limited hisoblash resurslar, va insufficient asosiy himoya shuningdek o'rganilgan as risk</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secure ma'lumotlar transmission, firmware tekshirish, va himoyalangan updates baholanadi. Analysis of Influence of Human Factor in Social Engineering Attacks. The roli of human behaviour in phishing, impersonation, manipulation, va boshqa ijtimoiy-muhandislik threats tahlil qilinadi from a defensive perspective. Students ko'rib chiqish common risk factors associated with ushbu threats. Students shuningdek rivojlantirish xabardorlik, tekshirish, kirish-boshqarish, incident-reporting, va xavfsizlik-o'qitish measures to reduce ushbu risks.</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Comparison of Application of Cryptographic Tools in Public va Business Sectors. The foydalanish of shifrlash, raqamli signatures, va certificates in public institutions va private organizations taqqoslanadi. The foydalanish of secure autentifikatsiya va asosiy-boshqarish tizimlar in ushbu sectors is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axborot sensitivity, infrastructure, operational</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tahlil qilingan.</w:t>
            </w:r>
          </w:p>
          <w:p>
            <w:pPr>
              <w:autoSpaceDN w:val="0"/>
              <w:autoSpaceDE w:val="0"/>
              <w:widowControl/>
              <w:spacing w:line="245" w:lineRule="auto" w:before="10" w:after="4"/>
              <w:ind w:left="104" w:right="0" w:firstLine="0"/>
              <w:jc w:val="left"/>
            </w:pPr>
            <w:r>
              <w:rPr>
                <w:rFonts w:ascii="Arial" w:hAnsi="Arial" w:eastAsia="Arial"/>
                <w:b/>
                <w:i w:val="0"/>
                <w:color w:val="000000"/>
                <w:sz w:val="28"/>
              </w:rPr>
              <w:t>Study of Role va Importance of Cryptography in Modern Cybercrime. The relationship orasida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from axborot-xavfsizlik va prevention perspectives. Students tahlil qilish qanday cryptographic texnologiyalar himoyalash tizimlar va evidence. Students shuningdek ko'rib chiqish challenges masalan shifrlangan malicious traffic, unauthorized ma'lumotlar shifrlash, va kerak for samarali incident response.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va Trends in Field of Cryptography. Students conduct mustaqil </w:t>
              <w:tab/>
              <w:t xml:space="preserve">tadqiqot </w:t>
              <w:tab/>
              <w:t xml:space="preserve">on </w:t>
              <w:tab/>
              <w:t xml:space="preserve">emerging cryptographic </w:t>
              <w:br/>
              <w:tab/>
              <w:t xml:space="preserve">texnologiyalar, </w:t>
              <w:tab/>
              <w:t xml:space="preserve">standartlar, </w:t>
              <w:tab/>
              <w:t>va ilova sohalar. Topics o'z ichiga olish post-quantum kriptografiya, lightweight kriptografiya,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blockchain xavfsizlik. Research findings taqdim etiladi in shakl of a hisobot, taqdimot, or analitik loyiha.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Development, va Classical Encryption Methods.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Cryptography va Security Analysis.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Public-Key Cryptography va RSA Algorithm: Mathematical Foundations.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Illustrative Calculations.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Practical Applications.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Hash Functions va Data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Electronic Digital Signatures va Authentication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PKI Systems va SSL/TLS Protocols.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Key Management va Random Number Generators.</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Authentication Systems va Password Security. Cryptographic Protocols va Practical Analysis.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Open-Source Cryptographic Tools va Web Security. Blockchain va Cryptocurrency Security.</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in Modern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sessions, masala-asoslangan va case-asoslangan o'rganish,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tadqiqot, va mini-loyihalar. Students ko'rib chiqish</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classical va zamonaviy shifrlash usullar, symmetric</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va asymmetric cryptosystems, hash funksiyalar,</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protokollar, raqamli certificates, va asosiy-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boshqarish jarayonlar. Practical faoliyatlar o'z ichiga olish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tahlil qilish haqiqiy dunyodagi ilovalar of kriptografiya,</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axborot-himoya </w:t>
              <w:tab/>
              <w:t>usullar,</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certificates, </w:t>
              <w:tab/>
              <w:t>taqqoslash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texnologiyalar, </w:t>
              <w:tab/>
              <w:t xml:space="preserve">va </w:t>
              <w:tab/>
              <w:t>studying</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vositalar ishlatilgan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hukumat, va elektron document tizimlar.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Teacher-guided va talaba mustaqil o'rganish,</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ilmiy adabiyot, elektron resurslar, hisobotlar,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taqdimotlar, va amaliy topshiriqlar further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xavfsizlik, va cryptographic masala yechish ko'nikmalar.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tarmog'is </w:t>
              <w:br/>
              <w:t xml:space="preserve">Tarmoq xavfsizligi </w:t>
              <w:br/>
              <w:t>Fundamentals of Cybersecurity</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yakuniy baholash (50%). The uzluksiz baholash baholaydi participation in 15 amaliy sessions va tugatish of six Teacher-Guided Independent Work topshiriqlar, with a maximum of 8 nuqtalar awarded for amaliy participation va 12 nuqtalar allocated to mustaqil topshiriqlar, analitik ish, hisobotlar, taqdimotlar, va mini-loyihalar. The oraliq baholash consists of a nazariy komponent worth 12 nuqtalar va mustaqil ish worth 18 nuqtalar; nazariy komponent mumkin be conducted as a sinash, og'zaki imtihon, or written ish, with a written baholash comprising three nazariy va two amaliy questions or a sinash of 24 questions worth 0.5 nuqtalar har bir. The yakuniy baholash mumkin be conducted as a yozma imtihon consisting of five questions worth 10 nuqtalar har bir, or a sinash consisting of 25 questions worth 2 nuqtalar har bir. All talab qilingan mustaqil o'rganish topshiriqlar kerak be submitted oldin yakuniy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w:t>
            </w:r>
            <w:r>
              <w:rPr>
                <w:rFonts w:ascii="Arial" w:hAnsi="Arial" w:eastAsia="Arial"/>
                <w:b w:val="0"/>
                <w:i w:val="0"/>
                <w:color w:val="000000"/>
                <w:sz w:val="28"/>
              </w:rPr>
              <w:t xml:space="preserve">Cryptography. 3rd ed. Chapman &amp; Hall/CRC, 2021. </w:t>
            </w:r>
            <w:r>
              <w:rPr>
                <w:rFonts w:ascii="Arial" w:hAnsi="Arial" w:eastAsia="Arial"/>
                <w:b w:val="0"/>
                <w:i w:val="0"/>
                <w:color w:val="000000"/>
                <w:sz w:val="28"/>
              </w:rPr>
              <w:t xml:space="preserve">2. Boneh, D., &amp; Shoup, V. A Graduate Course in </w:t>
            </w:r>
            <w:r>
              <w:rPr>
                <w:rFonts w:ascii="Arial" w:hAnsi="Arial" w:eastAsia="Arial"/>
                <w:b w:val="0"/>
                <w:i w:val="0"/>
                <w:color w:val="000000"/>
                <w:sz w:val="28"/>
              </w:rPr>
              <w:t xml:space="preserve">Applied Cryptography. Version 0.6, 2020.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w:t>
            </w:r>
            <w:r>
              <w:rPr>
                <w:rFonts w:ascii="Arial" w:hAnsi="Arial" w:eastAsia="Arial"/>
                <w:b w:val="0"/>
                <w:i w:val="0"/>
                <w:color w:val="000000"/>
                <w:sz w:val="28"/>
              </w:rPr>
              <w:t xml:space="preserve">S. 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4. Paar, C., &amp; Pelzl, J. Understanding Cryptography: A Textbook for Students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Stallings, W. Cryptography va Tarmoq xavfsizligi: Principles va Practice. 8th ed. Pearson, 2023.</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9. Romanets, Yu. V., Timofeev, P. A., &amp; Shangin, V. F. Information Protection in Computer Systems va Networks. Moscow: Radio i Svyaz,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10. Khoroshko, V. A., &amp; Chekatkov, A. A. Methods va Tools for Information Protection. Kyiv: Junior, 2003.</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Shaymanov Farxod Xushbakovich, Department of Computer va Dasturiy ta'minot muhandisligi, Termiz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PROGRAMMING LANGUAGE</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PROGRAMMING LANGUAGE</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The maqsad of Module PHP Programming Language o'rgatishdan iborat talabalar PHP dasturlash tili. Students rivojlantirish loyihalar yordamida dasturlash tili. These loyihalar tahlil qilinadi. Students learn to yaratish masala-oriented programs yordamida PHP. The Module shuningdek rivojlantiradi talabalar' ko'nikmalar in ishlash with Yii2 framework. Students gain qobiliyat to loyihalash va deploy haqiqiy veb ilovalar yordamida PHP va Yii2.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To rivojlantirish bilim va ko'nikmalar in PHP dasturlash tili va to learn zarur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LO2. Study tamoyillar of PHP dasturlash tili, uning asosiy xususiyatlar, va analyse uning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Have an tushunish of tarix of PHP dasturlash tili va uning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Know qanday to ish with ma'lumotlar bazalari yordamida ActiveRecord ORM in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LO5. Has bilim of Yii2's xavfsizlik komponentlar (kirish tasdiqlash, CSRF, RBAC).</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Theoretically tushunadi qanday to yaratish, tasdiqlash va submit shakllari in Yii2.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Learns qanday to ish with modules, widgets va extensions in Yii2.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Will ega a asosiy tushunish of yaratish va sozlash a REST API.</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LO9. Biladi qanday to yaratish va sozlash a Yii2 loyiha via Composer.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Yaratadi CRUD funksiyalar for ishlash with ma'lumotlar bazasi quickly yordamida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LO11. Skills in yaratish shakllari, tasdiqlash va ma'lumotlar saqlash ishlab chiqiladi.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Manages foydalanuvchi permissions yordamida RBAC or Access Control.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Integrates Ajax va Pjax texnologiyalar with Yii2.</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LO14. Foydalanadi Yii2's logging, xato va debugging vositalar. LO15. Yaratadi a RESTful API va mumkin prepare responses in JSON format.</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Competencies: </w:t>
              <w:br/>
              <w:t xml:space="preserve">LO16. </w:t>
              <w:tab/>
              <w:t xml:space="preserve">They </w:t>
              <w:tab/>
              <w:t xml:space="preserve"> </w:t>
              <w:tab/>
              <w:t xml:space="preserve">ega </w:t>
              <w:tab/>
              <w:t xml:space="preserve"> </w:t>
              <w:tab/>
              <w:t xml:space="preserve">competence to independently </w:t>
              <w:tab/>
              <w:tab/>
              <w:t xml:space="preserve">loyihalash </w:t>
              <w:tab/>
              <w:t xml:space="preserve">va </w:t>
              <w:tab/>
              <w:t xml:space="preserve">launch </w:t>
              <w:tab/>
              <w:t xml:space="preserve">haqiqiy </w:t>
              <w:tab/>
              <w:t>veb ilovalar yordamida PHP va Yii2 framework.</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LO17. Acquires ko'nikmalar in structuring va modularising katta-scale dasturiy ta'minot loyihalar asosida MVC arxitektura.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LO18. Rivojlantiradi kasbiy ma'lumotlar bazasi ko'nikmalar - migration, optimisation, va yaratish murakkab so'rovlar via ActiveRecord ORM.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kasbiy yondashuvlar va yechimlar for ensuring veb ilova xavfsizlik (CSRF, XSS, SQL Injection, RBAC).</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LO20. Create RESTful APIs, integratsiya qilish with tashqi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Introduction to Veb dasturlash - Client-Server Architecture, HTTP, Requests va Responses. The asosiy tamoyillar of veb dasturlash taqdim etiladi. Client-server o'zaro ta'sir va HTTP kommunikatsiya ko'rib chiqiladi. The qayta ishlash of requests va responses o'rganiladi.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Introduction to PHP Language - Syntax, Variables, Data Types, Operators. The fundamental sintaksis of PHP o'rganiladi, bilan birga o'zgaruvchi declaration va ma'lumotlar turlari. Constants ko'rib chiqiladi. Arithmetic, comparison, va mantiqiy operators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Statements va Loops - if, else, switch, for, while, foreach. Conditional tuzilmalar, jumladan if, else, va switch statements, ko'rib chiqiladi for controlling program execution va making decisions. Loop statements, jumladan for, while, va foreach, o'rganiladi for repeatedly qayta ishlash ma'lumotlar. Their ilova in program boshqarish flow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with Arrays va Strings – PHP Functions, Manipulation. Indexed va associative massivlar, bilan birga multidimensional massivlar, o'rganiladi. String manipulation ko'rib chiqiladi. Built-in PHP funksiyalar for qidirish, saralash, formatting, va modifying ma'lumotlar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va Scopes – Creating Functions, Parameters, Global Variables. The tamoyillar of yaratish va calling funksiyalar tushuntiriladi, bilan birga passing parametrlar va returning qiymatlar. Local, global, va statik o'zgaruvchi scopes ko'rib chiqiladi. Their boshqarish ichida PHP programs muhokama qilinadi. Forms va Superglobal Variables – $_GET, $_POST, $_SESSION, $_COOKIE. HTML shakl ma'lumotlar qayta ishlash o'rganiladi, bilan birga foydalanish of PHP superglobal o'zgaruvchilar, jumladan $_GET, $_POST, $_SESSION, va </w:t>
              <w:tab/>
              <w:t xml:space="preserve">$_COOKIE. </w:t>
              <w:tab/>
              <w:t xml:space="preserve">Sessions </w:t>
              <w:tab/>
              <w:t xml:space="preserve">ko'rib chiqiladi </w:t>
              <w:tab/>
              <w:t xml:space="preserve">for </w:t>
              <w:tab/>
              <w:tab/>
              <w:t xml:space="preserve">storing </w:t>
              <w:tab/>
              <w:t xml:space="preserve">foydalanuvchi-bog'liq </w:t>
              <w:tab/>
              <w:t>axborot.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Cookies ko'rib chiqiladi for boshqarish foydalanuvchi-bog'liq axborot bo'ylab requests.</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PHP OOP Basics – Class, Object, Inheritance, Interfaces. The asoslar of obyektga yo'naltirilgan dasturlash in PHP taqdim etiladi, jumladan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Interfaces o'rganiladi.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with Files – Reading/Writing, Form via File Upload. Methods for yaratish, o'qish, va yozish fayllar o'rganiladi. File boshqarish texnikalar ko'rib chiqiladi. Secure fayl-upload qayta ishlash orqali web shakllari is shuningdek o'rganilgan.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yordamida PDO o'rganiladi. CRUD operatsiyalar ko'rib chiqiladi. Secure SELECT, INSERT, UPDATE, va DELETE so'rovlar executed.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MVC va Concept of a Framework – Architecture, Why a Framework is Needed. The Model-View-Controller (MVC) arxitektura va maqsad of web frameworks taqdim etiladi. Their roli in tashkil qilish kod va yaxshilash maintainability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rivojlanish efficiency muhokama qilinadi. Installing va Configuring Yii2 – via Composer, Basic/Advanced Templates. The o'rnatish va boshlang'ich konfiguratsiya of Yii2 yordamida Composer o'rganiladi. The tuzilma va maqsad of Basic va Advanced loyiha templates ko'rib chiqiladi. Their respective ilova sohalar taqqoslanadi.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Yii2 Project Structure – Folders, Configurations, Components. The asosiy folders va konfiguratsiya fayllar of a Yii2 loyiha ko'rib chiqiladi. Application komponentlar va dependencies o'rganiladi. Their roles in tashkil qilish va boshqarish a veb ilova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Management. The creation of controllers va actions o'rganiladi, bilan birga request qayta ishlash. Route ta'rif va URL boshqarish ko'rib chiqiladi. Methods for directing foydalanuvchilar to tegishli ilova pages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Model va ActiveRecord – Connecting to a MySQL Table, Validation Rules. Yii2 modellar va ActiveRecord o'rganiladi for interacting with MySQL ma'lumotlar bazasi jadvallar. Database ulanishlar va ma'lumotlar retrieval ko'rib chiqiladi. Record boshqarish va tasdiqlash qoidalar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Forms va Widgets – Creating a Form, Contact Form, Widgets. Yii2 vositalar for yaratish va qayta ishlash web shakllari ko'rib chiqiladi. Form tasdiqlash va contact shakllari o'rganiladi. Data kirish fields va reusable interfeys widgets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Logout, RBAC Concept. User autentifikatsiya va authorisation mexanizmlar o'rganiladi, jumladan login va logout funksiyalar. Session boshqarish va kirishni boshqarish ko'rib chiqiladi. The asosiy tamoyillar of Role-Based Access Control (RBAC) taqdim etiladi. Project Deployment – Deploying Project to Server/Hosting. The procedures for preparing va deploying a Yii2 ilova to a web server or hosting muhit o'rganiladi. Server konfiguratsiya, dependencies, va ma'lumotlar bazasi settings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Security va deployment sinash ko'rib chiqiladi.</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muhit is o'rnatilgan va sozlangan yordamida OpenServer or XAMPP. PHP settings va server status verified orqali phpinfo() funksiya.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Mathematical Operations. Basic PHP sintaksis va o'zgaruvchi declaration practiced. Data turlari va arithmetic operators qo'llaniladi. Simple dasturlash vazifalar va matematik calculations bajarilgan. Forms va Arrays – $_POST, $_GET, Working with Arrays. HTML shakllari yaratiladi va qayta ishlangan yordamida $_POST va $_GET superglobal o'zgaruvchilar. Indexed va associative massivlar ishlatiladi to store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manipulated yordamida massiv funksiyalar.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Session va Cookies – Working with Sessions via Authorisation. PHP sessions va cookies qo'llaniladi to store foydalanuvchi axborot. Authentication states boshqarilgan yordamida ushbu mexanizmlar. Basic authorisation, session creation, tekshirish, va termination jarayonlar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with MySQL – Connecting to Database va Retrieving Data via PDO. A PHP ilova is ulangan to a MySQL ma'lumotlar bazasi yordamida PDO. Secure so'rovlar executed to retrieve va qayta ishlash ma'lumotlar bazasi records. The retrieved records displayed.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va Displaying Posts. A asosiy PHP blog ilova ishlab chiqiladi with funksiyalar for adding va storing posts. Functions for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o'zaro ta'sir integratsiya qilingan ichiga ilova.</w:t>
            </w:r>
          </w:p>
          <w:p>
            <w:pPr>
              <w:autoSpaceDN w:val="0"/>
              <w:autoSpaceDE w:val="0"/>
              <w:widowControl/>
              <w:spacing w:line="245" w:lineRule="auto" w:before="8" w:after="0"/>
              <w:ind w:left="104" w:right="22" w:firstLine="0"/>
              <w:jc w:val="both"/>
            </w:pPr>
            <w:r>
              <w:rPr>
                <w:rFonts w:ascii="Arial" w:hAnsi="Arial" w:eastAsia="Arial"/>
                <w:b/>
                <w:i w:val="0"/>
                <w:color w:val="000000"/>
                <w:sz w:val="28"/>
              </w:rPr>
              <w:t>Yii2 Installation – Composer, Project Setup. The Yii2 framework is o'rnatilgan yordamida Composer. A yangi loyiha yaratiladi va sozlangan. The asosiy ilova tuzilma va boshlang'ich settings ko'rib chiqiladi. Controllers va Routing – Controller, Action va URLs. Yii2 controllers va actions yaratiladi to qayta ishlash foydalanuvchi requests. Routes sozlanadi to connect ilova pages with tegishli controller actions. URL qoidalar aniqlangan for navigation.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Creating CRUD with Gii – Automatic Model, Form va CRUD. Yii2 Gii ishlatiladi to automatically ishlab chiqarish modellar va shakllari. Controllers va CRUD interfeyslar generated. The generated kod ko'rib chiqiladi va adapted to meet ilova talablar.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Form va Validation – Application (Form) va Data Validation. Yii2 shakllari yaratiladi yordamida modellar va shakl widgets. Validation qoidalar aniqlangan to check foydalanuvchi kirish. Submitted ma'lumotlar is verified to ta'minlash that it meets ilova talablar.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Authentication – Login/Logout Function. User autentifikatsiya functionality amalga oshiriladi in Yii2. Login va logout funksiyalar ishlab chiqiladi, bilan birga password tekshirish. Session boshqarish va kirishni boshqarish jarayonlar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File Uploads – Uploading an Image via UploadForm Model. Image-upload functionality ishlab chiqiladi yordamida Yii2 UploadForm model. File tasdiqlash va secure saqlash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qayta ishlash practiced.</w:t>
            </w:r>
          </w:p>
          <w:p>
            <w:pPr>
              <w:autoSpaceDN w:val="0"/>
              <w:autoSpaceDE w:val="0"/>
              <w:widowControl/>
              <w:spacing w:line="245" w:lineRule="auto" w:before="10" w:after="4"/>
              <w:ind w:left="104" w:right="22" w:firstLine="0"/>
              <w:jc w:val="both"/>
            </w:pPr>
            <w:r>
              <w:rPr>
                <w:rFonts w:ascii="Arial" w:hAnsi="Arial" w:eastAsia="Arial"/>
                <w:b/>
                <w:i w:val="0"/>
                <w:color w:val="000000"/>
                <w:sz w:val="28"/>
              </w:rPr>
              <w:t>Mini-loyiha – Final Independent Project: a Blog, a Catalogue, etc. A complete veb ilova, masalan a blog, product catalogue, or similar tizim,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operatsiyalar, shakllari, va tasdiqlash. Authentication, fayl uploads, va Yii2 architectural tamoyillar shuningdek qo'llanilgan.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Development va Role of PHP Programming Language in Web Development.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PHP Syntax, Data Types, Operators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Loops va Arrays - PHP Functions va Manipulation. Functions, Scopes va Superglobal Variables.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OOP Fundamentals in PHP - Class, Object, Inheritance va Interfaces.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with Files va Connecting to MySQL via PDO.</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Introduction to MVC Architecture va Yii2 Framework.</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va Configuring a Yii2 Project via Composer.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Controllers, Routing va Managing URLs. Creating a Model, ActiveRecord ORM va Working with Database.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View Files, Configuring Layout va Design Fundamentals.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Automatically Generate CRUD Actions Using Gii Generator.</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Creating Forms, Validation va Data Storage.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dasturlash sessions, masala-asoslangan o'rganish,</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kod </w:t>
              <w:tab/>
              <w:t xml:space="preserve">tahlil, </w:t>
              <w:tab/>
              <w:t xml:space="preserve">demonstrations, </w:t>
              <w:tab/>
              <w:t>mustaqil</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taqdimotlar, </w:t>
              <w:tab/>
              <w:t xml:space="preserve">va </w:t>
              <w:tab/>
              <w:t>loyiha-asoslangan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faoliyatlar. Students rivojlantirish veb ilovalar yordamida PHP, MySQL, PDO, va Yii2 framework, yaratish MVC komponentlar, shakllari, tasdiqlash qoidalar, CRUD operatsiyalar, autentifikatsiya va RBAC tizimlar, va qo'llash xavfsizlik mexanizmlar qarshi CSRF, XSS, va SQL injection. Practical ish shuningdek includes REST API rivojlanish, integratsiya with tashqi xizmatlar, version boshqarish orqali Git, sinash, debugging, va loyiha deployment to a server. Teacher-guided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hujjatlashtirish, elektron resurslar, hisobotlar, va mini-loyihalar further rivojlantirish talabalar' dasturlash, analitik, ma'lumotlar bazasi, web xavfsizlik, dasturiy ta'minot loyihalash, va deployment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br/>
              <w:t xml:space="preserve">Database </w:t>
              <w:br/>
              <w:t>Ma'lumotlar tuzilmasi va Algorithms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yakuniy baholash (50%). The uzluksiz baholash baholaydi talabalar' preparation for va participation in amaliy sessions, tugatish of dasturlash vazifalar, va submission of mustaqil topshiriqlar, hisobotlar, taqdimotlar, va mini-loyihalar. A maximum of 20 nuqtalar mumkin be earned davomida semestr. The oraliq baholash is worth 30 nuqtalar. Up to 20 nuqtalar awarded for a sinash or written baholash covering nazariy va amaliy mavzular of kurs, while up to 10 nuqtalar awarded for tugatish va submission of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conducted as a sinash or yozma imtihon. The sinash consists of 25 questions worth 2 nuqtalar har bir, while yozma imtihon consists of five questions worth 10 nuqtalar har bir. Questions mumkin be tanlangan from ma'ruza, amaliy, va mustaqil o'rganish mavzular. Students kerak submit barcha talab qilingan topshiriqlar va erishish at least 60 nuqtalar overall to successfully complete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Welling, L., &amp; Thomson, L. PHP va MySQL Web Development. 5th ed. Addison-Wesley, 2017.</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Grodzenskiy, Ya. S. Axborot xavfsizligi. Moscow: RG-Press, 2020. 144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Safronov, M. Web Application Development with Yii 2 va PHP. Packt Publishing, 2016.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Way, J. PHP Objects, Patterns, va Practice. 6th ed. Apress, 2019.</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https://www.php.net/qo'llanma/en/ </w:t>
              <w:br/>
              <w:t>8. Harris, S. CISSP All-in-One Exam Guide. Guide for CISSP imtihon preparation, 2011. 876 p.</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9. Masalkov, A. S. Features of Cybercrime: Tools for Information Attacks va Protection. Moscow: DMC Press,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11. Decree of President of O'zbekiston Respublikasi dated 13 December 2018 on rivojlanish va foydalanish of raqamli axborot resurslar in public boshqaruv.</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Tursunov Farxod Baxodir o'g'li, Department of Computer va Dasturiy ta'minot muhandisligi, Termiz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BIG DATA AND DATA ANALYSIS</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BIG DATA AND DATA ANALYSIS</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Modulning maqsadi Big Data va Data Analysis is to prepare talabalar to ish with katta volumes of ma'lumotlar. The Module equips talabalar with nazariy bilim va amaliy ko'nikmalar to store, qayta ishlash, analyse, va izohlash katta volumes of ma'lumotlar yordamida zamonaviy texnologiyalar. During kurs, talabalar become familiar with big ma'lumotlar infrastructure. Parallel hisoblash va ma'lumotlar warehousing o'rganiladi. Data streams va analitik modellar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asoslar of mashinali o'rganish shuningdek o'rganilgan.</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LO1. Explain tushuncha of Big Data, uning turlari va xususiyatlar.</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LO2. Biladi asosiy komponentlar of katta-scale ma'lumotlar infrastructure (Hadoop, Spark, etc.).</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LO3. Theoretically tushunadi bosqichlar of ma'lumotlar tahlili qayta ishlash (collection, cleansing, tahlil, visualisation).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LO4. Tushunadi nazariy asoslar of parallel va taqsimlangan hisoblash usullar.</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LO5. Tushunadi differences va usullar for ishlash with structured va unstructured ma'lumotlar.</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LO6. They ega bilim of tamoyillar of ishlash with ma'lumotlar bazalari va ma'lumotlar warehouses.</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LO7. They mumkin carry out amaliy vazifalar bog'liq to collecting, organising va qayta ishlash katta volumes of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ko'nikma to bajarish ma'lumotlar tahlili yordamida Python or R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bajarish boshlang'ich configurations qachon ishlash with Hadoop, Spark or boshqa Big Data platforms. LO10. Foydalanadi ma'lumotlar cleaning, anomaly detection va visualisation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Can qo'llash an analitik yondashuv to ma'lumotlar yordamida statistical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Draws xulosalar on qaror qabul qilish asosida natijalar of tahlil.</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LO13. Qo'llaydi Big Data texnologiyalar va ma'lumotlar tahlili usullar effectively in kasbiy amaliyot. LO14. Utilises texnologiyalar for collecting, storing, qayta ishlash va boshqarish katta volumes of ma'lumotlar. LO15. Analyses ma'lumotlar va substantiates natijalar yordamida statistical tahlil, ma'lumotlar mining va mashinali o'rganish usullar.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LO16. Qo'llaydi big ma'lumotlar platforms (Hadoop, Spark, etc.) va zamonaviy analitik vositalar in amaliy loyihalar. LO17. Visualises ma'lumotlar, izohlaydi analitik natijalar va prepares analitik hisobotlar for boshqarish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texnologiyalar va analitik platforms in soha of Big Data va be competent in amalga oshirish ularga in ilmiy va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Introduction to Big Data Technologies. The tushuncha of Big Data taqdim etiladi. The 5V tamoyil of Big Data ko'rib chiqiladi. Differences orasida Big Data va traditional ma'lumotlar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Architecture. Distributed tizimlar va NoSQL ma'lumotlar bazalari o'rganiladi. The MapReduce qayta ishlash model ko'rib chiqiladi. Real-vaqt qayta ishlash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Data Types va Their Modelling. Structured ma'lumotlar is</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ma'lumotlar va ularning modelling yondashuvlar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Storage Technologies for Large-Scale Data. The Hadoop Distributed File System (HDFS) o'rganiladi. Its arxitektura va fault-bag'rikenglik mexanizmlar ko'rib chiqiladi. Cloud saqlash texnologiyalar for katta-scale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Hadoop Architecture va Components. The NameNode va DataNode komponentlar of Hadoop o'rganiladi. YARN resurs boshqarish ko'rib chiqiladi. The MapReduce mexanizm muhokama qilinadi. Apache Spark Technology. Spark Core va Resilient Distributed Datasets (RDD)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DataFrames va Spark SQL ko'rib chiqiladi. The MLlib mashinali o'rganish library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Collection va Integration. The ETL (Extract, Transform, Load) qayta ishlash o'rganiladi. Apache Kafka va Flume ko'rib chiqiladi for ma'lumotlar streaming va collection. Sqoop muhokama qilinadi for ma'lumotlar transfer orasida relational ma'lumotlar bazalari va Hadoop.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Data Cleansing va Preparation. Methods for handling missing qiymatlar o'rganiladi. Noise removal texnikalar ko'rib chiqiladi. Data transformation va normalisation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of Statistical Analysis. Descriptive statistika o'rganiladi. Dispersion va correlation ko'rib chiqiladi. The p-qiymat va uning roli in statistical ahamiyat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Data Visualisation. Visual tahlil texnikalar o'rganiladi. Graphical vositalar masalan Tableau va Power BI ko'rib chiqiladi. Python visualization libraries, jumladan Matplotlib va Seaborn, muhokama qilinadi. Working with Databases va Warehouses. OLTP va OLAP tizimlar taqqoslanadi. Data warehouses o'rganiladi. Data lakes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SQL va NoSQL in Big Data Processing. MongoDB va Cassandra, as NoSQL ma'lumotlar bazalari, o'rganiladi. Hive ko'rib chiqiladi for ma'lumotlar warehousing on Hadoop. Pig muhokama qilinadi for ma'lumotlar flow qayta ishlash.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Fundamentals. Regression algoritmlar o'rganiladi. Classification algoritmlar ko'rib chiqiladi. Clustering va boshqa core mashinali o'rganish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Data Stream Processing. Apache Storm o'rganiladi for haqiqiy-vaqt stream qayta ishlash. Apache Flink is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Data Security va Privacy. Data governance tamoyillar o'rganiladi. Encryption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0"/>
              <w:ind w:left="104" w:right="28" w:firstLine="0"/>
              <w:jc w:val="both"/>
            </w:pPr>
            <w:r>
              <w:rPr>
                <w:rFonts w:ascii="Arial" w:hAnsi="Arial" w:eastAsia="Arial"/>
                <w:b/>
                <w:i w:val="0"/>
                <w:color w:val="000000"/>
                <w:sz w:val="28"/>
              </w:rPr>
              <w:t>Application of Big Data Analytics in Practical Fields. Applications of Big Data analytics in healthcare va finance o'rganiladi. Applications in marketing va transport ko'rib chiqiladi. Applications in IoT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Managing va Evaluating Big Data Projects. Agile methodology for boshqarish Big Data loyihalar o'rganiladi. Key samaradorlik indicators (KPIs) va baholash metrics ko'rib chiqiladi. Real-dunyo Big Data loyiha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Cloud Big Data Platforms. Cloud Big Data platforms o'rganiladi, jumladan AWS, Azure, va GCP xizmatlar. Scaling texnikalar for ushbu platforms ko'rib chiqiladi. Cost optimisation strategiyalar yordamida xizmatlar masalan EMR, Databricks, va BigQuery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relationship tahlil texnikalar o'rganiladi. Neo4j va Spark GraphX ko'rib chiqiladi as graf tahlil vositalar. The PageRank algoritm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Collaborative va mazmun-asoslangan filtering texnikalar o'rganiladi. LSH va MinHash similarity search usullar ko'rib chiqiladi. Association qoidalar va market basket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Scalable ML va Chuqur o'rganish. Spark MLlib o'rganiladi for scalable mashinali o'rganish. Integration with TensorFlow va PyTorch ko'rib chiqiladi. Model deployment va asoslar of MLOps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Introduction to XAMPP va phpMyAdmin. XAMPP is o'rnatilgan. The Apache va MySQL serverlar started. A yangi ma'lumotlar bazasi yaratiladi via phpMyAdmin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Creating a Database va Performing Simple Queries. A ma'lumotlar bazasi yaratiladi yordamida CREATE DATABASE statement. Tables yaratiladi yordamida CREATE TABLE statement. Data is inserted va retrieved yordamida INSERT INTO va SELECT FROM so'rovlar via phpMyAdmin.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Importing Data from a CSV File via phpMyAdmin. A prepared CSV dataset fayl is uploaded to a jadval via phpMyAdmin Import menu. The imported ma'lumotlar format is verified. Data integrity is checked keyin import.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Designing Database Based on ER Diagram. Table relationships yaratiladi asosida</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an entity-relationship (ER) diagram. Tables linked yordamida FOREIGN KEY constraints. The ER diagram is viewed yordamida phpMyAdmin's ER Designer.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Analysis of Table Joins Using JOIN Operators. INNER JOIN operatsiyalar bajarilgan on two or ko'proq jadvallar. LEFT JOIN operatsiyalar practiced. RIGHT JOIN operatsiyalar bajarilgan va tahlil qilingan. Analysis with Aggregate Functions va GROUP BY. Data is summarized yordamida COUNT(), SUM(), va AVG() funksiyalar. The MIN() va MAX() funksiyalar qo'llaniladi. These funksiyalar ishlatiladi in conjunction with GROUP BY to tahlil qilish grouped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Filtering va Sorting Data. Data is filtered yordamida WHERE clause. Pattern matching is bajarilgan yordamida LIKE operator. Data is sorted yordamida ORDER BY. Data Cleansing: Identifying NULL va Redundant Data. NULL qiymatlar identified yordamida IS NULL operator. Duplicate records identified yordamida DISTINCT operator. Duplicate or empty ma'lumotlar is deleted or updated.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Categorical qiymatlar grouped yordamida CASE or IF statements. Data turlari converted yordamida CONVERT() funksiya. Data turlari shuningdek converted yordamida CAST()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Time Data. Time-bog'liq ma'lumotlar tahlil qilinadi yordamida DATE va NOW() funksiyalar. The CURDATE() va DATEDIFF() funksiyalar qo'llaniladi. Time ma'lumotlar is formatted yordamida DATE_FORMAT()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MySQL JSON Functions (MySQL 5.7+). Columns of JSON ma'lumotlar turi yaratiladi. Data is extracted from JSON columns yordamida JSON_EXTRACT() funksiya. JSON obyektlar va massivlar yaratiladi yordamida JSON_OBJECT() va JSON_ARRAY() funksiyalar. Connecting to a MySQL Database via PHP (mysqli or PDO). A ulanish to MySQL ma'lumotlar bazasi is o'rnatilgan yordamida mysqli_connect(). A so'rov is executed via a PHP fayl yordamida mysqli_query(). The ulanish qayta ishlash is shuningdek ko'rib chiqilgan yordamida PDO. Dynamically Displaying a Data Table Using PHP va HTML. The natija of a SELECT so'rov is retrieved yordamida PHP. The retrieved ma'lumotlar is displayed in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HTML jadval. A while loop ishlatiladi to iterate orqali va display ma'lumotlar dynamically.</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Input Data via a User Interface Using PHP. An HTML shakl yaratiladi for foydalanuvchi ma'lumotlar kirish. The shakl ma'lumotlar is sent to a PHP script via POST usul. The ma'lumotlar is written to ma'lumotlar bazasi yordamida an INSERT INTO so'rov.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Aggregate Analysis va Simple Visualisation Using PHP. Aggregate natijalar, masalan COUNT() va SUM(), hisoblangan in PHP. The natijalar formatted for display. The natijalar displayed in foydalanuvchi interfeys yordamida HTML.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Operations. An existing record is tanlangan by uning ID via an HTML shakl. The record is edited yordamida an UPDATE so'rov. The record is deleted yordamida a DELETE so'rov, with ikkalasi actions executed yordamida PHP.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Secure Queries va Session-Based Login (Final Mini-Project). Queries secured qarshi SQL Injection yordamida Prepared Statements, jumladan mysqli_prepare va PDO with bind_param. A login va logout xususiyat amalga oshiriladi yordamida $_SESSION. The ilova is finalized as a complete mini-loyiha.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of Development of Big Data Technologies va Their Main Directions.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Large-Scale Data Storage Technologies: HDFS va Its Alternatives.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Analytical Comparison of Hadoop va Spark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ETL (Extract, Transform, Load) Process va Its Analytical Significance.</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Managing Large Volumes of Data in MySQL va PostgreSQL Databases.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Analysis of CSV va JSON Data Types: Storage, Import, va Export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Ensuring Data Security va Privacy in Big Data Systems.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Real-Time Data Streaming Using Apache Kafka, Flume, va Sqoop.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Life Cycle va Stages of a Big Data Project. OLAP va OLTP Systems: Differences, Advantages, va Applications.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Visualization Tools for Analyzing Large-Scale Data. The Role of Mashinali o'rganish Models in Big Data Analysis.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with Data via a Web Interface: PHP va MySQL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The Concepts of Data Lake va Data Warehouse. Application of Big Data Analysis by Industry.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Introduction va Prospects of Big Data Technologies in Uzbekistan.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Popular Open Data Sets Used in Big Data Analysis. Analytical Comparisons of SQL va NoSQL Systems. Data Mining va Big Data: Concepts, Methods, va Interrelationships.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Stream Analysis va Real-Time Monitoring Systems.</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Integration of IoT (Internet of Things) va Big Data. Methods va Metrics for Ensuring Data Quality.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Advantages of Bulutli texnologiyalar in Working with Big Data.</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of Data Analysis Results in Decision-</w:t>
            </w:r>
            <w:r>
              <w:rPr>
                <w:rFonts w:ascii="Arial" w:hAnsi="Arial" w:eastAsia="Arial"/>
                <w:b w:val="0"/>
                <w:i w:val="0"/>
                <w:color w:val="000000"/>
                <w:sz w:val="28"/>
              </w:rPr>
              <w:t xml:space="preserve">Making (Data-Driven Decision Making).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Programming Languages Used in </w:t>
            </w:r>
            <w:r>
              <w:rPr>
                <w:rFonts w:ascii="Arial" w:hAnsi="Arial" w:eastAsia="Arial"/>
                <w:b w:val="0"/>
                <w:i w:val="0"/>
                <w:color w:val="000000"/>
                <w:sz w:val="28"/>
              </w:rPr>
              <w:t xml:space="preserve">Big Data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Formation va Management of a Big Data Strategy in Large Enterprises.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of a Presentation va a Mini-Project on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Knowledge of nazariy asoslar of Big Data texnologiyalar va ularning amaliy ilova sohalar ishlab chiqiladi. Teaching usullar for collecting, storing, boshqarish, va qayta ishlash katta volumes of ma'lumotlar qo'llaniladi. Skills in yordamida statistical va intelligent ma'lumotlar tahlili usullar ishlab chiqiladi. Proficiency in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vositalar ishlab chiqiladi. Skills in ma'lumotlar</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visualisation, interpreting analitik natijalar, va preparing hisobotlar ishlab chiqiladi. Competencies in masala tahlil, aniqlik of ilmiy va amaliy issues, va qaror qabul qilish asosida Big Data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br/>
              <w:t>Ma'lumotlar tuzilmasi va Algorithms Discrete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laboratoriya samaradorlik, amaliy ma'lumotlar bazasi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topshiriqlar o'z ichiga olish SQL so'rov rivojlanish, ma'lumotlar preprocessing va cleansing vazifalar, CSV va JSON ma'lumotlar tahlili, Hadoop va Spark amaliyot faoliyatlar, ma'lumotlar visualization mashqlar, va short hisobotlar on joriy Big Data texnologiyalar va ilovalar. The oraliq baholash consists of written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evaluations, va baholash of mustaqil o'rganish loyihalar. Typical loyihalar o'z ichiga olish loyihalash an ETL workflow, comparative tahlil of SQL va NoSQL ma'lumotlar bazalari, amalga oshirish of Big Data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taqdimotlar on Big Data ilovalar in business, healthcare, finance, or smart city tizimlar. The yakuniy baholash is a yozma imtihon consisting of nazariy questions, analitik case studies, SQL-asoslangan masala yechish vazifalar, va ma'lumotlar interpretation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tushunish of Big Data texnologiyalar, taqsimlangan ma'lumotlar qayta ishlash, ma'lumotlar bazasi boshqaruvi, bulutli hisoblash, ma'lumotlar analytics, va mashinali o'rganish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talabalar' qobiliyat to qo'llash Big Data usullar va analitik texnikalar to haqiqiy dunyodagi ma'lumotlar-driven</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masalalar. Successful tugatish of barcha laboratoriya ishi, amaliy topshiriqlar, va mustaqil o'rganish loyihalar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3. Aliqulov S.A., Shukurov I.S., Kushatov R.X. et al. Big Data (darslik). Uzbekistan.</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4. Big Data va Data Analysis (a o'qitish va methodological qo'llanma). Bukhara State University,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5. Problems in Big Data va uning Intelligent Analysis. Modern Science va Research: Problems va Solutions, 2025.</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Dilshod Abdualimov, son of Abdujabbor,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PROGRAMMING LANGUAGE</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PROGRAMMING LANGUAGE</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6 kredit</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Mustaqil topshiriqlar: 104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Modulning maqsadi R Programming</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bilim va amaliy ko'nikmalar in ma'lumotlar qayta ishlash, statistical tahlil, va visualisation yordamida R dasturlash tili. During kurs, talabalar learn sintaksis of R til. Data turlari va tuzilmalar, jumladan vektorlar, lists, ma'lumotlar kadrlar, va factors, o'rganiladi. Control flow operators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yordamida S3, S4, va R6 tizimlar taqdim etiladi. The tidyverse ecosystem, jumladan dplyr, tidyr, va ggplot2, o'rganiladi. Data import va export, statistical tahlil, va chiziqli regression ko'rib chiqiladi. Reproducible reporting yordamida R Markdown is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fundamental tushunchalar va sintaksis of R dasturlash tili.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LO2. Tushunadi qanday to ish with o'zgaruvchilar va ma'lumotlar tuzilmasi (vektor, matritsa, ro'yxat, ma'lumotlar kadr, factor). LO3. Tushunadi tamoyillar of operatsiya of conditional (if/else) va looping (for/while/repeat) statements.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Theoretically tushunadi jarayonlar of ma'lumotlar import/export, cleaning va transformation.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Is familiar with R's capabilities for statistical funksiyalar, chiziqli regression, va statistical tahlil. LO6. Tushunadi asoslar of visualisation yordamida graphical modules (plot, ggplot2).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Writes va runs standalone kod in R muhit.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Reads va saves ma'lumotlar in correct format (CSV, Excel, TXT, JSON).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Works with va manipulates murakkab ma'lumotlar tuzilmasi (lists, ma'lumotlar kadrlar).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Performs statistical calculations independently (mean, variance, correlation, t-sinash, regression).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Yaratadi graphical charts (histogram, chiziq graf, bar chart, scatter plot).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Foydalanadi dplyr, tidyr va ggplot2 libraries to clean, group va visualise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Qo'llaydi ma'lumotlar qayta ishlash va tahlil usullar yordamida R dasturlash tili effectively in kasbiy amaliyot.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LO14. Works with ma'lumotlar tuzilmasi masalan vektorlar, lists, ma'lumotlar kadrlar va factors to import, export va o'zgartirish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Draws xulosalar yordamida statistical tahlil, correlation va chiziqli regression usullar.</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Cleans, groups va visualises ma'lumotlar yordamida tidyverse (dplyr, tidyr, ggplot2) ecosystem.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Writes foydalanuvchi funksiyalar, modularises kod, va prepares reproducible hisobotlar with R Markdown. LO18. Independently learns va qo'llaydi zamonaviy vositalar va packages in soha of Ma'lumotlar fani to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The R Programming Language va Programming Environment. The maqsad of R til taqdim etiladi. The RStudio interfeys, jumladan console, script editor, va workspace, ko'rib chiqiladi. Key packages masalan ggplot2, dplyr, va tidyr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Variables in R. Variables in R yaratiladi yordamida topshiriq operators. Naming conventions for o'zgaruvchilar o'rganiladi. Assigning qiymatlar to o'zgaruvchilar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Data Types in R. The numeric, integer, mantiqiy, character, va murakkab ma'lumotlar turlari o'rganiladi.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Converting orasida ma'lumotlar turlari muhokama qilinadi.</w:t>
            </w:r>
          </w:p>
          <w:p>
            <w:pPr>
              <w:autoSpaceDN w:val="0"/>
              <w:autoSpaceDE w:val="0"/>
              <w:widowControl/>
              <w:spacing w:line="233" w:lineRule="auto" w:before="8" w:after="4"/>
              <w:ind w:left="104" w:right="0" w:firstLine="0"/>
              <w:jc w:val="left"/>
            </w:pPr>
            <w:r>
              <w:rPr>
                <w:rFonts w:ascii="Arial" w:hAnsi="Arial" w:eastAsia="Arial"/>
                <w:b/>
                <w:i w:val="0"/>
                <w:color w:val="000000"/>
                <w:sz w:val="28"/>
              </w:rPr>
              <w:t>Operators in R. Arithmetic, comparison, va mantiqiy</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The remainder operator %% va integer division operator %/% muhokama qilinadi.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Branching Operators. Conditional operators if, else if, va else o'rganiladi. Their foydalanish in controlling program flow ko'rib chiqiladi. The ifelse() funksiya for vectorized sharoitlar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Loop Operators. The for, while, va repeat loops o'rganiladi. The break va keyingi statements ko'rib chiqiladi. Automation of repetitive vazifalar yordamida loops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Strings in R. The nchar() va substr() funksiyalar o'rganiladi. The toupper() va tolower() funksiyalar ko'rib chiqiladi. The grep(), sub(), va gsub()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Lists in R. Lists o'rganiladi as obyektlar capable of storing turli ma'lumotlar turlari. Creating lists yordamida ro'yxat() ko'rib chiqiladi. Accessing ro'yxat elementlar by indeks va by name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Vectors in R. Vectors yaratiladi yordamida c() funksiya. Indexing of vektorlar o'rganiladi. Vectorisation va mantiqiy indexing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Functions in R. Functions aniqlangan yordamida funksiya() keyword. Parameters va return() statement o'rganiladi. Anonymous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Standard Libraries. The stats, graphics, utils, va datasets libraries o'rganiladi. The library() funksiya is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0"/>
              <w:ind w:left="104" w:right="26" w:firstLine="0"/>
              <w:jc w:val="both"/>
            </w:pPr>
            <w:r>
              <w:rPr>
                <w:rFonts w:ascii="Arial" w:hAnsi="Arial" w:eastAsia="Arial"/>
                <w:b/>
                <w:i w:val="0"/>
                <w:color w:val="000000"/>
                <w:sz w:val="28"/>
              </w:rPr>
              <w:t>Modularisation. Breaking kod ichiga modular qismlar o'rganiladi. The manba() funksiya ko'rib chiqiladi. Package tuzilma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Classes va Objects. Object-oriented dasturlash in R o'rganiladi. The S3, S4, va R6 tizimlar ko'rib chiqiladi. Classes, obyektlar, va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The Concept of a Class. Inheritance in R's obyekt-oriented tizimlar o'rganiladi. Overriding usullar in S3 va S4 ko'rib chiqiladi. Extending usullar in R6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with Graphical Modules. The plot(), hist(), va barplot() funksiyalar o'rganiladi. The ggplot2,</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Customising va saving graphics muhokama qilinadi. Data Frames va Ma'lumotlar tuzilmasi. Data kadrlar yaratiladi yordamida ma'lumotlar.kadr() va tibble. Indexing, filtering, va saralash of ma'lumotlar kadrlar o'rganiladi. The factor ma'lumotlar turi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Importing va Exporting Data. Data is imported va exported in CSV, Excel, TXT, va JSON formats. The read.csv() funksiya o'rganiladi. The readr, readxl, va jsonlite packages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Transformation with Tidyverse va dplyr. Tidy ma'lumotlar tamoyillar o'rganiladi. The dplyr verbs filter, tanlash, mutate, summarise, va group_by ko'rib chiqiladi. The tidyr package va pipe operator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with ggplot2. The grammatika of graphics, jumladan aes va geom, o'rganiladi. Scatter plots, bar charts, histograms, va box plots ko'rib chiqiladi. Faceting va themes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Statistical Analysis va Linear Regression. Descriptive statistika va correlation o'rganiladi. The t-sinash va chi-square sinash ko'rib chiqiladi. Regression va model baholash yordamida lm()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Reproducible Reporting with R Markdown. R Markdown va knitr o'rganiladi. Combining matn, kod, va natijalar ko'rib chiqiladi. Generating HTML, PDF, va Word hisobotlar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Installing va Configuring R Environment. The R va RStudio muhitlar o'rnatilgan va sozlangan. Work with console va scripts is practiced. Files saved ichida RStudio muhit.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with Variables. Values of turli turlari stored in o'zgaruvchilar. Variable outputs displayed. Stored qiymatlar modified.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Data Types va Detection. Data turlari tahlil qilinadi yordamida sinf() funksiya. The typeof() funksiya qo'llaniladi. The is.numeric() funksiya ishlatiladi to detect numeric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Arithmetic operatsiyalar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Expression natijalar tahlil qilinadi.</w:t>
            </w:r>
          </w:p>
          <w:p>
            <w:pPr>
              <w:autoSpaceDN w:val="0"/>
              <w:autoSpaceDE w:val="0"/>
              <w:widowControl/>
              <w:spacing w:line="245" w:lineRule="auto" w:before="8" w:after="0"/>
              <w:ind w:left="104" w:right="0" w:firstLine="0"/>
              <w:jc w:val="left"/>
            </w:pPr>
            <w:r>
              <w:rPr>
                <w:rFonts w:ascii="Arial" w:hAnsi="Arial" w:eastAsia="Arial"/>
                <w:b/>
                <w:i w:val="0"/>
                <w:color w:val="000000"/>
                <w:sz w:val="28"/>
              </w:rPr>
              <w:t>Conditional Operators. Algorithms yaratiladi yordamida if statements. The else statement qo'llaniladi. The ifelse() funksiya ishlatiladi for vectorized sharoitlar. Loop Operators. Sequences generated yordamida for loop. Sequences generated yordamida while loop. Sums va factorials hisoblangan yordamida repeat loop.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Working with Strings. Text is qayta ishlangan yordamida paste() funksiya. The substr() va nchar() funksiyalar qo'llaniladi. The grep() funksiya ishlatiladi for pattern matching.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Lists. Lists yaratiladi. List elementlar accessed. List elementlar modified.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Vectors va Statistical Analysis. Basic statistika hisoblangan yordamida c() funksiya. The mean() funksiya qo'llaniladi. The sd() va summary() funksiyalar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User Functions. Parametric funksiyalar written yordamida funksiya(). These funksiyalar called with turli arguments. Function outputs tahlil qilinadi. Standard Libraries. The dplyr package ishlatiladi for ma'lumotlar manipulation. The ggplot2 package ishlatiladi for visualization. The tidyr package ishlatiladi for ma'lumotlar tidying.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Modularisation. Code is split ichiga separate fayllar. These fayllar called yordamida manba() funksiya. Modular kod tashkil etish is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Obyektga yo'naltirilgan dasturlash. Objects yaratiladi yordamida S3 sinf tizim. Objects yaratiladi yordamida S4 sinf tizim. Objects yaratiladi yordamida R6 sinf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Inheritance. Interclass relationships ko'rib chiqiladi. Inheritance amalga oshiriladi yordamida R6Class. Class hierarchies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Plots yaratiladi yordamida plot() funksiya. Plots yaratiladi yordamida barplot() va hist() funksiyalar. Plots yaratiladi yordamida ggplot()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Data Frames va Import/Export. Data is read from CSV fayllar. Data is read from Excel fayllar. Data is saved va exported in JSON format.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dplyr/tidyr va R Markdown. Data is cleaned va transformed yordamida dplyr va tidyr. An R Markdown hisobot is prepared. The yakuniy hisobot combines kod, natijalar, va matn.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Getting Started in RStudio Environment: Files, Console, va Scripts.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Variables va Their Types: Naming va Assigning Values.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Vectors in R: Creation, Indexing, va Manipulation. Data Transformation Using dplyr Package.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Converting to 'Long' va 'Wide' Formats with tidyr. Basic Statistical Analyses: Mean, Median, Dispersion. Calculating Correlation va Covariance.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Building va Evaluating Linear Regression Models. Data Clustering (K-Means).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Numbers va Probability Distributions.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T-Test, Chi-Square, va Other Statistical Tests.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Installing va Updating Packages (o'rnatish.packages, update).</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Cleaning va Filtering (na.omit, is.na, filter). Working with R Markdown Documents va Preparing Reports.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with APIs in R: JSON va RESTful Services. Operations on Matrices va Arrays.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Working with List Data Structure.</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Concept of a Data Frame va ma'lumotlar.kadr() Function.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Importing va Exporting Data (CSV, Excel, TXT, JSON).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Writing va Calling User Functions.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Working with Strings in R (stringr, substr, nchar). Factor Types va Working with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qo'llash(), lapply(), sapply(): Functional Programming. Plotting in R: plot(), hist(), boxplot().Visualization Using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Knowledge of sintaksis, ma'lumotlar turlari va tuzilmalar (vektor, ro'yxat, ma'lumotlar kadr, factor) of R dasturlash tili ishlab chiqiladi. Skills in boshqarish statements (conditional, looping) va yozish foydalanuvchi funksiyalar ishlab chiqiladi. Methods for ma'lumotlar import/export, cleaning va transformation (tidyverse: dplyr, tidyr) taught. Proficiency in applying statistical tahlil, correlation va chiziqli regression usullar ishlab chiqiladi. Skills in ma'lumotlar visualisation yordamida ggplot2 va boshqa graphical vositalar ishlab chiqiladi. Competencies in obyektga yo'naltirilgan dasturlash (S3/S4/R6), kod modularisation,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ishlab chiqilgan.</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br/>
              <w:t xml:space="preserve">Probability va Statistics </w:t>
              <w:br/>
              <w:t>Database</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faoliyatlar, seminar taqdimotlar, va successful tugatish of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preprocessing va visualization, statistical tahlil, yaratish funksiyalar, ishlash with ma'lumotlar kadrlar, va yordamida R packages masalan ggplot2, dplyr, va tidyr for ma'lumotlar tahlili va reporting. The oraliq baholash consists of written topshiriqlar, short in-sinf quizzes, amaliy dasturlash vazifalar, va baholash of mustaqil o'rganish loyihalar. Typical loyihalar o'z ichiga olish rivojlantirish statistical ma'lumotlar tahlili ilovalar, yaratish interactive ma'lumotlar visualizations, performing regression va tasniflash analyses, amalga oshirish ma'lumotlar mining texnikalar, va preparing taqdimotlar on haqiqiy dunyodagi ilovalar of R dasturlash tili in business, healthcare, finance, va ilmiy tadqiqot. The yakuniy baholash is a yozma imtihon consisting of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masala yechish vazifalar, va ma'lumotlar tahlili case studies loyihalangan to baholash talabalar' tushunish of R dasturlash tili, statistical hisoblash, ma'lumotlar visualization, ma'lumotlar manipulation, va analitik usullar. The imtihon shuningdek baholaydi talabalar' qobiliyat to qo'llash R dasturlash texnikalar to yechish amaliy ma'lumotlar tahlili masalalar va rivojlantirish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tugatish of barcha laboratoriya ishi, dasturlash topshiriqlar, va mustaqil o'rganish loyihalar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1. Abduvaliyev I.A., Turg'unov S.I. Statistical Analysis va Visualisation: R Programming Fundamentals. — Tashkent: TATU, 2022.</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2. Kabirov A.K., Umarov I. Practical Statistics va R Programming Language. — Tashkent: Iqtisodiyot,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Wickham H., Çetinkaya-Rundel M., Grolemund G. R for Ma'lumotlar fani. 2nd ed. — O'Reilly, 2023.</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Davies T.M. The Book of R: A First Course in Programming va Statistics. — No Starch Press, 2016.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Programming. — No Starch </w:t>
            </w:r>
            <w:r>
              <w:rPr>
                <w:rFonts w:ascii="Arial" w:hAnsi="Arial" w:eastAsia="Arial"/>
                <w:b w:val="0"/>
                <w:i w:val="0"/>
                <w:color w:val="000000"/>
                <w:sz w:val="28"/>
              </w:rPr>
              <w:t xml:space="preserve">Press, 2011.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6. Abdurahmonov M.M. Analysis of Economic Indicators in R Programming Language. — Samarkand,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7. Irizarry R.A. Introduction to Ma'lumotlar fani: Data Analysis va Prediction Algorithms with R. — 2024 (open book).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8. Maindonald J., Braun W.J. Data Analysis va Graphics Using R. — Cambridge University Press, 2010.</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Dilshod Abdualimov,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FUNDAMENTALS OF THE DJANGO FRAMEWORK</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5 kredit</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of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dasturlash ko'nikmalar orqali Django framework for</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 Students gain nazariy bilim va</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ilovalar yordamida Django arxitektura. Database</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autentifikatsiya mexanizmlar ko'rib chiqiladi. Project deployment procedures muhokama qilinadi. Students shuningdek gain proficiency in qurish complete, production-ready veb ilovalar yordamida Django framework.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core tushunchalar of Django framework: Model, View, Template, va URL dispatcher komponentlar.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of Django ilovalar.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loyiha va ilova creation qayta ishlash in Django.</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Know maqsad of asosiy Django fayllar: settings.py, urls.py, qarashlar.py, modellar.py, admin.py. LO5. Understand ORM (Object-Relational Mapping) tushuncha va ma'lumotlar bazasi ish in Django.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templates va statik fayllar roli in yaratish foydalanuvchi interfeys.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LO7. Configure admin panel, registr modellar, bajarish ma'lumotlar entry in Django.</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Communicate interactively with foydalanuvchilar orqali Django Forms.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Understand va amalga oshirish autentifikatsiya va avtorizatsiya tizim (login, logout, permissions). LO10. Create va tuzatish kod yordamida AI vositalar responsibly.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Build complete veb ilovalar yordamida Django framework.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Use generative AI vositalar responsibly in ilmiy va kasbiy faoliyatlar.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LO13. Independently o'rganish yangi AI platforms va amalga oshirish ularga in kasbiy amaliyot.</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to Django Framework. The Django framework va uning roli in web rivojlanish aniqlangan. Django's asosiy arxitektura va ishlash tamoyillar ko'rib chiqiladi. Django taqqoslanadi with boshqa frameworks, va uning tarixiy rivojlanish va joriy usage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Structure. The loyiha creation qayta ishlash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Configuration fayllar, rivojlanish server setup, va muhit preparation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a Django Application. The App va Project tushunchalar o'rganiladi. The ilova creation procedure ko'rib chiqiladi. Registering va structuring ilovalar for scalable loyihalar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Django Settings (settings.py) va Important Parameters. The tuzilma va maqsad of settings.py fayl o'rganiladi. Configurable parametrlar, ma'lumotlar bazasi konfiguratsiya, va xavfsizlik settings ko'rib chiqiladi. Static va media fayl konfiguratsiya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URL Routing (urls.py) Basics. The URL dispatcher va marshrutlash mexanizm o'rganiladi. Pattern matching va yo'l va re_path funksiyalar ko'rib chiqiladi. Connecting qarashlar orqali URLs, yordamida URL namespaces, va o'z ichiga olish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Django View Functions va Their Tasks. The tushuncha va functionality of qarashlar o'rganiladi. Function-asoslangan nuqtai nazar creation va request qayta ishlash ko'rib chiqiladi. GET va POST handling, redirects, va response turlari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Django Template System va HTML Integration. The maqsad va tuzilma of template tizim o'rganiladi. Variables, tags, template meros, va block tizim ko'rib chiqiladi. Template filters, custom tags, va relationship orasida qarashlar va templates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with Static Files (CSS, JavaScript, Images). Static fayl tashkil etish va serving o'rganiladi. CSS va JavaScript integratsiya, va tasvir handling va optimallashtirish, ko'rib chiqiladi. Static fayl collection for production va best amaliyotlar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Creating a Model va Database Connection. Model</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jumladan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Model Meta options va ma'lumotlar bazasi schema creation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Django ORM (Object-Relational Mapping) Basics. The ORM tushuncha va uning benefits o'rganiladi. Query creation holda SQL, va model usullar va QuerySet operatsiyalar, ko'rib chiqiladi. Filtering, limiting natijalar, aggregation, va annotation muhokama qilinadi. Using Django Admin Panel. Admin interfeys setup va uning maqsad o'rganiladi. Model registration va customizing admin display ko'rib chiqiladi. Admin permissions, foydalanuvchi boshqarish, admin actions, va filters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Forms: Simple va ModelForms. Form creation va soha ta'rif o'rganiladi. Form tasdiqlash va cleaning, va ModelForm advantages, ko'rib chiqiladi. Form rendering in templates va shakl xatolarni qayta ishlash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Performing CRUD Operations (Create, Read, Update, Delete). Create va read operatsiyalar o'rganiladi. Update va delete operatsiyalar ko'rib chiqiladi. Transaction boshqarish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autentifikatsiya tizim o'rganiladi. The foydalanuvchi model, autentifikatsiya backends, va registration shakl ko'rib chiqiladi. Password hashing, xavfsizlik, va email tekshirish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permissions). Login va logout functionality o'rganiladi. Session boshqarish va permission va group tizimlar ko'rib chiqiladi. Decorator-asoslangan kirishni boshqarish va custom permission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Django Class-Based Views (CBV) Basics. The advantages of sinf-asoslangan qarashlar ustida funksiya-asoslangan qarashlar o'rganiladi. Generic qarashlar, detail qarashlar, va ro'yxat qarashlar ko'rib chiqiladi. Mixins for extending functionality va template name spetsifikatsiya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Introduction to Django REST Framework (DRF). REST API tushunchalar va tamoyillar o'rganiladi. Serializers, APIView, va ViewSets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autentifikatsiya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Creating an API va Working with Serializers. API endpoint creation o'rganiladi. Serializer ta'rif, tasdiqlash, va ko'p-to-ko'p serialization ko'rib chiqiladi. Nested serializers va custom serializer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Uploading Files va Images in Django (Media Files). Media fayl handling o'rganiladi. File fields in modellar va fayl upload shakllari ko'rib chiqiladi. Image qayta ishlash, saqlash, va differences orasida statik va media fayllar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Basics of Deploying Django to Heroku Platform. Heroku platform setup o'rganiladi. Procfile creation va muhit o'zgaruvchilar ko'rib chiqiladi. Database konfiguratsiya on Heroku, logging, va kuzatish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Preparing va Deploying Django to Production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talablar o'rganiladi. Security settings for production, va statik va media fayl handling, ko'rib chiqiladi. Load balancing, scaling, va samaradorlik optimallashtirish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va Launching a Django Project. Django is o'rnatilgan. A loyiha yaratiladi yordamida django-admin. The directory tuzilma ko'rib chiqiladi, va rivojlanish server is run va sinovdan o'tkazilgan.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Registering Django Application. An ilova yaratiladi yordamida startapp buyruq. Application fayllar va ularning maqsad ko'rib chiqiladi. The ilova is registered in settings va integratsiya qilingan ichiga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Exploring va Configuring Django Settings File. The settings fayl ko'rib chiqiladi. Database konfiguratsiya va o'rnatilgan apps setup practiced. Middleware konfiguratsiya va statik va media directories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Working with URLs: Creating Routes. URL patterns yaratiladi. Views mapped to URLs. Path converters, regular expressions, URL naming, va URL reversal in templates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Simple Pages with View Functions. Function-asoslangan qarashlar amalga oshiriladi. Request va response handling va template usage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Context ma'lumotlar passing va dinamik mazmun generation bajarilgan.</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Generating HTML Pages Using Django Templates. Templates yaratiladi va tashkil etilgan. Template tags, filters, va o'zgaruvchi interpolation practiced. Conditional statements va loops ishlatiladi ichida templates.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Page Design with Static Files va Base Template. A asos template is to'plam up. Template meros va CSS/JavaScript integratsiya practiced. Static fayl loading va loyihalash consistency ensured.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Creating a Model va Database Migration. Model fields va relationships aniqlangan. Migrations yaratiladi va executed. The ma'lumotlar bazasi schema is verified va model updates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Registration. The admin site is accessed. Models registered in admin panel. The admin interfeys, ro'yxat display, va search va filter konfiguratsiya customized.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CRUD Operations via Django ORM. Objects yaratiladi yordamida Django ORM. Objects retrieved va queried. Object attributes updated, obyektlar deleted, va batch operatsiyalar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Simple Forms va User Input. Form sinflar va soha turlari aniqlangan. Forms rendered in templates. Form submission handling va xato display va tasdiqlash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ModelForms yaratiladi from modellar. Fields tanlangan va customized. Form saving, tasdiqlash, bog'liq soha handling, va multi-qadam shakllari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CRUD Functions. List va detail qarashlar amalga oshiriladi. Create va update qarashlar with shakllari ishlab chiqiladi. Delete qarashlar with confirmation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User Registration va Login. The foydalanuvchi model ishlatiladi for registration. A registration shakl va login shakl yaratiladi. User creation, password hashing, va successful login responses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User Logout va Rights Restriction. Logout</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decorators va permission checking qo'llaniladi. Access boshqarish va redirection for unauthorized foydalanuvchilar amalga oshiriladi.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Adding Filters va Search Functionality. Query filtering va sharoitlar amalga oshiriladi. Search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optimallashtirish va natijalar pagination qo'llaniladi.</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Django Framework History va Development. Django MVT Architecture Analysis.</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Database Migration Processes in Django. </w:t>
            </w:r>
            <w:r>
              <w:rPr>
                <w:rFonts w:ascii="Arial" w:hAnsi="Arial" w:eastAsia="Arial"/>
                <w:b w:val="0"/>
                <w:i w:val="0"/>
                <w:color w:val="000000"/>
                <w:sz w:val="28"/>
              </w:rPr>
              <w:t xml:space="preserve">Django Template System Features. </w:t>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Security Mechanisms in Django Projects. Django Forms Advantages va Challenges. File va Image Handling in Django.</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User Roles va Permissions Management. AJAX va JavaScript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Bootstrap va Django Integration.</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Django REST Framework Fundamentals. Pagination va Search Functionality.</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Interactive ma'ruzalar with amaliy misollar conducted. Hands-on amaliy sessions with coding mashqlar held. Project-asoslangan o'rganish qo'llaniladi yordamida haqiqiy Django loyihalar. Code review, debugging amaliyot, va pair dasturlash sessions conducted. Independent loyiha rivojlanish is encouraged. AI vositalar ishlatiladi for kod generation va debugging, supplemented by online resurslar va hujjatlashtirish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Python Programming Fundamentals Ma'lumotlar bazasi boshqaruvi Systems Fundamentals of Web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in amaliy sessions, coding qobiliyat davomida hands-on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mustaqil ish topshiriqlar, jumladan Django loyiha komponentlar, coding hisobotlar, va mini-loyihalar on veb ilova rivojlanish. The oraliq baholash consists of a written sinash covering nazariy bilim of Django framework, MVT arxitektura, ORM tushunchalar, va autentifikatsiya tizimlar, bilan birga mustaqil ish loyihalar baholash amaliy ko'nikmalar in Django ilova rivojlanish, model creation, va shakl handling. The yakuniy imtihon is a yozma imtihon with masalalar requiring talabalar to yaratish Django ilovalar, amalga oshirish aniq xususiyatlar, tuzatish kod, va tushuntirish architectural decisions. The baholash measures nazariy tushunish, coding ko'nikmalar, va qobiliyat to qo'llash Django framework to amaliy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djangoproject.com/hujjatlashtirish</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Ikromov Husniddin Abdivoidovich, Trainee o'qituvchi, Department of Computer va Dasturiy ta'minot muhandisligi</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PROGRAMMING LANGUAGE</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PROGRAMMING LANGUAGE</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5 kredit</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Kontakt soatlari: 74 soat (42 soat Ma'ruza, 32 soat Amaliy mashg'ulotlar)</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Mustaqil topshiriqlar: 76 soat</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VI semestr</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Modulning maqsadi Arduino Programming Language rivojlantirishdan iborat nazariy bilim va</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dasturlash. Students learn to rivojlantirish C/C++ programs in Arduino IDE. Working with sensorlar va actuators o'rganiladi. Control algoritmlar ishlab chiqiladi. Robotics loyihalar ko'rib chiqiladi. IoT loyihalar for automated va intelligent tizimlar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LO1. Explain tuzilma, capabilities, va operatsion tamoyillar of Arduino platform.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Install, sozlash, va effectively foydalanish Arduino IDE dasturlash muhit.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LO3. Write programs yordamida Arduino dasturlash tili sintaksis va asosiy statements.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Work with o'zgaruvchilar, massivlar, funksiyalar, va Arduino libraries.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LO5. Understand ma'lumotlar turlari va ularning xususiyatlar in Arduino.</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LO6. Understand raqamli va analog kirish/chiqish port operatsiyalar.</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LO7. Receive va qayta ishlash ma'lumotlar from turli sensorlar. LO8. Control qurilmalar masalan LEDs, relays, servo motors, va displays.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LO9. Develop boshqarish algoritmlar yordamida conditional va looping statements.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LO10. Assemble, wire, va troubleshoot elektron sxemalar.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LO11. Use ma'lumotlar exchange protokollar orasida Arduino va tashqi modules.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LO12. Perform sinash, optimallashtirish, va debugging of Arduino programs.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LO13. Develop amaliy Arduino-asoslangan loyihalar for IoT va automation tizimlar.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LO14. Create zamonaviy smart qurilmalar va o'rnatilgan tizims yordamida Arduino.</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LO15. Apply Arduino texnologiyalar to yechish haqiqiy dunyodagi automation va boshqarish masalalar.</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Introduction to Arduino Platform va Capabilities. The Arduino platform is aniqlangan, va uning roli in o'rnatilgan tizims tushuntiriladi. Its capabilities,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ko'rib chiqilgan. Current ilovalar of Arduino in industry va ta'lim muhokama qilinadi.</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Types va Technical Specifications of Arduino Boards. The Arduino Uno, Mega, Nano, va Pro boards o'rganiladi. Their texnik spetsifikatsiyalar, xotira, va qayta ishlash capabilities taqqoslanadi. Pin configurations va selection of an tegishli board for loyihalar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Environment. Arduino IDE o'rnatish va setup o'rganiladi. The foydalanuvchi interfeys, sketch creation, va library boshqarish ko'rib chiqiladi. Code compilation, uploading, va foydalanish of serial kuzatish for debugging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Language (C/C++ Elements). Arduino dasturlash tili o'rganiladi as a subset of C/C++. Data turlari,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ko'rib chiqilgan. Program tuzilma, kod formatting, va standart Arduino funksiyalar muhokama qilinadi.</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Variables, Data Types, va Operators. Integer, floating-nuqta, character, va boolean ma'lumotlar turlari o'rganiladi. Variable declaration, initialization, ko'lam, va lifetime ko'rib chiqiladi. Arithmetic, mantiqiy, va bitwise operators, bilan birga operator precedence,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Condition va Loop Operators. If-else conditional statements va switch-case statements o'rganiladi. While, do-while, va for loops ko'rib chiqiladi. Break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sharoitlar va loops, muhokama qilinadi.</w:t>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with Functions va Libraries. Function ta'rif va calling o'rganiladi. Parameter passing, return qiymatlar, va funksiya ko'lam ko'rib chiqiladi. Arduino standart library funksiyalar, tashqi libraries, va custom funksiya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Digital Input/Output Ports in Arduino. GPIO tushunchalar va raqamli pin modes o'rganiladi. Reading raqamli inputs with digitalRead() va yozish raqamli outputs with digitalWrite() ko'rib chiqiladi. Pull-up va pull-down resistors va debouncing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Analog Signals va ADC/DAC Concepts. Analog signal xususiyatlar o'rganiladi. Analog-to-raqamli va raqamli-to-analog conversion tamoyillar ko'rib chiqiladi. Analog kirish o'qish with analogRead() va analog chiqish yordamida PWM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Controlling LEDs, Buttons, va Displays. LED ulanish va boshqarish o'rganiladi orqali blink program va uning variations. Button interfacing va kirish o'qish ko'rib chiqiladi. LCD va OLED display turlari va character display dasturlash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with Timing va Interrupts. The delay(), millis(), va micros() timing funksiyalar o'rganiladi. Timer uzilishlar va Interrupt Service Routines (ISR) ko'rib chiqiladi. External uzilishlar va vaqt-asoslangan dasturlash patterns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Basic Principles of Working with Sensors. Sensor turlari va classifications o'rganiladi. Analog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calibration, signal conditioning, va ma'lumotlar o'qish muhokama qilinadi.</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Programming Temperature, Humidity, va Light Sensors. DHT11 va DHT22 temperature va humidity sensorlar o'rganiladi. LDR light sensorlar va DS18B20 raqamli temperature sensorlar ko'rib chiqiladi. Sensor ma'lumotlar interpretation va multiple sensor integratsiya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Servo va Stepper Motor Control. Servo motor tamoyillar va PWM signal generation o'rganiladi. The Servo library ko'rib chiqiladi. Stepper motor turlari, motor drivers, va speed va direction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with LCD va OLED Displays. LCD 16x2 display ulanish va character dasturlash o'rganiladi. OLED display texnologiya va uning advantages ko'rib chiqiladi. Graphics, custom characters, va display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Serial Communication Technologies (UART, I2C, SPI). UART serial kommunikatsiya o'rganiladi. The I2C protokol va uning master-slave arxitektura ko'rib chiqiladi. SPI kommunikatsiya va protokol selection mezonlar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Wireless Communication Modules (Bluetooth, Wi-Fi). The HC-05 Bluetooth modul setup va serial kommunikatsiya o'rganiladi. The ESP8266 Wi-Fi modul integratsiya ko'rib chiqiladi. Wireless tarmoq kommunikatsiya va remote boshqarish muhokama qilinadi. Internet of Things (IoT) va Arduino. IoT tushunchalar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transmission to bulut xizmatlar va remote kuzatish va boshqarish muhokama qilinadi.</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Creating Automation Systems Based on Arduino. Home automation tushunchalar o'rganiladi. Sensor-asoslangan automation mantiq va multi-sensor tizim integratsiya ko'rib chiqiladi. Event-driven dasturlash va amaliy automation scenarios muhokama qilinadi. Using Arduino in Robotics Projects. Robot platform loyihalash va construction o'rganiladi. Motor boshqarish va sensor-asoslangan navigation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kommunikatsiya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Development va Defense of Practical Arduino-Based Project. Project planning, loyihalash, va komponent selection o'rganiladi. Circuit qurish, sinash, va kod rivojlanish ko'rib chiqiladi. Project hujjatlashtirish, taqdimot, va demonstration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Installing Arduino IDE va Creating First Program (Blink). Arduino IDE is o'rnatilgan, va board va port tanlangan. A birinchi sketch yaratiladi, compiled, va uploaded. LED blinking is observed via serial kuzatish.</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with Digital Input/Output Ports. Digital chiqish sozlanadi yordamida digitalWrite(). Digital kirish sozlanadi yordamida digitalRead(). LEDs va buttons ulangan, va button states read.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Creating Control Programs Using LEDs va Buttons. A button-controlled LED program yaratiladi.</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amalga oshirilgan. Debouncing va foydalanuvchi o'zaro ta'sir dasturlash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Using Conditional va Iteration Operators. If-else va switch-case statements practiced. While loop amalga oshirish is bajarilgan. For loop variations va loop termination sharoitlar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Controlling LED Brightness Using PWM Signal. PWM tamoyillar reviewed. Brightness boshqarish amalga oshiriladi yordamida analogWrite(). Potentiometer kirish va LED fade effects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Potentiometers. Analog pins sozlanadi. Analog qiymatlar read yordamida analogRead() va chiqish to serial kuzatish. Potentiometer kuchlanish division va sensor qiymat interpretation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Creating va Using Functions va Libraries. Custom funksiyalar aniqlangan with parametrlar va return qiymatlar. Libraries o'rnatilgan va ishlatilgan. Code is tashkil etilgan yordamida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with </w:t>
              <w:tab/>
              <w:t xml:space="preserve">DHT11/DHT22 </w:t>
              <w:tab/>
              <w:t xml:space="preserve">Sensors. DHT11/DHT22 sensorlar </w:t>
              <w:tab/>
              <w:t xml:space="preserve"> </w:t>
              <w:tab/>
              <w:t>ulangan va sozlangan. The corresponding library is o'rnatilgan va ishlatilgan. Temperature va humidity ma'lumotlar read, interpreted, va displayed on serial kuzatish.</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Creating Automatic Control System Using Light Sensor. An LDR sensor is ulangan. Analog qiymatlar read va mapped. Threshold-asoslangan automatic light boshqarish amalga oshiriladi va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Displaying Data on LCD 16x2 Display. The LCD 16x2 display is ulangan va initialized. Characters va numbers displayed va formatted. Real-vaqt ma'lumotlar display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Controlling Servo Motor Using Arduino. The Servo library is o'rnatilgan. The servo motor is ulangan va powered. Angle boshqarish buyruqlar va smooth servo movement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(HC-SR04). The HC-SR04 ultrasonic sensor is ulangan via uning trigger va echo pins. Distance measurements hisoblangan va chiqish to serial kuzatish. Object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amalga oshirilgan.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Data Exchange via Bluetooth Module (HC-05). The HC-05 Bluetooth modul is ulangan. Serial kommunikatsiya sozlanadi for ma'lumotlar transmission va reception. Remote boshqarish amalga oshiriladi via a mobile app.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(ESP8266). The ESP8266 modul is to'plam up va sozlangan. A Wi-Fi ulanish is o'rnatilgan, va HTTP requests sent. Data is uploaded to a bulut xizmat in haqiqiy vaqt.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kommunikatsiya is reviewed. A mobile app is o'rnatilgan va ishlatilgan for buyruq transmission. Data is monitored va controlled from mobile qurilma. Developing va Testing Final Mini-Project. Project talablar aniqlangan, va komponentlar assembled. Code ishlab chiqiladi for yakuniy mini-loyiha. System integratsiya, sinash, hujjatlashtirish, va demonstration tugallangan.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History of Arduino Platform va Development Stages. Technical Specifications of Arduino Boards.</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Data Types va Their Characteristics in Arduino. Arduino Libraries va How to Use Them.</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PWM Technology va Its Practical Application.</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Designing an LED Lighting System Based on Arduino. Operating Principles of Temperature va Humidity Sensors.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Analysis of Light va Motion Sensors.</w:t>
            </w:r>
          </w:p>
          <w:p>
            <w:pPr>
              <w:autoSpaceDN w:val="0"/>
              <w:autoSpaceDE w:val="0"/>
              <w:widowControl/>
              <w:spacing w:line="233" w:lineRule="auto" w:before="8" w:after="0"/>
              <w:ind w:left="102" w:right="0" w:firstLine="0"/>
              <w:jc w:val="left"/>
            </w:pPr>
            <w:r>
              <w:rPr>
                <w:rFonts w:ascii="Arial" w:hAnsi="Arial" w:eastAsia="Arial"/>
                <w:b w:val="0"/>
                <w:i w:val="0"/>
                <w:color w:val="000000"/>
                <w:sz w:val="28"/>
              </w:rPr>
              <w:t>Applications of Servo va Stepper Motors.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Features va Differences of LCD va OLED Displays. Learning UART, I2C, va SPI Protocols.</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Bluetooth Technology va Integration with Arduino. Operating Principle va Application of Wi-Fi Modules.</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Interactive ma'ruzalar with amaliy demonstrations conducted. Hands-on amaliy sessions with sxema qurish held. Project-asoslangan o'rganish qo'llaniladi yordamida haqiqiy Arduino loyihalar. Troubleshooting va debugging amaliyot, bilan birga pair dasturlash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peer review, conducted. Independent loyiha rivojlanish is encouraged. Simulators, simulyatsiya dasturiy ta'minot, online resurslar, va official hujjatlashtirish o'rganish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Fundamentals of Programming va Algorithms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br/>
              <w:t>Fundamentals of Electronics va Circuit Design</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faoliyati uzluksiz baholash orqali baholanadi (20%), oraliq baholash (30%), va a yakuniy yozma imtihon (50%). The uzluksiz baholash baholaydi classroom participation in amaliy sessions, sxema qurish va dasturlash qobiliyat davomida hands-on ish, va tugatish of o'qituvchi-guided mustaqil </w:t>
              <w:br/>
              <w:tab/>
              <w:tab/>
              <w:t xml:space="preserve">ish topshiriqlar, jumladan Arduino </w:t>
              <w:tab/>
              <w:t xml:space="preserve">loyiha </w:t>
              <w:tab/>
              <w:t xml:space="preserve">komponentlar, </w:t>
              <w:tab/>
              <w:t>sxema diagrams, kod hisobotlar, va mini-loyihalar on sensor integratsiya va boshqarish tizimlar. The oraliq baholash consists of a written sinash covering nazariy bilim of Arduino platform, C/C++</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kommunikatsiya protokollar, bilan birga mustaqil ish loyihalar baholash amaliy ko'nikmalar in Arduino program rivojlanish, sxema loyihalash, va sensor interfacing. The yakuniy imtihon is a yozma imtihon with masalalar requiring talabalar to loyihalash Arduino tizimlar, write boshqarish programs, tuzatish sxemalar, va tushuntirish loyihalash decisions. The baholash measures nazariy tushunish, coding ko'nikmalar, va qobiliyat to qo'llash Arduino platform to amaliy o'rnatilgan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2. Michael Margolis. Arduino Cookbook: Recipes to Begin, Expand, va Enhance Your Projects. O'Reilly Media, 2012.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Programming Arduino: Getting </w:t>
            </w:r>
            <w:r>
              <w:rPr>
                <w:rFonts w:ascii="Arial" w:hAnsi="Arial" w:eastAsia="Arial"/>
                <w:b w:val="0"/>
                <w:i w:val="0"/>
                <w:color w:val="000000"/>
                <w:sz w:val="28"/>
              </w:rPr>
              <w:t xml:space="preserve">Started with Sketches. McGraw Hill, 2011.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Ikromov Husniddin Abdivoidovich, Department of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MOBILE PROGRAMMING LANGUAGE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MOBILE PROGRAMMING LANGUAGE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Mobil dasturlash Language (Flutter) ta'minlashdan iborat a scientifically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tamoyillar, vositalar, va texnologiyalar ishlatilgan in zamonaviy cross-platform mobil ilova rivojlanish. Modul ko'rib chiqadi Flutter framework va Dart dasturlash tili. Widget-asoslangan foydalanuvchi interfeys rivojlanish, ilova arxitektura, va davlat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o'zaro ta'sir, ma'lumotlar saqlash, va networking ko'rib chiqiladi. Integration with mobile qurilma xususiyatlar is shuningdek o'rganilgan. The Module maqsadlar to rivojlantirish talabalar' qobiliyat to loyihalash, rivojlantirish, sinash, tuzatish, va deploy samarali va foydalanuvchi-friendly mobil ilovalar for turli platforms. The Module fosters talabalar' dasturlash, analitik, va masala yechish ko'nikmalar. It provides bilim va amaliy kompetensiyalar talab qilingan for creation va samarali utilization of cross-platform mobil ilovalar yordamida Flutter.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asosiy tushunchalar, capabilities, va ilova sohalar of Flutter framework va Dart dasturlash tili.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LO2. Tushunadi asosiy bosqichlar of mobil ilova rivojlanish qayta ishlash, arxitektura, va life cycle.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Has bilim of Flutter widgets, foydalanuvchi interfeys elementlar, va ularning loyihalash tamoyillar.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LO4. Biladi qanday to ish with ma'lumotlar in mobil ilovalar va qanday to foydalanish mahalliy va remote ma'lumotlar bazalari.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olish ko'nikmalar to yaratish va customize mobil ilovalar yordamida Flutter va Dart dasturlash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Can loyihalash va amalga oshirish foydalanuvchi interfeyslar for Android va iOS platforms.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Can qo'llash usullar for ma'lumotlar entry, qayta ishlash, saqlash, va boshqarish in mobil ilovalar. LO8. Has ko'nikma to rivojlantirish mobil ilovalar integratsiya qilingan with REST APIs va boshqa tashqi xizmatlar.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ega competence to loyihalash va rivojlantirish mobil ilovalar for turli industries yordamida zamonaviy mobile rivojlanish texnologiyalar.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Namoyish qiladi competence to qo'llash zamonaviy dasturiy ta'minot rivojlanish methodologies va standartlar qachon yaratish mobil ilovalar.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LO11. Will ega competence to integratsiya qilish mobil ilovalar with ma'lumotlar bazalari, web xizmatlar, va tashqi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dasturiy ta'minot loyihalar, boshqarish loyiha hujjatlashtirish, va sinash dasturiy ta'minot products. LO13. Performs kasbiy faoliyatlar to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to amalga oshirish ularga in amaliy muhitlar.</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to Course of Mobile Application Development va Trends in Development of Mobile Technologies. The soha of mobil ilova rivojlanish va uning roli in zamonaviy axborot texnologiyalar taqdim etiladi. The tarix va evolution of mobile qurilmalar va operatsion tizims,</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turlari of mobil ilovalar,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qurilmalar, Internet of Things, bulutli texnologiyalar, sun'iy intellekt, va cross-platform rivojlanish, muhokama qilinadi. The umumiy bosqichlar of mobil ilova rivojlanish, from g'oya va loyihalash to deployment va maintenance, shuningdek covered. Introduction to Dart Programming Language va Program Structure. The Dart dasturlash tili, uning tarix, va uning xususiyatlar taqdim etiladi. The asosiy tamoyillar of Dart va uning roli in Flutter ilova rivojlanish ko'rib chiqiladi. The tuzilma of a Dart program, jumladan asosiy() funksiya, statements, va comments, muhokama qilinadi. The compilation va execution of Dart programs va rivojlanish muhit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Programming Language. Variables, constants, va literals in Dart o'rganiladi. The declaration, initialization, va modification of o'zgaruvchilar ko'rib chiqiladi. The asosiy ma'lumotlar turlari, jumladan int, double, String, va bool, va var, yakuniy, va const keywords, muhokama qilinadi. Type inference, turi conversion, va tamoyillar of null safety in Dart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tasniflash of operators in Dart o'rganiladi. Arithmetic, comparison, mantiqiy, va bitwise operators ko'rib chiqiladi. Operator precedence, associativity, va construction of expressions muhokama qilinadi. The conditional operator va null-aware operators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Operators) in Dart Programming Language. The tamoyillar of controlling program execution flow o'rganiladi. Conditional statements, jumladan if, else, va switch, ko'rib chiqiladi. Loop tuzilmalar, jumladan for, while, va do-while, bilan birga break va continue statements, muhokama qilinadi. Nested boshqaruv tuzilmalari va ularning ilova to program mantiq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Functions, List, Set, va Map Collections in Dart Programming Language. Function declaration, parametrlar, return qiymatlar, va anonymous funksiyalar in Dart o'rganiladi. Higher-tartib funksiyalar ko'rib chiqiladi. The List, Set, va Map collection turlari muhokama qilinadi, jumladan adding, modifying, deleting, va qidirish for elementlar. Iteration orqali collections va common collection usullar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Programming Language (Class va Object).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in Dart o'rganiladi. Classes, obyektlar, fields, usullar, va constructors ko'rib chiqiladi. Default, named, va factory constructors, bilan birga inkapsulyatsiya va kirishni boshqarish, muhokama qilinadi. Instance va statik members va ularning foydalanish in loyihalash reusable dasturiy ta'minot komponentlar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Inheritance, Polymorphism, va Abstraction in Dart Programming Language. Inheritance va creation of relationships orasida parent va child sinflar in Dart o'rganiladi. Method overriding va polimorfizm ko'rib chiqiladi. Abstract sinflar, abstrakt usullar, va interfeyslar muhokama qilinadi. The extends, amalga oshiradi, va with mexanizmlar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with Packages, Sharing, va Importing Libraries. The tushuncha of packages va libraries in Dart ecosystem o'rganiladi. The tashkil etish of reusable manba kodi ichiga libraries va packages ko'rib chiqiladi. Importing standart, tashqi, va foydalanuvchi-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dependencies,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Basics of Working with Sensors va Touch-Enabled Mobile Devices. The apparat vositalar capabilities of zamonaviy mobile qurilmalar taqdim etiladi. Touch screens va touch events ko'rib chiqiladi.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Processing foydalanuvchi gestures va accessing qurilma apparat vositalar orqali dasturiy ta'minot interfeyslar shuningdek covered.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Introduction to Flutter Framework va Working with Development Environment. The Flutter framework, uning arxitektura, va uning advantages taqdim etiladi. Its roli in cross-platform mobil ilova rivojlanish ko'rib chiqiladi. Installation va konfiguratsiya of Flutter SDK, va ishlash with Android Studio va Visual Studio Code, muhokama qilinadi. Creating, running, va debugging Flutter loyihalar shuningdek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Flutter App Structure va Working with Widgets. The umumiy tuzilma va arxitektura of Flutter ilovalar o'rganiladi. Widgets ko'rib chiqiladi as fundamental qurish blocks of Flutter foydalanuvchi interfeyslar. Stateless va Stateful widgets, widget daraxtlar, va qurish() usul muhokama qilinadi. Basic built-in widgets va composition of murakkab interfeyslar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User Interfaces in Flutter. The fundamental tamoyillar of loyihalash foydalanuvchi interfeyslar for mobil ilovalar o'rganiladi. Layout tashkil etish yordamida Row, Column, Container, va boshqa layout widgets ko'rib chiqiladi. Alignment, spacing, sizing, va positioning of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tamoyillar shuningdek covered.</w:t>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with Text Widgets: Text, ElevatedButton, TextButton, va IconButton. The Text widget o'rganiladi for displaying va formatting matn. Interactive buttons, jumladan ElevatedButton, TextButton, va IconButton, ko'rib chiqiladi. Button xususiyatlar, styles, icons, va callback events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with Lists: ListView, ListTile, va GridView. The tamoyillar of displaying collections of ma'lumotlar in Flutter ilovalar o'rganiladi. Scrollable lists yaratiladi yordamida ListView, va individual items loyihalangan yordamida ListTile. Grid-asoslangan layouts yaratiladi yordamida GridView. The samarali rendering of statik va dynamically generated lists is shuningdek muhokama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Navigation va Data Exchange Between Screens in Flutter. The tamoyillar of multi-screen ilova rivojlanish in Flutter o'rganiladi. Navigation orasida screens yordamida Navigator mexanizm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named routes ko'rib chiqiladi. Passing ma'lumotlar orasida screens va returning natijalar muhokama qilinadi. Managing navigation stek is shuningdek covered.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Form Elements, Data Entry, va Validation in Flutter. Forms va foydalanuvchi ma'lumotlar entry in Flutter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controllers, ko'rib chiqiladi. Form tasdiqlash qoidalar va xato messages muhokama qilinadi. Processing submitted ma'lumotlar va amalga oshirish reliable ma'lumotlar entry shakllari shuningdek covered.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Mobile Application Development Environment va Flutter SDK Installation. The muhit for mobil ilova rivojlanish is to'plam up. The Flutter SDK, Dart SDK, Android Studio, va Visual Studio Code o'rnatilgan va sozlangan. The correctness of rivojlanish muhit is verified yordamida Flutter diagnostic vositalar. A sinash loyiha yaratiladi va run to resolve konfiguratsiya issues.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Simple Dart programs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statements, va asosiy program tuzilma ishlatiladi.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displaying natijalar written. Basic dasturlash ko'nikmalar ishlab chiqiladi orqali oddiy computational vazifalar.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with Variables va Data Types in Dart. Variables declared, initialized, va modified in Dart programs. Basic ma'lumotlar turlari, jumladan integers, strings, va Boolean qiymatlar, ishlatiladi. The var, yakuniy, va const keywords qo'llaniladi. Type conversion va null safety tamoyillar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va Control Structures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comparison, mantiqiy, va conditional operators qo'llaniladi in Dart programs. Programs ishlab chiqiladi yordamida if, else, va switch statements. Repetitive operatsiyalar amalga oshiriladi yordamida for, while, va do-while loops. Practical computational masalalar yechilgan by combining operators va boshqaruv tuzilmalari.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with Functions va Collections (List, Set, Map) in Dart. Functions yaratiladi va ishlatilgan in Dart programs, jumladan parametrlar va return qiymatlar. List, Set, va Map collections yaratiladi, modified, va qayta ishlangan. Collection usullar va iteratsiya texnikalar qo'llaniladi to qayta ishlash groups of ma'lumotlar. Reusable program komponentlar ishlab chiqiladi yordamida funksiyalar va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Obyektga yo'naltirilgan dasturlash Basics: Class va Object. Classes va obyektlar yaratiladi in Dart programs. Fields, usullar, va constructors aniqlangan va initialized. Encapsulation qo'llaniladi to</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Simple sinf-asoslangan ilovalar ishlab chiqiladi.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Adding Packages va External Libraries to Project. Packages va tashqi libraries ishlatiladi in Dart va Flutter loyihalar. Project dependencies boshqarilgan yordamida loyiha konfiguratsiya fayl. External packages searched for, added, sozlangan, va imported ichiga 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Creating a Flutter App va Working with Basic Widgets. A yangi Flutter loyiha yaratiladi va uning asosiy tuzilma ko'rib chiqiladi. The ilova is run on an emulator or fizik qurilma. The MaterialApp, Scaffold, AppBar, Container, va Text widgets ishlatiladi. The widget daraxt va qurish() usul qo'llaniladi to yaratish a oddiy functional ilova. Designing a User Interface in Flutter Using Layout Elements. Mobile ilova interfeyslar loyihalangan yordamida Flutter layout widgets. Row, Column, Container, Center, Expanded, va Flexible elementlar qo'llaniladi. The position, size, alignment, va spacing of interfeys komponentlar controlled. A complete responsive foydalanuvchi interfeys ishlab chiqiladi asosida a given loyihalash. Working with Text, Icons, va Buttons. Text is displayed va formatted yordamida Text widget. Icons added va sozlangan yordamida Icon va IconButton widgets. Interactive interfeyslar yaratiladi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callbacks, va event handling qo'llaniladi to rivojlantirish an interactive interfeys.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Displaying Data Using ListView, ListTile, va GridView. Structured ma'lumotlar is displayed yordamida ro'yxat va grid komponentlar in Flutter. Scrollable lists yaratiladi yordamida ListView, va individual items loyihalangan yordamida ListTile. Grid-asoslangan interfeyslar yaratiladi yordamida GridView. List va grid elementlar generated dynamically from ma'lumotlar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Navigation va Passing Data Between Screens in Flutter. Multi-screen Flutter ilovalar yaratiladi. Navigation orasida screens amalga oshiriladi yordamida Navigator va routes. Data is passed from one screen to another, va natijalar returned orasida screens. Named routes va navigation stacks ishlatiladi in a multi-page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Form Elements va User Data Validation. Forms yaratiladi for entering va qayta ishlash foydalanuvchi ma'lumotlar in Flutter. The Form va TextFormField widgets, bilan birga kirish controllers, ishlatiladi. Data tasdiqlash qoidalar amalga oshiriladi, va xato messages displayed. A complete ma'lumotlar-entry shakl, masalan a registration or login shakl,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for Practical Sessions va Completing Assignments.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Independent Study of Literature va Educational Materials on Mobil dasturlash.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Study of Scientific Articles, Analytical Materials, va Sources.</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Applications </w:t>
              <w:tab/>
              <w:t xml:space="preserve">for </w:t>
              <w:tab/>
              <w:t xml:space="preserve">Mobile </w:t>
              <w:tab/>
              <w:t xml:space="preserve">Devices. Preparation </w:t>
              <w:tab/>
              <w:tab/>
              <w:t xml:space="preserve">of </w:t>
              <w:tab/>
              <w:t xml:space="preserve">Presentations, </w:t>
              <w:tab/>
              <w:t xml:space="preserve">Reports, </w:t>
              <w:tab/>
              <w:t>va Independent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The kurs is delivered orqali a combination of nazariy instruktsiya, interfaol ma'ruzalar, amaliy dasturlash faoliyatlar, masala-asoslangan va loyiha-asoslangan o'rganish, demonstration, live coding, va mustaqil o'rganish. Interactive ma'ruzalar tushuntirish fundamental tushunchalar of Dart dasturlash va Flutter arxitektura, jumladan widgets, layouts, navigation, va foydalanuvchi interfeys loyihalash. Demonstration va live coding ishlatiladi to show qadam-by-qadam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qayta ishlash of yaratish, debugging, va sinash Dart programs va Flutter ilovalar. Practical va laboratoriya faoliyatlar rivojlantirish dasturlash ko'nikmalar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funksiyalar, collections, va obyekt-oriented tushunchalar, shuningdek qurish foydalanuvchi interfeyslar va navigation.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kod review, va joint masala-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mashqlar, va loyiha taqdimotlar.</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Obyektga yo'naltirilgan dasturlash Ma'lumotlar tuzilmasi va Algorithms Computer Organization </w:t>
              <w:br/>
              <w:t>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amaliy samaradorlik, kompyuter-asoslangan laboratoriya faoliyatlar, seminar taqdimotlar, va successful tugatish of mustaqil o'rganish topshiriqlar, jumladan Dart dasturlash mashqlar, Flutter widget va foydalanuvchi interfeys rivojlanish, layout loyihalash, navigation orasida screens, va shakl creation with ma'lumotlar tasdiqlash. The oraliq baholash consists of written topshiriqlar, short in-sinf quizzes, va baholash of mustaqil o'rganish loyihalar, masalan a Dart dasturlash loyiha, a Flutter foydalanuvchi interfeys loyihalash loyiha, va a shakl-asoslangan ilova with foydalanuvchi kirish tasdiqlash. The yakuniy baholash is a yozma imtihon consisting of nazariy questions va masala yechish vazifalar loyihalangan to baholash talabalar' tushunish of mobil dasturlash tamoyillar, Dart dasturlash tili, Flutter framework arxitektura, widgets, navigation, shakllari, va mobil ilova rivojlanish, shuningdek ularning qobiliyat to qo'llash nazariy tamoyillar to amaliy masalalar. Successful tugatish of barcha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is talab qilingan as an muhim komponent of modul baholash.</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1. O. K. Qodirov, Z. M. Murodov. Android Operatsion tizim Mobile Application Development. Tashkent University of Information Technologies Publishing House.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2. A. E. G'ulomov. Fundamentals of Mobile Application Development. Fan va Technology.</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3. Sh. M. Usmonov. Mobile Technologies va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6. L.V. Priskaya. Developing Mobile Applications in Android Studio Environment: A Textbook. Southern Federal University, 2019. — 123 pp.</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5 kredit</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VI semestr</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Modulning maqsadi Kompyuter grafikasi rivojlantirishdan iborat talabalar' nazariy bilim va amaliy ko'nikmalar in tamoyillar of two- va three-dimensional kompyuter grafikasi. Image formation, qayta ishlash, va visualization o'rganiladi. Geometric transformations in tekislik va in fazo ko'rib chiqiladi. Rasterization va rendering algoritmlar o'rganiladi. Lighting, shading, va texturing texnikalar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jumladan OpenGL va GLSL, o'rganiladi.</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Can tavsiflash asoslar of raster, vektor, va fractal graphics, ularning turlari, va sohalar of ilova.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LO2. Explain rang modellar (RGB, CMYK, HSV, CIE XYZ/Lab) va asoslar of colorimetry.</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Can tushuntirish geometric transformations in tekislik va in fazo, shuningdek tamoyillar of homogeneous koordinatalar.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LO4. Can tushuntirish nazariy asoslar of projection usullar, spline egri chiziqlar va sirtlar, va polygonal meshes.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tavsiflash rasterization, clipping, va hidden-chiziq va hidden-sirt removal algoritmlar.</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LO6. Can tushuntirish lighting va shading modellar, rendering texnikalar, va asoslar of OpenGL/GLSL.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LO7. Works with raster va vektor graphic formats va represents va converts ranglar in turli modellar.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transformations va projections in tekislik va in fazo.</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LO9. Constructs fractal tasvirlar, spline egri chiziqlar, va sirtlar yordamida boshqarish nuqtalar.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LO10. Programs rasterization, filling, va clipping algoritmlar.</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LO11. Qo'llaydi texnikalar for removing hidden sirtlar, lighting, va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rendering effects yordamida OpenGL va GLSL shaders.</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Competencies: </w:t>
              <w:br/>
              <w:t>LO13. Effectively foydalanadi zamonaviy graphical dasturiy ta'minot vositalar va libraries in kasbiy faoliyatlar.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amalga oshiradi rendering jarayonlar.</w:t>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LO15. Qo'llaydi graphic algoritmlar in amaliy loyihalar va dasturiy ta'minot tizimlar.</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LO16. Independently studies zamonaviy graphics APIs</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texnologiyalar.</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Introduction to Field of Kompyuter grafikasi:</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Development History, va Technical Tools. The fundamental tushunchalar va maqsadlar of kompyuter grafikasi taqdim etiladi. The asosiy ilova sohalar va tarixiy rivojlanish of soha ko'rib chiqiladi. The texnik vositalar ishlatilgan for yaratish, qayta ishlash, va visualizing graphical axborot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Raster Graphics va Image Formats. Pixel,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Compression Methods (BMP, JPEG, PNG, GIF, TIFF). The tuzilma of raster tasvirlar va tushunchalar of piksellar, aniqlik, va rang depth o'rganiladi. Image encoding va compression usullar ko'rib chiqiladi. The xususiyatlar va ilovalar of BMP, JPEG, PNG, GIF, va TIFF formats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Mathematical Representation, Formats (SVG, EPS, AI, CDR), va Rasterization. The tamoyillar of vektor graphics va matematik representation of vektor obyektlar ko'rib chiqiladi. The asosiy vektor formats, jumladan SVG, EPS, AI, va CDR, o'rganiladi. The qayta ishlash of converting vektor graphics ichiga raster tasvirlar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L-Systems. Fractal geometry va tamoyil of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xususiyatlar of Mandelbrot va Julia to'plamlar o'rganiladi. The foydalanish of L-tizimlar for generating murakkab graphical tuzilmalar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va Colorimetry. Additive va Subtractive Models (RGB, CMYK), HSV/HSL, CIE XYZ va Lab, Color Management. The fundamental tamoyillar of rang modellar va colorimetry o'rganiladi. Additive va subtractive rang modellar, jumladan RGB va CMYK, va HSV/HSL, CIE XYZ, va Lab rang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muhokama qilingan.</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Plane. Affine Coordinates, </w:t>
              <w:tab/>
              <w:t xml:space="preserve">Translation, </w:t>
              <w:tab/>
              <w:tab/>
              <w:t xml:space="preserve">Scaling, </w:t>
              <w:tab/>
              <w:t xml:space="preserve">Rotation, Reflection, </w:t>
              <w:tab/>
              <w:t xml:space="preserve">Composite </w:t>
              <w:tab/>
              <w:t xml:space="preserve">Transformations. </w:t>
              <w:br/>
              <w:tab/>
              <w:t xml:space="preserve">The matematik </w:t>
              <w:tab/>
              <w:tab/>
              <w:tab/>
              <w:t xml:space="preserve">asoslar </w:t>
              <w:tab/>
              <w:t>of two-dimensional geometric transformations o'rganiladi. Translation,</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transformations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Geometric Transformations in Space. Three-Dimensional Coordinates, Transformations in Space, va Inverse Transformations. Geometric transformations in three-dimensional fazo ko'rib chiqiladi. Three-dimensional koordinata tizimlar va spatial translation, scaling, va rotation o'rganiladi. Inverse transformations for modeling va manipulating 3D obyektlar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Projections va Viewing Parameters. Parallel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Perspective Projections, Viewing Pyramid. Methods for representing three-dimensional obyektlar on a two-dimensional tekislik o'rganiladi. Parallel, orthographic, axonometric, oblique, va perspective projections ko'rib chiqiladi. Viewing parametrlar va viewing pyramid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Spline Curves. Hermite, Bézier, B-spline, va NURBS Curves, Control Points va Smoothness Conditions. Spline-asoslangan usullar for modeling murakkab egri chiziqlar ko'rib chiqiladi. Hermite, Bézier, B-spline, va NURBS egri chiziqlar va ularning boshqarish nuqtalar o'rganiladi. Interpolation, approximation tamoyillar, va smoothness sharoitlar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Spline Surfaces va Polygonal Meshes. Bézier va B-spline Surfaces, Concept of a Mesh, Mesh Storage, va Tessellation. The matematik va computational representation of spline sirtlar va polygonal meshes o'rganiladi. Bézier va B-spline sirtlar va mesh tuzilmalar ko'rib chiqiladi. Mesh saqlash usullar va tessellation texnikalar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Rasterization Algorithms. Rasterization of Line Segments (Bresenham, DDA) va Circles, Fill</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Algorithms, Anti-Aliasing. Algorithms for converting geometric primitives ichiga raster tasvirlar o'rganiladi. The Bresenham va DDA algoritmlar for chiziq va circle rasterization ko'rib chiqiladi. Filling algoritmlar va anti-aliasing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Clipping va Removal of Hidden Lines/Surfaces.</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bufer, Back-Face Culling. Methods for removing qismlar of graphical obyektlar outside viewing soha ko'rib chiqiladi. The Cohen-Sutherland va Sutherland-Hodgman clipping algoritmlar o'rganiladi. The Z-bufer texnika va back-face culling for eliminating hidden chiziqlar va sirtlar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Lighting va Shading Models. Light Sources,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Shading. The tamoyillar of lighting va shading in kompyuter grafikasi taqdim etiladi. Different turlari of light manbalar va Phong lighting model ko'rib chiqiladi. Flat, Gouraud, va Phong shading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Texturing va Creating Realistic Images. Texture Mapping, UV Coordinates, Mip-Mapping, Bump va Shadow Maps. Techniques for applying textures to three-dimensional obyektlar va yaratish realistic tasvirlar o'rganiladi. Texture mapping va UV koordinatalar ko'rib chiqiladi. Mip-mapping, bump mapping, va shadow mapping usullar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Rendering Techniques: Ray Tracing va Global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generated tasvirlar ko'rib chiqiladi. Ray tracing va reflection va refraction of light o'rganiladi. Global illumination va fundamental tushunchalar of Physically Based Rendering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Fundamentals of OpenGL Graphics Library. OpenGL Architecture, Graphics Pipeline, Primitives, Buffers, va Transformations. The fundamental tushunchalar va arxitektura of OpenGL graphics library taqdim etiladi. The graphics konveyer va graphical primitives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Buffers va geometric transformations amalga oshirilgan yordamida OpenGL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Modern Graphics Programming va Shaders.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Language, GPUs, va Modern Graphics APIs (Vulkan, DirectX). Modern graphics dasturlash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ko'rib chiqilgan. Vertex va fragment shaders va GLSL dasturlash tili o'rganiladi. GPU hisoblash va zamonaviy graphics APIs, masalan Vulkan va DirectX,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Working with Raster va Vector Graphics Formats va Editing Images. Raster va vektor graphics formats worked with. Basic tasvir editing texnikalar qo'llaniladi. Images opened, modified, transformed, va saved in turli graphical formats. Representing va Converting Colors in RGB, CMYK, va HSV Color Models. Colors represented yordamida RGB, CMYK, va HSV rang modellar. Color qiymatlar converted orasida turli modellar. The differences orasida additive va subtractive rang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(Mandelbrot va Julia Sets). Fractal tasvirlar generated programmatically. </w:t>
              <w:tab/>
              <w:tab/>
              <w:tab/>
              <w:t xml:space="preserve">Algorithms </w:t>
              <w:tab/>
              <w:t xml:space="preserve">for constructing </w:t>
              <w:tab/>
              <w:t xml:space="preserve">Mandelbrot va </w:t>
              <w:tab/>
              <w:t xml:space="preserve">Julia </w:t>
              <w:tab/>
              <w:t xml:space="preserve">to'plamlar amalga oshiriladi. </w:t>
              <w:tab/>
              <w:t xml:space="preserve">The </w:t>
              <w:tab/>
              <w:t xml:space="preserve">ta'sir </w:t>
              <w:tab/>
              <w:t>of matematik parametrlar on resulting graphical patterns is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in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amalga oshirilgan. Translation, scaling, va rotation operatsiyalar dasturlangan. These operatsiyalar qo'llaniladi to graphical obyektlar yordamida tegishli matematik transformations.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Homogeneous Coordinates va Matrices. Three-dimensional geometric transformations </w:t>
              <w:tab/>
              <w:tab/>
              <w:t xml:space="preserve">yordamida homogeneous </w:t>
              <w:tab/>
              <w:t xml:space="preserve">koordinatalar </w:t>
              <w:br/>
              <w:t xml:space="preserve">amalga oshiriladi. Transformation </w:t>
              <w:tab/>
              <w:t xml:space="preserve">matritsalar </w:t>
              <w:tab/>
              <w:tab/>
              <w:t xml:space="preserve"> </w:t>
              <w:tab/>
              <w:t>qo'llanilgan. Spatial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translation, scaling, va rotation operatsiyalar for 3D obyektlar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Constructing Parallel va Perspective Projections va Adjusting Viewing Parameters. Parallel va perspective projections for three-dimensional obyektlar constructed. Viewing parametrlar adjusted. The effects of turli projection usullar on representation of 3D scenes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Constructing Bezier va B-spline Curves by Control Points. Bézier va B-spline egri chiziqlar constructed yordamida boshqarish nuqtalar. The position of boshqarish nuqtalar is varied. The effects on shape, smoothness, va geometric xususiyatlar of resulting egri chiziqlar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Rasterizing Line Segments va Circles Using Bresenham va DDA Algorithms. Rasterization algoritmlar for chiziq segments va circles amalga oshiriladi. The Bresenham va DDA algoritmlar qo'llaniladi. Their effectiveness in converting geometric primitives ichiga raster tasvirlar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Algorithms. Algorithms for filling polygonal regions amalga oshiriladi. Clipping algoritmlar for graphical obyektlar ishlab chiqiladi. Programs for qayta ishlash polygons va limiting graphical elementlar to a specified viewing region yaratiladi.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Removing Invisible Surfaces Using Z-bufer va</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removal in three-dimensional kompyuter grafikasi o'rganiladi. The Z-bufer usul amalga oshiriladi. The back-face culling usul tahlil qilinadi to aniqlash visible sirtlar of 3D obyektlar.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Application of Phong Lighting Model va Gouraud/Phong Shading Techniques. Lighting va shading modellar qo'llaniladi to graphical obyektlar. The Phong lighting model amalga oshiriladi. Flat, Gouraud, va Phong shading texnikalar qo'llaniladi to yaratish realistic lighting va sirt effects.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dimensional geometric obyektlar va graphical scenes yaratiladi yordamida OpenGL library. Graphical primitives va transformations qo'llaniladi. Viewing</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parametrlar va asosiy OpenGL graphics konveyer ishlatiladi.</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Implementing Simple Rendering Effects Using Vertex va Fragment Shaders (GLSL). Basic rendering effects amalga oshiriladi yordamida vertex va fragment shaders. The GLSL til ishlatiladi to boshqarish qayta ishlash of geometric ma'lumotlar. Vertices, fragments, va visual xususiyatlar of graphical obyektlar controlled orqali shader dasturlash.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Theoretical Foundations of Kompyuter grafikasi va Modern Development Trends.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Comparative Analysis of Raster va Vector Graphics va Image Formats.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Color Models va Colorimetry: Comparative Analysis of RGB, CMYK, HSV, va Lab Color Spaces.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Fractal Geometry va Algorithms for Constructing Fractals.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Practical Application of Geometric Transformations in Plane va Space.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Configuration of Projections va Virtual Camera Systems Methodology.</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The Role of Spline Curves va Surfaces in Design va Modeling.</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Polygonal Meshes va Methods for Tessellating Surfaces.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va Anti-Aliasing Algorithms.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Algorithms for Removing Invisible Lines va Surfaces (Z-bufer, Back-Face Culling).</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Lighting va Shading Models: Phong, Gouraud, va Flat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Ray Tracing va Physically Based Rendering (PBR). Graphics Programming with OpenGL/GLSL va Using Shaders.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Modern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Modul quyidagilar orqali o'tiladi interfaol ma'ruzalar, masala-asoslangan va inquiry-asoslangan o'rganish, amaliy mashqlar, kompyuter simulations, va loyiha-asoslangan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faoliyatlar. </w:t>
              <w:tab/>
              <w:t xml:space="preserve">Interactive </w:t>
              <w:tab/>
              <w:t xml:space="preserve">ma'ruzalar taqdim etish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tushunchalar </w:t>
              <w:tab/>
              <w:t xml:space="preserve">of </w:t>
              <w:tab/>
              <w:t>kompyuter grafikasi,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jumladan raster va vektor graphics, rang modellar,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asoslangan o'rganish enables talabalar to tahlil qilish graphical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masalalar va qo'llash matematik va algorithmic</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usullar. Practical mashqlar focus on tasvir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qayta ishlash, geometric transformations, rasterization,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lighting va shading, texturing, va 3D scene creation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yordamida OpenGL. Computer simulations va graphics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dasturlash muhitlar ishlatiladi to visualize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graphical jarayonlar va tahlil qilish algoritm natijalar.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Project-asoslangan o'rganish va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creative, va texnik</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ko'nikmalar orqali individual va group topshiriqlar,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taqdimotlar, va mini-loyihalar.</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Fundamentals of Informatics Programming Fundamentals Digital Logic va Electronics Operatsion tizims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amaliy samaradorlik, kompyuter-asoslangan laboratoriya faoliyatlar, seminar taqdimotlar, va successful tugatish of mustaqil o'rganish topshiriqlar, jumladan raster va vektor graphics editing, rang model conversion va tahlil, fractal tasvir generation, geometric transformations, projection va virtual camera konfiguratsiya, spline egri chiziq va sirt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algoritmlar, hidden-sirt removal, lighting va shading modellar, texturing va mapping texnikalar, va OpenGL/GLSL graphics dasturlash. The oraliq baholash consists of written topshiriqlar, short in-sinf quizzes, va baholash of mustaqil o'rganish loyihalar, masalan a comparative o'rganish of raster va vektor graphics, an tahlil of rang modellar, a fractal geometry tadqiqot loyiha,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o'rganish of geometric transformations va projections, an tahlil of spline egri chiziqlar va sirtlar, a comparative o'rganish of rasterization va anti-aliasing algoritmlar, a o'rganish of Z-bufer va back-face culling usullar, an tahlil of lighting va shading modellar, va a tadqiqot loyiha on ray tracing, PBR, OpenGL/GLSL, or zamonaviy graphics APIs. The yakuniy baholash is a yozma imtihon consisting of nazariy questions va masala yechish vazifalar loyihalangan to baholash talabalar' tushunish of kompyuter </w:t>
              <w:tab/>
              <w:t xml:space="preserve">graphics </w:t>
              <w:tab/>
              <w:t xml:space="preserve">asoslar, </w:t>
              <w:tab/>
              <w:t xml:space="preserve">geometric transformations, </w:t>
              <w:tab/>
              <w:t xml:space="preserve">rasterization, </w:t>
              <w:br/>
              <w:t>hidden-sirt removal, lighting va shading, texturing, rendering texnikalar, va OpenGL/GLSL dasturlash, shuningdek ularning qobiliyat to qo'llash nazariy tamoyillar to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1. Marschner S., Shirley P. Fundamentals of Kompyuter grafikasi. 5th Edition. — A K Peters / CRC Press, 2021. — 716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matn: https://pbr-book.org/4ed) </w:t>
              <w:br/>
              <w:t>3. Eck D. J. Introduction to Kompyuter grafikasi. Version 1.4. — Hobart va William Smith Colleges,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4. Nikulin E. A. Kompyuter grafikasi: Models va Algorithms. A Textbook. 2nd ed. — St. Petersburg: Lan', 2022. — 708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5. Romanyuk O. N., Romanyuk O. V., Chekhmestruk R. Yu. Kompyuter grafikasi. — Vinnytsia: VNTU, 2023. 6. Hughes J. F., van Dam A., McGuire M. et al. Kompyuter grafikasi: Principles va Practice. 3rd Edition. — Addison-Wesley, 2014. — 1264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7. https://www.opengl.org — Official website of OpenGL graphics library.</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 semestr</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Modulning maqsadi Tarmoq xavfsizligi is to</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kompetensiyalar talab qilingan to understand nazariy asoslar of axborot xavfsizligi in zamonaviy kompyuter tarmoqlari. Network threats identified va tasniflangan. Methods for himoyalash tarmoq infrastructure o'rganiladi. Firewalls, VPNs, va IDS/IPS tizimlar sozlanadi va monitored. Network xavfsizlik policies ishlab chiqiladi. The Module shuningdek rivojlantiradi talabalar' qobiliyat to qo'llash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amaliyotlar to haqiqiy dunyodagi tarmoq xavfsizligi challenges.</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maqsadlar of tarmoq xavfsizligi, jumladan CIA triad, xavfsizlik modellar, zamonaviy cyber threats, va risk boshqarish yondashuvlar.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arxitektura of OSI va TCP/IP modellar, xavfsizlik challenges at har bir tarmoq qatlam, va vulnerabilities of common tarmoq protokollar masalan ARP, DNS, DHCP, HTTP, va wireless kommunikatsiya protokollar.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Biladi operatsion tamoyillar, konfiguratsiya usullar, va amaliy ilovalar of tarmoq xavfsizligi texnologiyalar, jumladan firewalls, IDS/IPS,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mexanizmlar, va Zero Trust arxitektura.</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LO4. Tushunadi tarmoq traffic kuzatish, log boshqarish, incident response procedures, raqamli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kiberxavfsizlik standartlar va best amaliyotlar.</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LO5. Biladi zamonaviy kiberxavfsizlik frameworks,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enterprise tarmoq infrastructures va taqsimlangan hisoblash muhitlar.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Qodir tahlil qilish tarmoq traffic, aniqlash kommunikatsiya protokollar, detect suspicious faoliyatlar, va tekshirish xavfsizlik incidents yordamida zamonaviy tarmoq tahlil vositalar masalan Wireshark, Nmap, va Nessus.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LO7. Possesses amaliy ko'nikmalar in sozlash va boshqarish firewalls, VPN xizmatlar, IDS/IPS tizimlar, wireless tarmoq xavfsizligi mexanizmlar, va secure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LO8. Qodir aniqlash tarmoq vulnerabilities, bajarish asosiy penetration sinash, tahlil qilish attack scenarios, va recommend tegishli mitigation strategiyalar for himoyalash tarmoq resurslar.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LO9. Possesses amaliy ko'nikmalar in amalga oshirish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kirishni boshqarish mexanizmlar, xavfsizlik kuzatish yechimlar, va xavfsizlik policy enforcement ichida enterprise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LO10. Qodir baholash tarmoq xavfsizligi risks,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incidents, va rivojlantirish amaliy recommendations for yaxshilash organizational kiberxavfsizlik.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LO11. Possesses competence to loyihalash, amalga oshirish, va boshqarish secure kompyuter tarmoq infrastructures by applying zamonaviy kiberxavfsizlik tamoyillar, xavfsizlik texnologiyalar, va xalqaro best amaliyotlar.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tegishli xavfsizlik mexanizmlar, autentifikatsiya protokollar, shifrlash texnologiyalar, kuzatish vositalar, va defensive strategiyalar bo'yicha organizational xavfsizlik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LO13. Possesses competence to tahlil qilish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assessments, support incident response faoliyatlar, va contribute to maintaining confidentiality, integrity, va availability of axborot tizimlar. LO14. Possesses competence to baholash effectiveness of tarmoq xavfsizligi yechimlar, optimallashtirish xavfsizlik configurations, conduct xavfsizlik audits, va ta'minlash compliance with organizational policies va kiberxavfsizlik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Possesses competence to prepare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hisobotlar, audit findings, va incident response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kiberxavfsizlik issues to ikkalasi texnik va non-texnik audiences.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independently va collaboratively in kiberxavfsizlik</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kasbiy conduct, muhim fikrlash, va samarali qaror qabul qilish in himoyalash raqamli infrastructures. LO17. Possesses competence to continuously rivojlantirish kasbiy bilim, follow emerging trends in kiberxavfsizlik, sun'iy intellekt, bulut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texnologiyalar, va qo'llash innovative yondashuvlar to yechish zamonaviy tarmoq xavfsizligi challenges.</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Introduction to Tarmoq xavfsizligi: The CIA Triad Model va Security Strategies. Fundamental tushunchalar va maqsadlar of tarmoq xavfsizligi o'rganiladi. The tamoyillar of confidentiality, integrity, va availability, known as CIA Triad, ko'rib chiqiladi as asos of axborot xavfsizligi. Common xavfsizlik threats, risk boshqarish tushunchalar, va defense-in-depth strategiyalar muhokama qilinadi, bilan birga roli of kiberxavfsizlik in himoyalash zamonaviy kompyuter tarmoqlari.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OSI va TCP/IP Models: Security Issues at Each Layer. The arxitektura of OSI va TCP/IP networking modellar va ularning roli in secure kommunikatsiya o'rganiladi. Security vulnerabilities associated with har bir tarmoq qatlam, jumladan fizik, ma'lumotlar havola, tarmoq, transport, va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protokollar, va best amaliyotlar for himoyalash tarmoq communications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operatsiya of ARP, DNS, va DHCP protokollar o'rganiladi. Protocol vulnerabilities, jumladan ARP</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starvation, ko'rib chiqiladi. Techniques for detecting, preventing, va mitigating protokol-asoslangan xavfsizlik threats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Classification of Network Attacks: Active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tasniflash of cyberattacks targeting kompyuter tarmoqlari o'rganiladi. Active va passive attacks, denial-of-xizmat va taqsimlangan denial-of-xizmat attacks, va man-in--middle attacks ko'rib chiqiladi. Countermeasures va defense strategiyalar qarshi tarmoq attacks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Identification: Nmap va Nessus Tools.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vulnerability baholash o'rganiladi. Network discovery, port scanning, va xizmat identification yordamida Nmap ko'rib chiqiladi. Vulnerability scanning va xavfsizlik auditing yordamida Nessus, bilan birga ethical considerations in penetration sinash,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RADIUS va LDAP Protocols. The tushunchalar of autentifikatsiya, avtorizatsiya, va accounting o'rganiladi. User identity tekshirish mexanizmlar va kirishni boshqarish modellar ko'rib chiqiladi. The operatsiya of IEEE 802.1X, RADIUS, va LDAP protokollar, bilan birga multi-factor autentifikatsiya,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Configuration. The fundamental tamoyillar of xavfsizlik devori texnologiyalar o'rganiladi. Packet filtering, stateful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inspection, proxy firewalls, va keyingi-generation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strategiyalar va qoida konfiguratsiya for himoyalash enterprise tarmoqlar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IDS va IPS Systems: Mechanisms for Detecting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va Intrusion Prevention Systems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detection texnikalar ko'rib chiqiladi. Deployment architectures, event tahlil, va integratsiya of IDS/IPS yechimlar ichiga tarmoq xavfsizligi infrastructures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va WireGuard Protocols. Virtual Private Network texnologiyalar for secure remote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autentifikatsiya mexanizmlar ko'rib chiqiladi. IPsec, SSL/TLS VPN, OpenVPN, va WireGuard comparatively tahlil qilingan va muhokama qilingan.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Network Segmentation: VLAN, DMZ va Zero Trust Architecture. The tushunchalar va benefits of</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demilitarized zones, va tarmoq isolation texnikalar ko'rib chiqiladi. The tamoyillar of Zero Trust Architecture va least-privilege kirish muhokama qilinadi. Wireless Tarmoq xavfsizligi: WPA2/WPA3, Evil Twin va Rogue AP Attacks. The asoslar of wireless tarmoq xavfsizligi o'rganiladi. Wireless shifrlash standartlar, jumladan WPA2 va WPA3, ko'rib chiqiladi. Common wireless attacks, masalan Evil Twin va Rogue Access Point attacks, muhokama qilinadi. Web Application Security: OWASP Top 10, XSS, SQL Injection va CSRF. The xavfsizlik tamoyillar for web-asoslangan ilovalar o'rganiladi. The OWASP Top 10 xavfsizlik risks va ularning ta'sir on web tizimlar ko'rib chiqiladi. Cross-Site Scripting, SQL Injection, va Cross-Site Request Forgery, bilan birga secure coding amaliyotlar,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Network Traffic Monitoring: SNMP, NetFlow va SIEM Systems. Techniques for kuzatish va tahlil qilish tarmoq traffic o'rganiladi. Network boshqarish yordamida SNMP va traffic tahlil yordamida NetFlow ko'rib chiqiladi. Centralized log collection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SIEM tizimlar va uzluksiz xavfsizlik kuzatish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Log Analysis va Incident Response Process. Methods of xavfsizlik log collection, saqlash, va tahlil o'rganiladi. Incident detection, investigation, containment, va recovery ko'rib chiqiladi. Digital forensic tamoyillar va roli of incident response teams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Cloud Tarmoq xavfsizligi: AWS, Azure va Google Cloud Security Models. Security tamoyillar in bulut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boshqarish, va virtual tarmoq xavfsizligi ko'rib chiqiladi bo'ylab AWS, Azure, va Google Cloud</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infrastructures muhokama qilinadi.</w:t>
            </w:r>
          </w:p>
          <w:p>
            <w:pPr>
              <w:autoSpaceDN w:val="0"/>
              <w:autoSpaceDE w:val="0"/>
              <w:widowControl/>
              <w:spacing w:line="245" w:lineRule="auto" w:before="8" w:after="4"/>
              <w:ind w:left="104" w:right="26" w:firstLine="0"/>
              <w:jc w:val="both"/>
            </w:pPr>
            <w:r>
              <w:rPr>
                <w:rFonts w:ascii="Arial" w:hAnsi="Arial" w:eastAsia="Arial"/>
                <w:b/>
                <w:i w:val="0"/>
                <w:color w:val="000000"/>
                <w:sz w:val="28"/>
              </w:rPr>
              <w:t>Tarmoq xavfsizligi of IoT Devices: Challenges va Solutions. Security challenges associated with Internet of Things qurilmalar va tarmoqlar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protokollar, va firmware himoya ko'rib chiqiladi. Botnet threats va zamonaviy yondashuvlar to securing IoT ecosystems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Policy, Audit va Modern Trends. The rivojlanish va amalga oshirish of organizational tarmoq xavfsizligi policies o'rganiladi. Security governance, compliance talablar, va xavfsizlik audits ko'rib chiqiladi. Emerging trends, jumladan sun'iy intellekt, Zero Trust xavfsizlik, va quantum-resistant kriptografiya,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Communication protokollar ichida captured traffic identified. Packet-daraja details ko'rib chiqiladi to understand tarmoq behavior.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Network Scanning va Identifying Open Ports Using Nmap. Network scanning is bajarilgan yordamida Nmap. Open portlar va active xizmatlar identified. Results tahlil qilinadi to baholash tarmoq's exposure to potential threats.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Simulating va Detecting ARP Spoofing va DNS Poisoning Attacks. ARP spoofing attacks simulated in a controlled muhit. DNS poisoning attacks shuningdek simulated. Detection texnikalar qo'llaniladi to aniqlash ushbu attacks.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a DoS Attack va Testing Protection Methods. A denial-of-xizmat attack is modeled in a sinash muhit. The ta'sir of attack on tarmoq resurslar is observed. Protection usullar sinovdan o'tkazilgan to mitigate attack.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Analysing Phishing Emails va Applying OSINT Methods. Phishing emails tahlil qilinadi to aniqlash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(OSINT) usullar qo'llaniladi to gather tegishli axborot. Findings ishlatiladi to baholash credibility va risk of suspicious communications. Configuring Firewall Rules: Working with iptables va pfSense. Firewall qoidalar sozlanadi yordamida iptables. Firewall policies shuningdek sozlangan yordamida pfSense. Rule to'plamlar sinovdan o'tkazilgan to tekshirish correct traffic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Installing Snort IDS System va Configuring Rules. The Snort intrusion detection tizim is o'rnatilgan. Detection qoidalar sozlanadi ichida Snort. The tizim is sinovdan o'tkazilgan to tekshirish uning qobiliyat to detect suspicious tarmoq faoliyat.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Configuring a VPN Connection: OpenVPN Server va Client Configuration. An OpenVPN server sozlanadi. The corresponding OpenVPN klient sozlanadi to connect to server. The VPN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Configuring VLAN va Network Segmentation. VLANs sozlanadi to segment tarmoq. Network segmentation amalga oshiriladi to isolate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konfiguratsiya is sinovdan o'tkazilgan to tekshirish proper isolation va connectivity.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Handshake Analysis. Wireless tarmoq xavfsizligi is sinovdan o'tkazilgan in a controlled muhit. The WPA2 handshake qayta ishlash is captured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Findings ishlatiladi to baholash strength of wireless xavfsizlik konfiguratsiya.</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Introduction to SIEM Systems: Log Analysis with ELK Stack. SIEM tizimlar taqdim etiladi as vositalar for centralized xavfsizlik kuzatish. Logs collected va tahlil qilingan yordamida ELK Stack. Patterns va anomalies ichida logs identified.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Web </w:t>
              <w:tab/>
              <w:t xml:space="preserve">Application </w:t>
              <w:tab/>
              <w:tab/>
              <w:t xml:space="preserve">Vulnerabilities: Working </w:t>
              <w:tab/>
              <w:t xml:space="preserve">with </w:t>
              <w:tab/>
              <w:t xml:space="preserve">Burp </w:t>
              <w:tab/>
              <w:t xml:space="preserve">Suite. </w:t>
              <w:tab/>
              <w:t xml:space="preserve">Web </w:t>
              <w:tab/>
              <w:t>ilova vulnerabilities identified yordamida Burp Suite. Requests va responses intercepted va</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documented va baholangan.</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arxitektura is loyihalangan as a yakuniy amaliy loyiha. Appropriate xavfsizlik mexanizmlar va texnologiyalar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is documented va taqdim etilgan.</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Theoretical Foundations of Information va Tarmoq xavfsizligi.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Network Attacks va Methods for Their Detection. Network Protection Tools va Segmentation.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Network Monitoring va Security Analysis.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VPN va Zero Trust Security Model.</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Wireless Tarmoq xavfsizligi.</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Web Application Security va OWASP Vulnerabilities. Incident Response va Digital Forensics.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IoT va Industrial Tarmoq xavfsizligi.</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Fundamentals of Penetration Testing va Ethical Hacking.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va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quyidagilar orqali o'tiladi interfaol ma'ruzalar, amaliy </w:t>
              <w:tab/>
              <w:t xml:space="preserve">laboratoriya </w:t>
              <w:tab/>
              <w:t xml:space="preserve">sessions, </w:t>
              <w:tab/>
              <w:t xml:space="preserve">simulyatsiya-asoslangan o'rganish, </w:t>
              <w:tab/>
              <w:tab/>
              <w:t xml:space="preserve">case </w:t>
              <w:tab/>
              <w:t xml:space="preserve">o'rganish </w:t>
              <w:tab/>
              <w:t xml:space="preserve">tahlil, </w:t>
              <w:tab/>
              <w:t>masala-asoslangan o'rganish, va kiberxavfsizlik workshops. Students rivojlantirish amaliy kompetensiyalar by sozlash secure tarmoq infrastructures, tahlil qilish tarmoq protokollar, va performing vulnerability assessments. Firewall,</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VPN, IDS/IPS, va wireless xavfsizlik yechimlar amalga oshiriladi yordamida zamonaviy kiberxavfsizlik vositalar va platforms. Laboratoriya faoliyatlar emphasize tarmoq traffic tahlil, penetration sinash, log tahlil, incident response, va bulut xavfsizlik orqali hands-on mashqlar. Independent o'rganish, tadqiqot-asoslangan topshiriqlar, va collaborative muhokamalar further strengthen talabalar' analitik fikrlash va texnik masala yechish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matematika, fizika, informatics</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of imtihon (written, oral, loyiha) va uning</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Student samaradorlik is assessed orqali uzluksiz</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yakuniy </w:t>
              <w:tab/>
              <w:t xml:space="preserve">baholash </w:t>
              <w:tab/>
              <w:t xml:space="preserve">(50%). </w:t>
              <w:tab/>
              <w:t xml:space="preserve">The </w:t>
              <w:tab/>
              <w:t>uzluksiz</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laboratoriya </w:t>
              <w:tab/>
              <w:t xml:space="preserve">samaradorlik, </w:t>
              <w:tab/>
              <w:t>amaliy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kiberxavfsizlik mashqlar, tarmoq konfiguratsiya vazifalar,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va successful tugatish of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topshiriqlar, jumladan tahlil of tarmoq</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protokollar, identification of xavfsizlik vulnerabilities,</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konfiguratsiya, </w:t>
              <w:tab/>
              <w:t xml:space="preserve">va </w:t>
              <w:tab/>
              <w:t xml:space="preserve">amalga oshirish </w:t>
              <w:tab/>
              <w:t>of</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mexanizmlar </w:t>
              <w:tab/>
              <w:t xml:space="preserve">va </w:t>
              <w:tab/>
              <w:t xml:space="preserve">secure </w:t>
              <w:tab/>
              <w:t>VPN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ulanishlar. The oraliq baholash consists of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written topshiriqlar, laboratoriya mashqlar,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konfiguratsiya vazifalar, quizzes, va baholash of</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loyiha-asoslangan faoliyatlar, jumladan tarmoq scanning</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vulnerability baholash yordamida vositalar masalan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Nmap va Nessus, IDS/IPS konfiguratsiya, tarmoq</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segmentation, va wireless tarmoq xavfsizligi. The</w:t>
            </w:r>
          </w:p>
          <w:p>
            <w:pPr>
              <w:autoSpaceDN w:val="0"/>
              <w:autoSpaceDE w:val="0"/>
              <w:widowControl/>
              <w:spacing w:line="233" w:lineRule="auto" w:before="8" w:after="6"/>
              <w:ind w:left="0" w:right="0" w:firstLine="0"/>
              <w:jc w:val="center"/>
            </w:pPr>
            <w:r>
              <w:rPr>
                <w:rFonts w:ascii="Arial" w:hAnsi="Arial" w:eastAsia="Arial"/>
                <w:b w:val="0"/>
                <w:i w:val="0"/>
                <w:color w:val="000000"/>
                <w:sz w:val="28"/>
              </w:rPr>
              <w:t>yakuniy baholash is conducted as a written va</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konfiguratsiya mashqlar, va scenario-asoslangan masala-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yechish faoliyatlar covering tarmoq xavfsizligi tamoyillar,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autentifikatsiya va avtorizatsiya mexanizmlar, xavfsizlik devori</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texnologiyalar, VPN yechimlar, intrusion detection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prevention tizimlar, bulut va IoT xavfsizlik,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incident response procedures. Successful tugatish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of barcha mustaqil o'rganish topshiriqlar is talab qilingan as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an muhim komponent of modul baholash.</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Kurose, J. F. &amp; Ross, K. W. Kompyuter tarmog'iing: A Top-Down Approach. Pearson Education, 5th–8th editions.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Tanenbaum, A. S. &amp; Wetherall, D. J. Kompyuter tarmog'is. Pearson Education, 5th edition.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3. Stallings, W. Tarmoq xavfsizligi Essentials: Applications va Standards. Pearson, 6th edition,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Stallings, W. Cryptography va Tarmoq xavfsizligi: Principles va Practice. Pearson, 6th edition, 2014. 5. Bishop, M. Computer Security: Art va Science. Addison-Wesley, 2nd edition.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Schneier, B. Secrets va Lies: Digital Security in a Networked World. Wiley, 2000.</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w:t>
            </w:r>
            <w:r>
              <w:rPr>
                <w:rFonts w:ascii="Arial" w:hAnsi="Arial" w:eastAsia="Arial"/>
                <w:b w:val="0"/>
                <w:i w:val="0"/>
                <w:color w:val="000000"/>
                <w:sz w:val="28"/>
              </w:rPr>
              <w:t xml:space="preserve">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8. Stinson, D. R. Cryptography: Theory va Practice. CRC Press, 3rd edition.</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Shaymanov Farxod, o'qituvchi.</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Modulning maqsadi Kompyuter ko'rishi rivojlantirishdan iborat talabalar' nazariy bilim va amaliy ko'nikmalar in kompyuter ko'rishi, with a focus on automatically extracting meaningful axborot from raqamli tasvirlar va videos. During kurs, talabalar taqdim etiladi to tasvir qayta ishlash va xususiyat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tahlil o'rganiladi. Students become familiar with davlat-of--</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art usullar asosida chuqur o'rganish, jumladan CNNs, obyekt detection, segmentation, generative modellar, va vision transformers. These usullar qo'llaniladi in amaliyot yordamida Python, OpenCV, va PyTorch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LO1. Biladi fundamental tushunchalar, tamoyillar, va ilovalar of kompyuter ko'rishi, jumladan tasvir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representation, va tasvir qayta ishlash texnikalar. LO2. Tushunadi tasvir enhancement usullar, xususiyat extraction va matching algoritmlar, camera modellar, multi-nuqtai nazar geometry, stereo vision, va motion tahlil texnikalar ishlatilgan in kompyuter ko'rishi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LO3. Biladi traditional va chuqur o'rganish-asoslangan kompyuter ko'rishi usullar, jumladan convolutional neural tarmoqlar (CNNs), obyekt detection, tasvir segmentation, tasvir tasniflash, obyekt tracking, va generative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Mapping (SLAM), va three-dimensional kompyuter ko'rishi texnikalar.</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LO5. Biladi zamonaviy kompyuter ko'rishi frameworks, libraries, va rivojlanish muhitlar, jumladan OpenCV, PyTorch, chuqur o'rganish architectures, Vision Transformers (ViT), va vision-til modellar ishlatilgan in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Qodir olish, qayta ishlash, kuchaytirish, va tahlil qilish raqamli tasvirlar yordamida zamonaviy kompyuter ko'rishi texnikalar va dasturiy ta'minot rivojlanish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LO7. Possesses amaliy ko'nikmalar in amalga oshirish xususiyat detection va matching algoritmlar, camera calibration, stereo vision, tasvir stitching, motion tahlil, va obyekt tracking yordamida Python va OpenCV.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Qodir loyihalash, train, baholash, va optimallashtirish chuqur o'rganish modellar for tasvir tasniflash, obyekt detection, semantic segmentation, va instance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LO9. Possesses amaliy ko'nikmalar in baholash kompyuter ko'rishi algoritmlar, interpreting experimental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of turli kompyuter ko'rishi modellar. LO10. Qodir rivojlantirish, sinash, tuzatish, document, va taqdim qilish kompyuter ko'rishi ilovalar that yechish amaliy masalalar in sohalar masalan healthcare, industry, robotics, autonomous tizimlar, xavfsizlik, va intelligent transportation.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Competencies: </w:t>
              <w:br/>
              <w:t>LO11. Possesses competence to tahlil qilish haqiqiy dunyodagi visual axborot, aniqlash kompyuter ko'rishi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yondashuvlar.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tegishli tasvir qayta ishlash texnikalar, xususiyat extraction usullar, neural tarmoq architectures, va kompyuter ko'rishi frameworks bo'yicha aniq ilova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LO13. Possesses competence to rivojlantirish reliable, scalable, va samarali kompyuter ko'rishi tizimlar by integrating tasvir qayta ishlash, mashinali o'rganish, va sun'iy intellekt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Possesses competence to critically baholash kompyuter ko'rishi modellar, optimallashtirish algoritm samaradorlik, tasdiqlash experimental natijalar, va ta'minlash reliability va accuracy of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LO15. Possesses competence to prepare texnik hisobotlar, tadqiqot papers, va kasbiy taqdimotlar, effectively communicating kompyuter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natijalar to akademik va kasbiy audiences.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independently va collaboratively in multidisciplinary teams while applying ethical tamoyillar, kasbiy responsibility, va zamonaviy dasturiy ta'minot muhandisligi amaliyotlar in kompyuter ko'rishi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Possesses competence to engage in lifelong o'rganish, follow emerging developments in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kompyuter ko'rishi, sun'iy intellekt, va chuqur o'rganish, va continuously yaxshilash kasbiy bilim va amaliy ko'nikmalar in intelligent visual hisoblash.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Introduction to Kompyuter ko'rishi va Image</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ilovalar of kompyuter ko'rishi in zamonaviy intelligent tizimlar taqdim etiladi. Its roli in robotics, healthcare, autonomous vehicles, va industrial automation ko'rib chiqiladi. The tamoyillar of light propagation, optics, tasvir formation, va tasvir acquisition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Fundamentals of Digital Image Processing. Basic texnikalar of raqamli tasvir qayta ishlash, jumladan nuqta operatsiyalar va tasvir histograms, o'rganiladi. Linear filtering va convolution ko'rib chiqiladi. Image enhancement usullar, masalan Gaussian smoothing, median filtering, va sharpening, muhokama qilinadi. Edge Detection va Frequency Analysis. Edge detection yordamida gradient-asoslangan usullar, Sobel operator, va Canny edge detector o'rganiladi. Frequency-soha tasvir tahlil yordamida two-dimensional Fourier Transform ko'rib chiqiladi. Multi-scale tasvir representation orqali Gaussian va Laplacian pyramids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Feature Detection va Descriptors. Distinctive tasvir xususiyatlar detected yordamida Harris corner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jumladan SIFT, SURF, va ORB, ko'rib chiqiladi. The Histogram of Oriented Gradients (HOG) descriptor va uning roli in obyekt recognition va tasvir matching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Feature Matching va RANSAC. Methods for matching mahalliy tasvir descriptors orasida multiple tasvirlar o'rganiladi. Distance metrics va xususiyat correspondence texnikalar ko'rib chiqiladi. Outlier removal va robust parametr estimation yordamida RANSAC algoritm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Geometric tasvir transformations, jumladan affine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Homography estimation va perspective correction</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Image stitching texnikalar for panorama generation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Camera Model va Calibration. The pinhole camera model va tasvir projection tamoyillar o'rganiladi. Internal va tashqi camera parametrlar ko'rib chiqiladi. Camera calibration texnikalar asosida Zhang's usul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Multi-nuqtai nazar Geometry va Stereo. The asoslar of epipolar geometry, jumladan fundamental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correspondence algoritmlar for depth estimation ko'rib chiqiladi. The construction of depth maps va three-dimensional scene reconstruction yordamida stereo vision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Structure from Motion va Optical Flow. The tamoyillar of Structure from Motion for reconstructing three-dimensional scenes from multiple tasvirlar o'rganiladi. Optical flow estimation yordamida Lucas-Kanade va Horn-Schunck usullar ko'rib chiqiladi. Motion tahlil va visual tracking in dinamik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texnikalar, jumladan thresholding, region growing, va k-vositalar clustering, o'rganiladi. Graph-asoslangan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The partitioning of tasvirlar ichiga meaningful regions for obyekt recognition va medical tasvir tahlil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Image Classification: kNN va Linear Classifiers. The asoslar of tasvir tasniflash yordamida traditional mashinali o'rganish usullar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neighbour va chiziqli classifiers, ko'rib chiqiladi.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baholash of tasvir tasniflash modellar muhokama qilinadi.</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Neural Networks va Backpropagation. Artificial neural tarmoqlar, perceptrons, va multilayer neural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funksiyalar, forward propagation, va backpropagation algoritmlar ko'rib chiqiladi. Optimisation usullar, jumladan Stochastic Gradient Descent va Adam,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arxitektura va operatsiya of Convolutional Neural Networks o'rganiladi. Convolutional qatlamlar, pooling operatsiyalar, va fully ulangan qatlamlar ko'rib chiqiladi. The advantages of CNNs for tasvir tahlil va ularning ilovalar in kompyuter ko'rishi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va Architectures. Techniques for o'qitish deep convolutional neural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regularization ko'rib chiqiladi. Well-known CNN architectures, jumladan AlexNet, VGG, va ResNet, comparatively tahlil qilingan.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Object Detection va Semantic Segmentation. Modern obyekt detection algoritmlar, jumladan R-CNN family, YOLO, va SSD, o'rganiladi. Semantic va instance segmentation yordamida U-Net va Mask R-CNN ko'rib chiqiladi. Applications of obyekt localisation va scene tushunish in intelligent vision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o'rganish </w:t>
              <w:tab/>
              <w:tab/>
              <w:t xml:space="preserve">modellar, </w:t>
              <w:tab/>
              <w:t xml:space="preserve">jumladan Autoencoders, </w:t>
              <w:tab/>
              <w:t xml:space="preserve">Variational </w:t>
              <w:br/>
              <w:tab/>
              <w:t xml:space="preserve">Autoencoders, </w:t>
              <w:tab/>
              <w:t>va Generative Adversarial Networks, o'rganiladi.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of Vision Transformers va ularning ilova to katta-scale tasvir tushunish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3D Vision va Vision–Language Models. Three-dimensional kompyuter ko'rishi texnikalar for obyekt representation va scene reconstruction, jumladan Neural Radiance Fields, o'rganiladi. The integratsiya of vision va til orqali multimodal modellar, jumladan CLIP, ko'rib chiqiladi. Emerging trends in intelligent visual hisoblash va multimodal sun'iy intellekt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Setting Up Environment va Working with Images. Python va OpenCV o'rnatilgan va sozlangan. Images read va displayed yordamida OpenCV. Images saved in turli formats. Image Filtering. Image filtering is bajarilgan yordamida convolution. Images smoothed yordamida Gaussian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median filters. Image sharpening texnikalar qo'llaniladi.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Edge Detection. Edge detection is bajarilgan yordamida Sobel operator. Edge detection is shuningdek bajarilgan yordamida Canny detector. The effect of threshold qiymatlar on detection natijalar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Feature Detection va Matching. Keypoints detected yordamida SIFT va ORB algoritmlar. Feature descriptors extracted for detected keypoints.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Descriptor matching is bajarilgan orasida tasvirlar. Panorama Creation. Images stitched birgalikda to yaratish a panorama. The RANSAC algoritm ishlatiladi for robust xususiyat matching. Homography qo'llaniladi to align va blend tasvirlar.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Camera Calibration. A chessboard calibration pattern ishlatiladi for camera calibration. Camera parametrlar aniqlangan from multiple calibration tasvirlar. The calibration natijalar baholanadi for accuracy.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Stereo va Depth. A stereo tasvir pair is qayta ishlangan for depth estimation. A disparity map is hisoblangan from stereo pair. The resulting depth map tahlil qilinadi va visualized.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Optical Flow va Tracking. Optical flow is estimated yordamida Lucas-Kanade usul. Motion vektorlar hisoblangan orasida consecutive kadrlar. Object tracking amalga oshiriladi asosida estimated optical flow.</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Image Segmentation. Image segmentation is bajarilgan yordamida k-vositalar clustering algoritm. Segmentation is shuningdek bajarilgan yordamida watershed algoritm. The natijalar of ikkalasi usullar taqqoslanadi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Classification with CNN. A convolutional neural tarmoq is built yordamida PyTorch or Keras. The tarmoq is trained on CIFAR-10 dataset. The trained model's tasniflash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Transfer Learning. A pre-trained ResNet model is adapted for a yangi tasniflash vazifa. The model is fine-tuned yordamida transfer o'rganish texnikalar. The samaradorlik of adapted model baholanadi on yangi vazifa.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Object Detection. Objects detected in tasvirlar yordamida YOLO algoritm. Object detection is shuningdek bajarilgan yordamida Faster R-CNN. The detection natijalar taqqoslanadi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Final Project. A haqiqiy dunyodagi kompyuter ko'rishi masala is tanlangan. An tegishli yechim is loyihalangan va amalga oshirilgan. The natijalar tahlil qilinadi va taqdim etilgan as a yakuniy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History of Kompyuter ko'rishi va Its Application Areas. Colour Spaces (RGB, HSV, Lab) va Image Formats. Histogram va Contrast Enhancement (Equalisation). Spatial va Frequency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Comparison of SIFT, SURF va ORB Descriptors. HOG va Traditional Features.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RANSAC va Robust Estimation Methods.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Homography va Image Stitching (Panorama).</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Camera Model va Calibration (Zhang Method). Epipolar Geometry va Stereo Matching.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Object Detection Methods (R-CNN, YOLO, SSD). Semantic va Instance Segmentation (U-Net, Mask R-CNN).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Vision Transformers va Self-Supervised Learning (ViT, CLIP, DINO).</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experiments, masala-asoslangan o'rganish, loyiha-asoslangan faoliyatlar, va guided mustaqil o'rganish. Students rivojlantirish amaliy kompetensiyalar by applying raqamli tasvir qayta ishlash texnikalar, xususiyat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segmentation. Object detection va chuqur o'rganish</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usullar amalga oshiriladi yordamida zamonaviy kompyuter ko'rishi libraries, masalan OpenCV, TensorFlow, va PyTorch. Laboratoriya sessions emphasize tasvir tahlil, algoritm amalga oshirish, model o'qitish, va samaradorlik baholash for haqiqiy dunyodagi masalalar. Independent o'rganish, ilmiy adabiyot review, va tadqiqot-oriented loyihalar further kuchaytirish talabalar' analitik fikrlash va computational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br/>
              <w:t xml:space="preserve">Chiziqli algebra </w:t>
              <w:br/>
              <w:t>Signal va Image Processing</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w:t>
              <w:tab/>
              <w:t xml:space="preserve">baholash </w:t>
              <w:tab/>
              <w:t xml:space="preserve">(50%). </w:t>
              <w:tab/>
              <w:t xml:space="preserve">The </w:t>
              <w:tab/>
              <w:t xml:space="preserve">uzluksiz baholash </w:t>
              <w:tab/>
              <w:t xml:space="preserve">baholaydi </w:t>
              <w:tab/>
              <w:t xml:space="preserve">talabalar' </w:t>
              <w:tab/>
              <w:tab/>
              <w:t>classroom participation, laboratoriya samaradorlik, dasturlash mashqlar, tasvir qayta ishlash topshiriqlar, va successful tugatish of mustaqil o'rganish vazifalar, jumladan amalga oshirish of raqamli tasvir qayta ishlash texnikalar, xususiyat extraction algoritmlar, tasvir transformations, camera calibration, stereo vision, va tasvir segmentation. The oraliq baholash consists of written topshiriqlar, amaliy laboratoriya mashqlar, dasturlash vazifalar, quizzes, va baholash of loyiha-asoslangan faoliyatlar, jumladan rivojlanish of kompyuter ko'rishi ilovalar yordamida OpenCV va chuqur o'rganish frameworks, xususiyat detection va matching, tasvir tasniflash, obyekt detection, va segmentation. The yakuniy baholash is conducted as a written 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questions, algoritm loyihalash vazifalar, tasvir tahlil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mashqlar covering kompyuter ko'rishi tamoyillar, raqamli tasvir qayta ishlash, geometric vision, chuqur o'rganish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va vision-til modellar. Successful tugatish of barcha</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mustaqil o'rganish topshiriqlar is talab qilingan as an muhim komponent of modul baholash.</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Prince S.J.D. Kompyuter ko'rishi: Models, Learning, va Inference. — Cambridge University Press,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3. Forsyth D.A., Ponce J. Kompyuter ko'rishi: A Modern Approach. 2nd ed. — Pearson,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4. Goodfellow I., Bengio Y., Courville A. Chuqur o'rganish. — MIT Press, 2016. deeplearningbook.org 5. Gonzalez R.C., Woods R.E. Digital Image Processing. 4th ed. — Pearson, 2018.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Abdualimov Dilshod, o'qituvchi.</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Modulning maqsadi Bulutli texnologiyalar rivojlantirishdan iborat talabalar' nazariy va amaliy ko'nikmalar in loyihalash bulutli hisoblash modellar. Virtualization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boshqarish dasturiy ta'minot on bulut platforms is practiced. Cloud xavfsizlik, kuzatish, va billing tizimlar o'rganiladi. Modern bulut xizmat ecosystems, jumladan Google, Amazon, va Yandex platforms,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Cloud Architecture Principles: Differentiates orasida fundamental modellar of bulutli hisoblash</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(IaaS, PaaS, SaaS) va ularning technological qatlamlar (Frontend, Backend, Network), va tushunadi ularning roli in business.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Cloud xizmatlar ecosystem: Theoretically grasps arxitektura, business opportunities, va market position of Google (Disk, Workspace), Amazon (AWS), va Yandex platforms.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LO3. Virtualization va Platform Management:</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virtualization texnologiyalar (VMs va containers), bulut ma'lumotlar bazalari (RDS, NoSQL), va tarmoq texnologiyalar (VPN, SDN, APIs).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LO4. Security va financial modellar: Tushunadi operatsion tamoyillar of autentifikatsiya, shifrlash,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tizimlar in a bulut muhit.</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Working with bulut platforms: ega amaliy ko'nikmalar in yaratish raqamli resurslar with Google bulut vositalar (Docs, Forms, Sheets, Drive) va tashkil qilish online sinflar va conferences.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LO6. Managing business jarayonlar in bulut: yordamida Amazon va Yandex xizmatlar, you mumkin boshqarish va sozlash business operatsiyalar (commerce, tasvir qayta ishlash, ma'lumotlar tahlili) in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LO7. Integration va visualization: Works with bulut maps va mumkin connect tashqi xizmatlar (weather ma'lumotlar, payment tizimlar) to uning o'z ilovalar va tizimlar via API.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LO8. CI/CD va Automation: Will ega ko'nikmalar in deploying dasturiy ta'minot on bulut platforms va applying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jarayonlar yordamida vositalar masalan Docker va GitHub Actions.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ega competence to independently loyihalash educational or business tizimlar yordamida bulutli texnologiya vositalar (Google, AWS, Yandex) va ta'minlash ularning samaradorlik.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Secure va samarali resurs boshqarish: It ega qobiliyat to tanlash strategiyalar for ensuring ma'lumotlar xavfsizlik in a bulut muhit, kuzatish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resurs consumption, va effectively boshqarish billing tizimlar.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LO11. Technological Integration va Innovation: Quickly adopts yangi bulut xizmatlar (AI, ML, serverless) va emerging trends (edge hisoblash, quantum bulut), va mumkin qo'llash ularga to existing muhandislik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LO12. Team va remote collaboration: Will be qualified to foydalanish bulut platforms for teamwork, amalga oshirish remote boshqarish, va professionally tashkil qilish a raqamli collaboration muhit.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Bulutli texnologiyalar: Concept, Key Ideas, va Historical Development. The fundamental tamoyillar of bulutli hisoblash, jumladan on-demand self-xizmat, broad tarmoq kirish, va rapid elasticity, o'rganiladi. Resource pooling va measured xizmat ko'rib chiqiladi. The evolution from grid hisoblash va utility hisoblash to zamonaviy scalable taqsimlangan bulut architectures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Bulutli texnologiya Architecture: User, Service,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tashkil etish of bulut ecosystems bo'ylab foydalanuvchi interfeys, xizmat delivery, va infrastructure qatlamlar o'rganiladi. Orchestration mexanizmlar va middleware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boshqarish va API-driven tizim interactions muhokama qilinadi.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Types of Cloud Services: IaaS, PaaS, SaaS. Infrastructure as a Service, Platform as a Service,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administrative boshqarish va shared responsibility modellar ko'rib chiqiladi. Resource abstraktsiya va dasturiy ta'minot stek boshqarish orasida providers va consumers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Private, Public, va Hybrid Clouds: Comparison va Areas of Application. Public, private, hybrid, va multi-bulut deployment modellar o'rganiladi. Security posture, compliance talablar, va operational costs ko'rib chiqiladi. Latency constraints va dinamik workload burstability bo'ylab enterprise infrastructure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Virtualization Technology va Its Role in Cloud Computing. The core mexanizmlar of apparat vositalar abstraktsiya va hypervisors, jumladan Type-1 va Type-2, o'rganiladi. Virtual machine boshqarish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containerization asoslar muhokama qilinadi.</w:t>
            </w:r>
          </w:p>
          <w:p>
            <w:pPr>
              <w:autoSpaceDN w:val="0"/>
              <w:autoSpaceDE w:val="0"/>
              <w:widowControl/>
              <w:spacing w:line="245" w:lineRule="auto" w:before="10" w:after="0"/>
              <w:ind w:left="104" w:right="22" w:firstLine="0"/>
              <w:jc w:val="both"/>
            </w:pPr>
            <w:r>
              <w:rPr>
                <w:rFonts w:ascii="Arial" w:hAnsi="Arial" w:eastAsia="Arial"/>
                <w:b/>
                <w:i w:val="0"/>
                <w:color w:val="000000"/>
                <w:sz w:val="28"/>
              </w:rPr>
              <w:t>Cloud Storage Services va Data Warehouse Management. The arxitektura of bulut saqlash modalities, jumladan block, fayl, va obyekt saqlash, o'rganiladi. Scalable ma'lumotlar warehousing va taqsimlangan obyekt persistence ko'rib chiqiladi. Storage tiering strategiyalar va ma'lumotlar replication modellar muhokama qilinadi. Network Technologies va Connectivity in Cloud Computing. Software-Defined Networking, Virtual Private Clouds, va subnetting o'rganiladi. Dynamic marshrutlash va load balancing configurations ko'rib chiqiladi. Network Function Virtualization va VPN gateways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Database as a Service (DBaaS) in Cloud. The arxitektura of boshqarilgan relational va non-relational ma'lumotlar bazasi yechimlar in bulut muhitlar o'rganiladi. Provisioning, automated scaling, va multi-region replication ko'rib chiqiladi. Fault bag'rikenglik, backup mexanizmlar, va yuqori-availability ma'lumotlar bazasi clusters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Automation. Infrastructure as Code paradigms yordamida vositalar masalan Terraform va CloudFormation o'rganiladi. Automated resurs provisioning va konfiguratsiya boshqarish ko'rib chiqiladi.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amaliyotlar muhokama qilinadi.</w:t>
            </w:r>
          </w:p>
          <w:p>
            <w:pPr>
              <w:autoSpaceDN w:val="0"/>
              <w:autoSpaceDE w:val="0"/>
              <w:widowControl/>
              <w:spacing w:line="245" w:lineRule="auto" w:before="8" w:after="6"/>
              <w:ind w:left="104" w:right="0" w:firstLine="0"/>
              <w:jc w:val="left"/>
            </w:pPr>
            <w:r>
              <w:rPr>
                <w:rFonts w:ascii="Arial" w:hAnsi="Arial" w:eastAsia="Arial"/>
                <w:b/>
                <w:i w:val="0"/>
                <w:color w:val="000000"/>
                <w:sz w:val="28"/>
              </w:rPr>
              <w:t>Developing va Deploying Applications on Cloud Platforms (Amazon AWS, Microsoft Azure, Google Cloud). The architectural comparison of asosiy bulut xizmat provider ecosystems, jumladan AWS, Azure, va GCP, o'rganiladi. Deployment methodologies va SDK integratsiya ko'rib chiqiladi. Identity boshqarish va serverless runtime execution muhokama qilinadi. DevOps Practices in Cloud Computing: CI/CD,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Integration va Continuous Deployment pipelines operatsion ichida bulut platforms o'rganiladi.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Automated sinash va version boshqarish integratsiya via GitHub Actions muhokama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va Privacy Issues, va Approaches to Their Resolution. Identity va Access Management va zero-trust tarmoq architectures o'rganiladi. Encryption at rest va in transit ko'rib chiqiladi. Key boshqarish xizmatlar va compliance frameworks, jumladan GDPR va ISO/IEC 27001, muhokama qilinadi. Resource Monitoring va Reporting in Cloud Computing. Infrastructure telemetry va haqiqiy-vaqt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samaradorlik benchmarking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Billing Systems va Pricing Models for Cloud Services. FinOps frameworks va iqtisodiy modellar, jumladan pay-as-you-go va reserved instances, o'rganiladi. Spot instances va sustained-foydalanish discounts ko'rib chiqiladi. Cost allocation tags va resurs optimallashtirish strategiyalar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Mashinali o'rganish va Sun'iy intellekt Services Used in Cloud Computing. Cloud-hosted AI va ML platforms va boshqarilgan model o'qitish pipelines o'rganiladi. Pre-built cognitive xizmatlar ko'rib chiqiladi. Distributed model inference va MLOps amaliyotlar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Computing, Serverless, Quantum Cloud. Next-generation taqsimlangan paradigms, jumladan edge hisoblash va event-driven serverless architectures, o'rganiladi. Cloud-accessible quantum hisoblash qayta ishlash units ko'rib chiqiladi. Low-kechikish edge-to-bulut integratsiya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Course Review va Emerging Trends in Cloud Computing. A har tomonlama synthesis of bulut arxitektura, xavfsizlik governance, va DevOps methodologies taqdim etiladi. Emerging trends masalan multi-bulut orchestration va sovereign clouds ko'rib chiqiladi. Sustainable green bulutli hisoblash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with Modern Clouds. Popular bulut platforms initially to'plam up va navigated. User accounts, saqlash quotas, va synchronized folders sozlanadi. Basic kirishni boshqarish policies bo'ylab bulut ecosystems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Getting to Know Google Drive Features va Creating Online Lessons. The Google Workspace bulut infrastructure is explored. Shared drives, folder hierarchies, va dinamik kirish permissions sozlanadi. Cloud-asoslangan instructional mazmun is taqsimlangan for online lessons.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Spreadsheets va Word Processors in Google Drive. Real-vaqt collaborative documents yaratiladi yordamida Google Docs va Google Sheets. Data qayta ishlash funksiyalar va concurrent version tracking practiced. Comment oqimlar va revision tarix boshqarish ishlatiladi.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Options for Storing Images va Organizing Lessons in Google Cloud. Media assets boshqarilgan yordamida Google Photos va Google Drive saqlash. Visual raqamli assets tashkil etilgan with metadata tagging. Public va private sharing configurations qo'llaniladi to embed media ichiga bulut lesson workflows.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Test Forms in Google Drive. Interactive surveys va baholash modules loyihalangan yordamida Google Forms. Automated grading qoidalar va ma'lumotlar tasdiqlash constraints to'plam up. Response collection pipelines linked to Google Sheets sozlanadi. Organizing Online Conferences va Meetings 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conferencing integratsiya qilingan yordamida Google Calendar va Google Meet. Secure meeting rooms va participant kirish privileges sozlanadi. Screen-sharing protokollar va automated bulut recording saqlash to'plam up.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Processes for Creating Presentations va Sites in</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taqdimotlar loyihalangan yordamida Google Slides. Web</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Embedded bulut komponentlar va custom soha mapping integratsiya qilingan.</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Introduction to Amazon Cloud va Business Opportunities. The AWS Management Console va core infrastructure xizmatlar navigated. Cloud-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iqtisodiy modellar explored. Foundational IaaS va PaaS arxitektura capabilities ko'rib chiqiladi. Sales Processes on Amazon.com. Cloud-enabled e-commerce mexanizmlar va raqamli marketplace platforms tahlil qilinadi. Inventory boshqarish API integratsiya ko'rib chiqiladi. Automated tartib qayta ishlash va bulut backend transaction boshqarish practiced.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Yandex.com va Its Features. The Yandex Cloud ecosystem komponentlar va regional infrastructure xizmatlar reviewed. Storage buckets va hisoblash instances sozlanadi. Administrative boshqarish dashboards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Editing Images va Getting Weather Information on Yandex. API-driven bulut web xizmatlar va microservices utilized. RESTful APIs for haqiqiy-vaqt weather ma'lumotlar retrieval integratsiya qilingan. Cloud-asoslangan media qayta ishlash vositalar for tasvir manipulation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with Maps in Cloud. Cloud-asoslangan spatial location xizmatlar integratsiya qilingan yordamida interactive Mapping APIs. Geolocation tracking va dinamik marker placement sozlanadi. Spatial ma'lumotlar rendering in veb ilovalar is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Payments via Clouds va Wallet Features They Provide. Cloud payment gateways va raqamli wallet integrations practically baholangan. Sandbox API endpoints for e-commerce payment qayta ishlash amalga oshiriladi. Tokenization va bulut xavfsizlik protokollar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Bulutli texnologiya Capabilities.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Features of Cloud Computing va Their Applications in Real Life.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SaaS, PaaS, va IaaS Service Models: Differences va Application Areas.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The Concept of Cloud Computing va Its Comparison with Traditional Computing Models.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Public, Private, va Hybrid Cloud Types.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Storing Data in Cloud: An Analysis of Object Storage, Block Storage, va File Storage Models. Amazon AWS Services va Their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Microsoft Azure Platform va Its Key Capabilities. Comparison of Google Cloud Platform Services va Providers.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Features of IBM Cloud Platform.</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Creating Forms va Tests in Google Drive, va Designing Surveys.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Yandex Music va Wallet.</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Image Processing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Bulutli texnologiyalar in E-Government Systems.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Big Data Technologies in a </w:t>
            </w:r>
            <w:r>
              <w:rPr>
                <w:rFonts w:ascii="Arial" w:hAnsi="Arial" w:eastAsia="Arial"/>
                <w:b w:val="0"/>
                <w:i w:val="0"/>
                <w:color w:val="000000"/>
                <w:sz w:val="28"/>
              </w:rPr>
              <w:t xml:space="preserve">Cloud Environment.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Cloud Data Backup va Recovery Methods.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Importance of SDN va CDN Technologies in Cloud.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of Bulutli texnologiyalar in Education. Legal Foundations for Ensuring Privacy in Cloud Computing (for Example, GDPR).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The Economic Efficiency of Cloud Computing: An Analysis of Pay-as-You-Go Model.</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Bulutli texnologiyalar va Their Mitigation Methods. Future Development Prospects of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The kurs employs a blend of masala-asoslangan o'rganish va hands-on bulut muhit o'qitish to</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amaliy yechimlar. Interactive workshops in AWS,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Azure, va Google Workspace imkon berish talabalar to deploy virtual serverlar, boshqarish bulut saqlash, va construct automated CI/CD pipelines. Collaborative group loyihalar va peer reviews kuchaytirish muhim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kommunikatsiya ko'nikmalar. Practical scenario-asoslangan topshiriqlar o'z ichiga olish ma'lumotlar bazasi boshqaruvi, tarmoq xavfsizligi konfiguratsiya, va API integrations imkon berish talabalar to independently loyihalash, deploy, va boshqarish scalable bulut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br/>
              <w:t xml:space="preserve">Database </w:t>
              <w:br/>
              <w:t xml:space="preserve">Kompyuter tarmog'is </w:t>
              <w:br/>
              <w:t>Cyber Security Fundamentals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bilim, amaliy ko'nikmalar in sozlash bulut infrastructure va xizmatlar, qobiliyat to ish with bulut saqlash, boshqarish raqamli resurslar, integratsiya qilish web APIs, adhere to bulut xavfsizlik tamoyillar, va taqdim qilish texnik findings logically va coherently. The oraliq baholash consists of written topshiriqlar, short in-sinf quizzes, va baholash of mustaqil o'rganish loyihalar, masalan a bulut xizmat model comparative hisobot, a hypervisor virtualization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tahlil, an AWS/Azure ecosystem review, va amaliy Google Workspace/Yandex integratsiya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imtihon consisting of nazariy tushunchalar, architectural tahlil vazifalar, va amaliy bulut deployment masalalar loyihalangan to baholash talabalar' tushunish of bulut xizmat modellar, virtualized networking, ma'lumotlar bazasi-as-a-xizmat, bulut xavfsizlik, billing mexanizmlar, va future trends masalan edge hisoblash va serverless architectures. Successful tugatish of barcha mustaqil o'rganish topshiriqlar 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talab qilingan as an muhim komponent of modul baholash.</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Cloud Computing. Cambridge </w:t>
            </w:r>
            <w:r>
              <w:rPr>
                <w:rFonts w:ascii="Arial" w:hAnsi="Arial" w:eastAsia="Arial"/>
                <w:b w:val="0"/>
                <w:i w:val="0"/>
                <w:color w:val="000000"/>
                <w:sz w:val="28"/>
              </w:rPr>
              <w:t xml:space="preserve">University Press &amp; Assessment 2017. – 434 p.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w:t>
            </w:r>
            <w:r>
              <w:rPr>
                <w:rFonts w:ascii="Arial" w:hAnsi="Arial" w:eastAsia="Arial"/>
                <w:b w:val="0"/>
                <w:i w:val="0"/>
                <w:color w:val="000000"/>
                <w:sz w:val="28"/>
              </w:rPr>
              <w:t xml:space="preserve">Cloud Computing. Florida, Atlantic University. 2010. </w:t>
            </w:r>
            <w:r>
              <w:rPr>
                <w:rFonts w:ascii="Arial" w:hAnsi="Arial" w:eastAsia="Arial"/>
                <w:b w:val="0"/>
                <w:i w:val="0"/>
                <w:color w:val="000000"/>
                <w:sz w:val="28"/>
              </w:rPr>
              <w:t xml:space="preserve">3. Nayan B. Ruparelia. Cloud Computing. 2016 </w:t>
            </w:r>
            <w:r>
              <w:rPr>
                <w:rFonts w:ascii="Arial" w:hAnsi="Arial" w:eastAsia="Arial"/>
                <w:b w:val="0"/>
                <w:i w:val="0"/>
                <w:color w:val="000000"/>
                <w:sz w:val="28"/>
              </w:rPr>
              <w:t xml:space="preserve">Massachusetts Institute of Technology. – 277 p.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Weatherall. Kompyuter tarmog'is. 6th ed. – St. Petersburg: Piter, 2023. – 784 p.</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D.V. Druzhinin. High-Performance Computing va Bulutli texnologiyalar: A Textbook. – Tomsk: Tomsk State University Press, 2020. – 94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T.E. Delov. Bulutli texnologiyalar. Textbook. 2020. – 217 p.</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S.H.Norqobilov, o'qituvchi.</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 BOSHQARUV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 BOSHQARUV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Ma'lumotlar bazasi boshqaruvi Systems shakllantirishdan iborat va rivojlantirish bilim, ko'nikmalar, va kompetensiyalar that a talaba kerak olish in ularning kasbiy soha for amaliy ilova. This programme includes fundamental nazariy va amaliy bilim that har bir kasbiy kerak master, regardless of ularning soha of amaliyot. During kurs, talabalar o'rganish fundamental tamoyillar of ma'lumotlar bazasi boshqaruvi tizimlar. Database loyihalash, SQL querying, va ma'lumotlar bazasi boshqaruv o'rganiladi. Database xavfsizlik va integrity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Modern DBMS platforms, jumladan MySQL, PostgreSQL, va Oracle, o'rganiladi.</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To ta'minlash axborot haqida ma'lumotlar bazasi boshqaruvi tizimlar, to namoyish qilish roli of axborot texnologiyalari in lives of individuals va in rivojlanish of jamiyat, va to reveal capabilities of ma'lumotlar bazasi boshqaruvi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To rivojlantirish amaliy ko'nikmalar in boshqarish kompyuter ma'lumotlar bazalari va ishlash on Internet. LO3. To rivojlantirish an tushunish of qachon va for nima purposes ma'lumotlar bazasi boshqaruvi tizimlar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To rivojlantirish bilim of ilova va rivojlanish of ma'lumotlar bazasi boshqaruvi.</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Familiarisation with usullar for ensuring axborot xavfsizligi in kontekst of reworking ma'lumotlar bazasi boshqaruvi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Studies nazariy asoslar of yordamida shaxsiy kompyuterlar in ma'lumotlar bazasi boshqaruvi tizim jarayonlar va usullar for applying ularga to turli ma'lumotlar tuzilma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Studies samarali usullar of yordamida ma'lumotlar bazasi boshqaruvi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Studies rivojlanish trends of ma'lumotlar bazalari va ularning xususiyatlar.</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LO9. It consists of forming tushunchalar haqida qachon va for nima purposes to foydalanish a ma'lumotlar bazasi, va providing bilim on qanday to ishlab chiqarish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They amalga oshirish usullar to ta'minlash xavfsizlik qachon ishlash with ma'lumotlar bazasi va familiarise themselves with uning functional capabilities.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Competencies: </w:t>
              <w:br/>
              <w:t>LO11. Designing va yaratish ma'lumotlar bazalari.</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Managing va analysing ma'lumotlar yordamida SQL so'rovlar.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Ensuring ma'lumotlar bazasi integrity, xavfsizlik, va himoya.</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LO14. Working with zamonaviy DBMSs (MySQL, PostgreSQL, Oracle, MS SQL Server, etc.).</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LO15. Optimisation va boshqaruv of ma'lumotlar bazalari for axborot tizimlar.</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Ma'lumotlar bazasi boshqaruvi. The core tamoyillar of ma'lumotlar bazasi boshqaruvi tizimlar va ma'lumotlar abstraktsiya darajalar o'rganiladi. The ANSI-SPARC three-schema arxitektura ko'rib chiqiladi. Traditional fayl qayta ishlash tizimlar taqqoslanadi with zamonaviy DBMS yechimlar in terms of ma'lumotlar mustaqillik va redundancy boshqarish.</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Connecting to Data in INTERNAL Mode. The past-daraja fizik saqlash representation va ichki schema mapping o'rganiladi. Access yo'llar va saqlash engines ko'rib chiqiladi. Disk block allocation strategiyalar va bufer boshqarish mexanizmlar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ishlatilgan by ma'lumotlar bazasi administrators o'rganiladi. Operational oversight of ma'lumotlar bazasi instances va foydalanuvchi privilege boshqarish </w:t>
              <w:tab/>
              <w:t xml:space="preserve">ko'rib chiqilgan. </w:t>
              <w:tab/>
              <w:t xml:space="preserve">System </w:t>
              <w:tab/>
              <w:tab/>
              <w:t xml:space="preserve">resurs </w:t>
              <w:tab/>
              <w:t xml:space="preserve">allocation, samaradorlik </w:t>
              <w:tab/>
              <w:t xml:space="preserve">tuning, </w:t>
              <w:tab/>
              <w:t xml:space="preserve">va </w:t>
              <w:tab/>
              <w:t xml:space="preserve">health </w:t>
              <w:tab/>
              <w:t>auditing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Indexing: Tree-Based va Hash-Based Methods, Learning Indexes from Data. The nazariy asoslar of search tuzilmalar, jumladan B/B+ daraxtlar va ISAM, o'rganiladi. Static va extendible hash jadvallar ko'rib chiqiladi. Index search efficiency, range so'rovlar, va zamonaviy ML-learned indexing texnikalar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matematik baholash of relational algebra so'rovlar o'rganiladi. Physical operator execution pipelines </w:t>
              <w:tab/>
              <w:t xml:space="preserve">ko'rib chiqiladi. </w:t>
              <w:tab/>
              <w:t xml:space="preserve">External </w:t>
              <w:tab/>
              <w:t xml:space="preserve">merge-sort algoritmlar </w:t>
              <w:tab/>
              <w:tab/>
              <w:t xml:space="preserve">va hash-asoslangan </w:t>
              <w:tab/>
              <w:t>versus sort-asoslangan aggregation strategiyalar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Data Blocks, Extensions va Segments. The mantiqiy va fizik saqlash hierarchy ichida relational ma'lumotlar bazalari o'rganiladi. Physical ma'lumotlar blocks va contiguous block extents ko'rib chiqiladi. Logical saqlash segments for jadvallar, indexes, va rollback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transaction boshqarish va ACID xususiyatlar o'rganiladi. Concurrency boshqarish algoritmlar, jumladan two-bosqich locking, ko'rib chiqiladi. Serializability va write-ahead logging protokollar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Ensuring Security of Ma'lumotlar bazasi boshqaruvi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Discretionary Access Control mexanizmlar o'rganiladi. Data shifrlash at rest va in transit ko'rib chiqiladi. SQL injection prevention va xavfsizlik auditing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Query Optimisation. Cost-asoslangan va qoida-asoslangan so'rov optimallashtirish strategiyalar o'rganiladi. The construction va transformation of relational so'rov daraxtlar ko'rib chiqiladi. Join tartib selection algoritmlar va join execution mechanics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Big Data va NoSQL Systems. The limitations of traditional relational ma'lumotlar bazalari ostida massive scale va CAP teorema o'rganiladi. Document-oriented, asosiy-qiymat, va wide-column ma'lumotlar bazasi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va semi-structured Big Data saqlash muhokama qilinadi.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Database Integrity. The enforcement of semantic integrity constraints bo'ylab relational tuzilmalar o'rganiladi. Domain constraints va entity integrity ko'rib chiqiladi. Referential integrity, dinamik assertions, va declarative check sharoitlar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initialization va jadval fazo allocation o'rganiladi. System catalog bootstrapping ko'rib chiqiladi. Structural ta'rif yordamida Data Definition Language va boshlang'ich saqlash sizing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Ma'lumotlar bazasi boshqaruvi. The operational lifecycle boshqaruv of ma'lumotlar bazalari o'rganiladi. Dynamic instance re-konfiguratsiya va saqlash auto-extension ko'rib chiqiladi. Active ulanish pool boshqarish va runtime samaradorlik kuzatish muhokama qilinadi. Working with Ma'lumotlar bazasi boshqaruvi Systems. Interactive va programmatic interactions with RDBMS platforms o'rganiladi. Data Manipulation Language buyruqlar va embedded SQL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Server-side cursors va ilova developer ma'lumotlar bazasi connectors muhokama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Complex Queries va Metadata. Advanced SQL constructs, jumladan window funksiyalar va common jadval expressions, o'rganiladi. Set operatsiyalar va analitik qayta ishlash ko'rib chiqiladi. Querying tizim ma'lumotlar dictionaries va metadata catalogs muhokama qilinadi. Packages: Using Standard Packages, Creating User Packages. Modular procedural ma'lumotlar bazasi dasturlash yordamida server-side packages o'rganiladi. Encapsulation of stored procedures va foydalanuvchi-aniqlangan funksiyalar ko'rib chiqiladi. Cursor o'zgaruvchilar va package initialization mantiq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Advanced relational so'rov loyihalash yordamida scalar, correlated, va nested subqueries o'rganiladi. Quantified predicates, jumladan EXISTS va IN, ko'rib chiqiladi. The construction va execution of dinamik SQL statements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Designing a Relational Database. Conceptual, mantiqiy, va fizik ma'lumotlar bazasi loyihalash bosqichlar amalga oshiriladi. Entity-Relationship va Enhanced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Normalization qoidalar, from First orqali Third Normal Form, qo'llaniladi to eliminate ma'lumotlar redundancy. Database System Architectures, Row va Column Stores, OLTP va OLAP, In-Memory Database</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ma'lumotlar bazasi engines benchmarked. Workload profiles for transactional va analitik execution pathways sozlanadi. In-xotira saqlash tuning is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Storage: Secondary Storage Devices. Page layout spetsifikatsiyalar va slotted-page architectures tahlil qilinadi. Disk-I/O kirish overhead baholanadi. Buffer pool hit ratios va dirty page flushing mexanizmlar practically assessed.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Indexes, References va Constraints. Tables, asosiy va xorijiy asosiy relationships, va check constraints yaratiladi va maintained. Sparse,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dense, va composite indexes sozlanadi. Partitioned indexes yaratiladi to optimallashtirish so'rov execution yo'llar.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Query Optimisation: Cardinality Estimation, Cost-Based Optimisation, Dynamic Programming, Rule-Based Optimisation. Execution rejalar tahlil qilinadi yordamida EXPLAIN ANALYZE vositalar. Cardinality estimation statistika va cost formula calculations baholanadi. Rule-asoslangan va cost-asoslangan optimizer decisions on murakkab join tarmoqlar taqqoslanadi. Working with Database Using Standard Packages, Creating va Dropping Packages. Modular ma'lumotlar bazasi dasturlash is practiced. Related procedures, funksiyalar, va cursors packaged ichiga reusable schema komponentlar. Package lifecycle boshqarish qo'llaniladi.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Queries, Dynamic SQL, Joining Multiple Tables. Multi-bosqich SQL execution pipelines loyihalangan yordamida Common Table Expressions va temporary jadvallar. Dynamic SQL strings constructed for runtime filter execution. Multiple jadvallar joined in murakkab so'rov topologies.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Using Conditions, Types va Loops of PL/SQL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Exceptions. Conditional branching va composite ma'lumotlar turlari amalga oshiriladi in server-side scripts. Explicit loops ishlatiladi for iterative qayta ishlash. Custom va predefined istisno-handling blocks amalga oshiriladi for transaction resilience.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va Multi-Versioning Protocols, Recovery. Transaction isolation darajalar, jumladan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escalation simulated. Multi-Version Concurrency Control va write-ahead log crash recovery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Distributed Database Systems: Parallel Query Evaluation, Distributed Transaction Processing. Distributed ma'lumotlar bazasi architectures va horizontal sharding explored. Partition asosiy selection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Distributed two-bosqich commit protokollar va parallel join strategiyalar tahlil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Database Operators va Query Processing. Relational operators executed va samaradorlik-profiled. Physical join implementations, jumladan Nested Loop, Hash Join, va Sort-Merge Join, benchmarked. Aggregate operators baholanadi ostida varying xotira constraints.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Relations va Sequences, Sorting Data, Indexing. Database relations va auto-incrementing ketma-ketliklar yaratiladi va boshqarilgan. Complex multi-column ORDER BY clauses ishlatiladi for querying. Composite multi-attribute indexes built to support covering so'rovlar.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Working with Stored Procedures va Functions, Creating Triggers. Server-side stored procedures va scalar/jadval-valued funksiyalar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BEFORE, AFTER, va INSTEAD OF triggers loyihalangan for automated auditing va referential integrity.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The Relational Model of a Database va Its Main Concepts (Domain, Attribute, Tuple).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a Database Using ER Diagrams va Converting Them ichiga a Relational Schema.</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Stages of Relational Database Normalisation (1NF, 2NF, 3NF va BCNF).</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Optimising Indexing va Search Processes in a Database (B-Trees va Hash Indexes).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Transactions in a Database va Their ACID Properties.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Data Security va User Rights Management (Grant/Revoke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Backup va Recovery Strategies.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of MySQL va PostgreSQL DBMSs: Advantages va Disadvantages.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NoSQL Databases: Types va Their Differences from Relational DBMSs.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Object-Oriented Ma'lumotlar bazasi boshqaruvi Systems (ODBMS) va Their Applications.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Cloud Databases: Firebase, Amazon RDS va Google Cloud Spanner Technologies.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Warehouse va OLAP Technologies for Working with Big Data.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Integrating Databases with Modern Web Applications: </w:t>
            </w:r>
            <w:r>
              <w:rPr>
                <w:rFonts w:ascii="Arial" w:hAnsi="Arial" w:eastAsia="Arial"/>
                <w:b w:val="0"/>
                <w:i w:val="0"/>
                <w:color w:val="000000"/>
                <w:sz w:val="28"/>
              </w:rPr>
              <w:t>ORM Technologies.</w:t>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This kurs incorporates a blend of active masala-asoslangan o'rganish, hands-on ma'lumotlar bazasi lab mashqlar, va amaliy muhandislik loyihalar to connect nazariy ma'lumotlar bazasi asoslar with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sessions ta'minlash direct tajriba in ER/EER schema modeling, murakkab SQL so'rov loyihalash, ma'lumotlar bazasi indexing, va stored procedure execution. Collaborative team loyihalar focus on haqiqiy dunyodagi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normalization, va ORM integratsiya ichiga zamonaviy veb ilovalar. Case o'rganish analyses va comparative tadqiqot loyihalar o'z ichiga olish transaction boshqarish, so'rov optimallashtirish, va taqsimlangan NoSQL tizimlar shuningdek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br/>
              <w:t xml:space="preserve">Big Data va Data Analysis </w:t>
              <w:br/>
              <w:t>Foundations of Sun'iy intellekt</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bilim in ma'lumotlar bazasi muhandislik, amaliy ko'nikmalar in relational ma'lumotlar bazasi loyihalash, proficiency in yozish murakkab SQL so'rovlar va PL/SQL procedural blocks, amalga oshirish of xavfsizlik va kirishni boshqarishs, va clear taqdimot of texnik ma'lumotlar bazasi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short in-sinf ma'lumotlar bazasi quizzes, va baholash of mustaqil o'rganish loyihalar, masalan</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ER diagram conversion modellar, normalisation case studies, SQL kod generation va sinash hisobotlar, indeks murakkablik va samaradorlik evaluations, va transaction ACID xususiyatlar tahlil. The yakuniy baholash is a yozma imtihon consisting of nazariy tushunchalar, ma'lumotlar bazasi schema loyihalash vazifalar, so'rov execution reja optimizations, va amaliy ma'lumotlar bazasi dasturlash masalalar loyihalangan to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concurrency boshqarish, taqsimlangan va bulut ma'lumotlar bazalari,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1. Murodova G.B. Ma'lumotlar bazasi boshqaruvi Systems.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Yury Bekarevich, Nina Pushkina. Self-o'qitish guide to Microsoft Access 2013. St. Petersburg: BHV-St. Petersburg, 2014. — 464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3. Ergashev B.T., Abidov K.Z. Ma'lumotlar bazasi boshqaruvi Systems. Tashkent: ILM ZIYO Publishing House, 2020. – 306 pages.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Textbook. — Tashkent: "National Society </w:t>
            </w:r>
            <w:r>
              <w:rPr>
                <w:rFonts w:ascii="Arial" w:hAnsi="Arial" w:eastAsia="Arial"/>
                <w:b w:val="0"/>
                <w:i w:val="0"/>
                <w:color w:val="000000"/>
                <w:sz w:val="28"/>
              </w:rPr>
              <w:t xml:space="preserve">of Uzbek Philosophers" Publishing House, 2017. — </w:t>
            </w:r>
            <w:r>
              <w:rPr>
                <w:rFonts w:ascii="Arial" w:hAnsi="Arial" w:eastAsia="Arial"/>
                <w:b w:val="0"/>
                <w:i w:val="0"/>
                <w:color w:val="000000"/>
                <w:sz w:val="28"/>
              </w:rPr>
              <w:t xml:space="preserve">224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Textbook. T.: "Sharq", </w:t>
            </w:r>
            <w:r>
              <w:rPr>
                <w:rFonts w:ascii="Arial" w:hAnsi="Arial" w:eastAsia="Arial"/>
                <w:b w:val="0"/>
                <w:i w:val="0"/>
                <w:color w:val="000000"/>
                <w:sz w:val="28"/>
              </w:rPr>
              <w:t xml:space="preserve">2007. — 200 pp.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Database </w:t>
            </w:r>
            <w:r>
              <w:rPr>
                <w:rFonts w:ascii="Arial" w:hAnsi="Arial" w:eastAsia="Arial"/>
                <w:b w:val="0"/>
                <w:i w:val="0"/>
                <w:color w:val="000000"/>
                <w:sz w:val="28"/>
              </w:rPr>
              <w:t xml:space="preserve">System. Textbook. Omadbek Print Number One, </w:t>
            </w:r>
            <w:r>
              <w:rPr>
                <w:rFonts w:ascii="Arial" w:hAnsi="Arial" w:eastAsia="Arial"/>
                <w:b w:val="0"/>
                <w:i w:val="0"/>
                <w:color w:val="000000"/>
                <w:sz w:val="28"/>
              </w:rPr>
              <w:t xml:space="preserve">2024.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M.K.Ibragimova, o'qituvchi.</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Cryptography va Tarmoq xavfsizligi is to imkon berish talabalar to loyihalash a har tomonlama xavfsizlik arxitektura for zamonaviy axborot tizimlar. Cryptographic protokollar qo'llaniladi in a tarmoq muhit. Integrated kriptografiya va tarmoq xavfsizligi amalga oshiriladi orqali hands-on o'rganish. High-daraja kasbiy kompetensiyalar in boshqarish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kiberxavfsizlik audit methodology.</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tushuntirish integratsiya qilingan yondashuv of kriptografiya va tarmoq xavfsizligi, va ularning combined roli in zamonaviy axborot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Can tushuntirish ishlash mexanizmlar va xavfsizlik xususiyatlar of murakkab cryptographic protokollar masalan TLS 1.3, SSH, va IPsec IKEv2.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Describe lifecycle of PKI infrastructure, certificate boshqarish va cryptographic kalitlar. LO4. Can tushuntirish zamonaviy cryptographic attacks va post-quantum kriptografiya strategiyalar.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Configure cryptographic protokollar in a murakkab tarmoq muhit va tekshirish ularning xavfsizlik.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Installs PKI infrastructure, amalga oshiradi CA konfiguratsiya va manages certificates.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penetration sinash va cryptographic audit usullar to aniqlash cryptographic weaknesses.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LO8. Loyihalaydi a har tomonlama xavfsizlik arxitektura that integrates kriptografiya va tarmoq xavfsizligi in murakkab axborot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kriptografiya to amaliy loyihalar.</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LO10. Namoyish qiladi qobiliyat to independently boshqarish kiberxavfsizlik audit va kuzatish tizimlar va to respond professionally to xavfsizlik incidents.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An Integrated Approach to Cryptography va Tarmoq xavfsizligi. The combined perspective needed to secure zamonaviy axborot tizimlar taqdim etiladi. How cryptographic primitives support tarmoq-daraja xavfsizlik controls tushuntiriladi. The layered relationship orasida ma'lumotlar himoya va tarmoq defense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The TLS 1.3 Protocol: New Features, Handshake Mechanism va 0-RTT Mode. The streamlined handshake qayta ishlash taqdim etilgan in TLS 1.3 tushuntiriladi. The removal of legacy cryptographic algoritmlar va improved forward secrecy muhokama qilinadi. The 0-RTT mode va uning trade-offs orasida samaradorlik va replay attack risk covered.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va Key Management. The roli of IKEv2 in establishing secure IPsec tunnels tushuntiriladi. Improvements in autentifikatsiya usullar va mobility support ustida IKEv1 muhokama qilinadi. Key exchange va xavfsizlik association boshqarish ichida IPsec covered. SSH Protocol: </w:t>
              <w:tab/>
              <w:t xml:space="preserve">Complex </w:t>
              <w:tab/>
              <w:t xml:space="preserve">Configuration </w:t>
              <w:tab/>
              <w:t xml:space="preserve">va Tunneling Techniques. </w:t>
              <w:tab/>
              <w:t>The arxitektura va autentifikatsiya mexanizmlar of SSH protokol reviewed. Advanced konfiguratsiya options for secure remote kirish tushuntiriladi. SSH tunneling texnikalar for secure ma'lumotlar forwarding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Communication ustida UDP. How DTLS adapts TLS xavfsizlik xususiyatlar for datagram-asoslangan kommunikatsiya tushuntiriladi. QUIC taqdim etiladi as a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 Use cases qayerda UDP-asoslangan secure</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protokollar preferred ustida TCP-asosidaes muhokama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va Libraries: OpenSSL, libsodium, Bouncy Castle. The maqsad va capabilities of widely ishlatilgan cryptographic libraries reviewed. Design philosophies va foydalanish cases for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cryptographic libraries ichiga ilovalar securely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PKI Architecture: Root CA, Intermediate CA va Certificate Chain. The hierarchical trust model underlying public asosiy infrastructure tushuntiriladi. The roles of root va intermediate certificate authorities tavsiflangan. How certificate chains o'rnatish trust orasida endpoints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Certificate Management: Life Cycle, CRL va OCSP Mechanisms. The bosqichlar of certificate issuance, renewal, va expiration covered. The maqsad va operatsiya of Certificate Revocation Lists tushuntiriladi. The Online Certificate Status Protocol as a haqiqiy-vaqt revocation-checking mexanizm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Hardware Security Module (HSM): Key Storage va Cryptographic Operations. The roli of HSMs in securely storing va boshqarish cryptographic kalitlar is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muhokama qilingan. Typical deployment scenarios for HSMs in enterprise muhitlar reviewed.</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Code Signing va Document Signing: Programme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signatures tekshirish authenticity va integrity of dasturiy ta'minot va documents tushuntiriladi. The certificate-asoslangan trust model underlying kod signing is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distribution va huquqiy hujjatlashtirish reviewed.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attacks exploit fizik amalga oshirish xususiyatlar tushuntiriladi. Timing attacks va ularning exploitation of qayta ishlash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muhokama qilingan. Padding oracle attacks va ularning ta'sir on cryptographic protokol xavfsizlik covered.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Zero Trust Architecture: Microsegmentation va Cryptographic Identification. The core tamoyillar of Zero Trust xavfsizlik model taqdim etiladi. Microsegmentation as a usul of limiting lateral movement ichida tarmoqlar tushuntiriladi. The roli of cryptographic identity tekshirish in Zero Trust implementations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Quantum Threats: Shor va Grover Algorithms, Impact on Cryptography. How Shor's algoritm threatens widely ishlatilgan public-asosiy cryptosystems tushuntiriladi. The ta'sir of Grover's algoritm on symmetric kriptografiya asosiy strength muhokama qilinadi. The broader implications of quantum hisoblash for joriy cryptographic standartlar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Standards (CRYSTALS-Kyber, Dilithium). The NIST post-quantum kriptografiya standardization effort taqdim etiladi. The loyihalash tamoyillar behind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tushuntirilgan. CRYSTALS-Dilithium muhokama qilinadi as a post-quantum raqamli signature scheme.</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Cybersecurity Audit Methodology: NIST CSF, ISO 27001, PCI DSS. The tuzilma va maqsad of NIST Cybersecurity Framework reviewed. The certification va boshqarish talablar of ISO 27001 tushuntiriladi. PCI DSS compliance talablar for payment card ma'lumotlar xavfsizlik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Threat Intelligence va Cryptographic Monitoring Systems. The roli of threat intelligence in proactive xavfsizlik defense tushuntiriladi. Methods for kuzatish cryptographic tizimlar for anomalies va misuse muhokama qilinadi. The integratsiya of threat intelligence feeds ichiga xavfsizlik operatsiyalar is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Cryptography va Tarmoq xavfsizligi. Emerging trends shaping future of cryptographic tadqiqot muhokama qilinadi. The evolving relationship orasida AI, automation, va xavfsizlik operatsiyalar is explored. Long-term challenges facing kriptografiya in an increasingly ulangan dunyo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TLS 1.3 Configuration: nginx/Apache Server Setup va Testing. A web server sozlanadi to support TLS 1.3 protokol settings. Certificates generated va o'rnatilgan for secure server operatsiya. The konfiguratsiya is sinovdan o'tkazilgan yordamida vositalar masalan OpenSSL va browser diagnostics.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IPsec IKEv2 Tunnel Configuration: Practical Work with strongSwan. strongSwan is o'rnatilgan va sozlangan to o'rnatish an IPsec VPN tunnel. IKEv2 autentifikatsiya va asosiy exchange parametrlar sozlanadi. Tunnel establishment va secure ma'lumotlar transmission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SSH Tunnel va Port Forwarding: Complex Configuration Scenarios. Local, remote, va dinamik SSH port forwarding scenarios to'plam up. SSH asosiy-asoslangan autentifikatsiya for secure kirish sozlanadi. Tunneled ulanishlar sinovdan o'tkazilgan to tekshirish correct traffic marshrutlash.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Testing DTLS Protocol: OpenSSL DTLS Client-Server Implementation. A asosiy DTLS klient-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OpenSSL. Certificates va cipher suites for DTLS session sozlanadi. Captured traffic tahlil qilinadi to tekshirish secure UDP-asoslangan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with Cryptographic API: The Python kriptografiya Library. The Python kriptografiya library ishlatiladi to bajarish shifrlash va shifrni ochish operatsiyalar. Key generation, hashing, va raqamli signature funksiyalar amalga oshiriladi. The correctness va xavfsizlik of amalga oshirilgan cryptographic operatsiyalar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a Root CA va Intermediate CA: A Complete PKI Setup with OpenSSL. A Root CA va subordinate Intermediate CA generated yordamida OpenSSL. End-entity certificates signed by Intermediate CA issued. The complete certificate chain of trust is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Responder Configuration. A Certificate Revocation List sozlanadi for issued certificates. An OCSP responder is to'plam up for haqiqiy-vaqt certificate status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 is sinovdan o'tkazilgan.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Code Signing: Implementing Process of Signing va Verifying Software. A sample dasturiy ta'minot package is signed yordamida a kod-signing certificate. The raqamli signature is verified on klient side oldin execution. The xavfsizlik guarantees ta'minlangan by signing qayta ishlash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Detecting Cryptographic Vulnerabilities: Padding Oracle va Timing Attack Analysis. A padding oracle vulnerability is simulated in a sample cryptographic amalga oshirish. Timing variations measured to aniqlash potential timing attack vektorlar. Mitigation strategiyalar for identified vulnerabilities proposed.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Configuring va Testing a Zero Trust Network</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amalga oshirilgan ichida a sinash tarmoq muhit. Identity-asoslangan kirishni boshqarishs following Zero Trust tamoyillar sozlanadi. Unauthorized lateral movement is sinovdan o'tkazilgan va verified to be prevented. Testing Post-Quantum Algorithms: Working with liboqs Library. The liboqs library is o'rnatilgan va sozlangan for post-quantum cryptographic sinash. Key inkapsulyatsiya amalga oshiriladi yordamida a post-quantum algoritm masalan CRYSTALS-Kyber. Performance xususiyatlar taqqoslanadi qarshi classical cryptographic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Cyber Security Audit: System Assessment Based on NIST CSF. A xavfsizlik baholash of a sample tizim is conducted yordamida NIST Cybersecurity Framework. Gaps orasida joriy amaliyotlar va framework recommendations identified. Findings documented va a remediation reja is proposed.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Cryptography va Tarmoq xavfsizligi. A xavfsizlik yechim integrating multiple cryptographic protokollar is loyihalangan va amalga oshirilgan. PKI, secure protokollar, va kuzatish qo'llaniladi ichida a unified loyiha scenario. The loyihalash choices made throughout loyiha taqdim etiladi va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Information Entropy va Random Number Generator. One-Time Pad Model, Concept of Padding.</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Stream va Block Ciphers.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Key Length Security va Public/Private Key.</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of NAT in Security. Secure Email Systems. Man-in--Middle Attack. Replay Attack.</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Modul quyidagilar orqali o'tiladi interfaol ma'ruzalar, masala-asoslangan va case-o'rganish o'rganish, laboratoriya practicals, va hands-on protokol konfiguratsiya mashqlar. Computer simulations, seminarlar, group muhokamalar, va loyiha-asoslangan faoliyatlar shuningdek employed. Students sozlash va sinash cryptographic protokollar, PKI tizimlar, va tarmoq xavfsizligi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kriptografiya library. Technical, analitik, va masala yechish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resurslar further promote muhim fikrlash va kasbiy kommunikatsiya.</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Cryptography </w:t>
              <w:br/>
              <w:t xml:space="preserve">Tarmoq xavfsizligi </w:t>
              <w:br/>
              <w:t xml:space="preserve">Cyber Security Fundamentals </w:t>
              <w:br/>
              <w:t>Foundations of Sun'iy intellekt</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Type of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Student samaradorlik is assessed orqali uzluksiz</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 yakuniy yozma imtihon (50%). The uzluksiz</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w:t>
              <w:tab/>
              <w:t xml:space="preserve">va </w:t>
              <w:tab/>
              <w:t xml:space="preserve">amaliy </w:t>
              <w:tab/>
              <w:t xml:space="preserve">session </w:t>
              <w:tab/>
              <w:t>samaradorlik,</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konfiguratsiya </w:t>
              <w:tab/>
              <w:t xml:space="preserve">mashqlar, </w:t>
              <w:tab/>
              <w:t>seminar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taqdimotlar, va successful tugatish of</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mustaqil o'rganish topshiriqlar, jumladan entropy va random number tahlil, PKI tizim mashqlar, cryptanalysis masala to'plamlar, va hisobotlar on tarmoq xavfsizligi attacks va countermeasures. The oraliq baholash consists of written topshiriqlar, short in-sinf quizzes, va baholash of mustaqil o'rganish loyihalar, masalan a PKI infrastructure deployment hisobot, a cryptographic vulnerability tahlil, a taqdimot on a zamonaviy cryptographic protokol, a Zero Trust arxitektura case o'rganish, va an essay on post-quantum kriptografiya. The yakuniy baholash is a yozma imtihon consisting of nazariy questions va masala yechish vazifalar loyihalangan to baholash talabalar' tushunish of kriptografiya va tarmoq xavfsizligi, analitik ko'nikmalar, va ularning qobiliyat to qo'llash cryptographic tamoyillar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w:t>
            </w:r>
            <w:r>
              <w:rPr>
                <w:rFonts w:ascii="Arial" w:hAnsi="Arial" w:eastAsia="Arial"/>
                <w:b w:val="0"/>
                <w:i w:val="0"/>
                <w:color w:val="000000"/>
                <w:sz w:val="28"/>
              </w:rPr>
              <w:t xml:space="preserve">Cryptography. 3rd Edition. Chapman &amp; Hall/CRC, </w:t>
            </w:r>
            <w:r>
              <w:rPr>
                <w:rFonts w:ascii="Arial" w:hAnsi="Arial" w:eastAsia="Arial"/>
                <w:b w:val="0"/>
                <w:i w:val="0"/>
                <w:color w:val="000000"/>
                <w:sz w:val="28"/>
              </w:rPr>
              <w:t xml:space="preserve">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w:t>
            </w:r>
            <w:r>
              <w:rPr>
                <w:rFonts w:ascii="Arial" w:hAnsi="Arial" w:eastAsia="Arial"/>
                <w:b w:val="0"/>
                <w:i w:val="0"/>
                <w:color w:val="000000"/>
                <w:sz w:val="28"/>
              </w:rPr>
              <w:t xml:space="preserve">Cryptography. Version 0.6, 2020.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w:t>
            </w:r>
            <w:r>
              <w:rPr>
                <w:rFonts w:ascii="Arial" w:hAnsi="Arial" w:eastAsia="Arial"/>
                <w:b w:val="0"/>
                <w:i w:val="0"/>
                <w:color w:val="000000"/>
                <w:sz w:val="28"/>
              </w:rPr>
              <w:t xml:space="preserve">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Paar C., Pelzl J. Understanding Cryptography: A Textbook for Students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5. Stallings W. Cryptography va Tarmoq xavfsizligi: Principles va Practice. 8th Edition. Pearson, 2023. 6. Ryabko B. Ya., Fionov A. N. Cryptographic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8. Domarev V. V. Axborot texnologiyalari Security: A Systemic Approach. Kyiv: DIAsoft, 2004.</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9. Romanets Yu. V., Timofeyev P. A., Shankin V. F. Protection of Information in Computer Systems va Networks. Moscow: Radio va Communication, 2018. 10. Khorosko V. A., Chekatkov A. A. Methods va Means of Information Protection. Kyiv: Yuniор, 2003.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MATHEMATICAL MODELING OF NONLINEAR PROCESSES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MATHEMATICAL MODELING OF NONLINEAR </w:t>
            </w:r>
            <w:r>
              <w:rPr>
                <w:rFonts w:ascii="Arial" w:hAnsi="Arial" w:eastAsia="Arial"/>
                <w:b/>
                <w:i w:val="0"/>
                <w:color w:val="000000"/>
                <w:sz w:val="28"/>
              </w:rPr>
              <w:t>PROCESSES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VII semestr</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The maqsad of Module Mathematical Modeling of Nonlinear Processes jihozlashdan iborat talabalar with nazariy bilim va amaliy ko'nikmalar in matematik modelling of nonlinear jarayonlar. Students shakllantirish matematik modellar of murakkab nonlinear dinamik tizimlar. Their behaviour 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bajarilgan. Computational natijalar interpreted. Modern matematik usullar va dasturiy ta'minot vositalar qo'llaniladi to yechish amaliy muhandislik, ilmiy, va socio-iqtisodiy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nazariy asoslar, tamoyillar va sohalar of ilova of matematik modelling of non-chiziqli jarayonlar.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Tushunadi nonlinear differensial tenglamalar, dinamik tizimlar va usullar for constructing ularning matematik modellar.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Is familiar with fundamental tushunchalar of stability, equilibrium states, bifurcation va chaotic jarayonlar in nonlinear tizimlar.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LO4. Is familiar with nazariy asoslar of</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yechim va kompyuter simulyatsiya.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Is familiar with capabilities va vositalar for modelling va analysing nonlinear jarayonlar in MATLAB, Python va boshqa zamonaviy computational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LO6. They be able to analyse haqiqiy jarayonlar va tizimlar, construct ularning nonlinear matematik modellar va aniqlash ularning parametrlar.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LO7. They mumkin yechish nonlinear differensial tenglamalar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usullar va izohlash natijalar.</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amalga oshirish matematik modellar on a kompyuter va conduct simulyatsiya experiments yordamida MATLAB, Python or boshqa zamonaviy dasturiy ta'minot vositalar. LO9. Has ko'nikmalar to analyse va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xususiyatlar of nonlinear tizimlar.</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LO10. Can visualise modelling natijalar, analyse ularga, draw scientifically grounded xulosalar va qo'llash ularga to yechish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mathematically model murakkab nonlinear jarayonlar va tizimlar encountered in turli fields va to rivojlantirish tegishli modellar for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LO12. They mumkin carry out kasbiy faoliyatlar o'z ichiga olish tahlil, forecasting va optimisation of dinamik xususiyatlar of jarayonlar asosida matematik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LO13. Using zamonaviy hisoblash texnologiyalar va dasturiy ta'minot packages, ular mumkin independently organise modelling, simulyatsiya va sonli experiments. LO14. They ega competence to yechish amaliy masalalar arising in texnik, iqtisodiy,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modelling usullar.</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LO15. Can analyse olingan natijalar on a ilmiy asos, taqdim qilish ularga in graphical, tabular va hisobot shakl, va qo'llash ularga in qaror qabul qilish jarayonlar.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LO16. Using interdisciplinary bilim, ular mumkin rivojlantirish va amalga oshirish modelling loyihalar integratsiya qilingan with sun'iy intellekt, ma'lumotlar tahlili va raqamli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LO17. They ega competence to conduct tadqiqot in soha of matematik modelling, to o'rganish yangi usullar va to qo'llash innovative yondashuvlar in ularning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Introduction to Mathematical Modelling of</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Kompyuter muhandisligi. The ko'lam va maqsadlar of studying nonlinear qayta ishlash modelling taqdim etiladi. Foundational tushunchalar distinguishing nonlinear from chiziqli phenomena muhokama qilinadi. Typical ilovalar of nonlinear modelling ichida kompyuter muhandisligi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Linear va Non-Linear Models. The Role of Mathematical Modelling in Software Systems. The structural va behavioral differences orasida chiziqli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matematik modelling supports loyihalash va tahlil of dasturiy ta'minot tizimlar tushuntiriladi. Criteria for tanlash an tegishli modelling yondashuv for a given masala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Non-Linear Functions va Their Analysis Using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tasniflash of common nonlinear funksiyalar reviewed. How kompyuter grafikasi vositalar aid in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Techniques for interpreting graphical representations of nonlinear relationships muhokama qilinadi.</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va </w:t>
              <w:tab/>
              <w:tab/>
              <w:t xml:space="preserve">Non-Linear Dependencies. </w:t>
              <w:tab/>
              <w:t xml:space="preserve">How </w:t>
              <w:tab/>
              <w:t xml:space="preserve">algoritm </w:t>
              <w:tab/>
              <w:t xml:space="preserve">murakkablik </w:t>
              <w:tab/>
              <w:t>is characterized yordamida nonlinear growth funksiyalar tushuntiriladi. Common murakkablik sinflar va ularning amaliy implications muhokama qilinadi. Methods for tahlil qilish va taqqoslash algoritm efficiency reviewed.</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Modelling. The tuzilma va tasniflash of</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tenglamalar from haqiqiy-</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dunyo masalalar tushuntiriladi. The challenges nonlinear tenglamalar pose taqqoslangan to chiziqli counterparts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Numerical Algorithms for Solving Nonlinear Equations. Iterative sonli usullar, masalan bisection, Newton's usul, va fixed-nuqta iteratsiya, reviewed. Convergence mezonlar va sharoitlar for usul reliability muhokama qilinadi. The computational efficiency of turli sonli yondashuvlar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of Iterative Processes va Recursive Algorithms. The matematik asos of iterative va recursive computation tushuntiriladi. How recursive algoritmlar mumkin be modelled as nonlinear jarayonlar muhokama qilinadi. Convergence va stability considerations for iterative modelling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va Their Solution on a Computer. Methods for representing tizimlar of nonlinear tenglamalar computationally taqdim etiladi. Numerical texnikalar for yechish such tizimlar, jumladan Newton-Raphson for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va yaqinlashish reviewed.</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Kompyuter tarmog'is. Mathematical modellar ishlatilgan to ifodalash tarmoq traffic behavior taqdim etiladi. Queuing nazariya tushunchalar qo'llanilgan to load va congestion tahlil muhokama qilinadi. How nonlinear effects arise in tarmoq traffic dynamics is reviewed. Mathematical Models of Server Systems va Service Processes. Modelling yondashuvlar for server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tushuntirilgan. Key samaradorlik metrics derived from such modellar muhokama qilinadi. The ilova of queuing va stochastic modellar to server tizimlar is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Modelling va Analysis of Data Flows. Methods for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hisoblash tizimlar taqdim etiladi. Techniques for identifying bottlenecks va inefficiencies in ma'lumotlar flow muhokama qilinadi. Practical vositalar ishlatilgan for ma'lumotlar flow modelling va tahlil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Modelling Dynamic Systems Based on Differensial tenglamalar. How differensial tenglamalar ifodalash evolution of dinamik tizimlar ustida vaqt tushuntiriladi. Common formulations ishlatilgan in muhandislik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yondashuvlar va ularning interpretation for tizim behavior reviewed.</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taqdim etilgan as a vosita for amalga oshirish matematik modellar. Core dasturlash constructs tegishli to modelling vazifalar reviewed. Best amaliyotlar for structuring modelling kod in Python muhokama qilinadi. Computing Non-Linear Models Using NumPy va SciPy Libraries. The core functionalities of NumPy va SciPy for sonli computation tushuntiriladi. How ushbu libraries support yechish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Practical misollar of applying ushbu vositalar to modelling masalalar reviewed.</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Mathematical Modelling of Performance of Computer Systems. Modelling texnikalar for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Key samaradorlik indicators va ularning matematik representation muhokama qilinadi. Methods for predicting tizim behavior ostida varying workloads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Nonlinear Models in Sun'iy intellekt va Mashinali o'rganish. The roli of nonlinear funksiyalar in</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nonlinearity enables murakkab pattern recognition in AI tizimlar muhokama qilinadi. Examples of nonlinear modelling ichida neural tarmoqlar va bog'liq usullar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Modern Problems va Prospects of Mathematical Modelling in Field of IT Services. Current challenges facing matematik modelling in IT xizmat contexts muhokama qilinadi. Emerging trends va texnologiyalar shaping future modelling yondashuvlar explored. The evolving roli of modelling in supporting IT xizmat innovation is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Installation of Python Environment. Working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Computing Packages. Python is o'rnatilgan va a ishlash rivojlanish muhit sozlanadi.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computation. Core matematik packages, masalan NumPy, SciPy, va Matplotlib, o'rnatilgan va sinovdan o'tkazilgan.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Plotting va Analysing Linear va Non-Linear Functions Using Python. Python kod is written to ishlab chiqarish plots of chiziqli va nonlinear funksiyalar. Key xususiyatlar of funksiya graflar, jumladan extrema va asymptotic behavior, tahlil qilinadi. The visual xususiyatlar distinguishing chiziqli from nonlinear funksiyalar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Experimental Analysis of Time Complexity of Algorithms. Sample algoritmlar amalga oshiriladi va ularning execution vaqt is measured empirically. Runtime ma'lumotlar is plotted qarshi kirish size to observe murakkablik trends. Experimental natijalar taqqoslanadi with nazariy murakkablik expectations.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Equations. Nonlinear tenglamalar plotted to visually aniqlash approximate root locations. Graphical yechimlar verified orqali sonli substitution. The limitations of graphical usullar for precise root-finding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Implementing Bisection va Successive Approximation Methods for Dividing a Segment ichiga Two Equal Parts in Python. The bisection usul is coded to iteratively narrow down root intervals. Successive approximation texnikalar for tenglama yechish amalga oshiriladi. Convergence speed va accuracy orasida two usullar taqqoslanadi.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Programming Simple Iteration va Newton Methods. The oddiy iteratsiya usul for yechish nonlinear tenglamalar amalga oshiriladi. Newton's usul is coded va sinovdan o'tkazilgan on sample funksiyalar. Convergence behavior va computational efficiency of ikkalasi usullar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is formulated for sonli yechim. A suitable sonli usul, masalan Newton-Raphson for tizimlar, amalga oshiriladi. Solution accuracy va yaqinlashish behavior verified va tahlil qilingan. Creating va Analysing a Simple Mathematical Model of Network Traffic. A asosiy matematik model representing tarmoq traffic behavior is built. The model amalga oshiriladi in Python va sample simulations run. Model chiqish tahlil qilinadi to aniqlash traffic patterns va congestion nuqtalar.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Building va Software Implementation of a Server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representing server request handling ishlab chiqiladi. The model amalga oshiriladi computationally to</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metrics, masalan wait vaqt va navbat length, tahlil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va Visualising Changes in Data Flow. A model representing ma'lumotlar flow ichida a hisoblash tizim is constructed. Visualization vositalar amalga oshiriladi to display ma'lumotlar flow changes ustida vaqt. Visualized natijalar interpreted to aniqlash flow irregularities or bottlenecks.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Solving Differensial tenglamalar Using Euler Method va Analysing Them by Means of Graphs. The Euler usul amalga oshiriladi to numerically yechish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yechim's behavior ustida vaqt generated. Accuracy va stability considerations of sonli yechim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Computing Nonlinear Models Using NumPy va SciPy Libraries. Nonlinear model computations amalga oshiriladi yordamida NumPy va SciPy funksiyalar. Library-asoslangan sonli solvers qo'llaniladi to sample modelling masalalar. Custom-coded yechimlar taqqoslanadi with library-asoslangan implementations. Creating a Mathematical Model of a Kompyuter tarmog'i, Server or IT Service Process va Its Software Analysis. A matematik model for a chosen haqiqiy dunyodagi tizim is tanlangan va formulated. The model amalga oshiriladi in Python va simulyatsiya experiments conducted. Results tahlil qilinadi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with xulosalar drawn tegishli to chosen tizim.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Subject Matter va Objectives of Discipline of Mathematical Modelling of Nonlinear Processes. The Concept of a Mathematical Model va Stages of Modelling.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Linear va Nonlinear Models: Similarities va Differences.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Nonlinear Functions va Their Main Properties.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Analysis of Nonlinear Functions Using Kompyuter grafikasi.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Capabilities of MATLAB va Python Software Environments for Mathematical Modelling.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Differensial tenglamalar.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First-Order Nonlinear Differensial tenglamalar.</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Sonli usullar for Solving Nonlinear Differensial tenglamalar.</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Analysis of SIR Epidemiological Model.</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The Concept va Types of Stability.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Hopf Bifurcation va Periodic Solutions.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Chaotic Processes va Deterministic Chaos.</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The Lorenz System va Its Dynamic Behaviour.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Nonlinear Processes in Electrical va Electronic Systems.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Optimisation Problems va Nonlinear Optimisation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of Sun'iy intellekt Methods in Mathematical Modelling.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Modul quyidagilar orqali o'tiladi interfaol ma'ruzalar, masala-asoslangan va inquiry-asoslangan o'rganish, va computational laboratoriya sessions. Software-asoslangan simulations, seminarlar, group muhokamalar, va loyiha-asoslangan faoliyatlar shuningdek employed. Students construct va tahlil qilish nonlinear matematik modellar yordamida Python, MATLAB, va specialized sonli libraries masalan NumPy va SciPy. Analytical, computational, va tadqiqot ko'nikmalar ishlab chiqiladi orqali ushbu faoliyatlar. Independent o'rganish va raqamli educational resurslar further promote muhim fikrlash va ilmiy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br/>
              <w:t xml:space="preserve">Differensial tenglamalar </w:t>
              <w:br/>
              <w:t xml:space="preserve">Chiziqli algebra </w:t>
              <w:br/>
              <w:t>Programming</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laboratoriya va computational session samaradorlik, dasturlash mashqlar, seminar taqdimotlar, va successful tugatish of mustaqil o'rganish topshiriqlar, jumladan nonlinear funksiya tahlil, sonli usul amalga oshirish, dinamik tizim simulations, va stability tahlil hisobotlar. The oraliq baholash consists of written topshiriqlar, short in-sinf quizzes, va baholash of mustaqil o'rganish loyihalar, masalan a hisobot tahlil qilish Predator–Prey (Lotka–Volterra) model, a bifurcation tahlil case o'rganish, a taqdimot on a haqiqiy dunyodagi nonlinear modelling ilova, va 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essay on chaotic dynamics. The yakuniy baholash is 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questions va masala yechish vazifalar loyihalangan to baholash talabalar' tushunish of matematik modelling of nonlinear jarayonlar, analitik ko'nikmalar, va ularning qobiliyat to qo'llash modelling usullar to amaliy masalalar. Successful tugatish of barcha mustaqil o'rganish topshiriqlar is talab qilingan as an muhim komponent of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3. S.S.Irisqulov, K.D. Ismanova, M. Olimov, A. Imomov. Numerical usullar va algoritmlar. – N.: "Namangan" Publishing House, 2013, 244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4. Kalitkin N.N., Alshina E.A. Sonli usullar: in 2 vols. Numerical Analysis: darslik for talabalar of higher kasbiy ta'lim institutions. - M.: Publishing Centre "Academy", 2013. Vol. 1. - 304 pp. Vol. 2. - 304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w:t>
            </w:r>
            <w:r>
              <w:rPr>
                <w:rFonts w:ascii="Arial" w:hAnsi="Arial" w:eastAsia="Arial"/>
                <w:b w:val="0"/>
                <w:i w:val="0"/>
                <w:color w:val="000000"/>
                <w:sz w:val="28"/>
              </w:rPr>
              <w:t xml:space="preserve">in Mathematical Modeling. – 5th Edition. – Boston: </w:t>
            </w:r>
            <w:r>
              <w:rPr>
                <w:rFonts w:ascii="Arial" w:hAnsi="Arial" w:eastAsia="Arial"/>
                <w:b w:val="0"/>
                <w:i w:val="0"/>
                <w:color w:val="000000"/>
                <w:sz w:val="28"/>
              </w:rPr>
              <w:t xml:space="preserve">Cengage Learning, 2014. </w:t>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6. Strogatz S.H. Nonlinear Dynamics va Chaos: With Applications to Physics, Biology, Chemistry va Engineering. – 2nd Edition. – Boulder: Westview Press, 2015.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7. Hirsch M.W., Smale S., Devaney R.L. Differensial tenglamalar, Dynamical Systems va an Introduction to Chaos. – 3rd Edition. – Academic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8. Chapra S.C., Canale R.P. Sonli usullar for Engineers. – 8th Edition. – McGraw-Hill Education,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9. Richard L. Burden va J. Douglas Faires. Numerical Analysis. 9th Edition. Youngstown State University Press, 2011. – 895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11. Ismatullayev G.P., Pulatov S.I., Fayazov Q.S. Handbook of Sonli usullar. – Tashkent, University, 2006. – 140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12. Bakvalov N. S., Zhidkov N. P., Kobelkov G. M. Sonli usullar. – Moscow: Bionom Publishing House, Laboratoriya of Knowledge, 2011. – 640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Xolliyev Faxriddin Boxodirovich, Doctor of Philosophy (PhD) in Physical va Mathematical Sciences.</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APPLICATION SOFTWARE PACKAGES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APPLICATION SOFTWARE PACKAGES</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Modulning maqsadi Application Software Packages ta'minlashdan iborat nazariy bilim va amaliy ko'nikmalar in zamonaviy ilova dasturiy ta'minot packages. Students learn to effectively foydalanish word protsessorlar for document creation. Spreadsheets ishlatiladi for ma'lumotlar tahlili. Presentation dasturiy ta'minot ishlatiladi for kasbiy kommunikatsiya. Databases o'rganiladi for tashkil qilish axborot. Cloud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boshqarish.</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Know turlari, funksiyalar va ilova sohalar of amaliy dasturiy ta'minot packages.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Master creation, editing va formatting of documents yordamida word protsessorlar.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Master foydalanish of spreadsheets jumladan formulalar va funksiyalar.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Apply ma'lumotlar tahlili va visual taqdimot usullar.</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LO5. Understand asosiy tamoyillar of ma'lumotlar bazalari va qo'llash ularga in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Develop ko'nikmalar in yechish kasbiy masalalar yordamida dasturiy ta'minot packages.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Create, format va boshqarish matn documents professionally.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LO8. Develop spreadsheets with murakkab formulalar va ma'lumotlar tahlili.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multimedia elementlar.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Design va boshqarish ma'lumotlar bazalari with so'rovlar va hisobotlar.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Use bulutli texnologiyalar for collaboration va document boshqarish.</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Apply axborot xavfsizligi tamoyillar in dasturiy ta'minot foydalanish.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Apply zamonaviy dasturiy ta'minot packages effectively in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LO14. Organize, boshqarish va tahlil qilish raqamli axborot.</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productivity va kommunikatsiya.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Follow raqamli etika va axborot xavfsizligi tamoyillar.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Introduction to Practical Software Packages. Software packages aniqlangan va tasniflangan bo'yicha ularning turlari va funksiyalar. Modern dasturiy ta'minot ilovalar va ularning foydalanadi ko'rib chiqiladi. The relationship orasida operatsion tizims va ilovalar, bilan birga rivojlanish trends in dasturiy ta'minot,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Interrelationship Between Operatsion tizims va Applications. Operating tizim funksiyalar va roles o'rganiladi. Application o'rnatish, konfiguratsiya, va tizim resurs talablar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optimallashtirish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Their Features. Microsoft Word's overview va capabilities taqdim etiladi. Text document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ko'rib chiqilgan. Document tuzilma, tashkil etish, va ilg'or xususiyatlar masalan templates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Editing Text Documents. Text kirish va editing procedures o'rganiladi. Font va paragraph formatting, bilan birga page setup va printing, ko'rib chiqiladi. Headers, footers, page numbers, va document himoya va sharing muhokama qilinadi. Electronic Spreadsheets va Their Functions. Microsoft Excel's overview va capabilities taqdim etiladi. Spreadsheet tuzilma, navigation, va cell ma'lumotlar entry ko'rib chiqiladi. Row va column operatsiyalar, bilan birga ma'lumotlar turlari va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Calculations. Formula sintaksis va operators o'rganiladi. Built-in funksiyalar for calculations, jumladan statistical va matematik funksiyalar, ko'rib chiqiladi. Logical va matn funksiyalar, bilan birga xatolarni qayta ishlash in formulalar,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Methods for Data Analysis va Creating Charts. Data saralash va filtering texnikalar o'rganiladi. Subtotals, summaries, va pivot jadval creation ko'rib chiqiladi. Chart turlari, selection, formatting, va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Presentation Programs va Their Features. Microsoft PowerPoint's overview va capabilities taqdim etiladi. Slide creation, loyihalash, layout, va master slides ko'rib chiqiladi. Text va mazmun addition, bilan birga animation va transitions,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Professional Presentation Design va Delivery. Design tamoyillar va best amaliyotlar for taqdimotlar o'rganiladi. Color schemes, fonts, visual hierarchy, va balance ko'rib chiqiladi. Audience engagement texnikalar va taqdimot delivery ko'nikmalar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Database Concept va Management Systems. Database asoslar va tuzilma o'rganiladi. Database modellar, relationships, va DBMS dasturiy ta'minot xususiyatlar ko'rib chiqiladi. Data tashkil etish tamoyillar va so'rov va reporting texnikalar muhokama qilinadi. Creating Databases in Microsoft Access. The Access interfeys va uning komponentlar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Table creation, loyihalash, va soha turlari va xususiyatlar ko'rib chiqiladi. Primary kalitlar, indexes, va ma'lumotlar entry va tasdiqlash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Graphic Editors va Multimedia Software. Image editing basics va vositalar o'rganiladi. Graphics fayl formats va multimedia creation va editing ko'rib chiqiladi. Audio va video qayta ishlash, bilan birga loyihalash dasturiy ta'minot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Axborot xavfsizligi va Data Protection. Data xavfsizlik tamoyillar va amaliyotlar o'rganiladi. Password himoya, shifrlash, va foydalanuvchi kirishni boshqarishs ko'rib chiqiladi. Backup va recovery procedures, bilan birga malware himoya,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Bulutli texnologiyalar va Collaboration. Google Workspace va Microsoft 365 taqdim etiladi. Cloud saqlash, sharing, va online document collaboration ko'rib chiqiladi. Real-vaqt editing, comments, va version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Fundamentals. Network xavfsizlik tushunchalar o'rganiladi. Firewalls, kirishni boshqarish, va foydalanuvchi autentifikatsiya usullar ko'rib chiqiladi. Data shifrlash texnikalar va xavfsizlik policies va procedures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Installing va Configuring Operatsion tizims va Applications. Operating tizimlar va ilovalar o'rnatilgan following standart procedures. System va dasturiy ta'minot configurations to'plam up. Hardware compatibility is verified va o'rnatish issues troubleshot.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Creating va Formatting Text Documents in Word. Text documents yaratiladi in Microsoft Word. Text is kirish, edited, va formatted at paragraph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boshqarilgan yordamida fayl boshqarish texnikalar.</w:t>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with Tables, Images va SmartArt Objects. Tables inserted va formatted ichida documents. Images inserted va positioned, va SmartArt diagrams yaratiladi. Object formatting, xususiyatlar, va layout boshqarish practiced. Creating Styles, Tables of Contents va Links. Styles aniqlangan va qo'llanilgan to documents. 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automatic jadval of contents yaratiladi va updated.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navigation sozlanadi.</w:t>
            </w:r>
          </w:p>
          <w:p>
            <w:pPr>
              <w:autoSpaceDN w:val="0"/>
              <w:autoSpaceDE w:val="0"/>
              <w:widowControl/>
              <w:spacing w:line="245" w:lineRule="auto" w:before="8" w:after="0"/>
              <w:ind w:left="104" w:right="0" w:firstLine="0"/>
              <w:jc w:val="left"/>
            </w:pPr>
            <w:r>
              <w:rPr>
                <w:rFonts w:ascii="Arial" w:hAnsi="Arial" w:eastAsia="Arial"/>
                <w:b/>
                <w:i w:val="0"/>
                <w:color w:val="000000"/>
                <w:sz w:val="28"/>
              </w:rPr>
              <w:t>Creating Spreadsheet va Entering Data. A spreadsheet yaratiladi va to'plam up. Data is entered yordamida tegishli texnikalar va validated. Cells formatted va tashkil etilgan yordamida standart usullar. Using Formulas va Standard Functions. Basic formulalar yaratiladi va standart funksiyalar inserted. Formulas copied, modified, va combined ichiga murakkab expressions. Formula xatolar checked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Sorting, Filtering va Conditional Formatting. Data is sorted yordamida turli procedures va options. Filters qo'llaniladi asosida specified mezonlar, va conditional formatting qoidalar to'plam. AutoFilter ishlatiladi to boshqarish ma'lumotlar visibility.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Creating Charts va Graphs. Appropriate chart turlari tanlangan va yaratilgan from ma'lumotlar. Axes, legends, titles, va labels sozlanadi. Charts formatted for clarity va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taqdimot yaratiladi in PowerPoint. Slides added, laid out, va loyihalangan. Content is inserted va an tegishli theme is tanlangan.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Working with Design, Animation va Transitions.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appropriately. Slide transitions qo'llaniladi va master slides edited. Custom animations va o'zaro ta'sir buttons sozlanadi.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Databases in Access. A ma'lumotlar bazasi yaratiladi va to'plam up in Microsoft Access. Tables loyihalangan with aniqlangan relationships. Field xususiyatlar, constraints, va asosiy kalitlar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Queries, Forms va Reports. Queries yaratiladi with specified mezonlar. Forms loyihalangan with tegishli controls, va hisobotlar generated va formatted. Data is retrieved, exported, va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Collaborative Work in Cloud Services. Cloud accounts to'plam up va fayllar uploaded va shared. Collaborative editing is practiced with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comments va version tarix. Integration orasida turli bulut xizmatlar sozlanadi.</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of Practical Software Package Development. Features of Modern Operatsion tizims.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Types va Classification of Software.</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Table of Contents.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Mathematical va Logical Functions.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Data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Importance of Charts va Graphs.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Presentations.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Principles of Presentation Design. Role of Multimedia </w:t>
            </w:r>
            <w:r>
              <w:rPr>
                <w:rFonts w:ascii="Arial" w:hAnsi="Arial" w:eastAsia="Arial"/>
                <w:b w:val="0"/>
                <w:i w:val="0"/>
                <w:color w:val="000000"/>
                <w:sz w:val="28"/>
              </w:rPr>
              <w:t>in Presentations.</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ma'ruzalar with dasturiy ta'minot demonstrations conducted. Hands-on amaliy sessions with haqiqiy-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scenarios held. Project-asoslangan faoliyatlar with actual ilovalar carried out. Peer collaboration va guruh ishi encouraged. Independent exploration of ilg'or xususiyatlar is supported orqali sample fayllar, templates, va amaliyot with diverse document turlari.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va Axborot texnologiyalari Fundamentals </w:t>
              <w:br/>
              <w:t xml:space="preserve">Fundamentals of Programming va Algorithms </w:t>
              <w:br/>
              <w:t>Fundamentals of Operatsion tizims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in amaliy sessions, amaliy proficiency with dasturiy ta'minot vositalar davomida hands-on ish, va tugatish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jumladan formatted documents, spreadsheet loyihalar,</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taqdimotlar, ma'lumotlar bazasi designs, va mini-loyihalar yordamida turli ilovalar. The oraliq baholash consists of a written sinash covering nazariy bilim of dasturiy ta'minot packages, fayl boshqarish, formatting texnikalar, formulalar va funksiyalar, ma'lumotlar bazasi tushunchalar, va bulutli texnologiyalar, bilan birga mustaqil ish loyihalar baholash amaliy ko'nikmalar in document creation, ma'lumotlar tahlili, va taqdimot loyihalash. The yakuniy imtihon is a amaliy imtihon requiring talabalar to yaratish documents, qurish spreadsheets with calculations, loyihalash taqdimotlar, yaratish ma'lumotlar bazasi tuzilmalar, va namoyish qilish proficiency with multiple dasturiy ta'minot packages. The baholash measures amaliy ko'nikmalar va qobiliyat to qo'llash vositalar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Brian K. Williams, Stacey Sawyer. Using Axborot texnologiyalari. McGraw-Hill Education. 4. Microsoft Office Online Documentation. Microsoft Learn, https://learn.microsoft.com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Ikromov Husniddin Abdivoidovich, Department of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ADMINISTRATIVE MANAGEMENT OF COMPUTER NETWORKS</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ADMINISTRATIVE MANAGEMENT OF COMPUTER </w:t>
            </w:r>
            <w:r>
              <w:rPr>
                <w:rFonts w:ascii="Arial" w:hAnsi="Arial" w:eastAsia="Arial"/>
                <w:b/>
                <w:i w:val="0"/>
                <w:color w:val="000000"/>
                <w:sz w:val="28"/>
              </w:rPr>
              <w:t>NETWORKS</w:t>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Management of Kompyuter tarmog'is ta'minlashdan iborat</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nazariy va amaliy bilim on tashkil qilish, sozlash, boshqarish, va securing kompyuter tarmoqlari. Students learn to boshqarish LANs, WANs, va corporate tarmoqlar. Network qurilmalar sozlanadi. Network xizmatlar o'rnatilgan. Network samaradorlik is monitored. Network xavfsizlik is ensured orqali zamonaviy boshqaruv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Understand asosiy turlari, arxitektura va operatsion tamoyillar of kompyuter tarmoqlari.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Know tarmoq qurilmalar va ularning funksiyalar: routers, switches, serverlar.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IPv4 va IPv6 addressing tizimlar va subnetting.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Know marshrutlash asoslar va marshrutlash protokollar.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tarmoq xizmatlar: DHCP, DNS, NAT.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tarmoq xavfsizligi tamoyillar, firewalls va VPN texnologiyalar.</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LO7. Design va reja tarmoq infrastructure.</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Configure va boshqarish tarmoq qurilmalar.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LO9. Install va boshqarish tarmoq xizmatlar.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Manage foydalanuvchilar va groups in tarmoq muhitlar.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LO11. Implement tarmoq xavfsizligi measures.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LO12. Monitor va diagnose tarmoq masalalar.</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Demonstrate tizimlar fikrlash va analitik ko'nikmalar.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LO14. Design secure tarmoq infrastructure.</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LO15. Make strategic xavfsizlik decisions.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LO16. Optimize tarmoq efficiency va reliability.</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Troubleshoot va resolve tarmoq issues. LO18. Manage corporate tarmoq muhitlar effectively.</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Kompyuter tarmog'is va Basic Concepts. The ta'rif va ahamiyat of kompyuter tarmoqlari taqdim etiladi. Network turlari, jumladan LANs, WANs, va MANs, va ularning classifications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tarixiy rivojlanish of tarmoqlar va ularning ta'sir on organizations va jamiyat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OSI va TCP/IP Network Models. The qatlamlar va funksiyalar of OSI model o'rganiladi. The tuzilma of TCP/IP model va protokol stek ko'rib chiqiladi. The two modellar taqqoslanadi, va ma'lumotlar flow orqali qatlamlar va amaliy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Network Devices va Their Functions. Routers va ularning marshrutlash funksiyalar o'rganiladi. Switches, kommutatsiya operatsiyalar, va serverlar va ularning xizmatlar ko'rib chiqiladi. Network interfeys cards va qurilma interconnection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IPv4 Addressing System. The tuzilma va notation of IP manzillar o'rganiladi. Class-asoslangan addressing, jumladan Classes A orqali E, va default masks ko'rib chiqiladi. Address ranges, limitations of IPv4, va transition to IPv6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IPv6 Addressing System. The IPv6 manzil format va length o'rganiladi. Address turlari, jumladan unicast, multicast, va anycast, ko'rib chiqiladi. Advantages ustida IPv4, migration strategiyalar, va dual-stek implementations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Subnetting va Network Segmentation. The tushuncha va advantages of subnetting o'rganiladi. Calculation usullar, subnet masks, va CIDR notation ko'rib chiqiladi. Variable length subnetting va tarmoq loyihalash considerations muhokama qilinadi. Routing Fundamentals. Routing ta'riflar va marshrutlash jadvallar o'rganiladi. The marshrutlash decision qayta ishlash, jumladan directly ulangan va default routes, ko'rib chiqiladi. Static versus dinamik marshrutlash va marshrutlash metrics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operatsiya va kommutatsiya jadvallar o'rganiladi. The VLAN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Inter-VLAN kommunikatsiya, trunk portlar, va VTP protokol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DHCP va DNS Services. The DHCP protokol, uning operatsiya, va server konfiguratsiya o'rganiladi. IP manzil allocation va leasing ko'rib chiqiladi. DNS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asoslar, aniqlik qayta ishlash, va DNS records va zones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Network Operatsion tizims. Windows Server arxitektura va funksiyalar o'rganiladi. Linux networking asoslar ko'rib chiqiladi. Server roles, xizmatlar, o'rnatish, konfiguratsiya, va networking capabilities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Managing Users va Groups. User account tushunchalar o'rganiladi. Group creation, boshqarish, kirishni boshqarish, va permissions ko'rib chiqiladi. Group policies, foydalanuvchi autentifikatsiya usullar, va Active Directory basics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Tarmoq xavfsizligi Fundamentals. Security threats va vulnerabilities o'rganiladi. The tamoyillar of confidentiality, integrity, va availability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baholash, va xavfsizlik arxitektura muhokama qilinadi. Firewalls va Access Control Systems. Firewall turlari va funksiyalar o'rganiladi. Packet filtering, stateful inspection, va ilova-daraja gateways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functionality for xavfsizlik muhokama qilinadi.</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samaradorlik metrics o'rganiladi. Monitoring vositalar, jumladan ping, traceroute, va netstat, ko'rib chiqiladi. The SNMP protokol, MIBs, va syslog log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Network Fault Detection va Troubleshooting. Common tarmoq masalalar va troubleshooting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tracking amaliyotlar ko'rib chiqiladi. Packet sniffing with Wireshark, samaradorlik optimallashtirish, va proactive maintenance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VPN va Remote Access Technologies. VPN tushunchalar va benefits o'rganiladi. Tunneling protokollar, jumladan PPTP, L2TP, va IPsec, va SSL/TLS VPNs ko'rib chiqiladi. Remote kirish yechimlar va ularning konfiguratsiya va xavfsizlik 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jumladan SNMP va NETCONF,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Configuration boshqarish va automation vositalar va scripts ko'rib chiqiladi. Orchestration platforms va xavfsizlik automation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Designing Network Topologies in Cisco Packet Tracer. Network topologies loyihalangan yordamida Cisco Packet Tracer. Device placement, connectivity, va cable selection practiced. Simulation modellar yaratiladi, sinovdan o'tkazilgan, va ishlab chiqilgan ichiga amaliy scenarios.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Practical Analysis of OSI va TCP/IP Models. The OSI va TCP/IP modellar tahlil qilinadi qatlam by qatlam. Protocols identified at har bir qatlam va ma'lumotlar transformation ko'rib chiqiladi. Packet tuzilma ko'rib chiqiladi va two modellar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Connecting va Configuring Network Devices. Switches va routers sozlanadi with asosiy settings. Device kommunikatsiya va konfiguratsiya verified. CLI basics va boshqarish kirish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manzillar tayinlangan yordamida statik va DHCP konfiguratsiya. Address topshiriqlar verified va sinovdan o'tkazilgan. Configuration procedures documented. Practical Subnetting Calculations. Subnet masks hisoblangan for given tarmoq talablar. Address ranges va host numbers aniqlangan. Network loyihalash mashqlar yechilgan orqali amaliy masala yechish.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Configuring Static Routing. Static routes yaratiladi va default routes sozlanadi. Routing jadvallar ko'rib chiqiladi for multiple route configurations. The sozlangan routes sinovdan o'tkazilgan va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Configuring Dynamic Routing Protocols. RIP va OSPF protokollar sozlanadi va taqqoslangan. Neighbor discovery va yaqinlashish behavior observed. Routing metrics tahlil qilinadi for har bir protokol.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VLANs va Segmentation. VLANs yaratiladi va named, va portlar tayinlangan to ularga. Trunk konfiguratsiya va inter-VLAN marshrutlash amalga oshiriladi. VLAN isolation va kommunikatsiya sinovdan o'tkazilgan.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Configuring DHCP Server. A DHCP ko'lam va IP pool sozlanadi. Lease marta va DHCP options to'plam. Client connectivity va manzil allocation sinovdan o'tkazilgan va verified.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Setting Up DNS Server. DNS zones yaratiladi va records, jumladan A, MX, va CNAME, sozlanadi. Primary va ikkilamchi zones to'plam up.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DNS aniqlik va recursive so'rovlar sinovdan o'tkazilgan. Managing Users in Server Environments. User accounts yaratiladi va sozlangan. Password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home directories, va foydalanuvchi profiles boshqarilgan.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Configuring Tarmoq xavfsizligi. Firewall qoidalar va kirishni boshqarish lists yaratiladi. Port filtering va protokol-aniq qoidalar sozlanadi. NAT sozlanadi va xavfsizlik policies amalga oshiriladi. Network Monitoring va Diagnostics. Network diagnostic vositalar, jumladan ping, traceroute, va ipconfig, ishlatiladi. Network traffic is captured va tahlil qilingan yordamida Wireshark. Performance is monitored va masalalar identified.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Network Theory va Evolution.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Network Technologies va Ethernet.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Addressing Systems IPv4 va IPv6.</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Fundamentals of Routing va Switching.</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Security Technologies: Firewall, VPN, Cryptography. Wireless Networks va Monitoring.</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Interactive ma'ruzalar with tarmoq diagrams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sessions with Cisco Packet Tracer va haqiqiy jihozlar held. Lab experiments with actual tarmoq qurilmalar, tarmoq simulyatsiya, va modeling practiced. Troubleshooting case studies va group loyihalar conducted. Independent tadqiqot on emerging texnologiyalar va kasbiy vosita demonstrations shuningdek kiritilgan.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tarmog'is </w:t>
              <w:br/>
              <w:t>Computer Organization</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in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qobiliyat davomida hands-on ish, va tugatish of o'qituvchi-guided mustaqil 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konfiguratsiya hisobotlar, tahlil documents, va mini-loyihalar on tarmoq boshqaruv va xavfsizlik. The oraliq baholash consists of a written sinash covering nazariy bilim of tarmoq modellar, addressing tizimlar, marshrutlash, protokollar, va xavfsizlik tushunchalar, bilan birga mustaqil ish loyihalar baholash amaliy ko'nikmalar in tarmoq loyihalash, qurilma konfiguratsiya, xizmat amalga oshirish, va masala diagnosis. The yakuniy imtihon is a written va amaliy imtihon requiring talabalar to loyihalash tarmoqlar, sozlash qurilmalar, amalga oshirish xizmatlar, diagnose masalalar, va tushuntirish loyihalash decisions. The baholash measures nazariy tushunish, amaliy ko'nikmalar, va qobiliyat to boshqarish tarmoq muhitlar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Kompyuter tarmog'iing: A Top-Down Approach. Pearson.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Abdullayev Mamayusup Kasimovich, Department of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ARTIFICIAL INTELLIGENCE IN CYBERSECURITY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ARTIFICIAL INTELLIGENCE IN CYBERSECURITY</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Modulning maqsadi Sun'iy intellekt in Cybersecurity rivojlantirishdan iborat nazariy bilim va amaliy ko'nikmalar in applying sun'iy intellekt va mashinali o'rganish to kiberxavfsizlik. Students learn threat detection yordamida AI-asoslangan tizimlar. Network kuzatish va log tahlil o'rganiladi. Anomaly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detection yordamida AI-asoslangan tizimlar is practiced. Machine o'rganish modellar amalga oshiriladi va baholangan for xavfsizlik ilovalar.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Explain fundamental tushunchalar of kiberxavfsizlik va sun'iy intellekt va ularning interrelationship. LO2. Describe asosiy tushunchalar of mashinali o'rganish: tasniflash, clustering, anomaly detection.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LO3. Explain asosiy turlari of kiberxavfsizlik threats, attack modellar va defence mexanizmlar.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Explain tuzilma of xavfsizlik ma'lumotlar va asoslar of ma'lumotlar qayta ishlash for AI modellar.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anomaly detection, intrusion detection tizimlar (IDS) va SIEM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Describe tarmoq traffic tahlil va log fayl tahlil texnikalar.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Classify kiberxavfsizlik ma'lumotlar yordamida mashinali o'rganish modellar.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Analyze tarmoq traffic va tizim logs to aniqlash suspicious patterns.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LO9. Develop conceptual modellar of AI-asoslangan intrusion detection tizimlar.</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Detect spam va phishing yordamida matn tasniflash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va tasniflash malware yordamida xususiyat-asoslangan yondashuvlar.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Implement va baholash oddiy mashinali o'rganish modellar for xavfsizlik.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Use AI vositalar responsibly in kiberxavfsizlik va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Make informed decisions on tahlil qilish kiberxavfsizlik incidents with AI support.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va limitations of AI-asoslangan xavfsizlik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LO16. Apply AI texnikalar to haqiqiy dunyodagi kiberxavfsizlik masalalar va challenges.</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Fundamentals of Cybersecurity va Sun'iy intellekt. The ta'rif va ahamiyat of kiberxavfsizlik taqdim etiladi. The basics of AI va mashinali o'rganish ko'rib chiqiladi. The interrelationship orasida AI va xavfsizlik, bilan birga joriy trends va challenges,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Concept of Sun'iy intellekt va Its Types. AI is aniqlangan va tasniflangan ichiga narrow va umumiy AI. Reactive, limited xotira, va nazariya of mind AI turlari ko'rib chiqiladi. AI ilovalar in xavfsizlik va distinction orasida machine va human intelligence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Mashinali o'rganish. Supervised o'rganish, jumladan tasniflash va regression, o'rganiladi. Unsupervised o'rganish, jumladan clustering va dimensionality reduction, va reinforcement o'rganish basics ko'rib chiqiladi. Training va sinash ma'lumotlar va model baholash metrics muhokama qilinadi. Cybersecurity Threats va Attack Models. The threat landscape va vulnerability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ransomware, va phishing, va ularning attack vektorlar ko'rib chiqiladi. Defense mexanizmlar, threat modeling frameworks, va risk baholash muhokama qilinadi. Dataset Concept for Data va Security. Data collection manbalar va ma'lumotlar labeling va annotation o'rganiladi. Feature muhandislik for xavfsizlik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dataset preparation va cleaning ko'rib chiqiladi. Class imbalance issues va privacy considerations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Fundamentals of Anomaly Detection. Anomaly ta'riflar va turlari o'rganiladi. Statistical va mashinali o'rganish yondashuvlar to anomaly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in tarmoq kuzatish, va samaradorlik baholash muhokama qilinadi.</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turlari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yondashuvlar ko'rib chiqiladi. Rule engines va alert generation va boshqarish muhokama qilinadi.</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Fundamentals of Spam va Phishing Detection. Spam xususiyatlar va evolution o'rganiladi. Phishing tactics, indicators, va matn tasniflash usullar ko'rib chiqiladi. Email filtering texnikalar, foydalanuvchi behavior tahlil, va detection challenges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Malware turlari va behaviors o'rganiladi. Static va dinamik tahlil yondashuvlar, jumladan sandboxing, ko'rib chiqiladi. Heuristic-asoslangan va behavior-asoslangan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challenges, muhokama qilinadi.</w:t>
            </w:r>
          </w:p>
          <w:p>
            <w:pPr>
              <w:autoSpaceDN w:val="0"/>
              <w:autoSpaceDE w:val="0"/>
              <w:widowControl/>
              <w:spacing w:line="245" w:lineRule="auto" w:before="8" w:after="0"/>
              <w:ind w:left="104" w:right="24" w:firstLine="0"/>
              <w:jc w:val="both"/>
            </w:pPr>
            <w:r>
              <w:rPr>
                <w:rFonts w:ascii="Arial" w:hAnsi="Arial" w:eastAsia="Arial"/>
                <w:b/>
                <w:i w:val="0"/>
                <w:color w:val="000000"/>
                <w:sz w:val="28"/>
              </w:rPr>
              <w:t>Analyzing Network Traffic Using AI. Network traffic xususiyatlar va flow-asoslangan tahlil o'rganiladi. Packet inspection va traffic tasniflash usullar ko'rib chiqiladi. Anomaly detection in traffic va protokol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Security Log Analysis. Log manbalar, turlari, aggregation, va parsing o'rganiladi. Correlation va tahlil texnikalar ko'rib chiqiladi. Anomaly detection in logs, alert tuning, va forensics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arxitektura va komponentlar o'rganiladi. Data collection, normalization, va qoida creation va boshqarish ko'rib chiqiladi. </w:t>
              <w:tab/>
              <w:tab/>
              <w:t xml:space="preserve">Alerting </w:t>
              <w:tab/>
              <w:t xml:space="preserve">mexanizmlar, </w:t>
              <w:tab/>
              <w:t xml:space="preserve">dashboards, reporting, </w:t>
              <w:tab/>
              <w:t xml:space="preserve">va </w:t>
              <w:tab/>
              <w:t xml:space="preserve">integratsiya </w:t>
              <w:tab/>
              <w:t>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Natural Language Processing va Security. NLP asoslar va texnikalar o'rganiladi. Text preprocessing, xususiyat extraction, va sentiment tahlil in threat detection ko'rib chiqiladi. Named entity recognition va kiberxavfsizlik bilim extraction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a Simple Spam Filter. A matn tasniflash yondashuv ishlatiladi to qurish a spam filter. Features extracted from emails va a o'qitish dataset is prepared. A model is tanlangan, trained, va baholangan for samaradorlik.</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Analyzing Phishing Emails. Phishing indicators identified in sample emails. Email headers, URLs, va mazmun tahlil qilinadi. Sender tekshirish usullar qo'llaniladi va tasniflash accuracy is assessed. Data Preparation for AI Models. Data is loaded va explored, va missing qiymatlar handled. Data is normalized, scaled, va tegishli xususiyatlar tanlangan. A train-sinash split va tasdiqlash strategiya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hyperparameters tuned. The o'qitish procedure is monitored va yaqinlashish is assessed. Cross-tasdiqlash is executed va samaradorlik metrics hisoblangan.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Anomaly Detection Model. Anomalies aniqlangan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yondashuv. Isolation Forest or Local Outlier Factor usullar amalga oshiriladi. Thresholds to'plam va model's samaradorlik baholanadi in a amaliy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Malware Classification. Malware xususiyatlar extracted va xususiyat vektorlar yaratiladi. A tasniflash model is trained for ikkilik va multiclass tasniflash. The model baholanadi in a haqiqiy dunyodagi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Intrusion Detection System Simulation. Network traffic is simulated or a dataset ishlatiladi to rivojlantirish an IDS model. Normal va attack behavior distinguished va alerts generated. Performance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metrics, jumladan TPR va FPR, hisoblangan va tizim is tuned.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 Accuracy Evaluation. Precision, recall, va F1-score hisoblangan for model. A confusion matritsa tahlil qilinadi va an ROC egri chiziq is generated. The AUC is hisoblangan, threshold is optimized, va natijalar reported.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Log File Analysis. Log fayllar ingested va parsed. Patterns va anomalies identified orqali correlation tahlil. Alerts prioritized va an incident timeline yaratiladi.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visualization vositalar ishlatiladi to tahlil qilish tarmoq ma'lumotlar. Protocol distribution va traffic patterns tahlil qilinadi. Anomalies visualized to support capacity planning va troubleshooting.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History, Development va Role of AI in Cybersecurity.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of Mashinali o'rganish va Main Approaches. Fundamentals of Neural Networks va Feature Engineering.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Cyber Threat Intelligence va Threat Modeling.</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Security Operations Centers va SIEM Systems. Botnets, Fraud va User Behavior Detection.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Zero-Day Attacks va Endpoint Protection.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AI va Cloud Security.</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Adversarial Attacks va Threats Against AI Models. AI Safety Risks va Explainable AI (XAI).</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Automation va Incident Response.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Malware Evolution va Threat Hunting.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Network Segmentation, Privacy-Preserving Learning va AI Governance.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Cryptography.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Interactive ma'ruzalar with kiberxavfsizlik case studies conducted. Hands-on amaliy sessions with mashinali o'rganish vositalar va datasets held. Threat tahlil, incident simulations, va xavfsizlik ma'lumotlar tahlili mashqlar practiced. Log imtihon, log correlation, va tarmoq traffic tahlil yordamida Wireshark conducted. AI vosita demonstrations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collaborative masala yechish on xavfsizlik challenges shuningdek kiritilgan.</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tarmog'is </w:t>
              <w:br/>
              <w:t xml:space="preserve">Programming 1,2 </w:t>
              <w:br/>
              <w:t>Foundations of Sun'iy intellekt Fundamentals of Cybersecurity</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in amaliy sessions, amaliy proficiency with AI va xavfsizlik vositalar davomida hands-on ish, va tugatish of o'qituvchi-guided mustaqil ish topshiriqlar, jumladan xavfsizlik tahlil hisobotlar,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kiberxavfsizlik ilovalar. The oraliq baholash consists of a written sinash covering nazariy bilim of mashinali o'rganish, kiberxavfsizlik threats,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bilan birga mustaqil ish loyihalar baholash amaliy ko'nikmalar in ma'lumotlar preparation, model rivojlanish, threat tahlil, va log imtihon. The yakuniy imtihon is a written va amaliy imtihon requiring talabalar to rivojlantirish xavfsizlik yechimlar yordamida AI, tahlil qilish xavfsizlik ma'lumotlar, tasniflash threats, detect anomalies, va tushuntirish loyihalash decisions. The baholash measures nazariy tushunish, amaliy AI-xavfsizlik ko'nikmalar, va qobiliyat to qo'llash AI in kiberxavfsizlik defense.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Russell S.J., Norvig P. Sun'iy intellekt: A Modern Approach. Prentice Hall, 2010.</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Bishop C.M. Pattern Recognition va Mashinali o'rganish. Springer, 2006.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3. Stallings W. Cryptography va Tarmoq xavfsizligi: Principles va Practice. Prentice Hall, 2011.</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Cybersecurity, </w:t>
            </w:r>
            <w:r>
              <w:rPr>
                <w:rFonts w:ascii="Arial" w:hAnsi="Arial" w:eastAsia="Arial"/>
                <w:b w:val="0"/>
                <w:i w:val="0"/>
                <w:color w:val="000000"/>
                <w:sz w:val="28"/>
              </w:rPr>
              <w:t xml:space="preserve">Parts 1 &amp; 2. Ilm nuri print, 2024.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5. Madraximov Sh.F. Sun'iy intellekt Systems. Metodist Publishing House, 2023.</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Shaymanov Farxod Xushbakovich, Department of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OBJECT-ORIENTED PROGRAMMING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OBJECT-ORIENTED PROGRAMMING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Obyektga yo'naltirilgan dasturlash rivojlantirishdan iborat nazariy bilim va amaliy ko'nikmalar in yaratish yuqori-sifat, extensible, va reusable dasturiy ta'minot yordamida obyektga yo'naltirilgan dasturlash tamoyillar in Java. Students learn sinflar va obyektlar. Encapsulation, meros, va polimorfizm o'rganiladi. Abstraction mexanizmlar ko'rib chiqiladi. Design patterns va SOLID tamoyillar qo'llaniladi. Unit sinash is practiced to ta'minlash kod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Understand fundamental OOP tushunchalar: sinf, obyekt, message va abstraktsiya.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Understand ma'lumotlar himoya tamoyillar orqali inkapsulyatsiya va kirish modifiers.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meros tuzilma, superclasses va sinf hierarchies.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Understand polimorfizm tamoyil: usul overriding va dinamik binding.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abstrakt sinflar, interfeyslar va generics for flexible loyihalash.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Understand istisno handling, collections framework va Object usullar.</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LO7. Program sinflar va obyektlar in Java.</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polimorfizm in amaliy kod.</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Write flexible kod yordamida abstrakt sinflar, interfeyslar va generics.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Handle exceptions correctly va ish with collections.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Create UML diagrams va qo'llash loyihalash patterns.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Write unit tests yordamida JUnit va ta'minlash kod sifat.</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dasturiy ta'minot rivojlanish.</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LO14. Write yuqori-sifat, reusable kod asosida OOP tamoyillar.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Use abstraktsiya mexanizmlar to yaratish flexible dasturiy ta'minot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Apply UML modeling va loyihalash patterns in haqiqiy dunyodagi loyihalar.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 va maintain unit tests yordamida JUnit framework.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LO18. Independently o'rganish va qo'llash zamonaviy dasturiy ta'minot vositalar va texnologiyalar.</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Introduction to Obyektga yo'naltirilgan dasturlash. The OOP paradigm taqqoslanadi with procedural dasturlash. The tushunchalar of sinf va obyekt, message passing, va usul calls ko'rib chiqiladi. Creating va yordamida obyektlar in Java va benefits of OOP yondashuv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Encapsulation va Access Modifiers. Data hiding tamoyillar o'rganiladi. Private, himoyalangan, va public kirish modifiers, bilan birga getter va setter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inkapsulyatsiya best amaliyotlar, va soha himoya strategiyalar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va Class Members. Constructor ta'rif, invocation, va overloading o'rganiladi. The ushbu keyword va statik fields va usullar ko'rib chiqiladi. Class versus instance members va initialization ordering muhokama qilinadi. Inheritance Fundamentals. Class hierarchy va meros mexanizm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subclass relationship va super keyword ko'rib chiqiladi. Single va multi-daraja meros, ularning advantages va limitations, va usul aniqlik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Polymorphism va Dynamic Binding. Method overriding tushunchalar va qoidalar o'rganiladi. Static va dinamik polimorfizm va dinamik usul dispatch ko'rib chiqiladi. Binding vaqt considerations, runtime turi checking, va polymorphic behavior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Abstract Classes va Interfaces. The abstraktsiya tamoyil va abstrakt sinflar o'rganiladi. Interface ta'rif, multiple interfeys amalga oshirish, va default usullar ko'rib chiqiladi. Abstract usul declaration va comparison orasida abstrakt sinflar va interfeyslar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Generics va Parameterized Types. Generic sinf ta'rif va usage o'rganiladi. Type parametrlar, turi arguments, bounded turi parametrlar, va wildcards ko'rib chiqiladi. Generic usullar, turi safety benefits, va turi erasure muhokama qilinadi. Exception Handling Fundamentals. The istisno hierarchy va istisno turlari o'rganiladi. Checked versus unchecked exceptions va try-catch-nihoyat tuzilma ko'rib chiqiladi. Multiple catch clauses, custom exceptions, va istisno propagation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Collections Framework va Object Methods. The List, Set, va Map collection interfeyslar o'rganiladi. ArrayList, LinkedList, HashSet, va iterator usage ko'rib chiqiladi. HashMap va TreeMap implementations, saralash collections, va Object sinf usullar equals, hashCode, va toString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diagrams va relationships o'rganiladi. Sequence diagrams va o'zaro ta'sir modeling ko'rib chiqiladi. The obyekt-oriented tahlil va loyihalash qayta ishlash, CRC cards, va UML notation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Design Principles: SOLID. The single responsibility va open-closed tamoyillar o'rganiladi. The Liskov substitution va interfeys segregation tamoyillar ko'rib chiqiladi. The dependency inversion tamoyil va loyihalash for change va reusability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Design Patterns Introduction. The factory pattern for obyekt creation va singleton pattern o'rganiladi. The adapter va decorator structural patterns ko'rib chiqiladi. The observer va strategiya patterns, bilan birga pattern selection mezonlar, muhokama qilinadi. Unit Testing va Concurrency Fundamentals. Unit sinash with JUnit framework va sinash-driven rivojlanish o'rganiladi. Threads va oqim creation ko'rib chiqiladi. Synchronization, oqim safety, race sharoitlar, va deadlock issues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Setting Up Environment va Creating First Class. The rivojlanish muhit sozlanadi yordamida IntelliJ IDEA or Eclipse. Java sinflar va obyektlar yaratiladi. Methods invoked with parametrlar, va chiqish is generated va sinovdan o'tkazilgan.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Encapsulation Practice. Private fields declared va himoyalangan. Getter va setter usullar amalga oshiriladi with tegishli kirish modifiers. Data tasdiqlash is added to setters to namoyish qilish inkapsulyatsiya benefits.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Constructors va Method Overloading. Multiple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parametr lists. Method overloading va signature differences practiced. Constructor chaining amalga oshiriladi yordamida ushbu keyword.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Building Class Hierarchies with Inheritance. Superclasses va subclasses yaratiladi to shakl sinf hierarchies. The super keyword ishlatiladi to kirish parent usullar. Constructor chaining va usul overriding in child sinflar practiced. Implementing Polymorphism. Method overriding amalga oshiriladi va sinovdan o'tkazilgan. Dynamic binding is observed orqali polymorphic massiv usage. Casting va turi checking with instanceof operator practiced in meros hierarchies.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Practice. Abstract sinflar yaratiladi va ishlatilgan.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usullar. Contracts aniqlangan orqali interfeyslar, va choice orasida abstrakt sinflar va interfeyslar is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with Generics va Collections. Generic sinflar loyihalangan va amalga oshirilgan. List, to'plam, va map operatsiyalar, jumladan adding, removing, va iterating, practiced. Collections sorted yordamida custom comparators.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Exception Handling in Practice. Try-catch blocks amalga oshiriladi for istisno handling. Multiple exceptions handled va nihoyat blocks ishlatiladi for resurs cleanup. Custom istisno sinflar yaratiladi ichida an istisno hierarchy.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Design Pattern Implementation. The factory pattern amalga oshiriladi with a kod misol. The observer va strategiya patterns amalga oshiriladi for event handling va algoritm selection. The singleton pattern ishlatiladi, va pattern benefits va trade-offs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Unit Testing with JUnit va Final Project. Unit tests written for sinflar yordamida JUnit assertions va sinash usullar. Test ma'lumotlar is prepared for sinash cases. A mini-loyiha ishlab chiqiladi with a complete OOP loyihalash, jumladan sinash va hujjatlashtirish.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of OOP va Distinction from Procedural Programming.</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Principles of Abstraction va Data Hiding.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Encapsulation va Access Modifiers.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Constructors, This va Static Members.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Types of Inheritance va Super Keyword.</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Method Overriding va Overloading.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Polymorphism: Static va Dynamic Binding.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Generics va Parametric Types.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Exception Hierarchy va Error Handling.</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Object Class Methods va Advanced Concepts. SOLID Principles va Clean Code.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UML Modeling va Design Documentation.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va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demonstrations conducted. Hands-on amaliy sessions held in an IDE muhit with live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mashqlar va UML modeling workshops practiced. Design pattern amalga oshirish faoliyatlar, kod review, va peer feedback conducted. Unit sinash amaliyot with JUnit va group muhokamalar on loyihalash decisions shuningdek kiritilgan.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br/>
              <w:t>Ma'lumotlar tuzilmasi va Algorithms Discrete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Talaba faoliyati uzluksiz baholash orqali baholanadi (20%), oraliq baholash (30%), va a yakuniy yozma imtihon (50%). The uzluksiz baholash baholaydi classroom participation in amaliy sessions, coding qobiliyat va dasturiy ta'minot loyihalash davomida hands-on ish, va tugatish of o'qituvchi-guided mustaqil ish topshiriqlar, jumladan Java programs, loyihalash documents, UML diagrams, unit tests, va mini-loyihalar demonstrating OOP tamoyillar. The oraliq baholash consists of a written sinash covering nazariy bilim of OOP tushunchalar, loyihalash tamoyillar, patterns, va istisno handling, bilan birga mustaqil ish loyihalar baholash amaliy ko'nikmalar in sinf loyihalash, meros hierarchies, interfeys amalga oshirish, va collection usage. The yakuniy imtihon is a written va amaliy imtihon requiring talabalar to loyihalash sinflar, amalga oshirish meros va polimorfizm, qo'llash loyihalash patterns, yaratish UML modellar, write unit tests, va tushuntirish loyihalash decisions. The baholash measures nazariy tushunish va amaliy OOP dasturlash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Larman C. Applying UML va Patterns: An Introduction to OO Analysis va Design. 3rd edition. Prentice Hall, 2004.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Dilshod Abdualimov, Department of Computer va Dasturiy ta'minot muhandisligi, Termez State University</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INTRODUCTION TO MACHINE LEARNING</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INTRODUCTION TO MACHINE LEARNING</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Introduction to Mashinali o'rganish rivojlantirishdan iborat talabalar' bilim va ko'nikmalar in nazariy asoslar of mashinali o'rganish, uning core algoritmlar, va ularning ilova to yechish amaliy masalalar. During kurs, talabalar o'rganish chiziqli va logistic regression. Classification va regularisation texnikalar ko'rib chiqiladi. Optimisation usullar o'rganiladi. Modern modellar asosida artificial neural tarmoqlar va chuqur o'rganish, jumladan CNN, RNN, va autoencoders, taqdim etiladi. These usullar qo'llaniladi in amaliyot yordamida Matlab, Python, va TensorFlow/Keras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asosiy tushunchalar, turlari va bosqichlar of o'qitish qayta ishlash in mashinali o'rganish.</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Biladi asosiy tushunchalar, turlari va bosqichlar of o'qitish qayta ishlash in mashinali o'rganish.</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Tushunadi tamoyillar of chiziqli va logistic regression va ishlash of gradient descent usul.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Tushunadi tushunchalar of tasniflash vazifalar, regularisation va o'qitish dataset.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operatsion tamoyillar of artificial neural tarmoqlar va multi-qatlam tarmoqlar.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LO6. Tushunadi convolutional va recurrent neural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Performs operatsiyalar on vektorlar va matritsalar yordamida Matlab/Python vositalar.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Builds chiziqli va logistic regression modellar va programmes gradient descent usul.</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Yechadi tasniflash masalalar va baholaydi model accuracy (confusion matritsa).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Builds va trains artificial neural tarmoqlar yordamida TensorFlow/Keras vositalar.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It yechadi tasvir recognition vazifalar yordamida a convolutional neural tarmoq (CNN).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LO12. The instructor prepares o'qitish to'plam, trains model va baholaydi natijalar.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mashinali o'rganish usullar effectively in kasbiy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Foydalanadi ma'lumotlar qayta ishlash, model qurish va baholash texnologiyalar.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Builds va qo'llaydi neural tarmoqlar va chuqur o'rganish modellar in haqiqiy dunyodagi loyihalar.</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LO16. Independently rivojlantiradi mashinali o'rganish loyihalar yordamida Matlab/Python va TensorFlow/Keras. LO17. Visualises, izohlaydi, va presents model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Introduction to Mashinali o'rganish va Basic Concepts. The fundamental tushunchalar, maqsadlar, va ilovalar of mashinali o'rganish taqdim etiladi. The relationship orasida sun'iy intellekt, mashinali o'rganish, va ma'lumotlar fan o'rganiladi. The roli of mashinali o'rganish in yechish haqiqiy dunyodagi masalalar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Types of Mashinali o'rganish va Instrumental Tools. Supervised, unsupervised, semi-supervised, va reinforcement o'rganish usullar o'rganiladi. The strengths va limitations of turli o'rganish paradigms tahlil qilinadi. Commonly ishlatilgan mashinali o'rganish vositalar va dasturiy ta'minot libraries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Variables. Linear regression modellar for predictive</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tahlil o'rganiladi. Simple va multiple chiziqli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samaradorlik baholanadi yordamida statistical measures. Chiziqli algebra for Mashinali o'rganish. Vectors,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o'rganiladi. The matematik asoslar talab qilingan for mashinali o'rganish algoritmlar tahlil qilinadi. The ilova of chiziqli algebra to ma'lumotlar representation va model computation muhokama qilinadi. Logistic Regression. Logistic regression for ikkilik tasniflash masalalar taqdim etiladi. Probability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interpretation tahlil qilinadi. Logistic regression samaradorlik baholanadi yordamida tasniflash metrics. Classification Problems in Mashinali o'rganish. Classification texnikalar va algoritmlar o'rganiladi. Binary va multi-sinf tasniflash masalalar tahlil qilinadi. Model accuracy, precision, recall, va boshqa samaradorlik measures baholanadi.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masalalar in mashinali o'rganish o'rganiladi. Regularisation texnikalar va dataset preparation usullar tahlil qilinadi. Strategies for yaxshilash model generalization baholanadi. Gradient Descent va Optimisation Methods. Optimization algoritmlar ishlatilgan in mashinali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descent, va ilg'or optimallashtirish usullar tahlil qilinadi. Convergence va model o'qitish efficiency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Introduction to Artificial Neural Networks. The tuzilma va operatsiya of artificial neural tarmoqlar o'rganiladi. Neurons, activation funksiyalar, va tarmoq arxitektura tahlil qilinadi. Neural tarmoq ilovalar in intelligent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propagation. Deep neural tarmoq architectures va hidden qatlamlar o'rganiladi. The back-propagation algoritm va weight optimallashtirish tahlil qilinadi. Model o'rganish va o'qitish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Convolutional va Recurrent Neural Networks. Convolutional Neural Networks for tasvir qayta ishlash</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o'rganiladi. Recurrent Neural Networks for ketma-ket ma'lumotlar tahlili ko'rib chiqiladi. Their architectures va amaliy ilovalar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Chuqur o'rganish Architectures va Modern Tools. Modern chuqur o'rganish frameworks va architectures taqdim etiladi. TensorFlow, PyTorch, va Keras for rivojlantirish intelligent ilovalar tahlil qilinadi. Deep o'rganish yechimlar in kompyuter ko'rishi, tabiiy tilni qayta ishlash, va ma'lumotlar analytics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Introduction to Mashinali o'rganish, Familiarisation with Basic Concepts va Algorithms. Machine o'rganish tushunchalar va workflow practically taqdim etilgan. Basic algoritmlar explored yordamida haqiqiy datasets. Model o'qitish va prediction jarayonlar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of Mashinali o'rganish va Instrumental Tools. Supervised, unsupervised, va reinforcement o'rganish usullar practically taqqoslangan. Python libraries ishlatilgan for mashinali o'rganish explored. Development muhitlar for mashinali o'rganish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Programming Linear Regression. Simple va multiple chiziqli regression modellar amalga oshiriladi. Prediction accuracy tahlil qilinadi. Regression natijalar visualized yordamida dasturlash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Chiziqli algebra Operations. Vector va matritsa operatsiyalar talab qilingan for mashinali o'rganish practically amalga oshirilgan. Linear algebra texnikalar qo'llaniladi yordamida dasturlash muhitlar. Computational natijalar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Optimisation. Logistic regression modellar for ikkilik tasniflash ishlab chiqiladi. Probability estimation va decision boundaries tahlil qilinadi. Optimization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w:t>
            </w:r>
          </w:p>
          <w:p>
            <w:pPr>
              <w:autoSpaceDN w:val="0"/>
              <w:autoSpaceDE w:val="0"/>
              <w:widowControl/>
              <w:spacing w:line="245" w:lineRule="auto" w:before="8" w:after="0"/>
              <w:ind w:left="104" w:right="26" w:firstLine="0"/>
              <w:jc w:val="both"/>
            </w:pPr>
            <w:r>
              <w:rPr>
                <w:rFonts w:ascii="Arial" w:hAnsi="Arial" w:eastAsia="Arial"/>
                <w:b/>
                <w:i w:val="0"/>
                <w:color w:val="000000"/>
                <w:sz w:val="28"/>
              </w:rPr>
              <w:t>Classification Problems in Mashinali o'rganish. Classification algoritmlar amalga oshiriladi va baholangan. Classification samaradorlik tahlil qilinadi yordamida confusion matritsalar. Evaluation metrics hisoblangan va interpreted.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Regularisation va Training Set. Regularisation texnikalar va dataset preparation usullar practically qo'llanilgan. Overfitting va underfitting investigated. Model generalization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Building a Simple Neural Network. A asosiy artificial neural tarmoq is loyihalangan va amalga oshirilgan. Network arxitektura va activation funksiyalar tahlil qilinadi. Prediction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Building a Multi-qatlam Neural Network va Training with Back-propagation. A multi-qatlam</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propagation. Training accuracy va o'rganish egri chiziqlar baholanadi. Model optimallashtirish texnikalar qo'llaniladi.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Image Recognition Using a Convolutional Neural Network (CNN). A CNN model ishlab chiqiladi for tasvir tasniflash. Image recognition samaradorlik tahlil qilinadi. Experimental natijalar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of Mashinali o'rganish va Its Application Areas.</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Types of Mashinali o'rganish va Steps of Training Process.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Chiziqli algebra Skills for Mashinali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Linear Regression with One va Multiple Variables.</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Logistic Regression va Classification Problems. The Training Dataset va Its Preparation.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Softmax Regression va Multi-Class Classification. Regularisation va Structured Linear Models.</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Gradient Descent va Stochastic Gradient Descent. Methods for Optimising Model Training.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Artificial Neural Network Model va Perceptron.</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Multi-qatlam Neural Networks va Back-propagation. Convolutional Neural Networks (CNN) va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To shakl bilim of ilmiy va nazariy asoslar of ecology va ekologik himoya. Teaching haqida Biosphere, nazariya of</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resurslar. Teaching usullar for himoya of</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Developing ko'nikmalar for conservation of biological diversity va specially himoyalangan sohalar. Develop competence in analysing ekologik masalalar (island effects, salinisation, climate change) va ularning prevention usullar. Developing kompetensiyalar in sustainable rivojlanish, ekologik ta'lim va wise foydalanish of natural resurslar.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br/>
              <w:t xml:space="preserve">Chiziqli algebra </w:t>
              <w:br/>
              <w:t>Probability va Statistics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of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Student samaradorlik is assessed orqali uzluksiz</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baholash (20%), oraliq baholash (30%), va</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The uzluksiz</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classroom</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amaliy </w:t>
              <w:tab/>
              <w:t xml:space="preserve">laboratoriya </w:t>
              <w:tab/>
              <w:t>faoliyatlar,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mashqlar, taqdimotlar,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topshiriqlar. These o'z ichiga olish amalga oshirish of</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mashinali o'rganish algoritmlar, chiziqli regression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dasturlash vazifalar, neural tarmoq construction,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tasvir tasniflash yordamida convolutional neural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tarmoqlar, va tahlil of mashinali o'rganish</w:t>
            </w:r>
          </w:p>
          <w:p>
            <w:pPr>
              <w:autoSpaceDN w:val="0"/>
              <w:autoSpaceDE w:val="0"/>
              <w:widowControl/>
              <w:spacing w:line="233" w:lineRule="auto" w:before="8" w:after="4"/>
              <w:ind w:left="0" w:right="0" w:firstLine="0"/>
              <w:jc w:val="center"/>
            </w:pPr>
            <w:r>
              <w:rPr>
                <w:rFonts w:ascii="Arial" w:hAnsi="Arial" w:eastAsia="Arial"/>
                <w:b w:val="0"/>
                <w:i w:val="0"/>
                <w:color w:val="000000"/>
                <w:sz w:val="28"/>
              </w:rPr>
              <w:t>texnikalar yordamida zamonaviy dasturiy ta'minot vositalar masalan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of written topshiriqlar,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laboratoriya hisobotis, taqdimotlar, va baholash</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of mustaqil o'rganish loyihalar. Students assessed</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on ularning qobiliyat to rivojlantirish va baholash machine</w:t>
            </w:r>
          </w:p>
          <w:p>
            <w:pPr>
              <w:autoSpaceDN w:val="0"/>
              <w:autoSpaceDE w:val="0"/>
              <w:widowControl/>
              <w:spacing w:line="233" w:lineRule="auto" w:before="8" w:after="4"/>
              <w:ind w:left="0" w:right="0" w:firstLine="0"/>
              <w:jc w:val="center"/>
            </w:pPr>
            <w:r>
              <w:rPr>
                <w:rFonts w:ascii="Arial" w:hAnsi="Arial" w:eastAsia="Arial"/>
                <w:b w:val="0"/>
                <w:i w:val="0"/>
                <w:color w:val="000000"/>
                <w:sz w:val="28"/>
              </w:rPr>
              <w:t>o'rganish modellar, qo'llash optimallashtirish algoritmlar,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tasniflash samaradorlik, amalga oshirish regression</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texnikalar, taqqoslash mashinali o'rganish algoritmlar,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va tushuntirish operatsiya of artificial neural tarmoqlar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chuqur o'rganish modellar. The yakuniy baholash mumkin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be conducted as either a yozma imtihon or a sinash</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imtihon. The yozma imtihon consists of nazariy questions, analitik masalalar, va amaliy mashinali o'rganish vazifalar covering asosiy mavzular of modul, jumladan mashinali o'rganish asoslar, supervised va unsupervised o'rganish, chiziqli va logistic regression, chiziqli algebra, tasniflash algoritmlar, regularisation texnikalar, optimallashtirish usullar, artificial neural tarmoqlar, chuqur o'rganish architectures, convolutional neural tarmoqlar, va zamonaviy mashinali o'rganish frameworks. The sinash imtihon consists of multiple-choice questions loyihalangan to baholash talabalar' bilim of mashinali o'rganish tushunchalar, matematik asoslar, model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tarmoq architectures, chuqur o'rganish usullar, va</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tugatish of barcha amaliy laboratoriya mashqlar va mustaqil o'rganish topshiriqlar is talab qilingan as 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baholash.</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Author, A. A., &amp; Author, B. B. (2022). Machine o'rganish with PyTorch va Scikit-learn. Packt Publishing.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Alpaydin, E. (2010). Introduction to mashinali o'rganish (2nd ed.). The MIT Press.</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3. Kelleher, J. D., Mac Namee, B., &amp; D'Arcy, A. (2020). Fundamentals of Mashinali o'rganish for Predictive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https://sciarium.com/fayl/514719/ </w:t>
              <w:br/>
              <w:t>4. Burkov, A. (2020). The Hundred-Page Mashinali o'rganish Book. Andriy Burkov.</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5. Zollanvari, A. (2023). Mashinali o'rganish with Python. Springer. https://doi.org/10.1007/978-3-031-33342-2</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DIGITAL HARDWARE AND SOFTWARE</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DIGITAL HARDWARE AND SOFTWARE</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Modulning maqsadi Digital Hardware va Software ta'minlashdan iborat talabalar with bilim of zamonaviy raqamli qurilmalar, mikroprotsessor tizimlar, va kompyuter apparat vositalar va dasturiy ta'minot arxitektura. The operatsion tamoyillar of ushbu tizimlar o'rganiladi. Students learn loyihalash, rivojlanish, va amaliy ilova of raqamli qurilmalar. The asosiy directions of zamonaviy axborot va kommunikatsiya texnologiya rivojlanish ko'rib chiqiladi. The integratsiya of apparat vositalar va dasturiy ta'minot vositalar o'rganiladi. Methods for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 etilgan.</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LO1. Biladi asosiy tushunchalar va rivojlanish trends of raqamli texnologiya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axborot in raqamli shakl va number tizimlar.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Know qonunlar of mantiqiy algebra va mantiqiy funksiyalar.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Understand funksiyalar of triggers, registrlar, counters va xotira qurilmalar.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Knowledge of turlari of dasturiy ta'minot, operatsion tizims va funksiyalar of ilova programmes. LO6. Must be familiar with zamonaviy usullar of loyihalash va modelling raqamli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Be able to analyse va loyihalash mantiq sxemalar. LO8. Be able to yaratish schematics for combinational qurilmalar.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LO9. Be able to carry out amaliy vazifalar with mikroprotsessor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To rivojlantirish algoritmlar va be able to express ularga in shakl of a programme.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Must be able to ish with va analyse texnik va dasturiy ta'minot hujjatlashtirish.</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LO12. Be able to yaratish oddiy automated tizimlar asosida integratsiya of apparat vositalar va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Be competent in loyihalash, sinash va yaxshilash raqamli qurilmalar va dasturiy ta'minot products. LO14. Develop competence to rivojlantirish texnik yechimlar yordamida zamonaviy dasturlash va modelling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Must be competent in samarali foydalanish of axborot va kommunikatsiya texnologiyalar in kasbiy faoliyatlar, teamwork, va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Introduction to Digital Hardware va Software. Key Concepts va Development Trends. The tushunchalar of raqamli apparat vositalar va dasturiy ta'minot, ularning funksiyalar, va sohalar of ilova taqdim etiladi. The evolution of raqamli texnologiyalar va zamonaviy hisoblash tizimlar o'rganiladi. Current trends in raqamli transformation va intelligent tizimlar tahlil qilinadi. Numbering Systems va Methods of Number Encoding. Binary, octal, decimal, va hexadecimal number tizimlar o'rganiladi. Number conversion usullar va ikkilik arithmetic tahlil qilinadi. Information encoding texnikalar ishlatilgan in raqamli tizimlar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Boolean Algebra Elements va Logical Functions. Boolean algebra, mantiqiy operatsiyalar, va mantiqiy expressions taqdim etiladi. Boolean qonunlar va ularning</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funksiyalar ishlatilgan in raqamli sxema loyihalash tahlil qilinadi. Logical Elements va Their Implementation in Integrated Circuits. Basic mantiqiy elementlar, jumladan AND, OR, NOT, NAND, NOR, XOR, va XNOR, o'rganiladi. Their amalga oshirish in integral sxemalar is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tahlil qilingan. Logic gate ilovalar in raqamli elektronika baholanadi.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Combinational Digital Devices: Encoder, Decoder, Multiplexer va Demultiplexer. Combinational mantiq sxemalar va ularning operatsion tamoyillar o'rganiladi. Encoders, decoders, multiplexers, va demultiplexers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kommunikatsiya va kompyuter tizimlar baholanadi.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Registers. Sequential mantiq sxemalar, flip-flops, va registrlar o'rganiladi. Memory elementlar, timing diagrams, va ma'lumotlar saqlash operatsiyalar tahlil qilinadi. Register ilovalar in raqamli tizimlar baholanadi. Counters, Memory Devices va Digital Automata. Digital counters, RAM, ROM, va finite-davlat machines o'rganiladi. Counting usullar, xotira tashkil etish, va raqamli automata tahlil qilinadi. Their roli in kompyuter arxitekturasi va boshqarish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microcontroller arxitektura taqdim etiladi. CPU tashkil etish, instruktsiya execution, va xotira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ilovalar baholanadi.</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va Interface Devices. Computer apparat vositalar komponentlar va peripheral qurilmalar o'rganiladi. Communication interfeyslar, kirish/chiqish tizimlar, va apparat vositalar integratsiya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baholangan.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operatsion tizims, utilities, va ilova dasturiy ta'minot o'rganiladi. Software funksiyalar va ularning o'zaro ta'sir with apparat vositalar tahlil qilinadi. Software muhitlar for raqamli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Fundamentals of Algorithms va Programming</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dasturlash mantiq taqdim etiladi. Programming til classifications va dasturiy ta'minot rivojlanish tamoyillar o'rganiladi. Algorithm efficiency va masala yechish texnikalar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Hardware-Software Systems, IoT Technologies va Promising Digital Solutions. Embedded tizimlar, Internet of Things (IoT), va apparat vositalar-dasturiy ta'minot integratsiya o'rganiladi. Smart qurilmalar, bulut connectivity, va intelligent raqamli texnologiyalar tahlil qilinadi. Future trends in raqamli innovation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Performing Operations on Numbers in Various Number Systems. Conversion orasida number tizimlar va arithmetic operatsiyalar practically bajarilgan. Binary calculations va encoding usullar tahlil qilinadi. Numerical accuracy is verified.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Constructing Logical Functions va Creating Truth Tables. Logical expressions ishlab chiqiladi va haqiqat jadvalis constructed. Logical operatsiyalar tahlil qilinadi. Boolean funksiyalar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Minimising Logical Functions Using Karnaugh Maps. Karnaugh maps qo'llaniladi for simplifying Boolean expressions. Optimized mantiq sxemalar tahlil qilinadi. Circuit efficiency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Designing va Analysing Circuits Based on Logic Gates. Digital sxemalar constructed va simulated yordamida mantiqiy elementlar. Circuit operatsiya tahlil qilinadi. Logical outputs verified.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Devices Based on Multiplexers va Decoders. Combinational sxemalar amalga oshiriladi yordamida multiplexers, demultiplexers, encoders, va decoders. Data selection va marshrutlash texnikalar tahlil qilinadi. Circuit functionality is verified orqali simulyatsiya.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Registers. Flip-flops va registr sxemalar simulated. Timing behavior va ma'lumotlar saqlash tahlil qilinadi. Sequential operatsiyalar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asynchronous counters ishlab chiqiladi va sinovdan o'tkazilgan. Counting ketma-ketliklar tahlil qilinadi. Circuit samaradorlik baholanadi.</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Working with Microprocessor Instructions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mikroprotsessor instruktsiyalar dasturlangan. Simple assembly or embedded ilovalar ishlab chiqiladi.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Instruction execution va protsessor operatsiya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Devices. Software ilovalar for controlling raqamli apparat vositalar loyihalangan. Programming is integratsiya qilingan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Hardware boshqarish functionality is sinovdan o'tkazilgan.</w:t>
            </w:r>
          </w:p>
          <w:p>
            <w:pPr>
              <w:autoSpaceDN w:val="0"/>
              <w:autoSpaceDE w:val="0"/>
              <w:widowControl/>
              <w:spacing w:line="245" w:lineRule="auto" w:before="12" w:after="0"/>
              <w:ind w:left="104" w:right="28" w:firstLine="0"/>
              <w:jc w:val="both"/>
            </w:pPr>
            <w:r>
              <w:rPr>
                <w:rFonts w:ascii="Arial" w:hAnsi="Arial" w:eastAsia="Arial"/>
                <w:b/>
                <w:i w:val="0"/>
                <w:color w:val="000000"/>
                <w:sz w:val="28"/>
              </w:rPr>
              <w:t>Simulating Digital Devices va Analysing Results. Digital tizimlar simulated yordamida specialized dasturiy ta'minot. Functional behavior va timing diagrams tahlil qilinadi. System samaradorlik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History of Development of Digital Technology va Its Current State.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Characteristics of Analogue va Digital Signals.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of Encoding va Decoding Information. Laws of Boolean Algebra va Their Practical Application.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of TTL va CMOS Technologies.</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Industrial Applications of Combinational Circuits. Types va Functions of Triggers.</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The Role of Registers in Microprocessor Systems. Principle of Operation va Applications of Counters. Features of RAM va ROM.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Modern Microcontroller Platforms (Arduino, ESP32 va Others).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Functions va Types of Operatsion tizims.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Programming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Software Development for O'rnatilgan tizims.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Integration of Sun'iy intellekt va Digital Devices.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Axborot xavfsizligi in Digital Systems. Testing Methods for Hardware va Software Tools. Digital Transformation va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The nazariy asoslar of raqamli texnologiya, jumladan usullar of representing va qayta ishlash sonli axborot, o'rganiladi. Logical funksiyalar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va algebraic qonunlar, va usullar for tahlil va synthesis of raqamli sxemalar, covered. The operatsion tamoyillar of turli mantiq elementlar, triggers, registrlar, counters, multiplexers, decoders, va boshqa raqamli qurilmalar o'rganiladi. The tuzilma of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mexanizmlar for interacting with peripheral qurilmalar shuningdek ko'rib chiqilgan.</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Programming 1,2 </w:t>
              <w:br/>
              <w:t>Computer Organisation</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yakuniy </w:t>
              <w:tab/>
              <w:t xml:space="preserve">baholash </w:t>
              <w:tab/>
              <w:t xml:space="preserve">(50%). The uzluksiz baholash baholaydi </w:t>
              <w:tab/>
              <w:tab/>
              <w:t xml:space="preserve">talabalar' </w:t>
              <w:tab/>
              <w:tab/>
              <w:t xml:space="preserve">classroom participation, </w:t>
              <w:tab/>
              <w:t xml:space="preserve">amaliy </w:t>
              <w:tab/>
              <w:t xml:space="preserve">laboratoriya </w:t>
              <w:tab/>
              <w:tab/>
              <w:tab/>
              <w:t>faoliyatlar, dasturlash mashqlar, raqamli sxema loyihalash va simulyatsiya vazifalar, taqdimotlar, va successful tugatish of mustaqil o'rganish topshiriqlar. These o'z ichiga olish number tizim conversions, Boolean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simplification, amalga oshirish of combinational va ketma-ket sxemalar, dasturlash mikroprotsessorlar va microcontrollers, apparat vositalar-dasturiy ta'minot integratsiya, raqamli qurilma simulyatsiya, va tahlil of Internet of Things (IoT) texnologiyalar va zamonaviy raqamli tizimlar. The oraliq baholash consists of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taqdimotlar, va baholash of mustaqil o'rganish loyihalar. Students assessed on ularning qobiliyat to tahlil qilish raqamli mantiq sxemalar, bajarish number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ketma-ket raqamli qurilmalar, qo'llash Boolean algebra,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mikroprotsessor va microcontroller architectures, taqqoslash raqamli texnologiyalar, va tushuntirish operatsiya of apparat vositalar-dasturiy ta'minot tizimlar va IoT ilovalar. The yakuniy baholash mumkin be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as either a yozma imtihon or a sinash imtihon. The yozma imtihon consists of nazariy questions, analitik masalalar, va amaliy vazifalar covering asosiy mavzular of modul, jumladan number tizimlar, Boolean algebra, mantiqiy elementlar, combinational va ketma-ket sxemalar, registrlar,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microcontrollers, kompyuter apparat vositalar, tizim va ilova dasturiy ta'minot, dasturlash asoslar, o'rnatilgan tizims, Internet of Things (IoT), raqamli transformation, va axborot xavfsizligi. The sinash imtihon consists of multiple-choice questions loyihalangan to baholash talabalar' bilim of raqamli apparat vositalar va dasturiy ta'minot, raqamli sxema loyihalash,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dasturlash tushunchalar, IoT texnologiyalar, o'rnatilgan tizims, va amaliy ilova of zamonaviy raqamli texnologiyalar. Successful tugatish of barcha amaliy laboratoriya mashqlar va mustaqil o'rganish topshiriqlar is talab qilingan as an muhim komponent of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M. Morris Mano, Michael D. Ciletti. Digital Design. 6th Edition. Boston: Pearson Education, 2018. 720 p. 2. Thomas L. Floyd. Digital Fundamentals. 11th Edition. Boston: Pearson Education, 2015. 928 p. 3. Ronald J. Tocci, Neal S. Widmer, Gregory L. Moss. Digital Systems: Principles va Applications. 12th Edition. Boston: Pearson Education, 2017. 960 p. 4. Barry B. Brey. The Intel Microprocessors: Architecture, Programming, va Interfacing. 9th Edition. Boston: Pearson Education, 2019. 960 p. 5. Paul Deitel, Harvey Deitel. C++ How to Program. 10th Edition. Hoboken, NJ: Pearson Education, 2017. 992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